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This is a paragraph loop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  <w:t xml:space="preserve">My paragraph loop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These are all not paragraph loops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Types of loops 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fweffwef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bookmarkStart w:id="0" w:name="__DdeLink__4_4196971112"/>
      <w:bookmarkEnd w:id="0"/>
      <w:r>
        <w:rPr/>
        <w:t/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bookmarkStart w:id="0" w:name="__DdeLink__4_4196971112"/>
      <w:bookmarkEnd w:id="0"/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 xml:space="preserve">test</w:t>
      </w:r>
    </w:p>
    <w:p>
      <w:pPr>
        <w:pStyle w:val="Normal"/>
        <w:rPr/>
      </w:pPr>
      <w:r>
        <w:rPr/>
        <w:t xml:space="preserve">Cond</w:t>
      </w:r>
    </w:p>
    <w:p>
      <w:pPr>
        <w:pStyle w:val="Normal"/>
        <w:rPr/>
      </w:pPr>
      <w:r>
        <w:rPr/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44</Words>
  <Characters>342</Characters>
  <CharactersWithSpaces>360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