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>
      <w:pPr>
        <w:pStyle w:val="Normal"/>
        <w:rPr/>
      </w:pPr>
      <w:r>
        <w:rPr/>
        <w:t xml:space="preserve">&lt;&lt;my_tag&gt;&gt;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ff0a3e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ff0a3e"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f0a3e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ff0a3e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Microsoft word</Applicat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