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</Types>
</file>

<file path=_rels/.rels><?xml version="1.0" encoding="utf-8"?>
<Relationships xmlns="http://schemas.openxmlformats.org/package/2006/relationships">
  <Relationship Type="http://schemas.openxmlformats.org/officeDocument/2006/relationships/officeDocument" Target="/word/document.xml" Id="R73f18b784476455b"/>
  <Relationship Type="http://schemas.openxmlformats.org/package/2006/relationships/metadata/core-properties" Target="/docProps/core.xml" Id="R14ea8b811ac640d2"/>
  <Relationship Type="http://schemas.openxmlformats.org/officeDocument/2006/relationships/extended-properties" Target="/docProps/app.xml" Id="R637afda9ff4f4d57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E3A" w:rsidRDefault="00F57C1F">
      <w:pPr>
        <w:sectPr w:rsidR="00B02E3A" w:rsidSect="00AD29CF">
          <w:footerReference w:type="default" r:id="R8a740f467d814e55"/>
          <w:headerReference w:type="default" r:id="R5c009a8ed3ee4fda"/>
          <w:footerReference w:type="first" r:id="R8a476967e45f469b"/>
          <w:footerReference w:type="even" r:id="R748e85f1a6e448f4"/>
          <w:headerReference w:type="first" r:id="R82b3bb3fcfe94877"/>
          <w:headerReference w:type="even" r:id="R1d7c9a2180a840d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57C1F">
        <w:t>{</w:t>
      </w:r>
      <w:proofErr w:type="spellStart"/>
      <w:r w:rsidRPr="00F57C1F">
        <w:t>first_tag</w:t>
      </w:r>
      <w:proofErr w:type="spellEnd"/>
      <w:r w:rsidRPr="00F57C1F">
        <w:t>}</w:t>
      </w:r>
      <w:bookmarkStart w:id="1" w:name="_GoBack"/>
      <w:bookmarkEnd w:id="1"/>
    </w:p>
    <w:p w14:paraId="448D91C9" w14:textId="5C7CF000" w:rsidR="00B02E3A" w:rsidRDefault="00CD2DEB">
      <w:pPr>
        <w:sectPr w:rsidR="00B02E3A" w:rsidSect="00AD29CF">
          <w:footerReference w:type="default" r:id="R6723a19a420442ed"/>
          <w:headerReference w:type="default" r:id="R699a6ea4302b4b55"/>
          <w:footerReference w:type="first" r:id="Rd1935e321a3940a4"/>
          <w:footerReference w:type="even" r:id="R6bab254d8a454318"/>
          <w:headerReference w:type="first" r:id="Ra8dc4ac443334e2a"/>
          <w:headerReference w:type="even" r:id="R09e626cd3468497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D2DEB">
        <w:t>{</w:t>
      </w:r>
      <w:proofErr w:type="spellStart"/>
      <w:r w:rsidRPr="00CD2DEB">
        <w:t>second_tag</w:t>
      </w:r>
      <w:proofErr w:type="spellEnd"/>
      <w:r w:rsidRPr="00CD2DEB">
        <w:t>}</w:t>
      </w:r>
      <w:bookmarkStart w:id="2" w:name="_GoBack"/>
      <w:bookmarkEnd w:id="2"/>
    </w:p>
    <w:p w14:paraId="2B98442D" w14:textId="3C292265" w:rsidR="00B02E3A" w:rsidRDefault="00F86349">
      <w:r w:rsidRPr="00F86349">
        <w:t>{</w:t>
      </w:r>
      <w:proofErr w:type="spellStart"/>
      <w:r w:rsidRPr="00F86349">
        <w:t>third_tag</w:t>
      </w:r>
      <w:proofErr w:type="spellEnd"/>
      <w:r w:rsidRPr="00F86349">
        <w:t>}</w:t>
      </w:r>
      <w:bookmarkStart w:id="3" w:name="_GoBack"/>
      <w:bookmarkEnd w:id="3"/>
    </w:p>
    <w:sectPr w:rsidR="00B02E3A" w:rsidSect="00AD29CF">
      <w:footerReference w:type="default" r:id="R0c2652935a2a40a0"/>
      <w:headerReference w:type="default" r:id="Ra49c42ba128346a2"/>
      <w:footerReference w:type="first" r:id="Rb8ee23d057cd450f"/>
      <w:footerReference w:type="even" r:id="Rd9bcbe2eaad449f6"/>
      <w:headerReference w:type="first" r:id="R40b1d7884dfa4a11"/>
      <w:headerReference w:type="even" r:id="Rde76c69234204e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/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  <w:r>
      <w:t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  <w:r>
      <w:t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  <w:r>
      <w:t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  <w:r>
      <w:t/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  <w:r>
      <w:t/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  <w:r>
      <w:t/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C1F"/>
    <w:rsid w:val="00023D3E"/>
    <w:rsid w:val="004905F6"/>
    <w:rsid w:val="00AD29CF"/>
    <w:rsid w:val="00B02E3A"/>
    <w:rsid w:val="00DB3317"/>
    <w:rsid w:val="00F5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66AC9"/>
  <w15:chartTrackingRefBased/>
  <w15:docId w15:val="{338A99AB-B6D0-9449-9695-DBDC70DD02CC}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
  <Relationship Type="http://schemas.openxmlformats.org/officeDocument/2006/relationships/settings" Target="/word/settings.xml" Id="Rd2e855b59bac497f"/>
  <Relationship Type="http://schemas.openxmlformats.org/officeDocument/2006/relationships/webSettings" Target="/word/webSettings.xml" Id="Ra5e504104835490b"/>
  <Relationship Type="http://schemas.openxmlformats.org/officeDocument/2006/relationships/theme" Target="/word/theme/theme1.xml" Id="Raca5b53383014af2"/>
  <Relationship Type="http://schemas.openxmlformats.org/officeDocument/2006/relationships/styles" Target="/word/styles.xml" Id="R69c05cd8240646a0"/>
  <Relationship Type="http://schemas.openxmlformats.org/officeDocument/2006/relationships/fontTable" Target="/word/fontTable.xml" Id="R623b37f40f6d4696"/>
  <Relationship Type="http://schemas.openxmlformats.org/officeDocument/2006/relationships/header" Target="/word/header1.xml" Id="R5c009a8ed3ee4fda"/>
  <Relationship Type="http://schemas.openxmlformats.org/officeDocument/2006/relationships/header" Target="/word/header2.xml" Id="R82b3bb3fcfe94877"/>
  <Relationship Type="http://schemas.openxmlformats.org/officeDocument/2006/relationships/header" Target="/word/header3.xml" Id="R1d7c9a2180a840d3"/>
  <Relationship Type="http://schemas.openxmlformats.org/officeDocument/2006/relationships/footer" Target="/word/footer1.xml" Id="R8a740f467d814e55"/>
  <Relationship Type="http://schemas.openxmlformats.org/officeDocument/2006/relationships/footer" Target="/word/footer2.xml" Id="R8a476967e45f469b"/>
  <Relationship Type="http://schemas.openxmlformats.org/officeDocument/2006/relationships/footer" Target="/word/footer3.xml" Id="R748e85f1a6e448f4"/>
  <Relationship Type="http://schemas.openxmlformats.org/officeDocument/2006/relationships/header" Target="/word/header4.xml" Id="R699a6ea4302b4b55"/>
  <Relationship Type="http://schemas.openxmlformats.org/officeDocument/2006/relationships/header" Target="/word/header5.xml" Id="Ra8dc4ac443334e2a"/>
  <Relationship Type="http://schemas.openxmlformats.org/officeDocument/2006/relationships/header" Target="/word/header6.xml" Id="R09e626cd34684979"/>
  <Relationship Type="http://schemas.openxmlformats.org/officeDocument/2006/relationships/footer" Target="/word/footer4.xml" Id="R6723a19a420442ed"/>
  <Relationship Type="http://schemas.openxmlformats.org/officeDocument/2006/relationships/footer" Target="/word/footer5.xml" Id="Rd1935e321a3940a4"/>
  <Relationship Type="http://schemas.openxmlformats.org/officeDocument/2006/relationships/footer" Target="/word/footer6.xml" Id="R6bab254d8a454318"/>
  <Relationship Type="http://schemas.openxmlformats.org/officeDocument/2006/relationships/header" Target="/word/header7.xml" Id="Ra49c42ba128346a2"/>
  <Relationship Type="http://schemas.openxmlformats.org/officeDocument/2006/relationships/header" Target="/word/header8.xml" Id="R40b1d7884dfa4a11"/>
  <Relationship Type="http://schemas.openxmlformats.org/officeDocument/2006/relationships/header" Target="/word/header9.xml" Id="Rde76c69234204e19"/>
  <Relationship Type="http://schemas.openxmlformats.org/officeDocument/2006/relationships/footer" Target="/word/footer7.xml" Id="R0c2652935a2a40a0"/>
  <Relationship Type="http://schemas.openxmlformats.org/officeDocument/2006/relationships/footer" Target="/word/footer8.xml" Id="Rb8ee23d057cd450f"/>
  <Relationship Type="http://schemas.openxmlformats.org/officeDocument/2006/relationships/footer" Target="/word/footer9.xml" Id="Rd9bcbe2eaad449f6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Docxtemplater team</dc:creator>
  <cp:keywords/>
  <dc:description/>
  <cp:lastModifiedBy>Docxtemplater team</cp:lastModifiedBy>
  <cp:revision>1</cp:revision>
  <dcterms:created xsi:type="dcterms:W3CDTF">1901-01-01T05:00:00Z</dcterms:created>
  <dcterms:modified xsi:type="dcterms:W3CDTF">1901-01-01T05:00:00Z</dcterms:modified>
</cp:coreProperties>
</file>