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A0" w:rsidRPr="00EC5F82" w:rsidRDefault="00FB3C42" w:rsidP="00944FA0">
      <w:pPr>
        <w:rPr>
          <w:b/>
          <w:sz w:val="32"/>
        </w:rPr>
      </w:pPr>
      <w:r>
        <w:rPr>
          <w:b/>
          <w:sz w:val="32"/>
        </w:rPr>
        <w:t>Приватные</w:t>
      </w:r>
      <w:r w:rsidR="006B2659">
        <w:rPr>
          <w:b/>
          <w:sz w:val="32"/>
        </w:rPr>
        <w:t xml:space="preserve"> </w:t>
      </w:r>
      <w:r w:rsidR="006B2659" w:rsidRPr="00B71638">
        <w:rPr>
          <w:b/>
          <w:sz w:val="32"/>
          <w:szCs w:val="32"/>
          <w:lang w:val="en-US"/>
        </w:rPr>
        <w:t>API</w:t>
      </w:r>
      <w:r w:rsidR="006B2659" w:rsidRPr="00B71638">
        <w:rPr>
          <w:b/>
          <w:sz w:val="32"/>
          <w:szCs w:val="32"/>
        </w:rPr>
        <w:t xml:space="preserve"> функци</w:t>
      </w:r>
      <w:r w:rsidR="006B2659">
        <w:rPr>
          <w:b/>
          <w:sz w:val="32"/>
          <w:szCs w:val="32"/>
        </w:rPr>
        <w:t>и</w:t>
      </w:r>
    </w:p>
    <w:tbl>
      <w:tblPr>
        <w:tblStyle w:val="a3"/>
        <w:tblW w:w="9889" w:type="dxa"/>
        <w:tblLook w:val="04A0"/>
      </w:tblPr>
      <w:tblGrid>
        <w:gridCol w:w="2376"/>
        <w:gridCol w:w="2290"/>
        <w:gridCol w:w="2672"/>
        <w:gridCol w:w="2551"/>
      </w:tblGrid>
      <w:tr w:rsidR="00106A6E" w:rsidTr="00106A6E">
        <w:tc>
          <w:tcPr>
            <w:tcW w:w="2376" w:type="dxa"/>
          </w:tcPr>
          <w:p w:rsidR="005D575A" w:rsidRDefault="00106A6E" w:rsidP="00431EA2">
            <w:r>
              <w:t>Название функции</w:t>
            </w:r>
          </w:p>
        </w:tc>
        <w:tc>
          <w:tcPr>
            <w:tcW w:w="2290" w:type="dxa"/>
          </w:tcPr>
          <w:p w:rsidR="005D575A" w:rsidRDefault="005D575A" w:rsidP="00431EA2">
            <w:r>
              <w:t>Вход</w:t>
            </w:r>
          </w:p>
        </w:tc>
        <w:tc>
          <w:tcPr>
            <w:tcW w:w="2672" w:type="dxa"/>
          </w:tcPr>
          <w:p w:rsidR="005D575A" w:rsidRDefault="005D575A" w:rsidP="00431EA2">
            <w:r>
              <w:t>Выход</w:t>
            </w:r>
          </w:p>
        </w:tc>
        <w:tc>
          <w:tcPr>
            <w:tcW w:w="2551" w:type="dxa"/>
          </w:tcPr>
          <w:p w:rsidR="005D575A" w:rsidRDefault="005D575A" w:rsidP="00431EA2">
            <w:r>
              <w:t>Описание</w:t>
            </w:r>
          </w:p>
        </w:tc>
      </w:tr>
      <w:tr w:rsidR="00106A6E" w:rsidTr="00106A6E">
        <w:tc>
          <w:tcPr>
            <w:tcW w:w="2376" w:type="dxa"/>
          </w:tcPr>
          <w:p w:rsidR="005D575A" w:rsidRDefault="00106A6E" w:rsidP="00106A6E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addUser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data</w:t>
            </w:r>
            <w:r w:rsidRPr="00106A6E">
              <w:t>)</w:t>
            </w:r>
          </w:p>
        </w:tc>
        <w:tc>
          <w:tcPr>
            <w:tcW w:w="2290" w:type="dxa"/>
          </w:tcPr>
          <w:p w:rsidR="005D575A" w:rsidRPr="00CE1701" w:rsidRDefault="005D575A" w:rsidP="00431EA2">
            <w:r>
              <w:t>Принимает словарь из формы регистрации</w:t>
            </w:r>
            <w:r w:rsidRPr="00CE1701">
              <w:t>.</w:t>
            </w:r>
          </w:p>
        </w:tc>
        <w:tc>
          <w:tcPr>
            <w:tcW w:w="2672" w:type="dxa"/>
          </w:tcPr>
          <w:p w:rsidR="005D575A" w:rsidRPr="00CE1701" w:rsidRDefault="005D575A" w:rsidP="00431EA2">
            <w:r w:rsidRPr="00944FA0">
              <w:t>Успешно</w:t>
            </w:r>
            <w:r w:rsidRPr="00CE1701">
              <w:t>:  {‘</w:t>
            </w:r>
            <w:r w:rsidRPr="00944FA0">
              <w:rPr>
                <w:lang w:val="en-US"/>
              </w:rPr>
              <w:t>status</w:t>
            </w:r>
            <w:r w:rsidRPr="00CE1701">
              <w:t xml:space="preserve">’:  </w:t>
            </w:r>
            <w:r w:rsidRPr="00944FA0">
              <w:t>1</w:t>
            </w:r>
            <w:r w:rsidRPr="00CE1701">
              <w:t>}</w:t>
            </w:r>
          </w:p>
          <w:p w:rsidR="005D575A" w:rsidRPr="00CE1701" w:rsidRDefault="005D575A" w:rsidP="00431EA2">
            <w:r w:rsidRPr="00944FA0">
              <w:t>Ошибка</w:t>
            </w:r>
            <w:r w:rsidRPr="00CE1701">
              <w:t>:  {‘</w:t>
            </w:r>
            <w:r w:rsidRPr="00944FA0">
              <w:rPr>
                <w:lang w:val="en-US"/>
              </w:rPr>
              <w:t>status</w:t>
            </w:r>
            <w:r w:rsidRPr="00CE1701">
              <w:t>’: ‘</w:t>
            </w:r>
            <w:r w:rsidRPr="00944FA0">
              <w:rPr>
                <w:lang w:val="en-US"/>
              </w:rPr>
              <w:t>error</w:t>
            </w:r>
            <w:r w:rsidRPr="00CE1701">
              <w:t>: %</w:t>
            </w:r>
            <w:proofErr w:type="spellStart"/>
            <w:r w:rsidRPr="00944FA0">
              <w:t>ошибка</w:t>
            </w:r>
            <w:r w:rsidRPr="00CE1701">
              <w:t>%</w:t>
            </w:r>
            <w:proofErr w:type="spellEnd"/>
            <w:r w:rsidRPr="00CE1701">
              <w:t>’}</w:t>
            </w:r>
          </w:p>
          <w:p w:rsidR="005D575A" w:rsidRPr="00CE1701" w:rsidRDefault="005D575A" w:rsidP="00431EA2"/>
        </w:tc>
        <w:tc>
          <w:tcPr>
            <w:tcW w:w="2551" w:type="dxa"/>
          </w:tcPr>
          <w:p w:rsidR="005D575A" w:rsidRPr="006B2659" w:rsidRDefault="005D575A" w:rsidP="00431EA2">
            <w:r>
              <w:t>Добавляет пользователя в базу данных.</w:t>
            </w:r>
          </w:p>
        </w:tc>
      </w:tr>
      <w:tr w:rsidR="00106A6E" w:rsidTr="00106A6E">
        <w:tc>
          <w:tcPr>
            <w:tcW w:w="2376" w:type="dxa"/>
          </w:tcPr>
          <w:p w:rsidR="00106A6E" w:rsidRPr="00106A6E" w:rsidRDefault="00106A6E" w:rsidP="00106A6E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addUser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data</w:t>
            </w:r>
            <w:r w:rsidRPr="00106A6E">
              <w:t xml:space="preserve">) </w:t>
            </w:r>
          </w:p>
          <w:p w:rsidR="005D575A" w:rsidRPr="00FB3C42" w:rsidRDefault="005D575A" w:rsidP="00431EA2"/>
        </w:tc>
        <w:tc>
          <w:tcPr>
            <w:tcW w:w="2290" w:type="dxa"/>
          </w:tcPr>
          <w:p w:rsidR="005D575A" w:rsidRPr="00FB3C42" w:rsidRDefault="005D575A" w:rsidP="00431EA2">
            <w:r w:rsidRPr="00FB3C42">
              <w:t>Принимает на вход словарь  и берёт из него значение ключа “</w:t>
            </w:r>
            <w:r w:rsidRPr="00FB3C42">
              <w:rPr>
                <w:lang w:val="en-US"/>
              </w:rPr>
              <w:t>login</w:t>
            </w:r>
            <w:r w:rsidRPr="00FB3C42">
              <w:t>”.</w:t>
            </w:r>
          </w:p>
          <w:p w:rsidR="005D575A" w:rsidRPr="00D728ED" w:rsidRDefault="005D575A" w:rsidP="00431EA2"/>
        </w:tc>
        <w:tc>
          <w:tcPr>
            <w:tcW w:w="2672" w:type="dxa"/>
          </w:tcPr>
          <w:p w:rsidR="005D575A" w:rsidRPr="006B2659" w:rsidRDefault="005D575A" w:rsidP="00431EA2">
            <w:r w:rsidRPr="00FB3C42">
              <w:t>Успешно</w:t>
            </w:r>
            <w:r w:rsidRPr="006B2659">
              <w:t>:  {‘</w:t>
            </w:r>
            <w:r w:rsidRPr="00FB3C42">
              <w:rPr>
                <w:lang w:val="en-US"/>
              </w:rPr>
              <w:t>status</w:t>
            </w:r>
            <w:r w:rsidRPr="006B2659">
              <w:t xml:space="preserve">’:  </w:t>
            </w:r>
            <w:r w:rsidRPr="00FB3C42">
              <w:t>1</w:t>
            </w:r>
            <w:r w:rsidRPr="006B2659">
              <w:t>}</w:t>
            </w:r>
          </w:p>
          <w:p w:rsidR="005D575A" w:rsidRPr="006B2659" w:rsidRDefault="005D575A" w:rsidP="00431EA2">
            <w:r w:rsidRPr="00FB3C42">
              <w:t>Ошибка</w:t>
            </w:r>
            <w:r w:rsidRPr="006B2659">
              <w:t>:  {‘</w:t>
            </w:r>
            <w:r w:rsidRPr="00FB3C42">
              <w:rPr>
                <w:lang w:val="en-US"/>
              </w:rPr>
              <w:t>status</w:t>
            </w:r>
            <w:r w:rsidRPr="006B2659">
              <w:t>’: ‘</w:t>
            </w:r>
            <w:r w:rsidRPr="00FB3C42">
              <w:rPr>
                <w:lang w:val="en-US"/>
              </w:rPr>
              <w:t>error</w:t>
            </w:r>
            <w:r w:rsidRPr="006B2659">
              <w:t>: %</w:t>
            </w:r>
            <w:proofErr w:type="spellStart"/>
            <w:r w:rsidRPr="00FB3C42">
              <w:t>ошибка</w:t>
            </w:r>
            <w:r w:rsidRPr="006B2659">
              <w:t>%</w:t>
            </w:r>
            <w:proofErr w:type="spellEnd"/>
            <w:r w:rsidRPr="006B2659">
              <w:t>’}</w:t>
            </w:r>
          </w:p>
        </w:tc>
        <w:tc>
          <w:tcPr>
            <w:tcW w:w="2551" w:type="dxa"/>
          </w:tcPr>
          <w:p w:rsidR="005D575A" w:rsidRPr="00FB3C42" w:rsidRDefault="005D575A" w:rsidP="00431EA2">
            <w:r>
              <w:t>Проверяет, что пользователь с определенным логином существует в базе.</w:t>
            </w:r>
          </w:p>
        </w:tc>
      </w:tr>
      <w:tr w:rsidR="00106A6E" w:rsidTr="00106A6E">
        <w:tc>
          <w:tcPr>
            <w:tcW w:w="2376" w:type="dxa"/>
          </w:tcPr>
          <w:p w:rsidR="00106A6E" w:rsidRPr="00106A6E" w:rsidRDefault="00106A6E" w:rsidP="00106A6E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ID</w:t>
            </w:r>
            <w:r w:rsidRPr="00106A6E">
              <w:t xml:space="preserve">) </w:t>
            </w:r>
          </w:p>
          <w:p w:rsidR="005D575A" w:rsidRPr="00106A6E" w:rsidRDefault="005D575A" w:rsidP="00CE1701"/>
        </w:tc>
        <w:tc>
          <w:tcPr>
            <w:tcW w:w="2290" w:type="dxa"/>
          </w:tcPr>
          <w:p w:rsidR="005D575A" w:rsidRPr="00CE1701" w:rsidRDefault="005D575A" w:rsidP="00CE1701">
            <w:r w:rsidRPr="00CE1701">
              <w:t xml:space="preserve">Принимает на вход </w:t>
            </w:r>
            <w:r w:rsidRPr="00CE1701">
              <w:rPr>
                <w:lang w:val="en-US"/>
              </w:rPr>
              <w:t>ID</w:t>
            </w:r>
            <w:r w:rsidRPr="00CE1701">
              <w:t xml:space="preserve"> пользователя.</w:t>
            </w:r>
          </w:p>
          <w:p w:rsidR="005D575A" w:rsidRPr="00944FA0" w:rsidRDefault="005D575A" w:rsidP="00431EA2"/>
        </w:tc>
        <w:tc>
          <w:tcPr>
            <w:tcW w:w="2672" w:type="dxa"/>
          </w:tcPr>
          <w:p w:rsidR="005D575A" w:rsidRPr="00CE1701" w:rsidRDefault="005D575A" w:rsidP="00CE1701">
            <w:r w:rsidRPr="00CE1701">
              <w:t xml:space="preserve">Успешно:  возвращает </w:t>
            </w:r>
            <w:r w:rsidRPr="00CE1701">
              <w:rPr>
                <w:lang w:val="en-US"/>
              </w:rPr>
              <w:t>JSON</w:t>
            </w:r>
            <w:r w:rsidRPr="00CE1701">
              <w:t xml:space="preserve"> с данными </w:t>
            </w:r>
            <w:proofErr w:type="gramStart"/>
            <w:r w:rsidRPr="00CE1701">
              <w:t>о</w:t>
            </w:r>
            <w:proofErr w:type="gramEnd"/>
            <w:r w:rsidRPr="00CE1701">
              <w:t xml:space="preserve"> имени, фамилии,  дате создания профиля и последним входом.</w:t>
            </w:r>
          </w:p>
          <w:p w:rsidR="005D575A" w:rsidRPr="00CE1701" w:rsidRDefault="005D575A" w:rsidP="00CE1701">
            <w:r w:rsidRPr="00CE1701">
              <w:t xml:space="preserve"> Ошибка:  {‘</w:t>
            </w:r>
            <w:r w:rsidRPr="00CE1701">
              <w:rPr>
                <w:lang w:val="en-US"/>
              </w:rPr>
              <w:t>status</w:t>
            </w:r>
            <w:r w:rsidRPr="00CE1701">
              <w:t>’: ‘</w:t>
            </w:r>
            <w:r w:rsidRPr="00CE1701">
              <w:rPr>
                <w:lang w:val="en-US"/>
              </w:rPr>
              <w:t>error</w:t>
            </w:r>
            <w:r w:rsidRPr="00CE1701">
              <w:t>: %</w:t>
            </w:r>
            <w:proofErr w:type="spellStart"/>
            <w:r w:rsidRPr="00CE1701">
              <w:t>ошибка%</w:t>
            </w:r>
            <w:proofErr w:type="spellEnd"/>
            <w:r w:rsidRPr="00CE1701">
              <w:t>’}</w:t>
            </w:r>
          </w:p>
          <w:p w:rsidR="005D575A" w:rsidRPr="00CE1701" w:rsidRDefault="005D575A" w:rsidP="00431EA2"/>
        </w:tc>
        <w:tc>
          <w:tcPr>
            <w:tcW w:w="2551" w:type="dxa"/>
          </w:tcPr>
          <w:p w:rsidR="005D575A" w:rsidRDefault="005D575A" w:rsidP="00431EA2">
            <w:r>
              <w:t>Проверяет, что пользователь с определенным логином существует в базе.</w:t>
            </w:r>
          </w:p>
        </w:tc>
      </w:tr>
      <w:tr w:rsidR="00106A6E" w:rsidTr="00106A6E">
        <w:tc>
          <w:tcPr>
            <w:tcW w:w="2376" w:type="dxa"/>
          </w:tcPr>
          <w:p w:rsidR="00106A6E" w:rsidRPr="00106A6E" w:rsidRDefault="00106A6E" w:rsidP="00431EA2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updateProfileInfo</w:t>
            </w:r>
            <w:proofErr w:type="spellEnd"/>
            <w:r w:rsidRPr="00106A6E">
              <w:t xml:space="preserve"> (</w:t>
            </w:r>
            <w:r w:rsidRPr="00106A6E">
              <w:rPr>
                <w:lang w:val="en-US"/>
              </w:rPr>
              <w:t>ID</w:t>
            </w:r>
            <w:r w:rsidRPr="00106A6E">
              <w:t xml:space="preserve">, </w:t>
            </w:r>
            <w:r w:rsidRPr="00106A6E">
              <w:rPr>
                <w:lang w:val="en-US"/>
              </w:rPr>
              <w:t>data</w:t>
            </w:r>
            <w:r w:rsidRPr="00106A6E">
              <w:t xml:space="preserve">) </w:t>
            </w:r>
          </w:p>
          <w:p w:rsidR="00106A6E" w:rsidRPr="00106A6E" w:rsidRDefault="00106A6E" w:rsidP="00431EA2"/>
        </w:tc>
        <w:tc>
          <w:tcPr>
            <w:tcW w:w="2290" w:type="dxa"/>
          </w:tcPr>
          <w:p w:rsidR="00106A6E" w:rsidRPr="00106A6E" w:rsidRDefault="00106A6E" w:rsidP="00106A6E">
            <w:r w:rsidRPr="00106A6E">
              <w:t xml:space="preserve">Принимает на вход </w:t>
            </w:r>
            <w:r w:rsidRPr="00106A6E">
              <w:rPr>
                <w:lang w:val="en-US"/>
              </w:rPr>
              <w:t>ID</w:t>
            </w:r>
            <w:r w:rsidRPr="00106A6E">
              <w:t xml:space="preserve"> пользователя и словарь с данными и пытается из него извлечь </w:t>
            </w:r>
            <w:r w:rsidRPr="00106A6E">
              <w:rPr>
                <w:lang w:val="en-US"/>
              </w:rPr>
              <w:t>first</w:t>
            </w:r>
            <w:r w:rsidRPr="00106A6E">
              <w:t>_</w:t>
            </w:r>
            <w:r w:rsidRPr="00106A6E">
              <w:rPr>
                <w:lang w:val="en-US"/>
              </w:rPr>
              <w:t>name</w:t>
            </w:r>
            <w:r w:rsidRPr="00106A6E">
              <w:t xml:space="preserve"> и </w:t>
            </w:r>
            <w:r w:rsidRPr="00106A6E">
              <w:rPr>
                <w:lang w:val="en-US"/>
              </w:rPr>
              <w:t>last</w:t>
            </w:r>
            <w:r w:rsidRPr="00106A6E">
              <w:t>_</w:t>
            </w:r>
            <w:r w:rsidRPr="00106A6E">
              <w:rPr>
                <w:lang w:val="en-US"/>
              </w:rPr>
              <w:t>name</w:t>
            </w:r>
          </w:p>
          <w:p w:rsidR="00106A6E" w:rsidRPr="00CE1701" w:rsidRDefault="00106A6E" w:rsidP="00431EA2"/>
        </w:tc>
        <w:tc>
          <w:tcPr>
            <w:tcW w:w="2672" w:type="dxa"/>
          </w:tcPr>
          <w:p w:rsidR="00106A6E" w:rsidRPr="00CE1701" w:rsidRDefault="00106A6E" w:rsidP="00431EA2">
            <w:r w:rsidRPr="00CE1701">
              <w:t>Успешно:  {‘</w:t>
            </w:r>
            <w:r w:rsidRPr="00CE1701">
              <w:rPr>
                <w:lang w:val="en-US"/>
              </w:rPr>
              <w:t>status</w:t>
            </w:r>
            <w:r w:rsidRPr="00CE1701">
              <w:t>’:  1}</w:t>
            </w:r>
          </w:p>
          <w:p w:rsidR="00106A6E" w:rsidRPr="00CE1701" w:rsidRDefault="00106A6E" w:rsidP="00431EA2">
            <w:r w:rsidRPr="00CE1701">
              <w:t>Ошибка:  {‘</w:t>
            </w:r>
            <w:r w:rsidRPr="00CE1701">
              <w:rPr>
                <w:lang w:val="en-US"/>
              </w:rPr>
              <w:t>status</w:t>
            </w:r>
            <w:r w:rsidRPr="00CE1701">
              <w:t>’: ‘</w:t>
            </w:r>
            <w:r w:rsidRPr="00CE1701">
              <w:rPr>
                <w:lang w:val="en-US"/>
              </w:rPr>
              <w:t>error</w:t>
            </w:r>
            <w:r w:rsidRPr="00CE1701">
              <w:t>: %</w:t>
            </w:r>
            <w:proofErr w:type="spellStart"/>
            <w:r w:rsidRPr="00CE1701">
              <w:t>ошибка%</w:t>
            </w:r>
            <w:proofErr w:type="spellEnd"/>
            <w:r w:rsidRPr="00CE1701">
              <w:t>’}</w:t>
            </w:r>
          </w:p>
          <w:p w:rsidR="00106A6E" w:rsidRPr="00CE1701" w:rsidRDefault="00106A6E" w:rsidP="00431EA2"/>
        </w:tc>
        <w:tc>
          <w:tcPr>
            <w:tcW w:w="2551" w:type="dxa"/>
          </w:tcPr>
          <w:p w:rsidR="00106A6E" w:rsidRPr="00CE1701" w:rsidRDefault="00106A6E" w:rsidP="00431EA2">
            <w:r>
              <w:t>Обновляет данные пользователя.</w:t>
            </w:r>
          </w:p>
        </w:tc>
      </w:tr>
      <w:tr w:rsidR="00106A6E" w:rsidTr="00106A6E">
        <w:tc>
          <w:tcPr>
            <w:tcW w:w="2376" w:type="dxa"/>
          </w:tcPr>
          <w:p w:rsidR="00106A6E" w:rsidRPr="00106A6E" w:rsidRDefault="00106A6E" w:rsidP="00106A6E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 xml:space="preserve"> (</w:t>
            </w:r>
            <w:r w:rsidRPr="00106A6E">
              <w:rPr>
                <w:lang w:val="en-US"/>
              </w:rPr>
              <w:t>ID</w:t>
            </w:r>
            <w:r w:rsidRPr="00106A6E">
              <w:t>)</w:t>
            </w:r>
          </w:p>
          <w:p w:rsidR="00106A6E" w:rsidRPr="00D728ED" w:rsidRDefault="00106A6E" w:rsidP="00431EA2"/>
        </w:tc>
        <w:tc>
          <w:tcPr>
            <w:tcW w:w="2290" w:type="dxa"/>
          </w:tcPr>
          <w:p w:rsidR="00106A6E" w:rsidRPr="00D728ED" w:rsidRDefault="00106A6E" w:rsidP="00431EA2">
            <w:r w:rsidRPr="00D728ED">
              <w:t xml:space="preserve">Принимает на вход </w:t>
            </w:r>
            <w:r w:rsidRPr="00D728ED">
              <w:rPr>
                <w:lang w:val="en-US"/>
              </w:rPr>
              <w:t>ID</w:t>
            </w:r>
            <w:r w:rsidRPr="00D728ED">
              <w:t xml:space="preserve"> пользователя.</w:t>
            </w:r>
          </w:p>
        </w:tc>
        <w:tc>
          <w:tcPr>
            <w:tcW w:w="2672" w:type="dxa"/>
          </w:tcPr>
          <w:p w:rsidR="00106A6E" w:rsidRPr="00D728ED" w:rsidRDefault="00106A6E" w:rsidP="00431EA2">
            <w:r w:rsidRPr="00D728ED">
              <w:t xml:space="preserve">Успешно:  возвращает </w:t>
            </w:r>
            <w:r w:rsidRPr="00D728ED">
              <w:rPr>
                <w:lang w:val="en-US"/>
              </w:rPr>
              <w:t>JSON</w:t>
            </w:r>
            <w:r w:rsidRPr="00D728ED">
              <w:t xml:space="preserve"> с данными об имени, фамилии,  дате создания профиля и последним входом.</w:t>
            </w:r>
          </w:p>
          <w:p w:rsidR="00106A6E" w:rsidRPr="00D728ED" w:rsidRDefault="00106A6E" w:rsidP="00431EA2">
            <w:r w:rsidRPr="00D728ED">
              <w:t>Ошибка:  {‘</w:t>
            </w:r>
            <w:r w:rsidRPr="00D728ED">
              <w:rPr>
                <w:lang w:val="en-US"/>
              </w:rPr>
              <w:t>status</w:t>
            </w:r>
            <w:r w:rsidRPr="00D728ED">
              <w:t>’: ‘</w:t>
            </w:r>
            <w:r w:rsidRPr="00D728ED">
              <w:rPr>
                <w:lang w:val="en-US"/>
              </w:rPr>
              <w:t>error</w:t>
            </w:r>
            <w:r w:rsidRPr="00D728ED">
              <w:t>: %</w:t>
            </w:r>
            <w:proofErr w:type="spellStart"/>
            <w:r w:rsidRPr="00D728ED">
              <w:t>ошибка%</w:t>
            </w:r>
            <w:proofErr w:type="spellEnd"/>
            <w:r w:rsidRPr="00D728ED">
              <w:t>’}</w:t>
            </w:r>
          </w:p>
          <w:p w:rsidR="00106A6E" w:rsidRPr="00D728ED" w:rsidRDefault="00106A6E" w:rsidP="00431EA2"/>
        </w:tc>
        <w:tc>
          <w:tcPr>
            <w:tcW w:w="2551" w:type="dxa"/>
          </w:tcPr>
          <w:p w:rsidR="00106A6E" w:rsidRPr="00D728ED" w:rsidRDefault="00106A6E" w:rsidP="00431EA2">
            <w:r w:rsidRPr="00D728ED">
              <w:t>Получает имя, фамилию, дату создания и последний вход пользователя.</w:t>
            </w:r>
          </w:p>
        </w:tc>
      </w:tr>
      <w:tr w:rsidR="00106A6E" w:rsidTr="00106A6E">
        <w:tc>
          <w:tcPr>
            <w:tcW w:w="2376" w:type="dxa"/>
          </w:tcPr>
          <w:p w:rsidR="00106A6E" w:rsidRPr="00106A6E" w:rsidRDefault="00106A6E" w:rsidP="00106A6E">
            <w:r w:rsidRPr="00106A6E">
              <w:rPr>
                <w:lang w:val="en-US"/>
              </w:rPr>
              <w:t>db</w:t>
            </w:r>
            <w:r w:rsidRPr="00106A6E">
              <w:t>_</w:t>
            </w:r>
            <w:proofErr w:type="spellStart"/>
            <w:r w:rsidRPr="00106A6E">
              <w:rPr>
                <w:lang w:val="en-US"/>
              </w:rPr>
              <w:t>isValidData</w:t>
            </w:r>
            <w:proofErr w:type="spellEnd"/>
            <w:r w:rsidRPr="00106A6E">
              <w:t xml:space="preserve"> (</w:t>
            </w:r>
            <w:r w:rsidRPr="00106A6E">
              <w:rPr>
                <w:lang w:val="en-US"/>
              </w:rPr>
              <w:t>data</w:t>
            </w:r>
            <w:r w:rsidRPr="00106A6E">
              <w:t>)</w:t>
            </w:r>
          </w:p>
          <w:p w:rsidR="00106A6E" w:rsidRPr="00106A6E" w:rsidRDefault="00106A6E" w:rsidP="00431EA2"/>
        </w:tc>
        <w:tc>
          <w:tcPr>
            <w:tcW w:w="2290" w:type="dxa"/>
          </w:tcPr>
          <w:p w:rsidR="00106A6E" w:rsidRPr="00CE1701" w:rsidRDefault="00106A6E" w:rsidP="00431EA2">
            <w:r w:rsidRPr="00CE1701">
              <w:t>Принимает на вход словарь с данными и извлекает из него логин.</w:t>
            </w:r>
          </w:p>
        </w:tc>
        <w:tc>
          <w:tcPr>
            <w:tcW w:w="2672" w:type="dxa"/>
          </w:tcPr>
          <w:p w:rsidR="00106A6E" w:rsidRPr="00CE1701" w:rsidRDefault="00106A6E" w:rsidP="00431EA2">
            <w:r w:rsidRPr="00CE1701">
              <w:t>Успешно:  {‘</w:t>
            </w:r>
            <w:r w:rsidRPr="00CE1701">
              <w:rPr>
                <w:lang w:val="en-US"/>
              </w:rPr>
              <w:t>status</w:t>
            </w:r>
            <w:r w:rsidRPr="00CE1701">
              <w:t>’:  1}</w:t>
            </w:r>
          </w:p>
          <w:p w:rsidR="00106A6E" w:rsidRPr="00CE1701" w:rsidRDefault="00106A6E" w:rsidP="00431EA2">
            <w:r w:rsidRPr="00CE1701">
              <w:t>Ошибка:  {‘</w:t>
            </w:r>
            <w:r w:rsidRPr="00CE1701">
              <w:rPr>
                <w:lang w:val="en-US"/>
              </w:rPr>
              <w:t>status</w:t>
            </w:r>
            <w:r w:rsidRPr="00CE1701">
              <w:t>’: ‘</w:t>
            </w:r>
            <w:r w:rsidRPr="00CE1701">
              <w:rPr>
                <w:lang w:val="en-US"/>
              </w:rPr>
              <w:t>error</w:t>
            </w:r>
            <w:r w:rsidRPr="00CE1701">
              <w:t>: %</w:t>
            </w:r>
            <w:proofErr w:type="spellStart"/>
            <w:r w:rsidRPr="00CE1701">
              <w:t>ошибка%</w:t>
            </w:r>
            <w:proofErr w:type="spellEnd"/>
            <w:r w:rsidRPr="00CE1701">
              <w:t>’}</w:t>
            </w:r>
          </w:p>
          <w:p w:rsidR="00106A6E" w:rsidRPr="00CE1701" w:rsidRDefault="00106A6E" w:rsidP="00431EA2"/>
        </w:tc>
        <w:tc>
          <w:tcPr>
            <w:tcW w:w="2551" w:type="dxa"/>
          </w:tcPr>
          <w:p w:rsidR="00106A6E" w:rsidRPr="00CE1701" w:rsidRDefault="00106A6E" w:rsidP="00431EA2">
            <w:r>
              <w:t>Обновляет данные пользователя.</w:t>
            </w:r>
          </w:p>
        </w:tc>
      </w:tr>
    </w:tbl>
    <w:p w:rsidR="001A5A0D" w:rsidRPr="00944FA0" w:rsidRDefault="001A5A0D" w:rsidP="00944FA0">
      <w:bookmarkStart w:id="0" w:name="_GoBack"/>
      <w:bookmarkEnd w:id="0"/>
    </w:p>
    <w:sectPr w:rsidR="001A5A0D" w:rsidRPr="00944FA0" w:rsidSect="002A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3A5"/>
    <w:multiLevelType w:val="hybridMultilevel"/>
    <w:tmpl w:val="8CD4020A"/>
    <w:lvl w:ilvl="0" w:tplc="E4E829B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CE4EF1"/>
    <w:multiLevelType w:val="hybridMultilevel"/>
    <w:tmpl w:val="F2F2EC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B741BA"/>
    <w:multiLevelType w:val="hybridMultilevel"/>
    <w:tmpl w:val="2BA0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44FA0"/>
    <w:rsid w:val="00106A6E"/>
    <w:rsid w:val="00126D2F"/>
    <w:rsid w:val="001A5A0D"/>
    <w:rsid w:val="005D575A"/>
    <w:rsid w:val="006B2659"/>
    <w:rsid w:val="00944FA0"/>
    <w:rsid w:val="00CE1701"/>
    <w:rsid w:val="00D728ED"/>
    <w:rsid w:val="00FB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4FA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3</cp:revision>
  <dcterms:created xsi:type="dcterms:W3CDTF">2019-05-26T16:32:00Z</dcterms:created>
  <dcterms:modified xsi:type="dcterms:W3CDTF">2019-05-26T17:33:00Z</dcterms:modified>
</cp:coreProperties>
</file>