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985961914062"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Python &amp; ML - Module 01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8134765625" w:line="240" w:lineRule="auto"/>
        <w:ind w:left="3941.309204101562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Basic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3031005859375" w:line="241.57221794128418" w:lineRule="auto"/>
        <w:ind w:left="100.09536743164062" w:right="1485.0024414062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Summary: The goal of the module is to get familiar with object-oriented programming and much more.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Common Instructions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1.57196044921875" w:lineRule="auto"/>
        <w:ind w:left="599.322509765625" w:right="1406.59912109375" w:hanging="233.27255249023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version of Python recommended to use is 3.7, you can check the version of Python with the following command: python -V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593.5841369628906" w:right="1416.162109375" w:hanging="227.5340270996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norm: during this piscine, it is recommended to follow the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PEP 8 standards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though it is not mandatory. You can install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pycodestyle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which is a tool to check your Python code.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function eval is never allowed.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exercises are ordered from the easiest to the hardest.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196044921875" w:lineRule="auto"/>
        <w:ind w:left="593.5841369628906" w:right="1417.8369140625" w:hanging="227.53402709960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Your exercises are going to be evaluated by someone else, so make sure that your variable names and function names are appropriate and civil.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Your manual is the internet.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can also ask questions in the #bootcamps channel in the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42AI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42born2code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724754333496" w:lineRule="auto"/>
        <w:ind w:left="595.736083984375" w:right="1416.640625" w:hanging="229.68597412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you find any issue or mistakes in the subject please create an issue on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dedicated 42AI repository on Github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1.56801223754883" w:lineRule="auto"/>
        <w:ind w:left="593.5842895507812" w:right="1413.7646484375" w:hanging="227.53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encourage you to create test programs for your project even though this work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won’t have to be submitted and won’t be graded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It will give you a chance to easily test your work and your peers’ work. You will find those tests especially useful during your defence. Indeed, during defence, you are free to use your tests and/or the tests of the peer you are evaluating.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331298828125" w:line="241.5666961669922" w:lineRule="auto"/>
        <w:ind w:left="593.5842895507812" w:right="1417.60009765625" w:hanging="227.5340270996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Submit your work to your assigned git repository. Only the work in the git reposi tory will be graded. If Deepthought is assigned to grade your work, it will be run after your peer-evaluations. If an error happens in any section of your work during Deepthought’s grading, the evaluation will stop.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24755859375" w:line="240" w:lineRule="auto"/>
        <w:ind w:left="4479.958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47119140625" w:line="437.2775173187256" w:lineRule="auto"/>
        <w:ind w:left="9.7186279296875" w:right="1413.507080078125" w:firstLine="1.67373657226562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 Common Instructions 1 II Exercise 00 3 III Exercise 01 5 IV Exercise 02 7 V Exercise 03 12 VI Exercise 04 14 VII Exercise 05 16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404418945312" w:line="240" w:lineRule="auto"/>
        <w:ind w:left="4469.916381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II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00 </w:t>
      </w:r>
    </w:p>
    <w:tbl>
      <w:tblPr>
        <w:tblStyle w:val="Table1"/>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70034790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 00</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0.1147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Book</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470581054688"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book.py, recipe.py, test.py</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Forbidden functions : None</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7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Objective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196044921875" w:lineRule="auto"/>
        <w:ind w:left="11.6314697265625" w:right="1430.7202148437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goal of the exercise is to get you familiar with the notions of classes and the manip ulation of the objects related to those classes.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958984375" w:line="240" w:lineRule="auto"/>
        <w:ind w:left="14.653625488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Instructions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4754333496" w:lineRule="auto"/>
        <w:ind w:left="8.28460693359375" w:right="1413.09326171875" w:hanging="1.913452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will have to make a class Book and a class Recipe. The classes Book and Recipe will be written in book.py and recipe.py respectively.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4814453125" w:line="240" w:lineRule="auto"/>
        <w:ind w:left="364.96444702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Let’s describe the Recipe class. It has some attributes: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54052734375" w:line="240" w:lineRule="auto"/>
        <w:ind w:left="366.0510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name (str): name of the recipe,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564697265625" w:line="240" w:lineRule="auto"/>
        <w:ind w:left="366.0510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cooking_lvl (int): range from 1 to 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564697265625" w:line="240" w:lineRule="auto"/>
        <w:ind w:left="366.0510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cooking_time (int): in minutes (no negative numbers),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564697265625" w:line="404.4822120666504" w:lineRule="auto"/>
        <w:ind w:left="366.0508728027344" w:right="2643.2989501953125" w:firstLine="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ingredients (list): list of all ingredients each represented by a string,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description (str): description of the recipe,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75439453125" w:line="240" w:lineRule="auto"/>
        <w:ind w:left="366.050872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recipe_type (str): can be "starter", "lunch" or "dessert".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555786132812" w:line="241.57221794128418" w:lineRule="auto"/>
        <w:ind w:left="8.28399658203125" w:right="1413.45458984375" w:firstLine="349.2680358886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have to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initialize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object Recipe and check all its values, only the description can be empty. In case of input errors, you should print what they are and exit properly. You will have to implement the built-in method __str__. It’s the method called when the following code is executed: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4468.003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86181640625" w:line="240" w:lineRule="auto"/>
        <w:ind w:left="67.74520874023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tourte = Recipe(...)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67.74520874023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to_print = </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(tourte)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(to_print)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5595703125" w:line="240" w:lineRule="auto"/>
        <w:ind w:left="363.76800537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is implemented this way: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080078125" w:line="240" w:lineRule="auto"/>
        <w:ind w:left="69.179840087890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__str__</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22.72430419921875"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"""Return the string to print with the recipe info"""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06.4653015136719"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txt =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22.72430419921875"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"""Your code here"""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07.2624206542969"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txt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1650390625" w:line="240" w:lineRule="auto"/>
        <w:ind w:left="363.529052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Book class also has some attributes: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66.05026245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name (str): name of the book,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last_update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(datetime)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date of the last update,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66.05026245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creation_date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(datetime)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creation date,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6.0505676269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recipes_list (dict): a dictionnary with 3 keys: "starter", "lunch", "dessert".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4755859375" w:line="240" w:lineRule="auto"/>
        <w:ind w:left="357.551574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will have to implement some methods in Book class: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080078125" w:line="240" w:lineRule="auto"/>
        <w:ind w:left="69.179840087890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get_recipe_by_name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name):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422.72430419921875"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"""Prints a recipe with the name \texttt{name} and returns the instance"""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16.0295104980469"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Your code here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69.17999267578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get_recipes_by_types</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recipe_type):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422.7244567871094"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"""Get all recipe names for a given recipe_type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16.02966308593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Your code here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9833984375" w:line="240" w:lineRule="auto"/>
        <w:ind w:left="69.17999267578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add_recipe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recipe):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422.7244567871094"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"""Add a recipe to the book and update last_update"""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16.02966308593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Your code here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3603515625" w:line="241.5666961669922" w:lineRule="auto"/>
        <w:ind w:left="8.28521728515625" w:right="1412.252197265625" w:firstLine="349.266357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have to handle the error if the argument passed in add_recipe is not a Recipe. Finally, you will provide a test.py file to test your classes and prove that they are working properly. You can import all the classes into your test.py file by adding these lines at the top of the test.py file: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78466796875" w:line="240" w:lineRule="auto"/>
        <w:ind w:left="69.976959228515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4580cf"/>
          <w:sz w:val="15.940200805664062"/>
          <w:szCs w:val="15.940200805664062"/>
          <w:u w:val="single"/>
          <w:shd w:fill="auto" w:val="clear"/>
          <w:vertAlign w:val="baseline"/>
          <w:rtl w:val="0"/>
        </w:rPr>
        <w:t xml:space="preserve">book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Book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69.97665405273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recipe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Recipe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9833984375" w:line="240" w:lineRule="auto"/>
        <w:ind w:left="77.30911254882812"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 Your tests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195861816406" w:line="240" w:lineRule="auto"/>
        <w:ind w:left="4464.6557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III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01 </w:t>
      </w:r>
    </w:p>
    <w:tbl>
      <w:tblPr>
        <w:tblStyle w:val="Table2"/>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70034790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 01</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6.4202880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Family tree</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470581054688"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game.py</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Forbidden functions : None</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7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Objective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0" w:lineRule="auto"/>
        <w:ind w:left="12.34878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goal of the exercise is to tackle the notion inheritance of class.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61669921875" w:line="240" w:lineRule="auto"/>
        <w:ind w:left="14.653625488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Instructions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335.5524444580078" w:lineRule="auto"/>
        <w:ind w:left="366.0496520996094" w:right="2753.311767578125" w:hanging="349.15786743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GotCharacter class and initialize it with the following attributes: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first_name,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696044921875" w:line="240" w:lineRule="auto"/>
        <w:ind w:left="366.0494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is_alive (by default is True).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57666015625" w:line="241.5556240081787" w:lineRule="auto"/>
        <w:ind w:left="11.3916015625" w:right="1417.637939453125" w:firstLine="353.8101196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Pick up a GoT House (e.g., Stark, Lannister...) and create a child class that inherits from GotCharacter and define the following attributes: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577880859375" w:line="240" w:lineRule="auto"/>
        <w:ind w:left="366.048889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family_name (by default should be the same as the Class)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552734375" w:line="240" w:lineRule="auto"/>
        <w:ind w:left="366.0490417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house_words (e.g., the House words for the Stark House is: "Winter is Coming")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8731689453125" w:line="240" w:lineRule="auto"/>
        <w:ind w:left="244.27841186523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4580cf"/>
          <w:sz w:val="15.940200805664062"/>
          <w:szCs w:val="15.940200805664062"/>
          <w:u w:val="single"/>
          <w:shd w:fill="auto" w:val="clear"/>
          <w:vertAlign w:val="baseline"/>
          <w:rtl w:val="0"/>
        </w:rPr>
        <w:t xml:space="preserve">Stark</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(GotCharacter):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407.89978027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__init__</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first_name=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is_alive=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752.8565979003906"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super</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().__init__(first_name=first_name, is_alive=is_alive)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752.8565979003906"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.family_name =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"Stark"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52.8565979003906"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.house_words =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"Winter is Coming"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358154296875" w:line="240" w:lineRule="auto"/>
        <w:ind w:left="362.57247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Add two methods to your child class: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561401367188"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print_house_words: prints the House words,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55273437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die: changes the value of is_alive to False.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4469.91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9619140625" w:line="240" w:lineRule="auto"/>
        <w:ind w:left="17.06375122070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Examples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0" w:lineRule="auto"/>
        <w:ind w:left="14.022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Running commands in the Python console, an example of what you should get: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8896484375" w:line="240" w:lineRule="auto"/>
        <w:ind w:left="750.6248474121094"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a61717"/>
          <w:sz w:val="15.940200805664062"/>
          <w:szCs w:val="15.940200805664062"/>
          <w:u w:val="none"/>
          <w:shd w:fill="e3d1d1" w:val="clear"/>
          <w:vertAlign w:val="baseline"/>
          <w:rtl w:val="0"/>
        </w:rPr>
        <w:t xml:space="preserv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 python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2.205963134765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game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Stark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242.205810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arya = Stark(</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"Arya"</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42.205810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(arya.__dict__)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2.0463562011718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’first_name’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’Arya’</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’is_alive’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’family_name’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’Stark’</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’house_words’</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’Winter is Coming’</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78125" w:line="240" w:lineRule="auto"/>
        <w:ind w:left="242.20565795898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arya.print_house_words()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35.032653808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Winter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Coming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242.20565795898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(arya.is_alive)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7.4237060546875" w:right="0" w:firstLine="0"/>
        <w:jc w:val="left"/>
        <w:rPr>
          <w:rFonts w:ascii="Arial" w:cs="Arial" w:eastAsia="Arial" w:hAnsi="Arial"/>
          <w:b w:val="0"/>
          <w:i w:val="0"/>
          <w:smallCaps w:val="0"/>
          <w:strike w:val="0"/>
          <w:color w:val="248f9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True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242.20565795898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arya.die()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2.20565795898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(arya.is_alive)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7.5830078125" w:right="0" w:firstLine="0"/>
        <w:jc w:val="left"/>
        <w:rPr>
          <w:rFonts w:ascii="Arial" w:cs="Arial" w:eastAsia="Arial" w:hAnsi="Arial"/>
          <w:b w:val="0"/>
          <w:i w:val="0"/>
          <w:smallCaps w:val="0"/>
          <w:strike w:val="0"/>
          <w:color w:val="248f9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False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1650390625" w:line="241.57196044921875" w:lineRule="auto"/>
        <w:ind w:left="8.28369140625" w:right="1418.115234375" w:firstLine="349.2671203613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can add any attribute or method you need to your class and format the docstring the way you want to. Feel free to create other children of GotCharacter class.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83203125" w:line="240" w:lineRule="auto"/>
        <w:ind w:left="750.6248474121094"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a61717"/>
          <w:sz w:val="15.940200805664062"/>
          <w:szCs w:val="15.940200805664062"/>
          <w:u w:val="none"/>
          <w:shd w:fill="e3d1d1" w:val="clear"/>
          <w:vertAlign w:val="baseline"/>
          <w:rtl w:val="0"/>
        </w:rPr>
        <w:t xml:space="preserv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 python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42.205963134765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game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Stark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373046875" w:line="240" w:lineRule="auto"/>
        <w:ind w:left="242.205810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arya = Stark(</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"Arya"</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42.205810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(arya.__doc__)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37.5830078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A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representing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the Stark family. Or when bad things happen to good people.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27587890625" w:line="240" w:lineRule="auto"/>
        <w:ind w:left="4468.003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IV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02 </w:t>
      </w:r>
    </w:p>
    <w:tbl>
      <w:tblPr>
        <w:tblStyle w:val="Table3"/>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70034790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 02</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7.694702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Vector</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470581054688"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vector.py, test.py</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Forbidden functions : Numpy library</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7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Objective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377792358398" w:lineRule="auto"/>
        <w:ind w:left="8.28399658203125" w:right="1417.8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goal of the exercise is to get you used with built-in methods, more particularly with those allowing to perform operations. Student is expected to code built-in methods for vector-vector and vector-scalar operations as rigorously as possible.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839111328125" w:line="240" w:lineRule="auto"/>
        <w:ind w:left="14.653625488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Instructions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556240081787" w:lineRule="auto"/>
        <w:ind w:left="12.10968017578125" w:right="1415.166015625" w:firstLine="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exercise, you have to create a Vector class. The goal is to create vectors and be able to perform mathematical operations with them.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408.1611442565918" w:lineRule="auto"/>
        <w:ind w:left="366.0498046875" w:right="1412.43408203125" w:firstLine="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Column vectors are represented as list of lists of single float ([[1.], [2.], [3.]]),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Row vectors are represented as a list of a list of several floats ([[1., 2., 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238525390625" w:line="240" w:lineRule="auto"/>
        <w:ind w:left="1442.3001098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vector is either a single line of floats or a single column of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2822265625" w:line="289.8885726928711" w:lineRule="auto"/>
        <w:ind w:left="1439.3112182617188" w:right="2100.745849609375" w:firstLine="5.97747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floats. When more than a line/column is consider, it is a matrix, not a vector.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26513671875" w:line="240" w:lineRule="auto"/>
        <w:ind w:left="363.52890014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class should also has 2 attributes: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7221794128418" w:lineRule="auto"/>
        <w:ind w:left="593.583984375" w:right="1418.428955078125" w:hanging="227.5338745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values: list of list of floats (for row vector) or list of lists of single float (for column vector),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592498779297" w:line="240" w:lineRule="auto"/>
        <w:ind w:left="4471.11145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34765625" w:line="241.57196044921875" w:lineRule="auto"/>
        <w:ind w:left="597.6478576660156" w:right="1412.7490234375" w:hanging="231.597900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shape: tuple of 2 integers: (1,n) for a row vector of dimension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or (n,1) for a column vector of dimension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32275390625" w:line="289.88871574401855" w:lineRule="auto"/>
        <w:ind w:left="1436.3223266601562" w:right="1891.53076171875" w:firstLine="16.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did not learn at school what is the dimension of a vector, don’t worry. But for now do not think too hard about what dimension means. Just consider the dimension is the number of floats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4833984375" w:line="240" w:lineRule="auto"/>
        <w:ind w:left="1471.390686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(elements/coordinates) of a vector, and shape gives the layout: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2822265625" w:line="240" w:lineRule="auto"/>
        <w:ind w:left="1452.46185302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vector is a row,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vector is a column.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01318359375" w:line="240" w:lineRule="auto"/>
        <w:ind w:left="364.96292114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Finally you have to implement 2 methods: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66.0494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.dot() produce a dot product between two vectors of same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shape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556240081787" w:lineRule="auto"/>
        <w:ind w:left="593.5838317871094" w:right="1418.72802734375" w:hanging="227.53402709960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returns the transpose vector (i.e. a column vector into a row vector, or a row vector into a column vector).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21484375" w:line="241.57196044921875" w:lineRule="auto"/>
        <w:ind w:left="11.15264892578125" w:right="1415.37841796875" w:firstLine="346.398315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will also provide a testing file (test.py) to demonstrate your class works as expected. In this testing file, demonstrate: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408.16929817199707" w:lineRule="auto"/>
        <w:ind w:left="366.0493469238281" w:right="2222.660522460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addition and substraction are working for 2 vectors of the same shape,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mutliplication (mul and rmul) are working for a vector and a scalar,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division (truediv) is working with a vector and a scalar,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00390625" w:line="241.5556240081787" w:lineRule="auto"/>
        <w:ind w:left="593.5835266113281" w:right="1416.397705078125" w:hanging="227.53402709960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division (rtruediv) raises an Arithmetic Error (this test can be commented for the other tests and uncommented to show this one),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91845703125" w:line="240" w:lineRule="auto"/>
        <w:ind w:left="17.0632934570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Examples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208740234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Column vector of shape n * 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7.74520874023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 = 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67.74520874023438"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 = v1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Vector([[0.0], [5.0], [10.0], [15.0]])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9833984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Row vector of shape 1 * 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67.74520874023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 = 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7.74520874023438"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 = v1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Vector([[0.0, 5.0, 10.0, 15.0]])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67822265625" w:line="240" w:lineRule="auto"/>
        <w:ind w:left="67.74520874023438"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 = v1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Vector([[0.0], [0.5], [1.0], [1.5]])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67822265625" w:line="240" w:lineRule="auto"/>
        <w:ind w:left="67.74520874023438"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ouput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ZeroDivisionError: division by zero.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83081054688" w:line="240" w:lineRule="auto"/>
        <w:ind w:left="72.20855712890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v1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NotImplementedError: Division of a scalar by a Vector is not defined here.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3158264160156" w:line="240" w:lineRule="auto"/>
        <w:ind w:left="4468.003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474609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Column vector of shape (n, 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]]).shape)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(4,1)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]]).values)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[[0.0], [1.0], [2.0], [3.0]]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Row vector of shape (1, 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]]).shape)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(1,4)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]]).values)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[[0.0, 1.0, 2.0, 3.0]]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54931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Example 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7.74520874023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 = 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(v1.shape)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1.1773681640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4</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Vector([[0.0, 1.0, 2.0, 3.0]])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37304687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(v1.T().shape)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(1,4)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98339843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Example 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67.745208740234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 = 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(v2.shape)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(1,4)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Vector([[0.0], [1.0], [2.0], [3.0]])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9833984375" w:line="240" w:lineRule="auto"/>
        <w:ind w:left="65.3543090820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(v2.T().shape)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(4,1)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197021484375" w:line="240" w:lineRule="auto"/>
        <w:ind w:left="246.66946411132812"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Example 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37.1052551269531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 = 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37.1052551269531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v2 = 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1.5</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2.25</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4.0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34.71435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(v1.dot(v2))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6.669616699218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46.669616699218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18.0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9833984375" w:line="240" w:lineRule="auto"/>
        <w:ind w:left="237.1054077148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v3 = 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37.1054077148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v4 = Vector([[</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4.0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234.714508056640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(v3.dot(v4))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246.669616699218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46.669616699218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13.0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9833984375" w:line="240" w:lineRule="auto"/>
        <w:ind w:left="237.1054077148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246.669616699218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to see what __repr__() should do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46.669616699218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[[0.0, 1.0, 2.0, 3.0]]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9833984375" w:line="240" w:lineRule="auto"/>
        <w:ind w:left="234.714508056640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246.669616699218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Expected output: to see what __str__() should do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46.669616699218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[[0.0, 1.0, 2.0, 3.0]]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75927734375" w:line="240" w:lineRule="auto"/>
        <w:ind w:left="357.55142211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should be able to initialize the object with: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6.05026245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list of a list of floats: Vector([[0.0, 1.0, 2.0, 3.0]]),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455871582031" w:line="240" w:lineRule="auto"/>
        <w:ind w:left="4468.0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34765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list of lists of single float: Vector([[0.0], [1.0], [2.0], [3.0]]),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560546875" w:line="240" w:lineRule="auto"/>
        <w:ind w:left="366.0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size: Vector(3) -&gt; the vector will have values = [[0.0], [1.0], [2.0]],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560546875" w:line="241.57196044921875" w:lineRule="auto"/>
        <w:ind w:left="595.97412109375" w:right="1415.504150390625" w:hanging="229.92431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range: Vector((10,16)) -&gt; the vector will have values = [[10.0], [11.0], [12.0], [13.0], [14.0], [15.0]]. in Vector((a,b)), if a &gt; b, you must dis play accurate error message.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9462890625" w:line="241.5556240081787" w:lineRule="auto"/>
        <w:ind w:left="21.672821044921875" w:right="1409.74853515625" w:firstLine="349.984436035156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By default, the vectors are generated as classical column vectors if initialized with a size or range.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1.57196044921875" w:lineRule="auto"/>
        <w:ind w:left="8.28277587890625" w:right="1413.4228515625" w:firstLine="355.245056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perform arithmetic operations for Vector-Vector or scalar-Vector, you have to implement all the following built-in functions (called magic/special methods) for your Vector class: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__add__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__radd__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6.66946411132812"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add &amp; radd : only vectors of same shape.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__sub__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__rsub__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46.66946411132812"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sub &amp; rsub: only vectors of same shape.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__truediv__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46.66946411132812"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truediv : only with scalars (to perform division of Vector by a scalar).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__rtruediv__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37.41782665252686" w:lineRule="auto"/>
        <w:ind w:left="242.20611572265625" w:right="582.193603515625" w:firstLine="4.463348388671875"/>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rtruediv : raises an NotImplementedError with the message "Division of a scalar by a Vector is not defined here."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__mul__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5341796875"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__rmul__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46.66946411132812"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mul &amp; rmul: only scalars (to perform multiplication of Vector by a scalar).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__str__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__repr__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5.52001953125" w:firstLine="0"/>
        <w:jc w:val="righ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must be identical, i.e we expect that print(vector) and vector within python interpretor behave the same, see correspond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076416015625" w:line="240" w:lineRule="auto"/>
        <w:ind w:left="1447.2811889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it might be a good idea to implement values and shape before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2822265625" w:line="240" w:lineRule="auto"/>
        <w:ind w:left="1439.3112182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built-in arithmetic functions. For the case not specify (e.g vector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3291015625" w:line="240" w:lineRule="auto"/>
        <w:ind w:left="1450.46936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vector) you should raise NotImplementedError.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1689453125" w:line="240" w:lineRule="auto"/>
        <w:ind w:left="18.09677124023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Mathematic notions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0" w:lineRule="auto"/>
        <w:ind w:left="12.34878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authorized vector operations are: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454833984375" w:line="240" w:lineRule="auto"/>
        <w:ind w:left="366.0499572753906"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pgSz w:h="16820" w:w="11900" w:orient="portrait"/>
          <w:pgMar w:bottom="842.2361755371094" w:top="665.897216796875" w:left="1436.0198974609375" w:right="22.230224609375" w:header="0" w:footer="720"/>
          <w:pgNumType w:start="1"/>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Addition between two vectors of same dimension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59667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966390609741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964530944824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61755371094" w:top="665.897216796875" w:left="3430" w:right="3430" w:header="0" w:footer="720"/>
          <w:cols w:equalWidth="0" w:num="7">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96142578125" w:line="240" w:lineRule="auto"/>
        <w:ind w:left="366.05041503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842.2361755371094" w:top="665.897216796875" w:left="1436.0198974609375" w:right="22.230224609375" w:header="0" w:footer="720"/>
          <w:cols w:equalWidth="0" w:num="1">
            <w:col w:space="0" w:w="10441.749877929688"/>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Subtraction between two vectors of same dimension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566162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964530944824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277099609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6788330078125" w:line="209.1964530944824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2770996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55831909179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61755371094" w:top="665.897216796875" w:left="3430" w:right="3430" w:header="0" w:footer="720"/>
          <w:cols w:equalWidth="0" w:num="7">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9644775390625" w:line="240" w:lineRule="auto"/>
        <w:ind w:left="366.05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42.2361755371094" w:top="665.897216796875" w:left="1436.0198974609375" w:right="22.230224609375" w:header="0" w:footer="720"/>
          <w:cols w:equalWidth="0" w:num="1">
            <w:col w:space="0" w:w="10441.749877929688"/>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Multiplication and division between one 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one scalar.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456115722656"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936065673828"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91259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6800537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351.8555831909179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61755371094" w:top="665.897216796875" w:left="4150" w:right="415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7.2398948669434" w:lineRule="auto"/>
        <w:ind w:left="366.0499572753906" w:right="1414.224853515625" w:hanging="352.0274353027344"/>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842.2361755371094" w:top="665.897216796875" w:left="1436.0198974609375" w:right="22.230224609375" w:header="0" w:footer="720"/>
          <w:cols w:equalWidth="0" w:num="1">
            <w:col w:space="0" w:w="10441.749877929688"/>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Dot product between two vectors of same dimension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 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67578125" w:line="209.196166992187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96166992187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2001953125" w:line="204.47526454925537"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sectPr>
          <w:type w:val="continuous"/>
          <w:pgSz w:h="16820" w:w="11900" w:orient="portrait"/>
          <w:pgMar w:bottom="842.2361755371094" w:top="665.897216796875" w:left="3386.5545654296875" w:right="2799.1424560546875" w:header="0" w:footer="720"/>
          <w:cols w:equalWidth="0" w:num="6">
            <w:col w:space="0" w:w="960"/>
            <w:col w:space="0" w:w="960"/>
            <w:col w:space="0" w:w="960"/>
            <w:col w:space="0" w:w="960"/>
            <w:col w:space="0" w:w="960"/>
            <w:col w:space="0" w:w="96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5712890625" w:line="10468.95996093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42.2361755371094" w:top="665.897216796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not forget to handle all types of error properly! 11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V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03 </w:t>
      </w:r>
    </w:p>
    <w:tbl>
      <w:tblPr>
        <w:tblStyle w:val="Table4"/>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70034790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 03</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5.238037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Generator!</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470581054688"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generator.py</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Forbidden functions : random.shuffle, random.sample</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7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Objective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0" w:lineRule="auto"/>
        <w:ind w:left="12.34878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goal of the exercise is to discover the concept of generator object in Python.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2138671875" w:line="240" w:lineRule="auto"/>
        <w:ind w:left="14.653625488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Instructions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8.28369140625" w:right="1413.126220703125" w:firstLine="8.60809326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Code a function called generator that takes a text as input (only printable charac ters), uses the string parameter sep as a splitting parameter, and yields the resulting substrings.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0" w:lineRule="auto"/>
        <w:ind w:left="363.5281372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function can take an optional argument. The options are: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6.04934692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shuffle: shuffles the list of words,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0" w:lineRule="auto"/>
        <w:ind w:left="366.0494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unique: returns a list where each word appears only once,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6.0494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ordered: alphabetically sorts the words.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0736083984375" w:line="240" w:lineRule="auto"/>
        <w:ind w:left="246.66946411132812"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function prototype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238.5398864746093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generator</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(text, sep=</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option=</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31.17263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’’’Splits the text according to sep value and yield the substrings.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65.3074645996094"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option precise if a action is performed to the substrings before it is yielded.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431.17263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158935546875" w:line="240" w:lineRule="auto"/>
        <w:ind w:left="357.55142211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can only call one option at a time.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3256530761719" w:line="240" w:lineRule="auto"/>
        <w:ind w:left="4421.438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9.2767143249512" w:lineRule="auto"/>
        <w:ind w:left="17.063751220703125" w:right="1414.224853515625" w:hanging="3.041229248046875"/>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Examples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20611572265625"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text =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"Le Lorem Ipsum est simplement du faux texte."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2.206115722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generator(text, sep=</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64.6820068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64.6820068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7.90252685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7.90252685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Lorem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5.71319580078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Ipsum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41.568756103515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est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4.756774902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simplement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8.5400390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du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39.815368652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faux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7.1054077148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texte.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242.2062683105468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generator(text, sep=</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option=</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"shuffle"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64.6820068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64.6820068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4.756774902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simplement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7.1054077148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texte.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1.568756103515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est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9.815368652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faux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37.90252685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7.90252685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Lorem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5.71319580078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Ipsum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38.5400390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du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242.20626831054688"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generator(text, sep=</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option=</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"ordered"</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64.6820068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64.6820068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5.71319580078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Ipsum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37.90252685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Le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37.902526855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Lorem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38.5400390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du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1.568756103515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est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39.815368652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faux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44.756774902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simplement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37.1054077148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texte.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766845703125" w:line="240" w:lineRule="auto"/>
        <w:ind w:left="72.8460693359375"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text =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"Lorem Ipsum Lorem Ipsum"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generator(text, sep=</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option=</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"unique"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5.32196044921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5.32196044921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8.54248046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Lorem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6.3531494140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Ipsum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358154296875" w:line="241.57196044921875" w:lineRule="auto"/>
        <w:ind w:left="11.15325927734375" w:right="1414.14306640625" w:firstLine="352.3757934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function should return "ERROR" one time if the text argument is not a string, or if the option argument is not valid.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4951171875" w:line="240" w:lineRule="auto"/>
        <w:ind w:left="72.8460693359375"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text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generator(text, sep=</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5.32196044921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(word)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95.321960449218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67.745361328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ERROR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3758544921875" w:line="240" w:lineRule="auto"/>
        <w:ind w:left="4421.438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VI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04 </w:t>
      </w:r>
    </w:p>
    <w:tbl>
      <w:tblPr>
        <w:tblStyle w:val="Table5"/>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70034790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 04</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0.1275634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Working with lists</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470581054688"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eval.py</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Forbidden functions : while</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7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Objective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556240081787" w:lineRule="auto"/>
        <w:ind w:left="27.412261962890625" w:right="1417.335205078125" w:hanging="15.06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goal of the exercise is to discover 2 useful methods for lists, tuples, dictionnaries (iterable class objects more generally) named zip and enumerate.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91845703125" w:line="240" w:lineRule="auto"/>
        <w:ind w:left="14.653625488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Instructions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649589538574" w:lineRule="auto"/>
        <w:ind w:left="11.869354248046875" w:right="86.673583984375" w:firstLine="5.0224304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Code a class Evaluator, that has two static functions named zip_evaluate and enumerate_evaluate. The goal of these 2 functions is to compute the sum of the lengths of every words of a given list weighted by a list of coefficinents coefs (yes, the 2 functions should do the same thing).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5849609375" w:line="241.5721607208252" w:lineRule="auto"/>
        <w:ind w:left="11.391143798828125" w:right="1415.28076171875" w:firstLine="352.136383056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lists coefs and words have to be the same length. If this is not the case, the function should return -1.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7221794128418" w:lineRule="auto"/>
        <w:ind w:left="8.28277587890625" w:right="1412.830810546875" w:firstLine="349.2671203613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have to obtain the desired result using zip in the zip_evaluate function, and with enumerate in the enumerate_evaluate function.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4197387695312" w:line="240" w:lineRule="auto"/>
        <w:ind w:left="4421.437377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9.2767143249512" w:lineRule="auto"/>
        <w:ind w:left="17.063751220703125" w:right="1414.224853515625" w:hanging="3.041229248046875"/>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Examples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4580cf"/>
          <w:sz w:val="15.940200805664062"/>
          <w:szCs w:val="15.940200805664062"/>
          <w:u w:val="single"/>
          <w:shd w:fill="auto" w:val="clear"/>
          <w:vertAlign w:val="baseline"/>
          <w:rtl w:val="0"/>
        </w:rPr>
        <w:t xml:space="preserve">eval </w:t>
      </w: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Evaluator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words =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"Le"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"Lorem"</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"Ipsum"</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"est"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"simple"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coefs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4.0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0.5</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Evaluator.zip_evaluate(coefs, words)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0.77392578125"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32.0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words =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"Le"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"Lorem"</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"Ipsum"</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"est"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"pas"</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"simple"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coefs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12.0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42.42</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2.8460693359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&gt;&gt; Evaluator.enumerate_evaluate(coefs, words)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2.8460693359375"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7.95654296875" w:line="240" w:lineRule="auto"/>
        <w:ind w:left="4421.438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VII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05 </w:t>
      </w:r>
    </w:p>
    <w:tbl>
      <w:tblPr>
        <w:tblStyle w:val="Table6"/>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70034790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 05</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05517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Bank Account</w:t>
            </w:r>
          </w:p>
        </w:tc>
      </w:tr>
      <w:tr>
        <w:trPr>
          <w:cantSplit w:val="0"/>
          <w:trHeight w:val="298.87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470581054688"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the_bank.py</w:t>
            </w:r>
          </w:p>
        </w:tc>
      </w:tr>
      <w:tr>
        <w:trPr>
          <w:cantSplit w:val="0"/>
          <w:trHeight w:val="298.880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0103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Forbidden functions : None</w:t>
            </w:r>
          </w:p>
        </w:tc>
      </w:tr>
    </w:tb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7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Objective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377792358398" w:lineRule="auto"/>
        <w:ind w:left="11.6314697265625" w:right="1416.85424804687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goals of this exercise is to discover new built-in functions and deepen your class manipulation and to be aware of possibility to modify instanced objects. In this exercise you learn how to modify or add attributes to an object.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839111328125" w:line="240" w:lineRule="auto"/>
        <w:ind w:left="14.6536254882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Instructions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556240081787" w:lineRule="auto"/>
        <w:ind w:left="10.675048828125" w:right="1413.2250976562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is all about security. Have a look at the class named Account in the snippet of code below.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0361328125" w:line="240" w:lineRule="auto"/>
        <w:ind w:left="4421.438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47265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in the_bank.py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4.918365478515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4580cf"/>
          <w:sz w:val="15.940200805664062"/>
          <w:szCs w:val="15.940200805664062"/>
          <w:u w:val="single"/>
          <w:shd w:fill="auto" w:val="clear"/>
          <w:vertAlign w:val="baseline"/>
          <w:rtl w:val="0"/>
        </w:rPr>
        <w:t xml:space="preserve">Account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415.07293701171875"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ID_COUNT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407.89978027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__init__</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name, **kwargs):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52.8565979003906"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.__dict__.update(kwargs)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752.8565979003906"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.id = </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.ID_COUNT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45.6834411621094"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Account.ID_COUNT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52.8565979003906"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.name = 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53.17535400390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if not </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hasattr</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091.5765380859375" w:right="0" w:firstLine="0"/>
        <w:jc w:val="left"/>
        <w:rPr>
          <w:rFonts w:ascii="Arial" w:cs="Arial" w:eastAsia="Arial" w:hAnsi="Arial"/>
          <w:b w:val="0"/>
          <w:i w:val="0"/>
          <w:smallCaps w:val="0"/>
          <w:strike w:val="0"/>
          <w:color w:val="3678a8"/>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.value =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753.1752014160156"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.value &lt; </w:t>
      </w:r>
      <w:r w:rsidDel="00000000" w:rsidR="00000000" w:rsidRPr="00000000">
        <w:rPr>
          <w:rFonts w:ascii="Arial" w:cs="Arial" w:eastAsia="Arial" w:hAnsi="Arial"/>
          <w:b w:val="0"/>
          <w:i w:val="0"/>
          <w:smallCaps w:val="0"/>
          <w:strike w:val="0"/>
          <w:color w:val="3678a8"/>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15.3620910644531"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raise </w:t>
      </w:r>
      <w:r w:rsidDel="00000000" w:rsidR="00000000" w:rsidRPr="00000000">
        <w:rPr>
          <w:rFonts w:ascii="Arial" w:cs="Arial" w:eastAsia="Arial" w:hAnsi="Arial"/>
          <w:b w:val="0"/>
          <w:i w:val="0"/>
          <w:smallCaps w:val="0"/>
          <w:strike w:val="0"/>
          <w:color w:val="bababa"/>
          <w:sz w:val="15.940200805664062"/>
          <w:szCs w:val="15.940200805664062"/>
          <w:u w:val="none"/>
          <w:shd w:fill="auto" w:val="clear"/>
          <w:vertAlign w:val="baseline"/>
          <w:rtl w:val="0"/>
        </w:rPr>
        <w:t xml:space="preserve">AttributeError</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"Attribute value cannot be negative."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53.175048828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if not </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isinstance</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15.3620910644531"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raise </w:t>
      </w:r>
      <w:r w:rsidDel="00000000" w:rsidR="00000000" w:rsidRPr="00000000">
        <w:rPr>
          <w:rFonts w:ascii="Arial" w:cs="Arial" w:eastAsia="Arial" w:hAnsi="Arial"/>
          <w:b w:val="0"/>
          <w:i w:val="0"/>
          <w:smallCaps w:val="0"/>
          <w:strike w:val="0"/>
          <w:color w:val="bababa"/>
          <w:sz w:val="15.940200805664062"/>
          <w:szCs w:val="15.940200805664062"/>
          <w:u w:val="none"/>
          <w:shd w:fill="auto" w:val="clear"/>
          <w:vertAlign w:val="baseline"/>
          <w:rtl w:val="0"/>
        </w:rPr>
        <w:t xml:space="preserve">AttributeError</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"Attribute name must be a str object."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407.899475097656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transfer</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amount):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52.8562927246094"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.value += amount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1650390625" w:line="241.57196044921875" w:lineRule="auto"/>
        <w:ind w:left="11.870574951171875" w:right="1413.935546875" w:firstLine="353.092651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Now, it is your turn to code a class named Bank! Its purpose will be to handle the security part of each transfer attempt.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368.071746826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Security means checking if the Account is: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65332031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right object,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57128906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not corrupted,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57128906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stores enough money to complete the transfer.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54736328125" w:line="372.9099941253662" w:lineRule="auto"/>
        <w:ind w:left="366.05010986328125" w:right="1751.4227294921875" w:hanging="1.08657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How do we define if a bank account is corrupted? A corrupted bank account has: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 even number of attributes,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91772460937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 attribute starting with b,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57128906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attribute starting with zip or addr,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571289062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attribute name, id and value,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571289062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name not being a string,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571289062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id not being an int,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25854492187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 not being an int or a float.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6563720703125" w:line="241.57221794128418" w:lineRule="auto"/>
        <w:ind w:left="11.15325927734375" w:right="1414.33349609375" w:firstLine="353.810272216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the rest of the attributes (addr, zip, etc ... there is no specific check expected. Meaning you are not expected to evaluate the validity of the account based on the type of the other attributes (the conditions listed above are sufficient).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221794128418" w:lineRule="auto"/>
        <w:ind w:left="8.28399658203125" w:right="1413.933105468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Moreover, verification has to be performed when account objects are added to to Bank instance (bank.add(Account(...))). The verification in add only check the type of the new_account and if there is no account among the one already in Bank instance with the same name.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6804084777832" w:lineRule="auto"/>
        <w:ind w:left="8.28460693359375" w:right="1405.04150390625" w:firstLine="354.2877197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transaction is invalid if amount &lt; 0 or if the amount is larger than the balance of the account. Prior to the transfer, the validity of the 2 accounts (origin and dest) are checked (according to the list of criteria above). A transfer between the same account (bank.transfer(’Wiliam John’, ’William John’)) is valid but there is no fund move ment.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6339111328125" w:line="240" w:lineRule="auto"/>
        <w:ind w:left="4421.440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34765625" w:line="245.04592895507812" w:lineRule="auto"/>
        <w:ind w:left="11.871795654296875" w:right="1413.533935546875" w:firstLine="353.3308410644531"/>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fix_account recovers a corrupted account if it parameter name correspond to the attribute name of one of the account in accounts (attribute of Bank). If name is not a string or does not corresponded to an account name, the method return False. </w:t>
      </w: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in the_bank.py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836547851562"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4580cf"/>
          <w:sz w:val="15.940200805664062"/>
          <w:szCs w:val="15.940200805664062"/>
          <w:u w:val="single"/>
          <w:shd w:fill="auto" w:val="clear"/>
          <w:vertAlign w:val="baseline"/>
          <w:rtl w:val="0"/>
        </w:rPr>
        <w:t xml:space="preserve">Bank</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39453125" w:line="240" w:lineRule="auto"/>
        <w:ind w:left="422.724151611328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"""The bank"""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07.89978027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__init__</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52.8565979003906"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.accounts =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407.89978027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add</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new_account):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61.4642333984375"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Add new_account in the Bank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086.95388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@new_account: Account() new account to append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086.95388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@return True if success, False if an error occured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61.4640808105469"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54.7692871093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test if new_account is an Account() instance and if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54.7692871093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it can be appended to the attribute accounts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754.7692871093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 Your code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752.856445312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.accounts.append(new_account)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407.89978027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transfer</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origin, dest, amount):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61.4642333984375"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Perform the fund transfer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086.95388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@origin: str(name) of the first account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086.95388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@dest: str(name) of the destination account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086.95388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@amount: float(amount) amount to transfer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1086.95388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@return True if success, False if an error occured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61.4640808105469"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54.7692871093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 Your code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407.8997802734375" w:right="0" w:firstLine="0"/>
        <w:jc w:val="left"/>
        <w:rPr>
          <w:rFonts w:ascii="Arial" w:cs="Arial" w:eastAsia="Arial" w:hAnsi="Arial"/>
          <w:b w:val="0"/>
          <w:i w:val="0"/>
          <w:smallCaps w:val="0"/>
          <w:strike w:val="0"/>
          <w:color w:val="d1d1d1"/>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6bb826"/>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4580cf"/>
          <w:sz w:val="15.940200805664062"/>
          <w:szCs w:val="15.940200805664062"/>
          <w:u w:val="none"/>
          <w:shd w:fill="auto" w:val="clear"/>
          <w:vertAlign w:val="baseline"/>
          <w:rtl w:val="0"/>
        </w:rPr>
        <w:t xml:space="preserve">fix_account</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48f9e"/>
          <w:sz w:val="15.940200805664062"/>
          <w:szCs w:val="15.940200805664062"/>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d1d1d1"/>
          <w:sz w:val="15.940200805664062"/>
          <w:szCs w:val="15.940200805664062"/>
          <w:u w:val="none"/>
          <w:shd w:fill="auto" w:val="clear"/>
          <w:vertAlign w:val="baseline"/>
          <w:rtl w:val="0"/>
        </w:rPr>
        <w:t xml:space="preserve">, name):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22.724151611328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fix account associated to name if corrupted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1086.95388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@name: str(name) of the account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086.9538879394531"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@return True if success, False if an error occured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761.4640808105469" w:right="0" w:firstLine="0"/>
        <w:jc w:val="left"/>
        <w:rPr>
          <w:rFonts w:ascii="Arial" w:cs="Arial" w:eastAsia="Arial" w:hAnsi="Arial"/>
          <w:b w:val="0"/>
          <w:i w:val="0"/>
          <w:smallCaps w:val="0"/>
          <w:strike w:val="0"/>
          <w:color w:val="ed9e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ed9e12"/>
          <w:sz w:val="15.940200805664062"/>
          <w:szCs w:val="15.94020080566406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54.769287109375"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 Your code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3603515625" w:line="240" w:lineRule="auto"/>
        <w:ind w:left="368.071746826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Check out the dir built-in function.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7734375" w:line="240" w:lineRule="auto"/>
        <w:ind w:left="1440.705871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WILL HAVE TO MODIFY THE INSTANCES’ ATTRIBUTES IN ORDER TO FIX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2822265625" w:line="240" w:lineRule="auto"/>
        <w:ind w:left="1442.1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THEM.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56982421875" w:line="240" w:lineRule="auto"/>
        <w:ind w:left="17.06375122070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Examples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9.65835571289062" w:lineRule="auto"/>
        <w:ind w:left="7.566680908203125" w:right="1413.016357421875" w:firstLine="4.7821044921875"/>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script banking_test1.py is a test which must print Failed. The second script banking_test2.py is a test which must print Failed and then Success.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&gt;&gt; python banking_test1.py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341918945312"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Failed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77.30941772460938" w:right="0"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The transaction is not performed has the account of Smith Jane is corrupted (due to the attribute ’bref’).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67822265625" w:line="240" w:lineRule="auto"/>
        <w:ind w:left="72.84606933593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&gt;&gt; python banking_test2.py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68.22341918945312"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Failed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72.208557128906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Success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37.41736888885498" w:lineRule="auto"/>
        <w:ind w:left="77.30941772460938" w:right="2427.8228759765625" w:firstLine="0"/>
        <w:jc w:val="left"/>
        <w:rPr>
          <w:rFonts w:ascii="Arial" w:cs="Arial" w:eastAsia="Arial" w:hAnsi="Arial"/>
          <w:b w:val="0"/>
          <w:i w:val="1"/>
          <w:smallCaps w:val="0"/>
          <w:strike w:val="0"/>
          <w:color w:val="99999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999999"/>
          <w:sz w:val="15.940200805664062"/>
          <w:szCs w:val="15.940200805664062"/>
          <w:u w:val="none"/>
          <w:shd w:fill="auto" w:val="clear"/>
          <w:vertAlign w:val="baseline"/>
          <w:rtl w:val="0"/>
        </w:rPr>
        <w:t xml:space="preserve"># the account are false due to the abscence of addr attribute, fix_account recover the account, # thus they become valid.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3712768554688" w:line="240" w:lineRule="auto"/>
        <w:ind w:left="4421.438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&amp; ML - Module 01 Basic 2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9619140625" w:line="240" w:lineRule="auto"/>
        <w:ind w:left="25.327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Contact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0" w:lineRule="auto"/>
        <w:ind w:left="6.3711547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can contact 42AI association by email: contact@42ai.fr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8.28399658203125" w:right="1417.81005859375" w:hanging="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can join the association on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42AI slack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and/or posutale to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one of the association teams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95849609375" w:line="240" w:lineRule="auto"/>
        <w:ind w:left="17.408142089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Acknowledgements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367.5086975097656" w:lineRule="auto"/>
        <w:ind w:left="366.0499572753906" w:right="1619.375" w:hanging="353.70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modules Python &amp; ML is the result of a collective work, we would like to thanks: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Maxime Choulika (cmaxime),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291992187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Pierre Peigné (ppeigne, pierre@42ai.fr),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5390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Matthieu David (mdavid, matthieu@42ai.fr),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461425781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Quentin Feuillade–Montixi (qfeuilla, quentin@42ai.fr)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8583984375" w:line="403.9302921295166" w:lineRule="auto"/>
        <w:ind w:left="366.0499572753906" w:right="2514.8199462890625" w:hanging="357.7659606933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who supervised the creation, the enhancement and this present transcription.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Louis Develle (ldevelle, louis@42ai.fr)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6909179687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Augustin Lopez (aulopez)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455322265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Luc Lenotre (llenotre)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5390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Owen Roberts (oroberts)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5390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Thomas Flahault (thflahau)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5390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Amric Trudel (amric@42ai.fr)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5390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Baptiste Lefeuvre (blefeuvr@student.42.fr)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5390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Mathilde Boivin (mboivin@student.42.fr)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455322265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Tristan Duquesne (tduquesn@student.42.fr)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4541015625" w:line="403.9302921295166" w:lineRule="auto"/>
        <w:ind w:left="366.0499572753906" w:right="3122.1429443359375" w:hanging="354.657592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your investment for the creation and development of these modules.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Barthélémy Leveque (bleveque@student.42.fr)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7355957031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Remy Oster (roster@student.42.fr)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5695800781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Quentin Bragard (qbragard@student.42.fr)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5695800781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Marie Dufourq (madufour@student.42.fr)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5695800781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Adrien Vardon (advardon@student.42.fr)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655517578125" w:line="240" w:lineRule="auto"/>
        <w:ind w:left="8.2839965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who betatest the first version of the modules of Machine Learning.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556518554688" w:line="240" w:lineRule="auto"/>
        <w:ind w:left="12.3487854003906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work is licensed under 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Creative Commons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21.4346313476562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“Attribution-NonCommercial-ShareAlike 4.0 International”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1.870574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license.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287078857422" w:line="240" w:lineRule="auto"/>
        <w:ind w:left="4421.438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w:t>
      </w:r>
    </w:p>
    <w:sectPr>
      <w:type w:val="continuous"/>
      <w:pgSz w:h="16820" w:w="11900" w:orient="portrait"/>
      <w:pgMar w:bottom="842.2361755371094" w:top="665.897216796875" w:left="1436.0198974609375" w:right="22.230224609375" w:header="0" w:footer="720"/>
      <w:cols w:equalWidth="0" w:num="1">
        <w:col w:space="0" w:w="10441.749877929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