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8C" w:rsidRDefault="00222CDD">
      <w:r>
        <w:t>Bảng băm:</w:t>
      </w:r>
    </w:p>
    <w:p w:rsidR="00222CDD" w:rsidRDefault="00222CDD">
      <w:r>
        <w:t>Hàm băm (Hash Function)</w:t>
      </w:r>
    </w:p>
    <w:p w:rsidR="00222CDD" w:rsidRDefault="00222CDD">
      <w:r>
        <w:t xml:space="preserve"> - Mật mã: MD5, SHA_1, SHA_2: chữ ký số; mã hóa mật khẩu.</w:t>
      </w:r>
    </w:p>
    <w:p w:rsidR="00222CDD" w:rsidRDefault="00222CDD">
      <w:r>
        <w:t>- Số học: giá trị =&gt; đ.c thường là hàm mod</w:t>
      </w:r>
    </w:p>
    <w:p w:rsidR="00222CDD" w:rsidRDefault="00222CDD"/>
    <w:p w:rsidR="00222CDD" w:rsidRDefault="00222CDD">
      <w:r>
        <w:t>Xét h(x) = x mod 7=&gt; 0…6</w:t>
      </w:r>
    </w:p>
    <w:p w:rsidR="00222CDD" w:rsidRDefault="00222CDD" w:rsidP="00222CDD">
      <w:r>
        <w:t xml:space="preserve">Luu x=12 vào </w:t>
      </w:r>
      <w:r>
        <w:t>thì tính h(12)=5 =&gt; lưu vào index=5</w:t>
      </w:r>
    </w:p>
    <w:p w:rsidR="00222CDD" w:rsidRDefault="00222CDD" w:rsidP="00222CDD">
      <w:r>
        <w:t xml:space="preserve">Lưu x=5 vào </w:t>
      </w:r>
      <w:r>
        <w:t>thì tính h(</w:t>
      </w:r>
      <w:r>
        <w:t>5</w:t>
      </w:r>
      <w:r>
        <w:t>)=5 =&gt; lưu vào index=5</w:t>
      </w:r>
    </w:p>
    <w:p w:rsidR="00222CDD" w:rsidRDefault="00222CDD">
      <w:r>
        <w:t xml:space="preserve">Tìm x=7 thì </w:t>
      </w:r>
      <w:r>
        <w:t>tính h(</w:t>
      </w:r>
      <w:r>
        <w:t>7</w:t>
      </w:r>
      <w:r>
        <w:t>)=</w:t>
      </w:r>
      <w:r>
        <w:t>0</w:t>
      </w:r>
      <w:r>
        <w:t xml:space="preserve"> =&gt; </w:t>
      </w:r>
      <w:r>
        <w:t>Ko có</w:t>
      </w:r>
    </w:p>
    <w:p w:rsidR="00222CDD" w:rsidRDefault="00222CD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222CDD" w:rsidTr="00222CDD">
        <w:tc>
          <w:tcPr>
            <w:tcW w:w="988" w:type="dxa"/>
          </w:tcPr>
          <w:p w:rsidR="00222CDD" w:rsidRDefault="00222CDD">
            <w:r>
              <w:t>Index</w:t>
            </w:r>
          </w:p>
        </w:tc>
        <w:tc>
          <w:tcPr>
            <w:tcW w:w="8362" w:type="dxa"/>
          </w:tcPr>
          <w:p w:rsidR="00222CDD" w:rsidRDefault="00222CDD">
            <w:r>
              <w:t>Value</w:t>
            </w:r>
          </w:p>
        </w:tc>
      </w:tr>
      <w:tr w:rsidR="00222CDD" w:rsidTr="00222CDD">
        <w:tc>
          <w:tcPr>
            <w:tcW w:w="988" w:type="dxa"/>
          </w:tcPr>
          <w:p w:rsidR="00222CDD" w:rsidRDefault="00222CDD">
            <w:r>
              <w:t>0</w:t>
            </w:r>
          </w:p>
        </w:tc>
        <w:tc>
          <w:tcPr>
            <w:tcW w:w="8362" w:type="dxa"/>
          </w:tcPr>
          <w:p w:rsidR="00222CDD" w:rsidRDefault="00222CDD"/>
        </w:tc>
      </w:tr>
      <w:tr w:rsidR="00222CDD" w:rsidTr="00222CDD">
        <w:tc>
          <w:tcPr>
            <w:tcW w:w="988" w:type="dxa"/>
          </w:tcPr>
          <w:p w:rsidR="00222CDD" w:rsidRDefault="00222CDD">
            <w:r>
              <w:t>1</w:t>
            </w:r>
          </w:p>
        </w:tc>
        <w:tc>
          <w:tcPr>
            <w:tcW w:w="8362" w:type="dxa"/>
          </w:tcPr>
          <w:p w:rsidR="00222CDD" w:rsidRDefault="00222CDD"/>
        </w:tc>
      </w:tr>
      <w:tr w:rsidR="00222CDD" w:rsidTr="00222CDD">
        <w:tc>
          <w:tcPr>
            <w:tcW w:w="988" w:type="dxa"/>
          </w:tcPr>
          <w:p w:rsidR="00222CDD" w:rsidRDefault="00222CDD">
            <w:r>
              <w:t>2</w:t>
            </w:r>
          </w:p>
        </w:tc>
        <w:tc>
          <w:tcPr>
            <w:tcW w:w="8362" w:type="dxa"/>
          </w:tcPr>
          <w:p w:rsidR="00222CDD" w:rsidRDefault="00222CDD"/>
        </w:tc>
      </w:tr>
      <w:tr w:rsidR="00222CDD" w:rsidTr="00222CDD">
        <w:tc>
          <w:tcPr>
            <w:tcW w:w="988" w:type="dxa"/>
          </w:tcPr>
          <w:p w:rsidR="00222CDD" w:rsidRDefault="00222CDD">
            <w:r>
              <w:t>3</w:t>
            </w:r>
          </w:p>
        </w:tc>
        <w:tc>
          <w:tcPr>
            <w:tcW w:w="8362" w:type="dxa"/>
          </w:tcPr>
          <w:p w:rsidR="00222CDD" w:rsidRDefault="00222CDD"/>
        </w:tc>
      </w:tr>
      <w:tr w:rsidR="00222CDD" w:rsidTr="00222CDD">
        <w:tc>
          <w:tcPr>
            <w:tcW w:w="988" w:type="dxa"/>
          </w:tcPr>
          <w:p w:rsidR="00222CDD" w:rsidRDefault="00222CDD">
            <w:r>
              <w:t>4</w:t>
            </w:r>
          </w:p>
        </w:tc>
        <w:tc>
          <w:tcPr>
            <w:tcW w:w="8362" w:type="dxa"/>
          </w:tcPr>
          <w:p w:rsidR="00222CDD" w:rsidRDefault="00222CDD"/>
        </w:tc>
      </w:tr>
      <w:tr w:rsidR="00222CDD" w:rsidTr="00222CDD">
        <w:tc>
          <w:tcPr>
            <w:tcW w:w="988" w:type="dxa"/>
          </w:tcPr>
          <w:p w:rsidR="00222CDD" w:rsidRDefault="00222CDD">
            <w:r>
              <w:t>5</w:t>
            </w:r>
          </w:p>
        </w:tc>
        <w:tc>
          <w:tcPr>
            <w:tcW w:w="8362" w:type="dxa"/>
          </w:tcPr>
          <w:p w:rsidR="00222CDD" w:rsidRDefault="00222CDD">
            <w:r>
              <w:t>12, 5</w:t>
            </w:r>
          </w:p>
        </w:tc>
      </w:tr>
      <w:tr w:rsidR="00222CDD" w:rsidTr="00222CDD">
        <w:tc>
          <w:tcPr>
            <w:tcW w:w="988" w:type="dxa"/>
          </w:tcPr>
          <w:p w:rsidR="00222CDD" w:rsidRDefault="00222CDD">
            <w:r>
              <w:t>6</w:t>
            </w:r>
          </w:p>
        </w:tc>
        <w:tc>
          <w:tcPr>
            <w:tcW w:w="8362" w:type="dxa"/>
          </w:tcPr>
          <w:p w:rsidR="00222CDD" w:rsidRDefault="00222CDD"/>
        </w:tc>
      </w:tr>
    </w:tbl>
    <w:p w:rsidR="00222CDD" w:rsidRDefault="00222CDD"/>
    <w:p w:rsidR="00222CDD" w:rsidRDefault="00222CDD"/>
    <w:p w:rsidR="00222CDD" w:rsidRDefault="00222CDD"/>
    <w:sectPr w:rsidR="0022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5A"/>
    <w:rsid w:val="000844FC"/>
    <w:rsid w:val="000E1396"/>
    <w:rsid w:val="00122E52"/>
    <w:rsid w:val="001747BD"/>
    <w:rsid w:val="001C67CC"/>
    <w:rsid w:val="001E5ADD"/>
    <w:rsid w:val="00222CDD"/>
    <w:rsid w:val="00275B5A"/>
    <w:rsid w:val="00610B33"/>
    <w:rsid w:val="00692605"/>
    <w:rsid w:val="00BB308C"/>
    <w:rsid w:val="00D44B63"/>
    <w:rsid w:val="00E3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0ACF"/>
  <w15:chartTrackingRefBased/>
  <w15:docId w15:val="{7FD7A6DB-CC48-42C3-98A9-2FA3042A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DD"/>
    <w:pPr>
      <w:ind w:left="720"/>
      <w:contextualSpacing/>
    </w:pPr>
  </w:style>
  <w:style w:type="table" w:styleId="TableGrid">
    <w:name w:val="Table Grid"/>
    <w:basedOn w:val="TableNormal"/>
    <w:uiPriority w:val="39"/>
    <w:rsid w:val="00222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2023-04-16T09:53:00Z</dcterms:created>
  <dcterms:modified xsi:type="dcterms:W3CDTF">2023-04-16T10:01:00Z</dcterms:modified>
</cp:coreProperties>
</file>