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9D" w:rsidRDefault="008B4455" w:rsidP="0039439D">
      <w:pPr>
        <w:pStyle w:val="Heading1"/>
      </w:pPr>
      <w:r>
        <w:t>IO Streams</w:t>
      </w:r>
    </w:p>
    <w:p w:rsidR="008B4455" w:rsidRDefault="008B4455" w:rsidP="008B4455"/>
    <w:p w:rsidR="00F62B1D" w:rsidRDefault="003B7E98" w:rsidP="00F62B1D">
      <w:pPr>
        <w:pStyle w:val="Heading2"/>
      </w:pPr>
      <w:hyperlink r:id="rId5" w:anchor="Exercise_1" w:history="1">
        <w:r w:rsidR="00F62B1D">
          <w:rPr>
            <w:rStyle w:val="Hyperlink"/>
            <w:color w:val="auto"/>
            <w:u w:val="none"/>
          </w:rPr>
          <w:t xml:space="preserve">1. </w:t>
        </w:r>
        <w:r w:rsidR="00F62B1D" w:rsidRPr="00F62B1D">
          <w:rPr>
            <w:rStyle w:val="Hyperlink"/>
            <w:color w:val="auto"/>
            <w:u w:val="none"/>
          </w:rPr>
          <w:t xml:space="preserve"> Byte stream</w:t>
        </w:r>
      </w:hyperlink>
    </w:p>
    <w:p w:rsidR="00F62B1D" w:rsidRPr="00F62B1D" w:rsidRDefault="00F62B1D" w:rsidP="00F62B1D">
      <w:pPr>
        <w:ind w:left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 class FileInputOutputStream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void main(String[] args) throws IOException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File inputFile = new File("InputFile.txt");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File outputFile = new File("OutputFile.txt");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 FileInputStream in = new FileInputStream(inputFile);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 FileOutputStream out = new FileOutputStream(outputFile);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int c;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while ((c = in.read()) != -1){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System.out.println(c);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out.write(c);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System.out.println("FileInputStream is used to read a file and FileOutPutStream is used for writing.");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out.close();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62B1D" w:rsidRDefault="003B7E98" w:rsidP="00F62B1D">
      <w:pPr>
        <w:pStyle w:val="Heading2"/>
      </w:pPr>
      <w:hyperlink r:id="rId6" w:anchor="Exercise_2" w:history="1">
        <w:r w:rsidR="00F62B1D">
          <w:rPr>
            <w:rStyle w:val="Hyperlink"/>
            <w:color w:val="auto"/>
            <w:u w:val="none"/>
          </w:rPr>
          <w:t>2.</w:t>
        </w:r>
        <w:r w:rsidR="00F62B1D" w:rsidRPr="00F62B1D">
          <w:rPr>
            <w:rStyle w:val="Hyperlink"/>
            <w:color w:val="auto"/>
            <w:u w:val="none"/>
          </w:rPr>
          <w:t xml:space="preserve"> Character stream</w:t>
        </w:r>
      </w:hyperlink>
    </w:p>
    <w:p w:rsidR="00F62B1D" w:rsidRPr="00F62B1D" w:rsidRDefault="007331D8" w:rsidP="00022371">
      <w:pPr>
        <w:ind w:left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 class FileReaderWriter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void main(String[] args) throws IOException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File inputFile = new File("InputFile.txt");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File outputFile = new File("OutputFile.txt");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FileReader in = new FileReader(inputFile);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 FileWriter out = new FileWriter(outputFile);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int c;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while ((c = in.read()) != -1){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System.out.println(c);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out.write(c);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System.out.println("FileReader is used to read a file and FileWriter is used for writing.");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    out.close();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62B1D" w:rsidRDefault="003B7E98" w:rsidP="00F62B1D">
      <w:pPr>
        <w:pStyle w:val="Heading2"/>
      </w:pPr>
      <w:hyperlink r:id="rId7" w:anchor="Exercise_3" w:history="1">
        <w:r w:rsidR="007331D8">
          <w:rPr>
            <w:rStyle w:val="Hyperlink"/>
            <w:color w:val="auto"/>
            <w:u w:val="none"/>
          </w:rPr>
          <w:t>3.</w:t>
        </w:r>
        <w:r w:rsidR="00F62B1D" w:rsidRPr="00F62B1D">
          <w:rPr>
            <w:rStyle w:val="Hyperlink"/>
            <w:color w:val="auto"/>
            <w:u w:val="none"/>
          </w:rPr>
          <w:t xml:space="preserve"> Buffered stream</w:t>
        </w:r>
      </w:hyperlink>
    </w:p>
    <w:p w:rsidR="007331D8" w:rsidRDefault="007331D8" w:rsidP="00022371">
      <w:pPr>
        <w:ind w:left="720"/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 class BufferedReaderWriter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void main(String args[])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      String a0, a1, a2;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a0 = "words.txt";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a1 = "wordsout.txt";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a2 = "3"; // dịch đi 3 vị trí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 SimpleEncryption se = new SimpleEncryption();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</w:t>
      </w:r>
    </w:p>
    <w:p w:rsidR="007331D8" w:rsidRDefault="007331D8" w:rsidP="00022371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 xml:space="preserve">        se.encrypt(a0, a1, Integer.parseInt(a2));// Mã hóa file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        System.out.println("Hiển thị file đã bị mã hóa");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se.viewFileContent(a1);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7331D8" w:rsidRPr="007331D8" w:rsidRDefault="00022371" w:rsidP="00022371">
      <w:pPr>
        <w:ind w:left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class SimpleEncryption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void </w:t>
      </w:r>
      <w:r w:rsidR="007331D8" w:rsidRPr="007331D8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encrypt</w:t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(String source, String dest, int shiftSize)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BufferedReader reader;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BufferedWriter writer;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try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 w:rsidR="007331D8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 reader = new BufferedReader(new FileReader(source));</w:t>
      </w:r>
      <w:r w:rsidR="007331D8">
        <w:rPr>
          <w:rFonts w:ascii="Verdana" w:hAnsi="Verdana"/>
          <w:b/>
          <w:bCs/>
          <w:color w:val="000000"/>
          <w:sz w:val="18"/>
          <w:szCs w:val="18"/>
        </w:rPr>
        <w:br/>
      </w:r>
      <w:r w:rsidR="007331D8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 writer = new BufferedWriter(new FileWriter(dest));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String line = reader.readLine();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int data;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while (line != null)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for (int i = 0; i &lt; line.length(); i++)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 data =(int) line.charAt(i) + shiftSize;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 writer.write(data);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writer.write((int)'\n');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line = reader.readLine();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reader.close();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writer.close();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} catch (IOException ie)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System.out.println("Failed encrypting the file content.");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void </w:t>
      </w:r>
      <w:r w:rsidR="007331D8" w:rsidRPr="007331D8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viewFileContent</w:t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(String filename)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</w:t>
      </w:r>
      <w:r w:rsidR="007331D8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BufferedReader reader;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try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</w:t>
      </w:r>
      <w:r w:rsidR="007331D8"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reader = new BufferedReader(new FileReader(filename));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String line = reader.readLine();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while (line != null)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System.out.println(line);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line = reader.readLine();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reader.close();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} catch (IOException ie) {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 System.out.println("Failed to open file for reading.");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 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 }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  </w:t>
      </w:r>
      <w:r w:rsidR="007331D8">
        <w:rPr>
          <w:rFonts w:ascii="Verdana" w:hAnsi="Verdana"/>
          <w:color w:val="000000"/>
          <w:sz w:val="18"/>
          <w:szCs w:val="18"/>
        </w:rPr>
        <w:br/>
      </w:r>
      <w:r w:rsidR="007331D8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62B1D" w:rsidRDefault="003B7E98" w:rsidP="00F62B1D">
      <w:pPr>
        <w:pStyle w:val="Heading2"/>
      </w:pPr>
      <w:hyperlink r:id="rId8" w:anchor="Exercise_4" w:history="1">
        <w:r w:rsidR="008102B5">
          <w:rPr>
            <w:rStyle w:val="Hyperlink"/>
            <w:color w:val="auto"/>
            <w:u w:val="none"/>
          </w:rPr>
          <w:t>4.</w:t>
        </w:r>
        <w:r w:rsidR="00F62B1D" w:rsidRPr="00F62B1D">
          <w:rPr>
            <w:rStyle w:val="Hyperlink"/>
            <w:color w:val="auto"/>
            <w:u w:val="none"/>
          </w:rPr>
          <w:t xml:space="preserve"> Data stream</w:t>
        </w:r>
      </w:hyperlink>
    </w:p>
    <w:p w:rsidR="008102B5" w:rsidRPr="008102B5" w:rsidRDefault="008102B5" w:rsidP="00022371">
      <w:pPr>
        <w:ind w:left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 class DataInputOutputStream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void main(String[] args) throws IOException {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// write the data out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DataOutputStream out = new DataOutputStream(new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FileOutputStream("invoice.dat"));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double[] prices = { 19.99, 9.99, 15.99, 3.99, 4.99 };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int[] units = { 12, 8, 13, 29, 50 };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String[] descs = { "Java 1",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      "Java 2", 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"Java SE",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"Java EE",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"Java Key Chain" };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for (int i = 0; i &lt; prices.length; i ++)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 out.writeDouble(prices[i]);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out.writeChar('\t');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out.writeInt(units[i]);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out.writeChar('\t');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out.writeChars(descs[i]);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out.writeChar('\n');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out.close();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// read it in again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DataInputStream in = new DataInputStream(new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FileInputStream("invoice.dat"));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double price;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int unit;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StringBuffer desc;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double total = 0.0;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    String lineSepString = System.getProperty("line.separator");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char lineSep = lineSepString.charAt(lineSepString.length()-1);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try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while (true)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price = in.readDouble();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in.readChar();       // throws out the tab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unit = in.readInt();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in.readChar();       // throws out the tab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char chr;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desc = new StringBuffer(20);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while ((chr = in.readChar()) != lineSep)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     desc.append(chr);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 System.out.println("You've ordered " +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         unit + " units of " +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             desc + " at $" + price);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  total = total + unit * price;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catch (EOFException e)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System.out.println("For a TOTAL of: $" + total);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in.close();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62B1D" w:rsidRDefault="00620A74" w:rsidP="00F62B1D">
      <w:pPr>
        <w:pStyle w:val="Heading2"/>
      </w:pPr>
      <w:hyperlink r:id="rId9" w:anchor="Exercise_5" w:history="1">
        <w:r w:rsidR="008102B5">
          <w:rPr>
            <w:rStyle w:val="Hyperlink"/>
            <w:color w:val="auto"/>
            <w:u w:val="none"/>
          </w:rPr>
          <w:t>5.</w:t>
        </w:r>
        <w:r w:rsidR="00F62B1D" w:rsidRPr="00F62B1D">
          <w:rPr>
            <w:rStyle w:val="Hyperlink"/>
            <w:color w:val="auto"/>
            <w:u w:val="none"/>
          </w:rPr>
          <w:t xml:space="preserve"> Object stream</w:t>
        </w:r>
      </w:hyperlink>
    </w:p>
    <w:p w:rsidR="008102B5" w:rsidRDefault="008102B5" w:rsidP="00022371">
      <w:pPr>
        <w:ind w:left="7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 java.io.*;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 class ObjectInputOutputStream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void main(String[] args)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Card3 card = new Card3(12, Card3.SPADES);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System.out.println("Card to write is: " + card);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try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FileOutputStream out = new FileOutputStream("card.out");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ObjectOutputStream oos = new ObjectOutputStream(out);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oos.writeObject(card);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oos.flush();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catch (Exception e)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System.out.println("Problem serializing: " +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try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 FileInputStream in = new FileInputStream("card.out");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ObjectInputStream ois = new ObjectInputStream(in);</w:t>
      </w:r>
      <w:r>
        <w:rPr>
          <w:rFonts w:ascii="Verdana" w:hAnsi="Verdana"/>
          <w:b/>
          <w:bCs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            card = (Card3)(ois.readObject());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catch (Exception e)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System.out.println("Problem serializing: " + e);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System.out.println("Card read is: " + card);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3B7E98" w:rsidRDefault="003B7E98" w:rsidP="003B7E9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6. Bài tập</w:t>
      </w:r>
    </w:p>
    <w:p w:rsidR="003B7E98" w:rsidRDefault="003B7E98" w:rsidP="003B7E98">
      <w:r>
        <w:t>Đọc dữ liệu từ file DanhSach.txt</w:t>
      </w:r>
    </w:p>
    <w:p w:rsidR="003B7E98" w:rsidRDefault="003B7E98" w:rsidP="003B7E98">
      <w:r>
        <w:t>Săp xếp theo tên_ho_đệm và ghi ra file DSOutPut.txt</w:t>
      </w:r>
    </w:p>
    <w:p w:rsidR="003B7E98" w:rsidRDefault="003B7E98" w:rsidP="003B7E98">
      <w:r>
        <w:t>(Ko được dùng các cấu trúc List,…)</w:t>
      </w:r>
    </w:p>
    <w:p w:rsidR="003B7E98" w:rsidRPr="003B7E98" w:rsidRDefault="003B7E98" w:rsidP="003B7E98">
      <w:bookmarkStart w:id="0" w:name="_GoBack"/>
      <w:bookmarkEnd w:id="0"/>
    </w:p>
    <w:p w:rsidR="00022371" w:rsidRDefault="00022371" w:rsidP="00022371">
      <w:pPr>
        <w:ind w:left="720"/>
      </w:pPr>
    </w:p>
    <w:p w:rsidR="00022371" w:rsidRPr="008102B5" w:rsidRDefault="00022371" w:rsidP="00022371">
      <w:pPr>
        <w:ind w:left="72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import java.io.Serializable;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public class Card3 implements Serializable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private int suit = UNASSIGNED;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private int number = UNASSIGNED;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UNASSIGNED = -1;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DIAMONDS = 1;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CLUBS = 2;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HEARTS = 3;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SPADES = 4;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ACE = 1;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final static int KING = 13;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Card3(int number, int suit)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if (isValidNumber(number))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this.number = number;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//Error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if (isValidSuit(suit))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this.suit = suit;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//Error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int getSuit()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suit;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int getNumber()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number;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boolean isValidNumber(int number)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if (number &gt;= ACE &amp;&amp; number &lt;= KING)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return true;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return false;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boolean isValidSuit(int suit)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if (suit &gt;= DIAMONDS &amp;&amp; suit &lt;= SPADES)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return true;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return false;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boolean equals(Object obj)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if (obj instanceof Card3)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    Card3 card = (Card3)obj;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if (card.getNumber() == this.number &amp;&amp; card.getSuit() == this.suit)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  return true;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  return false;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 else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return false;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int hashCode()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number * suit;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String toString()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numberToString(this.number) + " of "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    + suitToString(this.suit);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String numberToString(int number)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String result = "";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switch (number)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ACE: result =  "Ace";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2: result = "Two";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3: result = "Three";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4: result = "Four";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5: result = "Five";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6: result = "Six";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7: result = "Seven";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8: result = "Eight";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9: result = "Nine";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10: result = "Ten";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11: result = "Jack";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12: result = "Queen";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KING: result = "King";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UNASSIGNED: result = "Invalid Number";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result;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public static String suitToString(int suit)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      String result = "";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switch (suit) 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DIAMONDS: result = "Diamonds";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CLUBS: result = "Clubs";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HEARTS: result = "Hearts";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SPADES: result = "Spades";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     case UNASSIGNED: result = "Invalid Suit"; break;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     return result;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  }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39439D" w:rsidRDefault="00022371" w:rsidP="008B4455">
      <w:pPr>
        <w:pStyle w:val="Heading2"/>
      </w:pPr>
      <w:r>
        <w:t xml:space="preserve"> </w:t>
      </w:r>
    </w:p>
    <w:p w:rsidR="008B4455" w:rsidRPr="008B4455" w:rsidRDefault="008B4455" w:rsidP="008B4455"/>
    <w:p w:rsidR="003821DE" w:rsidRDefault="008B4455" w:rsidP="003821D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sz w:val="28"/>
          <w:szCs w:val="26"/>
        </w:rPr>
        <w:t xml:space="preserve"> </w:t>
      </w:r>
    </w:p>
    <w:p w:rsidR="003821DE" w:rsidRDefault="003821DE" w:rsidP="003821D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3821DE" w:rsidRDefault="003821DE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D1EFE" w:rsidRPr="00FF5D53" w:rsidRDefault="002D1EFE" w:rsidP="00FF5D53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AA5A1C" w:rsidRPr="00AA5A1C" w:rsidRDefault="00AA5A1C" w:rsidP="00AA5A1C"/>
    <w:sectPr w:rsidR="00AA5A1C" w:rsidRPr="00AA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0883"/>
    <w:multiLevelType w:val="hybridMultilevel"/>
    <w:tmpl w:val="2376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F6719"/>
    <w:multiLevelType w:val="hybridMultilevel"/>
    <w:tmpl w:val="4E4AC24A"/>
    <w:lvl w:ilvl="0" w:tplc="EB6C48F4">
      <w:start w:val="1"/>
      <w:numFmt w:val="bullet"/>
      <w:lvlText w:val="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44DF"/>
    <w:multiLevelType w:val="hybridMultilevel"/>
    <w:tmpl w:val="96302204"/>
    <w:lvl w:ilvl="0" w:tplc="2E10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879E0"/>
    <w:multiLevelType w:val="hybridMultilevel"/>
    <w:tmpl w:val="9CA2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0EE8"/>
    <w:multiLevelType w:val="multilevel"/>
    <w:tmpl w:val="3C9A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DE"/>
    <w:rsid w:val="00001815"/>
    <w:rsid w:val="00001852"/>
    <w:rsid w:val="00003394"/>
    <w:rsid w:val="00010D0F"/>
    <w:rsid w:val="00013D7A"/>
    <w:rsid w:val="00017DBE"/>
    <w:rsid w:val="00020767"/>
    <w:rsid w:val="00022371"/>
    <w:rsid w:val="000254FE"/>
    <w:rsid w:val="00027AAD"/>
    <w:rsid w:val="000345FC"/>
    <w:rsid w:val="00036E14"/>
    <w:rsid w:val="00036FF7"/>
    <w:rsid w:val="000409C1"/>
    <w:rsid w:val="00044A56"/>
    <w:rsid w:val="00044F83"/>
    <w:rsid w:val="0004646C"/>
    <w:rsid w:val="00070A2D"/>
    <w:rsid w:val="00080290"/>
    <w:rsid w:val="00084562"/>
    <w:rsid w:val="000928A4"/>
    <w:rsid w:val="00093244"/>
    <w:rsid w:val="000A27B3"/>
    <w:rsid w:val="000B17CC"/>
    <w:rsid w:val="000B2846"/>
    <w:rsid w:val="000B6587"/>
    <w:rsid w:val="000B71D8"/>
    <w:rsid w:val="000C36F4"/>
    <w:rsid w:val="000D20BF"/>
    <w:rsid w:val="000E2FB2"/>
    <w:rsid w:val="000F00AC"/>
    <w:rsid w:val="000F11E7"/>
    <w:rsid w:val="000F670D"/>
    <w:rsid w:val="00103D60"/>
    <w:rsid w:val="00105090"/>
    <w:rsid w:val="00110332"/>
    <w:rsid w:val="00132F55"/>
    <w:rsid w:val="00133B00"/>
    <w:rsid w:val="0014030F"/>
    <w:rsid w:val="00152DFC"/>
    <w:rsid w:val="00155769"/>
    <w:rsid w:val="00157DBE"/>
    <w:rsid w:val="00162A4A"/>
    <w:rsid w:val="00184E33"/>
    <w:rsid w:val="001874CF"/>
    <w:rsid w:val="00194E7E"/>
    <w:rsid w:val="001956EA"/>
    <w:rsid w:val="001A7AEE"/>
    <w:rsid w:val="001B09BD"/>
    <w:rsid w:val="001B52EF"/>
    <w:rsid w:val="001B6564"/>
    <w:rsid w:val="001C3550"/>
    <w:rsid w:val="001C6003"/>
    <w:rsid w:val="001D01DE"/>
    <w:rsid w:val="001F4370"/>
    <w:rsid w:val="00207567"/>
    <w:rsid w:val="00211F90"/>
    <w:rsid w:val="002154C4"/>
    <w:rsid w:val="002351E8"/>
    <w:rsid w:val="00237F49"/>
    <w:rsid w:val="0027463B"/>
    <w:rsid w:val="00277618"/>
    <w:rsid w:val="002865A1"/>
    <w:rsid w:val="00297869"/>
    <w:rsid w:val="002978DE"/>
    <w:rsid w:val="002A2BC4"/>
    <w:rsid w:val="002A6190"/>
    <w:rsid w:val="002B034C"/>
    <w:rsid w:val="002B06FC"/>
    <w:rsid w:val="002B30A1"/>
    <w:rsid w:val="002D0529"/>
    <w:rsid w:val="002D1EFE"/>
    <w:rsid w:val="002F7EEF"/>
    <w:rsid w:val="00300102"/>
    <w:rsid w:val="0030379A"/>
    <w:rsid w:val="00321DFE"/>
    <w:rsid w:val="003272D2"/>
    <w:rsid w:val="00327967"/>
    <w:rsid w:val="00327BB5"/>
    <w:rsid w:val="00342C68"/>
    <w:rsid w:val="00357ABD"/>
    <w:rsid w:val="00366178"/>
    <w:rsid w:val="003668DD"/>
    <w:rsid w:val="003718E1"/>
    <w:rsid w:val="00377767"/>
    <w:rsid w:val="003821DE"/>
    <w:rsid w:val="00382456"/>
    <w:rsid w:val="00382E3D"/>
    <w:rsid w:val="0039439D"/>
    <w:rsid w:val="003A400A"/>
    <w:rsid w:val="003A636D"/>
    <w:rsid w:val="003B7E98"/>
    <w:rsid w:val="003C3966"/>
    <w:rsid w:val="003D2B59"/>
    <w:rsid w:val="003E4E3F"/>
    <w:rsid w:val="003E6E69"/>
    <w:rsid w:val="003F309C"/>
    <w:rsid w:val="003F676A"/>
    <w:rsid w:val="00400839"/>
    <w:rsid w:val="00403ED2"/>
    <w:rsid w:val="00403F66"/>
    <w:rsid w:val="00405832"/>
    <w:rsid w:val="00426363"/>
    <w:rsid w:val="00431106"/>
    <w:rsid w:val="00433683"/>
    <w:rsid w:val="0044716E"/>
    <w:rsid w:val="00456C20"/>
    <w:rsid w:val="00463830"/>
    <w:rsid w:val="00474323"/>
    <w:rsid w:val="00487AC5"/>
    <w:rsid w:val="00496F2A"/>
    <w:rsid w:val="004A1416"/>
    <w:rsid w:val="004A3DE9"/>
    <w:rsid w:val="004C4B0D"/>
    <w:rsid w:val="004C5B97"/>
    <w:rsid w:val="004D1E0C"/>
    <w:rsid w:val="004E1234"/>
    <w:rsid w:val="004E2FA6"/>
    <w:rsid w:val="004E39AC"/>
    <w:rsid w:val="004E6812"/>
    <w:rsid w:val="004F16F8"/>
    <w:rsid w:val="00500872"/>
    <w:rsid w:val="00500A63"/>
    <w:rsid w:val="005028DA"/>
    <w:rsid w:val="00503710"/>
    <w:rsid w:val="0052663E"/>
    <w:rsid w:val="00531A68"/>
    <w:rsid w:val="00532B1C"/>
    <w:rsid w:val="005361B3"/>
    <w:rsid w:val="00540140"/>
    <w:rsid w:val="0054383D"/>
    <w:rsid w:val="005725B7"/>
    <w:rsid w:val="00573DCE"/>
    <w:rsid w:val="0057782E"/>
    <w:rsid w:val="005815E1"/>
    <w:rsid w:val="00591699"/>
    <w:rsid w:val="0059690A"/>
    <w:rsid w:val="00596922"/>
    <w:rsid w:val="005A091E"/>
    <w:rsid w:val="005A1EFF"/>
    <w:rsid w:val="005A3303"/>
    <w:rsid w:val="005B1399"/>
    <w:rsid w:val="005B32E6"/>
    <w:rsid w:val="005B5A2B"/>
    <w:rsid w:val="005C1E45"/>
    <w:rsid w:val="005D3ADA"/>
    <w:rsid w:val="005E4689"/>
    <w:rsid w:val="00605C90"/>
    <w:rsid w:val="0061242A"/>
    <w:rsid w:val="00617735"/>
    <w:rsid w:val="00620A74"/>
    <w:rsid w:val="0062744A"/>
    <w:rsid w:val="00633747"/>
    <w:rsid w:val="00637379"/>
    <w:rsid w:val="006437CD"/>
    <w:rsid w:val="00644118"/>
    <w:rsid w:val="00645ADD"/>
    <w:rsid w:val="00653C43"/>
    <w:rsid w:val="006563F0"/>
    <w:rsid w:val="0066454D"/>
    <w:rsid w:val="00665FC1"/>
    <w:rsid w:val="00683647"/>
    <w:rsid w:val="006962B3"/>
    <w:rsid w:val="00696557"/>
    <w:rsid w:val="006B28F1"/>
    <w:rsid w:val="006B604F"/>
    <w:rsid w:val="006D470D"/>
    <w:rsid w:val="006E20EB"/>
    <w:rsid w:val="006E340C"/>
    <w:rsid w:val="006E57A2"/>
    <w:rsid w:val="006E7DBE"/>
    <w:rsid w:val="006F19FA"/>
    <w:rsid w:val="006F5EC9"/>
    <w:rsid w:val="007018CD"/>
    <w:rsid w:val="00704656"/>
    <w:rsid w:val="00716488"/>
    <w:rsid w:val="00716767"/>
    <w:rsid w:val="00720500"/>
    <w:rsid w:val="00725FA5"/>
    <w:rsid w:val="007331D8"/>
    <w:rsid w:val="00734D7A"/>
    <w:rsid w:val="007355B9"/>
    <w:rsid w:val="00735DDB"/>
    <w:rsid w:val="00742659"/>
    <w:rsid w:val="007570CC"/>
    <w:rsid w:val="00767BAB"/>
    <w:rsid w:val="0078116F"/>
    <w:rsid w:val="00785756"/>
    <w:rsid w:val="00797ED6"/>
    <w:rsid w:val="007A1116"/>
    <w:rsid w:val="007B05AB"/>
    <w:rsid w:val="007B3D40"/>
    <w:rsid w:val="007B4895"/>
    <w:rsid w:val="007B61DE"/>
    <w:rsid w:val="007E13E1"/>
    <w:rsid w:val="007E4413"/>
    <w:rsid w:val="007E4DC9"/>
    <w:rsid w:val="007F263A"/>
    <w:rsid w:val="007F4796"/>
    <w:rsid w:val="007F5DA8"/>
    <w:rsid w:val="007F5F09"/>
    <w:rsid w:val="007F6D10"/>
    <w:rsid w:val="007F7557"/>
    <w:rsid w:val="0080236E"/>
    <w:rsid w:val="0080267F"/>
    <w:rsid w:val="00806A12"/>
    <w:rsid w:val="008102B5"/>
    <w:rsid w:val="008113F9"/>
    <w:rsid w:val="00813BE0"/>
    <w:rsid w:val="0082121A"/>
    <w:rsid w:val="00823DE1"/>
    <w:rsid w:val="008278C4"/>
    <w:rsid w:val="00830ACD"/>
    <w:rsid w:val="00832D82"/>
    <w:rsid w:val="008371DF"/>
    <w:rsid w:val="008405C0"/>
    <w:rsid w:val="0084076F"/>
    <w:rsid w:val="00845D65"/>
    <w:rsid w:val="008531C9"/>
    <w:rsid w:val="00855A40"/>
    <w:rsid w:val="00871E95"/>
    <w:rsid w:val="0087265E"/>
    <w:rsid w:val="00874B76"/>
    <w:rsid w:val="008822E5"/>
    <w:rsid w:val="00887F09"/>
    <w:rsid w:val="008907F4"/>
    <w:rsid w:val="0089197B"/>
    <w:rsid w:val="00894E51"/>
    <w:rsid w:val="008B4455"/>
    <w:rsid w:val="008B6D8F"/>
    <w:rsid w:val="008C0B66"/>
    <w:rsid w:val="008C194F"/>
    <w:rsid w:val="008D5BED"/>
    <w:rsid w:val="008E057D"/>
    <w:rsid w:val="008E27AF"/>
    <w:rsid w:val="009077B0"/>
    <w:rsid w:val="009203BF"/>
    <w:rsid w:val="0092340F"/>
    <w:rsid w:val="00926479"/>
    <w:rsid w:val="0094387C"/>
    <w:rsid w:val="0095578F"/>
    <w:rsid w:val="00955F2C"/>
    <w:rsid w:val="00957E96"/>
    <w:rsid w:val="0097016B"/>
    <w:rsid w:val="00975B20"/>
    <w:rsid w:val="00976B6A"/>
    <w:rsid w:val="00984E75"/>
    <w:rsid w:val="00990799"/>
    <w:rsid w:val="00994D0E"/>
    <w:rsid w:val="009965BE"/>
    <w:rsid w:val="009C076B"/>
    <w:rsid w:val="009C33E6"/>
    <w:rsid w:val="009C4743"/>
    <w:rsid w:val="009C563E"/>
    <w:rsid w:val="009D394D"/>
    <w:rsid w:val="009E1D08"/>
    <w:rsid w:val="009E47B1"/>
    <w:rsid w:val="009E5DDD"/>
    <w:rsid w:val="009F2D80"/>
    <w:rsid w:val="00A11FD4"/>
    <w:rsid w:val="00A13BB3"/>
    <w:rsid w:val="00A15EA5"/>
    <w:rsid w:val="00A17729"/>
    <w:rsid w:val="00A23B55"/>
    <w:rsid w:val="00A44CC4"/>
    <w:rsid w:val="00A45A7F"/>
    <w:rsid w:val="00A6309C"/>
    <w:rsid w:val="00A63DE0"/>
    <w:rsid w:val="00A66DB0"/>
    <w:rsid w:val="00A77981"/>
    <w:rsid w:val="00A84179"/>
    <w:rsid w:val="00A84259"/>
    <w:rsid w:val="00A920B2"/>
    <w:rsid w:val="00A948DF"/>
    <w:rsid w:val="00AA4E30"/>
    <w:rsid w:val="00AA5A1C"/>
    <w:rsid w:val="00AB1287"/>
    <w:rsid w:val="00AB4A99"/>
    <w:rsid w:val="00AB5882"/>
    <w:rsid w:val="00AB6177"/>
    <w:rsid w:val="00AB7938"/>
    <w:rsid w:val="00AC6ED2"/>
    <w:rsid w:val="00AD4149"/>
    <w:rsid w:val="00AD5D20"/>
    <w:rsid w:val="00AE0F05"/>
    <w:rsid w:val="00AE6F2A"/>
    <w:rsid w:val="00AF2545"/>
    <w:rsid w:val="00AF6748"/>
    <w:rsid w:val="00B025EF"/>
    <w:rsid w:val="00B307A7"/>
    <w:rsid w:val="00B42313"/>
    <w:rsid w:val="00B548BC"/>
    <w:rsid w:val="00B63842"/>
    <w:rsid w:val="00B64FF9"/>
    <w:rsid w:val="00B67917"/>
    <w:rsid w:val="00B7727C"/>
    <w:rsid w:val="00B801F1"/>
    <w:rsid w:val="00B8389E"/>
    <w:rsid w:val="00B8412F"/>
    <w:rsid w:val="00B87D4E"/>
    <w:rsid w:val="00B92F56"/>
    <w:rsid w:val="00B944B4"/>
    <w:rsid w:val="00BA384C"/>
    <w:rsid w:val="00BA6605"/>
    <w:rsid w:val="00BC1CCE"/>
    <w:rsid w:val="00BC2360"/>
    <w:rsid w:val="00BD533A"/>
    <w:rsid w:val="00BE4402"/>
    <w:rsid w:val="00C15233"/>
    <w:rsid w:val="00C15CE4"/>
    <w:rsid w:val="00C172A4"/>
    <w:rsid w:val="00C2737F"/>
    <w:rsid w:val="00C31103"/>
    <w:rsid w:val="00C44322"/>
    <w:rsid w:val="00C54307"/>
    <w:rsid w:val="00C70F10"/>
    <w:rsid w:val="00C714A6"/>
    <w:rsid w:val="00C7406A"/>
    <w:rsid w:val="00C770B4"/>
    <w:rsid w:val="00C82291"/>
    <w:rsid w:val="00C86C10"/>
    <w:rsid w:val="00C9517D"/>
    <w:rsid w:val="00C95682"/>
    <w:rsid w:val="00CA76E2"/>
    <w:rsid w:val="00CB3B7D"/>
    <w:rsid w:val="00CC0F88"/>
    <w:rsid w:val="00CD23A7"/>
    <w:rsid w:val="00CD23B3"/>
    <w:rsid w:val="00CD74E1"/>
    <w:rsid w:val="00CE2E3B"/>
    <w:rsid w:val="00CE3591"/>
    <w:rsid w:val="00CE4735"/>
    <w:rsid w:val="00CE702E"/>
    <w:rsid w:val="00CF3C81"/>
    <w:rsid w:val="00D00941"/>
    <w:rsid w:val="00D07598"/>
    <w:rsid w:val="00D10035"/>
    <w:rsid w:val="00D246A7"/>
    <w:rsid w:val="00D26211"/>
    <w:rsid w:val="00D27909"/>
    <w:rsid w:val="00D4085E"/>
    <w:rsid w:val="00D42BB6"/>
    <w:rsid w:val="00D62858"/>
    <w:rsid w:val="00D6709F"/>
    <w:rsid w:val="00D86E92"/>
    <w:rsid w:val="00D87D75"/>
    <w:rsid w:val="00D94D9E"/>
    <w:rsid w:val="00DA7CB8"/>
    <w:rsid w:val="00DB003F"/>
    <w:rsid w:val="00DB44F8"/>
    <w:rsid w:val="00DB7F83"/>
    <w:rsid w:val="00DC3617"/>
    <w:rsid w:val="00DC5159"/>
    <w:rsid w:val="00DD0FE0"/>
    <w:rsid w:val="00DE11AE"/>
    <w:rsid w:val="00DE3853"/>
    <w:rsid w:val="00DE59F1"/>
    <w:rsid w:val="00E01F89"/>
    <w:rsid w:val="00E06F54"/>
    <w:rsid w:val="00E11B82"/>
    <w:rsid w:val="00E17EF5"/>
    <w:rsid w:val="00E202D9"/>
    <w:rsid w:val="00E27F96"/>
    <w:rsid w:val="00E36315"/>
    <w:rsid w:val="00E379E2"/>
    <w:rsid w:val="00E408EF"/>
    <w:rsid w:val="00E439A1"/>
    <w:rsid w:val="00E469FA"/>
    <w:rsid w:val="00E61837"/>
    <w:rsid w:val="00E639E1"/>
    <w:rsid w:val="00E63FF3"/>
    <w:rsid w:val="00E6602C"/>
    <w:rsid w:val="00E66AC4"/>
    <w:rsid w:val="00E73A46"/>
    <w:rsid w:val="00E75BC4"/>
    <w:rsid w:val="00E763DA"/>
    <w:rsid w:val="00E83553"/>
    <w:rsid w:val="00E85262"/>
    <w:rsid w:val="00EA273C"/>
    <w:rsid w:val="00EB5791"/>
    <w:rsid w:val="00EC4E6E"/>
    <w:rsid w:val="00EC599A"/>
    <w:rsid w:val="00ED13E1"/>
    <w:rsid w:val="00EE0779"/>
    <w:rsid w:val="00EE31B8"/>
    <w:rsid w:val="00EF1BA0"/>
    <w:rsid w:val="00F01E66"/>
    <w:rsid w:val="00F04F73"/>
    <w:rsid w:val="00F10245"/>
    <w:rsid w:val="00F16849"/>
    <w:rsid w:val="00F2170F"/>
    <w:rsid w:val="00F30074"/>
    <w:rsid w:val="00F422A9"/>
    <w:rsid w:val="00F431C0"/>
    <w:rsid w:val="00F52AED"/>
    <w:rsid w:val="00F60F0D"/>
    <w:rsid w:val="00F62B1D"/>
    <w:rsid w:val="00F66BC2"/>
    <w:rsid w:val="00F77210"/>
    <w:rsid w:val="00F7755C"/>
    <w:rsid w:val="00F7769B"/>
    <w:rsid w:val="00F77E63"/>
    <w:rsid w:val="00F82016"/>
    <w:rsid w:val="00F84F66"/>
    <w:rsid w:val="00F84F94"/>
    <w:rsid w:val="00F94BB9"/>
    <w:rsid w:val="00FA49BB"/>
    <w:rsid w:val="00FA4C3A"/>
    <w:rsid w:val="00FB234B"/>
    <w:rsid w:val="00FC20B4"/>
    <w:rsid w:val="00FC298E"/>
    <w:rsid w:val="00FC3A8A"/>
    <w:rsid w:val="00FC4CD0"/>
    <w:rsid w:val="00FD3F6D"/>
    <w:rsid w:val="00FE161D"/>
    <w:rsid w:val="00FE7C60"/>
    <w:rsid w:val="00FF0920"/>
    <w:rsid w:val="00FF4806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BD04"/>
  <w15:chartTrackingRefBased/>
  <w15:docId w15:val="{654328F0-572F-4324-886F-4169E2E7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7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61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B7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617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B4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onales.unican.es/corcuerp/java/Labs/LAB_20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onales.unican.es/corcuerp/java/Labs/LAB_2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es.unican.es/corcuerp/java/Labs/LAB_20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ersonales.unican.es/corcuerp/java/Labs/LAB_20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onales.unican.es/corcuerp/java/Labs/LAB_20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25</cp:revision>
  <dcterms:created xsi:type="dcterms:W3CDTF">2021-06-15T10:03:00Z</dcterms:created>
  <dcterms:modified xsi:type="dcterms:W3CDTF">2023-05-09T08:27:00Z</dcterms:modified>
</cp:coreProperties>
</file>