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1DFD" w14:textId="09455C6B" w:rsidR="00C66C48" w:rsidRDefault="00C66C48" w:rsidP="00791401">
      <w:pPr>
        <w:spacing w:line="276" w:lineRule="auto"/>
        <w:jc w:val="both"/>
      </w:pPr>
    </w:p>
    <w:p w14:paraId="44F72D38" w14:textId="046BCA11" w:rsidR="00791401" w:rsidRDefault="009506B4" w:rsidP="00791401">
      <w:pPr>
        <w:spacing w:line="276" w:lineRule="auto"/>
        <w:jc w:val="both"/>
      </w:pPr>
      <w:r w:rsidRPr="009506B4">
        <w:drawing>
          <wp:inline distT="0" distB="0" distL="0" distR="0" wp14:anchorId="36339357" wp14:editId="64EA894D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6C10" w14:textId="14A22944" w:rsidR="00791401" w:rsidRDefault="00791401" w:rsidP="00791401">
      <w:pPr>
        <w:spacing w:line="276" w:lineRule="auto"/>
        <w:jc w:val="both"/>
      </w:pPr>
    </w:p>
    <w:p w14:paraId="2C15C476" w14:textId="40D19748" w:rsidR="009506B4" w:rsidRDefault="009506B4" w:rsidP="00791401">
      <w:pPr>
        <w:spacing w:line="276" w:lineRule="auto"/>
        <w:jc w:val="both"/>
      </w:pPr>
      <w:r w:rsidRPr="009506B4">
        <w:drawing>
          <wp:inline distT="0" distB="0" distL="0" distR="0" wp14:anchorId="7B71AE02" wp14:editId="398BBCAA">
            <wp:extent cx="594360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09C" w14:textId="3F480F09" w:rsidR="009506B4" w:rsidRDefault="009506B4" w:rsidP="00791401">
      <w:pPr>
        <w:spacing w:line="276" w:lineRule="auto"/>
        <w:jc w:val="both"/>
      </w:pPr>
    </w:p>
    <w:p w14:paraId="4A759D0B" w14:textId="67F18404" w:rsidR="009506B4" w:rsidRDefault="007759F1" w:rsidP="00791401">
      <w:pPr>
        <w:spacing w:line="276" w:lineRule="auto"/>
        <w:jc w:val="both"/>
      </w:pPr>
      <w:r w:rsidRPr="007759F1">
        <w:lastRenderedPageBreak/>
        <w:drawing>
          <wp:inline distT="0" distB="0" distL="0" distR="0" wp14:anchorId="3EB37E0D" wp14:editId="2B1C3CD2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7CA6" w14:textId="77777777" w:rsidR="00772052" w:rsidRDefault="00772052" w:rsidP="00791401">
      <w:pPr>
        <w:spacing w:line="276" w:lineRule="auto"/>
        <w:jc w:val="both"/>
      </w:pPr>
    </w:p>
    <w:p w14:paraId="4DF826F4" w14:textId="45804F96" w:rsidR="00791401" w:rsidRDefault="00772052" w:rsidP="00791401">
      <w:pPr>
        <w:spacing w:line="276" w:lineRule="auto"/>
        <w:jc w:val="both"/>
      </w:pPr>
      <w:r w:rsidRPr="00772052">
        <w:drawing>
          <wp:inline distT="0" distB="0" distL="0" distR="0" wp14:anchorId="667A160D" wp14:editId="44D985DF">
            <wp:extent cx="5943600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0A"/>
    <w:rsid w:val="00366BE1"/>
    <w:rsid w:val="0045760A"/>
    <w:rsid w:val="00772052"/>
    <w:rsid w:val="007759F1"/>
    <w:rsid w:val="00791401"/>
    <w:rsid w:val="009506B4"/>
    <w:rsid w:val="00C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A01E"/>
  <w15:chartTrackingRefBased/>
  <w15:docId w15:val="{8DF1B052-46E4-4FDC-8450-8432B1DB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Hoàng</dc:creator>
  <cp:keywords/>
  <dc:description/>
  <cp:lastModifiedBy>Mạnh Dũng Hoàng</cp:lastModifiedBy>
  <cp:revision>5</cp:revision>
  <dcterms:created xsi:type="dcterms:W3CDTF">2023-07-12T16:24:00Z</dcterms:created>
  <dcterms:modified xsi:type="dcterms:W3CDTF">2023-07-12T17:31:00Z</dcterms:modified>
</cp:coreProperties>
</file>