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2993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4212AC77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616F36AF" w14:textId="77777777" w:rsidR="00B60657" w:rsidRDefault="00BE4436" w:rsidP="005D34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09.02.07</w:t>
      </w:r>
    </w:p>
    <w:p w14:paraId="0291AF2B" w14:textId="77777777" w:rsidR="00C34BB1" w:rsidRPr="00BE61FA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29F9C51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E09B261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050D339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6810789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7F0B113F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EFBC3F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B7E2E89" w14:textId="77777777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Pr="00C46EDF">
        <w:t xml:space="preserve"> </w:t>
      </w:r>
      <w:r>
        <w:t>02 Осуществление интеграции программных модулей</w:t>
      </w:r>
      <w:r>
        <w:rPr>
          <w:rFonts w:cs="Times New Roman"/>
          <w:szCs w:val="28"/>
        </w:rPr>
        <w:t xml:space="preserve"> </w:t>
      </w:r>
    </w:p>
    <w:p w14:paraId="56740B63" w14:textId="0DC74E11" w:rsidR="00B60657" w:rsidRDefault="003F770B" w:rsidP="003F770B">
      <w:pPr>
        <w:ind w:firstLine="0"/>
        <w:jc w:val="center"/>
      </w:pPr>
      <w:r>
        <w:rPr>
          <w:rFonts w:cs="Times New Roman"/>
          <w:szCs w:val="28"/>
        </w:rP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3CE5AEF4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5809A040" w14:textId="2AD84812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ККОО.КП1</w:t>
      </w:r>
      <w:r w:rsidRPr="00656D63">
        <w:rPr>
          <w:rFonts w:cs="Times New Roman"/>
          <w:szCs w:val="28"/>
        </w:rPr>
        <w:t>2</w:t>
      </w:r>
      <w:r w:rsidR="00594E67">
        <w:rPr>
          <w:rFonts w:cs="Times New Roman"/>
          <w:szCs w:val="28"/>
        </w:rPr>
        <w:t>14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0677B66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99D3608" w14:textId="77777777" w:rsidR="00C34BB1" w:rsidRPr="003F770B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192E978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9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3"/>
        <w:gridCol w:w="4995"/>
      </w:tblGrid>
      <w:tr w:rsidR="00C34BB1" w14:paraId="6E534F92" w14:textId="77777777" w:rsidTr="000B76CD">
        <w:trPr>
          <w:trHeight w:val="513"/>
        </w:trPr>
        <w:tc>
          <w:tcPr>
            <w:tcW w:w="4683" w:type="dxa"/>
          </w:tcPr>
          <w:p w14:paraId="2B77FAA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4995" w:type="dxa"/>
          </w:tcPr>
          <w:p w14:paraId="34D87027" w14:textId="0B57E6A7" w:rsidR="00C34BB1" w:rsidRDefault="00594E67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Михеев В.А</w:t>
            </w:r>
            <w:r w:rsidR="00F16E24">
              <w:rPr>
                <w:rFonts w:cs="Times New Roman"/>
                <w:szCs w:val="28"/>
              </w:rPr>
              <w:t>.</w:t>
            </w:r>
          </w:p>
        </w:tc>
      </w:tr>
      <w:tr w:rsidR="00C34BB1" w14:paraId="56B0A3C2" w14:textId="77777777" w:rsidTr="000B76CD">
        <w:trPr>
          <w:trHeight w:val="513"/>
        </w:trPr>
        <w:tc>
          <w:tcPr>
            <w:tcW w:w="4683" w:type="dxa"/>
          </w:tcPr>
          <w:p w14:paraId="0D209837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4995" w:type="dxa"/>
          </w:tcPr>
          <w:p w14:paraId="367C3958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 Е.В.</w:t>
            </w:r>
          </w:p>
        </w:tc>
      </w:tr>
      <w:tr w:rsidR="00C34BB1" w14:paraId="6EB29471" w14:textId="77777777" w:rsidTr="000B76CD">
        <w:trPr>
          <w:trHeight w:val="529"/>
        </w:trPr>
        <w:tc>
          <w:tcPr>
            <w:tcW w:w="4683" w:type="dxa"/>
          </w:tcPr>
          <w:p w14:paraId="51872B8F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4995" w:type="dxa"/>
          </w:tcPr>
          <w:p w14:paraId="499EDDDF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C34BB1" w14:paraId="436BA271" w14:textId="77777777" w:rsidTr="000B76CD">
        <w:trPr>
          <w:trHeight w:val="513"/>
        </w:trPr>
        <w:tc>
          <w:tcPr>
            <w:tcW w:w="4683" w:type="dxa"/>
          </w:tcPr>
          <w:p w14:paraId="53F5AA7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4995" w:type="dxa"/>
          </w:tcPr>
          <w:p w14:paraId="129A4592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1343AFEE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26C1000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529BEDD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509F003A" w14:textId="77777777" w:rsidR="003F770B" w:rsidRDefault="003F770B" w:rsidP="00B208BF">
      <w:pPr>
        <w:ind w:firstLine="0"/>
        <w:rPr>
          <w:rFonts w:cs="Times New Roman"/>
          <w:szCs w:val="28"/>
        </w:rPr>
      </w:pPr>
    </w:p>
    <w:p w14:paraId="53E0039E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3F7AD5F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3D8C0D56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  <w:sectPr w:rsidR="00B60657" w:rsidSect="00E55907">
          <w:footerReference w:type="default" r:id="rId8"/>
          <w:headerReference w:type="first" r:id="rId9"/>
          <w:pgSz w:w="11906" w:h="16838"/>
          <w:pgMar w:top="1134" w:right="851" w:bottom="1701" w:left="1701" w:header="709" w:footer="709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Pr="003F770B">
        <w:rPr>
          <w:rFonts w:cs="Times New Roman"/>
          <w:szCs w:val="28"/>
        </w:rPr>
        <w:t>2</w:t>
      </w:r>
      <w:r w:rsidR="00C34BB1">
        <w:rPr>
          <w:rFonts w:cs="Times New Roman"/>
          <w:szCs w:val="28"/>
        </w:rPr>
        <w:t>4</w:t>
      </w:r>
    </w:p>
    <w:p w14:paraId="00711B1B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0E298EE3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6B5B5728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2A2B83D2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ЗАДАНИЕ</w:t>
      </w:r>
    </w:p>
    <w:p w14:paraId="626CC8E8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 xml:space="preserve">на курсовой проект </w:t>
      </w:r>
    </w:p>
    <w:p w14:paraId="02646046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ПМ.02 Осуществление интеграции программных модулей</w:t>
      </w:r>
    </w:p>
    <w:p w14:paraId="5FCE17CC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студента очной формы обучения 4 курса группы 42112</w:t>
      </w:r>
    </w:p>
    <w:p w14:paraId="0073DA10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77813FF9" w14:textId="24CE6255" w:rsidR="007A358D" w:rsidRDefault="007A358D" w:rsidP="007A358D">
      <w:pPr>
        <w:pStyle w:val="aff1"/>
        <w:spacing w:line="276" w:lineRule="auto"/>
        <w:ind w:firstLine="0"/>
      </w:pPr>
      <w:r w:rsidRPr="007A358D">
        <w:t>______________________________</w:t>
      </w:r>
      <w:r>
        <w:t>____</w:t>
      </w:r>
      <w:r w:rsidRPr="007A358D">
        <w:t>________________________________</w:t>
      </w:r>
    </w:p>
    <w:p w14:paraId="319BE21A" w14:textId="49F5C7BA" w:rsidR="007A358D" w:rsidRPr="00994FDE" w:rsidRDefault="007A358D" w:rsidP="00555805">
      <w:pPr>
        <w:ind w:firstLine="0"/>
        <w:jc w:val="center"/>
      </w:pPr>
      <w:r>
        <w:t xml:space="preserve">Тема: </w:t>
      </w:r>
      <w:r w:rsidR="00B208BF" w:rsidRPr="00B208BF">
        <w:t>Разработка информационной системы для продажи музыкальных инструментов</w:t>
      </w:r>
    </w:p>
    <w:p w14:paraId="443DC162" w14:textId="77777777" w:rsidR="007A358D" w:rsidRDefault="007A358D" w:rsidP="007A358D">
      <w:pPr>
        <w:pStyle w:val="aff1"/>
        <w:spacing w:line="276" w:lineRule="auto"/>
        <w:ind w:firstLine="709"/>
      </w:pPr>
    </w:p>
    <w:p w14:paraId="1030A073" w14:textId="77777777" w:rsidR="007A358D" w:rsidRDefault="007A358D" w:rsidP="007A358D">
      <w:pPr>
        <w:pStyle w:val="aff1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34881912" w14:textId="77777777" w:rsidR="007A358D" w:rsidRPr="00E22BBA" w:rsidRDefault="007A358D" w:rsidP="007A358D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64369157" w14:textId="291B2D79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1C72B397" w14:textId="1D092620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77605A6E" w14:textId="0E6B65BA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467A1F1A" w14:textId="5CAB0491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56080D13" w14:textId="24682BD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0DEA6992" w14:textId="066515F9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</w:t>
      </w:r>
      <w:r>
        <w:lastRenderedPageBreak/>
        <w:t>ориентированное проектирование информационной системы</w:t>
      </w:r>
      <w:r w:rsidRPr="00E22BBA">
        <w:t>;</w:t>
      </w:r>
    </w:p>
    <w:p w14:paraId="74E0CD71" w14:textId="39419948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F366C39" w14:textId="3280139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15E2B06F" w14:textId="1FB7D992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17890058" w14:textId="5DE49336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</w:p>
    <w:p w14:paraId="7E957A9E" w14:textId="77777777" w:rsidR="00555805" w:rsidRDefault="00555805" w:rsidP="00555805">
      <w:pPr>
        <w:pStyle w:val="aff1"/>
        <w:ind w:left="709" w:firstLine="0"/>
      </w:pPr>
    </w:p>
    <w:p w14:paraId="3FC22F6B" w14:textId="77777777" w:rsidR="00BF5362" w:rsidRDefault="00BF5362" w:rsidP="00BF5362">
      <w:pPr>
        <w:pStyle w:val="aff1"/>
        <w:ind w:firstLine="0"/>
      </w:pPr>
      <w:r>
        <w:t>Объем курсовой работы:</w:t>
      </w:r>
    </w:p>
    <w:p w14:paraId="17A1FE7B" w14:textId="77777777" w:rsidR="00BF5362" w:rsidRDefault="00BF5362" w:rsidP="00DA1233">
      <w:pPr>
        <w:pStyle w:val="aff1"/>
        <w:numPr>
          <w:ilvl w:val="2"/>
          <w:numId w:val="5"/>
        </w:numPr>
        <w:tabs>
          <w:tab w:val="num" w:pos="567"/>
        </w:tabs>
        <w:ind w:left="0" w:firstLine="0"/>
      </w:pPr>
      <w:r>
        <w:t>Пояснительная записка (25-50 листов печатного текста формата А4):</w:t>
      </w:r>
    </w:p>
    <w:p w14:paraId="2F12ABC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Введение</w:t>
      </w:r>
    </w:p>
    <w:p w14:paraId="7A55CB62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 Разработка системного проекта</w:t>
      </w:r>
    </w:p>
    <w:p w14:paraId="48686EB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1.1 Описание </w:t>
      </w:r>
      <w:r w:rsidRPr="000341E9">
        <w:rPr>
          <w:rFonts w:eastAsia="Times New Roman" w:cs="Times New Roman"/>
          <w:szCs w:val="28"/>
          <w:lang w:eastAsia="ru-RU"/>
        </w:rPr>
        <w:t>предметной области</w:t>
      </w:r>
    </w:p>
    <w:p w14:paraId="696CC6C9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1.2 Анализ предметной области</w:t>
      </w:r>
    </w:p>
    <w:p w14:paraId="0D12F878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1.3 Техническое задание</w:t>
      </w:r>
    </w:p>
    <w:p w14:paraId="2BD2D934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 Проектирование информационной системы</w:t>
      </w:r>
    </w:p>
    <w:p w14:paraId="52E36FE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2.1 Функциональное моделирование</w:t>
      </w:r>
    </w:p>
    <w:p w14:paraId="7A493D8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2.2 Проектирование интерфейсов приложения</w:t>
      </w:r>
    </w:p>
    <w:p w14:paraId="66CB0005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 Разработка информационной системы</w:t>
      </w:r>
    </w:p>
    <w:p w14:paraId="14CCA9D8" w14:textId="659BB1C2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3.1 Модель данных</w:t>
      </w:r>
    </w:p>
    <w:p w14:paraId="0A9C77C6" w14:textId="2477B00C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3.2 Структура проекта</w:t>
      </w:r>
    </w:p>
    <w:p w14:paraId="2FAB922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4 Оценка качества программного обеспечения</w:t>
      </w:r>
    </w:p>
    <w:p w14:paraId="641327AD" w14:textId="4EAA84E6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Выводы и заключение</w:t>
      </w:r>
    </w:p>
    <w:p w14:paraId="4DE6108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Список литературы</w:t>
      </w:r>
    </w:p>
    <w:p w14:paraId="0E160955" w14:textId="77777777" w:rsidR="00B60657" w:rsidRPr="00A645F5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Приложение А – Код программных модулей</w:t>
      </w:r>
    </w:p>
    <w:p w14:paraId="7E70AB03" w14:textId="12DADE48" w:rsidR="00B60657" w:rsidRPr="00A40AD1" w:rsidRDefault="00BF5362" w:rsidP="00DA1233">
      <w:pPr>
        <w:pStyle w:val="aff1"/>
        <w:numPr>
          <w:ilvl w:val="2"/>
          <w:numId w:val="5"/>
        </w:numPr>
        <w:ind w:left="0" w:firstLine="0"/>
      </w:pPr>
      <w:r>
        <w:t>Презентация для защиты курсового проекта (10-15 слайдов)</w:t>
      </w:r>
    </w:p>
    <w:p w14:paraId="435D8794" w14:textId="0EA9B17F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Дата выдачи задания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</w:t>
      </w:r>
      <w:r>
        <w:t>________________</w:t>
      </w:r>
    </w:p>
    <w:p w14:paraId="76270B69" w14:textId="4158B190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Срок окончания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>_____</w:t>
      </w:r>
      <w:r w:rsidR="00BF5362">
        <w:t>________________</w:t>
      </w:r>
    </w:p>
    <w:p w14:paraId="52EDA265" w14:textId="49A25B7B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t>Зав структурным подразделением</w:t>
      </w:r>
      <w:r>
        <w:tab/>
      </w:r>
      <w:r w:rsidR="00BF5362"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ab/>
        <w:t>__</w:t>
      </w:r>
      <w:r w:rsidR="00BF5362">
        <w:t>________ Емельянова В. А.</w:t>
      </w:r>
    </w:p>
    <w:p w14:paraId="017BE239" w14:textId="23A08878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</w:t>
      </w:r>
      <w:r>
        <w:t>_________ Карташова Е.В.</w:t>
      </w:r>
    </w:p>
    <w:p w14:paraId="08A25CE8" w14:textId="77777777" w:rsidR="00B60657" w:rsidRDefault="00B60657" w:rsidP="005D3430">
      <w:pPr>
        <w:ind w:firstLine="0"/>
        <w:sectPr w:rsidR="00B60657" w:rsidSect="00E55907">
          <w:foot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D2EC99" w14:textId="77777777" w:rsidR="00B60657" w:rsidRDefault="00182AFE" w:rsidP="005D3430">
      <w:pPr>
        <w:pStyle w:val="af8"/>
        <w:spacing w:after="0"/>
        <w:ind w:firstLine="0"/>
        <w:rPr>
          <w:b w:val="0"/>
        </w:rPr>
      </w:pPr>
      <w:r w:rsidRPr="00182AFE">
        <w:rPr>
          <w:b w:val="0"/>
        </w:rPr>
        <w:lastRenderedPageBreak/>
        <w:t>СОДЕржАние</w:t>
      </w:r>
    </w:p>
    <w:p w14:paraId="7AB44872" w14:textId="77777777" w:rsidR="00F3083C" w:rsidRPr="00F3083C" w:rsidRDefault="00F3083C" w:rsidP="00F3083C"/>
    <w:tbl>
      <w:tblPr>
        <w:tblStyle w:val="af5"/>
        <w:tblW w:w="8789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567"/>
      </w:tblGrid>
      <w:tr w:rsidR="00182AFE" w14:paraId="44854499" w14:textId="77777777" w:rsidTr="00F3083C">
        <w:tc>
          <w:tcPr>
            <w:tcW w:w="8222" w:type="dxa"/>
          </w:tcPr>
          <w:p w14:paraId="51CB9764" w14:textId="77777777" w:rsidR="00182AFE" w:rsidRDefault="00182AFE" w:rsidP="005D3430">
            <w:pPr>
              <w:ind w:firstLine="0"/>
            </w:pPr>
            <w:r>
              <w:t>Введение</w:t>
            </w:r>
          </w:p>
        </w:tc>
        <w:tc>
          <w:tcPr>
            <w:tcW w:w="567" w:type="dxa"/>
          </w:tcPr>
          <w:p w14:paraId="0A7BA568" w14:textId="77777777" w:rsidR="00182AFE" w:rsidRDefault="00182AFE" w:rsidP="005D3430">
            <w:pPr>
              <w:ind w:firstLine="0"/>
            </w:pPr>
          </w:p>
        </w:tc>
      </w:tr>
      <w:tr w:rsidR="00182AFE" w14:paraId="25D42ADF" w14:textId="77777777" w:rsidTr="00F3083C">
        <w:tc>
          <w:tcPr>
            <w:tcW w:w="8222" w:type="dxa"/>
          </w:tcPr>
          <w:p w14:paraId="47A575CD" w14:textId="77777777" w:rsidR="00182AFE" w:rsidRDefault="00BF7C8F" w:rsidP="00CB125C">
            <w:pPr>
              <w:ind w:firstLine="0"/>
            </w:pPr>
            <w:r w:rsidRPr="00BF7C8F">
              <w:t>1. Разработка системного проекта</w:t>
            </w:r>
          </w:p>
        </w:tc>
        <w:tc>
          <w:tcPr>
            <w:tcW w:w="567" w:type="dxa"/>
            <w:vAlign w:val="center"/>
          </w:tcPr>
          <w:p w14:paraId="31A5199B" w14:textId="074BE34A" w:rsidR="00182AFE" w:rsidRPr="00BF5362" w:rsidRDefault="00E43C75" w:rsidP="00C27CBC">
            <w:pPr>
              <w:ind w:firstLine="0"/>
              <w:jc w:val="center"/>
            </w:pPr>
            <w:r>
              <w:t>6</w:t>
            </w:r>
          </w:p>
        </w:tc>
      </w:tr>
      <w:tr w:rsidR="00182AFE" w14:paraId="51A4EE01" w14:textId="77777777" w:rsidTr="00F3083C">
        <w:tc>
          <w:tcPr>
            <w:tcW w:w="8222" w:type="dxa"/>
          </w:tcPr>
          <w:p w14:paraId="577D8580" w14:textId="77777777" w:rsidR="00182AFE" w:rsidRDefault="00BF7C8F" w:rsidP="005D3430">
            <w:pPr>
              <w:ind w:firstLine="0"/>
            </w:pPr>
            <w:r w:rsidRPr="00BF7C8F">
              <w:t>1.1 Описание предметной области</w:t>
            </w:r>
          </w:p>
        </w:tc>
        <w:tc>
          <w:tcPr>
            <w:tcW w:w="567" w:type="dxa"/>
          </w:tcPr>
          <w:p w14:paraId="05776D33" w14:textId="77777777" w:rsidR="00182AFE" w:rsidRPr="00BF5362" w:rsidRDefault="00182AFE" w:rsidP="005D3430">
            <w:pPr>
              <w:ind w:firstLine="0"/>
            </w:pPr>
          </w:p>
        </w:tc>
      </w:tr>
      <w:tr w:rsidR="00182AFE" w14:paraId="76953082" w14:textId="77777777" w:rsidTr="00F3083C">
        <w:tc>
          <w:tcPr>
            <w:tcW w:w="8222" w:type="dxa"/>
          </w:tcPr>
          <w:p w14:paraId="3F4B8A35" w14:textId="77777777" w:rsidR="00182AFE" w:rsidRDefault="00BF7C8F" w:rsidP="005D3430">
            <w:pPr>
              <w:ind w:firstLine="0"/>
            </w:pPr>
            <w:r w:rsidRPr="00BF7C8F">
              <w:t>1.2 Анализ предметной области</w:t>
            </w:r>
          </w:p>
        </w:tc>
        <w:tc>
          <w:tcPr>
            <w:tcW w:w="567" w:type="dxa"/>
            <w:vAlign w:val="center"/>
          </w:tcPr>
          <w:p w14:paraId="5001F808" w14:textId="4ED463E6" w:rsidR="00182AFE" w:rsidRPr="00EE3DC7" w:rsidRDefault="007978A9" w:rsidP="00C27CB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82AFE" w14:paraId="6F093B08" w14:textId="77777777" w:rsidTr="00F3083C">
        <w:tc>
          <w:tcPr>
            <w:tcW w:w="8222" w:type="dxa"/>
          </w:tcPr>
          <w:p w14:paraId="5472D0C1" w14:textId="77777777" w:rsidR="00182AFE" w:rsidRDefault="00BF7C8F" w:rsidP="005D3430">
            <w:pPr>
              <w:ind w:firstLine="0"/>
            </w:pPr>
            <w:r w:rsidRPr="00BF7C8F">
              <w:t>1.3 Техническое задание</w:t>
            </w:r>
          </w:p>
        </w:tc>
        <w:tc>
          <w:tcPr>
            <w:tcW w:w="567" w:type="dxa"/>
          </w:tcPr>
          <w:p w14:paraId="53BF5ABF" w14:textId="41C8CB37" w:rsidR="00182AFE" w:rsidRPr="00E43C75" w:rsidRDefault="00182AFE" w:rsidP="007978A9">
            <w:pPr>
              <w:ind w:firstLine="0"/>
              <w:jc w:val="center"/>
            </w:pPr>
          </w:p>
        </w:tc>
      </w:tr>
      <w:tr w:rsidR="00182AFE" w14:paraId="3BD75E63" w14:textId="77777777" w:rsidTr="00F3083C">
        <w:tc>
          <w:tcPr>
            <w:tcW w:w="8222" w:type="dxa"/>
          </w:tcPr>
          <w:p w14:paraId="502AA674" w14:textId="77777777" w:rsidR="00182AFE" w:rsidRDefault="00BF7C8F" w:rsidP="00BF7C8F">
            <w:pPr>
              <w:ind w:firstLine="0"/>
            </w:pPr>
            <w:r>
              <w:t xml:space="preserve">2 </w:t>
            </w:r>
            <w:r w:rsidRPr="00BF7C8F">
              <w:t>Проектирование информационной системы</w:t>
            </w:r>
          </w:p>
        </w:tc>
        <w:tc>
          <w:tcPr>
            <w:tcW w:w="567" w:type="dxa"/>
          </w:tcPr>
          <w:p w14:paraId="0F40966C" w14:textId="6901C666" w:rsidR="00182AFE" w:rsidRPr="00B70AF3" w:rsidRDefault="00E43C75" w:rsidP="005D3430">
            <w:pPr>
              <w:ind w:firstLine="0"/>
              <w:rPr>
                <w:lang w:val="en-US"/>
              </w:rPr>
            </w:pPr>
            <w:r>
              <w:t>1</w:t>
            </w:r>
            <w:r w:rsidR="00B70AF3">
              <w:rPr>
                <w:lang w:val="en-US"/>
              </w:rPr>
              <w:t>4</w:t>
            </w:r>
          </w:p>
        </w:tc>
      </w:tr>
      <w:tr w:rsidR="00182AFE" w14:paraId="1CB498DF" w14:textId="77777777" w:rsidTr="00F3083C">
        <w:tc>
          <w:tcPr>
            <w:tcW w:w="8222" w:type="dxa"/>
          </w:tcPr>
          <w:p w14:paraId="504CDBCC" w14:textId="77777777" w:rsidR="00182AFE" w:rsidRDefault="00BF7C8F" w:rsidP="005D3430">
            <w:pPr>
              <w:ind w:firstLine="0"/>
            </w:pPr>
            <w:r>
              <w:t>2.1</w:t>
            </w:r>
            <w:r w:rsidRPr="00BF7C8F">
              <w:t xml:space="preserve"> Функциональное моделирование</w:t>
            </w:r>
          </w:p>
        </w:tc>
        <w:tc>
          <w:tcPr>
            <w:tcW w:w="567" w:type="dxa"/>
          </w:tcPr>
          <w:p w14:paraId="2F99072A" w14:textId="77777777" w:rsidR="00182AFE" w:rsidRPr="00BF7C8F" w:rsidRDefault="00182AFE" w:rsidP="005D3430">
            <w:pPr>
              <w:ind w:firstLine="0"/>
              <w:rPr>
                <w:lang w:val="en-US"/>
              </w:rPr>
            </w:pPr>
          </w:p>
        </w:tc>
      </w:tr>
      <w:tr w:rsidR="00182AFE" w14:paraId="617A153B" w14:textId="77777777" w:rsidTr="00F3083C">
        <w:tc>
          <w:tcPr>
            <w:tcW w:w="8222" w:type="dxa"/>
          </w:tcPr>
          <w:p w14:paraId="575968D8" w14:textId="77777777" w:rsidR="00182AFE" w:rsidRDefault="00BF7C8F" w:rsidP="005D3430">
            <w:pPr>
              <w:ind w:firstLine="0"/>
            </w:pPr>
            <w:r>
              <w:t xml:space="preserve">2.2 </w:t>
            </w:r>
            <w:r w:rsidRPr="00BF7C8F">
              <w:t>Проектирование интерфейсов приложения</w:t>
            </w:r>
          </w:p>
        </w:tc>
        <w:tc>
          <w:tcPr>
            <w:tcW w:w="567" w:type="dxa"/>
          </w:tcPr>
          <w:p w14:paraId="1C180B66" w14:textId="4967C700" w:rsidR="00182AFE" w:rsidRPr="007978A9" w:rsidRDefault="00625F47" w:rsidP="005D3430">
            <w:pPr>
              <w:ind w:firstLine="0"/>
              <w:rPr>
                <w:lang w:val="en-US"/>
              </w:rPr>
            </w:pPr>
            <w:r>
              <w:t>1</w:t>
            </w:r>
            <w:r w:rsidR="003021D0">
              <w:t>8</w:t>
            </w:r>
          </w:p>
        </w:tc>
      </w:tr>
      <w:tr w:rsidR="00182AFE" w14:paraId="2668DACF" w14:textId="77777777" w:rsidTr="00F3083C">
        <w:tc>
          <w:tcPr>
            <w:tcW w:w="8222" w:type="dxa"/>
          </w:tcPr>
          <w:p w14:paraId="238D55B9" w14:textId="77777777" w:rsidR="00182AFE" w:rsidRDefault="00BF7C8F" w:rsidP="00BF7C8F">
            <w:pPr>
              <w:ind w:firstLine="0"/>
            </w:pPr>
            <w:r>
              <w:t xml:space="preserve">3 </w:t>
            </w:r>
            <w:r w:rsidRPr="00BF7C8F">
              <w:t>Разработка информационной системы</w:t>
            </w:r>
          </w:p>
        </w:tc>
        <w:tc>
          <w:tcPr>
            <w:tcW w:w="567" w:type="dxa"/>
          </w:tcPr>
          <w:p w14:paraId="001E5328" w14:textId="364CDDFB" w:rsidR="00182AFE" w:rsidRPr="00DE3A4A" w:rsidRDefault="00E43C75" w:rsidP="00C27CBC">
            <w:pPr>
              <w:ind w:firstLine="0"/>
              <w:rPr>
                <w:lang w:val="en-US"/>
              </w:rPr>
            </w:pPr>
            <w:r>
              <w:t>2</w:t>
            </w:r>
            <w:r w:rsidR="00E70736">
              <w:t>2</w:t>
            </w:r>
          </w:p>
        </w:tc>
      </w:tr>
      <w:tr w:rsidR="00182AFE" w14:paraId="45B874AD" w14:textId="77777777" w:rsidTr="00F3083C">
        <w:tc>
          <w:tcPr>
            <w:tcW w:w="8222" w:type="dxa"/>
          </w:tcPr>
          <w:p w14:paraId="1F9EF04C" w14:textId="34D4B38F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 xml:space="preserve">3.1 </w:t>
            </w:r>
            <w:r w:rsidRPr="00BF7C8F">
              <w:t>Модель данных</w:t>
            </w:r>
          </w:p>
        </w:tc>
        <w:tc>
          <w:tcPr>
            <w:tcW w:w="567" w:type="dxa"/>
          </w:tcPr>
          <w:p w14:paraId="2F756535" w14:textId="08502465" w:rsidR="00182AFE" w:rsidRPr="00BF7C8F" w:rsidRDefault="00182AFE" w:rsidP="0035471B">
            <w:pPr>
              <w:ind w:firstLine="0"/>
              <w:rPr>
                <w:lang w:val="en-US"/>
              </w:rPr>
            </w:pPr>
          </w:p>
        </w:tc>
      </w:tr>
      <w:tr w:rsidR="00182AFE" w14:paraId="74FF63FE" w14:textId="77777777" w:rsidTr="00F3083C">
        <w:tc>
          <w:tcPr>
            <w:tcW w:w="8222" w:type="dxa"/>
          </w:tcPr>
          <w:p w14:paraId="5060E331" w14:textId="2502035D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>3.2</w:t>
            </w:r>
            <w:r w:rsidRPr="00BF7C8F">
              <w:t xml:space="preserve"> Структура проекта</w:t>
            </w:r>
          </w:p>
        </w:tc>
        <w:tc>
          <w:tcPr>
            <w:tcW w:w="567" w:type="dxa"/>
          </w:tcPr>
          <w:p w14:paraId="2FF8C08B" w14:textId="1693ACED" w:rsidR="00182AFE" w:rsidRDefault="00625F47" w:rsidP="005D3430">
            <w:pPr>
              <w:ind w:firstLine="0"/>
            </w:pPr>
            <w:r>
              <w:t>2</w:t>
            </w:r>
            <w:r w:rsidR="00402E7E">
              <w:t>4</w:t>
            </w:r>
          </w:p>
        </w:tc>
      </w:tr>
      <w:tr w:rsidR="00182AFE" w14:paraId="5F1C574C" w14:textId="77777777" w:rsidTr="00F3083C">
        <w:tc>
          <w:tcPr>
            <w:tcW w:w="8222" w:type="dxa"/>
          </w:tcPr>
          <w:p w14:paraId="04ABFCC4" w14:textId="77777777" w:rsidR="00182AFE" w:rsidRDefault="00BF7C8F" w:rsidP="005D3430">
            <w:pPr>
              <w:ind w:firstLine="0"/>
            </w:pPr>
            <w:r w:rsidRPr="00BF7C8F">
              <w:t>4 Оценка качества программного обеспечения</w:t>
            </w:r>
          </w:p>
        </w:tc>
        <w:tc>
          <w:tcPr>
            <w:tcW w:w="567" w:type="dxa"/>
          </w:tcPr>
          <w:p w14:paraId="550C977C" w14:textId="5D785CEB" w:rsidR="00182AFE" w:rsidRPr="00402E7E" w:rsidRDefault="00DE3A4A" w:rsidP="0035471B">
            <w:pPr>
              <w:ind w:firstLine="0"/>
            </w:pPr>
            <w:r>
              <w:rPr>
                <w:lang w:val="en-US"/>
              </w:rPr>
              <w:t>3</w:t>
            </w:r>
            <w:r w:rsidR="00402E7E">
              <w:t>1</w:t>
            </w:r>
          </w:p>
        </w:tc>
      </w:tr>
      <w:tr w:rsidR="00182AFE" w14:paraId="23E91955" w14:textId="77777777" w:rsidTr="00F3083C">
        <w:tc>
          <w:tcPr>
            <w:tcW w:w="8222" w:type="dxa"/>
          </w:tcPr>
          <w:p w14:paraId="5D4DE3FC" w14:textId="1652CD87" w:rsidR="00182AFE" w:rsidRDefault="00182AFE" w:rsidP="005D3430">
            <w:pPr>
              <w:ind w:firstLine="0"/>
            </w:pPr>
            <w:r w:rsidRPr="00182AFE">
              <w:t>Выводы и заключение</w:t>
            </w:r>
          </w:p>
        </w:tc>
        <w:tc>
          <w:tcPr>
            <w:tcW w:w="567" w:type="dxa"/>
          </w:tcPr>
          <w:p w14:paraId="10303189" w14:textId="0673D921" w:rsidR="00182AFE" w:rsidRPr="00625F47" w:rsidRDefault="00764D47" w:rsidP="005D3430">
            <w:pPr>
              <w:ind w:firstLine="0"/>
            </w:pPr>
            <w:r>
              <w:t>3</w:t>
            </w:r>
            <w:r w:rsidR="00402E7E">
              <w:t>5</w:t>
            </w:r>
          </w:p>
        </w:tc>
      </w:tr>
      <w:tr w:rsidR="00182AFE" w14:paraId="48100B10" w14:textId="77777777" w:rsidTr="00F3083C">
        <w:tc>
          <w:tcPr>
            <w:tcW w:w="8222" w:type="dxa"/>
          </w:tcPr>
          <w:p w14:paraId="407D8D13" w14:textId="77777777" w:rsidR="00182AFE" w:rsidRDefault="00182AFE" w:rsidP="005D3430">
            <w:pPr>
              <w:ind w:firstLine="0"/>
            </w:pPr>
            <w:r>
              <w:rPr>
                <w:bCs/>
              </w:rPr>
              <w:t>Список литературы</w:t>
            </w:r>
          </w:p>
        </w:tc>
        <w:tc>
          <w:tcPr>
            <w:tcW w:w="567" w:type="dxa"/>
          </w:tcPr>
          <w:p w14:paraId="2B99D869" w14:textId="111B5748" w:rsidR="00182AFE" w:rsidRPr="00625F47" w:rsidRDefault="00764D47" w:rsidP="005D3430">
            <w:pPr>
              <w:ind w:firstLine="0"/>
            </w:pPr>
            <w:r>
              <w:t>3</w:t>
            </w:r>
            <w:r w:rsidR="00402E7E">
              <w:t>6</w:t>
            </w:r>
          </w:p>
        </w:tc>
      </w:tr>
      <w:tr w:rsidR="00182AFE" w14:paraId="1F7E299E" w14:textId="77777777" w:rsidTr="00F3083C">
        <w:tc>
          <w:tcPr>
            <w:tcW w:w="8222" w:type="dxa"/>
          </w:tcPr>
          <w:p w14:paraId="2A853344" w14:textId="77777777" w:rsidR="00182AFE" w:rsidRDefault="00BF7C8F" w:rsidP="005D3430">
            <w:pPr>
              <w:ind w:firstLine="0"/>
            </w:pPr>
            <w:r w:rsidRPr="00BF7C8F">
              <w:rPr>
                <w:rFonts w:eastAsia="Times New Roman" w:cs="Times New Roman"/>
                <w:szCs w:val="28"/>
                <w:lang w:eastAsia="ru-RU"/>
              </w:rPr>
              <w:t>Приложение А – Код программных модулей</w:t>
            </w:r>
          </w:p>
        </w:tc>
        <w:tc>
          <w:tcPr>
            <w:tcW w:w="567" w:type="dxa"/>
          </w:tcPr>
          <w:p w14:paraId="530C71FF" w14:textId="76440CA4" w:rsidR="00182AFE" w:rsidRPr="00BF7C8F" w:rsidRDefault="00764D47" w:rsidP="005D3430">
            <w:pPr>
              <w:ind w:firstLine="0"/>
            </w:pPr>
            <w:r>
              <w:t>3</w:t>
            </w:r>
            <w:r w:rsidR="00402E7E">
              <w:t>7</w:t>
            </w:r>
          </w:p>
        </w:tc>
      </w:tr>
    </w:tbl>
    <w:p w14:paraId="5431C5F3" w14:textId="77777777" w:rsidR="00B60657" w:rsidRDefault="00B60657" w:rsidP="005D3430"/>
    <w:p w14:paraId="1483DFD6" w14:textId="77777777" w:rsidR="00B60657" w:rsidRDefault="00B60657" w:rsidP="005D3430"/>
    <w:p w14:paraId="222EBF14" w14:textId="77777777" w:rsidR="00B60657" w:rsidRPr="000341E9" w:rsidRDefault="00B60657" w:rsidP="00507CD8">
      <w:pPr>
        <w:tabs>
          <w:tab w:val="left" w:pos="4095"/>
        </w:tabs>
        <w:sectPr w:rsidR="00B60657" w:rsidRPr="000341E9" w:rsidSect="00E55907"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</w:p>
    <w:p w14:paraId="76110FFD" w14:textId="27F3D76C" w:rsidR="00F62A67" w:rsidRDefault="003335A9" w:rsidP="00F62A67">
      <w:pPr>
        <w:pStyle w:val="aff1"/>
        <w:ind w:firstLine="709"/>
      </w:pPr>
      <w:r w:rsidRPr="00A63780">
        <w:lastRenderedPageBreak/>
        <w:t>Целью курсового проекта является.</w:t>
      </w:r>
    </w:p>
    <w:p w14:paraId="079F4A76" w14:textId="77777777" w:rsidR="00F62A67" w:rsidRPr="00E22BBA" w:rsidRDefault="00F62A67" w:rsidP="00F62A67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04F83390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40DED29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3F428676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762D23E5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3CC70FE3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3BB94F82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4F2BF21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3F40BBD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24733D42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7401E085" w14:textId="16373281" w:rsidR="00F767B6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  <w:r w:rsidR="00F767B6">
        <w:t xml:space="preserve"> </w:t>
      </w:r>
    </w:p>
    <w:p w14:paraId="194EF828" w14:textId="341B2015" w:rsidR="003335A9" w:rsidRDefault="003335A9" w:rsidP="00F767B6">
      <w:pPr>
        <w:ind w:firstLine="709"/>
      </w:pPr>
      <w:r>
        <w:br w:type="page"/>
      </w:r>
    </w:p>
    <w:p w14:paraId="0592D314" w14:textId="77777777" w:rsidR="00BE4436" w:rsidRDefault="00FF4099" w:rsidP="00CA46A5">
      <w:pPr>
        <w:pStyle w:val="afa"/>
        <w:numPr>
          <w:ilvl w:val="0"/>
          <w:numId w:val="1"/>
        </w:numPr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РАЗРАБОТКА СИСТЕМНОГО ПРОЕКТА</w:t>
      </w:r>
    </w:p>
    <w:p w14:paraId="6CB850BF" w14:textId="77777777" w:rsidR="00BE4436" w:rsidRDefault="00BE4436" w:rsidP="005D3430">
      <w:pPr>
        <w:ind w:firstLine="0"/>
        <w:rPr>
          <w:rFonts w:cs="Times New Roman"/>
          <w:szCs w:val="28"/>
        </w:rPr>
      </w:pPr>
    </w:p>
    <w:p w14:paraId="75FEAF36" w14:textId="63F4BFF0" w:rsidR="00BE4436" w:rsidRPr="00BE61FA" w:rsidRDefault="00FF4099" w:rsidP="00BE61FA">
      <w:pPr>
        <w:pStyle w:val="afa"/>
        <w:numPr>
          <w:ilvl w:val="1"/>
          <w:numId w:val="1"/>
        </w:numPr>
        <w:rPr>
          <w:rFonts w:cs="Times New Roman"/>
          <w:szCs w:val="28"/>
        </w:rPr>
      </w:pPr>
      <w:r w:rsidRPr="00BE61FA">
        <w:rPr>
          <w:rFonts w:cs="Times New Roman"/>
          <w:szCs w:val="28"/>
        </w:rPr>
        <w:t>Описание предметной области</w:t>
      </w:r>
    </w:p>
    <w:p w14:paraId="4694A653" w14:textId="77777777" w:rsidR="00B60657" w:rsidRDefault="00B60657" w:rsidP="0036266F">
      <w:pPr>
        <w:ind w:firstLine="0"/>
      </w:pPr>
    </w:p>
    <w:p w14:paraId="10F9EEB7" w14:textId="77777777" w:rsidR="00F04F58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— это процесс, направленный на предоставление широкого ассортимента инструментов для любителей и профессионалов, таких как гитары, пианино, барабаны, духовые и струнные инструменты, а также электронные музыкальные устройства. В современном мире, где музыка играет важную роль в жизни многих людей, продажа музыкальных инструментов становится не просто бизнесом, а важным элементом культурного и творческого развития. Покупка нового инструмента может быть значительным вложением, но это вложение окупается с лихвой, особенно если инструмент выбран правильно и соответствует потребностям музыканта.</w:t>
      </w:r>
    </w:p>
    <w:p w14:paraId="5414C866" w14:textId="024888F2" w:rsidR="00F16E24" w:rsidRDefault="00F04F5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F04F58">
        <w:rPr>
          <w:rFonts w:eastAsia="Times New Roman" w:cs="Times New Roman"/>
          <w:szCs w:val="28"/>
          <w:lang w:eastAsia="ru-RU"/>
        </w:rPr>
        <w:t>Продажа музыкальных инструментов также играет важную роль в поддержке музыкального образования и развития талантов. Доступ к качественным инструментам позволяет начинающим музыкантам развивать свои навыки, а профессионалам — совершенствовать мастерство. Это способствует росту музыкальной культуры и созданию новых произведений, которые обогащают нашу жизнь. Кроме того, продажа музыкальных инструментов способствует сохранению традиций и культурного наследия. Многие инструменты имеют богатую историю и являются важной частью культурного наследия разных народов. Поддержка производства и продажи таких инструментов помогает сохранить эти традиции и передать их будущим поколениям.</w:t>
      </w:r>
    </w:p>
    <w:p w14:paraId="33BA66BC" w14:textId="57BD56C1" w:rsidR="00F04F58" w:rsidRDefault="00F04F58" w:rsidP="00F16E24">
      <w:pPr>
        <w:ind w:firstLine="709"/>
        <w:rPr>
          <w:rFonts w:cs="Times New Roman"/>
          <w:szCs w:val="28"/>
          <w:lang w:eastAsia="ru-RU"/>
        </w:rPr>
      </w:pPr>
    </w:p>
    <w:p w14:paraId="15B601C8" w14:textId="026F1D11" w:rsidR="00DE3A4A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7BBACC9F" w14:textId="77777777" w:rsidR="00DE3A4A" w:rsidRPr="00CE20F3" w:rsidRDefault="00DE3A4A" w:rsidP="00F16E24">
      <w:pPr>
        <w:ind w:firstLine="709"/>
        <w:rPr>
          <w:rFonts w:cs="Times New Roman"/>
          <w:szCs w:val="28"/>
          <w:lang w:eastAsia="ru-RU"/>
        </w:rPr>
      </w:pPr>
    </w:p>
    <w:p w14:paraId="28023F6E" w14:textId="0314CE31" w:rsidR="0027382A" w:rsidRPr="00A4194C" w:rsidRDefault="00E6741C" w:rsidP="00BE61FA">
      <w:pPr>
        <w:pStyle w:val="afa"/>
        <w:numPr>
          <w:ilvl w:val="1"/>
          <w:numId w:val="1"/>
        </w:numPr>
        <w:rPr>
          <w:rFonts w:cs="Times New Roman"/>
          <w:szCs w:val="28"/>
        </w:rPr>
      </w:pPr>
      <w:r w:rsidRPr="00A4194C">
        <w:rPr>
          <w:rFonts w:cs="Times New Roman"/>
          <w:szCs w:val="28"/>
        </w:rPr>
        <w:lastRenderedPageBreak/>
        <w:t>Анализ предметной области</w:t>
      </w:r>
    </w:p>
    <w:p w14:paraId="79481834" w14:textId="77777777" w:rsidR="0027382A" w:rsidRDefault="0027382A" w:rsidP="005D3430">
      <w:pPr>
        <w:ind w:firstLine="0"/>
        <w:rPr>
          <w:szCs w:val="28"/>
        </w:rPr>
      </w:pPr>
    </w:p>
    <w:p w14:paraId="63BA40D5" w14:textId="5032710A" w:rsidR="00546887" w:rsidRPr="00F16E24" w:rsidRDefault="00546887" w:rsidP="00F16E24">
      <w:pPr>
        <w:ind w:firstLine="709"/>
        <w:rPr>
          <w:szCs w:val="28"/>
        </w:rPr>
      </w:pPr>
      <w:r w:rsidRPr="00F16E24">
        <w:rPr>
          <w:szCs w:val="28"/>
        </w:rPr>
        <w:t>Цель</w:t>
      </w:r>
      <w:r w:rsidR="00F04F58">
        <w:rPr>
          <w:szCs w:val="28"/>
        </w:rPr>
        <w:t xml:space="preserve"> </w:t>
      </w:r>
      <w:r w:rsidR="00F04F58" w:rsidRPr="00B208BF">
        <w:t>информационной системы для продажи музыкальных инструментов</w:t>
      </w:r>
      <w:r w:rsidRPr="00F16E24">
        <w:rPr>
          <w:szCs w:val="28"/>
        </w:rPr>
        <w:t xml:space="preserve"> – автоматизация деятельности </w:t>
      </w:r>
      <w:r w:rsidR="00473FCC">
        <w:rPr>
          <w:szCs w:val="28"/>
        </w:rPr>
        <w:t>магазина по продаже музыкальный инструментов и др</w:t>
      </w:r>
      <w:r w:rsidRPr="00F16E24">
        <w:rPr>
          <w:szCs w:val="28"/>
        </w:rPr>
        <w:t>.</w:t>
      </w:r>
    </w:p>
    <w:p w14:paraId="7B562176" w14:textId="77777777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Задачи данной информационной системы:</w:t>
      </w:r>
    </w:p>
    <w:p w14:paraId="324EB643" w14:textId="5AE5C37C" w:rsidR="00546887" w:rsidRPr="00240EEB" w:rsidRDefault="00BE61FA" w:rsidP="00A4194C">
      <w:pPr>
        <w:ind w:firstLine="708"/>
        <w:rPr>
          <w:szCs w:val="28"/>
        </w:rPr>
      </w:pPr>
      <w:r>
        <w:rPr>
          <w:szCs w:val="28"/>
        </w:rPr>
        <w:t>а)</w:t>
      </w:r>
      <w:r w:rsidR="00546887" w:rsidRPr="00240EEB">
        <w:rPr>
          <w:szCs w:val="28"/>
        </w:rPr>
        <w:t xml:space="preserve"> Автоматизация регистрации данных о клиенте. Необходимо, чтобы данные о клиенте сохранялись в нашей ИС. Эти данные исполь</w:t>
      </w:r>
      <w:r w:rsidR="00240EEB" w:rsidRPr="00240EEB">
        <w:rPr>
          <w:szCs w:val="28"/>
        </w:rPr>
        <w:t>зуются для идентификации клиента</w:t>
      </w:r>
      <w:r w:rsidR="00546887" w:rsidRPr="00240EEB">
        <w:rPr>
          <w:szCs w:val="28"/>
        </w:rPr>
        <w:t>.</w:t>
      </w:r>
    </w:p>
    <w:p w14:paraId="390A5BCE" w14:textId="651DCA04" w:rsidR="00144910" w:rsidRPr="00144910" w:rsidRDefault="00BE61FA" w:rsidP="00144910">
      <w:pPr>
        <w:ind w:firstLine="709"/>
        <w:rPr>
          <w:szCs w:val="28"/>
        </w:rPr>
      </w:pPr>
      <w:r>
        <w:t>б)</w:t>
      </w:r>
      <w:r w:rsidR="00546887" w:rsidRPr="00144910">
        <w:rPr>
          <w:szCs w:val="28"/>
        </w:rPr>
        <w:t xml:space="preserve"> Автоматизация регистрации </w:t>
      </w:r>
      <w:r w:rsidR="00473FCC">
        <w:rPr>
          <w:szCs w:val="28"/>
        </w:rPr>
        <w:t>заказов</w:t>
      </w:r>
      <w:r w:rsidR="00546887" w:rsidRPr="00144910">
        <w:rPr>
          <w:szCs w:val="28"/>
        </w:rPr>
        <w:t xml:space="preserve"> </w:t>
      </w:r>
      <w:r w:rsidR="00473FCC">
        <w:rPr>
          <w:szCs w:val="28"/>
        </w:rPr>
        <w:t>на клиентском сайте</w:t>
      </w:r>
      <w:r w:rsidR="00546887" w:rsidRPr="00144910">
        <w:rPr>
          <w:szCs w:val="28"/>
        </w:rPr>
        <w:t xml:space="preserve">. </w:t>
      </w:r>
    </w:p>
    <w:p w14:paraId="10B2EEB3" w14:textId="6553C449" w:rsidR="00546887" w:rsidRPr="00144910" w:rsidRDefault="00546887" w:rsidP="00144910">
      <w:pPr>
        <w:ind w:firstLine="709"/>
        <w:rPr>
          <w:szCs w:val="28"/>
        </w:rPr>
      </w:pPr>
      <w:r w:rsidRPr="00144910">
        <w:rPr>
          <w:szCs w:val="28"/>
        </w:rPr>
        <w:t>Необходимо хранить вс</w:t>
      </w:r>
      <w:r w:rsidR="00473FCC">
        <w:rPr>
          <w:szCs w:val="28"/>
        </w:rPr>
        <w:t>ю информацию о заказе клиента</w:t>
      </w:r>
      <w:r w:rsidRPr="00144910">
        <w:rPr>
          <w:szCs w:val="28"/>
        </w:rPr>
        <w:t>. Эт</w:t>
      </w:r>
      <w:r w:rsidR="00473FCC">
        <w:rPr>
          <w:szCs w:val="28"/>
        </w:rPr>
        <w:t>а</w:t>
      </w:r>
      <w:r w:rsidRPr="00144910">
        <w:rPr>
          <w:szCs w:val="28"/>
        </w:rPr>
        <w:t xml:space="preserve"> </w:t>
      </w:r>
      <w:r w:rsidR="00473FCC">
        <w:rPr>
          <w:szCs w:val="28"/>
        </w:rPr>
        <w:t>информация</w:t>
      </w:r>
      <w:r w:rsidRPr="00144910">
        <w:rPr>
          <w:szCs w:val="28"/>
        </w:rPr>
        <w:t xml:space="preserve"> использу</w:t>
      </w:r>
      <w:r w:rsidR="000E428C">
        <w:rPr>
          <w:szCs w:val="28"/>
        </w:rPr>
        <w:t>ется</w:t>
      </w:r>
      <w:r w:rsidRPr="00144910">
        <w:rPr>
          <w:szCs w:val="28"/>
        </w:rPr>
        <w:t xml:space="preserve"> как для </w:t>
      </w:r>
      <w:r w:rsidR="000E428C">
        <w:rPr>
          <w:szCs w:val="28"/>
        </w:rPr>
        <w:t xml:space="preserve">просмотра </w:t>
      </w:r>
      <w:r w:rsidR="00B60255">
        <w:rPr>
          <w:szCs w:val="28"/>
        </w:rPr>
        <w:t>деталей заказа</w:t>
      </w:r>
      <w:r w:rsidRPr="00144910">
        <w:rPr>
          <w:szCs w:val="28"/>
        </w:rPr>
        <w:t xml:space="preserve">, так и для дальнейшего анализа текущего </w:t>
      </w:r>
      <w:r w:rsidR="00144910" w:rsidRPr="00144910">
        <w:rPr>
          <w:szCs w:val="28"/>
        </w:rPr>
        <w:t>мониторинга продукт</w:t>
      </w:r>
      <w:r w:rsidR="00B60255">
        <w:rPr>
          <w:szCs w:val="28"/>
        </w:rPr>
        <w:t>ов и клиентов</w:t>
      </w:r>
      <w:r w:rsidRPr="00144910">
        <w:rPr>
          <w:szCs w:val="28"/>
        </w:rPr>
        <w:t>.</w:t>
      </w:r>
    </w:p>
    <w:p w14:paraId="3B7C1202" w14:textId="1DC902CD" w:rsidR="00546887" w:rsidRPr="00704C81" w:rsidRDefault="00BE61FA" w:rsidP="00A4194C">
      <w:pPr>
        <w:ind w:firstLine="708"/>
        <w:rPr>
          <w:szCs w:val="28"/>
        </w:rPr>
      </w:pPr>
      <w:r>
        <w:rPr>
          <w:szCs w:val="28"/>
        </w:rPr>
        <w:t>в)</w:t>
      </w:r>
      <w:r w:rsidR="00546887" w:rsidRPr="00704C81">
        <w:rPr>
          <w:szCs w:val="28"/>
        </w:rPr>
        <w:t xml:space="preserve"> Автоматизация складского учета. Необходимо в ИС заносить факты </w:t>
      </w:r>
      <w:r w:rsidR="00AC0F4B" w:rsidRPr="00704C81">
        <w:rPr>
          <w:szCs w:val="28"/>
        </w:rPr>
        <w:t xml:space="preserve">принятых и выданных </w:t>
      </w:r>
      <w:r w:rsidR="00B60255">
        <w:rPr>
          <w:szCs w:val="28"/>
        </w:rPr>
        <w:t>заказов</w:t>
      </w:r>
      <w:r w:rsidR="00546887" w:rsidRPr="00704C81">
        <w:rPr>
          <w:szCs w:val="28"/>
        </w:rPr>
        <w:t xml:space="preserve">, составлять </w:t>
      </w:r>
      <w:r w:rsidR="00B60255">
        <w:rPr>
          <w:szCs w:val="28"/>
        </w:rPr>
        <w:t>отчеты по продажам</w:t>
      </w:r>
      <w:r w:rsidR="00546887" w:rsidRPr="00704C81">
        <w:rPr>
          <w:szCs w:val="28"/>
        </w:rPr>
        <w:t>.</w:t>
      </w:r>
    </w:p>
    <w:p w14:paraId="55A68917" w14:textId="59668846" w:rsidR="00245777" w:rsidRPr="00704C81" w:rsidRDefault="00BE61FA" w:rsidP="00AC0F4B">
      <w:pPr>
        <w:pStyle w:val="afa"/>
        <w:ind w:left="0" w:firstLine="709"/>
        <w:rPr>
          <w:szCs w:val="28"/>
        </w:rPr>
      </w:pPr>
      <w:r>
        <w:rPr>
          <w:szCs w:val="28"/>
        </w:rPr>
        <w:t>г)</w:t>
      </w:r>
      <w:r w:rsidR="00546887" w:rsidRPr="00704C81">
        <w:rPr>
          <w:szCs w:val="28"/>
        </w:rPr>
        <w:t xml:space="preserve"> Автоматизация бухгалтерского учета. Необходимо в ИС вести бухгалтерский учет согласно действующему законодательству.</w:t>
      </w:r>
    </w:p>
    <w:p w14:paraId="7A761876" w14:textId="2E4BFA31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Список пользователей ИС </w:t>
      </w:r>
      <w:r w:rsidR="00144910" w:rsidRPr="00704C81">
        <w:rPr>
          <w:szCs w:val="28"/>
        </w:rPr>
        <w:t>ремонта электронной техники</w:t>
      </w:r>
      <w:r w:rsidRPr="00704C81">
        <w:rPr>
          <w:szCs w:val="28"/>
        </w:rPr>
        <w:t>:</w:t>
      </w:r>
    </w:p>
    <w:p w14:paraId="5118AD97" w14:textId="7493968C" w:rsidR="00546887" w:rsidRDefault="00546887" w:rsidP="00144910">
      <w:pPr>
        <w:ind w:firstLine="567"/>
        <w:rPr>
          <w:szCs w:val="28"/>
        </w:rPr>
      </w:pPr>
      <w:r w:rsidRPr="00704C81">
        <w:rPr>
          <w:szCs w:val="28"/>
        </w:rPr>
        <w:t>– администратор;</w:t>
      </w:r>
    </w:p>
    <w:p w14:paraId="61C59077" w14:textId="77777777" w:rsidR="00E6741C" w:rsidRDefault="00E6741C" w:rsidP="00F80952">
      <w:pPr>
        <w:pStyle w:val="afa"/>
        <w:ind w:left="0" w:firstLine="0"/>
        <w:rPr>
          <w:rFonts w:cs="Times New Roman"/>
          <w:b/>
          <w:szCs w:val="28"/>
        </w:rPr>
      </w:pPr>
    </w:p>
    <w:p w14:paraId="73441745" w14:textId="77777777" w:rsidR="00E6741C" w:rsidRDefault="00E6741C" w:rsidP="00BE61FA">
      <w:pPr>
        <w:pStyle w:val="afa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r w:rsidRPr="00F80952">
        <w:rPr>
          <w:rFonts w:cs="Times New Roman"/>
          <w:szCs w:val="28"/>
        </w:rPr>
        <w:t>Техническое задание</w:t>
      </w:r>
    </w:p>
    <w:p w14:paraId="20B9AE41" w14:textId="77777777" w:rsidR="00A41819" w:rsidRDefault="00A41819" w:rsidP="00A41819">
      <w:pPr>
        <w:pStyle w:val="afa"/>
        <w:ind w:left="709" w:firstLine="0"/>
        <w:rPr>
          <w:rFonts w:cs="Times New Roman"/>
          <w:szCs w:val="28"/>
        </w:rPr>
      </w:pPr>
    </w:p>
    <w:p w14:paraId="16D0A791" w14:textId="77777777" w:rsidR="00A41819" w:rsidRDefault="00A41819" w:rsidP="00A41819">
      <w:pPr>
        <w:ind w:firstLine="709"/>
      </w:pPr>
      <w:r>
        <w:t>Введение</w:t>
      </w:r>
    </w:p>
    <w:p w14:paraId="19A326F8" w14:textId="37C39C3A" w:rsidR="00CB3C9C" w:rsidRPr="0072737D" w:rsidRDefault="0072737D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Интернет-магазин по продаже музыкальных инструментов</w:t>
      </w:r>
    </w:p>
    <w:p w14:paraId="231ABB28" w14:textId="1C58E754" w:rsidR="00CB3C9C" w:rsidRPr="00695B6D" w:rsidRDefault="00CB3C9C" w:rsidP="0072737D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Настоящее техническое задание распространяется на разработку автоматизированной информационной системы «</w:t>
      </w:r>
      <w:r w:rsidR="0072737D">
        <w:rPr>
          <w:rFonts w:cs="Times New Roman"/>
          <w:szCs w:val="28"/>
        </w:rPr>
        <w:t>Продажа музыкальных инструментов</w:t>
      </w:r>
      <w:r w:rsidRPr="00695B6D">
        <w:rPr>
          <w:rFonts w:cs="Times New Roman"/>
          <w:szCs w:val="28"/>
        </w:rPr>
        <w:t xml:space="preserve">», предназначенной для автоматизации учета </w:t>
      </w:r>
      <w:r w:rsidR="0072737D">
        <w:rPr>
          <w:rFonts w:cs="Times New Roman"/>
          <w:szCs w:val="28"/>
        </w:rPr>
        <w:t>заказов</w:t>
      </w:r>
      <w:r w:rsidR="0072737D" w:rsidRPr="0072737D">
        <w:rPr>
          <w:rFonts w:cs="Times New Roman"/>
          <w:szCs w:val="28"/>
        </w:rPr>
        <w:t>,</w:t>
      </w:r>
      <w:r w:rsidR="0072737D">
        <w:rPr>
          <w:rFonts w:cs="Times New Roman"/>
          <w:szCs w:val="28"/>
        </w:rPr>
        <w:t xml:space="preserve"> клиентов и</w:t>
      </w:r>
      <w:r w:rsidRPr="00695B6D">
        <w:rPr>
          <w:rFonts w:cs="Times New Roman"/>
          <w:szCs w:val="28"/>
        </w:rPr>
        <w:t xml:space="preserve"> товаров на складе. </w:t>
      </w:r>
    </w:p>
    <w:p w14:paraId="538AB6C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Целью создания автоматизированной информационной системы является сокращение времени на получение сведений о наличии товаров на складе, на формирование отчетности по поступлению и реализации товаров, учета остатков товара на складе и т.д. Система обеспечивает повышение эффективности процесса обработки и движения документов, снижает затраты на ведение документооборота, повышает точность и достоверность данных.</w:t>
      </w:r>
    </w:p>
    <w:p w14:paraId="0B9415C5" w14:textId="77777777" w:rsidR="00CB3C9C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Работа выполняется в рамках проекта автоматизации управления торговым предприятием.</w:t>
      </w:r>
    </w:p>
    <w:p w14:paraId="4B13CFA0" w14:textId="235AC1D7" w:rsidR="00CB3C9C" w:rsidRPr="00695B6D" w:rsidRDefault="00CB3C9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для разработки</w:t>
      </w:r>
    </w:p>
    <w:p w14:paraId="2F8F8DBE" w14:textId="77777777" w:rsidR="00A41819" w:rsidRDefault="00A41819" w:rsidP="00A41819">
      <w:pPr>
        <w:pStyle w:val="afa"/>
        <w:ind w:left="0" w:firstLine="709"/>
      </w:pPr>
      <w:r>
        <w:t>Основанием для разработки является договор № _______ от _______</w:t>
      </w:r>
    </w:p>
    <w:p w14:paraId="313D87AB" w14:textId="77777777" w:rsidR="00A41819" w:rsidRDefault="00A41819" w:rsidP="00A41819">
      <w:pPr>
        <w:pStyle w:val="afa"/>
        <w:ind w:left="0" w:firstLine="709"/>
      </w:pPr>
      <w:r>
        <w:t>Организация, утвердившая договор: ____________________</w:t>
      </w:r>
    </w:p>
    <w:p w14:paraId="006DED94" w14:textId="74FFF958" w:rsidR="00A41819" w:rsidRPr="00A41819" w:rsidRDefault="00A41819" w:rsidP="00A41819">
      <w:pPr>
        <w:pStyle w:val="afa"/>
        <w:ind w:left="0" w:firstLine="709"/>
      </w:pPr>
      <w:r>
        <w:t>Наименование работы: 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>
        <w:t>»</w:t>
      </w:r>
    </w:p>
    <w:p w14:paraId="751D8974" w14:textId="77777777" w:rsidR="009754D1" w:rsidRPr="00A41819" w:rsidRDefault="009754D1" w:rsidP="00726626">
      <w:pPr>
        <w:pStyle w:val="afa"/>
        <w:ind w:left="709" w:firstLine="0"/>
        <w:rPr>
          <w:rFonts w:cs="Times New Roman"/>
          <w:szCs w:val="28"/>
        </w:rPr>
      </w:pPr>
      <w:r>
        <w:t>Назначение разработки.</w:t>
      </w:r>
    </w:p>
    <w:p w14:paraId="731B0DB9" w14:textId="122B36A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Информационная система «</w:t>
      </w:r>
      <w:r w:rsidR="00A95466">
        <w:rPr>
          <w:rFonts w:cs="Times New Roman"/>
          <w:szCs w:val="28"/>
        </w:rPr>
        <w:t>Продажа музыкальных инструментов</w:t>
      </w:r>
      <w:r w:rsidRPr="00695B6D">
        <w:rPr>
          <w:rFonts w:cs="Times New Roman"/>
          <w:szCs w:val="28"/>
        </w:rPr>
        <w:t xml:space="preserve">» предназначена для автоматизации учета движения и наличия товаров, </w:t>
      </w:r>
      <w:proofErr w:type="spellStart"/>
      <w:r w:rsidR="00A95466">
        <w:rPr>
          <w:rFonts w:cs="Times New Roman"/>
          <w:szCs w:val="28"/>
        </w:rPr>
        <w:t>ипользуемых</w:t>
      </w:r>
      <w:proofErr w:type="spellEnd"/>
      <w:r w:rsidR="00A95466">
        <w:rPr>
          <w:rFonts w:cs="Times New Roman"/>
          <w:szCs w:val="28"/>
        </w:rPr>
        <w:t xml:space="preserve"> в заказах и на складе</w:t>
      </w:r>
      <w:r w:rsidRPr="00695B6D">
        <w:rPr>
          <w:rFonts w:cs="Times New Roman"/>
          <w:szCs w:val="28"/>
        </w:rPr>
        <w:t>. Пользователями системы являются менеджеры склада, специалисты отдела учета, сотрудники отдела приема и оформления документов. Система должна обеспечить учет товаров, поступивших на склад, а также фиксацию всех операций, связанных с их пер</w:t>
      </w:r>
      <w:r w:rsidR="00240EEB">
        <w:rPr>
          <w:rFonts w:cs="Times New Roman"/>
          <w:szCs w:val="28"/>
        </w:rPr>
        <w:t xml:space="preserve">емещением, </w:t>
      </w:r>
      <w:r w:rsidR="00BA5205">
        <w:rPr>
          <w:rFonts w:cs="Times New Roman"/>
          <w:szCs w:val="28"/>
        </w:rPr>
        <w:t>продажам</w:t>
      </w:r>
      <w:r w:rsidR="00240EEB">
        <w:rPr>
          <w:rFonts w:cs="Times New Roman"/>
          <w:szCs w:val="28"/>
        </w:rPr>
        <w:t xml:space="preserve"> и возвратом</w:t>
      </w:r>
      <w:r w:rsidR="00240EEB" w:rsidRPr="00240EEB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клиентам.</w:t>
      </w:r>
      <w:r w:rsidRPr="00695B6D">
        <w:rPr>
          <w:rFonts w:cs="Times New Roman"/>
          <w:szCs w:val="28"/>
        </w:rPr>
        <w:br/>
        <w:t>Пользователи системы:</w:t>
      </w:r>
    </w:p>
    <w:p w14:paraId="6FEA7687" w14:textId="3379CF01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А)</w:t>
      </w:r>
      <w:r w:rsidR="00CB3C9C" w:rsidRPr="00695B6D">
        <w:rPr>
          <w:rFonts w:cs="Times New Roman"/>
          <w:szCs w:val="28"/>
        </w:rPr>
        <w:t> Менеджеры склада — отвечают за приемку и выдачу товаров для ремонта, их хранение и учет.</w:t>
      </w:r>
    </w:p>
    <w:p w14:paraId="10D210DB" w14:textId="6BA1A668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Б)</w:t>
      </w:r>
      <w:r w:rsidR="00CB3C9C" w:rsidRPr="00695B6D">
        <w:rPr>
          <w:rFonts w:cs="Times New Roman"/>
          <w:szCs w:val="28"/>
        </w:rPr>
        <w:t> Специалисты отдела учета — ведут учетные записи всех операций по поступлению, ремонту и выдаче товаров, осуществляют проверку данных.</w:t>
      </w:r>
    </w:p>
    <w:p w14:paraId="65DD661E" w14:textId="27972384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В)</w:t>
      </w:r>
      <w:r w:rsidR="00CB3C9C" w:rsidRPr="00695B6D">
        <w:rPr>
          <w:rFonts w:cs="Times New Roman"/>
          <w:szCs w:val="28"/>
        </w:rPr>
        <w:t xml:space="preserve"> Сотрудники отдела приема и оформления документов — занимаются оформлением первичных документов на прием товаров </w:t>
      </w:r>
      <w:r w:rsidR="00BA5205">
        <w:rPr>
          <w:rFonts w:cs="Times New Roman"/>
          <w:szCs w:val="28"/>
        </w:rPr>
        <w:t>на склад</w:t>
      </w:r>
      <w:r w:rsidR="00CB3C9C" w:rsidRPr="00695B6D">
        <w:rPr>
          <w:rFonts w:cs="Times New Roman"/>
          <w:szCs w:val="28"/>
        </w:rPr>
        <w:t>. Основные функции системы:</w:t>
      </w:r>
    </w:p>
    <w:p w14:paraId="79A36E74" w14:textId="725C73F3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Учет поступления товаров </w:t>
      </w:r>
      <w:r w:rsidR="00BA5205">
        <w:rPr>
          <w:rFonts w:cs="Times New Roman"/>
          <w:szCs w:val="28"/>
        </w:rPr>
        <w:t>на склад в интернет-</w:t>
      </w:r>
      <w:proofErr w:type="spellStart"/>
      <w:r w:rsidR="00BA5205">
        <w:rPr>
          <w:rFonts w:cs="Times New Roman"/>
          <w:szCs w:val="28"/>
        </w:rPr>
        <w:t>магазинр</w:t>
      </w:r>
      <w:proofErr w:type="spellEnd"/>
      <w:r w:rsidR="00BA5205">
        <w:rPr>
          <w:rFonts w:cs="Times New Roman"/>
          <w:szCs w:val="28"/>
        </w:rPr>
        <w:t xml:space="preserve"> по продаже музыкальных инструментов</w:t>
      </w:r>
      <w:r w:rsidRPr="00695B6D">
        <w:rPr>
          <w:rFonts w:cs="Times New Roman"/>
          <w:szCs w:val="28"/>
        </w:rPr>
        <w:t>:</w:t>
      </w:r>
    </w:p>
    <w:p w14:paraId="0DD14504" w14:textId="02D61E4E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и учет поступления товаров </w:t>
      </w:r>
      <w:r w:rsidR="00BA5205">
        <w:rPr>
          <w:rFonts w:cs="Times New Roman"/>
          <w:szCs w:val="28"/>
        </w:rPr>
        <w:t>на склад</w:t>
      </w:r>
      <w:r w:rsidRPr="00695B6D">
        <w:rPr>
          <w:rFonts w:cs="Times New Roman"/>
          <w:szCs w:val="28"/>
        </w:rPr>
        <w:t xml:space="preserve"> на основании документов (заявка на </w:t>
      </w:r>
      <w:r w:rsidR="00BA5205">
        <w:rPr>
          <w:rFonts w:cs="Times New Roman"/>
          <w:szCs w:val="28"/>
        </w:rPr>
        <w:t>закупку</w:t>
      </w:r>
      <w:r w:rsidRPr="00695B6D">
        <w:rPr>
          <w:rFonts w:cs="Times New Roman"/>
          <w:szCs w:val="28"/>
        </w:rPr>
        <w:t xml:space="preserve">, накладная, </w:t>
      </w:r>
      <w:r w:rsidR="00BA5205">
        <w:rPr>
          <w:rFonts w:cs="Times New Roman"/>
          <w:szCs w:val="28"/>
        </w:rPr>
        <w:t>описание состояния</w:t>
      </w:r>
      <w:r w:rsidRPr="00695B6D">
        <w:rPr>
          <w:rFonts w:cs="Times New Roman"/>
          <w:szCs w:val="28"/>
        </w:rPr>
        <w:t>).</w:t>
      </w:r>
    </w:p>
    <w:p w14:paraId="30515B15" w14:textId="77777777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Регистрация условий приемки товаров (дата, документ, количество, описание неисправностей).</w:t>
      </w:r>
    </w:p>
    <w:p w14:paraId="3C200A0C" w14:textId="6B5543BD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Ведение журнала поступления товаров, содержащего следующие данные: название документа, его дату и номер, описание товара, количество товара на момент поступления.</w:t>
      </w:r>
    </w:p>
    <w:p w14:paraId="342E4AE6" w14:textId="0DDCAA51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Оформление и учет ремонта и обслуживания:</w:t>
      </w:r>
    </w:p>
    <w:p w14:paraId="6EFC198A" w14:textId="22C36A08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Регистрация заявок на </w:t>
      </w:r>
      <w:r w:rsidR="00BA5205">
        <w:rPr>
          <w:rFonts w:cs="Times New Roman"/>
          <w:szCs w:val="28"/>
        </w:rPr>
        <w:t>покупку</w:t>
      </w:r>
      <w:r w:rsidRPr="00695B6D">
        <w:rPr>
          <w:rFonts w:cs="Times New Roman"/>
          <w:szCs w:val="28"/>
        </w:rPr>
        <w:t>.</w:t>
      </w:r>
    </w:p>
    <w:p w14:paraId="586CC7FB" w14:textId="759EA2CA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этапов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 xml:space="preserve"> (начало </w:t>
      </w:r>
      <w:r w:rsidR="00BA5205">
        <w:rPr>
          <w:rFonts w:cs="Times New Roman"/>
          <w:szCs w:val="28"/>
        </w:rPr>
        <w:t>принятия заказа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упаковка</w:t>
      </w:r>
      <w:r w:rsidRPr="00695B6D">
        <w:rPr>
          <w:rFonts w:cs="Times New Roman"/>
          <w:szCs w:val="28"/>
        </w:rPr>
        <w:t xml:space="preserve">, </w:t>
      </w:r>
      <w:r w:rsidR="00BA5205">
        <w:rPr>
          <w:rFonts w:cs="Times New Roman"/>
          <w:szCs w:val="28"/>
        </w:rPr>
        <w:t>доставка</w:t>
      </w:r>
      <w:r w:rsidRPr="00695B6D">
        <w:rPr>
          <w:rFonts w:cs="Times New Roman"/>
          <w:szCs w:val="28"/>
        </w:rPr>
        <w:t>).</w:t>
      </w:r>
    </w:p>
    <w:p w14:paraId="6040C3F8" w14:textId="1FC6A3F1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Фиксация информации о выполненных </w:t>
      </w:r>
      <w:r w:rsidR="00BA5205">
        <w:rPr>
          <w:rFonts w:cs="Times New Roman"/>
          <w:szCs w:val="28"/>
        </w:rPr>
        <w:t>заказах</w:t>
      </w:r>
      <w:r w:rsidRPr="00695B6D">
        <w:rPr>
          <w:rFonts w:cs="Times New Roman"/>
          <w:szCs w:val="28"/>
        </w:rPr>
        <w:t xml:space="preserve">, использованных </w:t>
      </w:r>
      <w:r w:rsidR="00BA5205">
        <w:rPr>
          <w:rFonts w:cs="Times New Roman"/>
          <w:szCs w:val="28"/>
        </w:rPr>
        <w:t>продуктов</w:t>
      </w:r>
      <w:r w:rsidRPr="00695B6D">
        <w:rPr>
          <w:rFonts w:cs="Times New Roman"/>
          <w:szCs w:val="28"/>
        </w:rPr>
        <w:t>.</w:t>
      </w:r>
    </w:p>
    <w:p w14:paraId="2FAAEE7E" w14:textId="304DC136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Учет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 xml:space="preserve">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:</w:t>
      </w:r>
    </w:p>
    <w:p w14:paraId="4B8C12BE" w14:textId="76B7F5E7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документов на </w:t>
      </w:r>
      <w:r w:rsidR="00BA5205">
        <w:rPr>
          <w:rFonts w:cs="Times New Roman"/>
          <w:szCs w:val="28"/>
        </w:rPr>
        <w:t xml:space="preserve">передачу </w:t>
      </w:r>
      <w:r w:rsidR="00F75683">
        <w:rPr>
          <w:rFonts w:cs="Times New Roman"/>
          <w:szCs w:val="28"/>
        </w:rPr>
        <w:t>заказа</w:t>
      </w:r>
      <w:r w:rsidR="00BA5205">
        <w:rPr>
          <w:rFonts w:cs="Times New Roman"/>
          <w:szCs w:val="28"/>
        </w:rPr>
        <w:t xml:space="preserve"> и заказов</w:t>
      </w:r>
      <w:r w:rsidRPr="00695B6D">
        <w:rPr>
          <w:rFonts w:cs="Times New Roman"/>
          <w:szCs w:val="28"/>
        </w:rPr>
        <w:t xml:space="preserve"> клиенту после </w:t>
      </w:r>
      <w:r w:rsidR="00BA5205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>.</w:t>
      </w:r>
    </w:p>
    <w:p w14:paraId="57B7DAFD" w14:textId="313591AC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Ведение журнала учета выдачи </w:t>
      </w:r>
      <w:r w:rsidR="00F75683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, в котором фиксируются: номер по порядку, дата выдачи, наименование товар</w:t>
      </w:r>
      <w:r w:rsidR="00F75683">
        <w:rPr>
          <w:rFonts w:cs="Times New Roman"/>
          <w:szCs w:val="28"/>
        </w:rPr>
        <w:t>ов</w:t>
      </w:r>
      <w:r w:rsidRPr="00695B6D">
        <w:rPr>
          <w:rFonts w:cs="Times New Roman"/>
          <w:szCs w:val="28"/>
        </w:rPr>
        <w:t xml:space="preserve">, количество, фамилия и подпись лица, выдавшего </w:t>
      </w:r>
      <w:r w:rsidR="00F75683">
        <w:rPr>
          <w:rFonts w:cs="Times New Roman"/>
          <w:szCs w:val="28"/>
        </w:rPr>
        <w:t>заказ</w:t>
      </w:r>
      <w:r w:rsidRPr="00695B6D">
        <w:rPr>
          <w:rFonts w:cs="Times New Roman"/>
          <w:szCs w:val="28"/>
        </w:rPr>
        <w:t>.</w:t>
      </w:r>
    </w:p>
    <w:p w14:paraId="74EBE988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Требования к программе</w:t>
      </w:r>
    </w:p>
    <w:p w14:paraId="196AF441" w14:textId="4780F36D" w:rsidR="00CB3C9C" w:rsidRPr="00695B6D" w:rsidRDefault="00536D67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3.1</w:t>
      </w:r>
      <w:r w:rsidR="00A4194C">
        <w:rPr>
          <w:rFonts w:cs="Times New Roman"/>
          <w:szCs w:val="28"/>
        </w:rPr>
        <w:t xml:space="preserve">   </w:t>
      </w:r>
      <w:r w:rsidR="00CB3C9C" w:rsidRPr="007756FA">
        <w:rPr>
          <w:rFonts w:cs="Times New Roman"/>
          <w:szCs w:val="28"/>
        </w:rPr>
        <w:t>Требования к функциональным характеристикам</w:t>
      </w:r>
    </w:p>
    <w:p w14:paraId="3729202E" w14:textId="7CDBAEF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Автоматизированная информационная система «</w:t>
      </w:r>
      <w:r w:rsidR="00615B55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должна обеспечивать выполнение следующих функций:</w:t>
      </w:r>
    </w:p>
    <w:p w14:paraId="3FC451E3" w14:textId="478AA4D8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lastRenderedPageBreak/>
        <w:t xml:space="preserve"> ввод, хранение, поиск и обработку информации о поступлении товаров для </w:t>
      </w:r>
      <w:r w:rsidR="00615B55">
        <w:rPr>
          <w:rFonts w:cs="Times New Roman"/>
          <w:szCs w:val="28"/>
        </w:rPr>
        <w:t xml:space="preserve">продажи </w:t>
      </w:r>
      <w:r w:rsidRPr="00A668B1">
        <w:rPr>
          <w:rFonts w:cs="Times New Roman"/>
          <w:szCs w:val="28"/>
        </w:rPr>
        <w:t>и</w:t>
      </w:r>
      <w:r w:rsidR="00615B55">
        <w:rPr>
          <w:rFonts w:cs="Times New Roman"/>
          <w:szCs w:val="28"/>
        </w:rPr>
        <w:t xml:space="preserve"> доставки </w:t>
      </w:r>
      <w:r w:rsidRPr="00A668B1">
        <w:rPr>
          <w:rFonts w:cs="Times New Roman"/>
          <w:szCs w:val="28"/>
        </w:rPr>
        <w:t xml:space="preserve">товаров после </w:t>
      </w:r>
      <w:r w:rsidR="00615B55">
        <w:rPr>
          <w:rFonts w:cs="Times New Roman"/>
          <w:szCs w:val="28"/>
        </w:rPr>
        <w:t>заказа и упаковки</w:t>
      </w:r>
      <w:r w:rsidRPr="00A668B1">
        <w:rPr>
          <w:rFonts w:cs="Times New Roman"/>
          <w:szCs w:val="28"/>
        </w:rPr>
        <w:t>;</w:t>
      </w:r>
    </w:p>
    <w:p w14:paraId="69864EC0" w14:textId="06CBB1F3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ведение журнала регистрации документов, связанных с приемом</w:t>
      </w:r>
      <w:r w:rsidR="00615B55">
        <w:rPr>
          <w:rFonts w:cs="Times New Roman"/>
          <w:szCs w:val="28"/>
        </w:rPr>
        <w:t xml:space="preserve"> товаров на склад</w:t>
      </w:r>
      <w:r w:rsidRPr="00A668B1">
        <w:rPr>
          <w:rFonts w:cs="Times New Roman"/>
          <w:szCs w:val="28"/>
        </w:rPr>
        <w:t xml:space="preserve">, </w:t>
      </w:r>
      <w:r w:rsidR="00615B55">
        <w:rPr>
          <w:rFonts w:cs="Times New Roman"/>
          <w:szCs w:val="28"/>
        </w:rPr>
        <w:t>оформлением заказа</w:t>
      </w:r>
      <w:r w:rsidRPr="00A668B1">
        <w:rPr>
          <w:rFonts w:cs="Times New Roman"/>
          <w:szCs w:val="28"/>
        </w:rPr>
        <w:t xml:space="preserve"> и </w:t>
      </w:r>
      <w:r w:rsidR="00615B55">
        <w:rPr>
          <w:rFonts w:cs="Times New Roman"/>
          <w:szCs w:val="28"/>
        </w:rPr>
        <w:t>доставки</w:t>
      </w:r>
      <w:r w:rsidRPr="00A668B1">
        <w:rPr>
          <w:rFonts w:cs="Times New Roman"/>
          <w:szCs w:val="28"/>
        </w:rPr>
        <w:t xml:space="preserve"> товаров;</w:t>
      </w:r>
    </w:p>
    <w:p w14:paraId="5BB74A16" w14:textId="1D7189AE" w:rsidR="00CB3C9C" w:rsidRPr="003021D0" w:rsidRDefault="00CB3C9C" w:rsidP="003021D0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своевременное получение информации о наличии товаров на складе;</w:t>
      </w:r>
    </w:p>
    <w:p w14:paraId="21A20D74" w14:textId="70274969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Нормативно-справочная информация автоматизированной информационной системы «</w:t>
      </w:r>
      <w:r w:rsidR="00615B55">
        <w:rPr>
          <w:rFonts w:cs="Times New Roman"/>
          <w:szCs w:val="28"/>
        </w:rPr>
        <w:t>продажи музыкальных инструментов</w:t>
      </w:r>
      <w:r w:rsidRPr="007756FA">
        <w:rPr>
          <w:rFonts w:cs="Times New Roman"/>
          <w:szCs w:val="28"/>
        </w:rPr>
        <w:t>» представлена справочниками:</w:t>
      </w:r>
    </w:p>
    <w:p w14:paraId="60EADE5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а) клиентов (юридические и физические лица);</w:t>
      </w:r>
    </w:p>
    <w:p w14:paraId="7C6049F7" w14:textId="2D7D5AFF" w:rsidR="00CB3C9C" w:rsidRPr="00695B6D" w:rsidRDefault="00CB3C9C" w:rsidP="00615B55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б) товаров, </w:t>
      </w:r>
      <w:r w:rsidR="00615B55">
        <w:rPr>
          <w:rFonts w:cs="Times New Roman"/>
          <w:szCs w:val="28"/>
        </w:rPr>
        <w:t>доступных для продажи</w:t>
      </w:r>
      <w:r w:rsidRPr="007756FA">
        <w:rPr>
          <w:rFonts w:cs="Times New Roman"/>
          <w:szCs w:val="28"/>
        </w:rPr>
        <w:t xml:space="preserve"> </w:t>
      </w:r>
      <w:r w:rsidR="00615B55">
        <w:rPr>
          <w:rFonts w:cs="Times New Roman"/>
          <w:szCs w:val="28"/>
        </w:rPr>
        <w:t>продаже</w:t>
      </w:r>
      <w:r w:rsidRPr="007756FA">
        <w:rPr>
          <w:rFonts w:cs="Times New Roman"/>
          <w:szCs w:val="28"/>
        </w:rPr>
        <w:t>;</w:t>
      </w:r>
    </w:p>
    <w:p w14:paraId="15027F45" w14:textId="6BBBAB3F" w:rsidR="00CB3C9C" w:rsidRPr="00615B55" w:rsidRDefault="00615B55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CB3C9C" w:rsidRPr="007756F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заказов</w:t>
      </w:r>
      <w:r w:rsidRPr="00615B55">
        <w:rPr>
          <w:rFonts w:cs="Times New Roman"/>
          <w:szCs w:val="28"/>
        </w:rPr>
        <w:t>;</w:t>
      </w:r>
    </w:p>
    <w:p w14:paraId="1BD93B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Первичными документами для учета товаров в системе являются:</w:t>
      </w:r>
    </w:p>
    <w:p w14:paraId="7E4A09E4" w14:textId="1427A979" w:rsidR="00CB3C9C" w:rsidRPr="00695B6D" w:rsidRDefault="00CB3C9C" w:rsidP="00615B5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приходные документы — акты приема товаров, содержащие дату поступления </w:t>
      </w:r>
      <w:r w:rsidR="00615B55">
        <w:rPr>
          <w:rFonts w:cs="Times New Roman"/>
          <w:szCs w:val="28"/>
        </w:rPr>
        <w:t>заказа</w:t>
      </w:r>
      <w:r w:rsidRPr="00695B6D">
        <w:rPr>
          <w:rFonts w:cs="Times New Roman"/>
          <w:szCs w:val="28"/>
        </w:rPr>
        <w:t>, сведения о клиенте, описан</w:t>
      </w:r>
      <w:r w:rsidR="00615B55">
        <w:rPr>
          <w:rFonts w:cs="Times New Roman"/>
          <w:szCs w:val="28"/>
        </w:rPr>
        <w:t>ие заказанных товаров</w:t>
      </w:r>
      <w:r w:rsidRPr="00695B6D">
        <w:rPr>
          <w:rFonts w:cs="Times New Roman"/>
          <w:szCs w:val="28"/>
        </w:rPr>
        <w:t>, количество единиц товара;</w:t>
      </w:r>
    </w:p>
    <w:p w14:paraId="796A5CB2" w14:textId="2C33A11D" w:rsidR="00CB3C9C" w:rsidRPr="00695B6D" w:rsidRDefault="00CB3C9C" w:rsidP="00DA1233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документы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— накладные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товара клиенту, содержащие дату </w:t>
      </w:r>
      <w:r w:rsidR="00615B55">
        <w:rPr>
          <w:rFonts w:cs="Times New Roman"/>
          <w:szCs w:val="28"/>
        </w:rPr>
        <w:t>доставки заказа</w:t>
      </w:r>
      <w:r w:rsidRPr="00695B6D">
        <w:rPr>
          <w:rFonts w:cs="Times New Roman"/>
          <w:szCs w:val="28"/>
        </w:rPr>
        <w:t xml:space="preserve">, перечень </w:t>
      </w:r>
      <w:r w:rsidR="00615B55">
        <w:rPr>
          <w:rFonts w:cs="Times New Roman"/>
          <w:szCs w:val="28"/>
        </w:rPr>
        <w:t>заказанных</w:t>
      </w:r>
      <w:r w:rsidRPr="00695B6D">
        <w:rPr>
          <w:rFonts w:cs="Times New Roman"/>
          <w:szCs w:val="28"/>
        </w:rPr>
        <w:t xml:space="preserve"> товаров</w:t>
      </w:r>
      <w:r w:rsidR="00615B55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и общую сумму услуг.</w:t>
      </w:r>
    </w:p>
    <w:p w14:paraId="00731606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Выходными данными являются:</w:t>
      </w:r>
    </w:p>
    <w:p w14:paraId="5A20934F" w14:textId="22144B4A" w:rsidR="00CB3C9C" w:rsidRPr="00A668B1" w:rsidRDefault="00CB3C9C" w:rsidP="00A668B1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>отчет по поступлению товаров</w:t>
      </w:r>
      <w:r w:rsidR="00615B55">
        <w:rPr>
          <w:rFonts w:cs="Times New Roman"/>
          <w:szCs w:val="28"/>
        </w:rPr>
        <w:t xml:space="preserve"> на склад</w:t>
      </w:r>
      <w:r w:rsidRPr="00A668B1">
        <w:rPr>
          <w:rFonts w:cs="Times New Roman"/>
          <w:szCs w:val="28"/>
        </w:rPr>
        <w:t xml:space="preserve"> за определенный период, содержащий сведения о клиентах, перечень поступивших товаров, количество;</w:t>
      </w:r>
    </w:p>
    <w:p w14:paraId="2EC02135" w14:textId="0DF4AD59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 по выполненным </w:t>
      </w:r>
      <w:r w:rsidR="00615B55">
        <w:rPr>
          <w:rFonts w:cs="Times New Roman"/>
          <w:szCs w:val="28"/>
        </w:rPr>
        <w:t>заказам</w:t>
      </w:r>
      <w:r w:rsidRPr="00695B6D">
        <w:rPr>
          <w:rFonts w:cs="Times New Roman"/>
          <w:szCs w:val="28"/>
        </w:rPr>
        <w:t xml:space="preserve"> за определенный период, включающий перечень</w:t>
      </w:r>
      <w:r w:rsidR="00615B55">
        <w:rPr>
          <w:rFonts w:cs="Times New Roman"/>
          <w:szCs w:val="28"/>
        </w:rPr>
        <w:t xml:space="preserve"> заказанных</w:t>
      </w:r>
      <w:r w:rsidRPr="00695B6D">
        <w:rPr>
          <w:rFonts w:cs="Times New Roman"/>
          <w:szCs w:val="28"/>
        </w:rPr>
        <w:t xml:space="preserve"> товаров, затраты на </w:t>
      </w:r>
      <w:r w:rsidR="00615B55">
        <w:rPr>
          <w:rFonts w:cs="Times New Roman"/>
          <w:szCs w:val="28"/>
        </w:rPr>
        <w:t>доставку</w:t>
      </w:r>
      <w:r w:rsidRPr="00695B6D">
        <w:rPr>
          <w:rFonts w:cs="Times New Roman"/>
          <w:szCs w:val="28"/>
        </w:rPr>
        <w:t xml:space="preserve"> по каждому товару и общую сумму;</w:t>
      </w:r>
    </w:p>
    <w:p w14:paraId="1BC6B597" w14:textId="37417928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отчет по остаткам товаров на складе, отражающий товары, находящиеся в </w:t>
      </w:r>
      <w:r w:rsidR="00615B55">
        <w:rPr>
          <w:rFonts w:cs="Times New Roman"/>
          <w:szCs w:val="28"/>
        </w:rPr>
        <w:t>продаже</w:t>
      </w:r>
      <w:r w:rsidRPr="00695B6D">
        <w:rPr>
          <w:rFonts w:cs="Times New Roman"/>
          <w:szCs w:val="28"/>
        </w:rPr>
        <w:t xml:space="preserve"> или </w:t>
      </w:r>
      <w:r w:rsidR="00615B55">
        <w:rPr>
          <w:rFonts w:cs="Times New Roman"/>
          <w:szCs w:val="28"/>
        </w:rPr>
        <w:t>ожидающие пополнения</w:t>
      </w:r>
      <w:r w:rsidRPr="00695B6D">
        <w:rPr>
          <w:rFonts w:cs="Times New Roman"/>
          <w:szCs w:val="28"/>
        </w:rPr>
        <w:t>;</w:t>
      </w:r>
    </w:p>
    <w:p w14:paraId="31311256" w14:textId="613E1A5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оборотная ведомость за период (для каждого товара — остаток на начало периода, поступление, возврат и остаток на конец периода);</w:t>
      </w:r>
    </w:p>
    <w:p w14:paraId="429934B9" w14:textId="77777777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 клиентов по количеству заказов и объему предоставленных услуг;</w:t>
      </w:r>
    </w:p>
    <w:p w14:paraId="0A8881FD" w14:textId="620452B2" w:rsidR="00CB3C9C" w:rsidRPr="00695B6D" w:rsidRDefault="00CB3C9C" w:rsidP="00DA1233">
      <w:pPr>
        <w:pStyle w:val="afa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рейтинг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товаров</w:t>
      </w:r>
      <w:r w:rsidR="00696D00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 xml:space="preserve">по частоте </w:t>
      </w:r>
      <w:r w:rsidR="00696D00">
        <w:rPr>
          <w:rFonts w:cs="Times New Roman"/>
          <w:szCs w:val="28"/>
        </w:rPr>
        <w:t>заказов</w:t>
      </w:r>
      <w:r w:rsidRPr="00695B6D">
        <w:rPr>
          <w:rFonts w:cs="Times New Roman"/>
          <w:szCs w:val="28"/>
        </w:rPr>
        <w:t>;</w:t>
      </w:r>
    </w:p>
    <w:p w14:paraId="4CFA45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Все отчеты должны формироваться на даты, заданные пользователем, и содержать итоговые значения. В приложении к техническому заданию требуется включить образцы всех первичных документов и образцы всех отчетов.</w:t>
      </w:r>
    </w:p>
    <w:p w14:paraId="3842A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программе необходимо предусмотреть:</w:t>
      </w:r>
    </w:p>
    <w:p w14:paraId="15992375" w14:textId="620517E7" w:rsidR="00CB3C9C" w:rsidRPr="00695B6D" w:rsidRDefault="00CB3C9C" w:rsidP="00696D00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сохранения данных;</w:t>
      </w:r>
    </w:p>
    <w:p w14:paraId="2EF1FEF8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наличие встроенных подсказок;</w:t>
      </w:r>
    </w:p>
    <w:p w14:paraId="14CF442B" w14:textId="77777777" w:rsidR="00CB3C9C" w:rsidRPr="00695B6D" w:rsidRDefault="00CB3C9C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быстрого поиска необходимых документов и справочной информации.</w:t>
      </w:r>
    </w:p>
    <w:p w14:paraId="6E76D174" w14:textId="084D9081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3.2 Требования к надежности</w:t>
      </w:r>
    </w:p>
    <w:p w14:paraId="5F4E32F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соответствовать требованиям надежности и безопасности, включая:</w:t>
      </w:r>
    </w:p>
    <w:p w14:paraId="234E0C69" w14:textId="7872E4A9" w:rsidR="00CB3C9C" w:rsidRPr="00695B6D" w:rsidRDefault="00CB3C9C" w:rsidP="00696D00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восстановления после сбоев (отключение питания, сбои в операционной системе и т.д.);</w:t>
      </w:r>
    </w:p>
    <w:p w14:paraId="043ECB79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копирования информационной базы;</w:t>
      </w:r>
    </w:p>
    <w:p w14:paraId="7810A4B0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разграничение пользовательских прав;</w:t>
      </w:r>
    </w:p>
    <w:p w14:paraId="318AFBEF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предотвращение несанкционированного копирования программы.</w:t>
      </w:r>
    </w:p>
    <w:p w14:paraId="3BEFCD60" w14:textId="6ABB2F3D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Необходимо предусмотреть контроль вводимой информации, обработку или блокировку некорректных действий пользователя. Все поля первичных документов должны быть заполнены.</w:t>
      </w:r>
    </w:p>
    <w:p w14:paraId="2A101D24" w14:textId="473AA9B9" w:rsidR="00696D00" w:rsidRDefault="00696D00" w:rsidP="00CB3C9C">
      <w:pPr>
        <w:ind w:firstLine="709"/>
        <w:rPr>
          <w:rFonts w:cs="Times New Roman"/>
          <w:szCs w:val="28"/>
        </w:rPr>
      </w:pPr>
    </w:p>
    <w:p w14:paraId="308DE82A" w14:textId="4F105173" w:rsidR="00696D00" w:rsidRDefault="00696D00" w:rsidP="00CB3C9C">
      <w:pPr>
        <w:ind w:firstLine="709"/>
        <w:rPr>
          <w:rFonts w:cs="Times New Roman"/>
          <w:szCs w:val="28"/>
        </w:rPr>
      </w:pPr>
    </w:p>
    <w:p w14:paraId="4011797A" w14:textId="77777777" w:rsidR="00696D00" w:rsidRPr="00695B6D" w:rsidRDefault="00696D00" w:rsidP="00CB3C9C">
      <w:pPr>
        <w:ind w:firstLine="709"/>
        <w:rPr>
          <w:rFonts w:cs="Times New Roman"/>
          <w:szCs w:val="28"/>
        </w:rPr>
      </w:pPr>
    </w:p>
    <w:p w14:paraId="79A6B5A3" w14:textId="6F3F91FB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</w:t>
      </w:r>
      <w:r w:rsidR="00CB3C9C" w:rsidRPr="007756FA">
        <w:rPr>
          <w:rFonts w:cs="Times New Roman"/>
          <w:szCs w:val="28"/>
        </w:rPr>
        <w:t>3.3 Требования к составу и параметрам технических средств</w:t>
      </w:r>
    </w:p>
    <w:p w14:paraId="0B931F4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Минимальные системные требования для работы программного продукта:</w:t>
      </w:r>
    </w:p>
    <w:p w14:paraId="2623EABE" w14:textId="799E59E8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тактовая частота процессора</w:t>
      </w:r>
      <w:r w:rsidR="00696D00">
        <w:rPr>
          <w:rFonts w:cs="Times New Roman"/>
          <w:szCs w:val="28"/>
        </w:rPr>
        <w:t xml:space="preserve"> – 1.4 ГГЦ</w:t>
      </w:r>
    </w:p>
    <w:p w14:paraId="4AF14FD8" w14:textId="139CF2A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оперативной памяти</w:t>
      </w:r>
      <w:r w:rsidR="00696D00">
        <w:rPr>
          <w:rFonts w:cs="Times New Roman"/>
          <w:szCs w:val="28"/>
        </w:rPr>
        <w:t xml:space="preserve"> – 4 Гб</w:t>
      </w:r>
    </w:p>
    <w:p w14:paraId="2690DCA0" w14:textId="106AE3A4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свободного дискового пространства</w:t>
      </w:r>
      <w:r w:rsidR="00696D00">
        <w:rPr>
          <w:rFonts w:cs="Times New Roman"/>
          <w:szCs w:val="28"/>
        </w:rPr>
        <w:t xml:space="preserve"> –</w:t>
      </w:r>
      <w:r w:rsidRPr="00695B6D">
        <w:rPr>
          <w:rFonts w:cs="Times New Roman"/>
          <w:szCs w:val="28"/>
        </w:rPr>
        <w:t xml:space="preserve"> </w:t>
      </w:r>
      <w:r w:rsidR="00696D00">
        <w:rPr>
          <w:rFonts w:cs="Times New Roman"/>
          <w:szCs w:val="28"/>
        </w:rPr>
        <w:t>100 Мб</w:t>
      </w:r>
    </w:p>
    <w:p w14:paraId="1E6CA0B9" w14:textId="6D329366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разрешение монитора</w:t>
      </w:r>
      <w:r w:rsidR="00696D00">
        <w:rPr>
          <w:rFonts w:cs="Times New Roman"/>
          <w:szCs w:val="28"/>
        </w:rPr>
        <w:t xml:space="preserve"> – 640 </w:t>
      </w:r>
      <w:r w:rsidR="00696D00">
        <w:rPr>
          <w:rFonts w:cs="Times New Roman"/>
          <w:szCs w:val="28"/>
          <w:lang w:val="en-US"/>
        </w:rPr>
        <w:t>x</w:t>
      </w:r>
      <w:r w:rsidR="00696D00">
        <w:rPr>
          <w:rFonts w:cs="Times New Roman"/>
          <w:szCs w:val="28"/>
        </w:rPr>
        <w:t xml:space="preserve"> 480</w:t>
      </w:r>
    </w:p>
    <w:p w14:paraId="485E8E55" w14:textId="75440F66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3.4 Требования к информационной и программной совместимости</w:t>
      </w:r>
    </w:p>
    <w:p w14:paraId="6E872466" w14:textId="4EBEBF64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Программа должна работать в операционных системах Windows... Все формируемые отчеты должны иметь возможность экспортирования в редактор электронных таблиц MS Office Excel.</w:t>
      </w:r>
    </w:p>
    <w:p w14:paraId="518C4EDF" w14:textId="29208873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3.5 Требования к транспортировке и хранению</w:t>
      </w:r>
    </w:p>
    <w:p w14:paraId="0EBA978F" w14:textId="14522430" w:rsidR="00CB3C9C" w:rsidRPr="007756FA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Установка программы </w:t>
      </w:r>
      <w:r w:rsidR="006E71EB">
        <w:rPr>
          <w:rFonts w:cs="Times New Roman"/>
          <w:szCs w:val="28"/>
        </w:rPr>
        <w:t xml:space="preserve">не </w:t>
      </w:r>
      <w:proofErr w:type="spellStart"/>
      <w:r w:rsidR="006E71EB">
        <w:rPr>
          <w:rFonts w:cs="Times New Roman"/>
          <w:szCs w:val="28"/>
        </w:rPr>
        <w:t>обязаьтельна</w:t>
      </w:r>
      <w:proofErr w:type="spellEnd"/>
      <w:r w:rsidR="006E71EB" w:rsidRPr="006E71EB">
        <w:rPr>
          <w:rFonts w:cs="Times New Roman"/>
          <w:szCs w:val="28"/>
        </w:rPr>
        <w:t>,</w:t>
      </w:r>
      <w:r w:rsidR="006E71EB">
        <w:rPr>
          <w:rFonts w:cs="Times New Roman"/>
          <w:szCs w:val="28"/>
        </w:rPr>
        <w:t xml:space="preserve"> так как оно является веб-приложение</w:t>
      </w:r>
      <w:r w:rsidRPr="007756FA">
        <w:rPr>
          <w:rFonts w:cs="Times New Roman"/>
          <w:szCs w:val="28"/>
        </w:rPr>
        <w:t>.</w:t>
      </w:r>
    </w:p>
    <w:p w14:paraId="2754F48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7F743899" wp14:editId="28AC3CA5">
                <wp:extent cx="304800" cy="304800"/>
                <wp:effectExtent l="0" t="0" r="0" b="0"/>
                <wp:docPr id="566189638" name="Прямоугольник 4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175117" id="Прямоугольник 4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+qNIOiMCAADv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  <w:r w:rsidRPr="007756FA">
        <w:rPr>
          <w:rFonts w:cs="Times New Roman"/>
          <w:szCs w:val="28"/>
        </w:rPr>
        <w:t>Программная документация также доступна на сайте разработчика в электронном виде.</w:t>
      </w:r>
    </w:p>
    <w:p w14:paraId="0136E0DA" w14:textId="20389CFA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3.6</w:t>
      </w:r>
      <w:r w:rsidR="00BE61FA">
        <w:rPr>
          <w:rFonts w:cs="Times New Roman"/>
          <w:szCs w:val="28"/>
        </w:rPr>
        <w:t xml:space="preserve"> </w:t>
      </w:r>
      <w:r w:rsidR="00CB3C9C" w:rsidRPr="007756FA">
        <w:rPr>
          <w:rFonts w:cs="Times New Roman"/>
          <w:szCs w:val="28"/>
        </w:rPr>
        <w:t>Специальные требования</w:t>
      </w:r>
    </w:p>
    <w:p w14:paraId="315CC8F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иметь дружественный интерфейс, рассчитанный на пользователя средней квалификации в области компьютерной грамотности.</w:t>
      </w:r>
    </w:p>
    <w:p w14:paraId="4F956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Проект будет выполняться поэтапно, с совместимостью модулей, разработанных в разное время.</w:t>
      </w:r>
    </w:p>
    <w:p w14:paraId="326DF472" w14:textId="6AA1CDFA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4 Требования к программной документации</w:t>
      </w:r>
    </w:p>
    <w:p w14:paraId="3F477C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ходе разработки программы должна быть подготовлена следующая документация:</w:t>
      </w:r>
    </w:p>
    <w:p w14:paraId="348D7CF4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текст программы;</w:t>
      </w:r>
    </w:p>
    <w:p w14:paraId="32FF7A9A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описание программы;</w:t>
      </w:r>
    </w:p>
    <w:p w14:paraId="0E0F373F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программа и методика испытаний;</w:t>
      </w:r>
    </w:p>
    <w:p w14:paraId="78C7226E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руководство пользователя.</w:t>
      </w:r>
    </w:p>
    <w:p w14:paraId="0A80DF29" w14:textId="180BA367" w:rsidR="00CB3C9C" w:rsidRPr="00695B6D" w:rsidRDefault="00A4194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CB3C9C" w:rsidRPr="007756FA">
        <w:rPr>
          <w:rFonts w:cs="Times New Roman"/>
          <w:szCs w:val="28"/>
        </w:rPr>
        <w:t>5 Технико-экономическое обоснование</w:t>
      </w:r>
    </w:p>
    <w:p w14:paraId="0CFDCB7D" w14:textId="424414B4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Использование автоматизированной системы «</w:t>
      </w:r>
      <w:r w:rsidR="006E71EB">
        <w:rPr>
          <w:rFonts w:cs="Times New Roman"/>
          <w:szCs w:val="28"/>
        </w:rPr>
        <w:t>продажа музыкальных инструментов</w:t>
      </w:r>
      <w:r w:rsidRPr="007756FA">
        <w:rPr>
          <w:rFonts w:cs="Times New Roman"/>
          <w:szCs w:val="28"/>
        </w:rPr>
        <w:t>» позволит сократить время на выполнение операций по регистрации поступления товаров</w:t>
      </w:r>
      <w:r w:rsidR="006E71EB">
        <w:rPr>
          <w:rFonts w:cs="Times New Roman"/>
          <w:szCs w:val="28"/>
        </w:rPr>
        <w:t xml:space="preserve"> на склад</w:t>
      </w:r>
      <w:r w:rsidRPr="007756FA">
        <w:rPr>
          <w:rFonts w:cs="Times New Roman"/>
          <w:szCs w:val="28"/>
        </w:rPr>
        <w:t xml:space="preserve">, </w:t>
      </w:r>
      <w:r w:rsidR="006E71EB">
        <w:rPr>
          <w:rFonts w:cs="Times New Roman"/>
          <w:szCs w:val="28"/>
        </w:rPr>
        <w:t>оформлением заказа</w:t>
      </w:r>
      <w:r w:rsidRPr="007756FA">
        <w:rPr>
          <w:rFonts w:cs="Times New Roman"/>
          <w:szCs w:val="28"/>
        </w:rPr>
        <w:t xml:space="preserve"> и </w:t>
      </w:r>
      <w:r w:rsidR="006E71EB">
        <w:rPr>
          <w:rFonts w:cs="Times New Roman"/>
          <w:szCs w:val="28"/>
        </w:rPr>
        <w:t>доставке</w:t>
      </w:r>
      <w:r w:rsidRPr="007756FA">
        <w:rPr>
          <w:rFonts w:cs="Times New Roman"/>
          <w:szCs w:val="28"/>
        </w:rPr>
        <w:t xml:space="preserve"> клиентам. Ожидается значительное уменьшение времени на подготовку отчетов, проверку данных и уменьшение ошибок, связанных с ручным вводом информации. Экономический эффект будет достигнут за счет повышения скорости и точности обработки данных, сокращения ручного труда, а также улучшения контроля за складскими операциями и </w:t>
      </w:r>
      <w:r w:rsidR="006E71EB">
        <w:rPr>
          <w:rFonts w:cs="Times New Roman"/>
          <w:szCs w:val="28"/>
        </w:rPr>
        <w:t>бизнес-</w:t>
      </w:r>
      <w:r w:rsidRPr="007756FA">
        <w:rPr>
          <w:rFonts w:cs="Times New Roman"/>
          <w:szCs w:val="28"/>
        </w:rPr>
        <w:t>процессами.</w:t>
      </w:r>
    </w:p>
    <w:p w14:paraId="201FA761" w14:textId="1A528106" w:rsidR="00CB3C9C" w:rsidRPr="007756FA" w:rsidRDefault="00A4194C" w:rsidP="00FA02A4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EDF077" w14:textId="77777777" w:rsidR="007930E0" w:rsidRPr="00C73D8F" w:rsidRDefault="0036266F" w:rsidP="00CA46A5">
      <w:pPr>
        <w:pStyle w:val="afa"/>
        <w:numPr>
          <w:ilvl w:val="0"/>
          <w:numId w:val="1"/>
        </w:numPr>
        <w:tabs>
          <w:tab w:val="left" w:pos="0"/>
        </w:tabs>
        <w:ind w:left="0" w:firstLine="0"/>
        <w:jc w:val="center"/>
        <w:rPr>
          <w:rFonts w:eastAsia="Times New Roman" w:cs="Times New Roman"/>
          <w:szCs w:val="28"/>
        </w:rPr>
      </w:pPr>
      <w:r w:rsidRPr="00C73D8F">
        <w:rPr>
          <w:rFonts w:eastAsia="Times New Roman" w:cs="Times New Roman"/>
          <w:szCs w:val="28"/>
        </w:rPr>
        <w:lastRenderedPageBreak/>
        <w:t>ПРОЕКТИРОВАНИЕ ИНФОРМАЦИОННОЙ СИСТЕМЫ</w:t>
      </w:r>
    </w:p>
    <w:p w14:paraId="4F2F0BBA" w14:textId="77777777" w:rsidR="007930E0" w:rsidRPr="001949CA" w:rsidRDefault="007930E0" w:rsidP="005D3430">
      <w:pPr>
        <w:tabs>
          <w:tab w:val="left" w:pos="0"/>
        </w:tabs>
        <w:ind w:firstLine="0"/>
        <w:rPr>
          <w:rFonts w:eastAsia="Times New Roman" w:cs="Times New Roman"/>
          <w:szCs w:val="28"/>
          <w:highlight w:val="yellow"/>
        </w:rPr>
      </w:pPr>
    </w:p>
    <w:p w14:paraId="5AE1BA35" w14:textId="541C6669" w:rsidR="00E47A96" w:rsidRPr="00BE61FA" w:rsidRDefault="0036266F" w:rsidP="00BE61FA">
      <w:pPr>
        <w:pStyle w:val="afa"/>
        <w:numPr>
          <w:ilvl w:val="1"/>
          <w:numId w:val="1"/>
        </w:numPr>
        <w:tabs>
          <w:tab w:val="left" w:pos="0"/>
        </w:tabs>
        <w:rPr>
          <w:rFonts w:eastAsia="Times New Roman" w:cs="Times New Roman"/>
          <w:szCs w:val="28"/>
        </w:rPr>
      </w:pPr>
      <w:r w:rsidRPr="00BE61FA">
        <w:rPr>
          <w:rFonts w:eastAsia="Times New Roman" w:cs="Times New Roman"/>
          <w:szCs w:val="28"/>
        </w:rPr>
        <w:t>Функциональное моделирование</w:t>
      </w:r>
    </w:p>
    <w:p w14:paraId="5024C9B1" w14:textId="440F4D2B" w:rsidR="001141DA" w:rsidRDefault="009C0293" w:rsidP="009C0293">
      <w:pPr>
        <w:pStyle w:val="aff1"/>
        <w:ind w:firstLine="709"/>
      </w:pPr>
      <w:r w:rsidRPr="00941F9B">
        <w:t xml:space="preserve">Функциональное моделирование диаграммы — это графическое представление функций предприятия в определённой области. </w:t>
      </w:r>
      <w:r>
        <w:t xml:space="preserve">На рисунке 1 представлена диаграмма </w:t>
      </w:r>
      <w:r>
        <w:rPr>
          <w:lang w:val="en-US"/>
        </w:rPr>
        <w:t>ID</w:t>
      </w:r>
      <w:r w:rsidR="006E71EB">
        <w:rPr>
          <w:lang w:val="en-US"/>
        </w:rPr>
        <w:t>E</w:t>
      </w:r>
      <w:r>
        <w:rPr>
          <w:lang w:val="en-US"/>
        </w:rPr>
        <w:t>F</w:t>
      </w:r>
      <w:r w:rsidRPr="009C0293">
        <w:t>0.</w:t>
      </w:r>
    </w:p>
    <w:p w14:paraId="1A10528D" w14:textId="77777777" w:rsidR="00A4194C" w:rsidRDefault="00A4194C" w:rsidP="009C0293">
      <w:pPr>
        <w:pStyle w:val="aff1"/>
        <w:ind w:firstLine="709"/>
        <w:rPr>
          <w:highlight w:val="yellow"/>
        </w:rPr>
      </w:pPr>
    </w:p>
    <w:p w14:paraId="5106A09C" w14:textId="4E9C44CD" w:rsidR="009C0293" w:rsidRPr="009C0293" w:rsidRDefault="006D79A2" w:rsidP="009C0293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5C085466" wp14:editId="0C900319">
            <wp:extent cx="5939790" cy="5159375"/>
            <wp:effectExtent l="0" t="0" r="3810" b="3175"/>
            <wp:docPr id="566189632" name="Рисунок 56618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382" w14:textId="0834B275" w:rsidR="00C73D8F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</w:rPr>
      </w:pPr>
      <w:r w:rsidRPr="009C0293">
        <w:rPr>
          <w:b w:val="0"/>
          <w:color w:val="auto"/>
          <w:sz w:val="28"/>
        </w:rPr>
        <w:t xml:space="preserve">Рисунок </w:t>
      </w:r>
      <w:r w:rsidRPr="009C0293">
        <w:rPr>
          <w:b w:val="0"/>
          <w:color w:val="auto"/>
          <w:sz w:val="28"/>
        </w:rPr>
        <w:fldChar w:fldCharType="begin"/>
      </w:r>
      <w:r w:rsidRPr="009C0293">
        <w:rPr>
          <w:b w:val="0"/>
          <w:color w:val="auto"/>
          <w:sz w:val="28"/>
        </w:rPr>
        <w:instrText xml:space="preserve"> SEQ Рисунок \* ARABIC </w:instrText>
      </w:r>
      <w:r w:rsidRPr="009C0293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1</w:t>
      </w:r>
      <w:r w:rsidRPr="009C0293">
        <w:rPr>
          <w:b w:val="0"/>
          <w:color w:val="auto"/>
          <w:sz w:val="28"/>
        </w:rPr>
        <w:fldChar w:fldCharType="end"/>
      </w:r>
      <w:r w:rsidRPr="009C0293">
        <w:rPr>
          <w:b w:val="0"/>
          <w:color w:val="auto"/>
          <w:sz w:val="28"/>
        </w:rPr>
        <w:t xml:space="preserve"> </w:t>
      </w:r>
      <w:r>
        <w:rPr>
          <w:b w:val="0"/>
          <w:color w:val="auto"/>
          <w:sz w:val="28"/>
        </w:rPr>
        <w:t>–</w:t>
      </w:r>
      <w:r w:rsidRPr="009C0293">
        <w:rPr>
          <w:b w:val="0"/>
          <w:color w:val="auto"/>
          <w:sz w:val="28"/>
        </w:rPr>
        <w:t xml:space="preserve"> </w:t>
      </w:r>
      <w:r w:rsidRPr="009C0293">
        <w:rPr>
          <w:b w:val="0"/>
          <w:color w:val="auto"/>
          <w:sz w:val="28"/>
          <w:szCs w:val="28"/>
        </w:rPr>
        <w:t xml:space="preserve">Диаграмма </w:t>
      </w:r>
      <w:r w:rsidRPr="009C0293">
        <w:rPr>
          <w:rFonts w:eastAsia="Times New Roman" w:cs="Times New Roman"/>
          <w:b w:val="0"/>
          <w:color w:val="auto"/>
          <w:sz w:val="28"/>
          <w:szCs w:val="28"/>
          <w:lang w:val="en-US"/>
        </w:rPr>
        <w:t>IDEF</w:t>
      </w:r>
      <w:r w:rsidRPr="009C0293">
        <w:rPr>
          <w:rFonts w:eastAsia="Times New Roman" w:cs="Times New Roman"/>
          <w:b w:val="0"/>
          <w:color w:val="auto"/>
          <w:sz w:val="28"/>
          <w:szCs w:val="28"/>
        </w:rPr>
        <w:t>0</w:t>
      </w:r>
    </w:p>
    <w:p w14:paraId="0F0822E2" w14:textId="46BEFECB" w:rsidR="00B6236B" w:rsidRPr="00A751CE" w:rsidRDefault="00B6236B">
      <w:pPr>
        <w:spacing w:after="200" w:line="276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b/>
        </w:rPr>
        <w:br w:type="page"/>
      </w:r>
    </w:p>
    <w:p w14:paraId="3B21DB7D" w14:textId="730B2864" w:rsidR="00021116" w:rsidRDefault="00B6236B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B6236B">
        <w:rPr>
          <w:rFonts w:cs="Times New Roman"/>
          <w:szCs w:val="28"/>
        </w:rPr>
        <w:lastRenderedPageBreak/>
        <w:t xml:space="preserve">На рисунке </w:t>
      </w:r>
      <w:r w:rsidR="00A751CE">
        <w:rPr>
          <w:rFonts w:cs="Times New Roman"/>
          <w:szCs w:val="28"/>
        </w:rPr>
        <w:t>2</w:t>
      </w:r>
      <w:r w:rsidRPr="00B6236B">
        <w:rPr>
          <w:rFonts w:cs="Times New Roman"/>
          <w:szCs w:val="28"/>
        </w:rPr>
        <w:t xml:space="preserve"> представлена д</w:t>
      </w:r>
      <w:r w:rsidR="00021116" w:rsidRPr="00B6236B">
        <w:rPr>
          <w:rFonts w:cs="Times New Roman"/>
          <w:szCs w:val="28"/>
        </w:rPr>
        <w:t>иаграмма деятельности</w:t>
      </w:r>
      <w:r>
        <w:rPr>
          <w:rFonts w:cs="Times New Roman"/>
          <w:szCs w:val="28"/>
        </w:rPr>
        <w:t>.</w:t>
      </w:r>
    </w:p>
    <w:p w14:paraId="08C5BB09" w14:textId="671BC416" w:rsidR="00B6236B" w:rsidRPr="00B6236B" w:rsidRDefault="00A751CE" w:rsidP="00B6236B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F3E69B8" wp14:editId="086A76A3">
            <wp:extent cx="5867400" cy="5734050"/>
            <wp:effectExtent l="0" t="0" r="0" b="0"/>
            <wp:docPr id="566189635" name="Рисунок 56618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791" w14:textId="7FC557C7" w:rsidR="001923E4" w:rsidRDefault="00B6236B" w:rsidP="00B6236B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6236B">
        <w:rPr>
          <w:b w:val="0"/>
          <w:color w:val="auto"/>
          <w:sz w:val="28"/>
        </w:rPr>
        <w:t xml:space="preserve">Рисунок </w:t>
      </w:r>
      <w:r w:rsidR="00A751CE">
        <w:rPr>
          <w:b w:val="0"/>
          <w:color w:val="auto"/>
          <w:sz w:val="28"/>
        </w:rPr>
        <w:t>2</w:t>
      </w:r>
      <w:r w:rsidRPr="00B6236B">
        <w:rPr>
          <w:b w:val="0"/>
          <w:color w:val="auto"/>
          <w:sz w:val="28"/>
        </w:rPr>
        <w:t xml:space="preserve"> -</w:t>
      </w:r>
      <w:r w:rsidRPr="00B6236B">
        <w:rPr>
          <w:rFonts w:cs="Times New Roman"/>
          <w:b w:val="0"/>
          <w:color w:val="auto"/>
          <w:sz w:val="28"/>
          <w:szCs w:val="28"/>
        </w:rPr>
        <w:t xml:space="preserve"> диаграмма деятельности</w:t>
      </w:r>
    </w:p>
    <w:p w14:paraId="5DDC3D40" w14:textId="77777777" w:rsidR="001923E4" w:rsidRDefault="001923E4">
      <w:pPr>
        <w:spacing w:after="200" w:line="276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F283759" w14:textId="3E7FB00F" w:rsidR="00021116" w:rsidRPr="00021116" w:rsidRDefault="00B6236B" w:rsidP="009C0293">
      <w:pPr>
        <w:tabs>
          <w:tab w:val="left" w:pos="0"/>
        </w:tabs>
        <w:ind w:firstLine="709"/>
        <w:rPr>
          <w:rFonts w:eastAsia="Times New Roman" w:cs="Times New Roman"/>
          <w:b/>
          <w:szCs w:val="28"/>
        </w:rPr>
      </w:pPr>
      <w:r w:rsidRPr="00B6236B">
        <w:rPr>
          <w:rFonts w:cs="Times New Roman"/>
          <w:szCs w:val="28"/>
        </w:rPr>
        <w:lastRenderedPageBreak/>
        <w:t xml:space="preserve">На рисунке </w:t>
      </w:r>
      <w:r w:rsidR="00A751CE">
        <w:rPr>
          <w:rFonts w:cs="Times New Roman"/>
          <w:szCs w:val="28"/>
        </w:rPr>
        <w:t>3</w:t>
      </w:r>
      <w:r w:rsidRPr="00B6236B">
        <w:rPr>
          <w:rFonts w:cs="Times New Roman"/>
          <w:szCs w:val="28"/>
        </w:rPr>
        <w:t xml:space="preserve"> представлена д</w:t>
      </w:r>
      <w:r w:rsidR="00021116" w:rsidRPr="00B6236B">
        <w:rPr>
          <w:rFonts w:cs="Times New Roman"/>
          <w:szCs w:val="28"/>
        </w:rPr>
        <w:t>иаграмма последовательности</w:t>
      </w:r>
      <w:r>
        <w:rPr>
          <w:rFonts w:cs="Times New Roman"/>
          <w:szCs w:val="28"/>
        </w:rPr>
        <w:t>.</w:t>
      </w:r>
    </w:p>
    <w:p w14:paraId="56E81377" w14:textId="49E1593D" w:rsidR="001923E4" w:rsidRPr="00FF554A" w:rsidRDefault="006D79A2" w:rsidP="001923E4">
      <w:pPr>
        <w:keepNext/>
        <w:ind w:firstLine="0"/>
        <w:jc w:val="center"/>
        <w:rPr>
          <w:sz w:val="44"/>
          <w:lang w:val="en-US"/>
        </w:rPr>
      </w:pPr>
      <w:r>
        <w:rPr>
          <w:noProof/>
        </w:rPr>
        <w:drawing>
          <wp:inline distT="0" distB="0" distL="0" distR="0" wp14:anchorId="6529443D" wp14:editId="085A0490">
            <wp:extent cx="5939790" cy="6195060"/>
            <wp:effectExtent l="0" t="0" r="3810" b="0"/>
            <wp:docPr id="566189634" name="Рисунок 56618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285" w14:textId="51BAED3D" w:rsidR="001141DA" w:rsidRDefault="001923E4" w:rsidP="001923E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923E4">
        <w:rPr>
          <w:b w:val="0"/>
          <w:color w:val="auto"/>
          <w:sz w:val="28"/>
        </w:rPr>
        <w:t xml:space="preserve">Рисунок </w:t>
      </w:r>
      <w:r w:rsidR="00A751CE">
        <w:rPr>
          <w:b w:val="0"/>
          <w:color w:val="auto"/>
          <w:sz w:val="28"/>
        </w:rPr>
        <w:t>3</w:t>
      </w:r>
      <w:r w:rsidRPr="001923E4">
        <w:rPr>
          <w:b w:val="0"/>
          <w:color w:val="auto"/>
          <w:sz w:val="28"/>
        </w:rPr>
        <w:t xml:space="preserve"> - Диаграмма последовательности</w:t>
      </w:r>
    </w:p>
    <w:p w14:paraId="1582D8A1" w14:textId="77777777" w:rsidR="00DE3A4A" w:rsidRPr="00DE3A4A" w:rsidRDefault="00DE3A4A" w:rsidP="00E71514">
      <w:pPr>
        <w:ind w:firstLine="0"/>
      </w:pPr>
    </w:p>
    <w:p w14:paraId="5C824C46" w14:textId="4DFF139B" w:rsidR="001141DA" w:rsidRDefault="0036266F" w:rsidP="00BE61FA">
      <w:pPr>
        <w:pStyle w:val="afa"/>
        <w:numPr>
          <w:ilvl w:val="1"/>
          <w:numId w:val="1"/>
        </w:numPr>
        <w:rPr>
          <w:rFonts w:eastAsia="Times New Roman" w:cs="Times New Roman"/>
          <w:szCs w:val="28"/>
          <w:lang w:eastAsia="ru-RU"/>
        </w:rPr>
      </w:pPr>
      <w:r w:rsidRPr="0036266F">
        <w:rPr>
          <w:rFonts w:eastAsia="Times New Roman" w:cs="Times New Roman"/>
          <w:szCs w:val="28"/>
          <w:lang w:eastAsia="ru-RU"/>
        </w:rPr>
        <w:t>Проектирование интерфейсов приложения</w:t>
      </w:r>
    </w:p>
    <w:p w14:paraId="0DB50FF8" w14:textId="77777777" w:rsidR="001141DA" w:rsidRDefault="001141DA" w:rsidP="005D3430">
      <w:pPr>
        <w:pStyle w:val="afa"/>
        <w:tabs>
          <w:tab w:val="left" w:pos="0"/>
        </w:tabs>
        <w:ind w:left="0" w:firstLine="0"/>
        <w:rPr>
          <w:rFonts w:eastAsia="Times New Roman" w:cs="Times New Roman"/>
          <w:szCs w:val="28"/>
        </w:rPr>
      </w:pPr>
    </w:p>
    <w:p w14:paraId="76325E34" w14:textId="373E785E" w:rsidR="00D70EC1" w:rsidRPr="001949CA" w:rsidRDefault="00397FDC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1949CA">
        <w:rPr>
          <w:rFonts w:eastAsia="Times New Roman" w:cs="Times New Roman"/>
          <w:szCs w:val="28"/>
          <w:lang w:eastAsia="ru-RU"/>
        </w:rPr>
        <w:t xml:space="preserve">На </w:t>
      </w:r>
      <w:r w:rsidR="000120D9">
        <w:rPr>
          <w:rFonts w:eastAsia="Times New Roman" w:cs="Times New Roman"/>
          <w:szCs w:val="28"/>
          <w:lang w:eastAsia="ru-RU"/>
        </w:rPr>
        <w:t>странице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0120D9" w:rsidRPr="000120D9">
        <w:rPr>
          <w:rFonts w:cs="Times New Roman"/>
          <w:szCs w:val="28"/>
        </w:rPr>
        <w:t>/</w:t>
      </w:r>
      <w:r w:rsidR="000120D9">
        <w:rPr>
          <w:rFonts w:cs="Times New Roman"/>
          <w:szCs w:val="28"/>
          <w:lang w:val="en-US"/>
        </w:rPr>
        <w:t>home</w:t>
      </w:r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4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1949CA">
        <w:rPr>
          <w:rFonts w:eastAsia="Times New Roman" w:cs="Times New Roman"/>
          <w:szCs w:val="28"/>
          <w:lang w:eastAsia="ru-RU"/>
        </w:rPr>
        <w:t xml:space="preserve"> находятся следующие </w:t>
      </w:r>
      <w:r w:rsidR="00DD2B93" w:rsidRPr="001949CA">
        <w:rPr>
          <w:rFonts w:eastAsia="Times New Roman" w:cs="Times New Roman"/>
          <w:szCs w:val="28"/>
          <w:lang w:eastAsia="ru-RU"/>
        </w:rPr>
        <w:t>элементы</w:t>
      </w:r>
      <w:r w:rsidRPr="001949CA">
        <w:rPr>
          <w:rFonts w:eastAsia="Times New Roman" w:cs="Times New Roman"/>
          <w:szCs w:val="28"/>
          <w:lang w:eastAsia="ru-RU"/>
        </w:rPr>
        <w:t>:</w:t>
      </w:r>
    </w:p>
    <w:p w14:paraId="0554EB2D" w14:textId="2E5740DF" w:rsidR="00397FDC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LeftMenu</w:t>
      </w:r>
      <w:proofErr w:type="spellEnd"/>
      <w:r w:rsidR="000A4EB8" w:rsidRPr="001949CA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навигационное меню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25CEE19C" w14:textId="7AD3F42D" w:rsidR="00397FDC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TitleButton</w:t>
      </w:r>
      <w:proofErr w:type="spellEnd"/>
      <w:r w:rsidRPr="000120D9">
        <w:rPr>
          <w:rFonts w:cs="Times New Roman"/>
          <w:szCs w:val="28"/>
        </w:rPr>
        <w:t xml:space="preserve"> </w:t>
      </w:r>
      <w:r w:rsidR="000A4EB8" w:rsidRPr="001949CA">
        <w:rPr>
          <w:rFonts w:eastAsia="Times New Roman" w:cs="Times New Roman"/>
          <w:szCs w:val="28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502C2F7D" w14:textId="572D4BAD" w:rsidR="000120D9" w:rsidRPr="001949CA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lastRenderedPageBreak/>
        <w:t>HomeButton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0B0B5525" w14:textId="24AF12AE" w:rsidR="00936934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OrdersButton</w:t>
      </w:r>
      <w:proofErr w:type="spellEnd"/>
      <w:r w:rsidR="001949CA" w:rsidRPr="000120D9">
        <w:rPr>
          <w:rFonts w:cs="Times New Roman"/>
          <w:szCs w:val="28"/>
        </w:rPr>
        <w:t xml:space="preserve"> </w:t>
      </w:r>
      <w:r w:rsidR="00397FDC" w:rsidRPr="001949CA">
        <w:rPr>
          <w:rFonts w:eastAsia="Times New Roman" w:cs="Times New Roman"/>
          <w:szCs w:val="28"/>
          <w:lang w:eastAsia="ru-RU"/>
        </w:rPr>
        <w:t xml:space="preserve"> –</w:t>
      </w:r>
      <w:proofErr w:type="gramEnd"/>
      <w:r w:rsidR="00397FDC" w:rsidRPr="001949CA">
        <w:rPr>
          <w:rFonts w:eastAsia="Times New Roman" w:cs="Times New Roman"/>
          <w:szCs w:val="28"/>
          <w:lang w:eastAsia="ru-RU"/>
        </w:rPr>
        <w:t xml:space="preserve"> кнопка </w:t>
      </w:r>
      <w:r>
        <w:rPr>
          <w:rFonts w:eastAsia="Times New Roman" w:cs="Times New Roman"/>
          <w:szCs w:val="28"/>
          <w:lang w:eastAsia="ru-RU"/>
        </w:rPr>
        <w:t xml:space="preserve">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orders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  <w:r w:rsidR="001949CA" w:rsidRPr="001949CA">
        <w:rPr>
          <w:rFonts w:eastAsia="Times New Roman" w:cs="Times New Roman"/>
          <w:szCs w:val="28"/>
          <w:lang w:eastAsia="ru-RU"/>
        </w:rPr>
        <w:t xml:space="preserve"> </w:t>
      </w:r>
    </w:p>
    <w:p w14:paraId="7CC6A5E6" w14:textId="53C7B8ED" w:rsidR="000120D9" w:rsidRPr="0015017D" w:rsidRDefault="000120D9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ClientsButton</w:t>
      </w:r>
      <w:proofErr w:type="spellEnd"/>
      <w:r w:rsidRPr="000120D9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0120D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clients</w:t>
      </w:r>
    </w:p>
    <w:p w14:paraId="300E34F7" w14:textId="0D7B1AB4" w:rsidR="0015017D" w:rsidRP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InventoryButton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products</w:t>
      </w:r>
    </w:p>
    <w:p w14:paraId="46BC3319" w14:textId="2967E75B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MapButton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перехода на страницу </w:t>
      </w:r>
      <w:r w:rsidRPr="0015017D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map</w:t>
      </w:r>
    </w:p>
    <w:p w14:paraId="1223486E" w14:textId="16913752" w:rsidR="0015017D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CollapseMenu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кнопка скрывающие меню</w:t>
      </w:r>
    </w:p>
    <w:p w14:paraId="5C041496" w14:textId="600F4E59" w:rsidR="0015017D" w:rsidRPr="001949CA" w:rsidRDefault="0015017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ColorMode</w:t>
      </w:r>
      <w:proofErr w:type="spellEnd"/>
      <w:r w:rsidRPr="0015017D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кнопка меняющая оформление страницы</w:t>
      </w:r>
    </w:p>
    <w:p w14:paraId="4CCE229D" w14:textId="07311177" w:rsidR="00A20DA9" w:rsidRPr="00A20DA9" w:rsidRDefault="0015017D" w:rsidP="00BE0B96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77C213" wp14:editId="63F4FC8D">
            <wp:extent cx="5939790" cy="2940685"/>
            <wp:effectExtent l="0" t="0" r="3810" b="0"/>
            <wp:docPr id="566189663" name="Рисунок 56618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764" w14:textId="7ACEDE6E" w:rsidR="00A815DC" w:rsidRPr="0015017D" w:rsidRDefault="00A20DA9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20DA9">
        <w:rPr>
          <w:b w:val="0"/>
          <w:color w:val="auto"/>
          <w:sz w:val="28"/>
          <w:szCs w:val="28"/>
        </w:rPr>
        <w:t xml:space="preserve">Рисунок </w:t>
      </w:r>
      <w:r w:rsidR="00A751CE">
        <w:rPr>
          <w:b w:val="0"/>
          <w:color w:val="auto"/>
          <w:sz w:val="28"/>
          <w:szCs w:val="28"/>
        </w:rPr>
        <w:t>4</w:t>
      </w:r>
      <w:r w:rsidRPr="00A20DA9">
        <w:rPr>
          <w:b w:val="0"/>
          <w:color w:val="auto"/>
          <w:sz w:val="28"/>
          <w:szCs w:val="28"/>
        </w:rPr>
        <w:t xml:space="preserve"> – </w:t>
      </w:r>
      <w:r w:rsidR="0015017D">
        <w:rPr>
          <w:b w:val="0"/>
          <w:color w:val="auto"/>
          <w:sz w:val="28"/>
          <w:szCs w:val="28"/>
        </w:rPr>
        <w:t xml:space="preserve">Страница </w:t>
      </w:r>
      <w:r w:rsidR="0015017D" w:rsidRPr="0015017D">
        <w:rPr>
          <w:b w:val="0"/>
          <w:color w:val="auto"/>
          <w:sz w:val="28"/>
          <w:szCs w:val="28"/>
        </w:rPr>
        <w:t>/</w:t>
      </w:r>
      <w:r w:rsidR="0015017D">
        <w:rPr>
          <w:b w:val="0"/>
          <w:color w:val="auto"/>
          <w:sz w:val="28"/>
          <w:szCs w:val="28"/>
          <w:lang w:val="en-US"/>
        </w:rPr>
        <w:t>home</w:t>
      </w:r>
      <w:r w:rsidR="0015017D" w:rsidRPr="0015017D">
        <w:rPr>
          <w:b w:val="0"/>
          <w:color w:val="auto"/>
          <w:sz w:val="28"/>
          <w:szCs w:val="28"/>
        </w:rPr>
        <w:t xml:space="preserve"> </w:t>
      </w:r>
      <w:r w:rsidR="0015017D">
        <w:rPr>
          <w:b w:val="0"/>
          <w:color w:val="auto"/>
          <w:sz w:val="28"/>
          <w:szCs w:val="28"/>
        </w:rPr>
        <w:t xml:space="preserve">или </w:t>
      </w:r>
      <w:r w:rsidR="0015017D" w:rsidRPr="0015017D">
        <w:rPr>
          <w:b w:val="0"/>
          <w:color w:val="auto"/>
          <w:sz w:val="28"/>
          <w:szCs w:val="28"/>
        </w:rPr>
        <w:t>/</w:t>
      </w:r>
    </w:p>
    <w:p w14:paraId="555294B9" w14:textId="77777777" w:rsidR="00C36BAF" w:rsidRPr="00216963" w:rsidRDefault="00C36BAF" w:rsidP="00BE0B96"/>
    <w:p w14:paraId="4682C72D" w14:textId="1ECB2844" w:rsidR="00C36BAF" w:rsidRPr="00C36BAF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C36BAF">
        <w:rPr>
          <w:rFonts w:eastAsia="Times New Roman" w:cs="Times New Roman"/>
          <w:szCs w:val="28"/>
          <w:lang w:eastAsia="ru-RU"/>
        </w:rPr>
        <w:t xml:space="preserve">На </w:t>
      </w:r>
      <w:r w:rsidR="0015017D">
        <w:rPr>
          <w:rFonts w:eastAsia="Times New Roman" w:cs="Times New Roman"/>
          <w:szCs w:val="28"/>
          <w:lang w:eastAsia="ru-RU"/>
        </w:rPr>
        <w:t xml:space="preserve">странице </w:t>
      </w:r>
      <w:r w:rsidR="0015017D" w:rsidRPr="0015017D">
        <w:rPr>
          <w:rFonts w:eastAsia="Times New Roman" w:cs="Times New Roman"/>
          <w:szCs w:val="28"/>
          <w:lang w:eastAsia="ru-RU"/>
        </w:rPr>
        <w:t>/</w:t>
      </w:r>
      <w:r w:rsidR="0015017D">
        <w:rPr>
          <w:rFonts w:eastAsia="Times New Roman" w:cs="Times New Roman"/>
          <w:szCs w:val="28"/>
          <w:lang w:val="en-US" w:eastAsia="ru-RU"/>
        </w:rPr>
        <w:t>orders</w:t>
      </w:r>
      <w:r w:rsidRPr="00C36BAF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5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C36BAF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00EE18EC" w14:textId="72F9459D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OrdersGrid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разметка</w:t>
      </w:r>
      <w:r w:rsidR="00C36BAF" w:rsidRPr="00C36BAF">
        <w:rPr>
          <w:rFonts w:cs="Times New Roman"/>
          <w:szCs w:val="28"/>
        </w:rPr>
        <w:t xml:space="preserve"> для вывода </w:t>
      </w:r>
      <w:r>
        <w:rPr>
          <w:rFonts w:cs="Times New Roman"/>
          <w:szCs w:val="28"/>
        </w:rPr>
        <w:t>текущих заказов</w:t>
      </w:r>
    </w:p>
    <w:p w14:paraId="3CB2E9A3" w14:textId="6FF62B84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InfoButton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открытия модального окна с информацией</w:t>
      </w:r>
    </w:p>
    <w:p w14:paraId="276F207E" w14:textId="0237C77B" w:rsidR="00C36BAF" w:rsidRPr="00C36BAF" w:rsidRDefault="0015017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CompleteButton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подтверждения заказа</w:t>
      </w:r>
    </w:p>
    <w:p w14:paraId="0F23F651" w14:textId="2AECACF5" w:rsidR="00C36BAF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CancelButton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 w:rsidR="00C36BAF">
        <w:rPr>
          <w:rFonts w:cs="Times New Roman"/>
          <w:szCs w:val="28"/>
        </w:rPr>
        <w:t>к</w:t>
      </w:r>
      <w:r w:rsidR="00C36BAF" w:rsidRPr="00C36BAF">
        <w:rPr>
          <w:rFonts w:cs="Times New Roman"/>
          <w:szCs w:val="28"/>
        </w:rPr>
        <w:t xml:space="preserve">нопка для </w:t>
      </w:r>
      <w:r>
        <w:rPr>
          <w:rFonts w:cs="Times New Roman"/>
          <w:szCs w:val="28"/>
        </w:rPr>
        <w:t>отмены заказа</w:t>
      </w:r>
    </w:p>
    <w:p w14:paraId="711DD628" w14:textId="7412D1D1" w:rsidR="00C36BAF" w:rsidRPr="00D05A7E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DeliveryButton</w:t>
      </w:r>
      <w:proofErr w:type="spellEnd"/>
      <w:r w:rsidR="00C36BAF" w:rsidRPr="00C36BAF">
        <w:rPr>
          <w:rFonts w:cs="Times New Roman"/>
          <w:szCs w:val="28"/>
        </w:rPr>
        <w:t xml:space="preserve"> – кнопка для </w:t>
      </w:r>
      <w:r>
        <w:rPr>
          <w:rFonts w:cs="Times New Roman"/>
          <w:szCs w:val="28"/>
        </w:rPr>
        <w:t>доставки заказа</w:t>
      </w:r>
    </w:p>
    <w:p w14:paraId="11084640" w14:textId="2A06D4FE" w:rsidR="00D05A7E" w:rsidRPr="00C36BAF" w:rsidRDefault="00D05A7E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Pagination</w:t>
      </w:r>
      <w:r>
        <w:rPr>
          <w:rFonts w:cs="Times New Roman"/>
          <w:szCs w:val="28"/>
        </w:rPr>
        <w:t xml:space="preserve"> – элемент отвечающий за пагинацию</w:t>
      </w:r>
    </w:p>
    <w:p w14:paraId="71C14AB7" w14:textId="19496653" w:rsidR="00C36BAF" w:rsidRPr="00C36BAF" w:rsidRDefault="00D05A7E" w:rsidP="00BE0B96">
      <w:pPr>
        <w:pStyle w:val="afa"/>
        <w:keepNext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FE74D6E" wp14:editId="25712A59">
            <wp:extent cx="5939790" cy="3274695"/>
            <wp:effectExtent l="0" t="0" r="381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522" w14:textId="59D9B74C" w:rsidR="00C36BAF" w:rsidRDefault="00C36BAF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C36BA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A751CE">
        <w:rPr>
          <w:rFonts w:cs="Times New Roman"/>
          <w:b w:val="0"/>
          <w:color w:val="auto"/>
          <w:sz w:val="28"/>
          <w:szCs w:val="28"/>
        </w:rPr>
        <w:t>5</w:t>
      </w:r>
      <w:r w:rsidRPr="00C36BAF">
        <w:rPr>
          <w:rFonts w:cs="Times New Roman"/>
          <w:b w:val="0"/>
          <w:color w:val="auto"/>
          <w:sz w:val="28"/>
          <w:szCs w:val="28"/>
        </w:rPr>
        <w:t xml:space="preserve"> – </w:t>
      </w:r>
      <w:r w:rsidR="00D05A7E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D05A7E">
        <w:rPr>
          <w:rFonts w:cs="Times New Roman"/>
          <w:b w:val="0"/>
          <w:color w:val="auto"/>
          <w:sz w:val="28"/>
          <w:szCs w:val="28"/>
          <w:lang w:val="en-US"/>
        </w:rPr>
        <w:t>/orders</w:t>
      </w:r>
    </w:p>
    <w:p w14:paraId="76D6E80B" w14:textId="2D90EDD3" w:rsidR="00D05A7E" w:rsidRDefault="00D05A7E" w:rsidP="00D05A7E"/>
    <w:p w14:paraId="0276C470" w14:textId="77777777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noProof/>
          <w:color w:val="auto"/>
          <w:sz w:val="28"/>
          <w:szCs w:val="28"/>
        </w:rPr>
        <w:drawing>
          <wp:inline distT="0" distB="0" distL="0" distR="0" wp14:anchorId="485473D4" wp14:editId="35D7CCFB">
            <wp:extent cx="5149215" cy="11506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756" cy="11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CFF" w14:textId="5D6D60CB" w:rsidR="00D05A7E" w:rsidRPr="00D05A7E" w:rsidRDefault="00D05A7E" w:rsidP="00D05A7E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05A7E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A751CE">
        <w:rPr>
          <w:rFonts w:cs="Times New Roman"/>
          <w:b w:val="0"/>
          <w:color w:val="auto"/>
          <w:sz w:val="28"/>
          <w:szCs w:val="28"/>
        </w:rPr>
        <w:t>6</w:t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</w:t>
      </w:r>
      <w:r w:rsidRPr="00C36BAF">
        <w:rPr>
          <w:rFonts w:cs="Times New Roman"/>
          <w:b w:val="0"/>
          <w:color w:val="auto"/>
          <w:sz w:val="28"/>
          <w:szCs w:val="28"/>
        </w:rPr>
        <w:t>–</w:t>
      </w:r>
      <w:r w:rsidRPr="00D05A7E">
        <w:rPr>
          <w:rFonts w:cs="Times New Roman"/>
          <w:b w:val="0"/>
          <w:color w:val="auto"/>
          <w:sz w:val="28"/>
          <w:szCs w:val="28"/>
        </w:rPr>
        <w:t xml:space="preserve"> Модальное окно заказа</w:t>
      </w:r>
    </w:p>
    <w:p w14:paraId="3AB2A39A" w14:textId="77777777" w:rsidR="00C36BAF" w:rsidRPr="00C36BAF" w:rsidRDefault="00C36BAF" w:rsidP="00BE0B96">
      <w:pPr>
        <w:rPr>
          <w:lang w:eastAsia="ru-RU"/>
        </w:rPr>
      </w:pPr>
    </w:p>
    <w:p w14:paraId="5CE7CD00" w14:textId="218BF526" w:rsidR="00C36BAF" w:rsidRPr="00216963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5F6FF1">
        <w:rPr>
          <w:rFonts w:eastAsia="Times New Roman" w:cs="Times New Roman"/>
          <w:szCs w:val="28"/>
          <w:lang w:eastAsia="ru-RU"/>
        </w:rPr>
        <w:t>странице</w:t>
      </w:r>
      <w:r w:rsidR="005F6FF1" w:rsidRPr="005F6FF1">
        <w:rPr>
          <w:rFonts w:eastAsia="Times New Roman" w:cs="Times New Roman"/>
          <w:szCs w:val="28"/>
          <w:lang w:eastAsia="ru-RU"/>
        </w:rPr>
        <w:t xml:space="preserve"> /</w:t>
      </w:r>
      <w:r w:rsidR="005F6FF1">
        <w:rPr>
          <w:rFonts w:eastAsia="Times New Roman" w:cs="Times New Roman"/>
          <w:szCs w:val="28"/>
          <w:lang w:val="en-US" w:eastAsia="ru-RU"/>
        </w:rPr>
        <w:t>products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7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45519753" w14:textId="3CC42C2F" w:rsidR="00C36BAF" w:rsidRPr="00A825C3" w:rsidRDefault="005F6FF1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AddButton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добавления нового продукта</w:t>
      </w:r>
    </w:p>
    <w:p w14:paraId="2F6EDD67" w14:textId="29162F71" w:rsidR="000B5B83" w:rsidRPr="000B5B83" w:rsidRDefault="005F6FF1" w:rsidP="000B5B83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EditButton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редактирования текущего продукта</w:t>
      </w:r>
    </w:p>
    <w:p w14:paraId="7DDFD4BF" w14:textId="77777777" w:rsidR="000B5B83" w:rsidRPr="000B5B83" w:rsidRDefault="000B5B83" w:rsidP="000B5B83">
      <w:pPr>
        <w:pStyle w:val="afa"/>
        <w:numPr>
          <w:ilvl w:val="0"/>
          <w:numId w:val="30"/>
        </w:numPr>
        <w:ind w:left="0" w:firstLine="709"/>
      </w:pPr>
      <w:proofErr w:type="spellStart"/>
      <w:r>
        <w:rPr>
          <w:rFonts w:cs="Times New Roman"/>
          <w:szCs w:val="28"/>
          <w:lang w:val="en-US"/>
        </w:rPr>
        <w:t>ProductsGrid</w:t>
      </w:r>
      <w:proofErr w:type="spellEnd"/>
      <w:r w:rsidR="00A825C3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сетка для вывода карточек продуктов</w:t>
      </w:r>
    </w:p>
    <w:p w14:paraId="1D4AB757" w14:textId="769644F1" w:rsidR="00A825C3" w:rsidRPr="000B5B83" w:rsidRDefault="005F6FF1" w:rsidP="000B5B83">
      <w:pPr>
        <w:pStyle w:val="afa"/>
        <w:ind w:left="709" w:firstLine="0"/>
      </w:pPr>
      <w:r>
        <w:rPr>
          <w:noProof/>
        </w:rPr>
        <w:lastRenderedPageBreak/>
        <w:drawing>
          <wp:inline distT="0" distB="0" distL="0" distR="0" wp14:anchorId="74EF9534" wp14:editId="7DC8A5C1">
            <wp:extent cx="5305425" cy="33432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933" cy="33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79A" w14:textId="236B941A" w:rsidR="00A825C3" w:rsidRPr="000B5B83" w:rsidRDefault="00A825C3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825C3">
        <w:rPr>
          <w:b w:val="0"/>
          <w:color w:val="auto"/>
          <w:sz w:val="28"/>
          <w:szCs w:val="28"/>
        </w:rPr>
        <w:t xml:space="preserve">Рисунок </w:t>
      </w:r>
      <w:r w:rsidR="00A751CE">
        <w:rPr>
          <w:b w:val="0"/>
          <w:color w:val="auto"/>
          <w:sz w:val="28"/>
          <w:szCs w:val="28"/>
        </w:rPr>
        <w:t>7</w:t>
      </w:r>
      <w:r w:rsidRPr="00A825C3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A825C3">
        <w:rPr>
          <w:b w:val="0"/>
          <w:color w:val="auto"/>
          <w:sz w:val="28"/>
          <w:szCs w:val="28"/>
        </w:rPr>
        <w:t xml:space="preserve"> </w:t>
      </w:r>
      <w:r w:rsidR="000B5B83">
        <w:rPr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products</w:t>
      </w:r>
    </w:p>
    <w:p w14:paraId="376674F7" w14:textId="77777777" w:rsidR="00BE0B96" w:rsidRPr="00BE0B96" w:rsidRDefault="00BE0B96" w:rsidP="00BE0B96"/>
    <w:p w14:paraId="55C86EDD" w14:textId="13EC1D13" w:rsidR="00A825C3" w:rsidRDefault="00A825C3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products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add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8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57E927E5" w14:textId="5A173EFB" w:rsidR="00A825C3" w:rsidRPr="00BE0B96" w:rsidRDefault="00D4050A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ProductName</w:t>
      </w:r>
      <w:proofErr w:type="spellEnd"/>
      <w:r w:rsidR="000B5B83">
        <w:rPr>
          <w:rFonts w:cs="Times New Roman"/>
          <w:szCs w:val="28"/>
          <w:lang w:val="en-US"/>
        </w:rPr>
        <w:t>Input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–</w:t>
      </w:r>
      <w:r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текстовое поле для ввода наименования товара</w:t>
      </w:r>
    </w:p>
    <w:p w14:paraId="089DA9BB" w14:textId="4A8C5108" w:rsidR="00BE0B96" w:rsidRPr="00BE0B96" w:rsidRDefault="00BE0B96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B96">
        <w:rPr>
          <w:rFonts w:cs="Times New Roman"/>
          <w:szCs w:val="28"/>
        </w:rPr>
        <w:t>Produc</w:t>
      </w:r>
      <w:r w:rsidR="000B5B83">
        <w:rPr>
          <w:rFonts w:cs="Times New Roman"/>
          <w:szCs w:val="28"/>
          <w:lang w:val="en-US"/>
        </w:rPr>
        <w:t>tDescInput</w:t>
      </w:r>
      <w:proofErr w:type="spellEnd"/>
      <w:r w:rsidRPr="00BE0B96">
        <w:rPr>
          <w:rFonts w:cs="Times New Roman"/>
          <w:szCs w:val="28"/>
        </w:rPr>
        <w:t xml:space="preserve"> – текстовое поле для ввода </w:t>
      </w:r>
      <w:r w:rsidR="000B5B83">
        <w:rPr>
          <w:rFonts w:cs="Times New Roman"/>
          <w:szCs w:val="28"/>
        </w:rPr>
        <w:t>описания товара</w:t>
      </w:r>
    </w:p>
    <w:p w14:paraId="7936B0F3" w14:textId="52D7560F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ManufacturerInput</w:t>
      </w:r>
      <w:proofErr w:type="spellEnd"/>
      <w:r w:rsidR="00BE0B96" w:rsidRPr="00BE0B96">
        <w:rPr>
          <w:rFonts w:cs="Times New Roman"/>
          <w:szCs w:val="28"/>
        </w:rPr>
        <w:t xml:space="preserve"> – текстовое поле для в</w:t>
      </w:r>
      <w:r>
        <w:rPr>
          <w:rFonts w:cs="Times New Roman"/>
          <w:szCs w:val="28"/>
        </w:rPr>
        <w:t>вода производителя</w:t>
      </w:r>
    </w:p>
    <w:p w14:paraId="1C988A62" w14:textId="231FCF80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CategorySelect</w:t>
      </w:r>
      <w:proofErr w:type="spellEnd"/>
      <w:r w:rsidR="00BE0B96" w:rsidRPr="00BE0B96">
        <w:rPr>
          <w:rFonts w:cs="Times New Roman"/>
          <w:szCs w:val="28"/>
        </w:rPr>
        <w:t xml:space="preserve"> – выпадающий список </w:t>
      </w:r>
      <w:r>
        <w:rPr>
          <w:rFonts w:cs="Times New Roman"/>
          <w:szCs w:val="28"/>
        </w:rPr>
        <w:t>с категориями</w:t>
      </w:r>
    </w:p>
    <w:p w14:paraId="38563F7A" w14:textId="5F7A5283" w:rsidR="00BE0B96" w:rsidRPr="00BE0B96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ProductPriceInput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цены товара</w:t>
      </w:r>
    </w:p>
    <w:p w14:paraId="678B9371" w14:textId="0C66A3B5" w:rsidR="00BE0B96" w:rsidRPr="00B92674" w:rsidRDefault="000B5B83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WeightInput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веса товара</w:t>
      </w:r>
    </w:p>
    <w:p w14:paraId="19707D76" w14:textId="5E16726A" w:rsidR="00B92674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StateSelect</w:t>
      </w:r>
      <w:proofErr w:type="spellEnd"/>
      <w:r w:rsidRPr="000B5B83">
        <w:rPr>
          <w:rFonts w:cs="Times New Roman"/>
          <w:szCs w:val="28"/>
        </w:rPr>
        <w:t xml:space="preserve"> </w:t>
      </w:r>
      <w:r w:rsidR="00B92674" w:rsidRPr="00B9267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выпадающий список с состоянием товара</w:t>
      </w:r>
    </w:p>
    <w:p w14:paraId="222C6C46" w14:textId="01D7CF73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CountInput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для ввода количество товара</w:t>
      </w:r>
    </w:p>
    <w:p w14:paraId="4F3E10B8" w14:textId="0B127EDF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ImageList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текстовое поле с кнопкой для добавления фотографий товару</w:t>
      </w:r>
    </w:p>
    <w:p w14:paraId="3CFBDF4D" w14:textId="30C91F86" w:rsidR="000B5B83" w:rsidRPr="000B5B83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SaveButton</w:t>
      </w:r>
      <w:proofErr w:type="spellEnd"/>
      <w:r w:rsidRPr="000B5B8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для сохранения товара</w:t>
      </w:r>
    </w:p>
    <w:p w14:paraId="2ECB3604" w14:textId="090437A8" w:rsidR="000B5B83" w:rsidRPr="00B92674" w:rsidRDefault="000B5B83" w:rsidP="00B92674">
      <w:pPr>
        <w:pStyle w:val="afa"/>
        <w:numPr>
          <w:ilvl w:val="0"/>
          <w:numId w:val="30"/>
        </w:numPr>
        <w:ind w:left="709" w:firstLine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ReturnButton</w:t>
      </w:r>
      <w:proofErr w:type="spellEnd"/>
      <w:r>
        <w:rPr>
          <w:rFonts w:cs="Times New Roman"/>
          <w:szCs w:val="28"/>
        </w:rPr>
        <w:t xml:space="preserve"> – кнопка для возврата назад</w:t>
      </w:r>
    </w:p>
    <w:p w14:paraId="28B1E27C" w14:textId="6015AE0B" w:rsidR="00BE0B96" w:rsidRDefault="00BE0B96" w:rsidP="00BE0B96">
      <w:pPr>
        <w:keepNext/>
        <w:ind w:firstLine="0"/>
        <w:jc w:val="center"/>
        <w:rPr>
          <w:noProof/>
          <w:lang w:eastAsia="ru-RU"/>
        </w:rPr>
      </w:pPr>
    </w:p>
    <w:p w14:paraId="3AC2C5A6" w14:textId="16F619FC" w:rsidR="000B5B83" w:rsidRDefault="000B5B83" w:rsidP="00BE0B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A4F8F77" wp14:editId="40C1EFB8">
            <wp:extent cx="5939790" cy="327279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0F6" w14:textId="588B6DF1" w:rsidR="00A825C3" w:rsidRPr="000B5B83" w:rsidRDefault="00BE0B96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E0B96">
        <w:rPr>
          <w:b w:val="0"/>
          <w:color w:val="auto"/>
          <w:sz w:val="28"/>
          <w:szCs w:val="28"/>
        </w:rPr>
        <w:t xml:space="preserve">Рисунок </w:t>
      </w:r>
      <w:r w:rsidR="00A751CE">
        <w:rPr>
          <w:b w:val="0"/>
          <w:color w:val="auto"/>
          <w:sz w:val="28"/>
          <w:szCs w:val="28"/>
        </w:rPr>
        <w:t>8</w:t>
      </w:r>
      <w:r w:rsidRPr="00BE0B96">
        <w:rPr>
          <w:b w:val="0"/>
          <w:color w:val="auto"/>
          <w:sz w:val="28"/>
          <w:szCs w:val="28"/>
        </w:rPr>
        <w:t xml:space="preserve"> </w:t>
      </w:r>
      <w:r w:rsidR="005D0683">
        <w:rPr>
          <w:b w:val="0"/>
          <w:color w:val="auto"/>
          <w:sz w:val="28"/>
          <w:szCs w:val="28"/>
        </w:rPr>
        <w:t>–</w:t>
      </w:r>
      <w:r w:rsidRPr="00BE0B96">
        <w:rPr>
          <w:b w:val="0"/>
          <w:color w:val="auto"/>
          <w:sz w:val="28"/>
          <w:szCs w:val="28"/>
        </w:rPr>
        <w:t xml:space="preserve"> </w:t>
      </w:r>
      <w:r w:rsidR="000B5B83">
        <w:rPr>
          <w:rFonts w:cs="Times New Roman"/>
          <w:b w:val="0"/>
          <w:color w:val="auto"/>
          <w:sz w:val="28"/>
          <w:szCs w:val="28"/>
        </w:rPr>
        <w:t xml:space="preserve">Страница 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products</w:t>
      </w:r>
      <w:r w:rsidR="000B5B83" w:rsidRPr="000B5B83">
        <w:rPr>
          <w:rFonts w:cs="Times New Roman"/>
          <w:b w:val="0"/>
          <w:color w:val="auto"/>
          <w:sz w:val="28"/>
          <w:szCs w:val="28"/>
        </w:rPr>
        <w:t>/</w:t>
      </w:r>
      <w:r w:rsidR="000B5B83">
        <w:rPr>
          <w:rFonts w:cs="Times New Roman"/>
          <w:b w:val="0"/>
          <w:color w:val="auto"/>
          <w:sz w:val="28"/>
          <w:szCs w:val="28"/>
          <w:lang w:val="en-US"/>
        </w:rPr>
        <w:t>add</w:t>
      </w:r>
    </w:p>
    <w:p w14:paraId="23AB8400" w14:textId="77777777" w:rsidR="005D0683" w:rsidRPr="005D0683" w:rsidRDefault="005D0683" w:rsidP="005D0683">
      <w:pPr>
        <w:rPr>
          <w:lang w:eastAsia="ru-RU"/>
        </w:rPr>
      </w:pPr>
    </w:p>
    <w:p w14:paraId="79EA116D" w14:textId="26DEA5BE" w:rsidR="005D0683" w:rsidRDefault="005D0683" w:rsidP="005D0683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0B5B83" w:rsidRPr="000B5B83">
        <w:rPr>
          <w:rFonts w:eastAsia="Times New Roman" w:cs="Times New Roman"/>
          <w:szCs w:val="28"/>
          <w:lang w:eastAsia="ru-RU"/>
        </w:rPr>
        <w:t xml:space="preserve"> /</w:t>
      </w:r>
      <w:r w:rsidR="000B5B83">
        <w:rPr>
          <w:rFonts w:eastAsia="Times New Roman" w:cs="Times New Roman"/>
          <w:szCs w:val="28"/>
          <w:lang w:val="en-US" w:eastAsia="ru-RU"/>
        </w:rPr>
        <w:t>clients</w:t>
      </w:r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9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33CAA71E" w14:textId="11496ED9" w:rsidR="00B92674" w:rsidRPr="000B5B83" w:rsidRDefault="000B5B83" w:rsidP="00B92674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ClientsTable</w:t>
      </w:r>
      <w:proofErr w:type="spellEnd"/>
      <w:r w:rsidR="00B92674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таблица с клиентами</w:t>
      </w:r>
    </w:p>
    <w:p w14:paraId="492E3C78" w14:textId="77777777" w:rsidR="000B5B83" w:rsidRPr="00BE0B96" w:rsidRDefault="000B5B83" w:rsidP="000B5B83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6D1BC742" w14:textId="47927D87" w:rsidR="00FC4C1F" w:rsidRPr="00FC4C1F" w:rsidRDefault="000B5B83" w:rsidP="00FC4C1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9E68659" wp14:editId="12CE24EB">
            <wp:extent cx="5939790" cy="1196975"/>
            <wp:effectExtent l="0" t="0" r="381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59B7" w14:textId="18DDFF67" w:rsidR="00B92674" w:rsidRPr="000B5B83" w:rsidRDefault="00FC4C1F" w:rsidP="00FC4C1F">
      <w:pPr>
        <w:pStyle w:val="aa"/>
        <w:ind w:firstLine="0"/>
        <w:jc w:val="center"/>
        <w:rPr>
          <w:b w:val="0"/>
          <w:color w:val="auto"/>
          <w:sz w:val="28"/>
          <w:szCs w:val="28"/>
        </w:rPr>
      </w:pPr>
      <w:r w:rsidRPr="00FC4C1F">
        <w:rPr>
          <w:b w:val="0"/>
          <w:color w:val="auto"/>
          <w:sz w:val="28"/>
          <w:szCs w:val="28"/>
        </w:rPr>
        <w:t xml:space="preserve">Рисунок </w:t>
      </w:r>
      <w:r w:rsidR="00A751CE">
        <w:rPr>
          <w:b w:val="0"/>
          <w:color w:val="auto"/>
          <w:sz w:val="28"/>
          <w:szCs w:val="28"/>
        </w:rPr>
        <w:t>9</w:t>
      </w:r>
      <w:r w:rsidR="000B5B83">
        <w:rPr>
          <w:b w:val="0"/>
          <w:color w:val="auto"/>
          <w:sz w:val="28"/>
          <w:szCs w:val="28"/>
        </w:rPr>
        <w:t xml:space="preserve"> – Страница </w:t>
      </w:r>
      <w:r w:rsidR="000B5B83" w:rsidRPr="000B5B83">
        <w:rPr>
          <w:b w:val="0"/>
          <w:color w:val="auto"/>
          <w:sz w:val="28"/>
          <w:szCs w:val="28"/>
        </w:rPr>
        <w:t>/</w:t>
      </w:r>
      <w:r w:rsidR="000B5B83">
        <w:rPr>
          <w:b w:val="0"/>
          <w:color w:val="auto"/>
          <w:sz w:val="28"/>
          <w:szCs w:val="28"/>
          <w:lang w:val="en-US"/>
        </w:rPr>
        <w:t>clients</w:t>
      </w:r>
    </w:p>
    <w:p w14:paraId="46685088" w14:textId="77777777" w:rsidR="00542157" w:rsidRPr="00542157" w:rsidRDefault="00542157" w:rsidP="00542157"/>
    <w:p w14:paraId="4DB7D270" w14:textId="41FCAF49" w:rsidR="00542157" w:rsidRDefault="00542157" w:rsidP="00542157">
      <w:pPr>
        <w:rPr>
          <w:rFonts w:eastAsia="Times New Roman" w:cs="Times New Roman"/>
          <w:szCs w:val="28"/>
          <w:lang w:eastAsia="ru-RU"/>
        </w:rPr>
      </w:pPr>
      <w:r w:rsidRPr="00542157">
        <w:rPr>
          <w:rFonts w:eastAsia="Times New Roman" w:cs="Times New Roman"/>
          <w:szCs w:val="28"/>
          <w:lang w:eastAsia="ru-RU"/>
        </w:rPr>
        <w:t xml:space="preserve">На </w:t>
      </w:r>
      <w:r w:rsidR="000B5B83">
        <w:rPr>
          <w:rFonts w:eastAsia="Times New Roman" w:cs="Times New Roman"/>
          <w:szCs w:val="28"/>
          <w:lang w:eastAsia="ru-RU"/>
        </w:rPr>
        <w:t>странице</w:t>
      </w:r>
      <w:r w:rsidR="00517E6F" w:rsidRPr="00517E6F">
        <w:rPr>
          <w:rFonts w:cs="Times New Roman"/>
          <w:szCs w:val="28"/>
        </w:rPr>
        <w:t xml:space="preserve"> </w:t>
      </w:r>
      <w:r w:rsidR="000B5B83" w:rsidRPr="000B5B83">
        <w:rPr>
          <w:rFonts w:cs="Times New Roman"/>
          <w:szCs w:val="28"/>
        </w:rPr>
        <w:t>/</w:t>
      </w:r>
      <w:r w:rsidR="000B5B83">
        <w:rPr>
          <w:rFonts w:cs="Times New Roman"/>
          <w:szCs w:val="28"/>
          <w:lang w:val="en-US"/>
        </w:rPr>
        <w:t>map</w:t>
      </w:r>
      <w:r w:rsidR="00517E6F" w:rsidRPr="00C73D8F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 xml:space="preserve">(Рисунок </w:t>
      </w:r>
      <w:r w:rsidR="00A751CE">
        <w:rPr>
          <w:rFonts w:eastAsia="Times New Roman" w:cs="Times New Roman"/>
          <w:szCs w:val="28"/>
          <w:lang w:eastAsia="ru-RU"/>
        </w:rPr>
        <w:t>10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542157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2010FA8A" w14:textId="1F94D47C" w:rsidR="00542157" w:rsidRPr="00517E6F" w:rsidRDefault="000B5B83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IFrameMap</w:t>
      </w:r>
      <w:proofErr w:type="spellEnd"/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Карта мира с точкой нашего магазина</w:t>
      </w:r>
      <w:r w:rsidR="00542157" w:rsidRPr="00517E6F">
        <w:rPr>
          <w:rFonts w:cs="Times New Roman"/>
          <w:szCs w:val="28"/>
        </w:rPr>
        <w:t xml:space="preserve"> </w:t>
      </w:r>
    </w:p>
    <w:p w14:paraId="3E319E77" w14:textId="54379DB3" w:rsidR="00517E6F" w:rsidRPr="00517E6F" w:rsidRDefault="00A00C7E" w:rsidP="00517E6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A9BDCE" wp14:editId="4F17BB4C">
            <wp:extent cx="5939790" cy="3300095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C28" w14:textId="79E0429F" w:rsidR="00517E6F" w:rsidRPr="00A00C7E" w:rsidRDefault="00517E6F" w:rsidP="00517E6F">
      <w:pPr>
        <w:pStyle w:val="aa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517E6F">
        <w:rPr>
          <w:b w:val="0"/>
          <w:color w:val="auto"/>
          <w:sz w:val="28"/>
          <w:szCs w:val="28"/>
        </w:rPr>
        <w:t xml:space="preserve">Рисунок </w:t>
      </w:r>
      <w:r w:rsidR="00A751CE">
        <w:rPr>
          <w:b w:val="0"/>
          <w:color w:val="auto"/>
          <w:sz w:val="28"/>
          <w:szCs w:val="28"/>
        </w:rPr>
        <w:t>10</w:t>
      </w:r>
      <w:r w:rsidRPr="00B564B6">
        <w:rPr>
          <w:b w:val="0"/>
          <w:color w:val="auto"/>
          <w:sz w:val="28"/>
          <w:szCs w:val="28"/>
        </w:rPr>
        <w:t xml:space="preserve"> </w:t>
      </w:r>
      <w:r w:rsidR="00A00C7E" w:rsidRPr="00B564B6">
        <w:rPr>
          <w:b w:val="0"/>
          <w:color w:val="auto"/>
          <w:sz w:val="28"/>
          <w:szCs w:val="28"/>
        </w:rPr>
        <w:t xml:space="preserve">– </w:t>
      </w:r>
      <w:r w:rsidR="00A00C7E">
        <w:rPr>
          <w:b w:val="0"/>
          <w:color w:val="auto"/>
          <w:sz w:val="28"/>
          <w:szCs w:val="28"/>
        </w:rPr>
        <w:t xml:space="preserve">Страница </w:t>
      </w:r>
      <w:r w:rsidR="00A00C7E" w:rsidRPr="00B564B6">
        <w:rPr>
          <w:b w:val="0"/>
          <w:color w:val="auto"/>
          <w:sz w:val="28"/>
          <w:szCs w:val="28"/>
        </w:rPr>
        <w:t>/</w:t>
      </w:r>
      <w:r w:rsidR="00A00C7E">
        <w:rPr>
          <w:b w:val="0"/>
          <w:color w:val="auto"/>
          <w:sz w:val="28"/>
          <w:szCs w:val="28"/>
          <w:lang w:val="en-US"/>
        </w:rPr>
        <w:t>map</w:t>
      </w:r>
    </w:p>
    <w:p w14:paraId="4E70CDA4" w14:textId="77777777" w:rsidR="00542157" w:rsidRPr="00542157" w:rsidRDefault="00542157" w:rsidP="00542157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</w:p>
    <w:p w14:paraId="583393BE" w14:textId="77777777" w:rsidR="00542157" w:rsidRPr="00542157" w:rsidRDefault="00542157" w:rsidP="00542157">
      <w:pPr>
        <w:ind w:firstLine="0"/>
      </w:pPr>
    </w:p>
    <w:p w14:paraId="1E29D951" w14:textId="77777777" w:rsidR="00C36BAF" w:rsidRPr="00C36BAF" w:rsidRDefault="00C36BAF" w:rsidP="00C36BAF"/>
    <w:p w14:paraId="764B7713" w14:textId="77777777" w:rsidR="009978FB" w:rsidRDefault="009978FB" w:rsidP="00D70EC1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8240DF6" w14:textId="32CB58F7" w:rsidR="008258BC" w:rsidRPr="00B564B6" w:rsidRDefault="00B564B6" w:rsidP="00B564B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3       </w:t>
      </w:r>
      <w:r w:rsidR="00E80B72" w:rsidRPr="00B564B6">
        <w:rPr>
          <w:rFonts w:eastAsia="Times New Roman" w:cs="Times New Roman"/>
          <w:szCs w:val="28"/>
          <w:lang w:eastAsia="ru-RU"/>
        </w:rPr>
        <w:t>РАЗРАБОТКА ИНФОРМАЦИОННОЙ СИСТЕМЫ</w:t>
      </w:r>
      <w:r w:rsidR="004122C6" w:rsidRPr="00B564B6">
        <w:rPr>
          <w:rFonts w:eastAsia="Times New Roman" w:cs="Times New Roman"/>
          <w:szCs w:val="28"/>
          <w:lang w:eastAsia="ru-RU"/>
        </w:rPr>
        <w:t xml:space="preserve"> </w:t>
      </w:r>
    </w:p>
    <w:p w14:paraId="2A386C29" w14:textId="77777777" w:rsidR="008258BC" w:rsidRDefault="008258BC" w:rsidP="005D3430">
      <w:pPr>
        <w:ind w:firstLine="0"/>
        <w:rPr>
          <w:rFonts w:eastAsia="Times New Roman" w:cs="Times New Roman"/>
          <w:szCs w:val="28"/>
          <w:lang w:eastAsia="ru-RU"/>
        </w:rPr>
      </w:pPr>
    </w:p>
    <w:p w14:paraId="519A39E9" w14:textId="21F83A43" w:rsidR="003250B8" w:rsidRDefault="00B564B6" w:rsidP="00B564B6">
      <w:pPr>
        <w:pStyle w:val="afa"/>
        <w:ind w:left="70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3.1</w:t>
      </w:r>
      <w:r>
        <w:rPr>
          <w:rFonts w:eastAsia="Times New Roman" w:cs="Times New Roman"/>
          <w:szCs w:val="28"/>
          <w:lang w:eastAsia="ru-RU"/>
        </w:rPr>
        <w:tab/>
      </w:r>
      <w:r w:rsidR="003250B8" w:rsidRPr="003250B8">
        <w:rPr>
          <w:rFonts w:eastAsia="Times New Roman" w:cs="Times New Roman"/>
          <w:szCs w:val="28"/>
          <w:lang w:eastAsia="ru-RU"/>
        </w:rPr>
        <w:t>Модель данных</w:t>
      </w:r>
    </w:p>
    <w:p w14:paraId="24AC7165" w14:textId="77777777" w:rsidR="003250B8" w:rsidRPr="00B564B6" w:rsidRDefault="003250B8" w:rsidP="005D3430">
      <w:pPr>
        <w:ind w:firstLine="0"/>
        <w:rPr>
          <w:rFonts w:eastAsia="Times New Roman" w:cs="Times New Roman"/>
          <w:szCs w:val="28"/>
          <w:lang w:eastAsia="ru-RU"/>
        </w:rPr>
      </w:pPr>
    </w:p>
    <w:p w14:paraId="44ED95DE" w14:textId="03BCB1D9" w:rsidR="00A249DC" w:rsidRPr="00A249DC" w:rsidRDefault="00A249DC" w:rsidP="00A249DC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данных реализована в СУБД </w:t>
      </w:r>
      <w:proofErr w:type="spellStart"/>
      <w:r w:rsidR="00A00C7E">
        <w:rPr>
          <w:rFonts w:eastAsia="Times New Roman" w:cs="Times New Roman"/>
          <w:szCs w:val="28"/>
          <w:lang w:val="en-US" w:eastAsia="ru-RU"/>
        </w:rPr>
        <w:t>DBeaver</w:t>
      </w:r>
      <w:proofErr w:type="spellEnd"/>
      <w:r w:rsidRPr="00A249DC">
        <w:rPr>
          <w:rFonts w:eastAsia="Times New Roman" w:cs="Times New Roman"/>
          <w:szCs w:val="28"/>
          <w:lang w:eastAsia="ru-RU"/>
        </w:rPr>
        <w:t>.</w:t>
      </w:r>
    </w:p>
    <w:p w14:paraId="0686E9B1" w14:textId="04B8316A" w:rsidR="00E250E6" w:rsidRPr="00A068B8" w:rsidRDefault="00FA02D4" w:rsidP="00A249DC">
      <w:pPr>
        <w:ind w:firstLine="709"/>
        <w:rPr>
          <w:rFonts w:cs="Times New Roman"/>
          <w:szCs w:val="28"/>
        </w:rPr>
      </w:pPr>
      <w:r w:rsidRPr="00A068B8">
        <w:rPr>
          <w:rFonts w:cs="Times New Roman"/>
          <w:szCs w:val="28"/>
        </w:rPr>
        <w:t xml:space="preserve">В результате разработки базы данных были </w:t>
      </w:r>
      <w:r w:rsidR="00021116" w:rsidRPr="00A068B8">
        <w:rPr>
          <w:rFonts w:cs="Times New Roman"/>
          <w:szCs w:val="28"/>
        </w:rPr>
        <w:t>спроектированы следующие таблицы</w:t>
      </w:r>
      <w:r w:rsidRPr="00A068B8">
        <w:rPr>
          <w:rFonts w:cs="Times New Roman"/>
          <w:szCs w:val="28"/>
        </w:rPr>
        <w:t>:</w:t>
      </w:r>
    </w:p>
    <w:p w14:paraId="24862CED" w14:textId="77F40C04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Products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description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price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weight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manufacturer, quantity, images, status,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ishidden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categoryid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4A764DDF" w14:textId="2D7A1430" w:rsidR="0059634E" w:rsidRPr="00A068B8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Categories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name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 w:rsidR="00C249C9" w:rsidRPr="00A068B8">
        <w:rPr>
          <w:rFonts w:cs="Times New Roman"/>
          <w:szCs w:val="28"/>
          <w:lang w:val="en-US"/>
        </w:rPr>
        <w:t>,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createduserid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modifieduserid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2521F370" w14:textId="45746E43" w:rsidR="00C249C9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Address</w:t>
      </w:r>
      <w:r w:rsidR="00273C06" w:rsidRPr="00273C06">
        <w:rPr>
          <w:rFonts w:cs="Times New Roman"/>
          <w:szCs w:val="28"/>
          <w:lang w:val="en-US"/>
        </w:rPr>
        <w:t xml:space="preserve"> </w:t>
      </w:r>
      <w:r w:rsidR="00C249C9" w:rsidRPr="00A068B8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id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city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street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home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apartment</w:t>
      </w:r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 w:rsidR="00C249C9" w:rsidRPr="00A068B8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;</w:t>
      </w:r>
    </w:p>
    <w:p w14:paraId="75EA6786" w14:textId="13080591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OrderItems</w:t>
      </w:r>
      <w:proofErr w:type="spellEnd"/>
      <w:r>
        <w:rPr>
          <w:rFonts w:cs="Times New Roman"/>
          <w:szCs w:val="28"/>
          <w:lang w:val="en-US"/>
        </w:rPr>
        <w:t xml:space="preserve"> (id, </w:t>
      </w: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>
        <w:rPr>
          <w:rFonts w:cs="Times New Roman"/>
          <w:szCs w:val="28"/>
          <w:lang w:val="en-US"/>
        </w:rPr>
        <w:t xml:space="preserve">, productid, </w:t>
      </w:r>
      <w:proofErr w:type="spellStart"/>
      <w:r>
        <w:rPr>
          <w:rFonts w:cs="Times New Roman"/>
          <w:szCs w:val="28"/>
          <w:lang w:val="en-US"/>
        </w:rPr>
        <w:t>productprice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productcategoryid</w:t>
      </w:r>
      <w:proofErr w:type="spellEnd"/>
      <w:r>
        <w:rPr>
          <w:rFonts w:cs="Times New Roman"/>
          <w:szCs w:val="28"/>
          <w:lang w:val="en-US"/>
        </w:rPr>
        <w:t>);</w:t>
      </w:r>
    </w:p>
    <w:p w14:paraId="35CA51F6" w14:textId="06DFFD5E" w:rsidR="00A00C7E" w:rsidRDefault="00A00C7E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Users (id, </w:t>
      </w: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passwordhash</w:t>
      </w:r>
      <w:proofErr w:type="spellEnd"/>
      <w:r>
        <w:rPr>
          <w:rFonts w:cs="Times New Roman"/>
          <w:szCs w:val="28"/>
          <w:lang w:val="en-US"/>
        </w:rPr>
        <w:t xml:space="preserve">, email,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 w:rsidR="00166E54">
        <w:rPr>
          <w:rFonts w:cs="Times New Roman"/>
          <w:szCs w:val="28"/>
          <w:lang w:val="en-US"/>
        </w:rPr>
        <w:t>isremoved</w:t>
      </w:r>
      <w:proofErr w:type="spellEnd"/>
      <w:r w:rsidR="00166E54">
        <w:rPr>
          <w:rFonts w:cs="Times New Roman"/>
          <w:szCs w:val="28"/>
          <w:lang w:val="en-US"/>
        </w:rPr>
        <w:t>, birthdate)</w:t>
      </w:r>
    </w:p>
    <w:p w14:paraId="5A07BC97" w14:textId="1B6B133A" w:rsidR="00166E54" w:rsidRPr="00A068B8" w:rsidRDefault="00166E54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Orders (id, price, </w:t>
      </w:r>
      <w:proofErr w:type="spellStart"/>
      <w:r>
        <w:rPr>
          <w:rFonts w:cs="Times New Roman"/>
          <w:szCs w:val="28"/>
          <w:lang w:val="en-US"/>
        </w:rPr>
        <w:t>clientphonenumber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clientid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addressid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createddatetimeutc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modifieddatetimeutc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completeddatetimeutc</w:t>
      </w:r>
      <w:proofErr w:type="spellEnd"/>
      <w:r>
        <w:rPr>
          <w:rFonts w:cs="Times New Roman"/>
          <w:szCs w:val="28"/>
          <w:lang w:val="en-US"/>
        </w:rPr>
        <w:t xml:space="preserve">, state, </w:t>
      </w:r>
      <w:proofErr w:type="spellStart"/>
      <w:r>
        <w:rPr>
          <w:rFonts w:cs="Times New Roman"/>
          <w:szCs w:val="28"/>
          <w:lang w:val="en-US"/>
        </w:rPr>
        <w:t>isremoved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ordernumber</w:t>
      </w:r>
      <w:proofErr w:type="spellEnd"/>
      <w:r>
        <w:rPr>
          <w:rFonts w:cs="Times New Roman"/>
          <w:szCs w:val="28"/>
          <w:lang w:val="en-US"/>
        </w:rPr>
        <w:t>)</w:t>
      </w:r>
    </w:p>
    <w:p w14:paraId="54437CA3" w14:textId="77777777" w:rsidR="00556D1E" w:rsidRPr="00C73E4C" w:rsidRDefault="00556D1E" w:rsidP="00556D1E">
      <w:pPr>
        <w:ind w:left="709" w:firstLine="0"/>
        <w:rPr>
          <w:rFonts w:cs="Times New Roman"/>
          <w:szCs w:val="28"/>
          <w:lang w:val="en-US"/>
        </w:rPr>
      </w:pPr>
    </w:p>
    <w:p w14:paraId="4B73E731" w14:textId="644F2D2C" w:rsidR="00556D1E" w:rsidRPr="00BA3DFB" w:rsidRDefault="00556D1E" w:rsidP="00556D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C73D8F" w:rsidRPr="00C73D8F">
        <w:rPr>
          <w:rFonts w:cs="Times New Roman"/>
          <w:szCs w:val="28"/>
        </w:rPr>
        <w:t xml:space="preserve">Рисунке </w:t>
      </w:r>
      <w:r w:rsidR="00C73D8F">
        <w:rPr>
          <w:rFonts w:cs="Times New Roman"/>
          <w:szCs w:val="28"/>
        </w:rPr>
        <w:t>1</w:t>
      </w:r>
      <w:r w:rsidR="00A751CE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представлена база данных, на </w:t>
      </w:r>
      <w:r w:rsidR="00C73D8F" w:rsidRPr="00C73D8F">
        <w:rPr>
          <w:rFonts w:cs="Times New Roman"/>
          <w:szCs w:val="28"/>
        </w:rPr>
        <w:t>Рисунках 1</w:t>
      </w:r>
      <w:r w:rsidR="00A751CE">
        <w:rPr>
          <w:rFonts w:cs="Times New Roman"/>
          <w:szCs w:val="28"/>
        </w:rPr>
        <w:t>2</w:t>
      </w:r>
      <w:r w:rsidR="00C73D8F" w:rsidRPr="00C73D8F">
        <w:rPr>
          <w:rFonts w:cs="Times New Roman"/>
          <w:szCs w:val="28"/>
        </w:rPr>
        <w:t xml:space="preserve"> - </w:t>
      </w:r>
      <w:r w:rsidR="00C73D8F">
        <w:rPr>
          <w:rFonts w:cs="Times New Roman"/>
          <w:szCs w:val="28"/>
        </w:rPr>
        <w:t>1</w:t>
      </w:r>
      <w:r w:rsidR="00A751C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показаны таблицы.</w:t>
      </w:r>
    </w:p>
    <w:p w14:paraId="010E63F3" w14:textId="77777777" w:rsidR="00085CB3" w:rsidRPr="00BA3DFB" w:rsidRDefault="00085CB3" w:rsidP="00556D1E">
      <w:pPr>
        <w:ind w:firstLine="709"/>
        <w:rPr>
          <w:rFonts w:cs="Times New Roman"/>
          <w:szCs w:val="28"/>
        </w:rPr>
      </w:pPr>
    </w:p>
    <w:p w14:paraId="7E05FA44" w14:textId="1F63F9BD" w:rsidR="00085CB3" w:rsidRPr="00085CB3" w:rsidRDefault="00A00C7E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707F1B" wp14:editId="129CB0BE">
            <wp:extent cx="5939790" cy="1636395"/>
            <wp:effectExtent l="0" t="0" r="381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71BE" w14:textId="5518F11D" w:rsidR="00C907F7" w:rsidRPr="00F16E24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E3594A">
        <w:rPr>
          <w:b w:val="0"/>
          <w:bCs w:val="0"/>
          <w:noProof/>
          <w:color w:val="auto"/>
          <w:sz w:val="28"/>
          <w:szCs w:val="28"/>
        </w:rPr>
        <w:t>2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085CB3">
        <w:rPr>
          <w:b w:val="0"/>
          <w:bCs w:val="0"/>
          <w:color w:val="auto"/>
          <w:sz w:val="28"/>
          <w:szCs w:val="28"/>
        </w:rPr>
        <w:t xml:space="preserve"> – База данных </w:t>
      </w:r>
      <w:proofErr w:type="spellStart"/>
      <w:r w:rsidR="00166E54">
        <w:rPr>
          <w:b w:val="0"/>
          <w:bCs w:val="0"/>
          <w:color w:val="auto"/>
          <w:sz w:val="28"/>
          <w:szCs w:val="28"/>
          <w:lang w:val="en-US"/>
        </w:rPr>
        <w:t>MusicShop</w:t>
      </w:r>
      <w:proofErr w:type="spellEnd"/>
    </w:p>
    <w:p w14:paraId="4CEDDF31" w14:textId="77777777" w:rsidR="00085CB3" w:rsidRPr="00F16E24" w:rsidRDefault="00085CB3" w:rsidP="00085CB3"/>
    <w:p w14:paraId="1F415BCF" w14:textId="788A6DE0" w:rsidR="00085CB3" w:rsidRPr="00085CB3" w:rsidRDefault="00166E54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629C0" wp14:editId="1346065F">
            <wp:extent cx="5939790" cy="99250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73C2" w14:textId="2D788313" w:rsidR="004F680F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E3594A">
        <w:rPr>
          <w:b w:val="0"/>
          <w:bCs w:val="0"/>
          <w:noProof/>
          <w:color w:val="auto"/>
          <w:sz w:val="28"/>
          <w:szCs w:val="28"/>
        </w:rPr>
        <w:t>3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F16E24">
        <w:rPr>
          <w:b w:val="0"/>
          <w:bCs w:val="0"/>
          <w:color w:val="auto"/>
          <w:sz w:val="28"/>
          <w:szCs w:val="28"/>
        </w:rPr>
        <w:t xml:space="preserve"> – </w:t>
      </w:r>
      <w:r w:rsidRPr="00085CB3">
        <w:rPr>
          <w:b w:val="0"/>
          <w:bCs w:val="0"/>
          <w:color w:val="auto"/>
          <w:sz w:val="28"/>
          <w:szCs w:val="28"/>
        </w:rPr>
        <w:t xml:space="preserve">Таблица </w:t>
      </w:r>
      <w:r w:rsidR="00166E54">
        <w:rPr>
          <w:b w:val="0"/>
          <w:bCs w:val="0"/>
          <w:color w:val="auto"/>
          <w:sz w:val="28"/>
          <w:szCs w:val="28"/>
          <w:lang w:val="en-US"/>
        </w:rPr>
        <w:t>Products</w:t>
      </w:r>
    </w:p>
    <w:p w14:paraId="1E478E56" w14:textId="31076596" w:rsidR="00402C77" w:rsidRDefault="00402C77" w:rsidP="00402C77">
      <w:pPr>
        <w:keepNext/>
        <w:ind w:firstLine="0"/>
        <w:jc w:val="center"/>
        <w:rPr>
          <w:sz w:val="44"/>
        </w:rPr>
      </w:pPr>
    </w:p>
    <w:p w14:paraId="03D10676" w14:textId="63F0D3F1" w:rsidR="00166E54" w:rsidRPr="00402C77" w:rsidRDefault="00166E54" w:rsidP="00402C77">
      <w:pPr>
        <w:keepNext/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8FFABBB" wp14:editId="6F28ABC8">
            <wp:extent cx="5939790" cy="454025"/>
            <wp:effectExtent l="0" t="0" r="381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B10" w14:textId="069ECE11" w:rsidR="00402C77" w:rsidRDefault="00402C77" w:rsidP="00402C77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402C77">
        <w:rPr>
          <w:b w:val="0"/>
          <w:color w:val="auto"/>
          <w:sz w:val="28"/>
        </w:rPr>
        <w:t xml:space="preserve">Рисунок </w:t>
      </w:r>
      <w:r w:rsidRPr="00402C77">
        <w:rPr>
          <w:b w:val="0"/>
          <w:color w:val="auto"/>
          <w:sz w:val="28"/>
        </w:rPr>
        <w:fldChar w:fldCharType="begin"/>
      </w:r>
      <w:r w:rsidRPr="00402C77">
        <w:rPr>
          <w:b w:val="0"/>
          <w:color w:val="auto"/>
          <w:sz w:val="28"/>
        </w:rPr>
        <w:instrText xml:space="preserve"> SEQ Рисунок \* ARABIC </w:instrText>
      </w:r>
      <w:r w:rsidRPr="00402C77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4</w:t>
      </w:r>
      <w:r w:rsidRPr="00402C77">
        <w:rPr>
          <w:b w:val="0"/>
          <w:color w:val="auto"/>
          <w:sz w:val="28"/>
        </w:rPr>
        <w:fldChar w:fldCharType="end"/>
      </w:r>
      <w:r w:rsidRPr="00402C77">
        <w:rPr>
          <w:b w:val="0"/>
          <w:color w:val="auto"/>
          <w:sz w:val="28"/>
          <w:lang w:val="en-US"/>
        </w:rPr>
        <w:t xml:space="preserve"> - </w:t>
      </w:r>
      <w:r w:rsidRPr="00402C77">
        <w:rPr>
          <w:b w:val="0"/>
          <w:color w:val="auto"/>
          <w:sz w:val="28"/>
        </w:rPr>
        <w:t xml:space="preserve">Таблица </w:t>
      </w:r>
      <w:r w:rsidR="00166E54">
        <w:rPr>
          <w:b w:val="0"/>
          <w:color w:val="auto"/>
          <w:sz w:val="28"/>
          <w:lang w:val="en-US"/>
        </w:rPr>
        <w:t>Categories</w:t>
      </w:r>
    </w:p>
    <w:p w14:paraId="387A3620" w14:textId="77777777" w:rsidR="00166E54" w:rsidRPr="00166E54" w:rsidRDefault="00166E54" w:rsidP="00166E54">
      <w:pPr>
        <w:rPr>
          <w:lang w:val="en-US"/>
        </w:rPr>
      </w:pPr>
    </w:p>
    <w:p w14:paraId="71C57741" w14:textId="46444E75" w:rsidR="009A2070" w:rsidRDefault="00166E54" w:rsidP="009A2070">
      <w:pPr>
        <w:keepNext/>
        <w:ind w:firstLine="0"/>
        <w:jc w:val="center"/>
      </w:pPr>
      <w:r w:rsidRPr="00166E54">
        <w:rPr>
          <w:noProof/>
        </w:rPr>
        <w:drawing>
          <wp:inline distT="0" distB="0" distL="0" distR="0" wp14:anchorId="4582AE3A" wp14:editId="7066A3B9">
            <wp:extent cx="5939790" cy="340995"/>
            <wp:effectExtent l="0" t="0" r="381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F0C" w14:textId="06D5EF34" w:rsidR="003250B8" w:rsidRDefault="009A2070" w:rsidP="009A2070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9A2070">
        <w:rPr>
          <w:b w:val="0"/>
          <w:color w:val="auto"/>
          <w:sz w:val="28"/>
        </w:rPr>
        <w:t xml:space="preserve">Рисунок </w:t>
      </w:r>
      <w:r w:rsidRPr="009A2070">
        <w:rPr>
          <w:b w:val="0"/>
          <w:color w:val="auto"/>
          <w:sz w:val="28"/>
        </w:rPr>
        <w:fldChar w:fldCharType="begin"/>
      </w:r>
      <w:r w:rsidRPr="009A2070">
        <w:rPr>
          <w:b w:val="0"/>
          <w:color w:val="auto"/>
          <w:sz w:val="28"/>
        </w:rPr>
        <w:instrText xml:space="preserve"> SEQ Рисунок \* ARABIC </w:instrText>
      </w:r>
      <w:r w:rsidRPr="009A2070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5</w:t>
      </w:r>
      <w:r w:rsidRPr="009A2070">
        <w:rPr>
          <w:b w:val="0"/>
          <w:color w:val="auto"/>
          <w:sz w:val="28"/>
        </w:rPr>
        <w:fldChar w:fldCharType="end"/>
      </w:r>
      <w:r w:rsidRPr="009A2070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9A2070">
        <w:rPr>
          <w:b w:val="0"/>
          <w:color w:val="auto"/>
          <w:sz w:val="28"/>
          <w:lang w:val="en-US"/>
        </w:rPr>
        <w:t>Таблица</w:t>
      </w:r>
      <w:proofErr w:type="spellEnd"/>
      <w:r w:rsidRPr="009A2070">
        <w:rPr>
          <w:b w:val="0"/>
          <w:color w:val="auto"/>
          <w:sz w:val="28"/>
          <w:lang w:val="en-US"/>
        </w:rPr>
        <w:t xml:space="preserve"> </w:t>
      </w:r>
      <w:r w:rsidR="00166E54">
        <w:rPr>
          <w:b w:val="0"/>
          <w:color w:val="auto"/>
          <w:sz w:val="28"/>
          <w:lang w:val="en-US"/>
        </w:rPr>
        <w:t>Address</w:t>
      </w:r>
    </w:p>
    <w:p w14:paraId="29253410" w14:textId="134B23E1" w:rsidR="00166E54" w:rsidRDefault="00166E54" w:rsidP="00166E54">
      <w:pPr>
        <w:rPr>
          <w:lang w:val="en-US"/>
        </w:rPr>
      </w:pPr>
    </w:p>
    <w:p w14:paraId="18CDB500" w14:textId="77777777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drawing>
          <wp:inline distT="0" distB="0" distL="0" distR="0" wp14:anchorId="1578A371" wp14:editId="5737A2FE">
            <wp:extent cx="5939790" cy="259080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EF4" w14:textId="40525F90" w:rsidR="00166E54" w:rsidRPr="00166E54" w:rsidRDefault="00166E54" w:rsidP="00166E5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166E54">
        <w:rPr>
          <w:b w:val="0"/>
          <w:color w:val="auto"/>
          <w:sz w:val="28"/>
        </w:rPr>
        <w:t xml:space="preserve">Рисунок </w:t>
      </w:r>
      <w:r w:rsidRPr="00166E54">
        <w:rPr>
          <w:b w:val="0"/>
          <w:color w:val="auto"/>
          <w:sz w:val="28"/>
        </w:rPr>
        <w:fldChar w:fldCharType="begin"/>
      </w:r>
      <w:r w:rsidRPr="00166E54">
        <w:rPr>
          <w:b w:val="0"/>
          <w:color w:val="auto"/>
          <w:sz w:val="28"/>
        </w:rPr>
        <w:instrText xml:space="preserve"> SEQ Рисунок \* ARABIC </w:instrText>
      </w:r>
      <w:r w:rsidRPr="00166E54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6</w:t>
      </w:r>
      <w:r w:rsidRPr="00166E54">
        <w:rPr>
          <w:b w:val="0"/>
          <w:color w:val="auto"/>
          <w:sz w:val="28"/>
        </w:rPr>
        <w:fldChar w:fldCharType="end"/>
      </w:r>
      <w:r w:rsidRPr="00166E54">
        <w:rPr>
          <w:b w:val="0"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color w:val="auto"/>
          <w:sz w:val="28"/>
        </w:rPr>
        <w:t xml:space="preserve">Таблица </w:t>
      </w:r>
      <w:proofErr w:type="spellStart"/>
      <w:r w:rsidRPr="00166E54">
        <w:rPr>
          <w:b w:val="0"/>
          <w:color w:val="auto"/>
          <w:sz w:val="28"/>
        </w:rPr>
        <w:t>OrderItems</w:t>
      </w:r>
      <w:proofErr w:type="spellEnd"/>
    </w:p>
    <w:p w14:paraId="276BE2B2" w14:textId="477B00E5" w:rsidR="002318B9" w:rsidRDefault="002318B9" w:rsidP="002318B9">
      <w:pPr>
        <w:rPr>
          <w:lang w:val="en-US"/>
        </w:rPr>
      </w:pPr>
    </w:p>
    <w:p w14:paraId="136B07A7" w14:textId="77777777" w:rsidR="00166E54" w:rsidRPr="00166E54" w:rsidRDefault="00166E54" w:rsidP="00166E54">
      <w:pPr>
        <w:keepNext/>
        <w:ind w:firstLine="0"/>
        <w:jc w:val="center"/>
        <w:rPr>
          <w:bCs/>
          <w:noProof/>
          <w:szCs w:val="18"/>
        </w:rPr>
      </w:pPr>
      <w:r w:rsidRPr="00166E54">
        <w:rPr>
          <w:bCs/>
          <w:noProof/>
          <w:szCs w:val="18"/>
        </w:rPr>
        <w:drawing>
          <wp:inline distT="0" distB="0" distL="0" distR="0" wp14:anchorId="405D0913" wp14:editId="68A74241">
            <wp:extent cx="5939790" cy="32385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842" w14:textId="57B9A9C7" w:rsid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7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</w:t>
      </w:r>
      <w:r w:rsidRPr="009A2070">
        <w:rPr>
          <w:b w:val="0"/>
          <w:color w:val="auto"/>
          <w:sz w:val="28"/>
          <w:lang w:val="en-US"/>
        </w:rPr>
        <w:t>–</w:t>
      </w:r>
      <w:r>
        <w:rPr>
          <w:b w:val="0"/>
          <w:color w:val="auto"/>
          <w:sz w:val="28"/>
          <w:lang w:val="en-US"/>
        </w:rPr>
        <w:t xml:space="preserve"> </w:t>
      </w:r>
      <w:r w:rsidRPr="00166E54">
        <w:rPr>
          <w:b w:val="0"/>
          <w:noProof/>
          <w:color w:val="auto"/>
          <w:sz w:val="28"/>
        </w:rPr>
        <w:t>Таблица Users</w:t>
      </w:r>
    </w:p>
    <w:p w14:paraId="68111930" w14:textId="73002DFC" w:rsidR="00166E54" w:rsidRDefault="00166E54" w:rsidP="00166E54"/>
    <w:p w14:paraId="5FC1D9A4" w14:textId="77777777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lastRenderedPageBreak/>
        <w:drawing>
          <wp:inline distT="0" distB="0" distL="0" distR="0" wp14:anchorId="018B338D" wp14:editId="2A341705">
            <wp:extent cx="5939790" cy="414655"/>
            <wp:effectExtent l="0" t="0" r="381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51E" w14:textId="5445CCFD" w:rsidR="00166E54" w:rsidRPr="00166E54" w:rsidRDefault="00166E54" w:rsidP="00166E54">
      <w:pPr>
        <w:pStyle w:val="aa"/>
        <w:ind w:firstLine="0"/>
        <w:jc w:val="center"/>
        <w:rPr>
          <w:b w:val="0"/>
          <w:noProof/>
          <w:color w:val="auto"/>
          <w:sz w:val="28"/>
        </w:rPr>
      </w:pPr>
      <w:r w:rsidRPr="00166E54">
        <w:rPr>
          <w:b w:val="0"/>
          <w:noProof/>
          <w:color w:val="auto"/>
          <w:sz w:val="28"/>
        </w:rPr>
        <w:t xml:space="preserve">Рисунок </w:t>
      </w:r>
      <w:r w:rsidRPr="00166E54">
        <w:rPr>
          <w:b w:val="0"/>
          <w:noProof/>
          <w:color w:val="auto"/>
          <w:sz w:val="28"/>
        </w:rPr>
        <w:fldChar w:fldCharType="begin"/>
      </w:r>
      <w:r w:rsidRPr="00166E54">
        <w:rPr>
          <w:b w:val="0"/>
          <w:noProof/>
          <w:color w:val="auto"/>
          <w:sz w:val="28"/>
        </w:rPr>
        <w:instrText xml:space="preserve"> SEQ Рисунок \* ARABIC </w:instrText>
      </w:r>
      <w:r w:rsidRPr="00166E54">
        <w:rPr>
          <w:b w:val="0"/>
          <w:noProof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8</w:t>
      </w:r>
      <w:r w:rsidRPr="00166E54">
        <w:rPr>
          <w:b w:val="0"/>
          <w:noProof/>
          <w:color w:val="auto"/>
          <w:sz w:val="28"/>
        </w:rPr>
        <w:fldChar w:fldCharType="end"/>
      </w:r>
      <w:r w:rsidRPr="00166E54">
        <w:rPr>
          <w:b w:val="0"/>
          <w:noProof/>
          <w:color w:val="auto"/>
          <w:sz w:val="28"/>
        </w:rPr>
        <w:t xml:space="preserve"> – Таблица Orders</w:t>
      </w:r>
    </w:p>
    <w:p w14:paraId="31664878" w14:textId="703FB9A0" w:rsidR="00166E54" w:rsidRPr="00166E54" w:rsidRDefault="00166E54" w:rsidP="00166E54">
      <w:pPr>
        <w:ind w:firstLine="0"/>
      </w:pPr>
      <w:r>
        <w:tab/>
      </w:r>
    </w:p>
    <w:p w14:paraId="37A98515" w14:textId="55697770" w:rsidR="003250B8" w:rsidRPr="00BE61FA" w:rsidRDefault="003250B8" w:rsidP="00BE61FA">
      <w:pPr>
        <w:pStyle w:val="afa"/>
        <w:numPr>
          <w:ilvl w:val="1"/>
          <w:numId w:val="53"/>
        </w:numPr>
        <w:rPr>
          <w:rFonts w:eastAsia="Times New Roman" w:cs="Times New Roman"/>
          <w:szCs w:val="28"/>
          <w:lang w:eastAsia="ru-RU"/>
        </w:rPr>
      </w:pPr>
      <w:r w:rsidRPr="00BE61FA">
        <w:rPr>
          <w:rFonts w:eastAsia="Times New Roman" w:cs="Times New Roman"/>
          <w:szCs w:val="28"/>
          <w:lang w:eastAsia="ru-RU"/>
        </w:rPr>
        <w:t>Структура проекта</w:t>
      </w:r>
    </w:p>
    <w:p w14:paraId="55E323E9" w14:textId="6164866C" w:rsidR="003E28DC" w:rsidRDefault="003E28DC" w:rsidP="003250B8">
      <w:pPr>
        <w:ind w:firstLine="709"/>
        <w:rPr>
          <w:rFonts w:eastAsia="Times New Roman" w:cs="Times New Roman"/>
          <w:szCs w:val="28"/>
          <w:lang w:eastAsia="ru-RU"/>
        </w:rPr>
      </w:pPr>
      <w:r w:rsidRPr="00890C27">
        <w:rPr>
          <w:rFonts w:eastAsia="Times New Roman" w:cs="Times New Roman"/>
          <w:szCs w:val="28"/>
          <w:lang w:eastAsia="ru-RU"/>
        </w:rPr>
        <w:t xml:space="preserve">В процессе разработки программного решения были </w:t>
      </w:r>
      <w:r w:rsidR="00021116" w:rsidRPr="00890C27">
        <w:rPr>
          <w:rFonts w:eastAsia="Times New Roman" w:cs="Times New Roman"/>
          <w:szCs w:val="28"/>
          <w:lang w:eastAsia="ru-RU"/>
        </w:rPr>
        <w:t>спроектированы следующие вещи</w:t>
      </w:r>
      <w:r w:rsidRPr="00890C27">
        <w:rPr>
          <w:rFonts w:eastAsia="Times New Roman" w:cs="Times New Roman"/>
          <w:szCs w:val="28"/>
          <w:lang w:eastAsia="ru-RU"/>
        </w:rPr>
        <w:t>:</w:t>
      </w:r>
    </w:p>
    <w:p w14:paraId="0D142637" w14:textId="631826F8" w:rsidR="003E28DC" w:rsidRPr="00B56E30" w:rsidRDefault="00166E54" w:rsidP="00DA1233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Страницы</w:t>
      </w:r>
      <w:r w:rsidR="003E28DC" w:rsidRPr="00B56E30">
        <w:rPr>
          <w:rFonts w:eastAsia="Times New Roman" w:cs="Times New Roman"/>
          <w:szCs w:val="28"/>
          <w:lang w:eastAsia="ru-RU"/>
        </w:rPr>
        <w:t>:</w:t>
      </w:r>
    </w:p>
    <w:p w14:paraId="304423E6" w14:textId="25AEFE7A" w:rsidR="003E28DC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home</w:t>
      </w:r>
      <w:proofErr w:type="gramEnd"/>
      <w:r w:rsidR="003E28DC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690004D5" w14:textId="42D7260A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orders</w:t>
      </w:r>
      <w:proofErr w:type="gramEnd"/>
      <w:r w:rsidR="003863BB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71183EC5" w14:textId="61469B63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clients</w:t>
      </w:r>
      <w:proofErr w:type="gram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7A31AA44" w14:textId="3B39031D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spellStart"/>
      <w:proofErr w:type="gramStart"/>
      <w:r>
        <w:rPr>
          <w:rFonts w:eastAsia="Times New Roman" w:cs="Times New Roman"/>
          <w:szCs w:val="28"/>
          <w:lang w:val="en-US" w:eastAsia="ru-RU"/>
        </w:rPr>
        <w:t>proudcts</w:t>
      </w:r>
      <w:proofErr w:type="spellEnd"/>
      <w:proofErr w:type="gram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143D9EC9" w14:textId="51930C64" w:rsidR="003863BB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/products/add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C7877FB" w14:textId="6947A6EE" w:rsidR="003863BB" w:rsidRPr="00166E54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/products/edit/:id</w:t>
      </w:r>
      <w:r w:rsidR="00A668B1">
        <w:rPr>
          <w:rFonts w:eastAsia="Times New Roman" w:cs="Times New Roman"/>
          <w:szCs w:val="28"/>
          <w:lang w:eastAsia="ru-RU"/>
        </w:rPr>
        <w:t>.</w:t>
      </w:r>
    </w:p>
    <w:p w14:paraId="7CDBD54B" w14:textId="37374707" w:rsidR="00166E54" w:rsidRPr="00B56E30" w:rsidRDefault="00166E54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/</w:t>
      </w:r>
      <w:proofErr w:type="gramStart"/>
      <w:r>
        <w:rPr>
          <w:rFonts w:eastAsia="Times New Roman" w:cs="Times New Roman"/>
          <w:szCs w:val="28"/>
          <w:lang w:val="en-US" w:eastAsia="ru-RU"/>
        </w:rPr>
        <w:t>map</w:t>
      </w:r>
      <w:proofErr w:type="gramEnd"/>
      <w:r>
        <w:rPr>
          <w:rFonts w:eastAsia="Times New Roman" w:cs="Times New Roman"/>
          <w:szCs w:val="28"/>
          <w:lang w:val="en-US" w:eastAsia="ru-RU"/>
        </w:rPr>
        <w:t>;</w:t>
      </w:r>
    </w:p>
    <w:p w14:paraId="15628CF8" w14:textId="5956B2C1" w:rsidR="00F70571" w:rsidRPr="002B7950" w:rsidRDefault="00F70571" w:rsidP="00F70571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2B7950">
        <w:rPr>
          <w:rFonts w:eastAsia="Times New Roman" w:cs="Times New Roman"/>
          <w:szCs w:val="28"/>
          <w:lang w:eastAsia="ru-RU"/>
        </w:rPr>
        <w:t>Элементы базы данных</w:t>
      </w:r>
    </w:p>
    <w:p w14:paraId="6E148528" w14:textId="4BAC2D46" w:rsidR="00F70571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Users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D4C719B" w14:textId="72DD174D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Address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3622B9C9" w14:textId="26D3E09C" w:rsidR="00B56E30" w:rsidRDefault="00B56E30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Product</w:t>
      </w:r>
      <w:r w:rsidR="00166E54">
        <w:rPr>
          <w:rFonts w:eastAsia="Times New Roman" w:cs="Times New Roman"/>
          <w:szCs w:val="28"/>
          <w:lang w:val="en-US" w:eastAsia="ru-RU"/>
        </w:rPr>
        <w:t>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B7FE96F" w14:textId="6AC8B83B" w:rsidR="00B56E30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Orders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2AD91263" w14:textId="3A34DD70" w:rsidR="00B56E30" w:rsidRPr="00166E54" w:rsidRDefault="00166E54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OrderItems</w:t>
      </w:r>
      <w:proofErr w:type="spellEnd"/>
      <w:r w:rsidR="00A668B1">
        <w:rPr>
          <w:rFonts w:eastAsia="Times New Roman" w:cs="Times New Roman"/>
          <w:szCs w:val="28"/>
          <w:lang w:eastAsia="ru-RU"/>
        </w:rPr>
        <w:t>.</w:t>
      </w:r>
    </w:p>
    <w:p w14:paraId="74CB132C" w14:textId="65214E0E" w:rsidR="00166E54" w:rsidRPr="00166E54" w:rsidRDefault="00166E54" w:rsidP="00166E54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Categories</w:t>
      </w:r>
    </w:p>
    <w:p w14:paraId="715B3B6A" w14:textId="07D52E6C" w:rsidR="002211D1" w:rsidRDefault="002211D1" w:rsidP="002211D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</w:t>
      </w:r>
      <w:r w:rsidR="00C73D8F" w:rsidRPr="00C73D8F">
        <w:rPr>
          <w:rFonts w:eastAsia="Times New Roman" w:cs="Times New Roman"/>
          <w:szCs w:val="28"/>
          <w:lang w:eastAsia="ru-RU"/>
        </w:rPr>
        <w:t>Рисунк</w:t>
      </w:r>
      <w:r w:rsidR="00992159">
        <w:rPr>
          <w:rFonts w:eastAsia="Times New Roman" w:cs="Times New Roman"/>
          <w:szCs w:val="28"/>
          <w:lang w:eastAsia="ru-RU"/>
        </w:rPr>
        <w:t>ах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 </w:t>
      </w:r>
      <w:r w:rsidR="00517B63">
        <w:rPr>
          <w:rFonts w:eastAsia="Times New Roman" w:cs="Times New Roman"/>
          <w:szCs w:val="28"/>
          <w:lang w:eastAsia="ru-RU"/>
        </w:rPr>
        <w:t>18</w:t>
      </w:r>
      <w:r w:rsidR="00992159">
        <w:rPr>
          <w:rFonts w:eastAsia="Times New Roman" w:cs="Times New Roman"/>
          <w:szCs w:val="28"/>
          <w:lang w:eastAsia="ru-RU"/>
        </w:rPr>
        <w:t>-</w:t>
      </w:r>
      <w:r w:rsidR="00517B63">
        <w:rPr>
          <w:rFonts w:eastAsia="Times New Roman" w:cs="Times New Roman"/>
          <w:szCs w:val="28"/>
          <w:lang w:eastAsia="ru-RU"/>
        </w:rPr>
        <w:t>19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55DB8">
        <w:rPr>
          <w:rFonts w:eastAsia="Times New Roman" w:cs="Times New Roman"/>
          <w:szCs w:val="28"/>
          <w:lang w:eastAsia="ru-RU"/>
        </w:rPr>
        <w:t>представлена</w:t>
      </w:r>
      <w:r>
        <w:rPr>
          <w:rFonts w:eastAsia="Times New Roman" w:cs="Times New Roman"/>
          <w:szCs w:val="28"/>
          <w:lang w:eastAsia="ru-RU"/>
        </w:rPr>
        <w:t xml:space="preserve"> вся структура </w:t>
      </w:r>
      <w:r w:rsidR="00555DB8">
        <w:rPr>
          <w:rFonts w:eastAsia="Times New Roman" w:cs="Times New Roman"/>
          <w:szCs w:val="28"/>
          <w:lang w:eastAsia="ru-RU"/>
        </w:rPr>
        <w:t>программного решения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24D76BA2" w14:textId="5A269F8E" w:rsidR="00BA3DFB" w:rsidRPr="00BA3DFB" w:rsidRDefault="00992159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C3E0FB" wp14:editId="739AC137">
            <wp:extent cx="3190476" cy="646666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BCD" w14:textId="03CA86F7" w:rsidR="007E3310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  <w:lang w:val="en-US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E3594A">
        <w:rPr>
          <w:rFonts w:cs="Times New Roman"/>
          <w:b w:val="0"/>
          <w:bCs w:val="0"/>
          <w:noProof/>
          <w:color w:val="auto"/>
          <w:sz w:val="28"/>
          <w:szCs w:val="28"/>
        </w:rPr>
        <w:t>9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проекта</w:t>
      </w:r>
      <w:r w:rsidR="00992159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992159">
        <w:rPr>
          <w:rFonts w:cs="Times New Roman"/>
          <w:b w:val="0"/>
          <w:bCs w:val="0"/>
          <w:color w:val="auto"/>
          <w:sz w:val="28"/>
          <w:szCs w:val="28"/>
          <w:lang w:val="en-US"/>
        </w:rPr>
        <w:t>C#</w:t>
      </w:r>
    </w:p>
    <w:p w14:paraId="2772DE1C" w14:textId="77777777" w:rsidR="00992159" w:rsidRPr="00992159" w:rsidRDefault="00992159" w:rsidP="00992159">
      <w:pPr>
        <w:rPr>
          <w:lang w:val="en-US"/>
        </w:rPr>
      </w:pPr>
    </w:p>
    <w:p w14:paraId="363FECDB" w14:textId="77777777" w:rsidR="00992159" w:rsidRPr="00992159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992159">
        <w:rPr>
          <w:rFonts w:cs="Times New Roman"/>
          <w:b w:val="0"/>
          <w:b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49F6A9B3" wp14:editId="1137C8E1">
            <wp:extent cx="2676525" cy="818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240" w14:textId="43B6AF6C" w:rsidR="00992159" w:rsidRPr="003021D0" w:rsidRDefault="00992159" w:rsidP="00992159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517B63">
        <w:rPr>
          <w:rFonts w:cs="Times New Roman"/>
          <w:b w:val="0"/>
          <w:bCs w:val="0"/>
          <w:color w:val="auto"/>
          <w:sz w:val="28"/>
          <w:szCs w:val="28"/>
        </w:rPr>
        <w:t>19</w:t>
      </w:r>
      <w:r w:rsidRPr="00992159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</w:t>
      </w:r>
      <w:proofErr w:type="spellStart"/>
      <w:r w:rsidRPr="00992159">
        <w:rPr>
          <w:rFonts w:cs="Times New Roman"/>
          <w:b w:val="0"/>
          <w:bCs w:val="0"/>
          <w:color w:val="auto"/>
          <w:sz w:val="28"/>
          <w:szCs w:val="28"/>
        </w:rPr>
        <w:t>React</w:t>
      </w:r>
      <w:proofErr w:type="spellEnd"/>
    </w:p>
    <w:p w14:paraId="73CCB27D" w14:textId="60F2F24A" w:rsidR="007E3310" w:rsidRPr="00F70571" w:rsidRDefault="007E3310" w:rsidP="00BA3DFB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lastRenderedPageBreak/>
        <w:t xml:space="preserve">Класс </w:t>
      </w:r>
      <w:proofErr w:type="spell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="00A53B60"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</w:t>
      </w:r>
      <w:r w:rsidR="00A53B60" w:rsidRPr="00F70571">
        <w:rPr>
          <w:rFonts w:eastAsia="Times New Roman" w:cs="Times New Roman"/>
          <w:szCs w:val="28"/>
          <w:lang w:eastAsia="ru-RU"/>
        </w:rPr>
        <w:t xml:space="preserve">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933998" w:rsidRPr="00933998">
        <w:rPr>
          <w:rFonts w:eastAsia="Times New Roman" w:cs="Times New Roman"/>
          <w:szCs w:val="28"/>
        </w:rPr>
        <w:t>2</w:t>
      </w:r>
      <w:r w:rsidR="00517B63">
        <w:rPr>
          <w:rFonts w:eastAsia="Times New Roman" w:cs="Times New Roman"/>
          <w:szCs w:val="28"/>
        </w:rPr>
        <w:t>0</w:t>
      </w:r>
      <w:r w:rsidRPr="00C73D8F">
        <w:rPr>
          <w:rFonts w:eastAsia="Times New Roman" w:cs="Times New Roman"/>
          <w:szCs w:val="28"/>
        </w:rPr>
        <w:t>):</w:t>
      </w:r>
    </w:p>
    <w:p w14:paraId="3C0BD908" w14:textId="34B4FF1B" w:rsidR="007D1DE7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proofErr w:type="spellStart"/>
      <w:r w:rsidR="00F70571" w:rsidRPr="00F70571">
        <w:rPr>
          <w:rFonts w:cs="Times New Roman"/>
          <w:szCs w:val="28"/>
        </w:rPr>
        <w:t>rivate</w:t>
      </w:r>
      <w:proofErr w:type="spellEnd"/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F70571" w:rsidRPr="00F70571">
        <w:rPr>
          <w:rFonts w:cs="Times New Roman"/>
          <w:szCs w:val="28"/>
        </w:rPr>
        <w:t xml:space="preserve"> </w:t>
      </w:r>
      <w:r w:rsidRPr="0093399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orderSerivce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поле дающие доступ к сервисе заказов</w:t>
      </w:r>
      <w:r w:rsidR="006E574B" w:rsidRPr="00F70571">
        <w:rPr>
          <w:rFonts w:eastAsia="Times New Roman" w:cs="Times New Roman"/>
          <w:szCs w:val="28"/>
        </w:rPr>
        <w:t>;</w:t>
      </w:r>
    </w:p>
    <w:p w14:paraId="56B0CAAB" w14:textId="48E73278" w:rsidR="007D1DE7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933998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>–</w:t>
      </w:r>
      <w:r w:rsidRPr="0093399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 обращающийся к сервису заказов меняет статус заказа</w:t>
      </w:r>
      <w:r w:rsidR="006E574B" w:rsidRPr="00F70571">
        <w:rPr>
          <w:rFonts w:eastAsia="Times New Roman" w:cs="Times New Roman"/>
          <w:szCs w:val="28"/>
        </w:rPr>
        <w:t>;</w:t>
      </w:r>
    </w:p>
    <w:p w14:paraId="688802CD" w14:textId="2F0B3D1A" w:rsidR="00933998" w:rsidRPr="00F70571" w:rsidRDefault="00933998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public</w:t>
      </w:r>
      <w:r w:rsidRPr="00933998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GetOrderPage</w:t>
      </w:r>
      <w:proofErr w:type="spellEnd"/>
      <w:r w:rsidRPr="00933998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метод возвращающий страницу заказов</w:t>
      </w:r>
    </w:p>
    <w:p w14:paraId="5AC94C51" w14:textId="6713613E" w:rsidR="007D1DE7" w:rsidRPr="00F70571" w:rsidRDefault="00F70571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 w:rsidRPr="00F70571">
        <w:rPr>
          <w:rFonts w:cs="Times New Roman"/>
          <w:szCs w:val="28"/>
        </w:rPr>
        <w:t>public</w:t>
      </w:r>
      <w:proofErr w:type="spellEnd"/>
      <w:r w:rsidRPr="00F70571">
        <w:rPr>
          <w:rFonts w:cs="Times New Roman"/>
          <w:szCs w:val="28"/>
        </w:rPr>
        <w:t xml:space="preserve"> </w:t>
      </w:r>
      <w:proofErr w:type="spellStart"/>
      <w:proofErr w:type="gramStart"/>
      <w:r w:rsidR="00933998">
        <w:rPr>
          <w:rFonts w:cs="Times New Roman"/>
          <w:szCs w:val="28"/>
          <w:lang w:val="en-US"/>
        </w:rPr>
        <w:t>OrderController</w:t>
      </w:r>
      <w:proofErr w:type="spellEnd"/>
      <w:r w:rsidRPr="00F70571">
        <w:rPr>
          <w:rFonts w:cs="Times New Roman"/>
          <w:szCs w:val="28"/>
        </w:rPr>
        <w:t>(</w:t>
      </w:r>
      <w:proofErr w:type="gramEnd"/>
      <w:r w:rsidRPr="00F70571">
        <w:rPr>
          <w:rFonts w:cs="Times New Roman"/>
          <w:szCs w:val="28"/>
        </w:rPr>
        <w:t>)</w:t>
      </w:r>
      <w:r w:rsidR="009A18F4" w:rsidRPr="00F70571">
        <w:rPr>
          <w:rFonts w:eastAsia="Times New Roman" w:cs="Times New Roman"/>
          <w:szCs w:val="28"/>
        </w:rPr>
        <w:t>– конструктор класса</w:t>
      </w:r>
      <w:r w:rsidR="007D1DE7" w:rsidRPr="00F70571">
        <w:rPr>
          <w:rFonts w:eastAsia="Times New Roman" w:cs="Times New Roman"/>
          <w:szCs w:val="28"/>
          <w:lang w:val="en-US"/>
        </w:rPr>
        <w:t>.</w:t>
      </w:r>
    </w:p>
    <w:p w14:paraId="0E931625" w14:textId="77777777" w:rsidR="007D1DE7" w:rsidRPr="007D1DE7" w:rsidRDefault="007D1DE7" w:rsidP="00BA3DFB">
      <w:pPr>
        <w:ind w:firstLine="709"/>
        <w:rPr>
          <w:rFonts w:eastAsia="Times New Roman" w:cs="Times New Roman"/>
          <w:szCs w:val="28"/>
          <w:lang w:val="en-US"/>
        </w:rPr>
      </w:pPr>
    </w:p>
    <w:p w14:paraId="583929BC" w14:textId="5B1F61CF" w:rsidR="00BA3DFB" w:rsidRPr="00BA3DFB" w:rsidRDefault="00933998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F932A1" wp14:editId="35180EC0">
            <wp:extent cx="1552381" cy="206666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795" w14:textId="1394171D" w:rsidR="007E3310" w:rsidRPr="00933998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E3594A">
        <w:rPr>
          <w:rFonts w:cs="Times New Roman"/>
          <w:b w:val="0"/>
          <w:bCs w:val="0"/>
          <w:noProof/>
          <w:color w:val="auto"/>
          <w:sz w:val="28"/>
          <w:szCs w:val="28"/>
        </w:rPr>
        <w:t>10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класса</w:t>
      </w:r>
      <w:r w:rsidR="00933998" w:rsidRPr="00933998">
        <w:rPr>
          <w:rFonts w:cs="Times New Roman"/>
          <w:szCs w:val="28"/>
        </w:rPr>
        <w:t xml:space="preserve"> </w:t>
      </w:r>
      <w:proofErr w:type="spellStart"/>
      <w:r w:rsidR="00933998" w:rsidRPr="00933998">
        <w:rPr>
          <w:rFonts w:cs="Times New Roman"/>
          <w:b w:val="0"/>
          <w:bCs w:val="0"/>
          <w:color w:val="auto"/>
          <w:sz w:val="28"/>
          <w:szCs w:val="28"/>
        </w:rPr>
        <w:t>OrderController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>.</w:t>
      </w:r>
      <w:r w:rsidRPr="00933998">
        <w:rPr>
          <w:rFonts w:cs="Times New Roman"/>
          <w:b w:val="0"/>
          <w:bCs w:val="0"/>
          <w:color w:val="auto"/>
          <w:sz w:val="28"/>
          <w:szCs w:val="28"/>
        </w:rPr>
        <w:t>cs</w:t>
      </w:r>
      <w:proofErr w:type="spellEnd"/>
    </w:p>
    <w:p w14:paraId="5C4E4509" w14:textId="77777777" w:rsidR="00933998" w:rsidRPr="00933998" w:rsidRDefault="00933998" w:rsidP="00933998"/>
    <w:p w14:paraId="642DA2D6" w14:textId="5D03D222" w:rsidR="00DD672A" w:rsidRPr="00DD672A" w:rsidRDefault="00DD672A" w:rsidP="00DD672A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933998" w:rsidRPr="00933998">
        <w:rPr>
          <w:rFonts w:eastAsia="Times New Roman" w:cs="Times New Roman"/>
          <w:szCs w:val="28"/>
          <w:lang w:eastAsia="ru-RU"/>
        </w:rPr>
        <w:t>CategoryController</w:t>
      </w:r>
      <w:proofErr w:type="spellEnd"/>
      <w:r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</w:t>
      </w:r>
      <w:r w:rsidR="00517B63">
        <w:rPr>
          <w:rFonts w:eastAsia="Times New Roman" w:cs="Times New Roman"/>
          <w:szCs w:val="28"/>
        </w:rPr>
        <w:t>1</w:t>
      </w:r>
      <w:r w:rsidRPr="00C73D8F">
        <w:rPr>
          <w:rFonts w:eastAsia="Times New Roman" w:cs="Times New Roman"/>
          <w:szCs w:val="28"/>
        </w:rPr>
        <w:t>)</w:t>
      </w:r>
      <w:r w:rsidRPr="00DD672A">
        <w:rPr>
          <w:rFonts w:eastAsia="Times New Roman" w:cs="Times New Roman"/>
          <w:szCs w:val="28"/>
        </w:rPr>
        <w:t>:</w:t>
      </w:r>
    </w:p>
    <w:p w14:paraId="79C45C63" w14:textId="543C453A" w:rsidR="00DD672A" w:rsidRPr="00933998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categoryService</w:t>
      </w:r>
      <w:proofErr w:type="spellEnd"/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DD672A" w:rsidRPr="00933998">
        <w:rPr>
          <w:rFonts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</w:t>
      </w:r>
      <w:r w:rsidRPr="00933998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сервису</w:t>
      </w:r>
      <w:r w:rsidR="00A668B1">
        <w:rPr>
          <w:rFonts w:eastAsia="Times New Roman" w:cs="Times New Roman"/>
          <w:szCs w:val="28"/>
          <w:lang w:val="en-US"/>
        </w:rPr>
        <w:t>;</w:t>
      </w:r>
    </w:p>
    <w:p w14:paraId="525946D7" w14:textId="3584407F" w:rsidR="009C214F" w:rsidRPr="0093399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 w:rsidRPr="009C214F">
        <w:rPr>
          <w:rFonts w:cs="Times New Roman"/>
          <w:szCs w:val="19"/>
          <w:lang w:val="en-US"/>
        </w:rPr>
        <w:t>p</w:t>
      </w:r>
      <w:r w:rsidR="00933998">
        <w:rPr>
          <w:rFonts w:cs="Times New Roman"/>
          <w:szCs w:val="19"/>
          <w:lang w:val="en-US"/>
        </w:rPr>
        <w:t>ublic</w:t>
      </w:r>
      <w:r w:rsidR="00933998" w:rsidRPr="00933998">
        <w:rPr>
          <w:rFonts w:cs="Times New Roman"/>
          <w:szCs w:val="19"/>
        </w:rPr>
        <w:t xml:space="preserve"> </w:t>
      </w:r>
      <w:proofErr w:type="spellStart"/>
      <w:r w:rsidR="00933998">
        <w:rPr>
          <w:rFonts w:cs="Times New Roman"/>
          <w:szCs w:val="19"/>
          <w:lang w:val="en-US"/>
        </w:rPr>
        <w:t>AddCategory</w:t>
      </w:r>
      <w:proofErr w:type="spellEnd"/>
      <w:r w:rsidRPr="00933998">
        <w:rPr>
          <w:rFonts w:cs="Times New Roman"/>
          <w:szCs w:val="19"/>
        </w:rPr>
        <w:t xml:space="preserve"> –</w:t>
      </w:r>
      <w:r w:rsidR="00933998" w:rsidRPr="00933998">
        <w:rPr>
          <w:rFonts w:cs="Times New Roman"/>
          <w:szCs w:val="19"/>
        </w:rPr>
        <w:t xml:space="preserve"> </w:t>
      </w:r>
      <w:r w:rsidR="00933998">
        <w:rPr>
          <w:rFonts w:cs="Times New Roman"/>
          <w:szCs w:val="19"/>
        </w:rPr>
        <w:t>добавление новой категории</w:t>
      </w:r>
      <w:r w:rsidR="00A668B1" w:rsidRPr="00933998">
        <w:rPr>
          <w:rFonts w:cs="Times New Roman"/>
          <w:szCs w:val="19"/>
        </w:rPr>
        <w:t>;</w:t>
      </w:r>
    </w:p>
    <w:p w14:paraId="445FDD2D" w14:textId="376F0BDD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GetAllCategories</w:t>
      </w:r>
      <w:proofErr w:type="spellEnd"/>
      <w:r w:rsidR="00DD672A" w:rsidRPr="00DD672A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все категории</w:t>
      </w:r>
      <w:r w:rsidR="00A668B1" w:rsidRPr="00A668B1">
        <w:rPr>
          <w:rFonts w:cs="Times New Roman"/>
          <w:szCs w:val="28"/>
        </w:rPr>
        <w:t>;</w:t>
      </w:r>
    </w:p>
    <w:p w14:paraId="62EAE2D0" w14:textId="5E46CD26" w:rsidR="00DD672A" w:rsidRPr="00DD672A" w:rsidRDefault="0093399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933998">
        <w:rPr>
          <w:rFonts w:cs="Times New Roman"/>
          <w:szCs w:val="28"/>
        </w:rPr>
        <w:t xml:space="preserve"> </w:t>
      </w:r>
      <w:proofErr w:type="spellStart"/>
      <w:proofErr w:type="gramStart"/>
      <w:r w:rsidRPr="00933998">
        <w:rPr>
          <w:rFonts w:cs="Times New Roman"/>
          <w:szCs w:val="28"/>
          <w:lang w:val="en-US"/>
        </w:rPr>
        <w:t>CategoryController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</w:t>
      </w:r>
      <w:r w:rsidR="00DD672A" w:rsidRPr="00DD672A">
        <w:rPr>
          <w:rFonts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DE8AF1E" w14:textId="5FE1BC9F" w:rsidR="00FD31C6" w:rsidRPr="00933998" w:rsidRDefault="00933998" w:rsidP="00FD31C6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0E03A3" wp14:editId="1EAE894A">
            <wp:extent cx="1552381" cy="20666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D5B" w14:textId="664A7ACC" w:rsidR="00FD31C6" w:rsidRPr="00DD672A" w:rsidRDefault="00FD31C6" w:rsidP="00FD31C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D672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D672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E3594A">
        <w:rPr>
          <w:rFonts w:cs="Times New Roman"/>
          <w:b w:val="0"/>
          <w:noProof/>
          <w:color w:val="auto"/>
          <w:sz w:val="28"/>
          <w:szCs w:val="28"/>
        </w:rPr>
        <w:t>11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>–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r w:rsidR="00ED7E91">
        <w:rPr>
          <w:rFonts w:cs="Times New Roman"/>
          <w:b w:val="0"/>
          <w:color w:val="auto"/>
          <w:sz w:val="28"/>
          <w:szCs w:val="28"/>
        </w:rPr>
        <w:t xml:space="preserve">Структура </w:t>
      </w:r>
      <w:r w:rsidRPr="00DD672A">
        <w:rPr>
          <w:rFonts w:cs="Times New Roman"/>
          <w:b w:val="0"/>
          <w:color w:val="auto"/>
          <w:sz w:val="28"/>
          <w:szCs w:val="28"/>
        </w:rPr>
        <w:t>класса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0836B8">
        <w:rPr>
          <w:rFonts w:cs="Times New Roman"/>
          <w:b w:val="0"/>
          <w:color w:val="auto"/>
          <w:sz w:val="28"/>
          <w:szCs w:val="28"/>
          <w:lang w:val="en-US"/>
        </w:rPr>
        <w:t>CategoryController</w:t>
      </w:r>
      <w:proofErr w:type="spellEnd"/>
    </w:p>
    <w:p w14:paraId="154F4A79" w14:textId="77777777" w:rsidR="00FD31C6" w:rsidRPr="00DD672A" w:rsidRDefault="00FD31C6" w:rsidP="00FD31C6">
      <w:pPr>
        <w:pStyle w:val="afa"/>
        <w:ind w:left="709" w:firstLine="0"/>
        <w:rPr>
          <w:rFonts w:cs="Times New Roman"/>
          <w:szCs w:val="28"/>
        </w:rPr>
      </w:pPr>
    </w:p>
    <w:p w14:paraId="4E098020" w14:textId="7161ADF0" w:rsidR="00FD31C6" w:rsidRDefault="00FD31C6" w:rsidP="00FD31C6">
      <w:pPr>
        <w:ind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ProductController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0836B8">
        <w:rPr>
          <w:rFonts w:eastAsia="Times New Roman" w:cs="Times New Roman"/>
          <w:szCs w:val="28"/>
        </w:rPr>
        <w:t>2</w:t>
      </w:r>
      <w:r w:rsidR="00517B63">
        <w:rPr>
          <w:rFonts w:eastAsia="Times New Roman" w:cs="Times New Roman"/>
          <w:szCs w:val="28"/>
        </w:rPr>
        <w:t>2</w:t>
      </w:r>
      <w:r w:rsidRPr="00C73D8F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13818F64" w14:textId="6B75A7BD" w:rsidR="00FD31C6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productService</w:t>
      </w:r>
      <w:proofErr w:type="spellEnd"/>
      <w:r w:rsidR="00FD31C6" w:rsidRPr="000836B8">
        <w:rPr>
          <w:rFonts w:cs="Times New Roman"/>
          <w:szCs w:val="28"/>
          <w:lang w:val="en-US"/>
        </w:rPr>
        <w:t xml:space="preserve"> –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02FD47D7" w14:textId="23997BA3" w:rsidR="009C214F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0836B8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SaveProduct</w:t>
      </w:r>
      <w:proofErr w:type="spellEnd"/>
      <w:r w:rsidR="009C214F" w:rsidRPr="000836B8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сохраняющий продукт</w:t>
      </w:r>
      <w:r w:rsidR="00A668B1" w:rsidRPr="000836B8">
        <w:rPr>
          <w:rFonts w:cs="Times New Roman"/>
          <w:szCs w:val="19"/>
        </w:rPr>
        <w:t>;</w:t>
      </w:r>
    </w:p>
    <w:p w14:paraId="4DC7098E" w14:textId="3DE34D2C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GetProducts</w:t>
      </w:r>
      <w:proofErr w:type="spellEnd"/>
      <w:r w:rsidR="00FD31C6" w:rsidRPr="008E70B1">
        <w:rPr>
          <w:rFonts w:cs="Times New Roman"/>
          <w:szCs w:val="28"/>
        </w:rPr>
        <w:t xml:space="preserve"> – метод </w:t>
      </w:r>
      <w:r>
        <w:rPr>
          <w:rFonts w:cs="Times New Roman"/>
          <w:szCs w:val="28"/>
        </w:rPr>
        <w:t>возвращающий массив продуктов</w:t>
      </w:r>
      <w:r w:rsidR="00A668B1" w:rsidRPr="00A668B1">
        <w:rPr>
          <w:rFonts w:cs="Times New Roman"/>
          <w:szCs w:val="28"/>
        </w:rPr>
        <w:t>;</w:t>
      </w:r>
    </w:p>
    <w:p w14:paraId="48C687AE" w14:textId="2FEC611E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GetProduct</w:t>
      </w:r>
      <w:proofErr w:type="spellEnd"/>
      <w:r w:rsidRPr="000836B8">
        <w:rPr>
          <w:rFonts w:cs="Times New Roman"/>
          <w:szCs w:val="28"/>
        </w:rPr>
        <w:t xml:space="preserve"> </w:t>
      </w:r>
      <w:r w:rsidR="00FD31C6" w:rsidRPr="008E70B1">
        <w:rPr>
          <w:rFonts w:cs="Times New Roman"/>
          <w:szCs w:val="28"/>
        </w:rPr>
        <w:t>– метод</w:t>
      </w:r>
      <w:r>
        <w:rPr>
          <w:rFonts w:cs="Times New Roman"/>
          <w:szCs w:val="28"/>
        </w:rPr>
        <w:t xml:space="preserve"> возвращающий продукт по его </w:t>
      </w:r>
      <w:r>
        <w:rPr>
          <w:rFonts w:cs="Times New Roman"/>
          <w:szCs w:val="28"/>
          <w:lang w:val="en-US"/>
        </w:rPr>
        <w:t>id</w:t>
      </w:r>
      <w:r w:rsidR="00A668B1" w:rsidRPr="00A668B1">
        <w:rPr>
          <w:rFonts w:cs="Times New Roman"/>
          <w:szCs w:val="28"/>
        </w:rPr>
        <w:t>;</w:t>
      </w:r>
    </w:p>
    <w:p w14:paraId="6C66A400" w14:textId="3C24DBFD" w:rsidR="00FD31C6" w:rsidRPr="008E70B1" w:rsidRDefault="000836B8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ProductController</w:t>
      </w:r>
      <w:proofErr w:type="spellEnd"/>
      <w:r w:rsidRPr="000836B8">
        <w:rPr>
          <w:rFonts w:cs="Times New Roman"/>
          <w:szCs w:val="28"/>
        </w:rPr>
        <w:t>(</w:t>
      </w:r>
      <w:proofErr w:type="gramEnd"/>
      <w:r w:rsidRPr="000836B8">
        <w:rPr>
          <w:rFonts w:cs="Times New Roman"/>
          <w:szCs w:val="28"/>
        </w:rPr>
        <w:t xml:space="preserve">) </w:t>
      </w:r>
      <w:r w:rsidR="00FD31C6" w:rsidRPr="008E70B1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EA49AB6" w14:textId="77777777" w:rsidR="00FD31C6" w:rsidRPr="000836B8" w:rsidRDefault="00FD31C6" w:rsidP="000836B8">
      <w:pPr>
        <w:ind w:firstLine="0"/>
        <w:rPr>
          <w:rFonts w:eastAsia="Times New Roman" w:cs="Times New Roman"/>
          <w:szCs w:val="28"/>
        </w:rPr>
      </w:pPr>
    </w:p>
    <w:p w14:paraId="120BFAE9" w14:textId="676EECE1" w:rsidR="00FD31C6" w:rsidRDefault="000836B8" w:rsidP="00FD31C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826422" wp14:editId="16483183">
            <wp:extent cx="1552381" cy="2247619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24C" w14:textId="524BA826" w:rsidR="00FD31C6" w:rsidRPr="000836B8" w:rsidRDefault="00FD31C6" w:rsidP="00FD31C6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FD31C6">
        <w:rPr>
          <w:b w:val="0"/>
          <w:color w:val="auto"/>
          <w:sz w:val="28"/>
          <w:szCs w:val="28"/>
        </w:rPr>
        <w:t xml:space="preserve">Рисунок </w:t>
      </w:r>
      <w:r w:rsidRPr="00FD31C6">
        <w:rPr>
          <w:b w:val="0"/>
          <w:color w:val="auto"/>
          <w:sz w:val="28"/>
          <w:szCs w:val="28"/>
        </w:rPr>
        <w:fldChar w:fldCharType="begin"/>
      </w:r>
      <w:r w:rsidRPr="00FD31C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31C6">
        <w:rPr>
          <w:b w:val="0"/>
          <w:color w:val="auto"/>
          <w:sz w:val="28"/>
          <w:szCs w:val="28"/>
        </w:rPr>
        <w:fldChar w:fldCharType="separate"/>
      </w:r>
      <w:r w:rsidR="00E3594A">
        <w:rPr>
          <w:b w:val="0"/>
          <w:noProof/>
          <w:color w:val="auto"/>
          <w:sz w:val="28"/>
          <w:szCs w:val="28"/>
        </w:rPr>
        <w:t>12</w:t>
      </w:r>
      <w:r w:rsidRPr="00FD31C6">
        <w:rPr>
          <w:b w:val="0"/>
          <w:color w:val="auto"/>
          <w:sz w:val="28"/>
          <w:szCs w:val="28"/>
        </w:rPr>
        <w:fldChar w:fldCharType="end"/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>–</w:t>
      </w:r>
      <w:r w:rsidRPr="00FD31C6">
        <w:rPr>
          <w:b w:val="0"/>
          <w:color w:val="auto"/>
          <w:sz w:val="28"/>
          <w:szCs w:val="28"/>
        </w:rPr>
        <w:t xml:space="preserve"> </w:t>
      </w:r>
      <w:r w:rsidR="000836B8">
        <w:rPr>
          <w:b w:val="0"/>
          <w:color w:val="auto"/>
          <w:sz w:val="28"/>
          <w:szCs w:val="28"/>
        </w:rPr>
        <w:t xml:space="preserve">Структура класса </w:t>
      </w:r>
      <w:proofErr w:type="spellStart"/>
      <w:r w:rsidR="000836B8">
        <w:rPr>
          <w:b w:val="0"/>
          <w:color w:val="auto"/>
          <w:sz w:val="28"/>
          <w:szCs w:val="28"/>
          <w:lang w:val="en-US"/>
        </w:rPr>
        <w:t>ProductController</w:t>
      </w:r>
      <w:proofErr w:type="spellEnd"/>
    </w:p>
    <w:p w14:paraId="36CB21DC" w14:textId="77777777" w:rsidR="000836B8" w:rsidRPr="000836B8" w:rsidRDefault="000836B8" w:rsidP="000836B8">
      <w:pPr>
        <w:rPr>
          <w:lang w:eastAsia="ru-RU"/>
        </w:rPr>
      </w:pPr>
    </w:p>
    <w:p w14:paraId="13D90CC8" w14:textId="69ED84C0" w:rsidR="008E70B1" w:rsidRDefault="008E70B1" w:rsidP="008E70B1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>Класс</w:t>
      </w:r>
      <w:r w:rsidR="000836B8" w:rsidRPr="000836B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0836B8">
        <w:rPr>
          <w:rFonts w:eastAsia="Times New Roman" w:cs="Times New Roman"/>
          <w:szCs w:val="28"/>
          <w:lang w:val="en-US" w:eastAsia="ru-RU"/>
        </w:rPr>
        <w:t>UserController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>.</w:t>
      </w:r>
      <w:r w:rsidRPr="00FD31C6">
        <w:rPr>
          <w:rFonts w:eastAsia="Times New Roman" w:cs="Times New Roman"/>
          <w:szCs w:val="28"/>
          <w:lang w:val="en-US" w:eastAsia="ru-RU"/>
        </w:rPr>
        <w:t>cs</w:t>
      </w:r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 xml:space="preserve">(Рисунок </w:t>
      </w:r>
      <w:r w:rsidR="000836B8" w:rsidRPr="000836B8">
        <w:rPr>
          <w:rFonts w:eastAsia="Times New Roman" w:cs="Times New Roman"/>
          <w:szCs w:val="28"/>
        </w:rPr>
        <w:t>2</w:t>
      </w:r>
      <w:r w:rsidR="00517B63">
        <w:rPr>
          <w:rFonts w:eastAsia="Times New Roman" w:cs="Times New Roman"/>
          <w:szCs w:val="28"/>
        </w:rPr>
        <w:t>3</w:t>
      </w:r>
      <w:r w:rsidRPr="00E4575D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78E4E1F3" w14:textId="7593D6BB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 w:rsidR="008E70B1"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="00A61352" w:rsidRPr="007E6FBA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0836B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сервису</w:t>
      </w:r>
      <w:r w:rsidR="00A668B1">
        <w:rPr>
          <w:rFonts w:cs="Times New Roman"/>
          <w:szCs w:val="28"/>
          <w:lang w:val="en-US"/>
        </w:rPr>
        <w:t>;</w:t>
      </w:r>
    </w:p>
    <w:p w14:paraId="3D3330FA" w14:textId="0589D866" w:rsidR="009C214F" w:rsidRPr="000836B8" w:rsidRDefault="009C214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 w:rsidRPr="009C214F">
        <w:rPr>
          <w:rFonts w:cs="Times New Roman"/>
          <w:szCs w:val="19"/>
          <w:lang w:val="en-US"/>
        </w:rPr>
        <w:lastRenderedPageBreak/>
        <w:t>p</w:t>
      </w:r>
      <w:r w:rsidR="000836B8">
        <w:rPr>
          <w:rFonts w:cs="Times New Roman"/>
          <w:szCs w:val="19"/>
          <w:lang w:val="en-US"/>
        </w:rPr>
        <w:t>ublic</w:t>
      </w:r>
      <w:r w:rsidR="000836B8" w:rsidRPr="000836B8">
        <w:rPr>
          <w:rFonts w:cs="Times New Roman"/>
          <w:szCs w:val="19"/>
          <w:lang w:val="en-US"/>
        </w:rPr>
        <w:t xml:space="preserve"> </w:t>
      </w:r>
      <w:r w:rsidR="000836B8">
        <w:rPr>
          <w:rFonts w:cs="Times New Roman"/>
          <w:szCs w:val="19"/>
          <w:lang w:val="en-US"/>
        </w:rPr>
        <w:t xml:space="preserve">Register </w:t>
      </w:r>
      <w:r w:rsidRPr="000836B8">
        <w:rPr>
          <w:rFonts w:cs="Times New Roman"/>
          <w:szCs w:val="19"/>
          <w:lang w:val="en-US"/>
        </w:rPr>
        <w:t>–</w:t>
      </w:r>
      <w:r w:rsidR="000836B8">
        <w:rPr>
          <w:rFonts w:cs="Times New Roman"/>
          <w:szCs w:val="19"/>
        </w:rPr>
        <w:t xml:space="preserve"> метод регистрации</w:t>
      </w:r>
      <w:r w:rsidR="00A668B1" w:rsidRPr="000836B8">
        <w:rPr>
          <w:rFonts w:cs="Times New Roman"/>
          <w:szCs w:val="19"/>
          <w:lang w:val="en-US"/>
        </w:rPr>
        <w:t>;</w:t>
      </w:r>
    </w:p>
    <w:p w14:paraId="776A1A93" w14:textId="356103DB" w:rsidR="008E70B1" w:rsidRPr="007E6FBA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Login</w:t>
      </w:r>
      <w:r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A61352" w:rsidRPr="007E6FBA">
        <w:rPr>
          <w:rFonts w:cs="Times New Roman"/>
          <w:szCs w:val="28"/>
        </w:rPr>
        <w:t xml:space="preserve"> метод</w:t>
      </w:r>
      <w:r>
        <w:rPr>
          <w:rFonts w:cs="Times New Roman"/>
          <w:szCs w:val="28"/>
        </w:rPr>
        <w:t xml:space="preserve"> логина</w:t>
      </w:r>
      <w:r w:rsidR="00A668B1" w:rsidRPr="00A668B1">
        <w:rPr>
          <w:rFonts w:cs="Times New Roman"/>
          <w:szCs w:val="28"/>
        </w:rPr>
        <w:t>;</w:t>
      </w:r>
    </w:p>
    <w:p w14:paraId="6437581A" w14:textId="120D41EC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8E70B1"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GetAllUsers</w:t>
      </w:r>
      <w:proofErr w:type="spellEnd"/>
      <w:r w:rsidR="00A61352" w:rsidRPr="000836B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 получения всех пользователей</w:t>
      </w:r>
      <w:r w:rsidR="00A668B1" w:rsidRPr="000836B8">
        <w:rPr>
          <w:rFonts w:cs="Times New Roman"/>
          <w:szCs w:val="28"/>
        </w:rPr>
        <w:t>;</w:t>
      </w:r>
    </w:p>
    <w:p w14:paraId="7A2ABE2B" w14:textId="5E071858" w:rsidR="008E70B1" w:rsidRPr="000836B8" w:rsidRDefault="000836B8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0836B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GetUser</w:t>
      </w:r>
      <w:proofErr w:type="spellEnd"/>
      <w:r w:rsidRPr="000836B8">
        <w:rPr>
          <w:rFonts w:cs="Times New Roman"/>
          <w:szCs w:val="28"/>
        </w:rPr>
        <w:t xml:space="preserve"> </w:t>
      </w:r>
      <w:r w:rsidR="007E6FBA" w:rsidRPr="000836B8">
        <w:rPr>
          <w:rFonts w:cs="Times New Roman"/>
          <w:szCs w:val="28"/>
        </w:rPr>
        <w:t>–</w:t>
      </w:r>
      <w:r w:rsidR="00A61352" w:rsidRPr="000836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получения пользователя по номеру телефона</w:t>
      </w:r>
      <w:r w:rsidR="00A668B1" w:rsidRPr="000836B8">
        <w:rPr>
          <w:rFonts w:cs="Times New Roman"/>
          <w:szCs w:val="28"/>
        </w:rPr>
        <w:t>;</w:t>
      </w:r>
    </w:p>
    <w:p w14:paraId="513DDD02" w14:textId="77777777" w:rsidR="000836B8" w:rsidRPr="000836B8" w:rsidRDefault="000836B8" w:rsidP="000836B8">
      <w:pPr>
        <w:pStyle w:val="afa"/>
        <w:ind w:left="709" w:firstLine="0"/>
        <w:rPr>
          <w:rFonts w:eastAsia="Times New Roman" w:cs="Times New Roman"/>
          <w:szCs w:val="28"/>
        </w:rPr>
      </w:pPr>
    </w:p>
    <w:p w14:paraId="176F0D03" w14:textId="3C6C9BAE" w:rsidR="008E70B1" w:rsidRPr="008E70B1" w:rsidRDefault="000836B8" w:rsidP="00BE5EA0">
      <w:pPr>
        <w:pStyle w:val="afa"/>
        <w:keepNext/>
        <w:ind w:left="0"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2D9D2F8A" wp14:editId="023585FF">
            <wp:extent cx="1552381" cy="2419048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7D1" w14:textId="5C8F0EBA" w:rsidR="008E70B1" w:rsidRPr="00645764" w:rsidRDefault="008E70B1" w:rsidP="00BE5EA0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70B1">
        <w:rPr>
          <w:b w:val="0"/>
          <w:color w:val="auto"/>
          <w:sz w:val="28"/>
        </w:rPr>
        <w:t xml:space="preserve">Рисунок </w:t>
      </w:r>
      <w:r w:rsidRPr="008E70B1">
        <w:rPr>
          <w:b w:val="0"/>
          <w:color w:val="auto"/>
          <w:sz w:val="28"/>
        </w:rPr>
        <w:fldChar w:fldCharType="begin"/>
      </w:r>
      <w:r w:rsidRPr="008E70B1">
        <w:rPr>
          <w:b w:val="0"/>
          <w:color w:val="auto"/>
          <w:sz w:val="28"/>
        </w:rPr>
        <w:instrText xml:space="preserve"> SEQ Рисунок \* ARABIC </w:instrText>
      </w:r>
      <w:r w:rsidRPr="008E70B1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13</w:t>
      </w:r>
      <w:r w:rsidRPr="008E70B1">
        <w:rPr>
          <w:b w:val="0"/>
          <w:color w:val="auto"/>
          <w:sz w:val="28"/>
        </w:rPr>
        <w:fldChar w:fldCharType="end"/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>–</w:t>
      </w:r>
      <w:r w:rsidRPr="008E70B1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Структура </w:t>
      </w:r>
      <w:r w:rsidRPr="008E70B1">
        <w:rPr>
          <w:b w:val="0"/>
          <w:color w:val="auto"/>
          <w:sz w:val="28"/>
        </w:rPr>
        <w:t xml:space="preserve">класса </w:t>
      </w:r>
      <w:proofErr w:type="spellStart"/>
      <w:r w:rsidR="009D3C2A" w:rsidRPr="009D3C2A">
        <w:rPr>
          <w:b w:val="0"/>
          <w:color w:val="auto"/>
          <w:sz w:val="28"/>
        </w:rPr>
        <w:t>UserController</w:t>
      </w:r>
      <w:proofErr w:type="spellEnd"/>
    </w:p>
    <w:p w14:paraId="7698EBF5" w14:textId="77777777" w:rsidR="000836B8" w:rsidRPr="00645764" w:rsidRDefault="000836B8" w:rsidP="000836B8"/>
    <w:p w14:paraId="3A2D806D" w14:textId="727802FC" w:rsidR="00BE5EA0" w:rsidRDefault="00BE5EA0" w:rsidP="00BE5EA0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7F403E">
        <w:rPr>
          <w:rFonts w:eastAsia="Times New Roman" w:cs="Times New Roman"/>
          <w:szCs w:val="28"/>
          <w:lang w:val="en-US" w:eastAsia="ru-RU"/>
        </w:rPr>
        <w:t>MainConnector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517B63">
        <w:rPr>
          <w:rFonts w:eastAsia="Times New Roman" w:cs="Times New Roman"/>
          <w:szCs w:val="28"/>
        </w:rPr>
        <w:t>4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53FFC0BE" w14:textId="72BFA733" w:rsidR="00BE5EA0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private</w:t>
      </w:r>
      <w:r w:rsidR="00691393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_</w:t>
      </w:r>
      <w:proofErr w:type="spellStart"/>
      <w:r>
        <w:rPr>
          <w:rFonts w:cs="Times New Roman"/>
          <w:szCs w:val="28"/>
          <w:lang w:val="en-US"/>
        </w:rPr>
        <w:t>connectionString</w:t>
      </w:r>
      <w:proofErr w:type="spellEnd"/>
      <w:r w:rsidR="00A668B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строка подключения</w:t>
      </w:r>
      <w:r w:rsidR="00A668B1">
        <w:rPr>
          <w:rFonts w:cs="Times New Roman"/>
          <w:szCs w:val="28"/>
          <w:lang w:val="en-US"/>
        </w:rPr>
        <w:t>;</w:t>
      </w:r>
    </w:p>
    <w:p w14:paraId="511667D0" w14:textId="6661DE30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Pr="00645764">
        <w:rPr>
          <w:rFonts w:cs="Times New Roman"/>
          <w:szCs w:val="19"/>
        </w:rPr>
        <w:t xml:space="preserve"> </w:t>
      </w:r>
      <w:r>
        <w:rPr>
          <w:rFonts w:cs="Times New Roman"/>
          <w:szCs w:val="19"/>
          <w:lang w:val="en-US"/>
        </w:rPr>
        <w:t>void</w:t>
      </w:r>
      <w:r w:rsidRPr="00645764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ExecuteNonQuery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выполняющий запрос без возвращаемого параметра</w:t>
      </w:r>
      <w:r w:rsidRPr="00645764">
        <w:rPr>
          <w:rFonts w:cs="Times New Roman"/>
          <w:szCs w:val="19"/>
        </w:rPr>
        <w:t>;</w:t>
      </w:r>
    </w:p>
    <w:p w14:paraId="40048F33" w14:textId="6D821C49" w:rsidR="009C214F" w:rsidRPr="009C214F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r>
        <w:rPr>
          <w:rFonts w:cs="Times New Roman"/>
          <w:szCs w:val="19"/>
          <w:lang w:val="en-US"/>
        </w:rPr>
        <w:t>public</w:t>
      </w:r>
      <w:r w:rsidR="009C214F" w:rsidRPr="009C214F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GetPage</w:t>
      </w:r>
      <w:proofErr w:type="spellEnd"/>
      <w:r w:rsidR="009C214F" w:rsidRPr="009C214F">
        <w:rPr>
          <w:rFonts w:cs="Times New Roman"/>
          <w:szCs w:val="19"/>
        </w:rPr>
        <w:t xml:space="preserve"> – </w:t>
      </w:r>
      <w:r>
        <w:rPr>
          <w:rFonts w:cs="Times New Roman"/>
          <w:szCs w:val="19"/>
        </w:rPr>
        <w:t>метод возвращающий страницу элементов</w:t>
      </w:r>
      <w:r w:rsidR="00A668B1" w:rsidRPr="00A668B1">
        <w:rPr>
          <w:rFonts w:cs="Times New Roman"/>
          <w:szCs w:val="19"/>
        </w:rPr>
        <w:t>;</w:t>
      </w:r>
    </w:p>
    <w:p w14:paraId="4160FB9E" w14:textId="2394645C" w:rsidR="00171C42" w:rsidRPr="00171C42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171C42" w:rsidRPr="00171C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 возвращающий один элемент</w:t>
      </w:r>
      <w:r w:rsidR="00A668B1" w:rsidRPr="00A668B1">
        <w:rPr>
          <w:rFonts w:cs="Times New Roman"/>
          <w:szCs w:val="28"/>
        </w:rPr>
        <w:t>;</w:t>
      </w:r>
    </w:p>
    <w:p w14:paraId="54808664" w14:textId="5B29F748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</w:rPr>
        <w:t>p</w:t>
      </w:r>
      <w:proofErr w:type="spellStart"/>
      <w:r w:rsidR="00645764">
        <w:rPr>
          <w:rFonts w:cs="Times New Roman"/>
          <w:szCs w:val="28"/>
          <w:lang w:val="en-US"/>
        </w:rPr>
        <w:t>ublic</w:t>
      </w:r>
      <w:proofErr w:type="spellEnd"/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 метод возвращающий массив элементов</w:t>
      </w:r>
      <w:r w:rsidR="00A668B1" w:rsidRPr="00A668B1">
        <w:rPr>
          <w:rFonts w:cs="Times New Roman"/>
          <w:szCs w:val="28"/>
        </w:rPr>
        <w:t>;</w:t>
      </w:r>
    </w:p>
    <w:p w14:paraId="61B09579" w14:textId="3FEB8C56" w:rsidR="00171C42" w:rsidRPr="00171C42" w:rsidRDefault="00171C42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 w:rsidRPr="00171C42">
        <w:rPr>
          <w:rFonts w:cs="Times New Roman"/>
          <w:szCs w:val="28"/>
          <w:lang w:val="en-US"/>
        </w:rPr>
        <w:t>p</w:t>
      </w:r>
      <w:r w:rsidR="00645764">
        <w:rPr>
          <w:rFonts w:cs="Times New Roman"/>
          <w:szCs w:val="28"/>
          <w:lang w:val="en-US"/>
        </w:rPr>
        <w:t>ublic</w:t>
      </w:r>
      <w:r w:rsidR="00645764" w:rsidRPr="00645764">
        <w:rPr>
          <w:rFonts w:cs="Times New Roman"/>
          <w:szCs w:val="28"/>
        </w:rPr>
        <w:t xml:space="preserve"> </w:t>
      </w:r>
      <w:proofErr w:type="spellStart"/>
      <w:r w:rsidR="00645764">
        <w:rPr>
          <w:rFonts w:cs="Times New Roman"/>
          <w:szCs w:val="28"/>
          <w:lang w:val="en-US"/>
        </w:rPr>
        <w:t>GetAllArray</w:t>
      </w:r>
      <w:proofErr w:type="spellEnd"/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–</w:t>
      </w:r>
      <w:r w:rsidRPr="00171C42">
        <w:rPr>
          <w:rFonts w:cs="Times New Roman"/>
          <w:szCs w:val="28"/>
        </w:rPr>
        <w:t xml:space="preserve"> </w:t>
      </w:r>
      <w:r w:rsidR="00645764">
        <w:rPr>
          <w:rFonts w:cs="Times New Roman"/>
          <w:szCs w:val="28"/>
        </w:rPr>
        <w:t>метод возвращающий все элементы таблицы в виде массива</w:t>
      </w:r>
      <w:r w:rsidR="00A668B1" w:rsidRPr="00A668B1">
        <w:rPr>
          <w:rFonts w:cs="Times New Roman"/>
          <w:szCs w:val="28"/>
        </w:rPr>
        <w:t>;</w:t>
      </w:r>
    </w:p>
    <w:p w14:paraId="3EAEA670" w14:textId="6C8886B8" w:rsidR="00BE5EA0" w:rsidRPr="00BE5EA0" w:rsidRDefault="00645764" w:rsidP="00BE5EA0">
      <w:pPr>
        <w:keepNext/>
        <w:ind w:firstLine="0"/>
        <w:jc w:val="center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CA52F70" wp14:editId="7819B96B">
            <wp:extent cx="1552381" cy="2704762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C46D" w14:textId="3FD97FA8" w:rsidR="00BE5EA0" w:rsidRPr="00645764" w:rsidRDefault="00BE5EA0" w:rsidP="006116F4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BE5EA0">
        <w:rPr>
          <w:b w:val="0"/>
          <w:color w:val="auto"/>
          <w:sz w:val="28"/>
        </w:rPr>
        <w:t xml:space="preserve">Рисунок </w:t>
      </w:r>
      <w:r w:rsidRPr="00BE5EA0">
        <w:rPr>
          <w:b w:val="0"/>
          <w:color w:val="auto"/>
          <w:sz w:val="28"/>
        </w:rPr>
        <w:fldChar w:fldCharType="begin"/>
      </w:r>
      <w:r w:rsidRPr="00BE5EA0">
        <w:rPr>
          <w:b w:val="0"/>
          <w:color w:val="auto"/>
          <w:sz w:val="28"/>
        </w:rPr>
        <w:instrText xml:space="preserve"> SEQ Рисунок \* ARABIC </w:instrText>
      </w:r>
      <w:r w:rsidRPr="00BE5EA0">
        <w:rPr>
          <w:b w:val="0"/>
          <w:color w:val="auto"/>
          <w:sz w:val="28"/>
        </w:rPr>
        <w:fldChar w:fldCharType="separate"/>
      </w:r>
      <w:r w:rsidR="00E3594A">
        <w:rPr>
          <w:b w:val="0"/>
          <w:noProof/>
          <w:color w:val="auto"/>
          <w:sz w:val="28"/>
        </w:rPr>
        <w:t>14</w:t>
      </w:r>
      <w:r w:rsidRPr="00BE5EA0">
        <w:rPr>
          <w:b w:val="0"/>
          <w:color w:val="auto"/>
          <w:sz w:val="28"/>
        </w:rPr>
        <w:fldChar w:fldCharType="end"/>
      </w:r>
      <w:r w:rsidRPr="00BE5EA0">
        <w:rPr>
          <w:b w:val="0"/>
          <w:color w:val="auto"/>
          <w:sz w:val="28"/>
        </w:rPr>
        <w:t xml:space="preserve"> </w:t>
      </w:r>
      <w:r w:rsidR="00ED7E91">
        <w:rPr>
          <w:b w:val="0"/>
          <w:color w:val="auto"/>
          <w:sz w:val="28"/>
        </w:rPr>
        <w:t xml:space="preserve">– Структура </w:t>
      </w:r>
      <w:r w:rsidRPr="00BE5EA0">
        <w:rPr>
          <w:b w:val="0"/>
          <w:color w:val="auto"/>
          <w:sz w:val="28"/>
        </w:rPr>
        <w:t xml:space="preserve">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MainConnector</w:t>
      </w:r>
      <w:proofErr w:type="spellEnd"/>
    </w:p>
    <w:p w14:paraId="520EF1EB" w14:textId="77777777" w:rsidR="00645764" w:rsidRPr="00645764" w:rsidRDefault="00645764" w:rsidP="00645764">
      <w:pPr>
        <w:rPr>
          <w:lang w:eastAsia="ru-RU"/>
        </w:rPr>
      </w:pPr>
    </w:p>
    <w:p w14:paraId="0B523060" w14:textId="04F46CD1" w:rsidR="006116F4" w:rsidRPr="006116F4" w:rsidRDefault="006116F4" w:rsidP="006116F4">
      <w:pPr>
        <w:pStyle w:val="afa"/>
        <w:ind w:left="0"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645764">
        <w:rPr>
          <w:rFonts w:eastAsia="Times New Roman" w:cs="Times New Roman"/>
          <w:szCs w:val="28"/>
          <w:lang w:val="en-US" w:eastAsia="ru-RU"/>
        </w:rPr>
        <w:t>OrderService</w:t>
      </w:r>
      <w:proofErr w:type="spellEnd"/>
      <w:r w:rsidRPr="00BE5EA0">
        <w:rPr>
          <w:rFonts w:eastAsia="Times New Roman" w:cs="Times New Roman"/>
          <w:szCs w:val="28"/>
          <w:lang w:eastAsia="ru-RU"/>
        </w:rPr>
        <w:t>.</w:t>
      </w:r>
      <w:r w:rsidRPr="00BE5EA0">
        <w:rPr>
          <w:rFonts w:eastAsia="Times New Roman" w:cs="Times New Roman"/>
          <w:szCs w:val="28"/>
          <w:lang w:val="en-US" w:eastAsia="ru-RU"/>
        </w:rPr>
        <w:t>cs</w:t>
      </w:r>
      <w:r w:rsidRPr="00BE5EA0">
        <w:rPr>
          <w:rFonts w:eastAsia="Times New Roman" w:cs="Times New Roman"/>
          <w:szCs w:val="28"/>
          <w:lang w:eastAsia="ru-RU"/>
        </w:rPr>
        <w:t xml:space="preserve"> имеет </w:t>
      </w:r>
      <w:r w:rsidRPr="00BE5EA0">
        <w:rPr>
          <w:rFonts w:eastAsia="Times New Roman" w:cs="Times New Roman"/>
          <w:szCs w:val="28"/>
        </w:rPr>
        <w:t xml:space="preserve">следующие методы </w:t>
      </w:r>
      <w:r w:rsidR="00E4575D" w:rsidRPr="00E4575D">
        <w:rPr>
          <w:rFonts w:eastAsia="Times New Roman" w:cs="Times New Roman"/>
          <w:szCs w:val="28"/>
        </w:rPr>
        <w:t>(Рисунок 2</w:t>
      </w:r>
      <w:r w:rsidR="00517B63">
        <w:rPr>
          <w:rFonts w:eastAsia="Times New Roman" w:cs="Times New Roman"/>
          <w:szCs w:val="28"/>
        </w:rPr>
        <w:t>5</w:t>
      </w:r>
      <w:r w:rsidRPr="00E4575D">
        <w:rPr>
          <w:rFonts w:eastAsia="Times New Roman" w:cs="Times New Roman"/>
          <w:szCs w:val="28"/>
        </w:rPr>
        <w:t>)</w:t>
      </w:r>
      <w:r w:rsidRPr="00BE5EA0">
        <w:rPr>
          <w:rFonts w:eastAsia="Times New Roman" w:cs="Times New Roman"/>
          <w:szCs w:val="28"/>
        </w:rPr>
        <w:t>:</w:t>
      </w:r>
    </w:p>
    <w:p w14:paraId="008E5FD0" w14:textId="0CE55706" w:rsidR="006116F4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private </w:t>
      </w:r>
      <w:proofErr w:type="spellStart"/>
      <w:r>
        <w:rPr>
          <w:rFonts w:cs="Times New Roman"/>
          <w:szCs w:val="28"/>
          <w:lang w:val="en-US"/>
        </w:rPr>
        <w:t>readonly</w:t>
      </w:r>
      <w:proofErr w:type="spellEnd"/>
      <w:r>
        <w:rPr>
          <w:rFonts w:cs="Times New Roman"/>
          <w:szCs w:val="28"/>
          <w:lang w:val="en-US"/>
        </w:rPr>
        <w:t xml:space="preserve"> _</w:t>
      </w:r>
      <w:proofErr w:type="spellStart"/>
      <w:r>
        <w:rPr>
          <w:rFonts w:cs="Times New Roman"/>
          <w:szCs w:val="28"/>
          <w:lang w:val="en-US"/>
        </w:rPr>
        <w:t>orderRepository</w:t>
      </w:r>
      <w:proofErr w:type="spellEnd"/>
      <w:r w:rsidR="006116F4" w:rsidRPr="006116F4">
        <w:rPr>
          <w:rFonts w:cs="Times New Roman"/>
          <w:szCs w:val="28"/>
          <w:lang w:val="en-US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доступ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6457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репозиторию</w:t>
      </w:r>
      <w:r w:rsidR="00A668B1">
        <w:rPr>
          <w:rFonts w:cs="Times New Roman"/>
          <w:szCs w:val="28"/>
          <w:lang w:val="en-US"/>
        </w:rPr>
        <w:t>;</w:t>
      </w:r>
    </w:p>
    <w:p w14:paraId="4604B96B" w14:textId="5FA9CE3E" w:rsidR="009C214F" w:rsidRPr="00645764" w:rsidRDefault="00645764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  <w:lang w:val="en-US"/>
        </w:rPr>
      </w:pPr>
      <w:r>
        <w:rPr>
          <w:rFonts w:cs="Times New Roman"/>
          <w:szCs w:val="19"/>
          <w:lang w:val="en-US"/>
        </w:rPr>
        <w:t xml:space="preserve">private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>
        <w:rPr>
          <w:rFonts w:cs="Times New Roman"/>
          <w:szCs w:val="19"/>
          <w:lang w:val="en-US"/>
        </w:rPr>
        <w:t xml:space="preserve"> _</w:t>
      </w:r>
      <w:proofErr w:type="spellStart"/>
      <w:r>
        <w:rPr>
          <w:rFonts w:cs="Times New Roman"/>
          <w:szCs w:val="19"/>
          <w:lang w:val="en-US"/>
        </w:rPr>
        <w:t>productService</w:t>
      </w:r>
      <w:proofErr w:type="spellEnd"/>
      <w:r w:rsidRPr="00645764">
        <w:rPr>
          <w:rFonts w:cs="Times New Roman"/>
          <w:szCs w:val="19"/>
          <w:lang w:val="en-US"/>
        </w:rPr>
        <w:t xml:space="preserve"> </w:t>
      </w:r>
      <w:r w:rsidR="009C214F" w:rsidRPr="00645764">
        <w:rPr>
          <w:rFonts w:cs="Times New Roman"/>
          <w:szCs w:val="19"/>
          <w:lang w:val="en-US"/>
        </w:rPr>
        <w:t>–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доступ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к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сервису</w:t>
      </w:r>
      <w:r w:rsidRPr="00645764">
        <w:rPr>
          <w:rFonts w:cs="Times New Roman"/>
          <w:szCs w:val="19"/>
          <w:lang w:val="en-US"/>
        </w:rPr>
        <w:t xml:space="preserve"> </w:t>
      </w:r>
      <w:r>
        <w:rPr>
          <w:rFonts w:cs="Times New Roman"/>
          <w:szCs w:val="19"/>
        </w:rPr>
        <w:t>продуктов</w:t>
      </w:r>
      <w:r w:rsidR="00A668B1" w:rsidRPr="00645764">
        <w:rPr>
          <w:rFonts w:cs="Times New Roman"/>
          <w:szCs w:val="19"/>
          <w:lang w:val="en-US"/>
        </w:rPr>
        <w:t>;</w:t>
      </w:r>
    </w:p>
    <w:p w14:paraId="1CD0D609" w14:textId="171F41EE" w:rsidR="006116F4" w:rsidRPr="00ED7E91" w:rsidRDefault="00645764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19"/>
          <w:lang w:val="en-US"/>
        </w:rPr>
        <w:t>private</w:t>
      </w:r>
      <w:r w:rsidRPr="00ED7E91">
        <w:rPr>
          <w:rFonts w:cs="Times New Roman"/>
          <w:szCs w:val="19"/>
        </w:rPr>
        <w:t xml:space="preserve"> </w:t>
      </w:r>
      <w:proofErr w:type="spellStart"/>
      <w:r>
        <w:rPr>
          <w:rFonts w:cs="Times New Roman"/>
          <w:szCs w:val="19"/>
          <w:lang w:val="en-US"/>
        </w:rPr>
        <w:t>readonly</w:t>
      </w:r>
      <w:proofErr w:type="spellEnd"/>
      <w:r w:rsidRPr="00ED7E91">
        <w:rPr>
          <w:rFonts w:cs="Times New Roman"/>
          <w:szCs w:val="19"/>
        </w:rPr>
        <w:t xml:space="preserve"> _</w:t>
      </w:r>
      <w:proofErr w:type="spellStart"/>
      <w:r>
        <w:rPr>
          <w:rFonts w:cs="Times New Roman"/>
          <w:szCs w:val="19"/>
          <w:lang w:val="en-US"/>
        </w:rPr>
        <w:t>userService</w:t>
      </w:r>
      <w:proofErr w:type="spellEnd"/>
      <w:r w:rsidRPr="00ED7E91">
        <w:rPr>
          <w:rFonts w:cs="Times New Roman"/>
          <w:szCs w:val="19"/>
        </w:rPr>
        <w:t xml:space="preserve"> </w:t>
      </w:r>
      <w:r w:rsidR="006116F4" w:rsidRPr="00ED7E9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доступ к </w:t>
      </w:r>
      <w:r w:rsidR="00ED7E91">
        <w:rPr>
          <w:rFonts w:cs="Times New Roman"/>
          <w:szCs w:val="28"/>
        </w:rPr>
        <w:t>сервису пользователей</w:t>
      </w:r>
      <w:r w:rsidR="00A668B1" w:rsidRPr="00ED7E91">
        <w:rPr>
          <w:rFonts w:cs="Times New Roman"/>
          <w:szCs w:val="28"/>
        </w:rPr>
        <w:t>;</w:t>
      </w:r>
    </w:p>
    <w:p w14:paraId="6BB8DFC7" w14:textId="60C4EDE2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ChangeOrderState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меняющий статус заказа</w:t>
      </w:r>
      <w:r w:rsidR="00A668B1" w:rsidRPr="00A668B1">
        <w:rPr>
          <w:rFonts w:cs="Times New Roman"/>
          <w:szCs w:val="28"/>
        </w:rPr>
        <w:t>;</w:t>
      </w:r>
    </w:p>
    <w:p w14:paraId="3A5DC95F" w14:textId="4395CA94" w:rsidR="006116F4" w:rsidRPr="006116F4" w:rsidRDefault="00ED7E91" w:rsidP="006E573E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GetOrderPage</w:t>
      </w:r>
      <w:proofErr w:type="spellEnd"/>
      <w:r w:rsidRPr="00ED7E91">
        <w:rPr>
          <w:rFonts w:cs="Times New Roman"/>
          <w:szCs w:val="28"/>
        </w:rPr>
        <w:t xml:space="preserve"> </w:t>
      </w:r>
      <w:r w:rsidR="006116F4" w:rsidRPr="006116F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метод возвращающий страницу</w:t>
      </w:r>
      <w:r w:rsidR="00A668B1" w:rsidRPr="00A668B1">
        <w:rPr>
          <w:rFonts w:cs="Times New Roman"/>
          <w:szCs w:val="28"/>
        </w:rPr>
        <w:t>;</w:t>
      </w:r>
    </w:p>
    <w:p w14:paraId="139F615E" w14:textId="7A76E618" w:rsidR="00ED7E91" w:rsidRPr="00ED7E91" w:rsidRDefault="00ED7E91" w:rsidP="00ED7E91">
      <w:pPr>
        <w:pStyle w:val="afa"/>
        <w:numPr>
          <w:ilvl w:val="0"/>
          <w:numId w:val="32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public</w:t>
      </w:r>
      <w:r w:rsidRPr="00ED7E91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OrderService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)</w:t>
      </w:r>
      <w:r w:rsidR="006116F4" w:rsidRPr="006116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3E6629C5" w14:textId="77777777" w:rsidR="00ED7E91" w:rsidRPr="00ED7E91" w:rsidRDefault="00ED7E91" w:rsidP="00ED7E91">
      <w:pPr>
        <w:ind w:firstLine="0"/>
        <w:rPr>
          <w:rFonts w:eastAsia="Times New Roman" w:cs="Times New Roman"/>
          <w:szCs w:val="28"/>
        </w:rPr>
      </w:pPr>
    </w:p>
    <w:p w14:paraId="4260D453" w14:textId="0F1F6613" w:rsidR="006116F4" w:rsidRDefault="00645764" w:rsidP="006116F4">
      <w:pPr>
        <w:pStyle w:val="afa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429BA1F2" wp14:editId="379C8A69">
            <wp:extent cx="1551940" cy="23812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2382" cy="23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0E2" w14:textId="254E9455" w:rsidR="00143091" w:rsidRPr="00ED7E91" w:rsidRDefault="006116F4" w:rsidP="00ED7E91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6116F4">
        <w:rPr>
          <w:b w:val="0"/>
          <w:color w:val="auto"/>
          <w:sz w:val="28"/>
          <w:szCs w:val="28"/>
        </w:rPr>
        <w:t xml:space="preserve">Рисунок </w:t>
      </w:r>
      <w:r w:rsidRPr="006116F4">
        <w:rPr>
          <w:b w:val="0"/>
          <w:color w:val="auto"/>
          <w:sz w:val="28"/>
          <w:szCs w:val="28"/>
        </w:rPr>
        <w:fldChar w:fldCharType="begin"/>
      </w:r>
      <w:r w:rsidRPr="006116F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116F4">
        <w:rPr>
          <w:b w:val="0"/>
          <w:color w:val="auto"/>
          <w:sz w:val="28"/>
          <w:szCs w:val="28"/>
        </w:rPr>
        <w:fldChar w:fldCharType="separate"/>
      </w:r>
      <w:r w:rsidR="00E3594A">
        <w:rPr>
          <w:b w:val="0"/>
          <w:noProof/>
          <w:color w:val="auto"/>
          <w:sz w:val="28"/>
          <w:szCs w:val="28"/>
        </w:rPr>
        <w:t>15</w:t>
      </w:r>
      <w:r w:rsidRPr="006116F4">
        <w:rPr>
          <w:b w:val="0"/>
          <w:color w:val="auto"/>
          <w:sz w:val="28"/>
          <w:szCs w:val="28"/>
        </w:rPr>
        <w:fldChar w:fldCharType="end"/>
      </w:r>
      <w:r w:rsidRPr="006116F4">
        <w:rPr>
          <w:b w:val="0"/>
          <w:color w:val="auto"/>
          <w:sz w:val="28"/>
          <w:szCs w:val="28"/>
        </w:rPr>
        <w:t xml:space="preserve"> - Структура класса </w:t>
      </w:r>
      <w:proofErr w:type="spellStart"/>
      <w:r w:rsidR="00645764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OrderServic</w:t>
      </w:r>
      <w:r w:rsidR="00ED7E91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e</w:t>
      </w:r>
      <w:proofErr w:type="spellEnd"/>
    </w:p>
    <w:p w14:paraId="6D0BBE4D" w14:textId="77777777" w:rsidR="00143091" w:rsidRPr="005C617B" w:rsidRDefault="00143091" w:rsidP="0039211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5C617B">
        <w:rPr>
          <w:rFonts w:eastAsia="Times New Roman" w:cs="Times New Roman"/>
          <w:szCs w:val="28"/>
          <w:lang w:eastAsia="ru-RU"/>
        </w:rPr>
        <w:lastRenderedPageBreak/>
        <w:t>4</w:t>
      </w:r>
      <w:r w:rsidRPr="005C617B">
        <w:rPr>
          <w:rFonts w:eastAsia="Times New Roman" w:cs="Times New Roman"/>
          <w:szCs w:val="28"/>
          <w:lang w:eastAsia="ru-RU"/>
        </w:rPr>
        <w:tab/>
      </w:r>
      <w:r w:rsidR="00B377CD" w:rsidRPr="00505364">
        <w:rPr>
          <w:rFonts w:eastAsia="Times New Roman" w:cs="Times New Roman"/>
          <w:szCs w:val="28"/>
          <w:lang w:eastAsia="ru-RU"/>
        </w:rPr>
        <w:t>ОЦЕНКА КАЧЕСТВА ПРОГРАММНОГО ОБЕСПЕЧЕНИЯ</w:t>
      </w:r>
    </w:p>
    <w:p w14:paraId="6AB5B00F" w14:textId="77777777" w:rsidR="00392113" w:rsidRPr="008F3DCA" w:rsidRDefault="00392113" w:rsidP="00392113">
      <w:pPr>
        <w:pStyle w:val="aff1"/>
        <w:ind w:firstLine="709"/>
      </w:pPr>
      <w:r>
        <w:t>Сценарий тестирования представлен в таблице 1.</w:t>
      </w:r>
    </w:p>
    <w:p w14:paraId="48623337" w14:textId="0EC990BF" w:rsidR="002447C4" w:rsidRDefault="002447C4" w:rsidP="00392113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1</w:t>
      </w:r>
      <w:r w:rsidR="00B564B6">
        <w:rPr>
          <w:rFonts w:eastAsia="Times New Roman" w:cs="Times New Roman"/>
          <w:szCs w:val="28"/>
          <w:lang w:eastAsia="ru-RU"/>
        </w:rPr>
        <w:t xml:space="preserve"> – Сценарий </w:t>
      </w:r>
      <w:r>
        <w:rPr>
          <w:rFonts w:eastAsia="Times New Roman" w:cs="Times New Roman"/>
          <w:szCs w:val="28"/>
          <w:lang w:eastAsia="ru-RU"/>
        </w:rPr>
        <w:t>тестирования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81"/>
        <w:gridCol w:w="3128"/>
        <w:gridCol w:w="3135"/>
      </w:tblGrid>
      <w:tr w:rsidR="002447C4" w14:paraId="27FCD54A" w14:textId="77777777" w:rsidTr="002447C4">
        <w:tc>
          <w:tcPr>
            <w:tcW w:w="3190" w:type="dxa"/>
            <w:vAlign w:val="center"/>
          </w:tcPr>
          <w:p w14:paraId="2100A21C" w14:textId="1A565F23" w:rsidR="002447C4" w:rsidRP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bookmarkStart w:id="0" w:name="_Hlk181947032"/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3190" w:type="dxa"/>
            <w:vAlign w:val="center"/>
          </w:tcPr>
          <w:p w14:paraId="3057DA53" w14:textId="7E8C72F0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3190" w:type="dxa"/>
            <w:vAlign w:val="center"/>
          </w:tcPr>
          <w:p w14:paraId="5CF054A0" w14:textId="77777777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  <w:p w14:paraId="355F66F0" w14:textId="03F05582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(краткое описание)</w:t>
            </w:r>
          </w:p>
        </w:tc>
      </w:tr>
      <w:tr w:rsidR="002447C4" w14:paraId="3234D698" w14:textId="77777777" w:rsidTr="002447C4">
        <w:tc>
          <w:tcPr>
            <w:tcW w:w="3190" w:type="dxa"/>
          </w:tcPr>
          <w:p w14:paraId="298F3207" w14:textId="360D0211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  <w:tc>
          <w:tcPr>
            <w:tcW w:w="3190" w:type="dxa"/>
          </w:tcPr>
          <w:p w14:paraId="757F0E95" w14:textId="4D32D2E5" w:rsidR="002447C4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  <w:tc>
          <w:tcPr>
            <w:tcW w:w="3190" w:type="dxa"/>
          </w:tcPr>
          <w:p w14:paraId="7C766F7E" w14:textId="79EF1A17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ED7E91">
              <w:rPr>
                <w:rFonts w:eastAsia="Times New Roman" w:cs="Times New Roman"/>
                <w:szCs w:val="28"/>
                <w:lang w:eastAsia="ru-RU"/>
              </w:rPr>
              <w:t>добавлени</w:t>
            </w:r>
            <w:proofErr w:type="spellEnd"/>
            <w:r w:rsidR="00ED7E91">
              <w:rPr>
                <w:rFonts w:eastAsia="Times New Roman" w:cs="Times New Roman"/>
                <w:szCs w:val="28"/>
                <w:lang w:eastAsia="ru-RU"/>
              </w:rPr>
              <w:t xml:space="preserve"> нового продукта с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  <w:p w14:paraId="265F5461" w14:textId="5D056B73" w:rsidR="002447C4" w:rsidRPr="002447C4" w:rsidRDefault="002447C4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2447C4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создания продукта с не указанием категории</w:t>
            </w:r>
            <w:r w:rsidRPr="002447C4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2447C4" w14:paraId="00C4ECDA" w14:textId="77777777" w:rsidTr="002447C4">
        <w:tc>
          <w:tcPr>
            <w:tcW w:w="3190" w:type="dxa"/>
          </w:tcPr>
          <w:p w14:paraId="30195864" w14:textId="66A01DAC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  <w:tc>
          <w:tcPr>
            <w:tcW w:w="3190" w:type="dxa"/>
          </w:tcPr>
          <w:p w14:paraId="5760BFA1" w14:textId="3F47AA46" w:rsidR="002447C4" w:rsidRPr="002B777C" w:rsidRDefault="00507EB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  <w:tc>
          <w:tcPr>
            <w:tcW w:w="3190" w:type="dxa"/>
          </w:tcPr>
          <w:p w14:paraId="5F5A86F6" w14:textId="6F4CEC92" w:rsidR="00507EB4" w:rsidRPr="003234C0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>с теми же данными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35A47262" w14:textId="6D9B28C0" w:rsidR="00447968" w:rsidRPr="00195522" w:rsidRDefault="00507EB4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>Проверка</w:t>
            </w:r>
            <w:r w:rsidR="00EF2612">
              <w:rPr>
                <w:rFonts w:eastAsia="Times New Roman" w:cs="Times New Roman"/>
                <w:szCs w:val="28"/>
                <w:lang w:eastAsia="ru-RU"/>
              </w:rPr>
              <w:t xml:space="preserve"> изменения с новыми данными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7820B897" w14:textId="77777777" w:rsidTr="002447C4">
        <w:tc>
          <w:tcPr>
            <w:tcW w:w="3190" w:type="dxa"/>
          </w:tcPr>
          <w:p w14:paraId="1DBF131B" w14:textId="3FEA7D1A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6751ED"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  <w:tc>
          <w:tcPr>
            <w:tcW w:w="3190" w:type="dxa"/>
          </w:tcPr>
          <w:p w14:paraId="464CB738" w14:textId="747731ED" w:rsidR="002447C4" w:rsidRDefault="005E684C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</w:t>
            </w:r>
          </w:p>
        </w:tc>
        <w:tc>
          <w:tcPr>
            <w:tcW w:w="3190" w:type="dxa"/>
          </w:tcPr>
          <w:p w14:paraId="219D5EEB" w14:textId="77777777" w:rsidR="006A78AE" w:rsidRDefault="006A78AE" w:rsidP="006E573E">
            <w:pPr>
              <w:pStyle w:val="aff1"/>
              <w:numPr>
                <w:ilvl w:val="0"/>
                <w:numId w:val="41"/>
              </w:numPr>
              <w:spacing w:line="240" w:lineRule="auto"/>
              <w:ind w:left="0" w:firstLine="0"/>
            </w:pPr>
            <w:r>
              <w:t>Проверка добавления с правильным вводом</w:t>
            </w:r>
          </w:p>
          <w:p w14:paraId="081DBE78" w14:textId="2D4F24EE" w:rsidR="005E684C" w:rsidRPr="005E684C" w:rsidRDefault="006A78AE" w:rsidP="006E573E">
            <w:pPr>
              <w:pStyle w:val="afa"/>
              <w:numPr>
                <w:ilvl w:val="0"/>
                <w:numId w:val="4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Проверка добавления с незаполненными полями.</w:t>
            </w:r>
          </w:p>
        </w:tc>
      </w:tr>
      <w:bookmarkEnd w:id="0"/>
    </w:tbl>
    <w:p w14:paraId="54875C49" w14:textId="77777777" w:rsidR="00295BE2" w:rsidRPr="009C0293" w:rsidRDefault="00295BE2" w:rsidP="00295BE2">
      <w:pPr>
        <w:pStyle w:val="aff1"/>
      </w:pPr>
    </w:p>
    <w:p w14:paraId="17A10061" w14:textId="59148F0C" w:rsidR="00295BE2" w:rsidRDefault="00295BE2" w:rsidP="00295BE2">
      <w:pPr>
        <w:pStyle w:val="aff1"/>
      </w:pPr>
      <w:r>
        <w:t>Тест – к</w:t>
      </w:r>
      <w:r w:rsidR="00F15918">
        <w:t>ейсы представлены в таблицах 2 – 4</w:t>
      </w:r>
      <w:r>
        <w:t>.</w:t>
      </w:r>
    </w:p>
    <w:p w14:paraId="1BAFA64C" w14:textId="77777777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39662BCC" w14:textId="6B6CCE43" w:rsidR="002447C4" w:rsidRPr="002447C4" w:rsidRDefault="002447C4" w:rsidP="00B377CD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Таблица 2</w:t>
      </w:r>
      <w:r w:rsidR="00B564B6">
        <w:rPr>
          <w:rFonts w:eastAsia="Times New Roman" w:cs="Times New Roman"/>
          <w:szCs w:val="28"/>
          <w:lang w:eastAsia="ru-RU"/>
        </w:rPr>
        <w:t xml:space="preserve"> – Тест</w:t>
      </w:r>
      <w:r>
        <w:rPr>
          <w:rFonts w:eastAsia="Times New Roman" w:cs="Times New Roman"/>
          <w:szCs w:val="28"/>
          <w:lang w:eastAsia="ru-RU"/>
        </w:rPr>
        <w:t xml:space="preserve">-кейс </w:t>
      </w:r>
      <w:r>
        <w:rPr>
          <w:rFonts w:eastAsia="Times New Roman" w:cs="Times New Roman"/>
          <w:szCs w:val="28"/>
          <w:lang w:val="en-US" w:eastAsia="ru-RU"/>
        </w:rPr>
        <w:t>#</w:t>
      </w:r>
      <w:r>
        <w:rPr>
          <w:rFonts w:eastAsia="Times New Roman" w:cs="Times New Roman"/>
          <w:szCs w:val="28"/>
          <w:lang w:eastAsia="ru-RU"/>
        </w:rPr>
        <w:t>1</w:t>
      </w:r>
    </w:p>
    <w:tbl>
      <w:tblPr>
        <w:tblStyle w:val="af5"/>
        <w:tblW w:w="9385" w:type="dxa"/>
        <w:tblInd w:w="-176" w:type="dxa"/>
        <w:tblLook w:val="04A0" w:firstRow="1" w:lastRow="0" w:firstColumn="1" w:lastColumn="0" w:noHBand="0" w:noVBand="1"/>
      </w:tblPr>
      <w:tblGrid>
        <w:gridCol w:w="3261"/>
        <w:gridCol w:w="6124"/>
      </w:tblGrid>
      <w:tr w:rsidR="002447C4" w14:paraId="18D11CB5" w14:textId="77777777" w:rsidTr="007978A9">
        <w:tc>
          <w:tcPr>
            <w:tcW w:w="3261" w:type="dxa"/>
            <w:vAlign w:val="center"/>
          </w:tcPr>
          <w:p w14:paraId="2CC4F260" w14:textId="08629A3A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1" w:name="_Hlk181947002"/>
            <w:r w:rsidRPr="002D1ACB"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124" w:type="dxa"/>
            <w:vAlign w:val="center"/>
          </w:tcPr>
          <w:p w14:paraId="1A931D20" w14:textId="49C357AB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2447C4" w14:paraId="10FEDBDF" w14:textId="77777777" w:rsidTr="007978A9">
        <w:trPr>
          <w:trHeight w:val="454"/>
        </w:trPr>
        <w:tc>
          <w:tcPr>
            <w:tcW w:w="3261" w:type="dxa"/>
          </w:tcPr>
          <w:p w14:paraId="29471B8E" w14:textId="6607289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124" w:type="dxa"/>
          </w:tcPr>
          <w:p w14:paraId="27F8DB39" w14:textId="798125F4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2447C4" w14:paraId="139E5D43" w14:textId="77777777" w:rsidTr="007978A9">
        <w:tc>
          <w:tcPr>
            <w:tcW w:w="3261" w:type="dxa"/>
          </w:tcPr>
          <w:p w14:paraId="1C45BC67" w14:textId="3BAD112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124" w:type="dxa"/>
          </w:tcPr>
          <w:p w14:paraId="3A596C59" w14:textId="272C516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2447C4" w14:paraId="24B9601C" w14:textId="77777777" w:rsidTr="007978A9">
        <w:tc>
          <w:tcPr>
            <w:tcW w:w="3261" w:type="dxa"/>
          </w:tcPr>
          <w:p w14:paraId="3D6C9F64" w14:textId="7977FF5F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124" w:type="dxa"/>
          </w:tcPr>
          <w:p w14:paraId="0B2BA72F" w14:textId="61145323" w:rsidR="002447C4" w:rsidRPr="00ED7E91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2447C4" w14:paraId="63E9F9E1" w14:textId="77777777" w:rsidTr="007978A9">
        <w:tc>
          <w:tcPr>
            <w:tcW w:w="3261" w:type="dxa"/>
          </w:tcPr>
          <w:p w14:paraId="76A8E830" w14:textId="0B8CE98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124" w:type="dxa"/>
          </w:tcPr>
          <w:p w14:paraId="48E0675B" w14:textId="3A767C4A" w:rsidR="002447C4" w:rsidRPr="002D1ACB" w:rsidRDefault="00882230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szCs w:val="28"/>
              </w:rPr>
              <w:t>10.10 -11.11</w:t>
            </w:r>
          </w:p>
        </w:tc>
      </w:tr>
      <w:tr w:rsidR="002447C4" w14:paraId="0907A3C3" w14:textId="77777777" w:rsidTr="007978A9">
        <w:tc>
          <w:tcPr>
            <w:tcW w:w="3261" w:type="dxa"/>
          </w:tcPr>
          <w:p w14:paraId="22241531" w14:textId="37E7D05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124" w:type="dxa"/>
          </w:tcPr>
          <w:p w14:paraId="5D4DB438" w14:textId="0055CA1A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</w:tr>
      <w:tr w:rsidR="002447C4" w14:paraId="2007B2C7" w14:textId="77777777" w:rsidTr="007978A9">
        <w:tc>
          <w:tcPr>
            <w:tcW w:w="3261" w:type="dxa"/>
          </w:tcPr>
          <w:p w14:paraId="05221409" w14:textId="53313DFA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124" w:type="dxa"/>
          </w:tcPr>
          <w:p w14:paraId="0767467C" w14:textId="67F014AB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2447C4" w14:paraId="1076D215" w14:textId="77777777" w:rsidTr="007978A9">
        <w:tc>
          <w:tcPr>
            <w:tcW w:w="3261" w:type="dxa"/>
          </w:tcPr>
          <w:p w14:paraId="62624AD1" w14:textId="23237085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124" w:type="dxa"/>
          </w:tcPr>
          <w:p w14:paraId="6FDD1B8D" w14:textId="433EC9FC" w:rsidR="002447C4" w:rsidRPr="002D1ACB" w:rsidRDefault="00ED7E91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с неуказанной категорией</w:t>
            </w:r>
          </w:p>
        </w:tc>
      </w:tr>
      <w:tr w:rsidR="002447C4" w14:paraId="0BADCFE1" w14:textId="77777777" w:rsidTr="007978A9">
        <w:tc>
          <w:tcPr>
            <w:tcW w:w="3261" w:type="dxa"/>
          </w:tcPr>
          <w:p w14:paraId="5CD76B29" w14:textId="03EBF62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124" w:type="dxa"/>
          </w:tcPr>
          <w:p w14:paraId="714EE486" w14:textId="70350246" w:rsidR="002447C4" w:rsidRPr="002D1ACB" w:rsidRDefault="00ED7E91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создания продукта с указанием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категории</w:t>
            </w:r>
            <w:r w:rsidR="003234C0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4F36FDA7" w14:textId="133FE0FE" w:rsidR="003234C0" w:rsidRPr="002D1ACB" w:rsidRDefault="002A7B65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невозможности создать продукт с не указанием категории товара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F8B3167" w14:textId="77777777" w:rsidTr="007978A9">
        <w:tc>
          <w:tcPr>
            <w:tcW w:w="3261" w:type="dxa"/>
          </w:tcPr>
          <w:p w14:paraId="1C7C5C60" w14:textId="7AA1EEB9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124" w:type="dxa"/>
          </w:tcPr>
          <w:p w14:paraId="4BEF6F1D" w14:textId="7C6B0D22" w:rsidR="00370A6E" w:rsidRPr="002A7B65" w:rsidRDefault="002A7B65" w:rsidP="001E172F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 и выбрать категорию товара.</w:t>
            </w:r>
          </w:p>
          <w:p w14:paraId="69F0A231" w14:textId="2512FE22" w:rsidR="00370A6E" w:rsidRPr="002D1ACB" w:rsidRDefault="002A7B65" w:rsidP="002A7B65">
            <w:pPr>
              <w:pStyle w:val="afa"/>
              <w:numPr>
                <w:ilvl w:val="0"/>
                <w:numId w:val="12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Заполнить форму продукта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но не выбрать категорию товара</w:t>
            </w:r>
            <w:r w:rsidR="00370A6E" w:rsidRPr="002D1ACB">
              <w:rPr>
                <w:rFonts w:eastAsia="Times New Roman" w:cs="Times New Roman"/>
                <w:szCs w:val="28"/>
                <w:lang w:eastAsia="ru-RU"/>
              </w:rPr>
              <w:t>;</w:t>
            </w:r>
            <w:r w:rsidR="006A78AE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2447C4" w14:paraId="346DE4AE" w14:textId="77777777" w:rsidTr="007978A9">
        <w:tc>
          <w:tcPr>
            <w:tcW w:w="3261" w:type="dxa"/>
          </w:tcPr>
          <w:p w14:paraId="4B667BFF" w14:textId="1E1F8E6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124" w:type="dxa"/>
          </w:tcPr>
          <w:p w14:paraId="5CEEC69B" w14:textId="16CB15C2" w:rsidR="00370A6E" w:rsidRPr="002A7B65" w:rsidRDefault="002A7B65" w:rsidP="00BF64E9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414C141E" w14:textId="4D48E819" w:rsidR="002A7B65" w:rsidRPr="002D1ACB" w:rsidRDefault="002A7B65" w:rsidP="002A7B65">
            <w:pPr>
              <w:pStyle w:val="afa"/>
              <w:numPr>
                <w:ilvl w:val="0"/>
                <w:numId w:val="1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Взять за основу продукт Гитара</w:t>
            </w:r>
          </w:p>
          <w:p w14:paraId="35AFCD90" w14:textId="080E64DC" w:rsidR="00370A6E" w:rsidRPr="002D1ACB" w:rsidRDefault="00370A6E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2447C4" w14:paraId="4B2EF832" w14:textId="77777777" w:rsidTr="007978A9">
        <w:tc>
          <w:tcPr>
            <w:tcW w:w="3261" w:type="dxa"/>
          </w:tcPr>
          <w:p w14:paraId="2537E0AC" w14:textId="15B7171D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124" w:type="dxa"/>
          </w:tcPr>
          <w:p w14:paraId="253CD817" w14:textId="3F5C12FC" w:rsidR="007C6F29" w:rsidRPr="002A7B65" w:rsidRDefault="002A7B65" w:rsidP="006751ED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</w:t>
            </w:r>
            <w:proofErr w:type="gramEnd"/>
            <w:r>
              <w:rPr>
                <w:rFonts w:eastAsia="Times New Roman" w:cs="Times New Roman"/>
                <w:szCs w:val="28"/>
                <w:lang w:eastAsia="ru-RU"/>
              </w:rPr>
              <w:t xml:space="preserve">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BB2F35C" w14:textId="30485557" w:rsidR="007C6F29" w:rsidRPr="002A7B65" w:rsidRDefault="002A7B65" w:rsidP="00B54FCF">
            <w:pPr>
              <w:pStyle w:val="afa"/>
              <w:numPr>
                <w:ilvl w:val="0"/>
                <w:numId w:val="15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proofErr w:type="gramEnd"/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494B7D00" w14:textId="77777777" w:rsidTr="007978A9">
        <w:tc>
          <w:tcPr>
            <w:tcW w:w="3261" w:type="dxa"/>
          </w:tcPr>
          <w:p w14:paraId="020DD685" w14:textId="07AEBCC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124" w:type="dxa"/>
          </w:tcPr>
          <w:p w14:paraId="5368C9A8" w14:textId="5FCA0895" w:rsidR="007C6F29" w:rsidRPr="002A7B65" w:rsidRDefault="002A7B65" w:rsidP="006751ED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 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Успешно</w:t>
            </w:r>
            <w:proofErr w:type="gramEnd"/>
            <w:r>
              <w:rPr>
                <w:rFonts w:eastAsia="Times New Roman" w:cs="Times New Roman"/>
                <w:szCs w:val="28"/>
                <w:lang w:eastAsia="ru-RU"/>
              </w:rPr>
              <w:t xml:space="preserve"> сохранено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переброс на страницу продуктов</w:t>
            </w:r>
            <w:r w:rsidR="007C6F29"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67EB4F3B" w14:textId="199E2FAB" w:rsidR="002447C4" w:rsidRPr="002A7B65" w:rsidRDefault="002A7B65" w:rsidP="00B54FCF">
            <w:pPr>
              <w:pStyle w:val="afa"/>
              <w:numPr>
                <w:ilvl w:val="0"/>
                <w:numId w:val="13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 нажатии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кнопки добавить</w:t>
            </w:r>
            <w:proofErr w:type="gramStart"/>
            <w:r w:rsidRPr="002A7B65">
              <w:rPr>
                <w:rFonts w:eastAsia="Times New Roman" w:cs="Times New Roman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Безуспешно</w:t>
            </w:r>
            <w:proofErr w:type="gramEnd"/>
            <w:r w:rsidRPr="002A7B65">
              <w:rPr>
                <w:rFonts w:eastAsia="Times New Roman" w:cs="Times New Roman"/>
                <w:szCs w:val="28"/>
                <w:lang w:eastAsia="ru-RU"/>
              </w:rPr>
              <w:t>,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вылезло вспомогательное окно о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незаполненности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поля категории</w:t>
            </w:r>
            <w:r w:rsidRPr="002A7B65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2447C4" w14:paraId="26A08B00" w14:textId="77777777" w:rsidTr="007978A9">
        <w:tc>
          <w:tcPr>
            <w:tcW w:w="3261" w:type="dxa"/>
          </w:tcPr>
          <w:p w14:paraId="177F4077" w14:textId="5ADB76CB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124" w:type="dxa"/>
          </w:tcPr>
          <w:p w14:paraId="07D8E39C" w14:textId="1F55D603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Запуск приложения и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 xml:space="preserve">переход </w:t>
            </w:r>
            <w:proofErr w:type="gramStart"/>
            <w:r w:rsidR="002A7B65">
              <w:rPr>
                <w:rFonts w:eastAsia="Times New Roman" w:cs="Times New Roman"/>
                <w:szCs w:val="28"/>
                <w:lang w:eastAsia="ru-RU"/>
              </w:rPr>
              <w:t xml:space="preserve">на 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форм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у</w:t>
            </w:r>
            <w:proofErr w:type="gramEnd"/>
            <w:r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добавления</w:t>
            </w:r>
          </w:p>
        </w:tc>
      </w:tr>
      <w:tr w:rsidR="002447C4" w14:paraId="1D7A936A" w14:textId="77777777" w:rsidTr="007978A9">
        <w:tc>
          <w:tcPr>
            <w:tcW w:w="3261" w:type="dxa"/>
          </w:tcPr>
          <w:p w14:paraId="75BF0302" w14:textId="3069277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124" w:type="dxa"/>
          </w:tcPr>
          <w:p w14:paraId="3BE363DB" w14:textId="79417CC9" w:rsidR="002447C4" w:rsidRPr="002A7B65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Подключение к базе данных</w:t>
            </w:r>
            <w:r w:rsidR="00021116"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2A7B65">
              <w:rPr>
                <w:rFonts w:eastAsia="Times New Roman" w:cs="Times New Roman"/>
                <w:szCs w:val="28"/>
                <w:lang w:val="en-US" w:eastAsia="ru-RU"/>
              </w:rPr>
              <w:t>MusicShop</w:t>
            </w:r>
            <w:proofErr w:type="spellEnd"/>
          </w:p>
        </w:tc>
      </w:tr>
      <w:tr w:rsidR="002447C4" w14:paraId="72090C6E" w14:textId="77777777" w:rsidTr="007978A9">
        <w:tc>
          <w:tcPr>
            <w:tcW w:w="3261" w:type="dxa"/>
          </w:tcPr>
          <w:p w14:paraId="46E56F0B" w14:textId="4D1C7C7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124" w:type="dxa"/>
          </w:tcPr>
          <w:p w14:paraId="6AE1C32A" w14:textId="177A9250" w:rsidR="002447C4" w:rsidRPr="00B54FCF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2447C4" w14:paraId="6BCFD553" w14:textId="77777777" w:rsidTr="007978A9">
        <w:tc>
          <w:tcPr>
            <w:tcW w:w="3261" w:type="dxa"/>
          </w:tcPr>
          <w:p w14:paraId="472E460D" w14:textId="58DEBDF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124" w:type="dxa"/>
          </w:tcPr>
          <w:p w14:paraId="55424EA4" w14:textId="77C4775D" w:rsidR="002447C4" w:rsidRPr="002D1ACB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bookmarkEnd w:id="1"/>
    </w:tbl>
    <w:p w14:paraId="485EBD2A" w14:textId="30C6740F" w:rsidR="00B54FCF" w:rsidRDefault="00B54FCF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485F20D1" w14:textId="047AC2B4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48C1F85" w14:textId="77777777" w:rsidR="006A3BA3" w:rsidRDefault="006A3BA3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5A49E20" w14:textId="7458A9D6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2D1ACB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2D1ACB">
        <w:rPr>
          <w:rFonts w:eastAsia="Times New Roman" w:cs="Times New Roman"/>
          <w:szCs w:val="28"/>
          <w:lang w:val="en-US" w:eastAsia="ru-RU"/>
        </w:rPr>
        <w:t>3</w:t>
      </w:r>
      <w:r w:rsidR="00B564B6">
        <w:rPr>
          <w:rFonts w:eastAsia="Times New Roman" w:cs="Times New Roman"/>
          <w:szCs w:val="28"/>
          <w:lang w:eastAsia="ru-RU"/>
        </w:rPr>
        <w:t xml:space="preserve"> – Тест</w:t>
      </w:r>
      <w:r w:rsidRPr="002D1ACB">
        <w:rPr>
          <w:rFonts w:eastAsia="Times New Roman" w:cs="Times New Roman"/>
          <w:szCs w:val="28"/>
          <w:lang w:eastAsia="ru-RU"/>
        </w:rPr>
        <w:t xml:space="preserve">-кейс </w:t>
      </w:r>
      <w:r w:rsidRPr="002D1ACB">
        <w:rPr>
          <w:rFonts w:eastAsia="Times New Roman" w:cs="Times New Roman"/>
          <w:szCs w:val="28"/>
          <w:lang w:val="en-US" w:eastAsia="ru-RU"/>
        </w:rPr>
        <w:t>#2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34"/>
        <w:gridCol w:w="6310"/>
      </w:tblGrid>
      <w:tr w:rsidR="000A1EE5" w14:paraId="60368941" w14:textId="77777777" w:rsidTr="00546887">
        <w:tc>
          <w:tcPr>
            <w:tcW w:w="3085" w:type="dxa"/>
            <w:vAlign w:val="center"/>
          </w:tcPr>
          <w:p w14:paraId="47532623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485" w:type="dxa"/>
            <w:vAlign w:val="center"/>
          </w:tcPr>
          <w:p w14:paraId="5BEAF7F0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1860D83D" w14:textId="77777777" w:rsidTr="00546887">
        <w:tc>
          <w:tcPr>
            <w:tcW w:w="3085" w:type="dxa"/>
          </w:tcPr>
          <w:p w14:paraId="273C5F0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485" w:type="dxa"/>
          </w:tcPr>
          <w:p w14:paraId="52155B6A" w14:textId="2BC43AF3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rPr>
                <w:rFonts w:eastAsia="Times New Roman" w:cs="Times New Roman"/>
                <w:szCs w:val="28"/>
                <w:lang w:eastAsia="ru-RU"/>
              </w:rPr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6C8F9F36" w14:textId="77777777" w:rsidTr="00546887">
        <w:tc>
          <w:tcPr>
            <w:tcW w:w="3085" w:type="dxa"/>
          </w:tcPr>
          <w:p w14:paraId="565450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485" w:type="dxa"/>
          </w:tcPr>
          <w:p w14:paraId="7BAB0FF2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75B02E5F" w14:textId="77777777" w:rsidTr="00546887">
        <w:tc>
          <w:tcPr>
            <w:tcW w:w="3085" w:type="dxa"/>
          </w:tcPr>
          <w:p w14:paraId="5CDBD4D3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485" w:type="dxa"/>
          </w:tcPr>
          <w:p w14:paraId="78808661" w14:textId="5B552C1B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198F63EE" w14:textId="77777777" w:rsidTr="00546887">
        <w:tc>
          <w:tcPr>
            <w:tcW w:w="3085" w:type="dxa"/>
          </w:tcPr>
          <w:p w14:paraId="02EFEB8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485" w:type="dxa"/>
          </w:tcPr>
          <w:p w14:paraId="492B34A4" w14:textId="08F60438" w:rsidR="000A1EE5" w:rsidRDefault="0088223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9D8C935" w14:textId="77777777" w:rsidTr="00546887">
        <w:tc>
          <w:tcPr>
            <w:tcW w:w="3085" w:type="dxa"/>
          </w:tcPr>
          <w:p w14:paraId="2CF95E9B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485" w:type="dxa"/>
          </w:tcPr>
          <w:p w14:paraId="75AF1C2C" w14:textId="0895034D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</w:tr>
      <w:tr w:rsidR="000A1EE5" w14:paraId="1DC4620E" w14:textId="77777777" w:rsidTr="00546887">
        <w:tc>
          <w:tcPr>
            <w:tcW w:w="3085" w:type="dxa"/>
          </w:tcPr>
          <w:p w14:paraId="6CABCE9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485" w:type="dxa"/>
          </w:tcPr>
          <w:p w14:paraId="16217CFB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0C28A181" w14:textId="77777777" w:rsidTr="00546887">
        <w:tc>
          <w:tcPr>
            <w:tcW w:w="3085" w:type="dxa"/>
          </w:tcPr>
          <w:p w14:paraId="11F287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485" w:type="dxa"/>
          </w:tcPr>
          <w:p w14:paraId="204EDAB2" w14:textId="17756A8C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редактирования уже </w:t>
            </w:r>
            <w:r w:rsidR="002A7B65">
              <w:rPr>
                <w:rFonts w:eastAsia="Times New Roman" w:cs="Times New Roman"/>
                <w:szCs w:val="28"/>
                <w:lang w:eastAsia="ru-RU"/>
              </w:rPr>
              <w:t>созданных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товаров</w:t>
            </w:r>
          </w:p>
        </w:tc>
      </w:tr>
      <w:tr w:rsidR="000A1EE5" w14:paraId="658C90BB" w14:textId="77777777" w:rsidTr="00546887">
        <w:tc>
          <w:tcPr>
            <w:tcW w:w="3085" w:type="dxa"/>
          </w:tcPr>
          <w:p w14:paraId="0DC8863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485" w:type="dxa"/>
          </w:tcPr>
          <w:p w14:paraId="035091A2" w14:textId="2E38617C" w:rsidR="00235200" w:rsidRPr="003234C0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 с </w:t>
            </w:r>
            <w:r>
              <w:rPr>
                <w:rFonts w:eastAsia="Times New Roman" w:cs="Times New Roman"/>
                <w:szCs w:val="28"/>
                <w:lang w:eastAsia="ru-RU"/>
              </w:rPr>
              <w:t>не выданным товаром</w:t>
            </w:r>
            <w:r w:rsidRPr="003234C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0CEC6FE0" w14:textId="3CB29B7D" w:rsidR="000A1EE5" w:rsidRPr="00447968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невозможности </w:t>
            </w:r>
            <w:r>
              <w:rPr>
                <w:rFonts w:eastAsia="Times New Roman" w:cs="Times New Roman"/>
                <w:szCs w:val="28"/>
                <w:lang w:eastAsia="ru-RU"/>
              </w:rPr>
              <w:t>изменения данных в уже выданным товаром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0A1EE5" w14:paraId="18FF13A5" w14:textId="77777777" w:rsidTr="00546887">
        <w:tc>
          <w:tcPr>
            <w:tcW w:w="3085" w:type="dxa"/>
          </w:tcPr>
          <w:p w14:paraId="5C99442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C10D1E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485" w:type="dxa"/>
          </w:tcPr>
          <w:p w14:paraId="45087892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Открыть приложение и перейти в раздел редактирования товаров. </w:t>
            </w:r>
          </w:p>
          <w:p w14:paraId="19DA3C98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Выбрать товар, который уже существует в базе данных. </w:t>
            </w:r>
          </w:p>
          <w:p w14:paraId="6D584377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те же данные, что и были ранее, и сохранить изменения. </w:t>
            </w:r>
          </w:p>
          <w:p w14:paraId="09F1AD3B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Проверить, что данные не изменились в базе данных. </w:t>
            </w:r>
          </w:p>
          <w:p w14:paraId="71DEFFFD" w14:textId="77777777" w:rsidR="006A3BA3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Ввести новые данные для того же товара и сохранить изменения. </w:t>
            </w:r>
          </w:p>
          <w:p w14:paraId="65E839D2" w14:textId="178F5C92" w:rsidR="000A1EE5" w:rsidRPr="00882230" w:rsidRDefault="006A3BA3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Проверить, что данные изменились в базе данных.</w:t>
            </w:r>
          </w:p>
        </w:tc>
      </w:tr>
      <w:tr w:rsidR="000A1EE5" w14:paraId="2574DDE3" w14:textId="77777777" w:rsidTr="00546887">
        <w:tc>
          <w:tcPr>
            <w:tcW w:w="3085" w:type="dxa"/>
          </w:tcPr>
          <w:p w14:paraId="0CA1591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485" w:type="dxa"/>
          </w:tcPr>
          <w:p w14:paraId="2E2ACEE2" w14:textId="77777777" w:rsidR="006A3BA3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Все поля заполнены теми же данными, что и были ранее. </w:t>
            </w:r>
          </w:p>
          <w:p w14:paraId="161E5A24" w14:textId="235C7CC1" w:rsidR="000A1EE5" w:rsidRPr="00882230" w:rsidRDefault="006A3BA3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Все поля заполнены новыми данными</w:t>
            </w:r>
          </w:p>
        </w:tc>
      </w:tr>
      <w:tr w:rsidR="000A1EE5" w14:paraId="28619246" w14:textId="77777777" w:rsidTr="00546887">
        <w:tc>
          <w:tcPr>
            <w:tcW w:w="3085" w:type="dxa"/>
          </w:tcPr>
          <w:p w14:paraId="0F7119E5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485" w:type="dxa"/>
          </w:tcPr>
          <w:p w14:paraId="344F6CA2" w14:textId="77777777" w:rsidR="006A3BA3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сохранятся, так как данные остались теми же. </w:t>
            </w:r>
          </w:p>
          <w:p w14:paraId="2AFF8A18" w14:textId="1CA9AC9B" w:rsidR="000A1EE5" w:rsidRPr="00882230" w:rsidRDefault="006A3BA3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сохранятся в базе данных.</w:t>
            </w:r>
          </w:p>
        </w:tc>
      </w:tr>
      <w:tr w:rsidR="000A1EE5" w14:paraId="32384A14" w14:textId="77777777" w:rsidTr="00546887">
        <w:tc>
          <w:tcPr>
            <w:tcW w:w="3085" w:type="dxa"/>
          </w:tcPr>
          <w:p w14:paraId="4235579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485" w:type="dxa"/>
          </w:tcPr>
          <w:p w14:paraId="34094122" w14:textId="77777777" w:rsidR="006A3BA3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 xml:space="preserve">Изменения не сохранились, так как данные остались теми же. </w:t>
            </w:r>
          </w:p>
          <w:p w14:paraId="5C9A9AFA" w14:textId="4B5C6E88" w:rsidR="000A1EE5" w:rsidRPr="0065147E" w:rsidRDefault="006A3BA3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6A3BA3">
              <w:rPr>
                <w:rFonts w:eastAsia="Times New Roman" w:cs="Times New Roman"/>
                <w:szCs w:val="28"/>
                <w:lang w:eastAsia="ru-RU"/>
              </w:rPr>
              <w:t>Изменения сохранились в базе данных</w:t>
            </w:r>
            <w:r w:rsidR="00B54FCF" w:rsidRPr="00B54FCF">
              <w:t>;</w:t>
            </w:r>
          </w:p>
        </w:tc>
      </w:tr>
      <w:tr w:rsidR="000A1EE5" w14:paraId="692894F9" w14:textId="77777777" w:rsidTr="00546887">
        <w:tc>
          <w:tcPr>
            <w:tcW w:w="3085" w:type="dxa"/>
          </w:tcPr>
          <w:p w14:paraId="347EB244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485" w:type="dxa"/>
          </w:tcPr>
          <w:p w14:paraId="7B899BBD" w14:textId="57A0A19E" w:rsidR="000A1EE5" w:rsidRPr="00344727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Запуск приложение и появление </w:t>
            </w:r>
            <w:proofErr w:type="gramStart"/>
            <w:r w:rsidR="006A3BA3">
              <w:t>страницы</w:t>
            </w:r>
            <w:r w:rsidR="006A3BA3" w:rsidRPr="006A3BA3">
              <w:t xml:space="preserve"> </w:t>
            </w:r>
            <w:r>
              <w:t xml:space="preserve"> информации</w:t>
            </w:r>
            <w:proofErr w:type="gramEnd"/>
            <w:r>
              <w:t xml:space="preserve"> о товаре.</w:t>
            </w:r>
          </w:p>
        </w:tc>
      </w:tr>
      <w:tr w:rsidR="000A1EE5" w14:paraId="1E9493EF" w14:textId="77777777" w:rsidTr="00546887">
        <w:tc>
          <w:tcPr>
            <w:tcW w:w="3085" w:type="dxa"/>
          </w:tcPr>
          <w:p w14:paraId="54E8034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485" w:type="dxa"/>
          </w:tcPr>
          <w:p w14:paraId="63D28711" w14:textId="06929B8C" w:rsidR="000A1EE5" w:rsidRPr="006A3BA3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proofErr w:type="spellStart"/>
            <w:r w:rsidR="006A3BA3">
              <w:rPr>
                <w:lang w:val="en-US"/>
              </w:rPr>
              <w:t>MusicShop</w:t>
            </w:r>
            <w:proofErr w:type="spellEnd"/>
          </w:p>
        </w:tc>
      </w:tr>
      <w:tr w:rsidR="000A1EE5" w14:paraId="3E948F2B" w14:textId="77777777" w:rsidTr="00546887">
        <w:tc>
          <w:tcPr>
            <w:tcW w:w="3085" w:type="dxa"/>
          </w:tcPr>
          <w:p w14:paraId="44FBFBDC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485" w:type="dxa"/>
          </w:tcPr>
          <w:p w14:paraId="11F9FE11" w14:textId="013DAF0E" w:rsidR="000A1EE5" w:rsidRPr="00CA46A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6FF199D" w14:textId="77777777" w:rsidTr="00546887">
        <w:tc>
          <w:tcPr>
            <w:tcW w:w="3085" w:type="dxa"/>
          </w:tcPr>
          <w:p w14:paraId="644538E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485" w:type="dxa"/>
          </w:tcPr>
          <w:p w14:paraId="4EA5501C" w14:textId="3AFC6F11" w:rsidR="000A1EE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3D721B64" w14:textId="48650F40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38674E6" w14:textId="35EC9CCD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54FCF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B54FCF">
        <w:rPr>
          <w:rFonts w:eastAsia="Times New Roman" w:cs="Times New Roman"/>
          <w:szCs w:val="28"/>
          <w:lang w:val="en-US" w:eastAsia="ru-RU"/>
        </w:rPr>
        <w:t>4</w:t>
      </w:r>
      <w:r w:rsidR="00B564B6">
        <w:rPr>
          <w:rFonts w:eastAsia="Times New Roman" w:cs="Times New Roman"/>
          <w:szCs w:val="28"/>
          <w:lang w:eastAsia="ru-RU"/>
        </w:rPr>
        <w:t xml:space="preserve"> – Тест</w:t>
      </w:r>
      <w:r w:rsidRPr="00B54FCF">
        <w:rPr>
          <w:rFonts w:eastAsia="Times New Roman" w:cs="Times New Roman"/>
          <w:szCs w:val="28"/>
          <w:lang w:eastAsia="ru-RU"/>
        </w:rPr>
        <w:t xml:space="preserve">-кейс </w:t>
      </w:r>
      <w:r w:rsidRPr="00B54FCF">
        <w:rPr>
          <w:rFonts w:eastAsia="Times New Roman" w:cs="Times New Roman"/>
          <w:szCs w:val="28"/>
          <w:lang w:val="en-US" w:eastAsia="ru-RU"/>
        </w:rPr>
        <w:t>#3</w:t>
      </w:r>
    </w:p>
    <w:tbl>
      <w:tblPr>
        <w:tblStyle w:val="af5"/>
        <w:tblW w:w="9747" w:type="dxa"/>
        <w:tblLook w:val="04A0" w:firstRow="1" w:lastRow="0" w:firstColumn="1" w:lastColumn="0" w:noHBand="0" w:noVBand="1"/>
      </w:tblPr>
      <w:tblGrid>
        <w:gridCol w:w="3085"/>
        <w:gridCol w:w="6662"/>
      </w:tblGrid>
      <w:tr w:rsidR="000A1EE5" w14:paraId="20A75636" w14:textId="77777777" w:rsidTr="006A78AE">
        <w:tc>
          <w:tcPr>
            <w:tcW w:w="3085" w:type="dxa"/>
            <w:vAlign w:val="center"/>
          </w:tcPr>
          <w:p w14:paraId="083F85BB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662" w:type="dxa"/>
            <w:vAlign w:val="center"/>
          </w:tcPr>
          <w:p w14:paraId="07FA1940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37ADA07C" w14:textId="77777777" w:rsidTr="006A78AE">
        <w:tc>
          <w:tcPr>
            <w:tcW w:w="3085" w:type="dxa"/>
          </w:tcPr>
          <w:p w14:paraId="4EA324AA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662" w:type="dxa"/>
          </w:tcPr>
          <w:p w14:paraId="63C27FCC" w14:textId="3513961D" w:rsidR="000A1EE5" w:rsidRDefault="00A67EBB" w:rsidP="000211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ED7E91">
              <w:t>продажа музыкальных инструментов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3E492DCB" w14:textId="77777777" w:rsidTr="006A78AE">
        <w:tc>
          <w:tcPr>
            <w:tcW w:w="3085" w:type="dxa"/>
          </w:tcPr>
          <w:p w14:paraId="1AF273B1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662" w:type="dxa"/>
          </w:tcPr>
          <w:p w14:paraId="624CFB15" w14:textId="77777777" w:rsidR="000A1EE5" w:rsidRPr="002447C4" w:rsidRDefault="000A1EE5" w:rsidP="00546887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0922121F" w14:textId="77777777" w:rsidTr="006A78AE">
        <w:tc>
          <w:tcPr>
            <w:tcW w:w="3085" w:type="dxa"/>
          </w:tcPr>
          <w:p w14:paraId="186EA46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662" w:type="dxa"/>
          </w:tcPr>
          <w:p w14:paraId="67A6E813" w14:textId="07CB11E7" w:rsidR="000A1EE5" w:rsidRDefault="00ED7E91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Михеев Владислав Артемович</w:t>
            </w:r>
          </w:p>
        </w:tc>
      </w:tr>
      <w:tr w:rsidR="000A1EE5" w14:paraId="275750A7" w14:textId="77777777" w:rsidTr="006A78AE">
        <w:tc>
          <w:tcPr>
            <w:tcW w:w="3085" w:type="dxa"/>
          </w:tcPr>
          <w:p w14:paraId="7B1DF45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662" w:type="dxa"/>
          </w:tcPr>
          <w:p w14:paraId="4733BFF1" w14:textId="25D9463D" w:rsidR="000A1EE5" w:rsidRDefault="00E0390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D2B6531" w14:textId="77777777" w:rsidTr="006A78AE">
        <w:tc>
          <w:tcPr>
            <w:tcW w:w="3085" w:type="dxa"/>
          </w:tcPr>
          <w:p w14:paraId="5BBDD0D0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662" w:type="dxa"/>
          </w:tcPr>
          <w:p w14:paraId="1C00939B" w14:textId="597EDFC3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</w:tr>
      <w:tr w:rsidR="000A1EE5" w14:paraId="223687EF" w14:textId="77777777" w:rsidTr="006A78AE">
        <w:tc>
          <w:tcPr>
            <w:tcW w:w="3085" w:type="dxa"/>
          </w:tcPr>
          <w:p w14:paraId="64D5F85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662" w:type="dxa"/>
          </w:tcPr>
          <w:p w14:paraId="7FA619BE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6B656B97" w14:textId="77777777" w:rsidTr="006A78AE">
        <w:tc>
          <w:tcPr>
            <w:tcW w:w="3085" w:type="dxa"/>
          </w:tcPr>
          <w:p w14:paraId="2109A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662" w:type="dxa"/>
          </w:tcPr>
          <w:p w14:paraId="09D92B79" w14:textId="6648CA23" w:rsidR="000A1EE5" w:rsidRPr="006751ED" w:rsidRDefault="006751ED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добавления клиента и продукта</w:t>
            </w:r>
          </w:p>
        </w:tc>
      </w:tr>
      <w:tr w:rsidR="000A1EE5" w14:paraId="3F3DC0C7" w14:textId="77777777" w:rsidTr="006A78AE">
        <w:tc>
          <w:tcPr>
            <w:tcW w:w="3085" w:type="dxa"/>
          </w:tcPr>
          <w:p w14:paraId="2CDD674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662" w:type="dxa"/>
          </w:tcPr>
          <w:p w14:paraId="15027831" w14:textId="27F8B62B" w:rsidR="006A78AE" w:rsidRDefault="006A78AE" w:rsidP="006E573E">
            <w:pPr>
              <w:pStyle w:val="aff1"/>
              <w:numPr>
                <w:ilvl w:val="0"/>
                <w:numId w:val="42"/>
              </w:numPr>
              <w:spacing w:line="240" w:lineRule="auto"/>
              <w:ind w:left="0" w:firstLine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586F41D7" w14:textId="68594D79" w:rsidR="000A1EE5" w:rsidRPr="003234C0" w:rsidRDefault="006A78AE" w:rsidP="006E573E">
            <w:pPr>
              <w:pStyle w:val="afa"/>
              <w:numPr>
                <w:ilvl w:val="0"/>
                <w:numId w:val="42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2B30BD6" w14:textId="77777777" w:rsidTr="006A78AE">
        <w:tc>
          <w:tcPr>
            <w:tcW w:w="3085" w:type="dxa"/>
          </w:tcPr>
          <w:p w14:paraId="3F196CC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662" w:type="dxa"/>
          </w:tcPr>
          <w:p w14:paraId="180749AB" w14:textId="44FE056E" w:rsidR="006A78AE" w:rsidRDefault="006A78AE" w:rsidP="006E573E">
            <w:pPr>
              <w:pStyle w:val="aff1"/>
              <w:numPr>
                <w:ilvl w:val="0"/>
                <w:numId w:val="43"/>
              </w:numPr>
              <w:spacing w:line="240" w:lineRule="auto"/>
              <w:ind w:left="34" w:hanging="34"/>
            </w:pPr>
            <w:r>
              <w:t>Проверка добавления с правильным вводом</w:t>
            </w:r>
            <w:r w:rsidR="00B54FCF" w:rsidRPr="00B54FCF">
              <w:t>;</w:t>
            </w:r>
          </w:p>
          <w:p w14:paraId="296C818F" w14:textId="46B3F099" w:rsidR="003443F6" w:rsidRPr="006A78AE" w:rsidRDefault="006A78AE" w:rsidP="006E573E">
            <w:pPr>
              <w:pStyle w:val="afa"/>
              <w:numPr>
                <w:ilvl w:val="0"/>
                <w:numId w:val="43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Проверка добавления с </w:t>
            </w:r>
            <w:r w:rsidR="00B54FCF">
              <w:t>незаполненными полями</w:t>
            </w:r>
            <w:r w:rsidR="00B54FCF" w:rsidRPr="00B54FCF">
              <w:t>;</w:t>
            </w:r>
          </w:p>
        </w:tc>
      </w:tr>
      <w:tr w:rsidR="000A1EE5" w14:paraId="4971BECD" w14:textId="77777777" w:rsidTr="006A78AE">
        <w:tc>
          <w:tcPr>
            <w:tcW w:w="3085" w:type="dxa"/>
          </w:tcPr>
          <w:p w14:paraId="69D9F61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662" w:type="dxa"/>
          </w:tcPr>
          <w:p w14:paraId="646D4810" w14:textId="2B196B08" w:rsidR="006A78AE" w:rsidRDefault="006A78AE" w:rsidP="006E573E">
            <w:pPr>
              <w:pStyle w:val="aff1"/>
              <w:numPr>
                <w:ilvl w:val="0"/>
                <w:numId w:val="44"/>
              </w:numPr>
              <w:spacing w:line="240" w:lineRule="auto"/>
              <w:ind w:left="34" w:firstLine="0"/>
              <w:jc w:val="left"/>
            </w:pPr>
            <w:r>
              <w:t xml:space="preserve">Все поля заполнены и </w:t>
            </w:r>
            <w:r w:rsidR="00EF2612">
              <w:t>продукт</w:t>
            </w:r>
            <w:r>
              <w:t xml:space="preserve"> добавился в базу данных</w:t>
            </w:r>
            <w:r w:rsidR="00B54FCF" w:rsidRPr="00B54FCF">
              <w:t>;</w:t>
            </w:r>
          </w:p>
          <w:p w14:paraId="0ACF3004" w14:textId="33936B18" w:rsidR="000A1EE5" w:rsidRPr="006A78AE" w:rsidRDefault="006A78AE" w:rsidP="006E573E">
            <w:pPr>
              <w:pStyle w:val="afa"/>
              <w:numPr>
                <w:ilvl w:val="0"/>
                <w:numId w:val="44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Одно из полей не было заполнено</w:t>
            </w:r>
            <w:r w:rsidR="00B54FCF" w:rsidRPr="00B54FCF">
              <w:t>;</w:t>
            </w:r>
          </w:p>
        </w:tc>
      </w:tr>
      <w:tr w:rsidR="000A1EE5" w14:paraId="6205DCC5" w14:textId="77777777" w:rsidTr="006A78AE">
        <w:tc>
          <w:tcPr>
            <w:tcW w:w="3085" w:type="dxa"/>
          </w:tcPr>
          <w:p w14:paraId="2BB1A4E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662" w:type="dxa"/>
          </w:tcPr>
          <w:p w14:paraId="3DA9D5C0" w14:textId="1F04CF1E" w:rsidR="006A78AE" w:rsidRDefault="006A78AE" w:rsidP="006E573E">
            <w:pPr>
              <w:pStyle w:val="aff1"/>
              <w:numPr>
                <w:ilvl w:val="0"/>
                <w:numId w:val="45"/>
              </w:numPr>
              <w:spacing w:line="240" w:lineRule="auto"/>
              <w:ind w:left="34" w:firstLine="0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сохранится</w:t>
            </w:r>
            <w:r w:rsidR="00B54FCF">
              <w:rPr>
                <w:lang w:val="en-US"/>
              </w:rPr>
              <w:t>;</w:t>
            </w:r>
          </w:p>
          <w:p w14:paraId="77CBD70C" w14:textId="6E641547" w:rsidR="000A1EE5" w:rsidRPr="006A78AE" w:rsidRDefault="006A78AE" w:rsidP="006E573E">
            <w:pPr>
              <w:pStyle w:val="afa"/>
              <w:numPr>
                <w:ilvl w:val="0"/>
                <w:numId w:val="45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Запись о пациенте не сохранится и появится </w:t>
            </w:r>
            <w:r w:rsidR="00EF2612">
              <w:t>всплывающие окно об</w:t>
            </w:r>
            <w:r>
              <w:t xml:space="preserve"> ошибки</w:t>
            </w:r>
            <w:r w:rsidR="00B54FCF" w:rsidRPr="00B54FCF">
              <w:t>;</w:t>
            </w:r>
          </w:p>
        </w:tc>
      </w:tr>
      <w:tr w:rsidR="000A1EE5" w14:paraId="2867C754" w14:textId="77777777" w:rsidTr="006A78AE">
        <w:tc>
          <w:tcPr>
            <w:tcW w:w="3085" w:type="dxa"/>
          </w:tcPr>
          <w:p w14:paraId="15F36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662" w:type="dxa"/>
          </w:tcPr>
          <w:p w14:paraId="3B20AD52" w14:textId="1E57CCAE" w:rsidR="006A78AE" w:rsidRDefault="006A78AE" w:rsidP="006E573E">
            <w:pPr>
              <w:pStyle w:val="aff1"/>
              <w:numPr>
                <w:ilvl w:val="0"/>
                <w:numId w:val="46"/>
              </w:numPr>
              <w:spacing w:line="240" w:lineRule="auto"/>
              <w:ind w:left="34" w:firstLine="0"/>
              <w:jc w:val="left"/>
            </w:pPr>
            <w:r>
              <w:t xml:space="preserve">Запись о </w:t>
            </w:r>
            <w:r w:rsidR="00EF2612">
              <w:t>продукте</w:t>
            </w:r>
            <w:r>
              <w:t xml:space="preserve"> сохранилась</w:t>
            </w:r>
            <w:r w:rsidR="00B54FCF">
              <w:rPr>
                <w:lang w:val="en-US"/>
              </w:rPr>
              <w:t>;</w:t>
            </w:r>
          </w:p>
          <w:p w14:paraId="17015006" w14:textId="7BAE7E71" w:rsidR="000A1EE5" w:rsidRPr="006A78AE" w:rsidRDefault="006A78AE" w:rsidP="006E573E">
            <w:pPr>
              <w:pStyle w:val="afa"/>
              <w:numPr>
                <w:ilvl w:val="0"/>
                <w:numId w:val="46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Запись о клиенте не сохранилась и вывелась ошибка</w:t>
            </w:r>
            <w:r w:rsidR="00B54FCF" w:rsidRPr="00B54FCF">
              <w:t>;</w:t>
            </w:r>
          </w:p>
        </w:tc>
      </w:tr>
      <w:tr w:rsidR="000A1EE5" w14:paraId="6C42DC2D" w14:textId="77777777" w:rsidTr="006A78AE">
        <w:tc>
          <w:tcPr>
            <w:tcW w:w="3085" w:type="dxa"/>
          </w:tcPr>
          <w:p w14:paraId="3056B07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662" w:type="dxa"/>
          </w:tcPr>
          <w:p w14:paraId="08BD967D" w14:textId="7F5C7519" w:rsidR="000A1EE5" w:rsidRPr="00EF2612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r w:rsidR="00EF2612">
              <w:t>M</w:t>
            </w:r>
            <w:proofErr w:type="spellStart"/>
            <w:r w:rsidR="00EF2612">
              <w:rPr>
                <w:lang w:val="en-US"/>
              </w:rPr>
              <w:t>usicShop</w:t>
            </w:r>
            <w:proofErr w:type="spellEnd"/>
          </w:p>
        </w:tc>
      </w:tr>
      <w:tr w:rsidR="000A1EE5" w14:paraId="402F36B0" w14:textId="77777777" w:rsidTr="006A78AE">
        <w:tc>
          <w:tcPr>
            <w:tcW w:w="3085" w:type="dxa"/>
          </w:tcPr>
          <w:p w14:paraId="5C058EF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662" w:type="dxa"/>
          </w:tcPr>
          <w:p w14:paraId="5C4AE48F" w14:textId="361039BE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64510F56" w14:textId="77777777" w:rsidTr="006A78AE">
        <w:tc>
          <w:tcPr>
            <w:tcW w:w="3085" w:type="dxa"/>
          </w:tcPr>
          <w:p w14:paraId="6E51D7A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662" w:type="dxa"/>
          </w:tcPr>
          <w:p w14:paraId="54C9FF39" w14:textId="2783FA3A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90C566C" w14:textId="77777777" w:rsidTr="006A78AE">
        <w:tc>
          <w:tcPr>
            <w:tcW w:w="3085" w:type="dxa"/>
          </w:tcPr>
          <w:p w14:paraId="14C64A1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662" w:type="dxa"/>
          </w:tcPr>
          <w:p w14:paraId="1614DA6D" w14:textId="0D23527F" w:rsidR="000A1EE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024F83D4" w14:textId="77777777" w:rsidR="002447C4" w:rsidRPr="00553138" w:rsidRDefault="002447C4" w:rsidP="0098341E">
      <w:pPr>
        <w:ind w:firstLine="0"/>
        <w:rPr>
          <w:b/>
          <w:szCs w:val="28"/>
        </w:rPr>
      </w:pPr>
    </w:p>
    <w:p w14:paraId="2664A2F1" w14:textId="77777777" w:rsidR="002F4811" w:rsidRPr="00B377CD" w:rsidRDefault="002F4811" w:rsidP="002F78B8">
      <w:pPr>
        <w:pStyle w:val="aa"/>
        <w:spacing w:line="360" w:lineRule="auto"/>
        <w:ind w:firstLine="0"/>
        <w:rPr>
          <w:b w:val="0"/>
          <w:color w:val="auto"/>
        </w:rPr>
      </w:pPr>
      <w:r>
        <w:br w:type="page"/>
      </w:r>
    </w:p>
    <w:p w14:paraId="7DCBC207" w14:textId="657591D0" w:rsidR="002F4811" w:rsidRPr="009D0892" w:rsidRDefault="002F4811" w:rsidP="002F4811">
      <w:pPr>
        <w:ind w:firstLine="0"/>
        <w:jc w:val="center"/>
        <w:rPr>
          <w:rFonts w:cs="Times New Roman"/>
          <w:szCs w:val="28"/>
        </w:rPr>
      </w:pPr>
      <w:r w:rsidRPr="009D0892">
        <w:rPr>
          <w:rFonts w:cs="Times New Roman"/>
          <w:szCs w:val="28"/>
        </w:rPr>
        <w:lastRenderedPageBreak/>
        <w:t>ВЫВОДЫ И ЗАКЛЮЧЕНИЕ</w:t>
      </w:r>
    </w:p>
    <w:p w14:paraId="0CDF7584" w14:textId="77777777" w:rsidR="002F4811" w:rsidRPr="009D0892" w:rsidRDefault="002F4811" w:rsidP="002F4811">
      <w:pPr>
        <w:ind w:firstLine="0"/>
        <w:rPr>
          <w:rFonts w:cs="Times New Roman"/>
          <w:szCs w:val="28"/>
        </w:rPr>
      </w:pPr>
    </w:p>
    <w:p w14:paraId="4E2E0E3A" w14:textId="2D2B6CE6" w:rsidR="00021116" w:rsidRDefault="00485656" w:rsidP="00485656">
      <w:pPr>
        <w:pStyle w:val="aff1"/>
        <w:ind w:firstLine="709"/>
      </w:pPr>
      <w:r w:rsidRPr="0011078A">
        <w:t>В процессе создания курсового проекта, были достигнуты все выше</w:t>
      </w:r>
      <w:r w:rsidR="006B362B" w:rsidRPr="0011078A">
        <w:t xml:space="preserve"> поставленные цели:</w:t>
      </w:r>
    </w:p>
    <w:p w14:paraId="387F1A60" w14:textId="77777777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Создание программного обеспечения, которое позволяет эффективно управлять процессом ремонта электронной техники.</w:t>
      </w:r>
    </w:p>
    <w:p w14:paraId="5C0B5723" w14:textId="04B18A74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Оптимизация рабочих процессов для сокращения времени ремонта и уменьшения количества ошибок.</w:t>
      </w:r>
    </w:p>
    <w:p w14:paraId="0A81F33C" w14:textId="3D208D31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cs="Times New Roman"/>
          <w:sz w:val="32"/>
        </w:rPr>
      </w:pPr>
      <w:r w:rsidRPr="0011078A">
        <w:rPr>
          <w:rFonts w:eastAsia="Times New Roman" w:cs="Times New Roman"/>
          <w:szCs w:val="24"/>
          <w:lang w:eastAsia="ru-RU"/>
        </w:rPr>
        <w:t>Реализация механизмов обратной связи для клиентов</w:t>
      </w:r>
      <w:r w:rsidR="00965347">
        <w:rPr>
          <w:rFonts w:eastAsia="Times New Roman" w:cs="Times New Roman"/>
          <w:szCs w:val="24"/>
          <w:lang w:eastAsia="ru-RU"/>
        </w:rPr>
        <w:t>.</w:t>
      </w:r>
      <w:r w:rsidRPr="0011078A">
        <w:rPr>
          <w:rFonts w:cs="Times New Roman"/>
          <w:sz w:val="32"/>
        </w:rPr>
        <w:t xml:space="preserve"> </w:t>
      </w:r>
    </w:p>
    <w:p w14:paraId="648147EE" w14:textId="57E4A913" w:rsidR="00485656" w:rsidRPr="00E22BBA" w:rsidRDefault="00485656" w:rsidP="00485656">
      <w:pPr>
        <w:pStyle w:val="aff1"/>
        <w:ind w:firstLine="709"/>
      </w:pPr>
      <w:r w:rsidRPr="00485656">
        <w:t>Для этого были выполнены следующие задачи</w:t>
      </w:r>
      <w:r w:rsidRPr="00E22BBA">
        <w:t>:</w:t>
      </w:r>
    </w:p>
    <w:p w14:paraId="4EB172E4" w14:textId="63032662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сформулирова</w:t>
      </w:r>
      <w:r>
        <w:t>на</w:t>
      </w:r>
      <w:r w:rsidRPr="00E22BBA">
        <w:t xml:space="preserve"> цель </w:t>
      </w:r>
      <w:r>
        <w:t>разработки информационной системы</w:t>
      </w:r>
      <w:r w:rsidRPr="00E22BBA">
        <w:t>;</w:t>
      </w:r>
    </w:p>
    <w:p w14:paraId="08917138" w14:textId="5E669DB7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описана предметная область, для которой разрабатывается информационная система</w:t>
      </w:r>
    </w:p>
    <w:p w14:paraId="4EB12365" w14:textId="26C197E7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проведён анализ предметной области, выявлены основные бизнес-процессы и пользователи, которые будут с ней работать.</w:t>
      </w:r>
    </w:p>
    <w:p w14:paraId="7CA7C06A" w14:textId="0F3755A1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</w:t>
      </w:r>
      <w:r>
        <w:t>ён</w:t>
      </w:r>
      <w:r w:rsidRPr="00E22BBA">
        <w:t xml:space="preserve">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4A8DA3D5" w14:textId="027D950C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написано техническое задание на разработку информационной системы;</w:t>
      </w:r>
    </w:p>
    <w:p w14:paraId="36D31000" w14:textId="5CDC7F10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5A199FDF" w14:textId="4DC52746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проектирование интерфейса информационной системы:</w:t>
      </w:r>
    </w:p>
    <w:p w14:paraId="24171FFB" w14:textId="0B9F297F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разработана модель данных и реализована в выбранной СУБД</w:t>
      </w:r>
    </w:p>
    <w:p w14:paraId="26329E3A" w14:textId="5C324B24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разработа</w:t>
      </w:r>
      <w:r>
        <w:t>но</w:t>
      </w:r>
      <w:r w:rsidRPr="00E22BBA">
        <w:t xml:space="preserve"> </w:t>
      </w:r>
      <w:r>
        <w:t>программное решение для информационной системы</w:t>
      </w:r>
      <w:r w:rsidRPr="00E22BBA">
        <w:t>;</w:t>
      </w:r>
    </w:p>
    <w:p w14:paraId="281118DC" w14:textId="0FB34255" w:rsidR="00DC53C0" w:rsidRPr="00965347" w:rsidRDefault="00485656" w:rsidP="00965347">
      <w:pPr>
        <w:pStyle w:val="aff1"/>
        <w:numPr>
          <w:ilvl w:val="0"/>
          <w:numId w:val="6"/>
        </w:numPr>
        <w:ind w:left="0" w:firstLine="709"/>
      </w:pPr>
      <w:r>
        <w:t>оценено качество разработанной системы путем тестирования основного функционала</w:t>
      </w:r>
      <w:r w:rsidRPr="00E22BBA">
        <w:t>.</w:t>
      </w:r>
      <w:r>
        <w:t xml:space="preserve"> </w:t>
      </w:r>
      <w:r w:rsidR="00DC53C0" w:rsidRPr="00965347">
        <w:br w:type="page"/>
      </w:r>
    </w:p>
    <w:p w14:paraId="32F37096" w14:textId="77777777" w:rsidR="00DC53C0" w:rsidRDefault="00DC53C0" w:rsidP="00DC53C0">
      <w:pPr>
        <w:pStyle w:val="afa"/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ED0D10">
        <w:rPr>
          <w:rFonts w:eastAsia="Times New Roman" w:cs="Times New Roman"/>
          <w:szCs w:val="28"/>
          <w:lang w:eastAsia="ru-RU"/>
        </w:rPr>
        <w:lastRenderedPageBreak/>
        <w:t>СПИСОК ЛИТЕРАТУРЫ</w:t>
      </w:r>
    </w:p>
    <w:p w14:paraId="4032FAF7" w14:textId="77777777" w:rsidR="00DC53C0" w:rsidRDefault="00DC53C0" w:rsidP="00DC53C0">
      <w:pPr>
        <w:pStyle w:val="afa"/>
        <w:ind w:left="0" w:firstLine="0"/>
        <w:rPr>
          <w:rFonts w:eastAsia="Times New Roman" w:cs="Times New Roman"/>
          <w:szCs w:val="28"/>
          <w:lang w:eastAsia="ru-RU"/>
        </w:rPr>
      </w:pPr>
    </w:p>
    <w:p w14:paraId="7ED2B2B7" w14:textId="77777777" w:rsidR="00DC53C0" w:rsidRDefault="007D142A" w:rsidP="00DC53C0">
      <w:pPr>
        <w:ind w:firstLine="709"/>
        <w:rPr>
          <w:color w:val="000000"/>
          <w:szCs w:val="28"/>
        </w:rPr>
      </w:pPr>
      <w:r w:rsidRPr="00276EA7">
        <w:rPr>
          <w:color w:val="000000"/>
          <w:szCs w:val="28"/>
        </w:rPr>
        <w:t>1)</w:t>
      </w:r>
      <w:r w:rsidR="00276EA7" w:rsidRPr="00276EA7">
        <w:rPr>
          <w:color w:val="000000"/>
          <w:szCs w:val="28"/>
        </w:rPr>
        <w:t xml:space="preserve"> </w:t>
      </w:r>
      <w:r w:rsidR="00DC53C0" w:rsidRPr="00276EA7">
        <w:rPr>
          <w:color w:val="000000"/>
          <w:szCs w:val="28"/>
        </w:rPr>
        <w:t>Абрамян</w:t>
      </w:r>
      <w:r w:rsidRPr="00276EA7">
        <w:rPr>
          <w:color w:val="000000"/>
          <w:szCs w:val="28"/>
        </w:rPr>
        <w:t xml:space="preserve"> А. В</w:t>
      </w:r>
      <w:r w:rsidR="00DC53C0" w:rsidRPr="00276EA7">
        <w:rPr>
          <w:color w:val="000000"/>
          <w:szCs w:val="28"/>
        </w:rPr>
        <w:t xml:space="preserve">. Разработка пользовательского интерфейса на основе технологии Windows </w:t>
      </w:r>
      <w:proofErr w:type="spellStart"/>
      <w:r w:rsidR="00DC53C0" w:rsidRPr="00276EA7">
        <w:rPr>
          <w:color w:val="000000"/>
          <w:szCs w:val="28"/>
        </w:rPr>
        <w:t>Presentation</w:t>
      </w:r>
      <w:proofErr w:type="spellEnd"/>
      <w:r w:rsidR="00DC53C0" w:rsidRPr="00276EA7">
        <w:rPr>
          <w:color w:val="000000"/>
          <w:szCs w:val="28"/>
        </w:rPr>
        <w:t xml:space="preserve"> </w:t>
      </w:r>
      <w:proofErr w:type="gramStart"/>
      <w:r w:rsidR="00DC53C0" w:rsidRPr="00276EA7">
        <w:rPr>
          <w:color w:val="000000"/>
          <w:szCs w:val="28"/>
        </w:rPr>
        <w:t>Foundation :</w:t>
      </w:r>
      <w:proofErr w:type="gramEnd"/>
      <w:r w:rsidR="00DC53C0" w:rsidRPr="00276EA7">
        <w:rPr>
          <w:color w:val="000000"/>
          <w:szCs w:val="28"/>
        </w:rPr>
        <w:t xml:space="preserve"> учебник для студ. Учреж</w:t>
      </w:r>
      <w:r w:rsidRPr="00276EA7">
        <w:rPr>
          <w:color w:val="000000"/>
          <w:szCs w:val="28"/>
        </w:rPr>
        <w:t>дений сред. Проф. Образования. - М</w:t>
      </w:r>
      <w:r w:rsidR="00DC53C0" w:rsidRPr="00276EA7">
        <w:rPr>
          <w:color w:val="000000"/>
          <w:szCs w:val="28"/>
        </w:rPr>
        <w:t>: Издательство Южного федерального университета, 2019.</w:t>
      </w:r>
    </w:p>
    <w:p w14:paraId="741F0047" w14:textId="77777777" w:rsidR="00DC53C0" w:rsidRPr="008F4C75" w:rsidRDefault="00DC53C0" w:rsidP="00003551">
      <w:pPr>
        <w:ind w:firstLine="709"/>
      </w:pPr>
      <w:r w:rsidRPr="0044180C">
        <w:rPr>
          <w:color w:val="000000"/>
          <w:szCs w:val="28"/>
        </w:rPr>
        <w:t>2) Ганенко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А. П</w:t>
      </w:r>
      <w:r w:rsidRPr="0044180C">
        <w:rPr>
          <w:color w:val="000000"/>
          <w:szCs w:val="28"/>
        </w:rPr>
        <w:t>. Оформление текстовых и графических материалов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при подготовке дипломных проектов, курсовых и письменных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экзаменационных работ (требования ЕСКД</w:t>
      </w:r>
      <w:proofErr w:type="gramStart"/>
      <w:r w:rsidRPr="0044180C">
        <w:rPr>
          <w:color w:val="000000"/>
          <w:szCs w:val="28"/>
        </w:rPr>
        <w:t>) :</w:t>
      </w:r>
      <w:proofErr w:type="gramEnd"/>
      <w:r w:rsidRPr="0044180C">
        <w:rPr>
          <w:color w:val="000000"/>
          <w:szCs w:val="28"/>
        </w:rPr>
        <w:t xml:space="preserve"> учебно-метод. Пособие для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студ. Учреждения сред. Проф. Образования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– М</w:t>
      </w:r>
      <w:r w:rsidRPr="0044180C">
        <w:rPr>
          <w:color w:val="000000"/>
          <w:szCs w:val="28"/>
        </w:rPr>
        <w:t>: Издательский центр «Академия», 20</w:t>
      </w:r>
      <w:r>
        <w:rPr>
          <w:color w:val="000000"/>
          <w:szCs w:val="28"/>
        </w:rPr>
        <w:t>20</w:t>
      </w:r>
      <w:r w:rsidRPr="0044180C">
        <w:rPr>
          <w:color w:val="000000"/>
          <w:szCs w:val="28"/>
        </w:rPr>
        <w:t>.</w:t>
      </w:r>
    </w:p>
    <w:p w14:paraId="645A8FEA" w14:textId="77777777" w:rsidR="00DC53C0" w:rsidRDefault="00DC53C0" w:rsidP="00DC53C0">
      <w:pPr>
        <w:ind w:firstLine="709"/>
        <w:rPr>
          <w:color w:val="000000"/>
          <w:szCs w:val="28"/>
        </w:rPr>
      </w:pPr>
      <w:r w:rsidRPr="0044180C">
        <w:rPr>
          <w:color w:val="000000"/>
          <w:szCs w:val="28"/>
        </w:rPr>
        <w:t>Электронные ресурсы:</w:t>
      </w:r>
    </w:p>
    <w:p w14:paraId="014FE20C" w14:textId="27D60114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3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231306">
        <w:rPr>
          <w:color w:val="000000"/>
          <w:szCs w:val="28"/>
        </w:rPr>
        <w:t>Metanit</w:t>
      </w:r>
      <w:proofErr w:type="spellEnd"/>
      <w:r w:rsidR="00231306">
        <w:rPr>
          <w:color w:val="000000"/>
          <w:szCs w:val="28"/>
        </w:rPr>
        <w:t xml:space="preserve"> – язык программирования</w:t>
      </w:r>
      <w:r w:rsidR="00231306" w:rsidRPr="00231306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>С# и платформа .NET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[Электронный ресурс] Режим доступа: свободный </w:t>
      </w:r>
      <w:hyperlink r:id="rId36" w:history="1">
        <w:r w:rsidR="00DC53C0" w:rsidRPr="000A1DE8">
          <w:rPr>
            <w:rStyle w:val="af9"/>
            <w:color w:val="000000" w:themeColor="text1"/>
            <w:szCs w:val="28"/>
          </w:rPr>
          <w:t>https://metanit.com/sharp/</w:t>
        </w:r>
      </w:hyperlink>
      <w:r w:rsidR="00DC53C0" w:rsidRPr="000A1DE8">
        <w:rPr>
          <w:color w:val="000000" w:themeColor="text1"/>
          <w:szCs w:val="28"/>
        </w:rPr>
        <w:t xml:space="preserve"> </w:t>
      </w:r>
      <w:r w:rsidR="00DC53C0">
        <w:rPr>
          <w:color w:val="000000"/>
          <w:szCs w:val="28"/>
        </w:rPr>
        <w:t xml:space="preserve">(Дата обращения </w:t>
      </w:r>
      <w:r w:rsidR="00621FB5" w:rsidRPr="00621FB5">
        <w:rPr>
          <w:color w:val="000000"/>
          <w:szCs w:val="28"/>
        </w:rPr>
        <w:t>03</w:t>
      </w:r>
      <w:r w:rsidR="00DC53C0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DC53C0">
        <w:rPr>
          <w:color w:val="000000"/>
          <w:szCs w:val="28"/>
        </w:rPr>
        <w:t>.2024</w:t>
      </w:r>
      <w:r w:rsidR="00DC53C0" w:rsidRPr="0044180C">
        <w:rPr>
          <w:color w:val="000000"/>
          <w:szCs w:val="28"/>
        </w:rPr>
        <w:t>)</w:t>
      </w:r>
    </w:p>
    <w:p w14:paraId="709F9842" w14:textId="2F981DC8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4</w:t>
      </w:r>
      <w:r w:rsidR="00DC53C0" w:rsidRPr="0044180C">
        <w:rPr>
          <w:color w:val="000000"/>
          <w:szCs w:val="28"/>
        </w:rPr>
        <w:t>) Национальный открытый университет [Электронный ресурс] Режим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доступа: свободный https://www.intuit.ru/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35A11B22" w14:textId="20FE97EA" w:rsidR="00DC53C0" w:rsidRPr="0055168C" w:rsidRDefault="00003551" w:rsidP="00DC53C0">
      <w:pPr>
        <w:ind w:firstLine="709"/>
      </w:pPr>
      <w:r>
        <w:rPr>
          <w:color w:val="000000"/>
          <w:szCs w:val="28"/>
        </w:rPr>
        <w:t>5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DC53C0" w:rsidRPr="0044180C">
        <w:rPr>
          <w:color w:val="000000"/>
          <w:szCs w:val="28"/>
        </w:rPr>
        <w:t>Professor</w:t>
      </w:r>
      <w:proofErr w:type="spellEnd"/>
      <w:r w:rsidR="00DC53C0" w:rsidRPr="0044180C">
        <w:rPr>
          <w:color w:val="000000"/>
          <w:szCs w:val="28"/>
        </w:rPr>
        <w:t xml:space="preserve"> Web [Электронный ресурс] Режим доступа: свободный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https://professorweb.ru/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009AAFD0" w14:textId="77777777" w:rsidR="00DC53C0" w:rsidRDefault="00DC53C0">
      <w:pPr>
        <w:spacing w:after="200" w:line="276" w:lineRule="auto"/>
        <w:ind w:firstLine="0"/>
        <w:jc w:val="left"/>
      </w:pPr>
      <w:r>
        <w:br w:type="page"/>
      </w:r>
    </w:p>
    <w:p w14:paraId="4957647A" w14:textId="77777777" w:rsidR="00CD5548" w:rsidRPr="00C44CF2" w:rsidRDefault="00CD5548" w:rsidP="00C44CF2">
      <w:pPr>
        <w:ind w:firstLine="709"/>
      </w:pPr>
      <w:r w:rsidRPr="00C44CF2">
        <w:lastRenderedPageBreak/>
        <w:t>Приложе</w:t>
      </w:r>
      <w:r w:rsidR="00840EA6" w:rsidRPr="00C44CF2">
        <w:t>ние A</w:t>
      </w:r>
      <w:r w:rsidRPr="00C44CF2">
        <w:t xml:space="preserve"> – </w:t>
      </w:r>
      <w:r w:rsidR="002F5118" w:rsidRPr="00C44CF2">
        <w:t>Код программных модулей</w:t>
      </w:r>
    </w:p>
    <w:p w14:paraId="38B672B7" w14:textId="77777777" w:rsidR="00FB434F" w:rsidRPr="00C44CF2" w:rsidRDefault="00FB434F" w:rsidP="00C44CF2">
      <w:pPr>
        <w:ind w:firstLine="709"/>
      </w:pPr>
    </w:p>
    <w:p w14:paraId="4A5BA5FB" w14:textId="33EF9962" w:rsidR="007567EF" w:rsidRPr="003021D0" w:rsidRDefault="0043406A" w:rsidP="00C44CF2">
      <w:pPr>
        <w:ind w:firstLine="709"/>
      </w:pPr>
      <w:proofErr w:type="spellStart"/>
      <w:r>
        <w:rPr>
          <w:lang w:val="en-US"/>
        </w:rPr>
        <w:t>CategoryController</w:t>
      </w:r>
      <w:proofErr w:type="spellEnd"/>
      <w:r w:rsidR="007567EF" w:rsidRPr="003021D0">
        <w:t>.</w:t>
      </w:r>
      <w:r w:rsidR="007567EF" w:rsidRPr="0043406A">
        <w:rPr>
          <w:lang w:val="en-US"/>
        </w:rPr>
        <w:t>cs</w:t>
      </w:r>
      <w:r w:rsidR="00A37C83" w:rsidRPr="003021D0">
        <w:t>:</w:t>
      </w:r>
    </w:p>
    <w:p w14:paraId="7860F1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0E90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D4A81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047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F584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F34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F7E8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9D1B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5535FA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C9F7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2685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5C9B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ADA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5CA2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C35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D56A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76A6B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77C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418D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categoryService.AddCategory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E916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0306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DF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EFD93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11A90FB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38D1A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categoryService.GetAllCategories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5D0309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EE3DAE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3702836" w14:textId="268291CB" w:rsidR="00B02BFC" w:rsidRDefault="00B02BFC" w:rsidP="00B02BFC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F3E3EC" w14:textId="3BBE251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0D8C0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5E2E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B1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CB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0C90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1655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E73C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089A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</w:p>
    <w:p w14:paraId="481BC3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192C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CD07C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4F31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8A9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7AD5F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6AF8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DBBB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AA0C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A36E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"Get/Page"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6D8B9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5FFC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5EF0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454E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E85D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62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DCD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"Order/Change/State"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587DB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FA756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77248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orderService.ChangeOrderState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changeOrderStateRequest.OrderId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C1DB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71A82F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F1E433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A16CBA" w14:textId="76DC52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AE5E0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49F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CF50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3DC0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0C3C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7588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0409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E29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A8D91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9D48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0F748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9B119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30BC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AB20A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B53A0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4D8B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3E042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58D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"Product/Save"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BE44B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103F10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58FB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productService.AddProduct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(blank,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16BBF3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8B15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C7E09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3FF53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52E59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3BA6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15FC2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1C41B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6422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"Product/Get"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B994C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1AA1C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BD1F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811E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5877B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4DA956" w14:textId="69B7B7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UserController.cs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C1F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Microsoft.AspNetCore.Authorization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BF7A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C4FC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C9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CDAB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08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A7CA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musicShopProject.Controllers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19EF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042E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  <w:proofErr w:type="spellEnd"/>
    </w:p>
    <w:p w14:paraId="15852D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3E6A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87C4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9112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UserController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7D3A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3E7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6DD1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01C2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3BD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"register"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9000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Register([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 </w:t>
      </w:r>
    </w:p>
    <w:p w14:paraId="60ED9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1435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userService.Register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(blank);</w:t>
      </w:r>
    </w:p>
    <w:p w14:paraId="204E89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F207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030546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record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7C7EDD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0EA9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"login"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F79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FromBody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329F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25FD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userService.Login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loginRequest.Password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85B4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65B5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E13A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7A059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"Users/Get/All"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DA84E2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CCAAD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6604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userService.GetAllUsers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019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73ED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722B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"user/phone"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3604D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FromQuery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1DFF5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CA17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01A4F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2370D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04F72A" w14:textId="7D96784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BE922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</w:p>
    <w:p w14:paraId="69D814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19F7C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</w:p>
    <w:p w14:paraId="7E795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FC895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1759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E34D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258E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C65E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1261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390A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apartment)</w:t>
      </w:r>
    </w:p>
    <w:p w14:paraId="794557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3690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6C4C1A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City = city;</w:t>
      </w:r>
    </w:p>
    <w:p w14:paraId="3EA419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Street = street;</w:t>
      </w:r>
    </w:p>
    <w:p w14:paraId="3863A7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Home = home;</w:t>
      </w:r>
    </w:p>
    <w:p w14:paraId="622293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Apartment = apartment;</w:t>
      </w:r>
    </w:p>
    <w:p w14:paraId="637898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9B0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B689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0910A52" w14:textId="35BE5081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0840F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4DB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B8A7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</w:p>
    <w:p w14:paraId="5FF5CF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42ABA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3787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B62CF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CF468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22D1B9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62BDCB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26437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0536CD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6BDD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233D5A" w14:textId="64719905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D111D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B7B7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1594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1EAAA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2AA38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74495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1EB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DF14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128A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</w:p>
    <w:p w14:paraId="4C6968F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2EC99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49D278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57FB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631E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92C4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8266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name)</w:t>
      </w:r>
    </w:p>
    <w:p w14:paraId="1605695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8A75C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77A07D7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Name = name;</w:t>
      </w:r>
    </w:p>
    <w:p w14:paraId="62FA1944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A83A3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3CE3B2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083027" w14:textId="23D27B8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CDA4761" w14:textId="013D6B49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OrderState.cs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E2199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</w:p>
    <w:p w14:paraId="59FE46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AE6D0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</w:p>
    <w:p w14:paraId="53D0B0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0FD2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Ordered = 1,</w:t>
      </w:r>
    </w:p>
    <w:p w14:paraId="6202B4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Canceled = 2,</w:t>
      </w:r>
    </w:p>
    <w:p w14:paraId="1CE5A3B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OnDelivery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3,</w:t>
      </w:r>
    </w:p>
    <w:p w14:paraId="30C6E64C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Completed = 4</w:t>
      </w:r>
    </w:p>
    <w:p w14:paraId="597DAF4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B9FD1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C497476" w14:textId="6D9CC9E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DB2B1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43F2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C75CA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3A17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A884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E772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0D84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AF70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</w:p>
    <w:p w14:paraId="597F74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9AAE0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7ABE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F359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8B221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408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B015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479F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 }</w:t>
      </w:r>
    </w:p>
    <w:p w14:paraId="5DBA80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CFE3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5BFD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0FDD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B1D3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items)</w:t>
      </w:r>
    </w:p>
    <w:p w14:paraId="73FFD6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D660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4F24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4590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db.ClientPhoneNumber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D36E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Client = user;</w:t>
      </w:r>
    </w:p>
    <w:p w14:paraId="233143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Address = address;</w:t>
      </w:r>
    </w:p>
    <w:p w14:paraId="34051A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db.CompletedDateTimeUtc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DD2A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db.CreatedDateTimeUtc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0C1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State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CD79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db.OrderNumber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B2E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items;</w:t>
      </w:r>
    </w:p>
    <w:p w14:paraId="5C82C31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84564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2FA2817" w14:textId="29C7E9C6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7E194B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13B28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B4FB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12CD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</w:p>
    <w:p w14:paraId="106DD6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C780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</w:p>
    <w:p w14:paraId="6087F0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A15C1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AAF6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C8F0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BB72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1C56A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3603D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3F07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5AFD9E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AD60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7B1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db.OrderId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AB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Product = product;</w:t>
      </w:r>
    </w:p>
    <w:p w14:paraId="71743B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db.ProductPrice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2751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db.ProductCategoryId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70C1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B7655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B71F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6007C6" w14:textId="05A8231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12170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D7E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906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</w:p>
    <w:p w14:paraId="1496D0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8DAB2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8EC6F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17B0A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4523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F7E0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EE2C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92BC0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398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702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A230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2722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B636E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A07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3854D1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</w:p>
    <w:p w14:paraId="28FC4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</w:t>
      </w:r>
    </w:p>
    <w:p w14:paraId="70EDB7C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images)</w:t>
      </w:r>
    </w:p>
    <w:p w14:paraId="6AAF37A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F73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Id = id;</w:t>
      </w:r>
    </w:p>
    <w:p w14:paraId="4C5645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Name = name;</w:t>
      </w:r>
    </w:p>
    <w:p w14:paraId="24C3B11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Description = description;</w:t>
      </w:r>
    </w:p>
    <w:p w14:paraId="026E80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Status = status;</w:t>
      </w:r>
    </w:p>
    <w:p w14:paraId="643EB5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Manufacturer = manufacturer;</w:t>
      </w:r>
    </w:p>
    <w:p w14:paraId="54D3CF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Price = price;</w:t>
      </w:r>
    </w:p>
    <w:p w14:paraId="5CD8E2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Weight = weight;</w:t>
      </w:r>
    </w:p>
    <w:p w14:paraId="076754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14C3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8D68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Quantity = quantity;</w:t>
      </w:r>
    </w:p>
    <w:p w14:paraId="78FD4E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Images = images;</w:t>
      </w:r>
    </w:p>
    <w:p w14:paraId="28BBC7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6DF58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55C461" w14:textId="5339DD6E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1A388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A8BC4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C25D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19559E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A7A6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AA65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9FFB9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27051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F57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3C13A0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DC447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3A36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336C2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]? Images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DA35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FCF6C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7825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4DC6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</w:p>
    <w:p w14:paraId="69C8686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59C6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372E83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6716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3CE08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22A8E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59CE10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70FE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D9352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AD9F1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619CDD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F9C5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7294B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64A72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150D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//public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{ get</w:t>
      </w:r>
      <w:proofErr w:type="gram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; }</w:t>
      </w:r>
    </w:p>
    <w:p w14:paraId="6FA287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0F3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5BBB23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price, </w:t>
      </w:r>
    </w:p>
    <w:p w14:paraId="3553BD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manufacturer, </w:t>
      </w:r>
    </w:p>
    <w:p w14:paraId="689986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64C3328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</w:p>
    <w:p w14:paraId="2F7597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</w:t>
      </w:r>
    </w:p>
    <w:p w14:paraId="4D52D5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E531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5CB902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Name = name;</w:t>
      </w:r>
    </w:p>
    <w:p w14:paraId="409831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Description = description;</w:t>
      </w:r>
    </w:p>
    <w:p w14:paraId="299FD8A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4874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Price = price;</w:t>
      </w:r>
    </w:p>
    <w:p w14:paraId="1A9E1B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Weight = weight;</w:t>
      </w:r>
    </w:p>
    <w:p w14:paraId="3E890A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Manufacturer = manufacturer;</w:t>
      </w:r>
    </w:p>
    <w:p w14:paraId="2A77A5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Quantity = quantity;</w:t>
      </w:r>
    </w:p>
    <w:p w14:paraId="4B20F9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Images = image;</w:t>
      </w:r>
    </w:p>
    <w:p w14:paraId="4B1DD92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Status = status;</w:t>
      </w:r>
    </w:p>
    <w:p w14:paraId="532015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EDECF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30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;</w:t>
      </w:r>
    </w:p>
    <w:p w14:paraId="12A79CC4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35BC0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7C4F6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DF09E46" w14:textId="3B07E3E0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ProductStatus.cs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30FD4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638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EC5F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enum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</w:p>
    <w:p w14:paraId="5113116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3908DF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OnSale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</w:t>
      </w:r>
    </w:p>
    <w:p w14:paraId="3BA310E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TemporarilyOutOfSale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</w:t>
      </w:r>
    </w:p>
    <w:p w14:paraId="79CB3A8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OutOfStock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</w:t>
      </w:r>
    </w:p>
    <w:p w14:paraId="04919FD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8BDE9A2" w14:textId="31119F2C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15AD8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Password.cs</w:t>
      </w:r>
      <w:proofErr w:type="spellEnd"/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2F3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7B86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F192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7C8D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5EC1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</w:p>
    <w:p w14:paraId="5E2A83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01257E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C435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Value);</w:t>
      </w:r>
    </w:p>
    <w:p w14:paraId="544D17F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9DA6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value)</w:t>
      </w:r>
    </w:p>
    <w:p w14:paraId="37118C9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BCC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 = value;</w:t>
      </w:r>
    </w:p>
    <w:p w14:paraId="71FBF0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946EC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E4BC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str)</w:t>
      </w:r>
    </w:p>
    <w:p w14:paraId="422871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4943E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bytes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66246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1D009E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C16E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md5.ComputeHash(bytes);</w:t>
      </w:r>
    </w:p>
    <w:p w14:paraId="06BEE6F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.ToHexString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B06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89F2E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hash;</w:t>
      </w:r>
    </w:p>
    <w:p w14:paraId="4A37E8B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DE8D20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C1420F9" w14:textId="7214D7B4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4A3FABF" w14:textId="6C52BFE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64D5D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System.Text.Json.Serialization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A01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E47B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61AD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49A12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//Client</w:t>
      </w:r>
    </w:p>
    <w:p w14:paraId="74B727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</w:p>
    <w:p w14:paraId="3169F8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973F0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DCACA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D7F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419B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BFDAE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JsonIgnore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E16E4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F5A1CE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400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5EFB4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DB9B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Id = id;</w:t>
      </w:r>
    </w:p>
    <w:p w14:paraId="36D839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0FE2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Email = email;</w:t>
      </w:r>
    </w:p>
    <w:p w14:paraId="1C640FF8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C5651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0C45F47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D9995A1" w14:textId="3E9811BB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UserBlank.cs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055C5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59F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A75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654BD2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8D86A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7781D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BD99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Password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4B5E5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12842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7A03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F463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</w:p>
    <w:p w14:paraId="31AC2F7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5A6D2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</w:p>
    <w:p w14:paraId="5BF227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E0D9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F278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7F34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A992B1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117CE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F66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Password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62E71D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D229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 = id;</w:t>
      </w:r>
    </w:p>
    <w:p w14:paraId="2FA088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Password = password;</w:t>
      </w:r>
    </w:p>
    <w:p w14:paraId="3CA450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BCF42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passwordBeChanged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EE9B8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1D0BE4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AECF970" w14:textId="30366A99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2A437E4" w14:textId="3E78DB83" w:rsidR="0043406A" w:rsidRDefault="0043406A" w:rsidP="0043406A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A08C8" w14:textId="7EECD440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CategoryService.cs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332283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11F4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D92E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18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67F6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70E8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9199E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CA19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6F4F49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FC42E0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27DE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9E00A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8BF93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542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2D2C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19FA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9BCD6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895B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C958A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FB5E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29728C7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37E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11A0B8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D4C8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0B5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4246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97CD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A463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AAF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7E4E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78A01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A570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46A139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47D81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DEF7D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AE8E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}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отсутствует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8EB6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009B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categoryBlank.Name.IsNullOrWhiteSpace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указанно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категории</w:t>
      </w:r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4EB82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FBE5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(id,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5E9D22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46050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3CB5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DF926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470A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2DEE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BDD33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1761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categoryRepository.GetAllCategories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BF25B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B5D71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E979F46" w14:textId="7890C0C8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B8D98B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293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BD5C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C26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A960F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78F96B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9629B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CB029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2E00D0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022173F" w14:textId="004E36B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B1CE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4240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A87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7BB4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D9F4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8474C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8131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4232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A3E63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</w:p>
    <w:p w14:paraId="51C309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24E28D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8286F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97FB1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2CA6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533E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69857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5DDB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4ABD96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categories (</w:t>
      </w:r>
    </w:p>
    <w:p w14:paraId="2FC108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id, name,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B5E08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</w:p>
    <w:p w14:paraId="016B939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)</w:t>
      </w:r>
    </w:p>
    <w:p w14:paraId="1708DB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</w:t>
      </w:r>
      <w:proofErr w:type="gram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( @</w:t>
      </w:r>
      <w:proofErr w:type="gram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p_id, @p_name, false, @p_datetime, null, @p_userid, null) </w:t>
      </w:r>
    </w:p>
    <w:p w14:paraId="49DA5F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599BE7B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 </w:t>
      </w:r>
    </w:p>
    <w:p w14:paraId="4D14BAB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name = @p_name, </w:t>
      </w:r>
    </w:p>
    <w:p w14:paraId="2F4B952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@p_datetime, </w:t>
      </w:r>
    </w:p>
    <w:p w14:paraId="01A707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@p_userid"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D151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25CF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197288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FBF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52F1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2F53E4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56243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p_userid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D63A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2688EC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EF77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6B872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FCBF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46D7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3D3004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BEDE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categories"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0FA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5737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categories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mainConnector.GetAllArray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&gt;(query).Select(c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c.ToCategory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F9BF65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84C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categories;</w:t>
      </w:r>
    </w:p>
    <w:p w14:paraId="4561AFD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A2F52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96E313" w14:textId="4F5B88A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95AE9C" w14:textId="70D19A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3B3A0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1DB7A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1A93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</w:p>
    <w:p w14:paraId="7E9775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377F7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C6D1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037F6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DF7B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4488B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1BFDE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E913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9C6FB5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1843BA" w14:textId="48AFD22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1D5478" w14:textId="1149847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CategoryConverter.cs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C0048F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FB51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81855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E50C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A9F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34B9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CategoryConverter</w:t>
      </w:r>
      <w:proofErr w:type="spellEnd"/>
    </w:p>
    <w:p w14:paraId="45ADF39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D67875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ToCategory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7C0862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3FE837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9A8AF9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5D25E6E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C6AD8B0" w14:textId="6FABEA2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142C431" w14:textId="3CB452CB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72EF7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DE40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6392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FFA7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D56E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FBA2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A518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BB7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414EF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E54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7FBA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5D9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7B24F20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657C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021A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8C5B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55A54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B20C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A3D74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8738C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991C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9EE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69C48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85EC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0CEBE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65D9A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(page,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EF315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5B84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BBAEF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8BA9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EED7C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864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orderDBs.Values.Select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(order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81401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85C3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users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userService.GetUsers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9F33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748A4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orders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E9824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70E3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2957E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1F1A4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user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users.FirstOrDefault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4007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address =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addresses.FirstOrDefault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654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orderDB.Id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BB028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5C79D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BAF8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E5C6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8C3F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97B47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product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orderItemDB.ProductId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6ED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orderItems.Add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product));</w:t>
      </w:r>
    </w:p>
    <w:p w14:paraId="6B64ED0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E538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AABC1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orders.Add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address, user,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orderItems.ToArray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()));</w:t>
      </w:r>
    </w:p>
    <w:p w14:paraId="75FED94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E3777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6A69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orders,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orderDBs.TotalRows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4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1EC2B1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D01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63A2B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6658A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orderRepository.ChangeOrderState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645A3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585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52D85AF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E6E552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CD909D0" w14:textId="21EEEBB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90C7D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3D0CB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1E9AC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24C8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312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657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7A85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5618A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</w:p>
    <w:p w14:paraId="5BFD82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81B12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3575A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D11DF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AB9C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FAC8F5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03CF0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2A11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FD23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3C77C1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FCAF63D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D53F1E" w14:textId="3F5E135F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719F423" w14:textId="2DD0E7F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50D04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Microsoft.AspNetCore.Identity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6C93B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Microsoft.AspNetCore.Mvc.RazorPages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6A9A1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A6EF7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3DE3D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F57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86C26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DC8E6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107D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A5F8C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45BC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6E2A8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61CF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72F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6EA93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5F40D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471A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</w:p>
    <w:p w14:paraId="7AD6220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3E44A9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0DAFC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1C94D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8612F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93072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886CA3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09B39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3CA15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068A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address</w:t>
      </w:r>
    </w:p>
    <w:p w14:paraId="6809BDE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@p_addressid"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C68E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5580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6F3314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AAE39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E9EA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3E1973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3AD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DB31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3D91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address;</w:t>
      </w:r>
    </w:p>
    <w:p w14:paraId="02AB636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1134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14CA1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GetAddresses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9976F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D75A9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address </w:t>
      </w:r>
    </w:p>
    <w:p w14:paraId="55E7F1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ANY(@p_addressesids)"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2880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D1207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BD837C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E165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p_addressesids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addressesIds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200AC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EE2ECB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A122A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addresses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</w:p>
    <w:p w14:paraId="7ABAE3D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</w:t>
      </w:r>
    </w:p>
    <w:p w14:paraId="6EC2948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.Select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(ad =&gt;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ad.ToAddress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39C8FA7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3CEDE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7FDF3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addresses;</w:t>
      </w:r>
    </w:p>
    <w:p w14:paraId="6EA2CCE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69B427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5177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GetOrderItems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966BEA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5AC76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orderitems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</w:t>
      </w:r>
    </w:p>
    <w:p w14:paraId="74393D2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EC64E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E6BF8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C4DF2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4EF19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098307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988E9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626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&gt;(query, parameters);</w:t>
      </w:r>
    </w:p>
    <w:p w14:paraId="3EA1451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E4F38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orderItemDBs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5E55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2FF63C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A4945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GetOrderClient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DB20B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F833A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users</w:t>
      </w:r>
    </w:p>
    <w:p w14:paraId="586C77F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@p_clientid"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43444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E3F5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58EFC7C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CF6CA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p_clientid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8894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BA34AA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72BF8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parameters).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2B85D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BAB8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user;</w:t>
      </w:r>
    </w:p>
    <w:p w14:paraId="4550DB6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FCE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3342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9291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5D6C9D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orders </w:t>
      </w:r>
    </w:p>
    <w:p w14:paraId="6C0982E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set state = @p_orderstate</w:t>
      </w:r>
    </w:p>
    <w:p w14:paraId="43EF132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id = @p_orderid"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BDE31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BD6D6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E1ADAE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4D1C5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p_orderstate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444636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p_orderid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A6830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4FD22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1E474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7AA1318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4F6E85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3CC7E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9CD780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A837F1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(page - 1) *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AF4C3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0B3F3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</w:t>
      </w:r>
      <w:proofErr w:type="gram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COUNT(</w:t>
      </w:r>
      <w:proofErr w:type="gram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*) FROM orders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859A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79290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orders</w:t>
      </w:r>
    </w:p>
    <w:p w14:paraId="6E2812F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false</w:t>
      </w:r>
    </w:p>
    <w:p w14:paraId="126B64C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ORDER BY </w:t>
      </w:r>
      <w:proofErr w:type="spellStart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DESC</w:t>
      </w:r>
    </w:p>
    <w:p w14:paraId="3D059C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OFFSET @p_startindex</w:t>
      </w:r>
    </w:p>
    <w:p w14:paraId="1B50D60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LIMIT @p_pagesize"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F9E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F31E9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31E92F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9D772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p_startindex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startIndex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9605E2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p_pagesize</w:t>
      </w:r>
      <w:proofErr w:type="spellEnd"/>
      <w:r w:rsidRPr="004340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084A7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61DAAB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2A44F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A5349D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E0466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dataQuery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parameters);</w:t>
      </w:r>
    </w:p>
    <w:p w14:paraId="29F8947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64469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resultValues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F3D807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2B37CF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5FB9BC" w14:textId="3209C845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310EEB3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</w:p>
    <w:p w14:paraId="4BA21E7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576D7F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</w:p>
    <w:p w14:paraId="5B476BA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F8DDF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68752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City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63D9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Street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8A86C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Home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762B12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Apartment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0330C0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61EAE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147D386C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2EA49EC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122AF8A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C54DC5A" w14:textId="62783F43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A1FE560" w14:textId="3D737C8C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OrderDB.cs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AA24CD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6B1486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FF1D8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1D0E3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696E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OrderDB</w:t>
      </w:r>
      <w:proofErr w:type="spellEnd"/>
    </w:p>
    <w:p w14:paraId="7BC8677F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23760D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18AA23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7E2C3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ClientPhoneNumber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972123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831AD95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AddressId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D12A8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219597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374A48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CD8FE14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B9804B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1FA4E0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OrderNumber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A8F4EB6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7DE319" w14:textId="795F3669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4B75A32" w14:textId="1B170657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OrderItemDB.cs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86588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</w:p>
    <w:p w14:paraId="60FE46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5EB01F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OrderItemDB</w:t>
      </w:r>
      <w:proofErr w:type="spellEnd"/>
    </w:p>
    <w:p w14:paraId="73B83341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C93377A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6C42EB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402162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A4D6159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ProductPrice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9C8EBE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21CC8CB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54FEF5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69C8230" w14:textId="77777777" w:rsidR="0043406A" w:rsidRPr="0043406A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ProductCategoryId</w:t>
      </w:r>
      <w:proofErr w:type="spell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340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3B5923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340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8D74432" w14:textId="77777777" w:rsidR="0043406A" w:rsidRPr="003021D0" w:rsidRDefault="0043406A" w:rsidP="004340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D5B0514" w14:textId="399E3581" w:rsidR="0043406A" w:rsidRDefault="0043406A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7772A1" w14:textId="0B07B09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AddressConverter.cs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A8A64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musicShopProject.Model.Addresses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CA4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A63C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D35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</w:t>
      </w:r>
      <w:proofErr w:type="spellEnd"/>
    </w:p>
    <w:p w14:paraId="51A39E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CF223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AddressConverter</w:t>
      </w:r>
      <w:proofErr w:type="spellEnd"/>
    </w:p>
    <w:p w14:paraId="403944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06F6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ToAddress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61AA9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7F08C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Address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db.Street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db.Home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db.Apartment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249822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912F29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6F1CF06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0E6526" w14:textId="2E45D2CE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7B4EA9F" w14:textId="69B6ABE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B14EF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35D3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EE7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359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1384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CB65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0A18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66BC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55602B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700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7AE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CD47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352B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4D8F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2C87E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B47D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31E1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9211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B61F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2E611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F48EF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C2770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0D9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59EB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4F02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31ECC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F8C9E1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9A93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513E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59D1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D534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452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C049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D0BB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B2E4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FFE24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B88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88461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99A28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014C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D924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5B20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208A5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C63E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продукта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46125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3998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название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A4CF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blank.CategoryId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категорию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AF55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товара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7AFF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9C1E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{} price)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цену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3F0429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"Цена не может быть меньше или равна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F61E0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AAA5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weight)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68B5D15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"Вес не может быть меньше или равен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B7EDBA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BD54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blank.Images.Length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Добавьте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фотографии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526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82D9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производителя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E552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A59E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quantity)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C4286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не может быть меньше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50D09D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6011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status)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25B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F0BD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blank.IsHidden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видимость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A347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FD84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imageService.Save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E35B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BD0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7DE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420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6984FF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id,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 price,</w:t>
      </w:r>
    </w:p>
    <w:p w14:paraId="2E47E9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weight,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quantity,</w:t>
      </w:r>
    </w:p>
    <w:p w14:paraId="17D63C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</w:p>
    <w:p w14:paraId="10DCD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041C56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2549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78C85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F8C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A10C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B791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6497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2000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3C663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AAB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E798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C4DF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productRepository.GetProduct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D0F1B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7D6551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FED623C" w14:textId="4F570B64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95CEDBE" w14:textId="34F7AB4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ImageServie.cs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79B66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56A8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4B8AA9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21A53C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FE2B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</w:p>
    <w:p w14:paraId="63DD4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9F19D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052CB4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F133D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_environment;</w:t>
      </w:r>
    </w:p>
    <w:p w14:paraId="402EFB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795D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IWebHostEnvironment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7C0519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A74C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_environment = environment;</w:t>
      </w:r>
    </w:p>
    <w:p w14:paraId="2F203C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2B8CC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91AD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DC32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3A78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C764A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29D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(images);</w:t>
      </w:r>
    </w:p>
    <w:p w14:paraId="380157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96CE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7B0A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42A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65F5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AppContext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812F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04F3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ClientApp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"public"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"products"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FFBC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".."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relativePath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F0D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9922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.Exists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66C4BC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83823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272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C64E8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3AD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29DA34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26BF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8602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1904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webClient.DownloadData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(image);</w:t>
      </w:r>
    </w:p>
    <w:p w14:paraId="3AC67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DBBE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+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png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33C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targetDirectory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266D9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467C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.WriteAllBytes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144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8CA4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9BE4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787D5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0E04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imagePaths.ToArray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1DCBC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3AE8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EEEC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E74D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8753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images)</w:t>
      </w:r>
    </w:p>
    <w:p w14:paraId="50951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4B37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images)</w:t>
      </w:r>
    </w:p>
    <w:p w14:paraId="1A92FF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458BB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.IsWellFormedUriString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(image,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UriKind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.Absolute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Неправильная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ссылка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{image}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9E3B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10E1E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FB83F2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5A9C6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2EB81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C71C6CA" w14:textId="25D9F06F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4E99A7B" w14:textId="382B67D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IImageService.cs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C72B2B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9B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EEBD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DD9C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C8E8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</w:p>
    <w:p w14:paraId="12935E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AAAFD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Images,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imagesPaths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C19C1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3AB987" w14:textId="555573D5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A499CB4" w14:textId="3470C613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6ABB9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F443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D1C0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E288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93F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0EF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126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FA4E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6BE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391F31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CAF26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C46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165F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E68EF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C9A2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78744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1E3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48A4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D167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@"INSERT INTO products (</w:t>
      </w:r>
    </w:p>
    <w:p w14:paraId="627465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id, name, description, </w:t>
      </w:r>
    </w:p>
    <w:p w14:paraId="266269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price, weight, manufacturer, quantity, </w:t>
      </w:r>
    </w:p>
    <w:p w14:paraId="286A8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images, status,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</w:p>
    <w:p w14:paraId="190AF8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</w:t>
      </w:r>
    </w:p>
    <w:p w14:paraId="54E726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VALUES (</w:t>
      </w:r>
    </w:p>
    <w:p w14:paraId="42B672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@p_id, @p_name, @p_description, @p_price, @p_weight, </w:t>
      </w:r>
    </w:p>
    <w:p w14:paraId="6C4821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@p_manufacturer, @p_quantity, @p_category,</w:t>
      </w:r>
    </w:p>
    <w:p w14:paraId="262FED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@p_images, @p_status, @p_datetimeutc, null, false, </w:t>
      </w:r>
    </w:p>
    <w:p w14:paraId="17BD5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false, @p_requesteduserid, null</w:t>
      </w:r>
    </w:p>
    <w:p w14:paraId="55DCDF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) </w:t>
      </w:r>
    </w:p>
    <w:p w14:paraId="156BC8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ON CONFLICT (id) </w:t>
      </w:r>
    </w:p>
    <w:p w14:paraId="62F3CA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DO UPDATE SET  </w:t>
      </w:r>
    </w:p>
    <w:p w14:paraId="3DA1A6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name = @p_name, </w:t>
      </w:r>
    </w:p>
    <w:p w14:paraId="7D6B32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description = @p_description, </w:t>
      </w:r>
    </w:p>
    <w:p w14:paraId="148348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price = @p_price, </w:t>
      </w:r>
    </w:p>
    <w:p w14:paraId="0B7784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weight = @p_weight, </w:t>
      </w:r>
    </w:p>
    <w:p w14:paraId="031F7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manufacturer = @p_manufacturer, </w:t>
      </w:r>
    </w:p>
    <w:p w14:paraId="6A0091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quantity = @p_quantity, </w:t>
      </w:r>
    </w:p>
    <w:p w14:paraId="32CBB9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@p_category, </w:t>
      </w:r>
    </w:p>
    <w:p w14:paraId="4C8870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images  =</w:t>
      </w:r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@p_images, </w:t>
      </w:r>
    </w:p>
    <w:p w14:paraId="2955E9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status = @p_status, </w:t>
      </w:r>
    </w:p>
    <w:p w14:paraId="5FE87D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@p_datetimeutc, </w:t>
      </w:r>
    </w:p>
    <w:p w14:paraId="751B94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@p_requesteduserid"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3E26F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5086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443623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05C0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3B433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p_name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233017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p_description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0709C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E2EA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p_price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E87E2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p_weight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E10A6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p_manufacturer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FC4BC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p_quantity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598B1EB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"p_category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9265F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p_images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0277F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p_status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649FC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p_requesteduserid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F6FD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40113D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6973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1871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81CB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72E5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EDCE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24BC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6E6E2A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(</w:t>
      </w:r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COALESCE(</w:t>
      </w:r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@p_categoryid::uuid,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) =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::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uuid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727C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2B8E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0D9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83ADA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4EDDD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p_categoryid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5C95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};</w:t>
      </w:r>
    </w:p>
    <w:p w14:paraId="5EE9B0E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6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query, parameters).Select(product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B8CB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5B7C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B776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57858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3A96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@"SELECT * FROM products</w:t>
      </w:r>
    </w:p>
    <w:p w14:paraId="54CC39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WHERE id = @p_productid"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CC50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7C5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06DB79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C94B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p_productid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5B8C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702A63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461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parameters)?.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C5A1218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74E268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6BA16A" w14:textId="6A9C6B92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DD7B66E" w14:textId="31747C69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2B7A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59C6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14075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</w:p>
    <w:p w14:paraId="786A2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290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</w:p>
    <w:p w14:paraId="6E4AFE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E1D8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9AA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789CA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1EF75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04308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D59339" w14:textId="58494F3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F710950" w14:textId="3C65E8E8" w:rsidR="00443FE7" w:rsidRDefault="00443FE7" w:rsidP="0043406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139B4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D9B4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DE1F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5A5A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E5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</w:p>
    <w:p w14:paraId="6C85B7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E154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F673C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67F7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32227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05C5F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Decimal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Weight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2C493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Manufacturer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A6293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2B95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2BEE3F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Images {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E1272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4D233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F17E6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2E52F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D659A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DE386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CA1EF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A4EB4B" w14:textId="009BBA2B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141ABB4" w14:textId="0587646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248C0E" w14:textId="0219C7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en-US"/>
        </w:rPr>
        <w:t>ProductConverter.cs</w:t>
      </w:r>
      <w:proofErr w:type="spellEnd"/>
      <w:r>
        <w:rPr>
          <w:rFonts w:cs="Times New Roman"/>
          <w:color w:val="000000"/>
          <w:szCs w:val="28"/>
          <w:lang w:val="en-US"/>
        </w:rPr>
        <w:t>:</w:t>
      </w:r>
    </w:p>
    <w:p w14:paraId="028A2C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CD8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0A7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85D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</w:p>
    <w:p w14:paraId="444129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DC75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ProductConverter</w:t>
      </w:r>
      <w:proofErr w:type="spellEnd"/>
    </w:p>
    <w:p w14:paraId="2E8D0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FB5A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FBDF9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61DAA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db.Description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db.Status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db.Manufacturer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db.Price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db.Weight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db.IsHidden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db.Quantity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db.Images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140F9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BA6499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562729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1F63FCD" w14:textId="788C90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3A05DB0" w14:textId="5158FFE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35C9B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BE6C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4801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6273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EDCA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7CA5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EAAA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216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09515E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199F5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607C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98AF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95A5B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60390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DBF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F5A1B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D87C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</w:t>
      </w:r>
    </w:p>
    <w:p w14:paraId="7230F4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B13C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2080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9985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76C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917864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Такого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существует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884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857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9111D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  </w:t>
      </w:r>
    </w:p>
    <w:p w14:paraId="409DE7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F72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Register(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</w:t>
      </w:r>
    </w:p>
    <w:p w14:paraId="3FA1A5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74DC4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7FB3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22E40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9368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validateResult.IsSuccess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validateResult.Errors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2BC61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5A99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userRepository.Save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B317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A900D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7D91FE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4E763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E86A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38312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0CC2C8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79602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E6F0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} id)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"ID null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пользователя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94ED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71F1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1051A8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Boolean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A906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7DF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&amp;&amp;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DE2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blank.PhoneNumber.IsNullOrWhiteSpace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D8BA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85F7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Валидация</w:t>
      </w:r>
      <w:r w:rsidRPr="00443FE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номера</w:t>
      </w:r>
    </w:p>
    <w:p w14:paraId="6F7B42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A85C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Password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</w:p>
    <w:p w14:paraId="63E3F6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isCreating</w:t>
      </w:r>
      <w:proofErr w:type="spellEnd"/>
    </w:p>
    <w:p w14:paraId="3B7DC82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</w:t>
      </w:r>
    </w:p>
    <w:p w14:paraId="6374D7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: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</w:p>
    <w:p w14:paraId="148537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);</w:t>
      </w:r>
    </w:p>
    <w:p w14:paraId="55AAC6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A041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UserBlank.Validated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id,  password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!,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!);</w:t>
      </w:r>
    </w:p>
    <w:p w14:paraId="060C458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D34D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5EF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01A2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C550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2FABBD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A8D83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520C5E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7F9D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CF5C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19456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F88FD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телефона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57E6D5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старый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351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Укажите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8079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C313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user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!,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6BC364BC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"Пользователя с такими данными не существует"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FC73C3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F1D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user.Id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34B47F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8E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3AA02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C3554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023D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FA23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422A8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09C30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F030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8BBE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2842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A8852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ADC1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7A6B5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7CF5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F0EB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275AA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userRepository.GetUser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1F03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BD833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2D68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GetUserByToken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</w:t>
      </w:r>
    </w:p>
    <w:p w14:paraId="290CF5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1283F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NotImplementedException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127F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B1AF8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BA8CF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5E99FC" w14:textId="1637FAC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054B2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5FF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5BC1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2C0D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FD5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5DA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2D0D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2BE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F6A8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B4B6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1D883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A2BFF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E762E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CA81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CD50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A115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09B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286B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E9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6A64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E96A0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@$"INSERT INTO users (id,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email, </w:t>
      </w:r>
    </w:p>
    <w:p w14:paraId="43A9BF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createddatetimeutc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, birthdate) </w:t>
      </w:r>
    </w:p>
    <w:p w14:paraId="622B468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VALUES (@p_id, @p_phonenumber, @p_passwordhash, null, @p_datetimeutc, </w:t>
      </w:r>
    </w:p>
    <w:p w14:paraId="313DC4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null, false, null) </w:t>
      </w:r>
    </w:p>
    <w:p w14:paraId="29B47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ON CONFLICT (id) </w:t>
      </w:r>
    </w:p>
    <w:p w14:paraId="0B6B2A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DO UPDATE SET</w:t>
      </w:r>
    </w:p>
    <w:p w14:paraId="293B0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CASE WHEN @p_passwordbechanged THEN @p_passwordhash ELSE </w:t>
      </w:r>
      <w:proofErr w:type="spellStart"/>
      <w:proofErr w:type="gram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users.passwordhash</w:t>
      </w:r>
      <w:proofErr w:type="spellEnd"/>
      <w:proofErr w:type="gram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END,</w:t>
      </w:r>
    </w:p>
    <w:p w14:paraId="59596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@p_datetimeutc"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8E15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EAF8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 {</w:t>
      </w:r>
    </w:p>
    <w:p w14:paraId="084214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A10B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DA24F6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validatedBlank.Password.Hash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76CC74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p_datetimeutc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.UtcNow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1CAEEB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p_passwordbechanged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validatedBlank.PasswordBeChanged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D8250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B49EA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BD72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(query, parameters);</w:t>
      </w:r>
    </w:p>
    <w:p w14:paraId="57D7B4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94087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BF2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A3A1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882B4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44F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01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parameters =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};</w:t>
      </w:r>
    </w:p>
    <w:p w14:paraId="626695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parameters);</w:t>
      </w:r>
    </w:p>
    <w:p w14:paraId="1475C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D7F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4C790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0E8F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1CF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770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60AFB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$"SELECT * FROM users WHERE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50D8D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9A63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13E436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1D85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489E70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14533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56DF00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F81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parameters);</w:t>
      </w:r>
    </w:p>
    <w:p w14:paraId="6D8FE7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9DDA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6D6D85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B36A8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F850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34C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93B6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String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@"UPDATE users </w:t>
      </w:r>
    </w:p>
    <w:p w14:paraId="5CCAA0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SET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 </w:t>
      </w:r>
    </w:p>
    <w:p w14:paraId="64832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FC96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050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parameters =</w:t>
      </w:r>
    </w:p>
    <w:p w14:paraId="70AC42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B704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p_passwordhash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3CBD83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786D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1FFBAB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E158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query,parameters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4167A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D783E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130B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String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AA17C1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2273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@"SELECT * FROM users </w:t>
      </w:r>
    </w:p>
    <w:p w14:paraId="34A3598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                        WHERE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@p_phonenumber AND </w:t>
      </w:r>
      <w:proofErr w:type="spellStart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800000"/>
          <w:sz w:val="19"/>
          <w:szCs w:val="19"/>
          <w:highlight w:val="white"/>
          <w:lang w:val="en-US"/>
        </w:rPr>
        <w:t xml:space="preserve"> = @p_passwordhash"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AECA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AE2D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</w:t>
      </w:r>
    </w:p>
    <w:p w14:paraId="52079B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EFA3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p_phonenumber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</w:t>
      </w:r>
    </w:p>
    <w:p w14:paraId="6C61D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"p_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passwordhash</w:t>
      </w:r>
      <w:proofErr w:type="spellEnd"/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7D4A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};</w:t>
      </w:r>
    </w:p>
    <w:p w14:paraId="049B76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38D2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1BC5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C7D23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D6F2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19E2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13AF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363DE1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F0A9E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$"SELECT * FROM users WHERE id = @p_id"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67CD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347C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9DA4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2DF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parameter);</w:t>
      </w:r>
    </w:p>
    <w:p w14:paraId="653415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AE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F607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C8164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EF5C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</w:t>
      </w:r>
    </w:p>
    <w:p w14:paraId="1BB36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CF499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 WHERE id = ANY(@p_ids)"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C0C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C7824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p_ids</w:t>
      </w:r>
      <w:proofErr w:type="gram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,ids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DCAD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ECDF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parameter)</w:t>
      </w:r>
    </w:p>
    <w:p w14:paraId="454371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.Select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(u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7450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449CBC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C8E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89A71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0D392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"SELECT * FROM users"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55E83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AE4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mainConnector.GetArray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&gt;(query);</w:t>
      </w:r>
    </w:p>
    <w:p w14:paraId="0CD4E8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E121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userDBs.Select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userDB.ToUser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CD113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196B8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C9C0B90" w14:textId="7E607C4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IUserRepository.cs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A735A4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5AD8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5E1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1F52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99FE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</w:p>
    <w:p w14:paraId="46BFA4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11897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validatedBlank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7829B7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3ABC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30D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D2219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5E78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2FF2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7A9E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6AE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UpdateUserPassword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F72E0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ACC00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ids);</w:t>
      </w:r>
    </w:p>
    <w:p w14:paraId="1A4F49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C82F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id);</w:t>
      </w:r>
    </w:p>
    <w:p w14:paraId="10CE752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7230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6BDEFC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68D92E1" w14:textId="02A3AA0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BBE1140" w14:textId="4C22399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UserDB.cs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7EE3A2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3977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4B6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</w:p>
    <w:p w14:paraId="1601C6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212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ADD7FD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E7E85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6D6EE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85DB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3E2E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ModifiedDateTimeUtc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C80F3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IsRemoved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FA88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B5E28D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80721A7" w14:textId="0D0AA84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CE77E2B" w14:textId="3E95910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UserConverter.cs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87034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98DF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.Models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CD4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77B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.Converters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8F75B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A46C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UserConverter</w:t>
      </w:r>
      <w:proofErr w:type="spellEnd"/>
    </w:p>
    <w:p w14:paraId="7EDEE9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8B2D3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645E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89960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db.Email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db.BirthDate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1976C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EEFB386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AEAC6AB" w14:textId="60EDF33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9791BE" w14:textId="4D67C7F5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ICategoryService.cs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9964C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musicShopProject.Model.Categories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02B5E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0937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99BE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</w:p>
    <w:p w14:paraId="7A3711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DA2AE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</w:p>
    <w:p w14:paraId="5518A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E8AE79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AddCategory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E4890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GetAllCategories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69388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AAA068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16ED04E" w14:textId="1DA3F70A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648EF29" w14:textId="3589235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IOrderService.cs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F3D38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AEBC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musicShopProject.Model.Orders.enums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7522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CA8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4F62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8435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093D3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</w:p>
    <w:p w14:paraId="047F6D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A182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pageSize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1BA4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ChangeOrderState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orderState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88BE0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1E46A1" w14:textId="0B72690E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F3507D1" w14:textId="68E71D5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IProductSerivce.cs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4F7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579B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F1B9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6CF3F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D84DE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27F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</w:p>
    <w:p w14:paraId="054B612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7DAF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5914B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categoryId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20D4C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requestedUserId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3D8FC4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C118F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55CA657" w14:textId="0368CC1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6B2995" w14:textId="34C8919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IUserService.cs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E8612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musicShopProject.Model.Users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7B4BA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1340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A15CF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7812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</w:p>
    <w:p w14:paraId="545C1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FB039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password);</w:t>
      </w:r>
    </w:p>
    <w:p w14:paraId="17C4A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Register(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UserBlank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blank);</w:t>
      </w:r>
    </w:p>
    <w:p w14:paraId="6E0063C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email,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oldPassword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newPassword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0004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05E7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usersIds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9D4F4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F5F9A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proofErr w:type="gram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GetUserByToken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email);</w:t>
      </w:r>
    </w:p>
    <w:p w14:paraId="4E78613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D862AB2" w14:textId="3390DBC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574C1511" w14:textId="2465E7D0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A297E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E154F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85040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F991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40BA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5136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interface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55A0C8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43455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6D16E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23C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54220D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6ED7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6C53F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4637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parameters);</w:t>
      </w:r>
    </w:p>
    <w:p w14:paraId="39CC10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75C1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query);</w:t>
      </w:r>
    </w:p>
    <w:p w14:paraId="1DB56C4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7ACC49" w14:textId="3926BBD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E006938" w14:textId="2B460ABD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DataBaseFunc.cs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42EBE3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313A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569E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04C5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0B10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DataBaseFuncs</w:t>
      </w:r>
      <w:proofErr w:type="spellEnd"/>
    </w:p>
    <w:p w14:paraId="3B83E6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E2D74B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value)</w:t>
      </w:r>
    </w:p>
    <w:p w14:paraId="40E46D1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63B1E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(value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not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(name, value);</w:t>
      </w:r>
    </w:p>
    <w:p w14:paraId="751843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command.Parameters.AddWithValue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name,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E67B8F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B1EE64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916B865" w14:textId="697EF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45EDFA6F" w14:textId="3FC7FD9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MainConnector.cs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CDC22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Dapper;</w:t>
      </w:r>
    </w:p>
    <w:p w14:paraId="042B9A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BFA03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72D4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Npgsql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3D97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E2D8C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399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4373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</w:p>
    <w:p w14:paraId="3CB2C65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701D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533F04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6A7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2B6A1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735C6F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38E5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BDF9D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26BA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ExecuteNonQuery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64C4CAF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AC81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3893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FB4201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4081D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command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NpgsqlCommand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query, connection);</w:t>
      </w:r>
    </w:p>
    <w:p w14:paraId="01C169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73FBF1D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7A6D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command.AddParameter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C2CE5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73EBD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2AEB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command.ExecuteNonQuery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90AC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2EF7F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connection.Close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A969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connection.Dispose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4A007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A5EFB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F49C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GetPage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3B1E10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B6995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913A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1A8611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44C4E6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685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77CE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387F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787F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B378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1FC5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BE268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E23EE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92DB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Values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 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05EF82A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74F0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12FCE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0107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Get&lt;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C7AD2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EE799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ED588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6D69F7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46F0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8F379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5472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A725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5D1A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E13E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19C9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connection.QueryFirstOrDefault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964D4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C345F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2FA9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4F90FD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51594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DB7D8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NpgsqlParameter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066C1B8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6908A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dynamicParameters.Add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parameter.ParameterName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parameter.Value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parameter.DbType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parameter.Direction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parameter.Size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7E87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186BB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E8F2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A9C4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6DB889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132C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&gt;(query,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dynamicParameters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D9AF2F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6894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1B7B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67275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query)</w:t>
      </w:r>
    </w:p>
    <w:p w14:paraId="705C8C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97EFD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NpgsqlConnection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D8926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connection.Open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A7443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4E11B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connection.Query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&gt;(query).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0A644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B51C9C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6592A8D" w14:textId="25D2055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0523E2C1" w14:textId="72A010EF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0E045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Microsoft.AspNetCore.Diagnostics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CF198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System.Net;</w:t>
      </w:r>
    </w:p>
    <w:p w14:paraId="5213FEC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21055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D76C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1AD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ApplicationExtensions</w:t>
      </w:r>
      <w:proofErr w:type="spellEnd"/>
    </w:p>
    <w:p w14:paraId="4409858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C54346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UseExceptionsHandler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app)</w:t>
      </w:r>
    </w:p>
    <w:p w14:paraId="056C36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36565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app.UseExceptionHandler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</w:t>
      </w:r>
    </w:p>
    <w:p w14:paraId="03F3033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CE2A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builder.Run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 =&gt;</w:t>
      </w:r>
    </w:p>
    <w:p w14:paraId="2C47C0F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C3356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exception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context.Features.Get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IExceptionHandlerFeature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&gt;()?.Error;</w:t>
      </w:r>
    </w:p>
    <w:p w14:paraId="76E375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2714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5D1A5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context.Response.Clear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C80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context.Response.StatusCode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HttpStatusCode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.InternalServerError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0EF78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context.Response.ContentType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"application/json"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3A14A3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});</w:t>
      </w:r>
    </w:p>
    <w:p w14:paraId="573685F5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});</w:t>
      </w:r>
    </w:p>
    <w:p w14:paraId="61BDF28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0EF04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B69797" w14:textId="7F53335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35E4F21C" w14:textId="53FE46D8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HttpExtensions.cs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6BFACD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Microsoft.AspNetCore.Mvc.Controllers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55B1E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95EA6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4ED1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B7CDA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HttpExtensions</w:t>
      </w:r>
      <w:proofErr w:type="spellEnd"/>
    </w:p>
    <w:p w14:paraId="165A1E6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A4DCE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IsAjaxRequest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HttpRequest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request)</w:t>
      </w:r>
    </w:p>
    <w:p w14:paraId="35E5D69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D66E0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(request ==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EAC95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ArgumentNullException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(request));</w:t>
      </w:r>
    </w:p>
    <w:p w14:paraId="3DF220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4FC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1D48C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request.Headers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"X-Requested-With"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== 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XMLHttpRequest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2797A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1EAF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CECA0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22994B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3BC5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10143A6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1174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FA1281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Metadata</w:t>
      </w:r>
    </w:p>
    <w:p w14:paraId="648B70B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546EFFA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4152A33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4BCD3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690BBFB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.Any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2C5E2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9ED6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isEndpointHasAttribute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A7B9C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18F18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A347E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0AB9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GetAttributes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HttpContext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where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Attribute</w:t>
      </w:r>
    </w:p>
    <w:p w14:paraId="6E8D306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8649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context.GetEndpoint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FB48BF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Metadata</w:t>
      </w:r>
    </w:p>
    <w:p w14:paraId="7C6B59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GetMetadata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ControllerActionDescriptor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3D480A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?.</w:t>
      </w:r>
      <w:proofErr w:type="spellStart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MethodInfo</w:t>
      </w:r>
      <w:proofErr w:type="spellEnd"/>
    </w:p>
    <w:p w14:paraId="0FD722C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GetCustomAttributes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(inherit: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5CE9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OfType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467BA313" w14:textId="77777777" w:rsidR="00443FE7" w:rsidRPr="00536D6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?? </w:t>
      </w:r>
      <w:r w:rsidRPr="00536D6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36D6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14:paraId="102BE4B9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36D6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EF2585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F0BF7B" w14:textId="29E6F6D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1C9832F5" w14:textId="6134D0F3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StringExtensions.cs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874BCF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System.Security.Cryptography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831B1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B216E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5201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4DD8F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897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StringExtensions</w:t>
      </w:r>
      <w:proofErr w:type="spellEnd"/>
    </w:p>
    <w:p w14:paraId="4C16E07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4AF535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str)</w:t>
      </w:r>
    </w:p>
    <w:p w14:paraId="751DC77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7AE2C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(str);</w:t>
      </w:r>
    </w:p>
    <w:p w14:paraId="0F5B84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4FACF4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EEAD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GetHash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input)</w:t>
      </w:r>
    </w:p>
    <w:p w14:paraId="33880DB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824A7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md5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MD5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.Create();</w:t>
      </w:r>
    </w:p>
    <w:p w14:paraId="726EB6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620A3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Encoding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.Unicode.GetBytes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(input);</w:t>
      </w:r>
    </w:p>
    <w:p w14:paraId="782DFEC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Byte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md5.ComputeHash(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inputBytes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94C1C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DA0DD0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0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0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Convert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.ToHexString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hashBytes</w:t>
      </w:r>
      <w:proofErr w:type="spellEnd"/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50B257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D67BE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40DF95" w14:textId="6413BF6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4A1CA6C" w14:textId="03732FB9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4532B0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A6A7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73B7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1350D5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1F0DD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056D4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E22A35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4FA7FE8" w14:textId="4E1F590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23A65F3F" w14:textId="042F52D4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PagedResult.cs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04EA6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A1560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6EE20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</w:p>
    <w:p w14:paraId="65E1EDF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72611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Empty&lt;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0372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54BBA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), 0);</w:t>
      </w:r>
    </w:p>
    <w:p w14:paraId="4AAF17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A35FC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E0BD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Create&lt;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588485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4CDF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values,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832379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98AF18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6063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D4B88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</w:p>
    <w:p w14:paraId="59B6F27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A80DC0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C86E5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22D04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89C5E3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D7A0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PagedResult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values,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3248C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C1E78D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values ??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Array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80FCB8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066B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772594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D87D0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Deconstruct(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values,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40FC7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C2123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values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Values.ToArray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E5955D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TotalRows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3F880E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4533E3B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6893262" w14:textId="79022C91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374AEDC" w14:textId="3B5427EC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Result.cs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C082A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musicShopProject.Tools.Types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45C3E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7955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</w:p>
    <w:p w14:paraId="2CCF0EA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E716D7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Boolean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IsSuccess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Errors.Length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0; </w:t>
      </w:r>
    </w:p>
    <w:p w14:paraId="008137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Errors {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;}</w:t>
      </w:r>
    </w:p>
    <w:p w14:paraId="783888E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ErrorsAsString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.Join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Errors);</w:t>
      </w:r>
    </w:p>
    <w:p w14:paraId="2BE999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A328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errors)</w:t>
      </w:r>
    </w:p>
    <w:p w14:paraId="0B622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028FD7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Errors = errors;</w:t>
      </w:r>
    </w:p>
    <w:p w14:paraId="4F919F2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93162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C5832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Success(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5443BD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B973E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[]);</w:t>
      </w:r>
    </w:p>
    <w:p w14:paraId="16A192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F71E04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6D1E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Fail(</w:t>
      </w:r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error)</w:t>
      </w:r>
    </w:p>
    <w:p w14:paraId="269F3BEC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45CA9E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([error]);</w:t>
      </w:r>
    </w:p>
    <w:p w14:paraId="093474C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7104E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D51EF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Fail(</w:t>
      </w:r>
      <w:proofErr w:type="spellStart"/>
      <w:proofErr w:type="gramEnd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error)</w:t>
      </w:r>
    </w:p>
    <w:p w14:paraId="4912449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DE6B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Result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error.ToArray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5BBC2C3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CF99A9D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68C68B8" w14:textId="19E44B7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p w14:paraId="663073F7" w14:textId="7DAC0AEB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ServiceConfigurator.cs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4F04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1829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DC38D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musicShopProject.Service.Categories.Repository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7E7E4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F5DA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musicShopProject.Service.Orders.Repository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77E2A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3EC92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musicShopProject.Service.Products.Repository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B6D42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F4A1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musicShopProject.Service.Users.Repository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D13A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BEB8A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musicShopProject.Tools.DataBase.Interfaces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BF1C0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A2792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0EB3B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12737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ServiceConfigurator</w:t>
      </w:r>
      <w:proofErr w:type="spellEnd"/>
    </w:p>
    <w:p w14:paraId="64E558B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89BB0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IServiceCollection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collection, </w:t>
      </w:r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environment)</w:t>
      </w:r>
    </w:p>
    <w:p w14:paraId="37D7CA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C774F5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382AD49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2B13A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59DC33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0057BF4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151982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47D59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OrderService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8D9982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B0220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endregion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Services</w:t>
      </w:r>
    </w:p>
    <w:p w14:paraId="261585E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E232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7357E9F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B744D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27D857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319BE57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44BF1B4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OrderRepository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&gt;();</w:t>
      </w:r>
    </w:p>
    <w:p w14:paraId="7285BE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D88AA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443FE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endregion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Repositories</w:t>
      </w:r>
    </w:p>
    <w:p w14:paraId="014B2C3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EBF8C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IConfiguration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configuration =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ConfigurationBuilder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B37FA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AddJsonFile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proofErr w:type="spellStart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appsettings</w:t>
      </w:r>
      <w:proofErr w:type="spellEnd"/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{environment}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.json"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optional: 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34DFB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.Build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A7661B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8F903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collection.AddSingleton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MainConnector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configuration.GetConnectionString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43FE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"Main"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)!));</w:t>
      </w:r>
    </w:p>
    <w:p w14:paraId="609C1C4A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FF63752" w14:textId="77777777" w:rsidR="00443FE7" w:rsidRPr="003021D0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0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C2BC50B" w14:textId="4760A406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/>
      </w:r>
      <w:proofErr w:type="spellStart"/>
      <w:r>
        <w:rPr>
          <w:rFonts w:cs="Times New Roman"/>
          <w:szCs w:val="28"/>
          <w:lang w:val="en-US"/>
        </w:rPr>
        <w:t>Programm.cs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D9E79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Microsoft.Extensions.FileProviders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B27B8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3967F2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musicShopProject.Tools.Extensions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55857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musicShopProject.Tools.Infrastructure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EDAB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D83638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.CreateBuilder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args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6A4E67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29970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builder.Services.Initialize</w:t>
      </w:r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(builder.Environment.EnvironmentName);</w:t>
      </w:r>
    </w:p>
    <w:p w14:paraId="7993CBCB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FE2C73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2FBFB6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builder.Services.AddSwaggerGen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E9D25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79871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443FE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proofErr w:type="spell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builder.Build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FE00769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89116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app.Environment.IsDevelopment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56D501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A775A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58561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app.UseSwaggerUI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EB7776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B52D23E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586F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app.UseCors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(builder =&gt; builder</w:t>
      </w:r>
    </w:p>
    <w:p w14:paraId="42B415C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AllowAnyOrigin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1B43D7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AllowAnyHeader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4AA71E0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AllowAnyMethod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838C36D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ADD2E4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802157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app.UseExceptionsHandler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8BB60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app.UseStaticFiles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13D3504A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app.MapControllers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BBD245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app.UseRouting</w:t>
      </w:r>
      <w:proofErr w:type="spellEnd"/>
      <w:proofErr w:type="gramEnd"/>
      <w:r w:rsidRPr="00443FE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C7E5B10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783EEA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E12897F" w14:textId="77777777" w:rsidR="00443FE7" w:rsidRDefault="00443FE7" w:rsidP="00443F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815ECF" w14:textId="77777777" w:rsidR="00443FE7" w:rsidRPr="00443FE7" w:rsidRDefault="00443FE7" w:rsidP="00443FE7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szCs w:val="28"/>
          <w:lang w:val="en-US"/>
        </w:rPr>
      </w:pPr>
    </w:p>
    <w:sectPr w:rsidR="00443FE7" w:rsidRPr="00443FE7" w:rsidSect="0071334F">
      <w:headerReference w:type="default" r:id="rId37"/>
      <w:pgSz w:w="11906" w:h="16838"/>
      <w:pgMar w:top="1134" w:right="85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CE4C" w14:textId="77777777" w:rsidR="00233917" w:rsidRDefault="00233917">
      <w:pPr>
        <w:spacing w:line="240" w:lineRule="auto"/>
      </w:pPr>
      <w:r>
        <w:separator/>
      </w:r>
    </w:p>
  </w:endnote>
  <w:endnote w:type="continuationSeparator" w:id="0">
    <w:p w14:paraId="5E5E8DBE" w14:textId="77777777" w:rsidR="00233917" w:rsidRDefault="002339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libri"/>
    <w:charset w:val="00"/>
    <w:family w:val="auto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BD64" w14:textId="77777777" w:rsidR="00E43C75" w:rsidRDefault="00E43C75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EC98062" wp14:editId="234F1F2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D953F6" id="Прямоугольник 2" o:spid="_x0000_s1026" style="position:absolute;margin-left:56.7pt;margin-top:19.8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" o:allowincell="f" filled="f" strokeweight="2pt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0D9D" w14:textId="77777777" w:rsidR="00E43C75" w:rsidRDefault="00E43C75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295E" w14:textId="77777777" w:rsidR="00233917" w:rsidRDefault="00233917">
      <w:pPr>
        <w:spacing w:line="240" w:lineRule="auto"/>
      </w:pPr>
      <w:r>
        <w:separator/>
      </w:r>
    </w:p>
  </w:footnote>
  <w:footnote w:type="continuationSeparator" w:id="0">
    <w:p w14:paraId="55F95707" w14:textId="77777777" w:rsidR="00233917" w:rsidRDefault="002339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3866D" w14:textId="77777777" w:rsidR="00E43C75" w:rsidRDefault="00E43C75">
    <w:pPr>
      <w:pStyle w:val="af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D6BA038" wp14:editId="14EE57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Прямоугольник 6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5" name="Прямая соединительная линия 1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6" name="Прямоугольник 16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81C797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7" name="Прямоугольник 17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97B65F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8" name="Прямоугольник 18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DE9AAC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9" name="Прямоугольник 19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EDA8B95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0" name="Прямоугольник 20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A425D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21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4093658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22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0FCB9CC" w14:textId="77777777" w:rsidR="00E43C75" w:rsidRPr="007C268E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23"/>
                      <wps:cNvSpPr/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D0F4521" w14:textId="0A30C805" w:rsidR="00E43C75" w:rsidRDefault="00E43C75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ККОО.КП121</w:t>
                            </w:r>
                            <w:r w:rsidR="00594E67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</w:t>
                            </w:r>
                          </w:p>
                          <w:p w14:paraId="7DDBF46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ая соединительная линия 2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g:grpSp>
                      <wpg:cNvPr id="29" name="Группа 29"/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" name="Прямоугольник 3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537EB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1" name="Прямоугольник 3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7F7CF2D" w14:textId="67FDF739" w:rsidR="00E43C75" w:rsidRDefault="00594E67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Михеев В.А.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2" name="Группа 32"/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33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123B6B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34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3D94561" w14:textId="77777777" w:rsidR="00E43C75" w:rsidRPr="00A645F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5" name="Группа 35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36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6D503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37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4671994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38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39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0CB54F2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40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502B549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41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42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E7235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43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F83C39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4" name="Прямая соединительная линия 4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5" name="Прямоугольник 45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6B87A39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5CA54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оугольник 49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DA4FC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Прямоугольник 50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74B149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1" name="Прямоугольник 51"/>
                      <wps:cNvSpPr/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FEC07AD" w14:textId="01C1FE22" w:rsidR="00E43C75" w:rsidRPr="00DD3480" w:rsidRDefault="00E3594A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3A7C3EA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 42112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D6BA038" id="Группа 1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yntsElwgAAPRZAAAOAAAAAAAAAAAAAAAAAC4CAABkcnMvZTJvRG9j&#10;LnhtbFBLAQItABQABgAIAAAAIQCMQ7bK4QAAAAwBAAAPAAAAAAAAAAAAAAAAAPEKAABkcnMvZG93&#10;bnJldi54bWxQSwUGAAAAAAQABADzAAAA/wsAAAAA&#10;" o:allowincell="f">
              <v:rect id="Прямоугольник 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Прямая соединительная линия 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    <v:line id="Прямая соединительная линия 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filled="t" strokeweight="2pt"/>
              <v:line id="Прямая соединительная линия 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    <v:line id="Прямая соединительная линия 1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filled="t" strokeweight="2pt"/>
              <v:line id="Прямая соединительная линия 1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    <v:line id="Прямая соединительная линия 1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filled="t" strokeweight="2pt"/>
              <v:line id="Прямая соединительная линия 1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    <v:line id="Прямая соединительная линия 1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filled="t" strokeweight="1pt"/>
              <v:line id="Прямая соединительная линия 1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filled="t" strokeweight="1pt"/>
              <v:rect id="Прямоугольник 1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1C797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C97B65F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DE9AAC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EDA8B95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2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5A425D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4093658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0FCB9CC" w14:textId="77777777" w:rsidR="00E43C75" w:rsidRPr="007C268E" w:rsidRDefault="00E43C75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D0F4521" w14:textId="0A30C805" w:rsidR="00E43C75" w:rsidRDefault="00E43C75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ККОО.КП121</w:t>
                      </w:r>
                      <w:r w:rsidR="00594E67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</w:t>
                      </w:r>
                    </w:p>
                    <w:p w14:paraId="7DDBF46D" w14:textId="77777777" w:rsidR="00E43C75" w:rsidRDefault="00E43C75">
                      <w:pPr>
                        <w:pStyle w:val="af2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2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filled="t" strokeweight="2pt"/>
              <v:line id="Прямая соединительная линия 2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filled="t" strokeweight="1pt"/>
              <v:line id="Прямая соединительная линия 2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filled="t" strokeweight="1pt"/>
              <v:line id="Прямая соединительная линия 2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filled="t" strokeweight="1pt"/>
              <v:group id="Группа 2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Прямоугольник 3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537EB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57F7CF2D" w14:textId="67FDF739" w:rsidR="00E43C75" w:rsidRDefault="00594E67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Михеев В.А.</w:t>
                        </w:r>
                      </w:p>
                    </w:txbxContent>
                  </v:textbox>
                </v:rect>
              </v:group>
              <v:group id="Группа 3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Прямоугольник 3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123B6B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3D94561" w14:textId="77777777" w:rsidR="00E43C75" w:rsidRPr="00A645F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Группа 3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06D503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4671994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Прямоугольник 3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CB54F2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4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502B549" w14:textId="77777777" w:rsidR="00E43C7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Прямоугольник 4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0E7235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5F83C39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filled="t" strokeweight="2pt"/>
              <v:rect id="Прямоугольник 4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76B87A39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5CA54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4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rect id="Прямоугольник 4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CDA4FC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74B149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FEC07AD" w14:textId="01C1FE22" w:rsidR="00E43C75" w:rsidRPr="00DD3480" w:rsidRDefault="00E3594A">
                      <w:pPr>
                        <w:pStyle w:val="af2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69</w:t>
                      </w:r>
                    </w:p>
                  </w:txbxContent>
                </v:textbox>
              </v:rect>
              <v:line id="Прямая соединительная линия 5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3A7C3EA" w14:textId="77777777" w:rsidR="00E43C75" w:rsidRDefault="00E43C75">
                      <w:pPr>
                        <w:pStyle w:val="af2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 42112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7A01" w14:textId="77777777" w:rsidR="00E43C75" w:rsidRDefault="00E43C75">
    <w:pPr>
      <w:pStyle w:val="af3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16AE8D9D" wp14:editId="417B73F6">
              <wp:simplePos x="0" y="0"/>
              <wp:positionH relativeFrom="page">
                <wp:posOffset>742950</wp:posOffset>
              </wp:positionH>
              <wp:positionV relativeFrom="page">
                <wp:posOffset>241300</wp:posOffset>
              </wp:positionV>
              <wp:extent cx="6588760" cy="10189210"/>
              <wp:effectExtent l="0" t="0" r="21590" b="21590"/>
              <wp:wrapNone/>
              <wp:docPr id="4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Прямоугольник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Прямая соединительная линия 5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Прямая соединительная линия 5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5" name="Прямоугольник 6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855B98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ольник 6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736DF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ольник 6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AC1E7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5A50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63842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Прямоугольник 70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F6A5C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Прямоугольник 71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D758D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ABCB3" w14:textId="77100FD9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ККОО.КП12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1</w:t>
                            </w:r>
                            <w:r w:rsidR="00B60255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E8D9D" id="Группа 42" o:spid="_x0000_s1076" style="position:absolute;left:0;text-align:left;margin-left:58.5pt;margin-top:19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" o:allowincell="f">
              <v:rect id="Прямоугольник 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Прямая соединительная линия 55" o:spid="_x0000_s10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Прямая соединительная линия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Прямая соединительная линия 6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Прямоугольник 6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4B855B98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67736DF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3EAAC1E7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4AE5A50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6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CC63842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70" o:spid="_x0000_s10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762F6A5C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71" o:spid="_x0000_s10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<v:textbox inset="1pt,1pt,1pt,1pt">
                  <w:txbxContent>
                    <w:p w14:paraId="4C7D758D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7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785ABCB3" w14:textId="77100FD9" w:rsidR="00E43C75" w:rsidRDefault="00E43C75" w:rsidP="00C61977">
                      <w:pPr>
                        <w:pStyle w:val="af2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ККОО.КП12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1</w:t>
                      </w:r>
                      <w:r w:rsidR="00B60255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A08"/>
    <w:multiLevelType w:val="hybridMultilevel"/>
    <w:tmpl w:val="81C4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7F12"/>
    <w:multiLevelType w:val="hybridMultilevel"/>
    <w:tmpl w:val="2F0A0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5C25"/>
    <w:multiLevelType w:val="hybridMultilevel"/>
    <w:tmpl w:val="9A40004E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27F0"/>
    <w:multiLevelType w:val="hybridMultilevel"/>
    <w:tmpl w:val="974A9BA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0A697D"/>
    <w:multiLevelType w:val="hybridMultilevel"/>
    <w:tmpl w:val="601CAA3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04524"/>
    <w:multiLevelType w:val="hybridMultilevel"/>
    <w:tmpl w:val="007E480A"/>
    <w:lvl w:ilvl="0" w:tplc="2594074A">
      <w:start w:val="1"/>
      <w:numFmt w:val="decimal"/>
      <w:lvlText w:val="%1)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0C5D08EA"/>
    <w:multiLevelType w:val="hybridMultilevel"/>
    <w:tmpl w:val="60F65BC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8E5"/>
    <w:multiLevelType w:val="hybridMultilevel"/>
    <w:tmpl w:val="21D2E15C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F86971"/>
    <w:multiLevelType w:val="hybridMultilevel"/>
    <w:tmpl w:val="BC967716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0F53CE0"/>
    <w:multiLevelType w:val="hybridMultilevel"/>
    <w:tmpl w:val="7942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8030B1"/>
    <w:multiLevelType w:val="hybridMultilevel"/>
    <w:tmpl w:val="2F68F97C"/>
    <w:lvl w:ilvl="0" w:tplc="0419000F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0F6FB1"/>
    <w:multiLevelType w:val="hybridMultilevel"/>
    <w:tmpl w:val="AB78A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2050A"/>
    <w:multiLevelType w:val="hybridMultilevel"/>
    <w:tmpl w:val="19AC408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40D6A"/>
    <w:multiLevelType w:val="hybridMultilevel"/>
    <w:tmpl w:val="9F08A544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D763BC"/>
    <w:multiLevelType w:val="hybridMultilevel"/>
    <w:tmpl w:val="B960283E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E15258"/>
    <w:multiLevelType w:val="hybridMultilevel"/>
    <w:tmpl w:val="5D2A72F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0461B5"/>
    <w:multiLevelType w:val="multilevel"/>
    <w:tmpl w:val="343076F0"/>
    <w:lvl w:ilvl="0">
      <w:start w:val="3"/>
      <w:numFmt w:val="decimal"/>
      <w:lvlText w:val="(%1.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(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2A041F21"/>
    <w:multiLevelType w:val="hybridMultilevel"/>
    <w:tmpl w:val="FE36E1E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F078F9"/>
    <w:multiLevelType w:val="hybridMultilevel"/>
    <w:tmpl w:val="93800A54"/>
    <w:lvl w:ilvl="0" w:tplc="CC2A21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E31F94"/>
    <w:multiLevelType w:val="hybridMultilevel"/>
    <w:tmpl w:val="1FEAA5D6"/>
    <w:lvl w:ilvl="0" w:tplc="CD3E74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65C25D5"/>
    <w:multiLevelType w:val="hybridMultilevel"/>
    <w:tmpl w:val="71A67C2A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982401"/>
    <w:multiLevelType w:val="hybridMultilevel"/>
    <w:tmpl w:val="3596212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23A55"/>
    <w:multiLevelType w:val="hybridMultilevel"/>
    <w:tmpl w:val="A8708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C5EA3"/>
    <w:multiLevelType w:val="multilevel"/>
    <w:tmpl w:val="913E981A"/>
    <w:lvl w:ilvl="0">
      <w:start w:val="1"/>
      <w:numFmt w:val="decimal"/>
      <w:lvlText w:val="%1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44AB0DBF"/>
    <w:multiLevelType w:val="hybridMultilevel"/>
    <w:tmpl w:val="F118D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5C6B07"/>
    <w:multiLevelType w:val="hybridMultilevel"/>
    <w:tmpl w:val="6FCEA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1711C2"/>
    <w:multiLevelType w:val="multilevel"/>
    <w:tmpl w:val="D45457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4C994F54"/>
    <w:multiLevelType w:val="hybridMultilevel"/>
    <w:tmpl w:val="521ECCB2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8" w15:restartNumberingAfterBreak="0">
    <w:nsid w:val="4D0C14CF"/>
    <w:multiLevelType w:val="hybridMultilevel"/>
    <w:tmpl w:val="FB745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E485D0D"/>
    <w:multiLevelType w:val="hybridMultilevel"/>
    <w:tmpl w:val="A61C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AD0C24"/>
    <w:multiLevelType w:val="hybridMultilevel"/>
    <w:tmpl w:val="D514E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97610"/>
    <w:multiLevelType w:val="hybridMultilevel"/>
    <w:tmpl w:val="AD98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E5334"/>
    <w:multiLevelType w:val="multilevel"/>
    <w:tmpl w:val="542EFD62"/>
    <w:lvl w:ilvl="0">
      <w:start w:val="1"/>
      <w:numFmt w:val="decimal"/>
      <w:lvlText w:val="(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B1F03EA"/>
    <w:multiLevelType w:val="multilevel"/>
    <w:tmpl w:val="9B245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5C1553DC"/>
    <w:multiLevelType w:val="hybridMultilevel"/>
    <w:tmpl w:val="D316AE8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3350B7"/>
    <w:multiLevelType w:val="hybridMultilevel"/>
    <w:tmpl w:val="3580BB1E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CB13B3F"/>
    <w:multiLevelType w:val="hybridMultilevel"/>
    <w:tmpl w:val="5D82D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355230"/>
    <w:multiLevelType w:val="hybridMultilevel"/>
    <w:tmpl w:val="9AA40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3D41247"/>
    <w:multiLevelType w:val="hybridMultilevel"/>
    <w:tmpl w:val="C8389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2607C5"/>
    <w:multiLevelType w:val="hybridMultilevel"/>
    <w:tmpl w:val="DD00C200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947398"/>
    <w:multiLevelType w:val="hybridMultilevel"/>
    <w:tmpl w:val="D0D89A6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9C19FD"/>
    <w:multiLevelType w:val="hybridMultilevel"/>
    <w:tmpl w:val="794CF57A"/>
    <w:lvl w:ilvl="0" w:tplc="4D8C4B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595042"/>
    <w:multiLevelType w:val="hybridMultilevel"/>
    <w:tmpl w:val="609CB1C4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E074FF"/>
    <w:multiLevelType w:val="hybridMultilevel"/>
    <w:tmpl w:val="014AC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C461A7"/>
    <w:multiLevelType w:val="multilevel"/>
    <w:tmpl w:val="396AF534"/>
    <w:lvl w:ilvl="0">
      <w:start w:val="2"/>
      <w:numFmt w:val="decimal"/>
      <w:lvlText w:val="(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7832" w:hanging="2160"/>
      </w:pPr>
      <w:rPr>
        <w:rFonts w:hint="default"/>
      </w:rPr>
    </w:lvl>
  </w:abstractNum>
  <w:abstractNum w:abstractNumId="46" w15:restartNumberingAfterBreak="0">
    <w:nsid w:val="703E40E6"/>
    <w:multiLevelType w:val="hybridMultilevel"/>
    <w:tmpl w:val="43880E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33E612E"/>
    <w:multiLevelType w:val="hybridMultilevel"/>
    <w:tmpl w:val="D036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A46951"/>
    <w:multiLevelType w:val="hybridMultilevel"/>
    <w:tmpl w:val="A3B2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3613AD"/>
    <w:multiLevelType w:val="hybridMultilevel"/>
    <w:tmpl w:val="094C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6C29FE"/>
    <w:multiLevelType w:val="hybridMultilevel"/>
    <w:tmpl w:val="613488D0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D184C8A"/>
    <w:multiLevelType w:val="hybridMultilevel"/>
    <w:tmpl w:val="CED07C18"/>
    <w:lvl w:ilvl="0" w:tplc="145090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7D672445"/>
    <w:multiLevelType w:val="hybridMultilevel"/>
    <w:tmpl w:val="4E5A5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3"/>
  </w:num>
  <w:num w:numId="3">
    <w:abstractNumId w:val="38"/>
  </w:num>
  <w:num w:numId="4">
    <w:abstractNumId w:val="18"/>
  </w:num>
  <w:num w:numId="5">
    <w:abstractNumId w:val="27"/>
  </w:num>
  <w:num w:numId="6">
    <w:abstractNumId w:val="8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2"/>
  </w:num>
  <w:num w:numId="9">
    <w:abstractNumId w:val="46"/>
  </w:num>
  <w:num w:numId="10">
    <w:abstractNumId w:val="43"/>
  </w:num>
  <w:num w:numId="11">
    <w:abstractNumId w:val="11"/>
  </w:num>
  <w:num w:numId="12">
    <w:abstractNumId w:val="0"/>
  </w:num>
  <w:num w:numId="13">
    <w:abstractNumId w:val="22"/>
  </w:num>
  <w:num w:numId="14">
    <w:abstractNumId w:val="47"/>
  </w:num>
  <w:num w:numId="15">
    <w:abstractNumId w:val="31"/>
  </w:num>
  <w:num w:numId="16">
    <w:abstractNumId w:val="1"/>
  </w:num>
  <w:num w:numId="17">
    <w:abstractNumId w:val="21"/>
  </w:num>
  <w:num w:numId="18">
    <w:abstractNumId w:val="12"/>
  </w:num>
  <w:num w:numId="19">
    <w:abstractNumId w:val="17"/>
  </w:num>
  <w:num w:numId="20">
    <w:abstractNumId w:val="2"/>
  </w:num>
  <w:num w:numId="21">
    <w:abstractNumId w:val="4"/>
  </w:num>
  <w:num w:numId="22">
    <w:abstractNumId w:val="6"/>
  </w:num>
  <w:num w:numId="23">
    <w:abstractNumId w:val="35"/>
  </w:num>
  <w:num w:numId="24">
    <w:abstractNumId w:val="34"/>
  </w:num>
  <w:num w:numId="25">
    <w:abstractNumId w:val="41"/>
  </w:num>
  <w:num w:numId="26">
    <w:abstractNumId w:val="3"/>
  </w:num>
  <w:num w:numId="27">
    <w:abstractNumId w:val="50"/>
  </w:num>
  <w:num w:numId="28">
    <w:abstractNumId w:val="15"/>
  </w:num>
  <w:num w:numId="29">
    <w:abstractNumId w:val="7"/>
  </w:num>
  <w:num w:numId="30">
    <w:abstractNumId w:val="40"/>
  </w:num>
  <w:num w:numId="31">
    <w:abstractNumId w:val="13"/>
  </w:num>
  <w:num w:numId="32">
    <w:abstractNumId w:val="51"/>
  </w:num>
  <w:num w:numId="33">
    <w:abstractNumId w:val="19"/>
  </w:num>
  <w:num w:numId="34">
    <w:abstractNumId w:val="20"/>
  </w:num>
  <w:num w:numId="35">
    <w:abstractNumId w:val="39"/>
  </w:num>
  <w:num w:numId="36">
    <w:abstractNumId w:val="24"/>
  </w:num>
  <w:num w:numId="37">
    <w:abstractNumId w:val="29"/>
  </w:num>
  <w:num w:numId="38">
    <w:abstractNumId w:val="25"/>
  </w:num>
  <w:num w:numId="39">
    <w:abstractNumId w:val="52"/>
  </w:num>
  <w:num w:numId="40">
    <w:abstractNumId w:val="48"/>
  </w:num>
  <w:num w:numId="41">
    <w:abstractNumId w:val="44"/>
  </w:num>
  <w:num w:numId="42">
    <w:abstractNumId w:val="9"/>
  </w:num>
  <w:num w:numId="43">
    <w:abstractNumId w:val="37"/>
  </w:num>
  <w:num w:numId="44">
    <w:abstractNumId w:val="49"/>
  </w:num>
  <w:num w:numId="45">
    <w:abstractNumId w:val="36"/>
  </w:num>
  <w:num w:numId="46">
    <w:abstractNumId w:val="30"/>
  </w:num>
  <w:num w:numId="47">
    <w:abstractNumId w:val="28"/>
  </w:num>
  <w:num w:numId="48">
    <w:abstractNumId w:val="14"/>
  </w:num>
  <w:num w:numId="49">
    <w:abstractNumId w:val="32"/>
  </w:num>
  <w:num w:numId="50">
    <w:abstractNumId w:val="45"/>
  </w:num>
  <w:num w:numId="51">
    <w:abstractNumId w:val="10"/>
  </w:num>
  <w:num w:numId="52">
    <w:abstractNumId w:val="16"/>
  </w:num>
  <w:num w:numId="53">
    <w:abstractNumId w:val="2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57"/>
    <w:rsid w:val="00003551"/>
    <w:rsid w:val="00004983"/>
    <w:rsid w:val="000052CC"/>
    <w:rsid w:val="00007723"/>
    <w:rsid w:val="00010F0E"/>
    <w:rsid w:val="000120D9"/>
    <w:rsid w:val="00013C6C"/>
    <w:rsid w:val="00014027"/>
    <w:rsid w:val="000142AE"/>
    <w:rsid w:val="000204A4"/>
    <w:rsid w:val="00021116"/>
    <w:rsid w:val="00023294"/>
    <w:rsid w:val="00023373"/>
    <w:rsid w:val="00027BED"/>
    <w:rsid w:val="00030AC5"/>
    <w:rsid w:val="000319F9"/>
    <w:rsid w:val="000341E9"/>
    <w:rsid w:val="00035601"/>
    <w:rsid w:val="000373FF"/>
    <w:rsid w:val="000406DB"/>
    <w:rsid w:val="0004640D"/>
    <w:rsid w:val="0005153C"/>
    <w:rsid w:val="000542ED"/>
    <w:rsid w:val="000545E8"/>
    <w:rsid w:val="000562C2"/>
    <w:rsid w:val="00061071"/>
    <w:rsid w:val="00061988"/>
    <w:rsid w:val="00062127"/>
    <w:rsid w:val="00062517"/>
    <w:rsid w:val="00065FF0"/>
    <w:rsid w:val="00076737"/>
    <w:rsid w:val="0008063E"/>
    <w:rsid w:val="00082075"/>
    <w:rsid w:val="000836B8"/>
    <w:rsid w:val="00083C78"/>
    <w:rsid w:val="000858F7"/>
    <w:rsid w:val="00085CB3"/>
    <w:rsid w:val="0008675C"/>
    <w:rsid w:val="00087FE1"/>
    <w:rsid w:val="00092A97"/>
    <w:rsid w:val="000971C5"/>
    <w:rsid w:val="00097EAD"/>
    <w:rsid w:val="000A0447"/>
    <w:rsid w:val="000A1DAE"/>
    <w:rsid w:val="000A1EE5"/>
    <w:rsid w:val="000A4EB8"/>
    <w:rsid w:val="000A6762"/>
    <w:rsid w:val="000B3FA5"/>
    <w:rsid w:val="000B5B83"/>
    <w:rsid w:val="000B67F4"/>
    <w:rsid w:val="000B76CD"/>
    <w:rsid w:val="000C0E3E"/>
    <w:rsid w:val="000C4F83"/>
    <w:rsid w:val="000D1C38"/>
    <w:rsid w:val="000E428C"/>
    <w:rsid w:val="000E51BE"/>
    <w:rsid w:val="000F0165"/>
    <w:rsid w:val="000F358E"/>
    <w:rsid w:val="000F3E20"/>
    <w:rsid w:val="000F74B3"/>
    <w:rsid w:val="000F7F8D"/>
    <w:rsid w:val="0010166F"/>
    <w:rsid w:val="0010316D"/>
    <w:rsid w:val="0011078A"/>
    <w:rsid w:val="001123E0"/>
    <w:rsid w:val="001127B9"/>
    <w:rsid w:val="00112F92"/>
    <w:rsid w:val="001141DA"/>
    <w:rsid w:val="0011490A"/>
    <w:rsid w:val="0011511E"/>
    <w:rsid w:val="001161DB"/>
    <w:rsid w:val="00116F71"/>
    <w:rsid w:val="001173A9"/>
    <w:rsid w:val="00120267"/>
    <w:rsid w:val="00122007"/>
    <w:rsid w:val="00122CB4"/>
    <w:rsid w:val="001239AA"/>
    <w:rsid w:val="001276BF"/>
    <w:rsid w:val="00135C34"/>
    <w:rsid w:val="0013656D"/>
    <w:rsid w:val="0014157C"/>
    <w:rsid w:val="00143091"/>
    <w:rsid w:val="001432D9"/>
    <w:rsid w:val="00144910"/>
    <w:rsid w:val="00147262"/>
    <w:rsid w:val="0015017D"/>
    <w:rsid w:val="00150CDA"/>
    <w:rsid w:val="001526FA"/>
    <w:rsid w:val="001560F0"/>
    <w:rsid w:val="00156BC6"/>
    <w:rsid w:val="001659B4"/>
    <w:rsid w:val="00166E54"/>
    <w:rsid w:val="001711A2"/>
    <w:rsid w:val="00171C42"/>
    <w:rsid w:val="00173053"/>
    <w:rsid w:val="00173B53"/>
    <w:rsid w:val="00177E44"/>
    <w:rsid w:val="00182AFE"/>
    <w:rsid w:val="0019065E"/>
    <w:rsid w:val="001923E4"/>
    <w:rsid w:val="00193DC9"/>
    <w:rsid w:val="001949CA"/>
    <w:rsid w:val="00195522"/>
    <w:rsid w:val="001A1C81"/>
    <w:rsid w:val="001A4556"/>
    <w:rsid w:val="001B1330"/>
    <w:rsid w:val="001B467C"/>
    <w:rsid w:val="001C3507"/>
    <w:rsid w:val="001C66DC"/>
    <w:rsid w:val="001F0508"/>
    <w:rsid w:val="001F17F1"/>
    <w:rsid w:val="001F42FF"/>
    <w:rsid w:val="001F74DD"/>
    <w:rsid w:val="00216427"/>
    <w:rsid w:val="00216963"/>
    <w:rsid w:val="00217B84"/>
    <w:rsid w:val="002211D1"/>
    <w:rsid w:val="002243E3"/>
    <w:rsid w:val="002302FA"/>
    <w:rsid w:val="00231306"/>
    <w:rsid w:val="002318B9"/>
    <w:rsid w:val="00233008"/>
    <w:rsid w:val="00233917"/>
    <w:rsid w:val="0023475E"/>
    <w:rsid w:val="00235200"/>
    <w:rsid w:val="00237504"/>
    <w:rsid w:val="00240EEB"/>
    <w:rsid w:val="002447C4"/>
    <w:rsid w:val="00245360"/>
    <w:rsid w:val="0024567A"/>
    <w:rsid w:val="00245777"/>
    <w:rsid w:val="0024602D"/>
    <w:rsid w:val="0025077B"/>
    <w:rsid w:val="00263610"/>
    <w:rsid w:val="00266101"/>
    <w:rsid w:val="002719B2"/>
    <w:rsid w:val="0027382A"/>
    <w:rsid w:val="00273C06"/>
    <w:rsid w:val="0027448A"/>
    <w:rsid w:val="00275127"/>
    <w:rsid w:val="00276EA7"/>
    <w:rsid w:val="0028443E"/>
    <w:rsid w:val="0028657D"/>
    <w:rsid w:val="002910C2"/>
    <w:rsid w:val="0029141B"/>
    <w:rsid w:val="00295BE2"/>
    <w:rsid w:val="00295DDF"/>
    <w:rsid w:val="002A08A6"/>
    <w:rsid w:val="002A432D"/>
    <w:rsid w:val="002A7B65"/>
    <w:rsid w:val="002B216F"/>
    <w:rsid w:val="002B3579"/>
    <w:rsid w:val="002B657A"/>
    <w:rsid w:val="002B6A70"/>
    <w:rsid w:val="002B777C"/>
    <w:rsid w:val="002B7950"/>
    <w:rsid w:val="002C43E6"/>
    <w:rsid w:val="002C705A"/>
    <w:rsid w:val="002C7E0B"/>
    <w:rsid w:val="002D1ACB"/>
    <w:rsid w:val="002D3A29"/>
    <w:rsid w:val="002D4F16"/>
    <w:rsid w:val="002D7D66"/>
    <w:rsid w:val="002E47FF"/>
    <w:rsid w:val="002F4811"/>
    <w:rsid w:val="002F5118"/>
    <w:rsid w:val="002F78B8"/>
    <w:rsid w:val="00301CF3"/>
    <w:rsid w:val="003021D0"/>
    <w:rsid w:val="00306731"/>
    <w:rsid w:val="00311499"/>
    <w:rsid w:val="00313EB6"/>
    <w:rsid w:val="00320FBC"/>
    <w:rsid w:val="00321041"/>
    <w:rsid w:val="003218DC"/>
    <w:rsid w:val="00321A7E"/>
    <w:rsid w:val="0032226C"/>
    <w:rsid w:val="003234C0"/>
    <w:rsid w:val="00323ACC"/>
    <w:rsid w:val="003250B8"/>
    <w:rsid w:val="00326BC8"/>
    <w:rsid w:val="003335A9"/>
    <w:rsid w:val="003343B6"/>
    <w:rsid w:val="00335011"/>
    <w:rsid w:val="0033553E"/>
    <w:rsid w:val="00336803"/>
    <w:rsid w:val="00342AF2"/>
    <w:rsid w:val="00342CBC"/>
    <w:rsid w:val="003443F6"/>
    <w:rsid w:val="00344727"/>
    <w:rsid w:val="00345589"/>
    <w:rsid w:val="0035036E"/>
    <w:rsid w:val="0035471B"/>
    <w:rsid w:val="003567D8"/>
    <w:rsid w:val="00356C9A"/>
    <w:rsid w:val="00361156"/>
    <w:rsid w:val="0036172F"/>
    <w:rsid w:val="0036266F"/>
    <w:rsid w:val="003629BA"/>
    <w:rsid w:val="00362D4D"/>
    <w:rsid w:val="00370A6E"/>
    <w:rsid w:val="0037272F"/>
    <w:rsid w:val="003837C7"/>
    <w:rsid w:val="00385E42"/>
    <w:rsid w:val="003863BB"/>
    <w:rsid w:val="00392113"/>
    <w:rsid w:val="003927AD"/>
    <w:rsid w:val="003933A8"/>
    <w:rsid w:val="00397FDC"/>
    <w:rsid w:val="003A0285"/>
    <w:rsid w:val="003A19D8"/>
    <w:rsid w:val="003A3421"/>
    <w:rsid w:val="003A3DDD"/>
    <w:rsid w:val="003B1F7E"/>
    <w:rsid w:val="003B25BB"/>
    <w:rsid w:val="003B61CC"/>
    <w:rsid w:val="003B7864"/>
    <w:rsid w:val="003C6E0D"/>
    <w:rsid w:val="003C7817"/>
    <w:rsid w:val="003D1742"/>
    <w:rsid w:val="003D2009"/>
    <w:rsid w:val="003D4668"/>
    <w:rsid w:val="003D50D3"/>
    <w:rsid w:val="003D6DF5"/>
    <w:rsid w:val="003E28DC"/>
    <w:rsid w:val="003E47C8"/>
    <w:rsid w:val="003E5542"/>
    <w:rsid w:val="003F521C"/>
    <w:rsid w:val="003F736A"/>
    <w:rsid w:val="003F770B"/>
    <w:rsid w:val="004005FF"/>
    <w:rsid w:val="00402C77"/>
    <w:rsid w:val="00402E7E"/>
    <w:rsid w:val="00403829"/>
    <w:rsid w:val="00405E8E"/>
    <w:rsid w:val="004076B7"/>
    <w:rsid w:val="00407FF6"/>
    <w:rsid w:val="004122C6"/>
    <w:rsid w:val="004124A9"/>
    <w:rsid w:val="004127F0"/>
    <w:rsid w:val="00413597"/>
    <w:rsid w:val="00413D04"/>
    <w:rsid w:val="004140C6"/>
    <w:rsid w:val="00426915"/>
    <w:rsid w:val="00427652"/>
    <w:rsid w:val="004331AE"/>
    <w:rsid w:val="0043406A"/>
    <w:rsid w:val="00442F1C"/>
    <w:rsid w:val="004438E5"/>
    <w:rsid w:val="00443DCD"/>
    <w:rsid w:val="00443FE7"/>
    <w:rsid w:val="0044582A"/>
    <w:rsid w:val="00447968"/>
    <w:rsid w:val="00453241"/>
    <w:rsid w:val="00456535"/>
    <w:rsid w:val="00457900"/>
    <w:rsid w:val="004706E2"/>
    <w:rsid w:val="00473FCC"/>
    <w:rsid w:val="00476816"/>
    <w:rsid w:val="00477726"/>
    <w:rsid w:val="004839FB"/>
    <w:rsid w:val="00485044"/>
    <w:rsid w:val="00485656"/>
    <w:rsid w:val="0048698D"/>
    <w:rsid w:val="00490408"/>
    <w:rsid w:val="004A31CB"/>
    <w:rsid w:val="004A44BF"/>
    <w:rsid w:val="004A702E"/>
    <w:rsid w:val="004B016A"/>
    <w:rsid w:val="004B1714"/>
    <w:rsid w:val="004B256E"/>
    <w:rsid w:val="004C1F40"/>
    <w:rsid w:val="004C5432"/>
    <w:rsid w:val="004C6D46"/>
    <w:rsid w:val="004C7F14"/>
    <w:rsid w:val="004D0E36"/>
    <w:rsid w:val="004D19E8"/>
    <w:rsid w:val="004D2560"/>
    <w:rsid w:val="004D3B21"/>
    <w:rsid w:val="004D7472"/>
    <w:rsid w:val="004E3C1C"/>
    <w:rsid w:val="004F012D"/>
    <w:rsid w:val="004F317E"/>
    <w:rsid w:val="004F4F13"/>
    <w:rsid w:val="004F680F"/>
    <w:rsid w:val="005008B1"/>
    <w:rsid w:val="00503A38"/>
    <w:rsid w:val="00505364"/>
    <w:rsid w:val="00506812"/>
    <w:rsid w:val="005077E2"/>
    <w:rsid w:val="00507CD8"/>
    <w:rsid w:val="00507EB4"/>
    <w:rsid w:val="00510719"/>
    <w:rsid w:val="005122EB"/>
    <w:rsid w:val="00513EAE"/>
    <w:rsid w:val="00514EC2"/>
    <w:rsid w:val="00517B63"/>
    <w:rsid w:val="00517E6F"/>
    <w:rsid w:val="00520B56"/>
    <w:rsid w:val="0052405A"/>
    <w:rsid w:val="00531457"/>
    <w:rsid w:val="00531823"/>
    <w:rsid w:val="00533C04"/>
    <w:rsid w:val="005353F9"/>
    <w:rsid w:val="005364A5"/>
    <w:rsid w:val="005369E5"/>
    <w:rsid w:val="00536D67"/>
    <w:rsid w:val="00542157"/>
    <w:rsid w:val="00542FB4"/>
    <w:rsid w:val="00544CE6"/>
    <w:rsid w:val="00546887"/>
    <w:rsid w:val="00546944"/>
    <w:rsid w:val="00547022"/>
    <w:rsid w:val="0055168C"/>
    <w:rsid w:val="00553138"/>
    <w:rsid w:val="00555805"/>
    <w:rsid w:val="00555DB8"/>
    <w:rsid w:val="00556098"/>
    <w:rsid w:val="00556D1E"/>
    <w:rsid w:val="005572B1"/>
    <w:rsid w:val="005572FF"/>
    <w:rsid w:val="005600BD"/>
    <w:rsid w:val="00563B3E"/>
    <w:rsid w:val="00567F66"/>
    <w:rsid w:val="0057510C"/>
    <w:rsid w:val="00585D12"/>
    <w:rsid w:val="0058675B"/>
    <w:rsid w:val="00587115"/>
    <w:rsid w:val="00591FE6"/>
    <w:rsid w:val="0059282A"/>
    <w:rsid w:val="00593345"/>
    <w:rsid w:val="00594E67"/>
    <w:rsid w:val="0059634E"/>
    <w:rsid w:val="00597C95"/>
    <w:rsid w:val="005A05E2"/>
    <w:rsid w:val="005B0486"/>
    <w:rsid w:val="005B13D1"/>
    <w:rsid w:val="005B4F6E"/>
    <w:rsid w:val="005C26CC"/>
    <w:rsid w:val="005C5247"/>
    <w:rsid w:val="005C617B"/>
    <w:rsid w:val="005C6DF8"/>
    <w:rsid w:val="005D0683"/>
    <w:rsid w:val="005D3430"/>
    <w:rsid w:val="005D38A6"/>
    <w:rsid w:val="005D57DA"/>
    <w:rsid w:val="005D619F"/>
    <w:rsid w:val="005E2CE5"/>
    <w:rsid w:val="005E41C4"/>
    <w:rsid w:val="005E684C"/>
    <w:rsid w:val="005F017B"/>
    <w:rsid w:val="005F238C"/>
    <w:rsid w:val="005F23D2"/>
    <w:rsid w:val="005F6CA1"/>
    <w:rsid w:val="005F6FF1"/>
    <w:rsid w:val="00600B21"/>
    <w:rsid w:val="0060307C"/>
    <w:rsid w:val="0060685A"/>
    <w:rsid w:val="00610A75"/>
    <w:rsid w:val="006116F4"/>
    <w:rsid w:val="0061294F"/>
    <w:rsid w:val="00615B55"/>
    <w:rsid w:val="00616C9A"/>
    <w:rsid w:val="00621D47"/>
    <w:rsid w:val="00621E9B"/>
    <w:rsid w:val="00621FB5"/>
    <w:rsid w:val="00625F47"/>
    <w:rsid w:val="00630F10"/>
    <w:rsid w:val="006342C8"/>
    <w:rsid w:val="006354AF"/>
    <w:rsid w:val="00635C7F"/>
    <w:rsid w:val="006451F7"/>
    <w:rsid w:val="00645764"/>
    <w:rsid w:val="006462C0"/>
    <w:rsid w:val="0065147E"/>
    <w:rsid w:val="0065533A"/>
    <w:rsid w:val="0065547F"/>
    <w:rsid w:val="00655811"/>
    <w:rsid w:val="006566A7"/>
    <w:rsid w:val="00657172"/>
    <w:rsid w:val="00665193"/>
    <w:rsid w:val="00666E56"/>
    <w:rsid w:val="00670D29"/>
    <w:rsid w:val="006751ED"/>
    <w:rsid w:val="0067619D"/>
    <w:rsid w:val="00676F50"/>
    <w:rsid w:val="0068041D"/>
    <w:rsid w:val="006871BF"/>
    <w:rsid w:val="00687358"/>
    <w:rsid w:val="00691106"/>
    <w:rsid w:val="00691393"/>
    <w:rsid w:val="006919B3"/>
    <w:rsid w:val="00691ABA"/>
    <w:rsid w:val="00692FAC"/>
    <w:rsid w:val="00696D00"/>
    <w:rsid w:val="006A2F75"/>
    <w:rsid w:val="006A34CD"/>
    <w:rsid w:val="006A3BA3"/>
    <w:rsid w:val="006A676E"/>
    <w:rsid w:val="006A78AE"/>
    <w:rsid w:val="006B0451"/>
    <w:rsid w:val="006B3557"/>
    <w:rsid w:val="006B362B"/>
    <w:rsid w:val="006B4583"/>
    <w:rsid w:val="006B535F"/>
    <w:rsid w:val="006B6DAD"/>
    <w:rsid w:val="006C4905"/>
    <w:rsid w:val="006D2C0B"/>
    <w:rsid w:val="006D2E0D"/>
    <w:rsid w:val="006D4E64"/>
    <w:rsid w:val="006D79A2"/>
    <w:rsid w:val="006E573E"/>
    <w:rsid w:val="006E574B"/>
    <w:rsid w:val="006E71EB"/>
    <w:rsid w:val="006E78FF"/>
    <w:rsid w:val="00704C5A"/>
    <w:rsid w:val="00704C81"/>
    <w:rsid w:val="00704F14"/>
    <w:rsid w:val="00705774"/>
    <w:rsid w:val="0070647C"/>
    <w:rsid w:val="0071334F"/>
    <w:rsid w:val="00713898"/>
    <w:rsid w:val="00715FAF"/>
    <w:rsid w:val="00722993"/>
    <w:rsid w:val="0072513C"/>
    <w:rsid w:val="00726626"/>
    <w:rsid w:val="0072737D"/>
    <w:rsid w:val="007307E3"/>
    <w:rsid w:val="0074042E"/>
    <w:rsid w:val="00740AA4"/>
    <w:rsid w:val="00742EA7"/>
    <w:rsid w:val="007545E0"/>
    <w:rsid w:val="007567EF"/>
    <w:rsid w:val="00764962"/>
    <w:rsid w:val="00764D47"/>
    <w:rsid w:val="00765E94"/>
    <w:rsid w:val="00767058"/>
    <w:rsid w:val="00770C5A"/>
    <w:rsid w:val="00772DC4"/>
    <w:rsid w:val="00773C20"/>
    <w:rsid w:val="00774E52"/>
    <w:rsid w:val="00777200"/>
    <w:rsid w:val="0078031C"/>
    <w:rsid w:val="00781EA0"/>
    <w:rsid w:val="007837BB"/>
    <w:rsid w:val="00785D3A"/>
    <w:rsid w:val="007930E0"/>
    <w:rsid w:val="00793666"/>
    <w:rsid w:val="007978A9"/>
    <w:rsid w:val="00797C6A"/>
    <w:rsid w:val="007A2A6B"/>
    <w:rsid w:val="007A358D"/>
    <w:rsid w:val="007A6254"/>
    <w:rsid w:val="007B0090"/>
    <w:rsid w:val="007B0D00"/>
    <w:rsid w:val="007B14A7"/>
    <w:rsid w:val="007B465E"/>
    <w:rsid w:val="007C268E"/>
    <w:rsid w:val="007C6F29"/>
    <w:rsid w:val="007C7FDF"/>
    <w:rsid w:val="007D142A"/>
    <w:rsid w:val="007D1DE7"/>
    <w:rsid w:val="007D31C4"/>
    <w:rsid w:val="007D41FA"/>
    <w:rsid w:val="007D4A80"/>
    <w:rsid w:val="007D74A5"/>
    <w:rsid w:val="007E05F7"/>
    <w:rsid w:val="007E3310"/>
    <w:rsid w:val="007E52C8"/>
    <w:rsid w:val="007E6FBA"/>
    <w:rsid w:val="007F0C88"/>
    <w:rsid w:val="007F1442"/>
    <w:rsid w:val="007F20C6"/>
    <w:rsid w:val="007F2826"/>
    <w:rsid w:val="007F403E"/>
    <w:rsid w:val="007F58AF"/>
    <w:rsid w:val="007F7D69"/>
    <w:rsid w:val="00800CFB"/>
    <w:rsid w:val="00807C54"/>
    <w:rsid w:val="008102AC"/>
    <w:rsid w:val="008112C4"/>
    <w:rsid w:val="00813406"/>
    <w:rsid w:val="00815259"/>
    <w:rsid w:val="00816C06"/>
    <w:rsid w:val="008253BC"/>
    <w:rsid w:val="008258BC"/>
    <w:rsid w:val="00826AF2"/>
    <w:rsid w:val="00836CD2"/>
    <w:rsid w:val="00840EA6"/>
    <w:rsid w:val="0084523C"/>
    <w:rsid w:val="0085089E"/>
    <w:rsid w:val="00850B83"/>
    <w:rsid w:val="00857663"/>
    <w:rsid w:val="00860BBF"/>
    <w:rsid w:val="0086176E"/>
    <w:rsid w:val="0086254F"/>
    <w:rsid w:val="008674D1"/>
    <w:rsid w:val="00870169"/>
    <w:rsid w:val="00870D13"/>
    <w:rsid w:val="008716BF"/>
    <w:rsid w:val="00873219"/>
    <w:rsid w:val="00874236"/>
    <w:rsid w:val="00877405"/>
    <w:rsid w:val="00882230"/>
    <w:rsid w:val="00885855"/>
    <w:rsid w:val="00890142"/>
    <w:rsid w:val="0089070F"/>
    <w:rsid w:val="00890C27"/>
    <w:rsid w:val="0089451F"/>
    <w:rsid w:val="008A21F2"/>
    <w:rsid w:val="008B0675"/>
    <w:rsid w:val="008B2ABC"/>
    <w:rsid w:val="008B3133"/>
    <w:rsid w:val="008B36FF"/>
    <w:rsid w:val="008B426A"/>
    <w:rsid w:val="008B5942"/>
    <w:rsid w:val="008C25D7"/>
    <w:rsid w:val="008C3672"/>
    <w:rsid w:val="008C5843"/>
    <w:rsid w:val="008C7917"/>
    <w:rsid w:val="008D2EA0"/>
    <w:rsid w:val="008D5327"/>
    <w:rsid w:val="008D53C4"/>
    <w:rsid w:val="008E103E"/>
    <w:rsid w:val="008E2324"/>
    <w:rsid w:val="008E2D71"/>
    <w:rsid w:val="008E4214"/>
    <w:rsid w:val="008E5459"/>
    <w:rsid w:val="008E70B1"/>
    <w:rsid w:val="008F0727"/>
    <w:rsid w:val="008F51F8"/>
    <w:rsid w:val="008F6063"/>
    <w:rsid w:val="00900ABB"/>
    <w:rsid w:val="00905F84"/>
    <w:rsid w:val="00906C8C"/>
    <w:rsid w:val="00906E3D"/>
    <w:rsid w:val="00907F74"/>
    <w:rsid w:val="00910FF5"/>
    <w:rsid w:val="00915E48"/>
    <w:rsid w:val="00920933"/>
    <w:rsid w:val="00920DA6"/>
    <w:rsid w:val="00923B25"/>
    <w:rsid w:val="00933998"/>
    <w:rsid w:val="00936934"/>
    <w:rsid w:val="009370B6"/>
    <w:rsid w:val="009400C8"/>
    <w:rsid w:val="00943F61"/>
    <w:rsid w:val="00946DE6"/>
    <w:rsid w:val="009559A2"/>
    <w:rsid w:val="00955C65"/>
    <w:rsid w:val="00956429"/>
    <w:rsid w:val="00956C8E"/>
    <w:rsid w:val="00957860"/>
    <w:rsid w:val="00960F69"/>
    <w:rsid w:val="00962930"/>
    <w:rsid w:val="00965347"/>
    <w:rsid w:val="00967AF2"/>
    <w:rsid w:val="00967C61"/>
    <w:rsid w:val="00972953"/>
    <w:rsid w:val="0097353D"/>
    <w:rsid w:val="00973F58"/>
    <w:rsid w:val="009754D1"/>
    <w:rsid w:val="00975956"/>
    <w:rsid w:val="00975F80"/>
    <w:rsid w:val="0098341E"/>
    <w:rsid w:val="009848DA"/>
    <w:rsid w:val="00992159"/>
    <w:rsid w:val="009928AE"/>
    <w:rsid w:val="00994746"/>
    <w:rsid w:val="009978FB"/>
    <w:rsid w:val="009A12CA"/>
    <w:rsid w:val="009A18F4"/>
    <w:rsid w:val="009A2070"/>
    <w:rsid w:val="009A3AC4"/>
    <w:rsid w:val="009A4E34"/>
    <w:rsid w:val="009A5460"/>
    <w:rsid w:val="009A5945"/>
    <w:rsid w:val="009A7A9B"/>
    <w:rsid w:val="009B15EC"/>
    <w:rsid w:val="009B226A"/>
    <w:rsid w:val="009B79C4"/>
    <w:rsid w:val="009C0293"/>
    <w:rsid w:val="009C14D3"/>
    <w:rsid w:val="009C214F"/>
    <w:rsid w:val="009C2536"/>
    <w:rsid w:val="009C332E"/>
    <w:rsid w:val="009C33CA"/>
    <w:rsid w:val="009D2BC7"/>
    <w:rsid w:val="009D2CAE"/>
    <w:rsid w:val="009D3C2A"/>
    <w:rsid w:val="009D3D2C"/>
    <w:rsid w:val="009D4ED8"/>
    <w:rsid w:val="009E2145"/>
    <w:rsid w:val="009E38C4"/>
    <w:rsid w:val="009F27E7"/>
    <w:rsid w:val="009F41B2"/>
    <w:rsid w:val="009F4BDA"/>
    <w:rsid w:val="009F5C83"/>
    <w:rsid w:val="009F6081"/>
    <w:rsid w:val="009F6125"/>
    <w:rsid w:val="009F7604"/>
    <w:rsid w:val="00A00C7E"/>
    <w:rsid w:val="00A03B6E"/>
    <w:rsid w:val="00A068B8"/>
    <w:rsid w:val="00A0732D"/>
    <w:rsid w:val="00A07517"/>
    <w:rsid w:val="00A12025"/>
    <w:rsid w:val="00A135C5"/>
    <w:rsid w:val="00A17519"/>
    <w:rsid w:val="00A177CB"/>
    <w:rsid w:val="00A20DA9"/>
    <w:rsid w:val="00A21A97"/>
    <w:rsid w:val="00A21E60"/>
    <w:rsid w:val="00A22566"/>
    <w:rsid w:val="00A233AD"/>
    <w:rsid w:val="00A249DC"/>
    <w:rsid w:val="00A26377"/>
    <w:rsid w:val="00A26E88"/>
    <w:rsid w:val="00A27144"/>
    <w:rsid w:val="00A32314"/>
    <w:rsid w:val="00A33429"/>
    <w:rsid w:val="00A37C83"/>
    <w:rsid w:val="00A40AD1"/>
    <w:rsid w:val="00A41819"/>
    <w:rsid w:val="00A4194C"/>
    <w:rsid w:val="00A42794"/>
    <w:rsid w:val="00A44999"/>
    <w:rsid w:val="00A44E79"/>
    <w:rsid w:val="00A53B60"/>
    <w:rsid w:val="00A61352"/>
    <w:rsid w:val="00A63780"/>
    <w:rsid w:val="00A645F5"/>
    <w:rsid w:val="00A64C75"/>
    <w:rsid w:val="00A668B1"/>
    <w:rsid w:val="00A67EBB"/>
    <w:rsid w:val="00A71BC6"/>
    <w:rsid w:val="00A7376B"/>
    <w:rsid w:val="00A73C5F"/>
    <w:rsid w:val="00A74711"/>
    <w:rsid w:val="00A751CE"/>
    <w:rsid w:val="00A815DC"/>
    <w:rsid w:val="00A81DB4"/>
    <w:rsid w:val="00A825C3"/>
    <w:rsid w:val="00A83CA8"/>
    <w:rsid w:val="00A86267"/>
    <w:rsid w:val="00A90604"/>
    <w:rsid w:val="00A90E8F"/>
    <w:rsid w:val="00A935DD"/>
    <w:rsid w:val="00A939A0"/>
    <w:rsid w:val="00A95466"/>
    <w:rsid w:val="00A956DE"/>
    <w:rsid w:val="00A97477"/>
    <w:rsid w:val="00AA070F"/>
    <w:rsid w:val="00AA096E"/>
    <w:rsid w:val="00AA1813"/>
    <w:rsid w:val="00AA2C08"/>
    <w:rsid w:val="00AA383F"/>
    <w:rsid w:val="00AA3C4D"/>
    <w:rsid w:val="00AB2736"/>
    <w:rsid w:val="00AB32CC"/>
    <w:rsid w:val="00AB5DDA"/>
    <w:rsid w:val="00AC0F4B"/>
    <w:rsid w:val="00AC0FBC"/>
    <w:rsid w:val="00AC2C76"/>
    <w:rsid w:val="00AD2058"/>
    <w:rsid w:val="00AE267D"/>
    <w:rsid w:val="00AE5871"/>
    <w:rsid w:val="00AE6C34"/>
    <w:rsid w:val="00AF236F"/>
    <w:rsid w:val="00AF42EE"/>
    <w:rsid w:val="00AF4DC3"/>
    <w:rsid w:val="00AF69E8"/>
    <w:rsid w:val="00B0254D"/>
    <w:rsid w:val="00B028EB"/>
    <w:rsid w:val="00B02BFC"/>
    <w:rsid w:val="00B02F61"/>
    <w:rsid w:val="00B0330E"/>
    <w:rsid w:val="00B1464D"/>
    <w:rsid w:val="00B16A74"/>
    <w:rsid w:val="00B208BF"/>
    <w:rsid w:val="00B220EE"/>
    <w:rsid w:val="00B32A22"/>
    <w:rsid w:val="00B36B42"/>
    <w:rsid w:val="00B377CD"/>
    <w:rsid w:val="00B41387"/>
    <w:rsid w:val="00B42248"/>
    <w:rsid w:val="00B460B5"/>
    <w:rsid w:val="00B463B1"/>
    <w:rsid w:val="00B476A2"/>
    <w:rsid w:val="00B51F84"/>
    <w:rsid w:val="00B54FCF"/>
    <w:rsid w:val="00B55A0C"/>
    <w:rsid w:val="00B562CB"/>
    <w:rsid w:val="00B564B6"/>
    <w:rsid w:val="00B56E30"/>
    <w:rsid w:val="00B60255"/>
    <w:rsid w:val="00B60657"/>
    <w:rsid w:val="00B60F64"/>
    <w:rsid w:val="00B6236B"/>
    <w:rsid w:val="00B6246E"/>
    <w:rsid w:val="00B63EEC"/>
    <w:rsid w:val="00B70AF3"/>
    <w:rsid w:val="00B7212F"/>
    <w:rsid w:val="00B76024"/>
    <w:rsid w:val="00B766C3"/>
    <w:rsid w:val="00B77D00"/>
    <w:rsid w:val="00B80A1A"/>
    <w:rsid w:val="00B81E67"/>
    <w:rsid w:val="00B87325"/>
    <w:rsid w:val="00B874E8"/>
    <w:rsid w:val="00B909FF"/>
    <w:rsid w:val="00B92674"/>
    <w:rsid w:val="00B95302"/>
    <w:rsid w:val="00BA1D00"/>
    <w:rsid w:val="00BA3DFB"/>
    <w:rsid w:val="00BA425E"/>
    <w:rsid w:val="00BA47FE"/>
    <w:rsid w:val="00BA5205"/>
    <w:rsid w:val="00BA5642"/>
    <w:rsid w:val="00BB41A0"/>
    <w:rsid w:val="00BB522B"/>
    <w:rsid w:val="00BC0E22"/>
    <w:rsid w:val="00BC2039"/>
    <w:rsid w:val="00BC3AC5"/>
    <w:rsid w:val="00BD1905"/>
    <w:rsid w:val="00BD4DA4"/>
    <w:rsid w:val="00BD6207"/>
    <w:rsid w:val="00BE0300"/>
    <w:rsid w:val="00BE0B96"/>
    <w:rsid w:val="00BE0C29"/>
    <w:rsid w:val="00BE0F97"/>
    <w:rsid w:val="00BE4436"/>
    <w:rsid w:val="00BE4781"/>
    <w:rsid w:val="00BE5EA0"/>
    <w:rsid w:val="00BE616A"/>
    <w:rsid w:val="00BE61FA"/>
    <w:rsid w:val="00BE7453"/>
    <w:rsid w:val="00BF1B65"/>
    <w:rsid w:val="00BF2F66"/>
    <w:rsid w:val="00BF5362"/>
    <w:rsid w:val="00BF60CB"/>
    <w:rsid w:val="00BF7C8F"/>
    <w:rsid w:val="00C03C6B"/>
    <w:rsid w:val="00C10D1E"/>
    <w:rsid w:val="00C11138"/>
    <w:rsid w:val="00C13022"/>
    <w:rsid w:val="00C13757"/>
    <w:rsid w:val="00C162D2"/>
    <w:rsid w:val="00C178BE"/>
    <w:rsid w:val="00C216D5"/>
    <w:rsid w:val="00C2327E"/>
    <w:rsid w:val="00C249C9"/>
    <w:rsid w:val="00C27CBC"/>
    <w:rsid w:val="00C331C1"/>
    <w:rsid w:val="00C34BB1"/>
    <w:rsid w:val="00C36BAF"/>
    <w:rsid w:val="00C40EEB"/>
    <w:rsid w:val="00C44CF2"/>
    <w:rsid w:val="00C4791C"/>
    <w:rsid w:val="00C52073"/>
    <w:rsid w:val="00C53731"/>
    <w:rsid w:val="00C540D0"/>
    <w:rsid w:val="00C57930"/>
    <w:rsid w:val="00C61977"/>
    <w:rsid w:val="00C61D41"/>
    <w:rsid w:val="00C634F3"/>
    <w:rsid w:val="00C656D2"/>
    <w:rsid w:val="00C73674"/>
    <w:rsid w:val="00C73C4E"/>
    <w:rsid w:val="00C73C63"/>
    <w:rsid w:val="00C73D8F"/>
    <w:rsid w:val="00C73E4C"/>
    <w:rsid w:val="00C77F56"/>
    <w:rsid w:val="00C80181"/>
    <w:rsid w:val="00C83539"/>
    <w:rsid w:val="00C85436"/>
    <w:rsid w:val="00C907F7"/>
    <w:rsid w:val="00CA01CC"/>
    <w:rsid w:val="00CA0318"/>
    <w:rsid w:val="00CA0449"/>
    <w:rsid w:val="00CA2420"/>
    <w:rsid w:val="00CA46A5"/>
    <w:rsid w:val="00CA5007"/>
    <w:rsid w:val="00CA5BD9"/>
    <w:rsid w:val="00CA76A0"/>
    <w:rsid w:val="00CB0BB1"/>
    <w:rsid w:val="00CB125C"/>
    <w:rsid w:val="00CB1364"/>
    <w:rsid w:val="00CB3C9C"/>
    <w:rsid w:val="00CB4661"/>
    <w:rsid w:val="00CB46F9"/>
    <w:rsid w:val="00CB4DC2"/>
    <w:rsid w:val="00CB5532"/>
    <w:rsid w:val="00CB761A"/>
    <w:rsid w:val="00CC3FB2"/>
    <w:rsid w:val="00CC65D6"/>
    <w:rsid w:val="00CC6B67"/>
    <w:rsid w:val="00CC7471"/>
    <w:rsid w:val="00CC77BC"/>
    <w:rsid w:val="00CD5548"/>
    <w:rsid w:val="00CD5F3B"/>
    <w:rsid w:val="00CE20F3"/>
    <w:rsid w:val="00CE4297"/>
    <w:rsid w:val="00CE6515"/>
    <w:rsid w:val="00CF0154"/>
    <w:rsid w:val="00CF3A7C"/>
    <w:rsid w:val="00D01C66"/>
    <w:rsid w:val="00D02683"/>
    <w:rsid w:val="00D05A7E"/>
    <w:rsid w:val="00D05C60"/>
    <w:rsid w:val="00D06078"/>
    <w:rsid w:val="00D123A5"/>
    <w:rsid w:val="00D146F1"/>
    <w:rsid w:val="00D14C36"/>
    <w:rsid w:val="00D15923"/>
    <w:rsid w:val="00D159F8"/>
    <w:rsid w:val="00D21384"/>
    <w:rsid w:val="00D22C59"/>
    <w:rsid w:val="00D2724A"/>
    <w:rsid w:val="00D3412B"/>
    <w:rsid w:val="00D370FB"/>
    <w:rsid w:val="00D403DA"/>
    <w:rsid w:val="00D4050A"/>
    <w:rsid w:val="00D42E22"/>
    <w:rsid w:val="00D43648"/>
    <w:rsid w:val="00D46D43"/>
    <w:rsid w:val="00D46DA5"/>
    <w:rsid w:val="00D53BD2"/>
    <w:rsid w:val="00D602DD"/>
    <w:rsid w:val="00D60B9E"/>
    <w:rsid w:val="00D64111"/>
    <w:rsid w:val="00D70CFA"/>
    <w:rsid w:val="00D70EC1"/>
    <w:rsid w:val="00D76290"/>
    <w:rsid w:val="00D81F9E"/>
    <w:rsid w:val="00D84ACF"/>
    <w:rsid w:val="00D87D81"/>
    <w:rsid w:val="00D90255"/>
    <w:rsid w:val="00D90E78"/>
    <w:rsid w:val="00D91598"/>
    <w:rsid w:val="00D9376D"/>
    <w:rsid w:val="00DA1233"/>
    <w:rsid w:val="00DA1AA7"/>
    <w:rsid w:val="00DA41B6"/>
    <w:rsid w:val="00DA546A"/>
    <w:rsid w:val="00DA76DE"/>
    <w:rsid w:val="00DA7969"/>
    <w:rsid w:val="00DB2685"/>
    <w:rsid w:val="00DB3B50"/>
    <w:rsid w:val="00DB67D1"/>
    <w:rsid w:val="00DC07D5"/>
    <w:rsid w:val="00DC19FA"/>
    <w:rsid w:val="00DC2B48"/>
    <w:rsid w:val="00DC37EA"/>
    <w:rsid w:val="00DC53C0"/>
    <w:rsid w:val="00DD2B93"/>
    <w:rsid w:val="00DD3480"/>
    <w:rsid w:val="00DD349B"/>
    <w:rsid w:val="00DD52FD"/>
    <w:rsid w:val="00DD672A"/>
    <w:rsid w:val="00DE14A9"/>
    <w:rsid w:val="00DE3A4A"/>
    <w:rsid w:val="00DE653A"/>
    <w:rsid w:val="00DF0948"/>
    <w:rsid w:val="00DF160D"/>
    <w:rsid w:val="00DF2D2C"/>
    <w:rsid w:val="00DF725B"/>
    <w:rsid w:val="00E00654"/>
    <w:rsid w:val="00E0390E"/>
    <w:rsid w:val="00E05F98"/>
    <w:rsid w:val="00E10959"/>
    <w:rsid w:val="00E11B17"/>
    <w:rsid w:val="00E11EF7"/>
    <w:rsid w:val="00E121AA"/>
    <w:rsid w:val="00E15B89"/>
    <w:rsid w:val="00E23A39"/>
    <w:rsid w:val="00E250E6"/>
    <w:rsid w:val="00E3594A"/>
    <w:rsid w:val="00E368A5"/>
    <w:rsid w:val="00E37CBA"/>
    <w:rsid w:val="00E37F93"/>
    <w:rsid w:val="00E4218A"/>
    <w:rsid w:val="00E43C75"/>
    <w:rsid w:val="00E4575D"/>
    <w:rsid w:val="00E47A96"/>
    <w:rsid w:val="00E5179A"/>
    <w:rsid w:val="00E5434F"/>
    <w:rsid w:val="00E552BA"/>
    <w:rsid w:val="00E55907"/>
    <w:rsid w:val="00E6741C"/>
    <w:rsid w:val="00E70736"/>
    <w:rsid w:val="00E71514"/>
    <w:rsid w:val="00E722B7"/>
    <w:rsid w:val="00E80B72"/>
    <w:rsid w:val="00E8165B"/>
    <w:rsid w:val="00E820CC"/>
    <w:rsid w:val="00E84020"/>
    <w:rsid w:val="00E92BEE"/>
    <w:rsid w:val="00E96B8B"/>
    <w:rsid w:val="00EA20EE"/>
    <w:rsid w:val="00EA5888"/>
    <w:rsid w:val="00EA5BAA"/>
    <w:rsid w:val="00EA7CDE"/>
    <w:rsid w:val="00EB11BE"/>
    <w:rsid w:val="00EB5003"/>
    <w:rsid w:val="00EB71F7"/>
    <w:rsid w:val="00EC0298"/>
    <w:rsid w:val="00EC3DE1"/>
    <w:rsid w:val="00EC464A"/>
    <w:rsid w:val="00EC4EEA"/>
    <w:rsid w:val="00ED1BBB"/>
    <w:rsid w:val="00ED2085"/>
    <w:rsid w:val="00ED2E35"/>
    <w:rsid w:val="00ED4D6F"/>
    <w:rsid w:val="00ED7E91"/>
    <w:rsid w:val="00EE266B"/>
    <w:rsid w:val="00EE3DC7"/>
    <w:rsid w:val="00EF09DB"/>
    <w:rsid w:val="00EF0EEF"/>
    <w:rsid w:val="00EF2612"/>
    <w:rsid w:val="00EF3BC8"/>
    <w:rsid w:val="00EF5170"/>
    <w:rsid w:val="00EF7300"/>
    <w:rsid w:val="00F04F58"/>
    <w:rsid w:val="00F05D5F"/>
    <w:rsid w:val="00F14D26"/>
    <w:rsid w:val="00F15918"/>
    <w:rsid w:val="00F164E5"/>
    <w:rsid w:val="00F16E24"/>
    <w:rsid w:val="00F16FFA"/>
    <w:rsid w:val="00F201FF"/>
    <w:rsid w:val="00F24380"/>
    <w:rsid w:val="00F27E58"/>
    <w:rsid w:val="00F30638"/>
    <w:rsid w:val="00F3083C"/>
    <w:rsid w:val="00F31D7F"/>
    <w:rsid w:val="00F32CE9"/>
    <w:rsid w:val="00F33362"/>
    <w:rsid w:val="00F33923"/>
    <w:rsid w:val="00F34D37"/>
    <w:rsid w:val="00F36141"/>
    <w:rsid w:val="00F36E64"/>
    <w:rsid w:val="00F42957"/>
    <w:rsid w:val="00F45114"/>
    <w:rsid w:val="00F45151"/>
    <w:rsid w:val="00F46BD2"/>
    <w:rsid w:val="00F47FA2"/>
    <w:rsid w:val="00F62A67"/>
    <w:rsid w:val="00F6492C"/>
    <w:rsid w:val="00F64D56"/>
    <w:rsid w:val="00F6668C"/>
    <w:rsid w:val="00F70571"/>
    <w:rsid w:val="00F75304"/>
    <w:rsid w:val="00F75683"/>
    <w:rsid w:val="00F767B6"/>
    <w:rsid w:val="00F7786C"/>
    <w:rsid w:val="00F80952"/>
    <w:rsid w:val="00F81595"/>
    <w:rsid w:val="00F87C41"/>
    <w:rsid w:val="00F91299"/>
    <w:rsid w:val="00F9381B"/>
    <w:rsid w:val="00F93D3C"/>
    <w:rsid w:val="00FA02A4"/>
    <w:rsid w:val="00FA02D4"/>
    <w:rsid w:val="00FA17EE"/>
    <w:rsid w:val="00FA371D"/>
    <w:rsid w:val="00FA4A8D"/>
    <w:rsid w:val="00FB21CC"/>
    <w:rsid w:val="00FB3169"/>
    <w:rsid w:val="00FB434F"/>
    <w:rsid w:val="00FC4C1F"/>
    <w:rsid w:val="00FD31C6"/>
    <w:rsid w:val="00FD3B27"/>
    <w:rsid w:val="00FE2D79"/>
    <w:rsid w:val="00FE3418"/>
    <w:rsid w:val="00FE34CD"/>
    <w:rsid w:val="00FE3CE7"/>
    <w:rsid w:val="00FE487C"/>
    <w:rsid w:val="00FE5165"/>
    <w:rsid w:val="00FF3B8D"/>
    <w:rsid w:val="00FF4099"/>
    <w:rsid w:val="00FF44A3"/>
    <w:rsid w:val="00FF5104"/>
    <w:rsid w:val="00FF554A"/>
    <w:rsid w:val="00FF577B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96CD9"/>
  <w15:docId w15:val="{48AE43DB-59FC-4A28-AFA6-E962A34E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47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af2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table" w:styleId="af5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8">
    <w:name w:val="TOC Heading"/>
    <w:basedOn w:val="1"/>
    <w:next w:val="a"/>
    <w:uiPriority w:val="39"/>
    <w:unhideWhenUsed/>
    <w:qFormat/>
    <w:pPr>
      <w:spacing w:before="0" w:after="480"/>
      <w:jc w:val="center"/>
      <w:outlineLvl w:val="9"/>
    </w:pPr>
    <w:rPr>
      <w:rFonts w:ascii="Times New Roman" w:hAnsi="Times New Roman"/>
      <w:caps/>
      <w:color w:val="auto"/>
    </w:rPr>
  </w:style>
  <w:style w:type="paragraph" w:styleId="23">
    <w:name w:val="toc 2"/>
    <w:basedOn w:val="a"/>
    <w:next w:val="a"/>
    <w:uiPriority w:val="39"/>
    <w:unhideWhenUsed/>
    <w:pPr>
      <w:tabs>
        <w:tab w:val="left" w:pos="993"/>
        <w:tab w:val="right" w:pos="9072"/>
      </w:tabs>
      <w:ind w:firstLine="567"/>
    </w:pPr>
  </w:style>
  <w:style w:type="character" w:styleId="af9">
    <w:name w:val="Hyperlink"/>
    <w:basedOn w:val="a0"/>
    <w:uiPriority w:val="99"/>
    <w:unhideWhenUsed/>
    <w:rPr>
      <w:rFonts w:ascii="Times New Roman" w:hAnsi="Times New Roman"/>
      <w:color w:val="auto"/>
      <w:sz w:val="28"/>
      <w:u w:val="none"/>
    </w:rPr>
  </w:style>
  <w:style w:type="paragraph" w:styleId="afa">
    <w:name w:val="List Paragraph"/>
    <w:basedOn w:val="a"/>
    <w:link w:val="afb"/>
    <w:uiPriority w:val="34"/>
    <w:qFormat/>
    <w:pPr>
      <w:ind w:left="720"/>
      <w:contextualSpacing/>
    </w:pPr>
  </w:style>
  <w:style w:type="paragraph" w:styleId="afc">
    <w:name w:val="Balloon Text"/>
    <w:basedOn w:val="a"/>
    <w:link w:val="afd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Emphasis"/>
    <w:basedOn w:val="a0"/>
    <w:uiPriority w:val="20"/>
    <w:qFormat/>
    <w:rsid w:val="000A0447"/>
    <w:rPr>
      <w:i/>
      <w:iCs/>
    </w:rPr>
  </w:style>
  <w:style w:type="character" w:styleId="aff">
    <w:name w:val="Placeholder Text"/>
    <w:basedOn w:val="a0"/>
    <w:uiPriority w:val="99"/>
    <w:semiHidden/>
    <w:rsid w:val="00C61D41"/>
    <w:rPr>
      <w:color w:val="808080"/>
    </w:rPr>
  </w:style>
  <w:style w:type="paragraph" w:customStyle="1" w:styleId="1111">
    <w:name w:val="1111маркер"/>
    <w:basedOn w:val="a"/>
    <w:link w:val="11110"/>
    <w:qFormat/>
    <w:rsid w:val="002F4811"/>
    <w:pPr>
      <w:numPr>
        <w:numId w:val="3"/>
      </w:numPr>
      <w:ind w:left="0" w:firstLine="709"/>
    </w:pPr>
    <w:rPr>
      <w:rFonts w:eastAsia="Times New Roman" w:cs="Times New Roman"/>
      <w:szCs w:val="28"/>
      <w:lang w:val="en-US" w:eastAsia="ru-RU"/>
    </w:rPr>
  </w:style>
  <w:style w:type="character" w:customStyle="1" w:styleId="11110">
    <w:name w:val="1111маркер Знак"/>
    <w:basedOn w:val="a0"/>
    <w:link w:val="1111"/>
    <w:rsid w:val="002F481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0">
    <w:name w:val="Normal (Web)"/>
    <w:basedOn w:val="a"/>
    <w:uiPriority w:val="99"/>
    <w:unhideWhenUsed/>
    <w:rsid w:val="00A0732D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aff1">
    <w:name w:val="Обычный абзац"/>
    <w:basedOn w:val="a"/>
    <w:rsid w:val="00BF5362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47968"/>
    <w:rPr>
      <w:color w:val="605E5C"/>
      <w:shd w:val="clear" w:color="auto" w:fill="E1DFDD"/>
    </w:rPr>
  </w:style>
  <w:style w:type="character" w:customStyle="1" w:styleId="afb">
    <w:name w:val="Абзац списка Знак"/>
    <w:link w:val="afa"/>
    <w:uiPriority w:val="34"/>
    <w:locked/>
    <w:rsid w:val="00CB3C9C"/>
    <w:rPr>
      <w:rFonts w:ascii="Times New Roman" w:hAnsi="Times New Roman"/>
      <w:sz w:val="28"/>
    </w:rPr>
  </w:style>
  <w:style w:type="character" w:styleId="aff2">
    <w:name w:val="Strong"/>
    <w:basedOn w:val="a0"/>
    <w:uiPriority w:val="22"/>
    <w:qFormat/>
    <w:rsid w:val="00DD672A"/>
    <w:rPr>
      <w:b/>
      <w:bCs/>
    </w:rPr>
  </w:style>
  <w:style w:type="character" w:styleId="HTML">
    <w:name w:val="HTML Code"/>
    <w:basedOn w:val="a0"/>
    <w:uiPriority w:val="99"/>
    <w:semiHidden/>
    <w:unhideWhenUsed/>
    <w:rsid w:val="004038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etanit.com/sharp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82373-A2BE-49CF-AF45-1CAA85B5A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69</Pages>
  <Words>12399</Words>
  <Characters>70680</Characters>
  <Application>Microsoft Office Word</Application>
  <DocSecurity>0</DocSecurity>
  <Lines>589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VLADISLAV MIKHEEV</cp:lastModifiedBy>
  <cp:revision>17</cp:revision>
  <cp:lastPrinted>2024-11-18T17:49:00Z</cp:lastPrinted>
  <dcterms:created xsi:type="dcterms:W3CDTF">2024-11-26T18:46:00Z</dcterms:created>
  <dcterms:modified xsi:type="dcterms:W3CDTF">2024-12-03T22:31:00Z</dcterms:modified>
</cp:coreProperties>
</file>