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C0E" w:rsidRDefault="00063240">
      <w:r>
        <w:t>Справка справка справка</w:t>
      </w:r>
      <w:bookmarkStart w:id="0" w:name="_GoBack"/>
      <w:bookmarkEnd w:id="0"/>
    </w:p>
    <w:sectPr w:rsidR="00010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B5"/>
    <w:rsid w:val="00010C0E"/>
    <w:rsid w:val="00063240"/>
    <w:rsid w:val="00140143"/>
    <w:rsid w:val="00BD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D9D19C-6BA2-49F3-924C-32F5375F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Yurlov</dc:creator>
  <cp:keywords/>
  <dc:description/>
  <cp:lastModifiedBy>Maksim Yurlov</cp:lastModifiedBy>
  <cp:revision>2</cp:revision>
  <dcterms:created xsi:type="dcterms:W3CDTF">2015-04-26T14:46:00Z</dcterms:created>
  <dcterms:modified xsi:type="dcterms:W3CDTF">2015-04-26T14:46:00Z</dcterms:modified>
</cp:coreProperties>
</file>