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23E" w:rsidRDefault="00675D55">
      <w:pPr>
        <w:ind w:left="48"/>
      </w:pPr>
      <w:r>
        <w:t xml:space="preserve">                </w:t>
      </w:r>
      <w:bookmarkStart w:id="0" w:name="_GoBack"/>
      <w:bookmarkEnd w:id="0"/>
      <w:r>
        <w:t xml:space="preserve">RAMCO VIDYA   MANDIR  SR. SEC. SCHOOL, THAMARAIKULAM  </w:t>
      </w:r>
    </w:p>
    <w:p w:rsidR="005A423E" w:rsidRDefault="00675D55">
      <w:pPr>
        <w:spacing w:after="21"/>
        <w:ind w:left="38" w:firstLine="0"/>
      </w:pPr>
      <w:r>
        <w:rPr>
          <w:b w:val="0"/>
        </w:rPr>
        <w:t xml:space="preserve"> </w:t>
      </w:r>
    </w:p>
    <w:p w:rsidR="005A423E" w:rsidRDefault="00675D55">
      <w:pPr>
        <w:ind w:left="48"/>
      </w:pPr>
      <w:r>
        <w:t xml:space="preserve">CLASS           :                                                                                         TIME      :    3 Hrs </w:t>
      </w:r>
      <w:r>
        <w:rPr>
          <w:b w:val="0"/>
        </w:rPr>
        <w:t xml:space="preserve"> </w:t>
      </w:r>
    </w:p>
    <w:p w:rsidR="005A423E" w:rsidRDefault="00675D55">
      <w:pPr>
        <w:tabs>
          <w:tab w:val="center" w:pos="6071"/>
        </w:tabs>
        <w:spacing w:after="265"/>
        <w:ind w:left="38" w:firstLine="0"/>
      </w:pPr>
      <w:r>
        <w:t>EXAM NO    :</w:t>
      </w:r>
      <w:r>
        <w:t xml:space="preserve">  </w:t>
      </w:r>
      <w:r>
        <w:tab/>
        <w:t xml:space="preserve">                                                                                     </w:t>
      </w:r>
      <w:proofErr w:type="gramStart"/>
      <w:r>
        <w:t>MARKS  :</w:t>
      </w:r>
      <w:proofErr w:type="gramEnd"/>
      <w:r>
        <w:t xml:space="preserve">    80         </w:t>
      </w:r>
      <w:r>
        <w:rPr>
          <w:b w:val="0"/>
        </w:rPr>
        <w:t xml:space="preserve"> </w:t>
      </w:r>
    </w:p>
    <w:p w:rsidR="005A423E" w:rsidRDefault="00675D55">
      <w:pPr>
        <w:pBdr>
          <w:top w:val="none" w:sz="0" w:space="0" w:color="auto"/>
          <w:left w:val="none" w:sz="0" w:space="0" w:color="auto"/>
          <w:bottom w:val="none" w:sz="0" w:space="0" w:color="auto"/>
          <w:right w:val="none" w:sz="0" w:space="0" w:color="auto"/>
        </w:pBdr>
        <w:spacing w:after="0"/>
        <w:ind w:left="0" w:firstLine="0"/>
      </w:pPr>
      <w:r>
        <w:t xml:space="preserve"> </w:t>
      </w:r>
      <w:r>
        <w:rPr>
          <w:b w:val="0"/>
        </w:rPr>
        <w:t xml:space="preserve"> </w:t>
      </w:r>
    </w:p>
    <w:p>
      <w:pPr>
        <w:jc w:val="center"/>
      </w:pPr>
      <w:r>
        <w:rPr>
          <w:b/>
          <w:sz w:val="32"/>
        </w:rPr>
        <w:t>ENGLISH QUESTION PAPER</w:t>
      </w:r>
    </w:p>
    <w:p>
      <w:r>
        <w:rPr>
          <w:sz w:val="20"/>
        </w:rPr>
        <w:t>Class: 7    Chapters: A Gift of Chappals, Chivvy, A Tiger in the House</w:t>
      </w:r>
    </w:p>
    <w:p/>
    <w:p>
      <w:r>
        <w:rPr>
          <w:b/>
          <w:sz w:val="26"/>
        </w:rPr>
        <w:t>Reading Comprehension</w:t>
      </w:r>
    </w:p>
    <w:p/>
    <w:p>
      <w:pPr/>
      <w:r>
        <w:t>Read the passage carefully and answer the questions that follow</w:t>
      </w:r>
    </w:p>
    <w:p>
      <w:r>
        <w:rPr>
          <w:i/>
        </w:rPr>
        <w:t>Ravi loved animals and often brought home stray creatures. One day, he found a tiny tiger cub abandoned near the forest. Despite his grandmother's protests, he convinced his family to keep it. The cub, named Timothy, grew up drinking milk from a bottle and playing with the family dog. As Timothy grew bigger, he became gentler with smaller animals. However, when he reached six months old, strange changes began. He would stare at visitors with an intense gaze that made them uncomfortable. The family realized that wild animals, no matter how lovingly raised, retain their natural instincts. Eventually, they decided Timothy needed a proper home and donated him to the local zoo where he could live safely.</w:t>
      </w:r>
    </w:p>
    <w:p>
      <w:pPr>
        <w:spacing w:after="80"/>
      </w:pPr>
      <w:r>
        <w:t>1a. What did Ravi find near the forest?</w:t>
      </w:r>
    </w:p>
    <w:p>
      <w:pPr>
        <w:spacing w:after="80"/>
      </w:pPr>
      <w:r>
        <w:t>1b. How did Timothy behave with smaller animals as he grew?</w:t>
      </w:r>
    </w:p>
    <w:p>
      <w:pPr>
        <w:spacing w:after="80"/>
      </w:pPr>
      <w:r>
        <w:t>1c. What changes occurred when Timothy was six months old?</w:t>
      </w:r>
    </w:p>
    <w:p>
      <w:pPr>
        <w:spacing w:after="80"/>
      </w:pPr>
      <w:r>
        <w:t>1d. Why did the family decide to send Timothy to the zoo?</w:t>
      </w:r>
    </w:p>
    <w:p>
      <w:pPr>
        <w:spacing w:after="80"/>
      </w:pPr>
      <w:r>
        <w:t>1e. What lesson does this passage teach about wild animals?</w:t>
      </w:r>
    </w:p>
    <w:p>
      <w:r>
        <w:rPr>
          <w:b/>
          <w:sz w:val="26"/>
        </w:rPr>
        <w:t>Writing</w:t>
      </w:r>
    </w:p>
    <w:p/>
    <w:p>
      <w:pPr/>
      <w:r>
        <w:t>Write a notice in about 50 words for your school notice board</w:t>
      </w:r>
    </w:p>
    <w:p>
      <w:pPr>
        <w:spacing w:after="80"/>
      </w:pPr>
      <w:r>
        <w:t>2. You are the Head Boy/Head Girl of your school. Write a notice informing students about a 'Pet Care Workshop' to be held in the school auditorium. Include date, time, and other relevant details.</w:t>
        <w:br/>
        <w:br/>
        <w:t>OR</w:t>
        <w:br/>
        <w:br/>
        <w:t>As the Secretary of the Music Club, write a notice inviting students to participate in an Inter-House Music Competition. Mention the date, venue, and last date for registration.</w:t>
      </w:r>
    </w:p>
    <w:p>
      <w:r>
        <w:rPr>
          <w:b/>
          <w:sz w:val="26"/>
        </w:rPr>
        <w:t>Grammar</w:t>
      </w:r>
    </w:p>
    <w:p/>
    <w:p>
      <w:pPr/>
      <w:r>
        <w:t>Answer all grammar questions</w:t>
      </w:r>
    </w:p>
    <w:p>
      <w:pPr>
        <w:spacing w:after="80"/>
      </w:pPr>
      <w:r>
        <w:t>3a. Fill in the blanks with suitable adverbs:</w:t>
        <w:br/>
        <w:t>(i) The children played _______ in the garden. (happily/happy)</w:t>
        <w:br/>
        <w:t>(ii) She _______ forgot to bring her slippers. (complete/completely)</w:t>
      </w:r>
    </w:p>
    <w:p>
      <w:pPr>
        <w:spacing w:after="80"/>
      </w:pPr>
      <w:r>
        <w:t>3b. Change the following sentences from Active to Passive voice:</w:t>
        <w:br/>
        <w:t>(i) The children gave the beggar their chappals.</w:t>
        <w:br/>
        <w:t>(ii) Mother will scold us for this.</w:t>
      </w:r>
    </w:p>
    <w:p>
      <w:pPr>
        <w:spacing w:after="80"/>
      </w:pPr>
      <w:r>
        <w:t>3c. Fill in the blank with the correct form of future tense:</w:t>
        <w:br/>
        <w:t>By next week, Timothy _______ (grow) too big for the house.</w:t>
      </w:r>
    </w:p>
    <w:p>
      <w:r>
        <w:rPr>
          <w:b/>
          <w:sz w:val="26"/>
        </w:rPr>
        <w:t>Literature</w:t>
      </w:r>
    </w:p>
    <w:p/>
    <w:p>
      <w:pPr/>
      <w:r>
        <w:t>Answer all questions with reference to the texts studied</w:t>
      </w:r>
    </w:p>
    <w:p>
      <w:pPr>
        <w:spacing w:after="80"/>
      </w:pPr>
      <w:r>
        <w:t>4. Read the extract and answer the questions:</w:t>
        <w:br/>
        <w:br/>
        <w:t>Extract from 'A Gift of Chappals':</w:t>
        <w:br/>
        <w:t>"The music-master's notes seemed to float up and settle into the invisible tracks of the melody. He played as if he had taken off on a journey in which he had got lost long ago. The children stared at him mesmerized. Even Lalli forgot to be impatient. Ravi whispered to Mridu, 'He is trying to hypnotize us. Don't look at his eyes!' But the beggar's eyes were closed. His body swayed as he played."</w:t>
        <w:br/>
        <w:br/>
        <w:t>(a) How did the music-master play his instrument? (2 marks)</w:t>
        <w:br/>
        <w:t>(b) What was Ravi's warning to Mridu? (1 mark)</w:t>
        <w:br/>
        <w:t>(c) How did the children react to the music? (2 marks)</w:t>
      </w:r>
    </w:p>
    <w:p>
      <w:pPr>
        <w:spacing w:after="80"/>
      </w:pPr>
      <w:r>
        <w:t>5. Read the extract and answer the questions:</w:t>
        <w:br/>
        <w:br/>
        <w:t>Extract from 'Chivvy':</w:t>
        <w:br/>
        <w:t>"Grown-ups say things like:</w:t>
        <w:br/>
        <w:t>Speak up</w:t>
        <w:br/>
        <w:t>Don't talk with your mouth full</w:t>
        <w:br/>
        <w:t>Don't stare</w:t>
        <w:br/>
        <w:t>Don't point</w:t>
        <w:br/>
        <w:t>Don't pick your nose</w:t>
        <w:br/>
        <w:t>Sit up</w:t>
        <w:br/>
        <w:t>Say please</w:t>
        <w:br/>
        <w:t>Less noise</w:t>
        <w:br/>
        <w:t>Shut the door behind you"</w:t>
        <w:br/>
        <w:br/>
        <w:t>(a) What is the tone of the poem 'Chivvy'? (2 marks)</w:t>
        <w:br/>
        <w:t>(b) List any three instructions that grown-ups give to children according to this extract. (2 marks)</w:t>
        <w:br/>
        <w:t>(c) What does this poem tell us about the relationship between adults and children? (1 mark)</w:t>
      </w:r>
    </w:p>
    <w:p>
      <w:pPr>
        <w:spacing w:after="80"/>
      </w:pPr>
      <w:r>
        <w:t>6a. Why did the children decide to give their chappals to the music-master?</w:t>
      </w:r>
    </w:p>
    <w:p>
      <w:pPr>
        <w:spacing w:after="80"/>
      </w:pPr>
      <w:r>
        <w:t>6b. In 'A Tiger in the House', how did Timothy behave with Toto, the monkey?</w:t>
      </w:r>
    </w:p>
    <w:p>
      <w:pPr>
        <w:spacing w:after="80"/>
      </w:pPr>
      <w:r>
        <w:t>6c. What kind of instructions do grown-ups give children in the poem 'Chivvy'?</w:t>
      </w:r>
    </w:p>
    <w:p>
      <w:pPr>
        <w:spacing w:after="80"/>
      </w:pPr>
      <w:r>
        <w:t>6d. How did grandmother react when grandfather brought Timothy home?</w:t>
      </w:r>
    </w:p>
    <w:p>
      <w:pPr>
        <w:spacing w:after="80"/>
      </w:pPr>
      <w:r>
        <w:t>6e. What was special about the beggar who came to Rukku Manni's house?</w:t>
      </w:r>
    </w:p>
    <w:p>
      <w:pPr>
        <w:spacing w:after="80"/>
      </w:pPr>
      <w:r>
        <w:t>7. Describe Timothy's journey from being a cub to a full-grown tiger. How did his behavior change as he grew up? What decision did the family finally make and why? (Write in 100-120 words)</w:t>
      </w:r>
    </w:p>
    <w:p>
      <w:r>
        <w:br w:type="page"/>
      </w:r>
    </w:p>
    <w:p>
      <w:r>
        <w:rPr>
          <w:b/>
          <w:sz w:val="28"/>
        </w:rPr>
        <w:t>SUMMARY OF PAPER GENERATION</w:t>
      </w:r>
    </w:p>
    <w:p>
      <w:r>
        <w:t>Section Reading Comprehension: Reading Comprehension | Total Marks: 5</w:t>
      </w:r>
    </w:p>
    <w:p>
      <w:r>
        <w:t>Section Writing: Writing | Total Marks: 5</w:t>
      </w:r>
    </w:p>
    <w:p>
      <w:r>
        <w:t>Section Grammar: Grammar | Total Marks: 5</w:t>
      </w:r>
    </w:p>
    <w:p>
      <w:r>
        <w:t>Section Literature: Literature | Total Marks: 25</w:t>
      </w:r>
    </w:p>
    <w:sectPr w:rsidR="005A423E">
      <w:pgSz w:w="11904" w:h="16838"/>
      <w:pgMar w:top="1440" w:right="880"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23E"/>
    <w:rsid w:val="005A423E"/>
    <w:rsid w:val="00675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20EE"/>
  <w15:docId w15:val="{3F8E274C-4777-45BE-931F-25064870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19"/>
      <w:ind w:left="63" w:hanging="1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Words>
  <Characters>281</Characters>
  <Application>Microsoft Office Word</Application>
  <DocSecurity>0</DocSecurity>
  <Lines>2</Lines>
  <Paragraphs>1</Paragraphs>
  <ScaleCrop>false</ScaleCrop>
  <Company/>
  <LinksUpToDate>false</LinksUpToDate>
  <CharactersWithSpaces>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Administrator</cp:lastModifiedBy>
  <cp:revision>2</cp:revision>
  <dcterms:created xsi:type="dcterms:W3CDTF">2025-10-29T08:37:00Z</dcterms:created>
  <dcterms:modified xsi:type="dcterms:W3CDTF">2025-10-29T08:37:00Z</dcterms:modified>
</cp:coreProperties>
</file>