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6F" w:rsidRDefault="009B07DA">
      <w:r w:rsidRPr="009B07DA">
        <w:drawing>
          <wp:anchor distT="0" distB="0" distL="114300" distR="114300" simplePos="0" relativeHeight="251660288" behindDoc="0" locked="0" layoutInCell="1" allowOverlap="1">
            <wp:simplePos x="914400" y="2434442"/>
            <wp:positionH relativeFrom="margin">
              <wp:align>center</wp:align>
            </wp:positionH>
            <wp:positionV relativeFrom="margin">
              <wp:align>bottom</wp:align>
            </wp:positionV>
            <wp:extent cx="5949538" cy="3966358"/>
            <wp:effectExtent l="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F37D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606.85pt;height:119.7pt;z-index:251659264;mso-position-horizontal:center;mso-position-horizontal-relative:margin;mso-position-vertical:top;mso-position-vertical-relative:margin" stroked="f">
            <v:textbox>
              <w:txbxContent>
                <w:p w:rsidR="00F37D07" w:rsidRPr="00F37D07" w:rsidRDefault="00F37D07" w:rsidP="00F37D07">
                  <w:pPr>
                    <w:ind w:firstLine="720"/>
                    <w:jc w:val="center"/>
                    <w:rPr>
                      <w:rFonts w:ascii="Copperplate Gothic Bold" w:hAnsi="Copperplate Gothic Bold"/>
                      <w:sz w:val="100"/>
                      <w:szCs w:val="100"/>
                    </w:rPr>
                  </w:pPr>
                  <w:r w:rsidRPr="00F37D07">
                    <w:rPr>
                      <w:rFonts w:ascii="Copperplate Gothic Bold" w:hAnsi="Copperplate Gothic Bold"/>
                      <w:sz w:val="100"/>
                      <w:szCs w:val="100"/>
                    </w:rPr>
                    <w:t>Work Breakdown Structure</w:t>
                  </w:r>
                </w:p>
              </w:txbxContent>
            </v:textbox>
            <w10:wrap type="square" anchorx="margin" anchory="margin"/>
          </v:shape>
        </w:pict>
      </w:r>
    </w:p>
    <w:sectPr w:rsidR="00FE236F" w:rsidSect="00F37D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D07"/>
    <w:rsid w:val="009B07DA"/>
    <w:rsid w:val="00D768AD"/>
    <w:rsid w:val="00F37D07"/>
    <w:rsid w:val="00FE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AE6661-BB5A-41F2-B04C-C52F548807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3EF373-4E04-4925-B7AD-C3771D48094B}">
      <dgm:prSet phldrT="[Text]"/>
      <dgm:spPr/>
      <dgm:t>
        <a:bodyPr/>
        <a:lstStyle/>
        <a:p>
          <a:r>
            <a:rPr lang="en-US" dirty="0" smtClean="0"/>
            <a:t>Online Reservation with Payment System</a:t>
          </a:r>
        </a:p>
        <a:p>
          <a:r>
            <a:rPr lang="en-US" dirty="0" smtClean="0"/>
            <a:t>(Administrator and Coordinator)</a:t>
          </a:r>
          <a:endParaRPr lang="en-US" dirty="0"/>
        </a:p>
      </dgm:t>
    </dgm:pt>
    <dgm:pt modelId="{0E03BDF3-B2A0-4C34-A8C5-379AC84368BA}" type="parTrans" cxnId="{A1872BB7-ED59-49F0-9014-D89730848DFA}">
      <dgm:prSet/>
      <dgm:spPr/>
      <dgm:t>
        <a:bodyPr/>
        <a:lstStyle/>
        <a:p>
          <a:endParaRPr lang="en-US"/>
        </a:p>
      </dgm:t>
    </dgm:pt>
    <dgm:pt modelId="{DD04E0F7-22BC-4ED0-8CFD-BA2E5602AB06}" type="sibTrans" cxnId="{A1872BB7-ED59-49F0-9014-D89730848DFA}">
      <dgm:prSet/>
      <dgm:spPr/>
      <dgm:t>
        <a:bodyPr/>
        <a:lstStyle/>
        <a:p>
          <a:endParaRPr lang="en-US"/>
        </a:p>
      </dgm:t>
    </dgm:pt>
    <dgm:pt modelId="{A38F17C8-68D0-4388-89DA-DABDE5B22409}">
      <dgm:prSet phldrT="[Text]"/>
      <dgm:spPr/>
      <dgm:t>
        <a:bodyPr/>
        <a:lstStyle/>
        <a:p>
          <a:r>
            <a:rPr lang="en-US" dirty="0" smtClean="0"/>
            <a:t>Data Gathering</a:t>
          </a:r>
        </a:p>
        <a:p>
          <a:r>
            <a:rPr lang="en-US" dirty="0" smtClean="0"/>
            <a:t>(Project Engineer and Program Manager)</a:t>
          </a:r>
          <a:endParaRPr lang="en-US" dirty="0"/>
        </a:p>
      </dgm:t>
    </dgm:pt>
    <dgm:pt modelId="{0FDB3723-2D88-4F4B-881A-15A34F4E4979}" type="parTrans" cxnId="{D2E38291-A115-4D5F-942C-0B3BEA77E655}">
      <dgm:prSet/>
      <dgm:spPr/>
      <dgm:t>
        <a:bodyPr/>
        <a:lstStyle/>
        <a:p>
          <a:endParaRPr lang="en-US"/>
        </a:p>
      </dgm:t>
    </dgm:pt>
    <dgm:pt modelId="{D229B415-16FB-4B8C-A51D-D20E4E874C33}" type="sibTrans" cxnId="{D2E38291-A115-4D5F-942C-0B3BEA77E655}">
      <dgm:prSet/>
      <dgm:spPr/>
      <dgm:t>
        <a:bodyPr/>
        <a:lstStyle/>
        <a:p>
          <a:endParaRPr lang="en-US"/>
        </a:p>
      </dgm:t>
    </dgm:pt>
    <dgm:pt modelId="{8E431371-A2ED-4050-8C52-77DE8A639A19}">
      <dgm:prSet phldrT="[Text]"/>
      <dgm:spPr/>
      <dgm:t>
        <a:bodyPr/>
        <a:lstStyle/>
        <a:p>
          <a:r>
            <a:rPr lang="en-US" dirty="0" smtClean="0"/>
            <a:t>Partial System</a:t>
          </a:r>
        </a:p>
        <a:p>
          <a:r>
            <a:rPr lang="en-US" dirty="0" smtClean="0"/>
            <a:t>(Project Manager and Project Assistant)</a:t>
          </a:r>
          <a:endParaRPr lang="en-US" dirty="0"/>
        </a:p>
      </dgm:t>
    </dgm:pt>
    <dgm:pt modelId="{9D481DD6-7A90-43A4-88EA-49A22FEBEED6}" type="parTrans" cxnId="{F17F6FB8-6142-45FD-8E6F-E4C26773CBDB}">
      <dgm:prSet/>
      <dgm:spPr/>
      <dgm:t>
        <a:bodyPr/>
        <a:lstStyle/>
        <a:p>
          <a:endParaRPr lang="en-US"/>
        </a:p>
      </dgm:t>
    </dgm:pt>
    <dgm:pt modelId="{1A90C7BF-880E-4AB6-A9CB-3CA26FA79D83}" type="sibTrans" cxnId="{F17F6FB8-6142-45FD-8E6F-E4C26773CBDB}">
      <dgm:prSet/>
      <dgm:spPr/>
      <dgm:t>
        <a:bodyPr/>
        <a:lstStyle/>
        <a:p>
          <a:endParaRPr lang="en-US"/>
        </a:p>
      </dgm:t>
    </dgm:pt>
    <dgm:pt modelId="{7EB5B83F-15AB-4BCA-A43E-B83CDD933880}">
      <dgm:prSet phldrT="[Text]"/>
      <dgm:spPr/>
      <dgm:t>
        <a:bodyPr/>
        <a:lstStyle/>
        <a:p>
          <a:r>
            <a:rPr lang="en-US" dirty="0" smtClean="0"/>
            <a:t>Pre-cost Estimation</a:t>
          </a:r>
        </a:p>
        <a:p>
          <a:r>
            <a:rPr lang="en-US" dirty="0" smtClean="0"/>
            <a:t>(Project Specialist)</a:t>
          </a:r>
          <a:endParaRPr lang="en-US" dirty="0"/>
        </a:p>
      </dgm:t>
    </dgm:pt>
    <dgm:pt modelId="{F051170F-EE6A-4B66-BFAC-887328C92704}" type="parTrans" cxnId="{969C2F72-9714-4CB7-978B-3C057B462505}">
      <dgm:prSet/>
      <dgm:spPr/>
      <dgm:t>
        <a:bodyPr/>
        <a:lstStyle/>
        <a:p>
          <a:endParaRPr lang="en-US"/>
        </a:p>
      </dgm:t>
    </dgm:pt>
    <dgm:pt modelId="{776B51E7-DB32-4550-8506-6ABA3C2A3DF5}" type="sibTrans" cxnId="{969C2F72-9714-4CB7-978B-3C057B462505}">
      <dgm:prSet/>
      <dgm:spPr/>
      <dgm:t>
        <a:bodyPr/>
        <a:lstStyle/>
        <a:p>
          <a:endParaRPr lang="en-US"/>
        </a:p>
      </dgm:t>
    </dgm:pt>
    <dgm:pt modelId="{2686B1A4-37ED-4B05-896C-2E3510906F51}">
      <dgm:prSet phldrT="[Text]"/>
      <dgm:spPr/>
      <dgm:t>
        <a:bodyPr/>
        <a:lstStyle/>
        <a:p>
          <a:r>
            <a:rPr lang="en-US" dirty="0" smtClean="0"/>
            <a:t>Partial Design System</a:t>
          </a:r>
        </a:p>
        <a:p>
          <a:r>
            <a:rPr lang="en-US" dirty="0" smtClean="0"/>
            <a:t>(Project Engineer)</a:t>
          </a:r>
          <a:endParaRPr lang="en-US" dirty="0"/>
        </a:p>
      </dgm:t>
    </dgm:pt>
    <dgm:pt modelId="{5B31B2AB-2680-42EA-B2CF-C1C59B7C7E7D}" type="parTrans" cxnId="{E3461ECD-9563-4C8E-BB1A-3390AF25B501}">
      <dgm:prSet/>
      <dgm:spPr/>
      <dgm:t>
        <a:bodyPr/>
        <a:lstStyle/>
        <a:p>
          <a:endParaRPr lang="en-US"/>
        </a:p>
      </dgm:t>
    </dgm:pt>
    <dgm:pt modelId="{A85149AB-65B6-4B73-A644-526233EF26B8}" type="sibTrans" cxnId="{E3461ECD-9563-4C8E-BB1A-3390AF25B501}">
      <dgm:prSet/>
      <dgm:spPr/>
      <dgm:t>
        <a:bodyPr/>
        <a:lstStyle/>
        <a:p>
          <a:endParaRPr lang="en-US"/>
        </a:p>
      </dgm:t>
    </dgm:pt>
    <dgm:pt modelId="{AD1E393A-1678-4BB8-81F8-C2366E083397}">
      <dgm:prSet phldrT="[Text]"/>
      <dgm:spPr/>
      <dgm:t>
        <a:bodyPr/>
        <a:lstStyle/>
        <a:p>
          <a:r>
            <a:rPr lang="en-US" dirty="0" smtClean="0"/>
            <a:t>Partial Structure of Database</a:t>
          </a:r>
        </a:p>
        <a:p>
          <a:r>
            <a:rPr lang="en-US" dirty="0" smtClean="0"/>
            <a:t>(Program Manager)</a:t>
          </a:r>
          <a:endParaRPr lang="en-US" dirty="0"/>
        </a:p>
      </dgm:t>
    </dgm:pt>
    <dgm:pt modelId="{66ABF34D-086C-4EA3-884E-17A61DD98EF4}" type="parTrans" cxnId="{5CB92E67-6533-4ED5-97AD-E7CC013895C9}">
      <dgm:prSet/>
      <dgm:spPr/>
      <dgm:t>
        <a:bodyPr/>
        <a:lstStyle/>
        <a:p>
          <a:endParaRPr lang="en-US"/>
        </a:p>
      </dgm:t>
    </dgm:pt>
    <dgm:pt modelId="{15E24D9F-F896-4FDF-868A-7CC66BA124D3}" type="sibTrans" cxnId="{5CB92E67-6533-4ED5-97AD-E7CC013895C9}">
      <dgm:prSet/>
      <dgm:spPr/>
      <dgm:t>
        <a:bodyPr/>
        <a:lstStyle/>
        <a:p>
          <a:endParaRPr lang="en-US"/>
        </a:p>
      </dgm:t>
    </dgm:pt>
    <dgm:pt modelId="{3542BB2A-A3B1-46C1-AD21-CDDB9DA8ED16}">
      <dgm:prSet phldrT="[Text]"/>
      <dgm:spPr/>
      <dgm:t>
        <a:bodyPr/>
        <a:lstStyle/>
        <a:p>
          <a:r>
            <a:rPr lang="en-US" dirty="0" smtClean="0"/>
            <a:t>Reports</a:t>
          </a:r>
        </a:p>
        <a:p>
          <a:r>
            <a:rPr lang="en-US" dirty="0" smtClean="0"/>
            <a:t>(Project Auditor)</a:t>
          </a:r>
          <a:endParaRPr lang="en-US" dirty="0"/>
        </a:p>
      </dgm:t>
    </dgm:pt>
    <dgm:pt modelId="{84E9A83E-F5F0-442E-B315-0E3C3DA140CE}" type="parTrans" cxnId="{A1CF413F-DE20-4928-8280-D96CB5A6B594}">
      <dgm:prSet/>
      <dgm:spPr/>
      <dgm:t>
        <a:bodyPr/>
        <a:lstStyle/>
        <a:p>
          <a:endParaRPr lang="en-US"/>
        </a:p>
      </dgm:t>
    </dgm:pt>
    <dgm:pt modelId="{600E6E29-72A7-4AA9-AD8A-F12A40130E2F}" type="sibTrans" cxnId="{A1CF413F-DE20-4928-8280-D96CB5A6B594}">
      <dgm:prSet/>
      <dgm:spPr/>
      <dgm:t>
        <a:bodyPr/>
        <a:lstStyle/>
        <a:p>
          <a:endParaRPr lang="en-US"/>
        </a:p>
      </dgm:t>
    </dgm:pt>
    <dgm:pt modelId="{1E89A74D-FEE9-4AE1-8BEA-68AAE7772CE8}">
      <dgm:prSet phldrT="[Text]"/>
      <dgm:spPr/>
      <dgm:t>
        <a:bodyPr/>
        <a:lstStyle/>
        <a:p>
          <a:r>
            <a:rPr lang="en-US" dirty="0" smtClean="0"/>
            <a:t>Attendance</a:t>
          </a:r>
        </a:p>
        <a:p>
          <a:r>
            <a:rPr lang="en-US" dirty="0" smtClean="0"/>
            <a:t>(Task Manager)</a:t>
          </a:r>
          <a:endParaRPr lang="en-US" dirty="0"/>
        </a:p>
      </dgm:t>
    </dgm:pt>
    <dgm:pt modelId="{9AF4E716-7962-4338-98B7-FA44A63CB168}" type="parTrans" cxnId="{886CD5CB-62E8-4A99-BE93-885AB9EBF6AC}">
      <dgm:prSet/>
      <dgm:spPr/>
      <dgm:t>
        <a:bodyPr/>
        <a:lstStyle/>
        <a:p>
          <a:endParaRPr lang="en-US"/>
        </a:p>
      </dgm:t>
    </dgm:pt>
    <dgm:pt modelId="{F833708A-1419-42F2-A583-EA7824699688}" type="sibTrans" cxnId="{886CD5CB-62E8-4A99-BE93-885AB9EBF6AC}">
      <dgm:prSet/>
      <dgm:spPr/>
      <dgm:t>
        <a:bodyPr/>
        <a:lstStyle/>
        <a:p>
          <a:endParaRPr lang="en-US"/>
        </a:p>
      </dgm:t>
    </dgm:pt>
    <dgm:pt modelId="{C6D1204A-37F6-49D3-9ADC-B1DB8C244AE1}">
      <dgm:prSet phldrT="[Text]"/>
      <dgm:spPr/>
      <dgm:t>
        <a:bodyPr/>
        <a:lstStyle/>
        <a:p>
          <a:r>
            <a:rPr lang="en-US" dirty="0" smtClean="0"/>
            <a:t>Timeline</a:t>
          </a:r>
        </a:p>
        <a:p>
          <a:r>
            <a:rPr lang="en-US" dirty="0" smtClean="0"/>
            <a:t>(Project Specialist)</a:t>
          </a:r>
          <a:endParaRPr lang="en-US" dirty="0"/>
        </a:p>
      </dgm:t>
    </dgm:pt>
    <dgm:pt modelId="{DD31D4BC-0F93-472A-8722-BB3D76E5CFD6}" type="parTrans" cxnId="{5FCF6F4B-3F4F-41AE-9784-DADD1292A262}">
      <dgm:prSet/>
      <dgm:spPr/>
      <dgm:t>
        <a:bodyPr/>
        <a:lstStyle/>
        <a:p>
          <a:endParaRPr lang="en-US"/>
        </a:p>
      </dgm:t>
    </dgm:pt>
    <dgm:pt modelId="{D0246866-5D1F-4ED4-A4EA-151252C330D7}" type="sibTrans" cxnId="{5FCF6F4B-3F4F-41AE-9784-DADD1292A262}">
      <dgm:prSet/>
      <dgm:spPr/>
      <dgm:t>
        <a:bodyPr/>
        <a:lstStyle/>
        <a:p>
          <a:endParaRPr lang="en-US"/>
        </a:p>
      </dgm:t>
    </dgm:pt>
    <dgm:pt modelId="{0146A85A-2B47-4CFC-A0BC-A2F7FE3F28E1}" type="pres">
      <dgm:prSet presAssocID="{4CAE6661-BB5A-41F2-B04C-C52F548807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9272FC-920F-4370-B640-0FB538FE2FB0}" type="pres">
      <dgm:prSet presAssocID="{493EF373-4E04-4925-B7AD-C3771D48094B}" presName="hierRoot1" presStyleCnt="0">
        <dgm:presLayoutVars>
          <dgm:hierBranch val="init"/>
        </dgm:presLayoutVars>
      </dgm:prSet>
      <dgm:spPr/>
    </dgm:pt>
    <dgm:pt modelId="{606D36B7-AE98-44F1-84FF-5EAA7F871989}" type="pres">
      <dgm:prSet presAssocID="{493EF373-4E04-4925-B7AD-C3771D48094B}" presName="rootComposite1" presStyleCnt="0"/>
      <dgm:spPr/>
    </dgm:pt>
    <dgm:pt modelId="{0C435756-34D2-4C49-8837-9A338CC73717}" type="pres">
      <dgm:prSet presAssocID="{493EF373-4E04-4925-B7AD-C3771D4809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EF8B43-1C02-4223-81BE-FA08B7D283B2}" type="pres">
      <dgm:prSet presAssocID="{493EF373-4E04-4925-B7AD-C3771D48094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7291ECB-CA89-49F7-A114-A71FF640A8C4}" type="pres">
      <dgm:prSet presAssocID="{493EF373-4E04-4925-B7AD-C3771D48094B}" presName="hierChild2" presStyleCnt="0"/>
      <dgm:spPr/>
    </dgm:pt>
    <dgm:pt modelId="{6BC0EAD2-5EA8-4EA2-BC47-1544F23EDC11}" type="pres">
      <dgm:prSet presAssocID="{0FDB3723-2D88-4F4B-881A-15A34F4E497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907629CE-2963-465C-BEB9-E1B0F85CBFD8}" type="pres">
      <dgm:prSet presAssocID="{A38F17C8-68D0-4388-89DA-DABDE5B22409}" presName="hierRoot2" presStyleCnt="0">
        <dgm:presLayoutVars>
          <dgm:hierBranch val="init"/>
        </dgm:presLayoutVars>
      </dgm:prSet>
      <dgm:spPr/>
    </dgm:pt>
    <dgm:pt modelId="{68581A97-2DCB-4A21-80F9-D8672F59BFA8}" type="pres">
      <dgm:prSet presAssocID="{A38F17C8-68D0-4388-89DA-DABDE5B22409}" presName="rootComposite" presStyleCnt="0"/>
      <dgm:spPr/>
    </dgm:pt>
    <dgm:pt modelId="{608214A5-C977-49BC-9798-9F32939DCFAD}" type="pres">
      <dgm:prSet presAssocID="{A38F17C8-68D0-4388-89DA-DABDE5B2240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0CB0E2-8D02-43CF-A9B2-CE1BE8703BE3}" type="pres">
      <dgm:prSet presAssocID="{A38F17C8-68D0-4388-89DA-DABDE5B22409}" presName="rootConnector" presStyleLbl="node2" presStyleIdx="0" presStyleCnt="3"/>
      <dgm:spPr/>
      <dgm:t>
        <a:bodyPr/>
        <a:lstStyle/>
        <a:p>
          <a:endParaRPr lang="en-US"/>
        </a:p>
      </dgm:t>
    </dgm:pt>
    <dgm:pt modelId="{B7C8AF84-D8A0-4EF0-8334-3B3FF212342C}" type="pres">
      <dgm:prSet presAssocID="{A38F17C8-68D0-4388-89DA-DABDE5B22409}" presName="hierChild4" presStyleCnt="0"/>
      <dgm:spPr/>
    </dgm:pt>
    <dgm:pt modelId="{A346FB79-7707-40B0-8AFE-FCED23733FD9}" type="pres">
      <dgm:prSet presAssocID="{A38F17C8-68D0-4388-89DA-DABDE5B22409}" presName="hierChild5" presStyleCnt="0"/>
      <dgm:spPr/>
    </dgm:pt>
    <dgm:pt modelId="{157BAA72-CA9B-4A87-8735-7557FD591F86}" type="pres">
      <dgm:prSet presAssocID="{9D481DD6-7A90-43A4-88EA-49A22FEBEED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8F06749B-B207-4C0F-A301-AEFDA02665EA}" type="pres">
      <dgm:prSet presAssocID="{8E431371-A2ED-4050-8C52-77DE8A639A19}" presName="hierRoot2" presStyleCnt="0">
        <dgm:presLayoutVars>
          <dgm:hierBranch val="init"/>
        </dgm:presLayoutVars>
      </dgm:prSet>
      <dgm:spPr/>
    </dgm:pt>
    <dgm:pt modelId="{359F65AA-11D3-4534-8BB4-C8A287C20077}" type="pres">
      <dgm:prSet presAssocID="{8E431371-A2ED-4050-8C52-77DE8A639A19}" presName="rootComposite" presStyleCnt="0"/>
      <dgm:spPr/>
    </dgm:pt>
    <dgm:pt modelId="{D7A10100-7FA1-485F-A4A6-E93887E67CC6}" type="pres">
      <dgm:prSet presAssocID="{8E431371-A2ED-4050-8C52-77DE8A639A1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B14FB-C445-4BF7-A3C2-2BAB1DEF542F}" type="pres">
      <dgm:prSet presAssocID="{8E431371-A2ED-4050-8C52-77DE8A639A19}" presName="rootConnector" presStyleLbl="node2" presStyleIdx="1" presStyleCnt="3"/>
      <dgm:spPr/>
      <dgm:t>
        <a:bodyPr/>
        <a:lstStyle/>
        <a:p>
          <a:endParaRPr lang="en-US"/>
        </a:p>
      </dgm:t>
    </dgm:pt>
    <dgm:pt modelId="{A39267CB-5542-4FDA-AF0C-E4E3F5B5FE7C}" type="pres">
      <dgm:prSet presAssocID="{8E431371-A2ED-4050-8C52-77DE8A639A19}" presName="hierChild4" presStyleCnt="0"/>
      <dgm:spPr/>
    </dgm:pt>
    <dgm:pt modelId="{9C1DA000-FC21-4FF8-B14E-3B2E378846A9}" type="pres">
      <dgm:prSet presAssocID="{5B31B2AB-2680-42EA-B2CF-C1C59B7C7E7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94F48CB7-6481-4CE3-AFA3-133ED6AE2732}" type="pres">
      <dgm:prSet presAssocID="{2686B1A4-37ED-4B05-896C-2E3510906F51}" presName="hierRoot2" presStyleCnt="0">
        <dgm:presLayoutVars>
          <dgm:hierBranch val="init"/>
        </dgm:presLayoutVars>
      </dgm:prSet>
      <dgm:spPr/>
    </dgm:pt>
    <dgm:pt modelId="{A3C18B98-359D-4ED8-8BDB-D0246A3B05AA}" type="pres">
      <dgm:prSet presAssocID="{2686B1A4-37ED-4B05-896C-2E3510906F51}" presName="rootComposite" presStyleCnt="0"/>
      <dgm:spPr/>
    </dgm:pt>
    <dgm:pt modelId="{6D0E2831-6F01-4DEF-A113-9E184E2B8CD9}" type="pres">
      <dgm:prSet presAssocID="{2686B1A4-37ED-4B05-896C-2E3510906F51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263517-FEB4-4672-83A7-D8A88AF5F653}" type="pres">
      <dgm:prSet presAssocID="{2686B1A4-37ED-4B05-896C-2E3510906F51}" presName="rootConnector" presStyleLbl="node3" presStyleIdx="0" presStyleCnt="5"/>
      <dgm:spPr/>
      <dgm:t>
        <a:bodyPr/>
        <a:lstStyle/>
        <a:p>
          <a:endParaRPr lang="en-US"/>
        </a:p>
      </dgm:t>
    </dgm:pt>
    <dgm:pt modelId="{965BDACA-A9DF-4DB4-A34F-EDF065582F7A}" type="pres">
      <dgm:prSet presAssocID="{2686B1A4-37ED-4B05-896C-2E3510906F51}" presName="hierChild4" presStyleCnt="0"/>
      <dgm:spPr/>
    </dgm:pt>
    <dgm:pt modelId="{2DEEC8E5-E9DD-4D77-86BE-79B855821D55}" type="pres">
      <dgm:prSet presAssocID="{2686B1A4-37ED-4B05-896C-2E3510906F51}" presName="hierChild5" presStyleCnt="0"/>
      <dgm:spPr/>
    </dgm:pt>
    <dgm:pt modelId="{B437AD63-6A77-466F-902B-05D98C2287F7}" type="pres">
      <dgm:prSet presAssocID="{66ABF34D-086C-4EA3-884E-17A61DD98EF4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64A5CCF-FF71-4FF1-9D9C-90877EA68060}" type="pres">
      <dgm:prSet presAssocID="{AD1E393A-1678-4BB8-81F8-C2366E083397}" presName="hierRoot2" presStyleCnt="0">
        <dgm:presLayoutVars>
          <dgm:hierBranch val="init"/>
        </dgm:presLayoutVars>
      </dgm:prSet>
      <dgm:spPr/>
    </dgm:pt>
    <dgm:pt modelId="{C0131BD2-C90C-4A06-AF51-9791B22B4827}" type="pres">
      <dgm:prSet presAssocID="{AD1E393A-1678-4BB8-81F8-C2366E083397}" presName="rootComposite" presStyleCnt="0"/>
      <dgm:spPr/>
    </dgm:pt>
    <dgm:pt modelId="{2A3C839C-075A-431B-9D26-06A39B29F241}" type="pres">
      <dgm:prSet presAssocID="{AD1E393A-1678-4BB8-81F8-C2366E083397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D55771-5F3E-4B4F-A5C4-AE60A102CE41}" type="pres">
      <dgm:prSet presAssocID="{AD1E393A-1678-4BB8-81F8-C2366E083397}" presName="rootConnector" presStyleLbl="node3" presStyleIdx="1" presStyleCnt="5"/>
      <dgm:spPr/>
      <dgm:t>
        <a:bodyPr/>
        <a:lstStyle/>
        <a:p>
          <a:endParaRPr lang="en-US"/>
        </a:p>
      </dgm:t>
    </dgm:pt>
    <dgm:pt modelId="{98560828-46B7-4FD8-A3D1-E2A323C6926D}" type="pres">
      <dgm:prSet presAssocID="{AD1E393A-1678-4BB8-81F8-C2366E083397}" presName="hierChild4" presStyleCnt="0"/>
      <dgm:spPr/>
    </dgm:pt>
    <dgm:pt modelId="{CAC97115-1BB1-49CA-9AF5-18711E32036E}" type="pres">
      <dgm:prSet presAssocID="{AD1E393A-1678-4BB8-81F8-C2366E083397}" presName="hierChild5" presStyleCnt="0"/>
      <dgm:spPr/>
    </dgm:pt>
    <dgm:pt modelId="{2608EE29-C5A8-4A0B-B779-4B4921EED801}" type="pres">
      <dgm:prSet presAssocID="{8E431371-A2ED-4050-8C52-77DE8A639A19}" presName="hierChild5" presStyleCnt="0"/>
      <dgm:spPr/>
    </dgm:pt>
    <dgm:pt modelId="{2E70E836-8A22-4457-B484-58C116243826}" type="pres">
      <dgm:prSet presAssocID="{84E9A83E-F5F0-442E-B315-0E3C3DA140CE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6EF5E14-720A-4103-97CF-34EB94681162}" type="pres">
      <dgm:prSet presAssocID="{3542BB2A-A3B1-46C1-AD21-CDDB9DA8ED16}" presName="hierRoot2" presStyleCnt="0">
        <dgm:presLayoutVars>
          <dgm:hierBranch val="init"/>
        </dgm:presLayoutVars>
      </dgm:prSet>
      <dgm:spPr/>
    </dgm:pt>
    <dgm:pt modelId="{E991BC72-9D37-4A7B-9F78-4C83A07141AB}" type="pres">
      <dgm:prSet presAssocID="{3542BB2A-A3B1-46C1-AD21-CDDB9DA8ED16}" presName="rootComposite" presStyleCnt="0"/>
      <dgm:spPr/>
    </dgm:pt>
    <dgm:pt modelId="{4A6BCEBF-63E7-4C64-BC7E-814B055E1D53}" type="pres">
      <dgm:prSet presAssocID="{3542BB2A-A3B1-46C1-AD21-CDDB9DA8ED1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EF966F-1DB5-470E-9E07-CAB3851D5BBD}" type="pres">
      <dgm:prSet presAssocID="{3542BB2A-A3B1-46C1-AD21-CDDB9DA8ED1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02A781F-47BE-4D00-89C3-DD7F7EEAFD19}" type="pres">
      <dgm:prSet presAssocID="{3542BB2A-A3B1-46C1-AD21-CDDB9DA8ED16}" presName="hierChild4" presStyleCnt="0"/>
      <dgm:spPr/>
    </dgm:pt>
    <dgm:pt modelId="{5F925FFC-62CE-4DB2-BD14-AC07F21C88B5}" type="pres">
      <dgm:prSet presAssocID="{F051170F-EE6A-4B66-BFAC-887328C92704}" presName="Name37" presStyleLbl="parChTrans1D3" presStyleIdx="2" presStyleCnt="5"/>
      <dgm:spPr/>
      <dgm:t>
        <a:bodyPr/>
        <a:lstStyle/>
        <a:p>
          <a:endParaRPr lang="en-US"/>
        </a:p>
      </dgm:t>
    </dgm:pt>
    <dgm:pt modelId="{6DCB2BA2-CB27-4E52-A3CE-8ECB57371557}" type="pres">
      <dgm:prSet presAssocID="{7EB5B83F-15AB-4BCA-A43E-B83CDD933880}" presName="hierRoot2" presStyleCnt="0">
        <dgm:presLayoutVars>
          <dgm:hierBranch val="init"/>
        </dgm:presLayoutVars>
      </dgm:prSet>
      <dgm:spPr/>
    </dgm:pt>
    <dgm:pt modelId="{2F23CE11-0AAB-4C62-A4C3-445F3CE0BE3A}" type="pres">
      <dgm:prSet presAssocID="{7EB5B83F-15AB-4BCA-A43E-B83CDD933880}" presName="rootComposite" presStyleCnt="0"/>
      <dgm:spPr/>
    </dgm:pt>
    <dgm:pt modelId="{4A5B6A00-AE2A-438F-AD34-ACEE6B7E1DB5}" type="pres">
      <dgm:prSet presAssocID="{7EB5B83F-15AB-4BCA-A43E-B83CDD933880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E3A73C-B761-46BA-BE9E-8B9E6327960F}" type="pres">
      <dgm:prSet presAssocID="{7EB5B83F-15AB-4BCA-A43E-B83CDD933880}" presName="rootConnector" presStyleLbl="node3" presStyleIdx="2" presStyleCnt="5"/>
      <dgm:spPr/>
      <dgm:t>
        <a:bodyPr/>
        <a:lstStyle/>
        <a:p>
          <a:endParaRPr lang="en-US"/>
        </a:p>
      </dgm:t>
    </dgm:pt>
    <dgm:pt modelId="{DE7EE3DD-2504-446E-B134-64B53549FB14}" type="pres">
      <dgm:prSet presAssocID="{7EB5B83F-15AB-4BCA-A43E-B83CDD933880}" presName="hierChild4" presStyleCnt="0"/>
      <dgm:spPr/>
    </dgm:pt>
    <dgm:pt modelId="{BF3457AA-1CD2-4CE1-87B7-6626017ABB81}" type="pres">
      <dgm:prSet presAssocID="{7EB5B83F-15AB-4BCA-A43E-B83CDD933880}" presName="hierChild5" presStyleCnt="0"/>
      <dgm:spPr/>
    </dgm:pt>
    <dgm:pt modelId="{00E3BA94-F68C-4230-9742-8E38A715F98E}" type="pres">
      <dgm:prSet presAssocID="{9AF4E716-7962-4338-98B7-FA44A63CB168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64F0C2D-BDAF-4266-B5BE-F216B49016AF}" type="pres">
      <dgm:prSet presAssocID="{1E89A74D-FEE9-4AE1-8BEA-68AAE7772CE8}" presName="hierRoot2" presStyleCnt="0">
        <dgm:presLayoutVars>
          <dgm:hierBranch val="init"/>
        </dgm:presLayoutVars>
      </dgm:prSet>
      <dgm:spPr/>
    </dgm:pt>
    <dgm:pt modelId="{94300EA8-CCA3-4DDC-9BA5-F8753997D396}" type="pres">
      <dgm:prSet presAssocID="{1E89A74D-FEE9-4AE1-8BEA-68AAE7772CE8}" presName="rootComposite" presStyleCnt="0"/>
      <dgm:spPr/>
    </dgm:pt>
    <dgm:pt modelId="{08297D5D-0A92-411A-A022-73A18B407A8A}" type="pres">
      <dgm:prSet presAssocID="{1E89A74D-FEE9-4AE1-8BEA-68AAE7772CE8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089B86-36BD-4692-8383-4E73B67FFF8E}" type="pres">
      <dgm:prSet presAssocID="{1E89A74D-FEE9-4AE1-8BEA-68AAE7772CE8}" presName="rootConnector" presStyleLbl="node3" presStyleIdx="3" presStyleCnt="5"/>
      <dgm:spPr/>
      <dgm:t>
        <a:bodyPr/>
        <a:lstStyle/>
        <a:p>
          <a:endParaRPr lang="en-US"/>
        </a:p>
      </dgm:t>
    </dgm:pt>
    <dgm:pt modelId="{1E2FC402-3FF9-40A0-ADBB-4937D88C0E1F}" type="pres">
      <dgm:prSet presAssocID="{1E89A74D-FEE9-4AE1-8BEA-68AAE7772CE8}" presName="hierChild4" presStyleCnt="0"/>
      <dgm:spPr/>
    </dgm:pt>
    <dgm:pt modelId="{58734594-6D75-41DA-B9ED-9CF0A2FE6A8D}" type="pres">
      <dgm:prSet presAssocID="{1E89A74D-FEE9-4AE1-8BEA-68AAE7772CE8}" presName="hierChild5" presStyleCnt="0"/>
      <dgm:spPr/>
    </dgm:pt>
    <dgm:pt modelId="{DF5D5456-836D-4EF6-8E3F-BEA804EA0B1D}" type="pres">
      <dgm:prSet presAssocID="{DD31D4BC-0F93-472A-8722-BB3D76E5CFD6}" presName="Name37" presStyleLbl="parChTrans1D3" presStyleIdx="4" presStyleCnt="5"/>
      <dgm:spPr/>
      <dgm:t>
        <a:bodyPr/>
        <a:lstStyle/>
        <a:p>
          <a:endParaRPr lang="en-US"/>
        </a:p>
      </dgm:t>
    </dgm:pt>
    <dgm:pt modelId="{F99E4B30-1D3E-4254-B79C-E7EB9E8CDC0E}" type="pres">
      <dgm:prSet presAssocID="{C6D1204A-37F6-49D3-9ADC-B1DB8C244AE1}" presName="hierRoot2" presStyleCnt="0">
        <dgm:presLayoutVars>
          <dgm:hierBranch val="init"/>
        </dgm:presLayoutVars>
      </dgm:prSet>
      <dgm:spPr/>
    </dgm:pt>
    <dgm:pt modelId="{B11F2FA6-4354-42FB-9221-D4D9671151CA}" type="pres">
      <dgm:prSet presAssocID="{C6D1204A-37F6-49D3-9ADC-B1DB8C244AE1}" presName="rootComposite" presStyleCnt="0"/>
      <dgm:spPr/>
    </dgm:pt>
    <dgm:pt modelId="{F33C21A3-51C0-4069-AFB0-376DD332113E}" type="pres">
      <dgm:prSet presAssocID="{C6D1204A-37F6-49D3-9ADC-B1DB8C244AE1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7FF229-7521-41E5-B909-6F7E73B2EF7B}" type="pres">
      <dgm:prSet presAssocID="{C6D1204A-37F6-49D3-9ADC-B1DB8C244AE1}" presName="rootConnector" presStyleLbl="node3" presStyleIdx="4" presStyleCnt="5"/>
      <dgm:spPr/>
      <dgm:t>
        <a:bodyPr/>
        <a:lstStyle/>
        <a:p>
          <a:endParaRPr lang="en-US"/>
        </a:p>
      </dgm:t>
    </dgm:pt>
    <dgm:pt modelId="{059D32B6-57CF-498A-AD9A-9BDC8D6E46A1}" type="pres">
      <dgm:prSet presAssocID="{C6D1204A-37F6-49D3-9ADC-B1DB8C244AE1}" presName="hierChild4" presStyleCnt="0"/>
      <dgm:spPr/>
    </dgm:pt>
    <dgm:pt modelId="{05B302F8-DE4B-4D1E-944D-838385918426}" type="pres">
      <dgm:prSet presAssocID="{C6D1204A-37F6-49D3-9ADC-B1DB8C244AE1}" presName="hierChild5" presStyleCnt="0"/>
      <dgm:spPr/>
    </dgm:pt>
    <dgm:pt modelId="{BE30E1CA-D99C-4C2C-A945-E353ED808314}" type="pres">
      <dgm:prSet presAssocID="{3542BB2A-A3B1-46C1-AD21-CDDB9DA8ED16}" presName="hierChild5" presStyleCnt="0"/>
      <dgm:spPr/>
    </dgm:pt>
    <dgm:pt modelId="{B920D3B9-0BF6-48D7-81FB-56633C7C02B6}" type="pres">
      <dgm:prSet presAssocID="{493EF373-4E04-4925-B7AD-C3771D48094B}" presName="hierChild3" presStyleCnt="0"/>
      <dgm:spPr/>
    </dgm:pt>
  </dgm:ptLst>
  <dgm:cxnLst>
    <dgm:cxn modelId="{D4467C17-A162-4820-B855-965425343900}" type="presOf" srcId="{2686B1A4-37ED-4B05-896C-2E3510906F51}" destId="{41263517-FEB4-4672-83A7-D8A88AF5F653}" srcOrd="1" destOrd="0" presId="urn:microsoft.com/office/officeart/2005/8/layout/orgChart1"/>
    <dgm:cxn modelId="{58FC3B3A-2995-42B5-BBA5-77AE7D7219A3}" type="presOf" srcId="{4CAE6661-BB5A-41F2-B04C-C52F548807F6}" destId="{0146A85A-2B47-4CFC-A0BC-A2F7FE3F28E1}" srcOrd="0" destOrd="0" presId="urn:microsoft.com/office/officeart/2005/8/layout/orgChart1"/>
    <dgm:cxn modelId="{E59B853C-4DF9-473C-8C64-3ACD4BAB4352}" type="presOf" srcId="{C6D1204A-37F6-49D3-9ADC-B1DB8C244AE1}" destId="{887FF229-7521-41E5-B909-6F7E73B2EF7B}" srcOrd="1" destOrd="0" presId="urn:microsoft.com/office/officeart/2005/8/layout/orgChart1"/>
    <dgm:cxn modelId="{8237F3B7-F336-4492-A6B7-92627E735DBD}" type="presOf" srcId="{C6D1204A-37F6-49D3-9ADC-B1DB8C244AE1}" destId="{F33C21A3-51C0-4069-AFB0-376DD332113E}" srcOrd="0" destOrd="0" presId="urn:microsoft.com/office/officeart/2005/8/layout/orgChart1"/>
    <dgm:cxn modelId="{D2E38291-A115-4D5F-942C-0B3BEA77E655}" srcId="{493EF373-4E04-4925-B7AD-C3771D48094B}" destId="{A38F17C8-68D0-4388-89DA-DABDE5B22409}" srcOrd="0" destOrd="0" parTransId="{0FDB3723-2D88-4F4B-881A-15A34F4E4979}" sibTransId="{D229B415-16FB-4B8C-A51D-D20E4E874C33}"/>
    <dgm:cxn modelId="{8F19D529-A222-4AA5-A8C0-3F7B6120C7A9}" type="presOf" srcId="{8E431371-A2ED-4050-8C52-77DE8A639A19}" destId="{4AEB14FB-C445-4BF7-A3C2-2BAB1DEF542F}" srcOrd="1" destOrd="0" presId="urn:microsoft.com/office/officeart/2005/8/layout/orgChart1"/>
    <dgm:cxn modelId="{5FCF6F4B-3F4F-41AE-9784-DADD1292A262}" srcId="{3542BB2A-A3B1-46C1-AD21-CDDB9DA8ED16}" destId="{C6D1204A-37F6-49D3-9ADC-B1DB8C244AE1}" srcOrd="2" destOrd="0" parTransId="{DD31D4BC-0F93-472A-8722-BB3D76E5CFD6}" sibTransId="{D0246866-5D1F-4ED4-A4EA-151252C330D7}"/>
    <dgm:cxn modelId="{DC91C40F-60E6-4827-8607-3620387AFF65}" type="presOf" srcId="{9D481DD6-7A90-43A4-88EA-49A22FEBEED6}" destId="{157BAA72-CA9B-4A87-8735-7557FD591F86}" srcOrd="0" destOrd="0" presId="urn:microsoft.com/office/officeart/2005/8/layout/orgChart1"/>
    <dgm:cxn modelId="{9159F8C2-A1D8-4B67-8EA7-6846AA5F2D37}" type="presOf" srcId="{0FDB3723-2D88-4F4B-881A-15A34F4E4979}" destId="{6BC0EAD2-5EA8-4EA2-BC47-1544F23EDC11}" srcOrd="0" destOrd="0" presId="urn:microsoft.com/office/officeart/2005/8/layout/orgChart1"/>
    <dgm:cxn modelId="{B6397B52-0B50-4104-89BF-5767B2C80D51}" type="presOf" srcId="{7EB5B83F-15AB-4BCA-A43E-B83CDD933880}" destId="{B6E3A73C-B761-46BA-BE9E-8B9E6327960F}" srcOrd="1" destOrd="0" presId="urn:microsoft.com/office/officeart/2005/8/layout/orgChart1"/>
    <dgm:cxn modelId="{ECAD3FDD-B24D-40ED-8B16-7BFA35BCFC22}" type="presOf" srcId="{AD1E393A-1678-4BB8-81F8-C2366E083397}" destId="{5BD55771-5F3E-4B4F-A5C4-AE60A102CE41}" srcOrd="1" destOrd="0" presId="urn:microsoft.com/office/officeart/2005/8/layout/orgChart1"/>
    <dgm:cxn modelId="{E3461ECD-9563-4C8E-BB1A-3390AF25B501}" srcId="{8E431371-A2ED-4050-8C52-77DE8A639A19}" destId="{2686B1A4-37ED-4B05-896C-2E3510906F51}" srcOrd="0" destOrd="0" parTransId="{5B31B2AB-2680-42EA-B2CF-C1C59B7C7E7D}" sibTransId="{A85149AB-65B6-4B73-A644-526233EF26B8}"/>
    <dgm:cxn modelId="{5094D144-A91D-4C6A-91A3-0E230686BA74}" type="presOf" srcId="{A38F17C8-68D0-4388-89DA-DABDE5B22409}" destId="{720CB0E2-8D02-43CF-A9B2-CE1BE8703BE3}" srcOrd="1" destOrd="0" presId="urn:microsoft.com/office/officeart/2005/8/layout/orgChart1"/>
    <dgm:cxn modelId="{26F95766-E32D-413D-9EB4-08320E1B5851}" type="presOf" srcId="{1E89A74D-FEE9-4AE1-8BEA-68AAE7772CE8}" destId="{88089B86-36BD-4692-8383-4E73B67FFF8E}" srcOrd="1" destOrd="0" presId="urn:microsoft.com/office/officeart/2005/8/layout/orgChart1"/>
    <dgm:cxn modelId="{5CB92E67-6533-4ED5-97AD-E7CC013895C9}" srcId="{8E431371-A2ED-4050-8C52-77DE8A639A19}" destId="{AD1E393A-1678-4BB8-81F8-C2366E083397}" srcOrd="1" destOrd="0" parTransId="{66ABF34D-086C-4EA3-884E-17A61DD98EF4}" sibTransId="{15E24D9F-F896-4FDF-868A-7CC66BA124D3}"/>
    <dgm:cxn modelId="{2E3B6C61-34E7-4AEF-8582-3C4DEE35B46E}" type="presOf" srcId="{9AF4E716-7962-4338-98B7-FA44A63CB168}" destId="{00E3BA94-F68C-4230-9742-8E38A715F98E}" srcOrd="0" destOrd="0" presId="urn:microsoft.com/office/officeart/2005/8/layout/orgChart1"/>
    <dgm:cxn modelId="{A1872BB7-ED59-49F0-9014-D89730848DFA}" srcId="{4CAE6661-BB5A-41F2-B04C-C52F548807F6}" destId="{493EF373-4E04-4925-B7AD-C3771D48094B}" srcOrd="0" destOrd="0" parTransId="{0E03BDF3-B2A0-4C34-A8C5-379AC84368BA}" sibTransId="{DD04E0F7-22BC-4ED0-8CFD-BA2E5602AB06}"/>
    <dgm:cxn modelId="{99599B97-EFCB-4089-BCBF-1A73EA941C5E}" type="presOf" srcId="{8E431371-A2ED-4050-8C52-77DE8A639A19}" destId="{D7A10100-7FA1-485F-A4A6-E93887E67CC6}" srcOrd="0" destOrd="0" presId="urn:microsoft.com/office/officeart/2005/8/layout/orgChart1"/>
    <dgm:cxn modelId="{6372AEE3-EE0F-4CD6-991F-EF1B7F500AB7}" type="presOf" srcId="{66ABF34D-086C-4EA3-884E-17A61DD98EF4}" destId="{B437AD63-6A77-466F-902B-05D98C2287F7}" srcOrd="0" destOrd="0" presId="urn:microsoft.com/office/officeart/2005/8/layout/orgChart1"/>
    <dgm:cxn modelId="{8D303D70-55FF-4AE1-B2CA-DACC4DDBF331}" type="presOf" srcId="{5B31B2AB-2680-42EA-B2CF-C1C59B7C7E7D}" destId="{9C1DA000-FC21-4FF8-B14E-3B2E378846A9}" srcOrd="0" destOrd="0" presId="urn:microsoft.com/office/officeart/2005/8/layout/orgChart1"/>
    <dgm:cxn modelId="{7F34E4D2-A1F4-40AC-BC17-0C4DFE9B241A}" type="presOf" srcId="{493EF373-4E04-4925-B7AD-C3771D48094B}" destId="{0C435756-34D2-4C49-8837-9A338CC73717}" srcOrd="0" destOrd="0" presId="urn:microsoft.com/office/officeart/2005/8/layout/orgChart1"/>
    <dgm:cxn modelId="{0517870C-F480-4BBB-849E-F892AF4D7197}" type="presOf" srcId="{DD31D4BC-0F93-472A-8722-BB3D76E5CFD6}" destId="{DF5D5456-836D-4EF6-8E3F-BEA804EA0B1D}" srcOrd="0" destOrd="0" presId="urn:microsoft.com/office/officeart/2005/8/layout/orgChart1"/>
    <dgm:cxn modelId="{9F6B7951-D27B-4D83-936E-03C69620AC43}" type="presOf" srcId="{1E89A74D-FEE9-4AE1-8BEA-68AAE7772CE8}" destId="{08297D5D-0A92-411A-A022-73A18B407A8A}" srcOrd="0" destOrd="0" presId="urn:microsoft.com/office/officeart/2005/8/layout/orgChart1"/>
    <dgm:cxn modelId="{969C2F72-9714-4CB7-978B-3C057B462505}" srcId="{3542BB2A-A3B1-46C1-AD21-CDDB9DA8ED16}" destId="{7EB5B83F-15AB-4BCA-A43E-B83CDD933880}" srcOrd="0" destOrd="0" parTransId="{F051170F-EE6A-4B66-BFAC-887328C92704}" sibTransId="{776B51E7-DB32-4550-8506-6ABA3C2A3DF5}"/>
    <dgm:cxn modelId="{C3990D47-EC4B-4097-A65C-BFE2CE74C3AB}" type="presOf" srcId="{AD1E393A-1678-4BB8-81F8-C2366E083397}" destId="{2A3C839C-075A-431B-9D26-06A39B29F241}" srcOrd="0" destOrd="0" presId="urn:microsoft.com/office/officeart/2005/8/layout/orgChart1"/>
    <dgm:cxn modelId="{B686990C-1F65-45E7-A429-BED95B897BE6}" type="presOf" srcId="{84E9A83E-F5F0-442E-B315-0E3C3DA140CE}" destId="{2E70E836-8A22-4457-B484-58C116243826}" srcOrd="0" destOrd="0" presId="urn:microsoft.com/office/officeart/2005/8/layout/orgChart1"/>
    <dgm:cxn modelId="{A1CF413F-DE20-4928-8280-D96CB5A6B594}" srcId="{493EF373-4E04-4925-B7AD-C3771D48094B}" destId="{3542BB2A-A3B1-46C1-AD21-CDDB9DA8ED16}" srcOrd="2" destOrd="0" parTransId="{84E9A83E-F5F0-442E-B315-0E3C3DA140CE}" sibTransId="{600E6E29-72A7-4AA9-AD8A-F12A40130E2F}"/>
    <dgm:cxn modelId="{886CD5CB-62E8-4A99-BE93-885AB9EBF6AC}" srcId="{3542BB2A-A3B1-46C1-AD21-CDDB9DA8ED16}" destId="{1E89A74D-FEE9-4AE1-8BEA-68AAE7772CE8}" srcOrd="1" destOrd="0" parTransId="{9AF4E716-7962-4338-98B7-FA44A63CB168}" sibTransId="{F833708A-1419-42F2-A583-EA7824699688}"/>
    <dgm:cxn modelId="{47F72909-AC40-4625-8EDD-E9A5C2086880}" type="presOf" srcId="{3542BB2A-A3B1-46C1-AD21-CDDB9DA8ED16}" destId="{A4EF966F-1DB5-470E-9E07-CAB3851D5BBD}" srcOrd="1" destOrd="0" presId="urn:microsoft.com/office/officeart/2005/8/layout/orgChart1"/>
    <dgm:cxn modelId="{76C24562-E2AE-4736-9139-DF7E285BAA9C}" type="presOf" srcId="{3542BB2A-A3B1-46C1-AD21-CDDB9DA8ED16}" destId="{4A6BCEBF-63E7-4C64-BC7E-814B055E1D53}" srcOrd="0" destOrd="0" presId="urn:microsoft.com/office/officeart/2005/8/layout/orgChart1"/>
    <dgm:cxn modelId="{F17F6FB8-6142-45FD-8E6F-E4C26773CBDB}" srcId="{493EF373-4E04-4925-B7AD-C3771D48094B}" destId="{8E431371-A2ED-4050-8C52-77DE8A639A19}" srcOrd="1" destOrd="0" parTransId="{9D481DD6-7A90-43A4-88EA-49A22FEBEED6}" sibTransId="{1A90C7BF-880E-4AB6-A9CB-3CA26FA79D83}"/>
    <dgm:cxn modelId="{DB8AC32D-B794-418A-973D-68AC3BFD4512}" type="presOf" srcId="{2686B1A4-37ED-4B05-896C-2E3510906F51}" destId="{6D0E2831-6F01-4DEF-A113-9E184E2B8CD9}" srcOrd="0" destOrd="0" presId="urn:microsoft.com/office/officeart/2005/8/layout/orgChart1"/>
    <dgm:cxn modelId="{83AA7FE8-E352-42DE-9E94-A8FF0E5F06D4}" type="presOf" srcId="{A38F17C8-68D0-4388-89DA-DABDE5B22409}" destId="{608214A5-C977-49BC-9798-9F32939DCFAD}" srcOrd="0" destOrd="0" presId="urn:microsoft.com/office/officeart/2005/8/layout/orgChart1"/>
    <dgm:cxn modelId="{99423138-BE71-473D-B052-1575F05147E9}" type="presOf" srcId="{7EB5B83F-15AB-4BCA-A43E-B83CDD933880}" destId="{4A5B6A00-AE2A-438F-AD34-ACEE6B7E1DB5}" srcOrd="0" destOrd="0" presId="urn:microsoft.com/office/officeart/2005/8/layout/orgChart1"/>
    <dgm:cxn modelId="{E22AF50D-A392-4F9F-BD78-0E3EDECF118E}" type="presOf" srcId="{493EF373-4E04-4925-B7AD-C3771D48094B}" destId="{53EF8B43-1C02-4223-81BE-FA08B7D283B2}" srcOrd="1" destOrd="0" presId="urn:microsoft.com/office/officeart/2005/8/layout/orgChart1"/>
    <dgm:cxn modelId="{F8970C42-813E-416A-95B6-1651CA94E49E}" type="presOf" srcId="{F051170F-EE6A-4B66-BFAC-887328C92704}" destId="{5F925FFC-62CE-4DB2-BD14-AC07F21C88B5}" srcOrd="0" destOrd="0" presId="urn:microsoft.com/office/officeart/2005/8/layout/orgChart1"/>
    <dgm:cxn modelId="{DB59A3C6-41B8-4473-97BC-07D0947570DE}" type="presParOf" srcId="{0146A85A-2B47-4CFC-A0BC-A2F7FE3F28E1}" destId="{749272FC-920F-4370-B640-0FB538FE2FB0}" srcOrd="0" destOrd="0" presId="urn:microsoft.com/office/officeart/2005/8/layout/orgChart1"/>
    <dgm:cxn modelId="{DC054DE8-BAD6-43AD-B630-B8D49B21FC30}" type="presParOf" srcId="{749272FC-920F-4370-B640-0FB538FE2FB0}" destId="{606D36B7-AE98-44F1-84FF-5EAA7F871989}" srcOrd="0" destOrd="0" presId="urn:microsoft.com/office/officeart/2005/8/layout/orgChart1"/>
    <dgm:cxn modelId="{6092EAF7-6E9D-4B1F-B0CA-EA5F6A800F76}" type="presParOf" srcId="{606D36B7-AE98-44F1-84FF-5EAA7F871989}" destId="{0C435756-34D2-4C49-8837-9A338CC73717}" srcOrd="0" destOrd="0" presId="urn:microsoft.com/office/officeart/2005/8/layout/orgChart1"/>
    <dgm:cxn modelId="{ADF9135E-1D3B-4F31-A176-050506E97D61}" type="presParOf" srcId="{606D36B7-AE98-44F1-84FF-5EAA7F871989}" destId="{53EF8B43-1C02-4223-81BE-FA08B7D283B2}" srcOrd="1" destOrd="0" presId="urn:microsoft.com/office/officeart/2005/8/layout/orgChart1"/>
    <dgm:cxn modelId="{3E2F2546-2197-4668-853F-819B81B0E588}" type="presParOf" srcId="{749272FC-920F-4370-B640-0FB538FE2FB0}" destId="{B7291ECB-CA89-49F7-A114-A71FF640A8C4}" srcOrd="1" destOrd="0" presId="urn:microsoft.com/office/officeart/2005/8/layout/orgChart1"/>
    <dgm:cxn modelId="{5AE64205-9D11-43FA-A4DD-8188301DD425}" type="presParOf" srcId="{B7291ECB-CA89-49F7-A114-A71FF640A8C4}" destId="{6BC0EAD2-5EA8-4EA2-BC47-1544F23EDC11}" srcOrd="0" destOrd="0" presId="urn:microsoft.com/office/officeart/2005/8/layout/orgChart1"/>
    <dgm:cxn modelId="{B4A91ADC-6E48-400F-954D-1144E0399552}" type="presParOf" srcId="{B7291ECB-CA89-49F7-A114-A71FF640A8C4}" destId="{907629CE-2963-465C-BEB9-E1B0F85CBFD8}" srcOrd="1" destOrd="0" presId="urn:microsoft.com/office/officeart/2005/8/layout/orgChart1"/>
    <dgm:cxn modelId="{FFCF2B85-0872-4D74-961E-0B9D90C1A381}" type="presParOf" srcId="{907629CE-2963-465C-BEB9-E1B0F85CBFD8}" destId="{68581A97-2DCB-4A21-80F9-D8672F59BFA8}" srcOrd="0" destOrd="0" presId="urn:microsoft.com/office/officeart/2005/8/layout/orgChart1"/>
    <dgm:cxn modelId="{56A71445-E502-4DAD-A0C1-0E7BCC2CE70E}" type="presParOf" srcId="{68581A97-2DCB-4A21-80F9-D8672F59BFA8}" destId="{608214A5-C977-49BC-9798-9F32939DCFAD}" srcOrd="0" destOrd="0" presId="urn:microsoft.com/office/officeart/2005/8/layout/orgChart1"/>
    <dgm:cxn modelId="{DCBE863D-0693-4996-B0C7-B52044642F8A}" type="presParOf" srcId="{68581A97-2DCB-4A21-80F9-D8672F59BFA8}" destId="{720CB0E2-8D02-43CF-A9B2-CE1BE8703BE3}" srcOrd="1" destOrd="0" presId="urn:microsoft.com/office/officeart/2005/8/layout/orgChart1"/>
    <dgm:cxn modelId="{152DCC4B-7051-4AC5-835B-E515F00860B7}" type="presParOf" srcId="{907629CE-2963-465C-BEB9-E1B0F85CBFD8}" destId="{B7C8AF84-D8A0-4EF0-8334-3B3FF212342C}" srcOrd="1" destOrd="0" presId="urn:microsoft.com/office/officeart/2005/8/layout/orgChart1"/>
    <dgm:cxn modelId="{B103A0CD-73B9-4688-8E72-5F4322171519}" type="presParOf" srcId="{907629CE-2963-465C-BEB9-E1B0F85CBFD8}" destId="{A346FB79-7707-40B0-8AFE-FCED23733FD9}" srcOrd="2" destOrd="0" presId="urn:microsoft.com/office/officeart/2005/8/layout/orgChart1"/>
    <dgm:cxn modelId="{A34A3007-3381-4717-BC3F-33F5F4083E75}" type="presParOf" srcId="{B7291ECB-CA89-49F7-A114-A71FF640A8C4}" destId="{157BAA72-CA9B-4A87-8735-7557FD591F86}" srcOrd="2" destOrd="0" presId="urn:microsoft.com/office/officeart/2005/8/layout/orgChart1"/>
    <dgm:cxn modelId="{BD9267FA-1C35-4500-A935-8D4ABCECE236}" type="presParOf" srcId="{B7291ECB-CA89-49F7-A114-A71FF640A8C4}" destId="{8F06749B-B207-4C0F-A301-AEFDA02665EA}" srcOrd="3" destOrd="0" presId="urn:microsoft.com/office/officeart/2005/8/layout/orgChart1"/>
    <dgm:cxn modelId="{527D14F4-E4BF-4108-9199-520CB55CED45}" type="presParOf" srcId="{8F06749B-B207-4C0F-A301-AEFDA02665EA}" destId="{359F65AA-11D3-4534-8BB4-C8A287C20077}" srcOrd="0" destOrd="0" presId="urn:microsoft.com/office/officeart/2005/8/layout/orgChart1"/>
    <dgm:cxn modelId="{DAE0517A-0FA6-4FFF-9011-30BE47BF913C}" type="presParOf" srcId="{359F65AA-11D3-4534-8BB4-C8A287C20077}" destId="{D7A10100-7FA1-485F-A4A6-E93887E67CC6}" srcOrd="0" destOrd="0" presId="urn:microsoft.com/office/officeart/2005/8/layout/orgChart1"/>
    <dgm:cxn modelId="{D4F7F215-A2AD-4D63-9B09-2DD62BCAE5A3}" type="presParOf" srcId="{359F65AA-11D3-4534-8BB4-C8A287C20077}" destId="{4AEB14FB-C445-4BF7-A3C2-2BAB1DEF542F}" srcOrd="1" destOrd="0" presId="urn:microsoft.com/office/officeart/2005/8/layout/orgChart1"/>
    <dgm:cxn modelId="{8490C652-6439-424D-8D69-52D8986B0E96}" type="presParOf" srcId="{8F06749B-B207-4C0F-A301-AEFDA02665EA}" destId="{A39267CB-5542-4FDA-AF0C-E4E3F5B5FE7C}" srcOrd="1" destOrd="0" presId="urn:microsoft.com/office/officeart/2005/8/layout/orgChart1"/>
    <dgm:cxn modelId="{924DBFD2-7968-4902-86E0-B3BBDAAF573F}" type="presParOf" srcId="{A39267CB-5542-4FDA-AF0C-E4E3F5B5FE7C}" destId="{9C1DA000-FC21-4FF8-B14E-3B2E378846A9}" srcOrd="0" destOrd="0" presId="urn:microsoft.com/office/officeart/2005/8/layout/orgChart1"/>
    <dgm:cxn modelId="{5F2B2D8C-F873-4281-9403-563E29EBE096}" type="presParOf" srcId="{A39267CB-5542-4FDA-AF0C-E4E3F5B5FE7C}" destId="{94F48CB7-6481-4CE3-AFA3-133ED6AE2732}" srcOrd="1" destOrd="0" presId="urn:microsoft.com/office/officeart/2005/8/layout/orgChart1"/>
    <dgm:cxn modelId="{F22174B3-E8C2-4B4F-839B-168C343F962F}" type="presParOf" srcId="{94F48CB7-6481-4CE3-AFA3-133ED6AE2732}" destId="{A3C18B98-359D-4ED8-8BDB-D0246A3B05AA}" srcOrd="0" destOrd="0" presId="urn:microsoft.com/office/officeart/2005/8/layout/orgChart1"/>
    <dgm:cxn modelId="{4FBE76ED-878C-4584-A5FC-B2D8FA7F52AF}" type="presParOf" srcId="{A3C18B98-359D-4ED8-8BDB-D0246A3B05AA}" destId="{6D0E2831-6F01-4DEF-A113-9E184E2B8CD9}" srcOrd="0" destOrd="0" presId="urn:microsoft.com/office/officeart/2005/8/layout/orgChart1"/>
    <dgm:cxn modelId="{0AB5E6F1-BEE0-41EB-9663-9DB8F59DA504}" type="presParOf" srcId="{A3C18B98-359D-4ED8-8BDB-D0246A3B05AA}" destId="{41263517-FEB4-4672-83A7-D8A88AF5F653}" srcOrd="1" destOrd="0" presId="urn:microsoft.com/office/officeart/2005/8/layout/orgChart1"/>
    <dgm:cxn modelId="{3F1D8E4F-682F-4CD8-BD72-FFA8433434F8}" type="presParOf" srcId="{94F48CB7-6481-4CE3-AFA3-133ED6AE2732}" destId="{965BDACA-A9DF-4DB4-A34F-EDF065582F7A}" srcOrd="1" destOrd="0" presId="urn:microsoft.com/office/officeart/2005/8/layout/orgChart1"/>
    <dgm:cxn modelId="{BFC9ADEB-1281-471D-97C0-3064290EF411}" type="presParOf" srcId="{94F48CB7-6481-4CE3-AFA3-133ED6AE2732}" destId="{2DEEC8E5-E9DD-4D77-86BE-79B855821D55}" srcOrd="2" destOrd="0" presId="urn:microsoft.com/office/officeart/2005/8/layout/orgChart1"/>
    <dgm:cxn modelId="{D4D53445-C52F-4308-931E-768C54DC3DD5}" type="presParOf" srcId="{A39267CB-5542-4FDA-AF0C-E4E3F5B5FE7C}" destId="{B437AD63-6A77-466F-902B-05D98C2287F7}" srcOrd="2" destOrd="0" presId="urn:microsoft.com/office/officeart/2005/8/layout/orgChart1"/>
    <dgm:cxn modelId="{194B1048-BA11-40A2-BFB3-B5C8C05F4566}" type="presParOf" srcId="{A39267CB-5542-4FDA-AF0C-E4E3F5B5FE7C}" destId="{964A5CCF-FF71-4FF1-9D9C-90877EA68060}" srcOrd="3" destOrd="0" presId="urn:microsoft.com/office/officeart/2005/8/layout/orgChart1"/>
    <dgm:cxn modelId="{BE849E3E-0E71-43D2-BE5E-07AAB974466B}" type="presParOf" srcId="{964A5CCF-FF71-4FF1-9D9C-90877EA68060}" destId="{C0131BD2-C90C-4A06-AF51-9791B22B4827}" srcOrd="0" destOrd="0" presId="urn:microsoft.com/office/officeart/2005/8/layout/orgChart1"/>
    <dgm:cxn modelId="{5E3074CE-657B-49EE-A2B5-89D1A30FD351}" type="presParOf" srcId="{C0131BD2-C90C-4A06-AF51-9791B22B4827}" destId="{2A3C839C-075A-431B-9D26-06A39B29F241}" srcOrd="0" destOrd="0" presId="urn:microsoft.com/office/officeart/2005/8/layout/orgChart1"/>
    <dgm:cxn modelId="{62B01BE6-1525-4BB5-A7AA-4CBB07AE5B3F}" type="presParOf" srcId="{C0131BD2-C90C-4A06-AF51-9791B22B4827}" destId="{5BD55771-5F3E-4B4F-A5C4-AE60A102CE41}" srcOrd="1" destOrd="0" presId="urn:microsoft.com/office/officeart/2005/8/layout/orgChart1"/>
    <dgm:cxn modelId="{FACC76D1-6FFA-4F95-9076-F732AAD5C49A}" type="presParOf" srcId="{964A5CCF-FF71-4FF1-9D9C-90877EA68060}" destId="{98560828-46B7-4FD8-A3D1-E2A323C6926D}" srcOrd="1" destOrd="0" presId="urn:microsoft.com/office/officeart/2005/8/layout/orgChart1"/>
    <dgm:cxn modelId="{AE35C889-87C1-41EB-B750-6B0CFDEC78B5}" type="presParOf" srcId="{964A5CCF-FF71-4FF1-9D9C-90877EA68060}" destId="{CAC97115-1BB1-49CA-9AF5-18711E32036E}" srcOrd="2" destOrd="0" presId="urn:microsoft.com/office/officeart/2005/8/layout/orgChart1"/>
    <dgm:cxn modelId="{AF18EF12-FC6B-46FE-A200-31488A8E1DC0}" type="presParOf" srcId="{8F06749B-B207-4C0F-A301-AEFDA02665EA}" destId="{2608EE29-C5A8-4A0B-B779-4B4921EED801}" srcOrd="2" destOrd="0" presId="urn:microsoft.com/office/officeart/2005/8/layout/orgChart1"/>
    <dgm:cxn modelId="{D0950624-945C-4A08-A0D8-B6E5FD9C2CBB}" type="presParOf" srcId="{B7291ECB-CA89-49F7-A114-A71FF640A8C4}" destId="{2E70E836-8A22-4457-B484-58C116243826}" srcOrd="4" destOrd="0" presId="urn:microsoft.com/office/officeart/2005/8/layout/orgChart1"/>
    <dgm:cxn modelId="{0A5D18FF-3F43-4CE9-B434-EB746069625B}" type="presParOf" srcId="{B7291ECB-CA89-49F7-A114-A71FF640A8C4}" destId="{E6EF5E14-720A-4103-97CF-34EB94681162}" srcOrd="5" destOrd="0" presId="urn:microsoft.com/office/officeart/2005/8/layout/orgChart1"/>
    <dgm:cxn modelId="{5E34F42D-0F72-4380-9FCA-8D6C6E58CC2A}" type="presParOf" srcId="{E6EF5E14-720A-4103-97CF-34EB94681162}" destId="{E991BC72-9D37-4A7B-9F78-4C83A07141AB}" srcOrd="0" destOrd="0" presId="urn:microsoft.com/office/officeart/2005/8/layout/orgChart1"/>
    <dgm:cxn modelId="{BC8C7984-F99C-4104-A3EF-2E13816FE75A}" type="presParOf" srcId="{E991BC72-9D37-4A7B-9F78-4C83A07141AB}" destId="{4A6BCEBF-63E7-4C64-BC7E-814B055E1D53}" srcOrd="0" destOrd="0" presId="urn:microsoft.com/office/officeart/2005/8/layout/orgChart1"/>
    <dgm:cxn modelId="{9036A240-A78B-4E50-971A-01AA559FF299}" type="presParOf" srcId="{E991BC72-9D37-4A7B-9F78-4C83A07141AB}" destId="{A4EF966F-1DB5-470E-9E07-CAB3851D5BBD}" srcOrd="1" destOrd="0" presId="urn:microsoft.com/office/officeart/2005/8/layout/orgChart1"/>
    <dgm:cxn modelId="{5752AAC1-ADAE-4985-9E1A-D9E632D3E5C4}" type="presParOf" srcId="{E6EF5E14-720A-4103-97CF-34EB94681162}" destId="{602A781F-47BE-4D00-89C3-DD7F7EEAFD19}" srcOrd="1" destOrd="0" presId="urn:microsoft.com/office/officeart/2005/8/layout/orgChart1"/>
    <dgm:cxn modelId="{7D1C3835-8CB1-4B7D-8911-7996529972CB}" type="presParOf" srcId="{602A781F-47BE-4D00-89C3-DD7F7EEAFD19}" destId="{5F925FFC-62CE-4DB2-BD14-AC07F21C88B5}" srcOrd="0" destOrd="0" presId="urn:microsoft.com/office/officeart/2005/8/layout/orgChart1"/>
    <dgm:cxn modelId="{756E5CA9-F0FC-4B2E-8483-01E1522AC8AB}" type="presParOf" srcId="{602A781F-47BE-4D00-89C3-DD7F7EEAFD19}" destId="{6DCB2BA2-CB27-4E52-A3CE-8ECB57371557}" srcOrd="1" destOrd="0" presId="urn:microsoft.com/office/officeart/2005/8/layout/orgChart1"/>
    <dgm:cxn modelId="{415AC425-5524-4A8A-BB1B-4030ECAE6B54}" type="presParOf" srcId="{6DCB2BA2-CB27-4E52-A3CE-8ECB57371557}" destId="{2F23CE11-0AAB-4C62-A4C3-445F3CE0BE3A}" srcOrd="0" destOrd="0" presId="urn:microsoft.com/office/officeart/2005/8/layout/orgChart1"/>
    <dgm:cxn modelId="{5E4BE742-ED28-4033-8B9B-1CB3888DB95C}" type="presParOf" srcId="{2F23CE11-0AAB-4C62-A4C3-445F3CE0BE3A}" destId="{4A5B6A00-AE2A-438F-AD34-ACEE6B7E1DB5}" srcOrd="0" destOrd="0" presId="urn:microsoft.com/office/officeart/2005/8/layout/orgChart1"/>
    <dgm:cxn modelId="{7618C8D6-31F5-4125-BBF5-F9568F03B8E8}" type="presParOf" srcId="{2F23CE11-0AAB-4C62-A4C3-445F3CE0BE3A}" destId="{B6E3A73C-B761-46BA-BE9E-8B9E6327960F}" srcOrd="1" destOrd="0" presId="urn:microsoft.com/office/officeart/2005/8/layout/orgChart1"/>
    <dgm:cxn modelId="{1241B034-34F9-4E10-8597-75E3A7185BAB}" type="presParOf" srcId="{6DCB2BA2-CB27-4E52-A3CE-8ECB57371557}" destId="{DE7EE3DD-2504-446E-B134-64B53549FB14}" srcOrd="1" destOrd="0" presId="urn:microsoft.com/office/officeart/2005/8/layout/orgChart1"/>
    <dgm:cxn modelId="{CB44994E-6140-457B-8797-C7DE40B7CF03}" type="presParOf" srcId="{6DCB2BA2-CB27-4E52-A3CE-8ECB57371557}" destId="{BF3457AA-1CD2-4CE1-87B7-6626017ABB81}" srcOrd="2" destOrd="0" presId="urn:microsoft.com/office/officeart/2005/8/layout/orgChart1"/>
    <dgm:cxn modelId="{ADD6C093-1775-4B2F-96B0-4D30E37BFDC9}" type="presParOf" srcId="{602A781F-47BE-4D00-89C3-DD7F7EEAFD19}" destId="{00E3BA94-F68C-4230-9742-8E38A715F98E}" srcOrd="2" destOrd="0" presId="urn:microsoft.com/office/officeart/2005/8/layout/orgChart1"/>
    <dgm:cxn modelId="{B12D8C76-2F3C-489D-B759-17E3C1786904}" type="presParOf" srcId="{602A781F-47BE-4D00-89C3-DD7F7EEAFD19}" destId="{164F0C2D-BDAF-4266-B5BE-F216B49016AF}" srcOrd="3" destOrd="0" presId="urn:microsoft.com/office/officeart/2005/8/layout/orgChart1"/>
    <dgm:cxn modelId="{5561DA4A-D956-4099-9150-29C9B6B6443E}" type="presParOf" srcId="{164F0C2D-BDAF-4266-B5BE-F216B49016AF}" destId="{94300EA8-CCA3-4DDC-9BA5-F8753997D396}" srcOrd="0" destOrd="0" presId="urn:microsoft.com/office/officeart/2005/8/layout/orgChart1"/>
    <dgm:cxn modelId="{C66CBFE1-81AC-40D3-9FDB-C929B3AA28DF}" type="presParOf" srcId="{94300EA8-CCA3-4DDC-9BA5-F8753997D396}" destId="{08297D5D-0A92-411A-A022-73A18B407A8A}" srcOrd="0" destOrd="0" presId="urn:microsoft.com/office/officeart/2005/8/layout/orgChart1"/>
    <dgm:cxn modelId="{84D430FA-FCC3-4C78-83AD-305B84EB5F21}" type="presParOf" srcId="{94300EA8-CCA3-4DDC-9BA5-F8753997D396}" destId="{88089B86-36BD-4692-8383-4E73B67FFF8E}" srcOrd="1" destOrd="0" presId="urn:microsoft.com/office/officeart/2005/8/layout/orgChart1"/>
    <dgm:cxn modelId="{A7B4F053-9607-42B7-9118-0BA08E598325}" type="presParOf" srcId="{164F0C2D-BDAF-4266-B5BE-F216B49016AF}" destId="{1E2FC402-3FF9-40A0-ADBB-4937D88C0E1F}" srcOrd="1" destOrd="0" presId="urn:microsoft.com/office/officeart/2005/8/layout/orgChart1"/>
    <dgm:cxn modelId="{1ED58857-0573-4545-A3A6-3D538B2BCF6B}" type="presParOf" srcId="{164F0C2D-BDAF-4266-B5BE-F216B49016AF}" destId="{58734594-6D75-41DA-B9ED-9CF0A2FE6A8D}" srcOrd="2" destOrd="0" presId="urn:microsoft.com/office/officeart/2005/8/layout/orgChart1"/>
    <dgm:cxn modelId="{A2B2AA11-96A0-474A-97C7-FFFDFC81CDD5}" type="presParOf" srcId="{602A781F-47BE-4D00-89C3-DD7F7EEAFD19}" destId="{DF5D5456-836D-4EF6-8E3F-BEA804EA0B1D}" srcOrd="4" destOrd="0" presId="urn:microsoft.com/office/officeart/2005/8/layout/orgChart1"/>
    <dgm:cxn modelId="{5E392B64-90EE-42EB-B637-E8919820A169}" type="presParOf" srcId="{602A781F-47BE-4D00-89C3-DD7F7EEAFD19}" destId="{F99E4B30-1D3E-4254-B79C-E7EB9E8CDC0E}" srcOrd="5" destOrd="0" presId="urn:microsoft.com/office/officeart/2005/8/layout/orgChart1"/>
    <dgm:cxn modelId="{CC417A9E-0719-433F-BF02-9A92F8131937}" type="presParOf" srcId="{F99E4B30-1D3E-4254-B79C-E7EB9E8CDC0E}" destId="{B11F2FA6-4354-42FB-9221-D4D9671151CA}" srcOrd="0" destOrd="0" presId="urn:microsoft.com/office/officeart/2005/8/layout/orgChart1"/>
    <dgm:cxn modelId="{9A928306-F9EA-4B62-A1DE-62F4E53DA013}" type="presParOf" srcId="{B11F2FA6-4354-42FB-9221-D4D9671151CA}" destId="{F33C21A3-51C0-4069-AFB0-376DD332113E}" srcOrd="0" destOrd="0" presId="urn:microsoft.com/office/officeart/2005/8/layout/orgChart1"/>
    <dgm:cxn modelId="{72069634-C666-4163-B585-5AD8DD3D268C}" type="presParOf" srcId="{B11F2FA6-4354-42FB-9221-D4D9671151CA}" destId="{887FF229-7521-41E5-B909-6F7E73B2EF7B}" srcOrd="1" destOrd="0" presId="urn:microsoft.com/office/officeart/2005/8/layout/orgChart1"/>
    <dgm:cxn modelId="{6F801C9B-AEF9-46B5-B703-A0A11AB8CCF2}" type="presParOf" srcId="{F99E4B30-1D3E-4254-B79C-E7EB9E8CDC0E}" destId="{059D32B6-57CF-498A-AD9A-9BDC8D6E46A1}" srcOrd="1" destOrd="0" presId="urn:microsoft.com/office/officeart/2005/8/layout/orgChart1"/>
    <dgm:cxn modelId="{67D3BA2D-1FDF-45CB-8890-70BB0B360388}" type="presParOf" srcId="{F99E4B30-1D3E-4254-B79C-E7EB9E8CDC0E}" destId="{05B302F8-DE4B-4D1E-944D-838385918426}" srcOrd="2" destOrd="0" presId="urn:microsoft.com/office/officeart/2005/8/layout/orgChart1"/>
    <dgm:cxn modelId="{23BC1AB4-2BBC-41D9-AC33-362B7346788C}" type="presParOf" srcId="{E6EF5E14-720A-4103-97CF-34EB94681162}" destId="{BE30E1CA-D99C-4C2C-A945-E353ED808314}" srcOrd="2" destOrd="0" presId="urn:microsoft.com/office/officeart/2005/8/layout/orgChart1"/>
    <dgm:cxn modelId="{61EF3BC2-EABD-444D-80C5-3D6A8D5366FA}" type="presParOf" srcId="{749272FC-920F-4370-B640-0FB538FE2FB0}" destId="{B920D3B9-0BF6-48D7-81FB-56633C7C02B6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 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</cp:revision>
  <dcterms:created xsi:type="dcterms:W3CDTF">2015-12-04T19:51:00Z</dcterms:created>
  <dcterms:modified xsi:type="dcterms:W3CDTF">2015-12-04T19:55:00Z</dcterms:modified>
</cp:coreProperties>
</file>