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36F" w:rsidRDefault="00E638F5">
      <w:r w:rsidRPr="00E638F5">
        <w:drawing>
          <wp:anchor distT="0" distB="0" distL="114300" distR="114300" simplePos="0" relativeHeight="251659264" behindDoc="0" locked="0" layoutInCell="1" allowOverlap="1">
            <wp:simplePos x="2030681" y="2956956"/>
            <wp:positionH relativeFrom="margin">
              <wp:align>center</wp:align>
            </wp:positionH>
            <wp:positionV relativeFrom="margin">
              <wp:align>bottom</wp:align>
            </wp:positionV>
            <wp:extent cx="6840187" cy="4069426"/>
            <wp:effectExtent l="0" t="0" r="0" b="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94096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606.85pt;height:119.7pt;z-index:251658240;mso-position-horizontal:center;mso-position-horizontal-relative:margin;mso-position-vertical:top;mso-position-vertical-relative:margin" stroked="f">
            <v:textbox>
              <w:txbxContent>
                <w:p w:rsidR="00940965" w:rsidRPr="00F37D07" w:rsidRDefault="00940965" w:rsidP="00940965">
                  <w:pPr>
                    <w:ind w:firstLine="720"/>
                    <w:jc w:val="center"/>
                    <w:rPr>
                      <w:rFonts w:ascii="Copperplate Gothic Bold" w:hAnsi="Copperplate Gothic Bold"/>
                      <w:sz w:val="100"/>
                      <w:szCs w:val="100"/>
                    </w:rPr>
                  </w:pPr>
                  <w:r>
                    <w:rPr>
                      <w:rFonts w:ascii="Copperplate Gothic Bold" w:hAnsi="Copperplate Gothic Bold"/>
                      <w:sz w:val="100"/>
                      <w:szCs w:val="100"/>
                    </w:rPr>
                    <w:t>Organizational Chart</w:t>
                  </w:r>
                </w:p>
              </w:txbxContent>
            </v:textbox>
            <w10:wrap type="square" anchorx="margin" anchory="margin"/>
          </v:shape>
        </w:pict>
      </w:r>
    </w:p>
    <w:sectPr w:rsidR="00FE236F" w:rsidSect="009409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0965"/>
    <w:rsid w:val="00940965"/>
    <w:rsid w:val="00DC3134"/>
    <w:rsid w:val="00E638F5"/>
    <w:rsid w:val="00FE2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D21AA4-7894-47F6-BB2E-A0BC465D727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D87E006-178C-49C0-B551-503A95DFBA58}">
      <dgm:prSet phldrT="[Text]"/>
      <dgm:spPr/>
      <dgm:t>
        <a:bodyPr/>
        <a:lstStyle/>
        <a:p>
          <a:r>
            <a:rPr lang="en-US" dirty="0" smtClean="0"/>
            <a:t>Melody </a:t>
          </a:r>
          <a:r>
            <a:rPr lang="en-US" dirty="0" err="1" smtClean="0"/>
            <a:t>Lita</a:t>
          </a:r>
          <a:r>
            <a:rPr lang="en-US" dirty="0" smtClean="0"/>
            <a:t> (Administrator)</a:t>
          </a:r>
          <a:endParaRPr lang="en-US" dirty="0"/>
        </a:p>
      </dgm:t>
    </dgm:pt>
    <dgm:pt modelId="{41399229-BE43-4DAB-AAEF-3E5B8513584E}" type="parTrans" cxnId="{2C6375BA-E0B1-4BCF-9ED2-0E3F36A7B3AB}">
      <dgm:prSet/>
      <dgm:spPr/>
      <dgm:t>
        <a:bodyPr/>
        <a:lstStyle/>
        <a:p>
          <a:endParaRPr lang="en-US"/>
        </a:p>
      </dgm:t>
    </dgm:pt>
    <dgm:pt modelId="{E03DD4E0-F2BB-4BC1-8EB4-664E0C121F96}" type="sibTrans" cxnId="{2C6375BA-E0B1-4BCF-9ED2-0E3F36A7B3AB}">
      <dgm:prSet/>
      <dgm:spPr/>
      <dgm:t>
        <a:bodyPr/>
        <a:lstStyle/>
        <a:p>
          <a:endParaRPr lang="en-US"/>
        </a:p>
      </dgm:t>
    </dgm:pt>
    <dgm:pt modelId="{C5D240FB-24B5-4C91-AC78-94B8DEFC3017}">
      <dgm:prSet phldrT="[Text]"/>
      <dgm:spPr/>
      <dgm:t>
        <a:bodyPr/>
        <a:lstStyle/>
        <a:p>
          <a:r>
            <a:rPr lang="en-US" dirty="0" smtClean="0"/>
            <a:t>Bonny Cardenas </a:t>
          </a:r>
        </a:p>
        <a:p>
          <a:r>
            <a:rPr lang="en-US" dirty="0" smtClean="0"/>
            <a:t>(Project Coordinator)</a:t>
          </a:r>
          <a:endParaRPr lang="en-US" dirty="0"/>
        </a:p>
      </dgm:t>
    </dgm:pt>
    <dgm:pt modelId="{BE448FD2-8E8F-4973-8F35-822C8D59BA08}" type="parTrans" cxnId="{47D88C63-06AB-4C29-8D52-092A0D5F7AE4}">
      <dgm:prSet/>
      <dgm:spPr/>
      <dgm:t>
        <a:bodyPr/>
        <a:lstStyle/>
        <a:p>
          <a:endParaRPr lang="en-US"/>
        </a:p>
      </dgm:t>
    </dgm:pt>
    <dgm:pt modelId="{6C65E370-C5EB-4EB6-9FD6-DCBB178671C7}" type="sibTrans" cxnId="{47D88C63-06AB-4C29-8D52-092A0D5F7AE4}">
      <dgm:prSet/>
      <dgm:spPr/>
      <dgm:t>
        <a:bodyPr/>
        <a:lstStyle/>
        <a:p>
          <a:endParaRPr lang="en-US"/>
        </a:p>
      </dgm:t>
    </dgm:pt>
    <dgm:pt modelId="{2B9A33EA-86AE-4D83-80AF-4D93BA81D7B2}">
      <dgm:prSet phldrT="[Text]"/>
      <dgm:spPr/>
      <dgm:t>
        <a:bodyPr/>
        <a:lstStyle/>
        <a:p>
          <a:r>
            <a:rPr lang="en-US" dirty="0" smtClean="0"/>
            <a:t>Kim Joshua Albino </a:t>
          </a:r>
        </a:p>
        <a:p>
          <a:r>
            <a:rPr lang="en-US" dirty="0" smtClean="0"/>
            <a:t>(Project Manager)</a:t>
          </a:r>
          <a:endParaRPr lang="en-US" dirty="0"/>
        </a:p>
      </dgm:t>
    </dgm:pt>
    <dgm:pt modelId="{18BAEBE7-C6D6-4117-9360-29DE2E5E8B4D}" type="parTrans" cxnId="{8E09AECC-8200-4A52-8412-DEA13000BE81}">
      <dgm:prSet/>
      <dgm:spPr/>
      <dgm:t>
        <a:bodyPr/>
        <a:lstStyle/>
        <a:p>
          <a:endParaRPr lang="en-US"/>
        </a:p>
      </dgm:t>
    </dgm:pt>
    <dgm:pt modelId="{90FC4E89-2D76-47D2-8770-719112C2EB30}" type="sibTrans" cxnId="{8E09AECC-8200-4A52-8412-DEA13000BE81}">
      <dgm:prSet/>
      <dgm:spPr/>
      <dgm:t>
        <a:bodyPr/>
        <a:lstStyle/>
        <a:p>
          <a:endParaRPr lang="en-US"/>
        </a:p>
      </dgm:t>
    </dgm:pt>
    <dgm:pt modelId="{21FA2544-567E-4DD5-B9D6-5FFEE23F88EB}">
      <dgm:prSet phldrT="[Text]"/>
      <dgm:spPr/>
      <dgm:t>
        <a:bodyPr/>
        <a:lstStyle/>
        <a:p>
          <a:r>
            <a:rPr lang="en-US" dirty="0" smtClean="0"/>
            <a:t>Mark Francis </a:t>
          </a:r>
          <a:r>
            <a:rPr lang="en-US" dirty="0" err="1" smtClean="0"/>
            <a:t>Maninang</a:t>
          </a:r>
          <a:endParaRPr lang="en-US" dirty="0" smtClean="0"/>
        </a:p>
        <a:p>
          <a:r>
            <a:rPr lang="en-US" dirty="0" smtClean="0"/>
            <a:t> (Program Manager)</a:t>
          </a:r>
          <a:endParaRPr lang="en-US" dirty="0"/>
        </a:p>
      </dgm:t>
    </dgm:pt>
    <dgm:pt modelId="{13EAF321-4422-474B-86EE-CB32EBF04725}" type="parTrans" cxnId="{84D20052-A973-4D04-89E5-9A8DCA8C32AF}">
      <dgm:prSet/>
      <dgm:spPr/>
      <dgm:t>
        <a:bodyPr/>
        <a:lstStyle/>
        <a:p>
          <a:endParaRPr lang="en-US"/>
        </a:p>
      </dgm:t>
    </dgm:pt>
    <dgm:pt modelId="{F571FF58-21FC-42A7-BD86-EC816A1DC320}" type="sibTrans" cxnId="{84D20052-A973-4D04-89E5-9A8DCA8C32AF}">
      <dgm:prSet/>
      <dgm:spPr/>
      <dgm:t>
        <a:bodyPr/>
        <a:lstStyle/>
        <a:p>
          <a:endParaRPr lang="en-US"/>
        </a:p>
      </dgm:t>
    </dgm:pt>
    <dgm:pt modelId="{0A773C0F-163C-48DD-9CC1-4A1891B7320B}">
      <dgm:prSet phldrT="[Text]"/>
      <dgm:spPr/>
      <dgm:t>
        <a:bodyPr/>
        <a:lstStyle/>
        <a:p>
          <a:r>
            <a:rPr lang="en-US" dirty="0" err="1" smtClean="0"/>
            <a:t>Nomer</a:t>
          </a:r>
          <a:r>
            <a:rPr lang="en-US" dirty="0" smtClean="0"/>
            <a:t> Ramos</a:t>
          </a:r>
        </a:p>
        <a:p>
          <a:r>
            <a:rPr lang="en-US" dirty="0" smtClean="0"/>
            <a:t>(Project Auditor)</a:t>
          </a:r>
        </a:p>
      </dgm:t>
    </dgm:pt>
    <dgm:pt modelId="{16DC4DF6-E841-482B-95E5-028E24C7A5B8}" type="parTrans" cxnId="{D8D25EEC-57E8-4DBB-B4DA-4B9BF2BD009C}">
      <dgm:prSet/>
      <dgm:spPr/>
      <dgm:t>
        <a:bodyPr/>
        <a:lstStyle/>
        <a:p>
          <a:endParaRPr lang="en-US"/>
        </a:p>
      </dgm:t>
    </dgm:pt>
    <dgm:pt modelId="{DB28B677-B29D-476A-BC8D-05DE3DB75656}" type="sibTrans" cxnId="{D8D25EEC-57E8-4DBB-B4DA-4B9BF2BD009C}">
      <dgm:prSet/>
      <dgm:spPr/>
      <dgm:t>
        <a:bodyPr/>
        <a:lstStyle/>
        <a:p>
          <a:endParaRPr lang="en-US"/>
        </a:p>
      </dgm:t>
    </dgm:pt>
    <dgm:pt modelId="{5713C8B4-EC54-4294-9E68-AB8EF147CBCE}">
      <dgm:prSet phldrT="[Text]"/>
      <dgm:spPr/>
      <dgm:t>
        <a:bodyPr/>
        <a:lstStyle/>
        <a:p>
          <a:r>
            <a:rPr lang="en-US" dirty="0" smtClean="0"/>
            <a:t>Kim Joshua Mendoza</a:t>
          </a:r>
        </a:p>
        <a:p>
          <a:r>
            <a:rPr lang="en-US" dirty="0" smtClean="0"/>
            <a:t>(Task Manager)</a:t>
          </a:r>
        </a:p>
      </dgm:t>
    </dgm:pt>
    <dgm:pt modelId="{B1E45496-573D-4F62-8C71-515E5EEFDF06}" type="parTrans" cxnId="{3A73BD71-1963-4BA7-8388-35C706DFA1B8}">
      <dgm:prSet/>
      <dgm:spPr/>
      <dgm:t>
        <a:bodyPr/>
        <a:lstStyle/>
        <a:p>
          <a:endParaRPr lang="en-US"/>
        </a:p>
      </dgm:t>
    </dgm:pt>
    <dgm:pt modelId="{F9B93B43-5BD1-4E72-8DA7-4120D8C98A81}" type="sibTrans" cxnId="{3A73BD71-1963-4BA7-8388-35C706DFA1B8}">
      <dgm:prSet/>
      <dgm:spPr/>
      <dgm:t>
        <a:bodyPr/>
        <a:lstStyle/>
        <a:p>
          <a:endParaRPr lang="en-US"/>
        </a:p>
      </dgm:t>
    </dgm:pt>
    <dgm:pt modelId="{16910691-FFA4-43F7-BBE0-22D19788E9FF}">
      <dgm:prSet phldrT="[Text]"/>
      <dgm:spPr/>
      <dgm:t>
        <a:bodyPr/>
        <a:lstStyle/>
        <a:p>
          <a:r>
            <a:rPr lang="en-US" dirty="0" err="1" smtClean="0"/>
            <a:t>Exequiel</a:t>
          </a:r>
          <a:r>
            <a:rPr lang="en-US" dirty="0" smtClean="0"/>
            <a:t> Ponce </a:t>
          </a:r>
        </a:p>
        <a:p>
          <a:r>
            <a:rPr lang="en-US" dirty="0" smtClean="0"/>
            <a:t>(Project Engineer)</a:t>
          </a:r>
          <a:endParaRPr lang="en-US" dirty="0"/>
        </a:p>
      </dgm:t>
    </dgm:pt>
    <dgm:pt modelId="{F718E7F7-1967-4FA3-A8FE-CE13A7BDE080}" type="parTrans" cxnId="{62C258CE-21E0-40D1-92D3-F2661CAA120B}">
      <dgm:prSet/>
      <dgm:spPr/>
      <dgm:t>
        <a:bodyPr/>
        <a:lstStyle/>
        <a:p>
          <a:endParaRPr lang="en-US"/>
        </a:p>
      </dgm:t>
    </dgm:pt>
    <dgm:pt modelId="{7C629BD5-7E03-4498-A592-C7E015CA410D}" type="sibTrans" cxnId="{62C258CE-21E0-40D1-92D3-F2661CAA120B}">
      <dgm:prSet/>
      <dgm:spPr/>
      <dgm:t>
        <a:bodyPr/>
        <a:lstStyle/>
        <a:p>
          <a:endParaRPr lang="en-US"/>
        </a:p>
      </dgm:t>
    </dgm:pt>
    <dgm:pt modelId="{14AD13CD-7770-42B8-8A85-BE82B63960DC}">
      <dgm:prSet phldrT="[Text]"/>
      <dgm:spPr/>
      <dgm:t>
        <a:bodyPr/>
        <a:lstStyle/>
        <a:p>
          <a:r>
            <a:rPr lang="en-US" dirty="0" smtClean="0"/>
            <a:t>Anthony </a:t>
          </a:r>
          <a:r>
            <a:rPr lang="en-US" dirty="0" err="1" smtClean="0"/>
            <a:t>Pacete</a:t>
          </a:r>
          <a:r>
            <a:rPr lang="en-US" dirty="0" smtClean="0"/>
            <a:t> </a:t>
          </a:r>
        </a:p>
        <a:p>
          <a:r>
            <a:rPr lang="en-US" dirty="0" smtClean="0"/>
            <a:t>(Project Specialist)</a:t>
          </a:r>
        </a:p>
      </dgm:t>
    </dgm:pt>
    <dgm:pt modelId="{792B52FC-40FD-4A63-AB22-F0BEAB79F096}" type="parTrans" cxnId="{AE72B270-7A91-44D1-8C95-0EC3B22ACFEC}">
      <dgm:prSet/>
      <dgm:spPr/>
      <dgm:t>
        <a:bodyPr/>
        <a:lstStyle/>
        <a:p>
          <a:endParaRPr lang="en-US"/>
        </a:p>
      </dgm:t>
    </dgm:pt>
    <dgm:pt modelId="{3B02C009-7E95-4792-AF32-3C8E3E5CD37D}" type="sibTrans" cxnId="{AE72B270-7A91-44D1-8C95-0EC3B22ACFEC}">
      <dgm:prSet/>
      <dgm:spPr/>
      <dgm:t>
        <a:bodyPr/>
        <a:lstStyle/>
        <a:p>
          <a:endParaRPr lang="en-US"/>
        </a:p>
      </dgm:t>
    </dgm:pt>
    <dgm:pt modelId="{EEA04309-3210-46EA-8FCD-E8A19A071A83}">
      <dgm:prSet phldrT="[Text]"/>
      <dgm:spPr/>
      <dgm:t>
        <a:bodyPr/>
        <a:lstStyle/>
        <a:p>
          <a:r>
            <a:rPr lang="en-US" dirty="0" smtClean="0"/>
            <a:t>Alfred Lopez </a:t>
          </a:r>
        </a:p>
        <a:p>
          <a:r>
            <a:rPr lang="en-US" dirty="0" smtClean="0"/>
            <a:t>(Project Specialist)</a:t>
          </a:r>
          <a:endParaRPr lang="en-US" dirty="0"/>
        </a:p>
      </dgm:t>
    </dgm:pt>
    <dgm:pt modelId="{97921BB7-7266-4D18-9734-8F4496848572}" type="parTrans" cxnId="{E2E24548-9DD4-4DF7-9E58-9F933BC104CA}">
      <dgm:prSet/>
      <dgm:spPr/>
      <dgm:t>
        <a:bodyPr/>
        <a:lstStyle/>
        <a:p>
          <a:endParaRPr lang="en-US"/>
        </a:p>
      </dgm:t>
    </dgm:pt>
    <dgm:pt modelId="{1B2A488B-AF59-43BD-867D-855346BA6709}" type="sibTrans" cxnId="{E2E24548-9DD4-4DF7-9E58-9F933BC104CA}">
      <dgm:prSet/>
      <dgm:spPr/>
      <dgm:t>
        <a:bodyPr/>
        <a:lstStyle/>
        <a:p>
          <a:endParaRPr lang="en-US"/>
        </a:p>
      </dgm:t>
    </dgm:pt>
    <dgm:pt modelId="{7ECA4E2D-D962-48F6-81F3-99D3ABDF5F7E}">
      <dgm:prSet phldrT="[Text]"/>
      <dgm:spPr/>
      <dgm:t>
        <a:bodyPr/>
        <a:lstStyle/>
        <a:p>
          <a:r>
            <a:rPr lang="en-US" dirty="0" smtClean="0"/>
            <a:t>Nikki Colleen </a:t>
          </a:r>
          <a:r>
            <a:rPr lang="en-US" dirty="0" err="1" smtClean="0"/>
            <a:t>Devera</a:t>
          </a:r>
          <a:endParaRPr lang="en-US" dirty="0" smtClean="0"/>
        </a:p>
        <a:p>
          <a:r>
            <a:rPr lang="en-US" dirty="0" smtClean="0"/>
            <a:t>(Project Assistant)</a:t>
          </a:r>
          <a:endParaRPr lang="en-US" dirty="0"/>
        </a:p>
      </dgm:t>
    </dgm:pt>
    <dgm:pt modelId="{B23510B7-4DA4-410D-8C6D-EF23FA1990A4}" type="parTrans" cxnId="{29F43CB5-DF20-46F7-97CB-366602AD36E5}">
      <dgm:prSet/>
      <dgm:spPr/>
      <dgm:t>
        <a:bodyPr/>
        <a:lstStyle/>
        <a:p>
          <a:endParaRPr lang="en-US"/>
        </a:p>
      </dgm:t>
    </dgm:pt>
    <dgm:pt modelId="{2500360F-D8B9-4B48-BBA3-AECACFB86B7D}" type="sibTrans" cxnId="{29F43CB5-DF20-46F7-97CB-366602AD36E5}">
      <dgm:prSet/>
      <dgm:spPr/>
      <dgm:t>
        <a:bodyPr/>
        <a:lstStyle/>
        <a:p>
          <a:endParaRPr lang="en-US"/>
        </a:p>
      </dgm:t>
    </dgm:pt>
    <dgm:pt modelId="{DF4D7B7A-B2EC-4F09-AF46-AE3F6EE3E7B1}" type="pres">
      <dgm:prSet presAssocID="{8CD21AA4-7894-47F6-BB2E-A0BC465D727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379E4F6-CA6F-48FC-A741-49C81C837DF5}" type="pres">
      <dgm:prSet presAssocID="{0D87E006-178C-49C0-B551-503A95DFBA58}" presName="hierRoot1" presStyleCnt="0">
        <dgm:presLayoutVars>
          <dgm:hierBranch val="init"/>
        </dgm:presLayoutVars>
      </dgm:prSet>
      <dgm:spPr/>
    </dgm:pt>
    <dgm:pt modelId="{40A918A5-8725-4807-B003-B261A0934AE7}" type="pres">
      <dgm:prSet presAssocID="{0D87E006-178C-49C0-B551-503A95DFBA58}" presName="rootComposite1" presStyleCnt="0"/>
      <dgm:spPr/>
    </dgm:pt>
    <dgm:pt modelId="{0EF23346-F7BF-48A2-A572-CC9B24D5707D}" type="pres">
      <dgm:prSet presAssocID="{0D87E006-178C-49C0-B551-503A95DFBA58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A6966B-1EBC-45A1-9C93-F974E9255400}" type="pres">
      <dgm:prSet presAssocID="{0D87E006-178C-49C0-B551-503A95DFBA5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AC1CCD2-6845-4CE9-8246-8A5ABA8305A1}" type="pres">
      <dgm:prSet presAssocID="{0D87E006-178C-49C0-B551-503A95DFBA58}" presName="hierChild2" presStyleCnt="0"/>
      <dgm:spPr/>
    </dgm:pt>
    <dgm:pt modelId="{8D894DD1-A201-4E60-B5B1-953E200689A7}" type="pres">
      <dgm:prSet presAssocID="{0D87E006-178C-49C0-B551-503A95DFBA58}" presName="hierChild3" presStyleCnt="0"/>
      <dgm:spPr/>
    </dgm:pt>
    <dgm:pt modelId="{123573A4-4825-49A0-A679-854BA3713E2F}" type="pres">
      <dgm:prSet presAssocID="{C5D240FB-24B5-4C91-AC78-94B8DEFC3017}" presName="hierRoot1" presStyleCnt="0">
        <dgm:presLayoutVars>
          <dgm:hierBranch val="init"/>
        </dgm:presLayoutVars>
      </dgm:prSet>
      <dgm:spPr/>
    </dgm:pt>
    <dgm:pt modelId="{D7B4A53F-90F7-429C-A9A6-F01372F599C4}" type="pres">
      <dgm:prSet presAssocID="{C5D240FB-24B5-4C91-AC78-94B8DEFC3017}" presName="rootComposite1" presStyleCnt="0"/>
      <dgm:spPr/>
    </dgm:pt>
    <dgm:pt modelId="{AA8D560F-ECA0-4B27-9325-2C790627368D}" type="pres">
      <dgm:prSet presAssocID="{C5D240FB-24B5-4C91-AC78-94B8DEFC3017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E7512B-124C-4268-94A6-35A66F688DEF}" type="pres">
      <dgm:prSet presAssocID="{C5D240FB-24B5-4C91-AC78-94B8DEFC301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6713F84-237F-4A86-9425-9F0296379030}" type="pres">
      <dgm:prSet presAssocID="{C5D240FB-24B5-4C91-AC78-94B8DEFC3017}" presName="hierChild2" presStyleCnt="0"/>
      <dgm:spPr/>
    </dgm:pt>
    <dgm:pt modelId="{DE532622-098E-40AA-B7DA-A84563027730}" type="pres">
      <dgm:prSet presAssocID="{18BAEBE7-C6D6-4117-9360-29DE2E5E8B4D}" presName="Name37" presStyleLbl="parChTrans1D2" presStyleIdx="0" presStyleCnt="2"/>
      <dgm:spPr/>
      <dgm:t>
        <a:bodyPr/>
        <a:lstStyle/>
        <a:p>
          <a:endParaRPr lang="en-US"/>
        </a:p>
      </dgm:t>
    </dgm:pt>
    <dgm:pt modelId="{ABFF7006-DC85-45DF-8102-5F76EDDD677D}" type="pres">
      <dgm:prSet presAssocID="{2B9A33EA-86AE-4D83-80AF-4D93BA81D7B2}" presName="hierRoot2" presStyleCnt="0">
        <dgm:presLayoutVars>
          <dgm:hierBranch val="init"/>
        </dgm:presLayoutVars>
      </dgm:prSet>
      <dgm:spPr/>
    </dgm:pt>
    <dgm:pt modelId="{8ACECFF4-59A3-4C8D-B494-D8FECD116DBC}" type="pres">
      <dgm:prSet presAssocID="{2B9A33EA-86AE-4D83-80AF-4D93BA81D7B2}" presName="rootComposite" presStyleCnt="0"/>
      <dgm:spPr/>
    </dgm:pt>
    <dgm:pt modelId="{FC7DDF8D-22FB-47EA-BC04-B24089670380}" type="pres">
      <dgm:prSet presAssocID="{2B9A33EA-86AE-4D83-80AF-4D93BA81D7B2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DBAD72-F13C-402D-803F-BA8DEC01767D}" type="pres">
      <dgm:prSet presAssocID="{2B9A33EA-86AE-4D83-80AF-4D93BA81D7B2}" presName="rootConnector" presStyleLbl="node2" presStyleIdx="0" presStyleCnt="2"/>
      <dgm:spPr/>
      <dgm:t>
        <a:bodyPr/>
        <a:lstStyle/>
        <a:p>
          <a:endParaRPr lang="en-US"/>
        </a:p>
      </dgm:t>
    </dgm:pt>
    <dgm:pt modelId="{3E34F0C4-BECE-4843-A03E-23C13C61C05D}" type="pres">
      <dgm:prSet presAssocID="{2B9A33EA-86AE-4D83-80AF-4D93BA81D7B2}" presName="hierChild4" presStyleCnt="0"/>
      <dgm:spPr/>
    </dgm:pt>
    <dgm:pt modelId="{C26695E2-ED6F-4D0C-A0DD-B8880FF74F03}" type="pres">
      <dgm:prSet presAssocID="{B23510B7-4DA4-410D-8C6D-EF23FA1990A4}" presName="Name37" presStyleLbl="parChTrans1D3" presStyleIdx="0" presStyleCnt="4"/>
      <dgm:spPr/>
      <dgm:t>
        <a:bodyPr/>
        <a:lstStyle/>
        <a:p>
          <a:endParaRPr lang="en-US"/>
        </a:p>
      </dgm:t>
    </dgm:pt>
    <dgm:pt modelId="{A228ED26-27C5-43A0-99E5-C2EF820492A1}" type="pres">
      <dgm:prSet presAssocID="{7ECA4E2D-D962-48F6-81F3-99D3ABDF5F7E}" presName="hierRoot2" presStyleCnt="0">
        <dgm:presLayoutVars>
          <dgm:hierBranch val="init"/>
        </dgm:presLayoutVars>
      </dgm:prSet>
      <dgm:spPr/>
    </dgm:pt>
    <dgm:pt modelId="{EF33F868-2171-43CA-A67E-1333D4CDA799}" type="pres">
      <dgm:prSet presAssocID="{7ECA4E2D-D962-48F6-81F3-99D3ABDF5F7E}" presName="rootComposite" presStyleCnt="0"/>
      <dgm:spPr/>
    </dgm:pt>
    <dgm:pt modelId="{90777382-EEAA-4891-8717-A4C2FE23DF73}" type="pres">
      <dgm:prSet presAssocID="{7ECA4E2D-D962-48F6-81F3-99D3ABDF5F7E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9F5C35-581F-4483-9FA3-291DE84D4CF7}" type="pres">
      <dgm:prSet presAssocID="{7ECA4E2D-D962-48F6-81F3-99D3ABDF5F7E}" presName="rootConnector" presStyleLbl="node3" presStyleIdx="0" presStyleCnt="4"/>
      <dgm:spPr/>
      <dgm:t>
        <a:bodyPr/>
        <a:lstStyle/>
        <a:p>
          <a:endParaRPr lang="en-US"/>
        </a:p>
      </dgm:t>
    </dgm:pt>
    <dgm:pt modelId="{DE34027A-C631-4530-BDFA-0E4DEB3A9440}" type="pres">
      <dgm:prSet presAssocID="{7ECA4E2D-D962-48F6-81F3-99D3ABDF5F7E}" presName="hierChild4" presStyleCnt="0"/>
      <dgm:spPr/>
    </dgm:pt>
    <dgm:pt modelId="{89208EBA-CD89-4DDC-A71D-132E819CD519}" type="pres">
      <dgm:prSet presAssocID="{F718E7F7-1967-4FA3-A8FE-CE13A7BDE080}" presName="Name37" presStyleLbl="parChTrans1D4" presStyleIdx="0" presStyleCnt="2"/>
      <dgm:spPr/>
      <dgm:t>
        <a:bodyPr/>
        <a:lstStyle/>
        <a:p>
          <a:endParaRPr lang="en-US"/>
        </a:p>
      </dgm:t>
    </dgm:pt>
    <dgm:pt modelId="{F5A7C4D6-F620-4908-BD89-96372B82CE06}" type="pres">
      <dgm:prSet presAssocID="{16910691-FFA4-43F7-BBE0-22D19788E9FF}" presName="hierRoot2" presStyleCnt="0">
        <dgm:presLayoutVars>
          <dgm:hierBranch val="init"/>
        </dgm:presLayoutVars>
      </dgm:prSet>
      <dgm:spPr/>
    </dgm:pt>
    <dgm:pt modelId="{1A8B61AB-D891-42B2-B06A-0E23E2FBE202}" type="pres">
      <dgm:prSet presAssocID="{16910691-FFA4-43F7-BBE0-22D19788E9FF}" presName="rootComposite" presStyleCnt="0"/>
      <dgm:spPr/>
    </dgm:pt>
    <dgm:pt modelId="{B7934D8F-3517-4A0E-A20F-5C3358A2E294}" type="pres">
      <dgm:prSet presAssocID="{16910691-FFA4-43F7-BBE0-22D19788E9FF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B5E0E2-9245-4A3E-9753-20CE99A91F70}" type="pres">
      <dgm:prSet presAssocID="{16910691-FFA4-43F7-BBE0-22D19788E9FF}" presName="rootConnector" presStyleLbl="node4" presStyleIdx="0" presStyleCnt="2"/>
      <dgm:spPr/>
      <dgm:t>
        <a:bodyPr/>
        <a:lstStyle/>
        <a:p>
          <a:endParaRPr lang="en-US"/>
        </a:p>
      </dgm:t>
    </dgm:pt>
    <dgm:pt modelId="{D7D54E3E-1EAA-4CB7-9704-3990335CFB41}" type="pres">
      <dgm:prSet presAssocID="{16910691-FFA4-43F7-BBE0-22D19788E9FF}" presName="hierChild4" presStyleCnt="0"/>
      <dgm:spPr/>
    </dgm:pt>
    <dgm:pt modelId="{9DD2A1BF-6B97-4160-A0D8-F7BCBC35666C}" type="pres">
      <dgm:prSet presAssocID="{16910691-FFA4-43F7-BBE0-22D19788E9FF}" presName="hierChild5" presStyleCnt="0"/>
      <dgm:spPr/>
    </dgm:pt>
    <dgm:pt modelId="{C38FC2A8-833C-48F4-961A-C0B6C89BA1A5}" type="pres">
      <dgm:prSet presAssocID="{13EAF321-4422-474B-86EE-CB32EBF04725}" presName="Name37" presStyleLbl="parChTrans1D4" presStyleIdx="1" presStyleCnt="2"/>
      <dgm:spPr/>
      <dgm:t>
        <a:bodyPr/>
        <a:lstStyle/>
        <a:p>
          <a:endParaRPr lang="en-US"/>
        </a:p>
      </dgm:t>
    </dgm:pt>
    <dgm:pt modelId="{F7545439-27B1-4117-A090-500B3A139C30}" type="pres">
      <dgm:prSet presAssocID="{21FA2544-567E-4DD5-B9D6-5FFEE23F88EB}" presName="hierRoot2" presStyleCnt="0">
        <dgm:presLayoutVars>
          <dgm:hierBranch val="init"/>
        </dgm:presLayoutVars>
      </dgm:prSet>
      <dgm:spPr/>
    </dgm:pt>
    <dgm:pt modelId="{F6BD4AEE-ACB9-49E4-8323-A9779302F08C}" type="pres">
      <dgm:prSet presAssocID="{21FA2544-567E-4DD5-B9D6-5FFEE23F88EB}" presName="rootComposite" presStyleCnt="0"/>
      <dgm:spPr/>
    </dgm:pt>
    <dgm:pt modelId="{6261D1D4-F6A7-49B4-A8C7-6F31C1AB48EB}" type="pres">
      <dgm:prSet presAssocID="{21FA2544-567E-4DD5-B9D6-5FFEE23F88EB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076398-F62F-4BA0-9F35-D3C072D28497}" type="pres">
      <dgm:prSet presAssocID="{21FA2544-567E-4DD5-B9D6-5FFEE23F88EB}" presName="rootConnector" presStyleLbl="node4" presStyleIdx="1" presStyleCnt="2"/>
      <dgm:spPr/>
      <dgm:t>
        <a:bodyPr/>
        <a:lstStyle/>
        <a:p>
          <a:endParaRPr lang="en-US"/>
        </a:p>
      </dgm:t>
    </dgm:pt>
    <dgm:pt modelId="{4DCDA788-5167-4BBE-9EA8-6637C9F2CC05}" type="pres">
      <dgm:prSet presAssocID="{21FA2544-567E-4DD5-B9D6-5FFEE23F88EB}" presName="hierChild4" presStyleCnt="0"/>
      <dgm:spPr/>
    </dgm:pt>
    <dgm:pt modelId="{C23A027F-A9FF-4A62-9B00-744337D2CA2D}" type="pres">
      <dgm:prSet presAssocID="{21FA2544-567E-4DD5-B9D6-5FFEE23F88EB}" presName="hierChild5" presStyleCnt="0"/>
      <dgm:spPr/>
    </dgm:pt>
    <dgm:pt modelId="{4F7B10DB-E012-48A6-B880-3ED834D81365}" type="pres">
      <dgm:prSet presAssocID="{7ECA4E2D-D962-48F6-81F3-99D3ABDF5F7E}" presName="hierChild5" presStyleCnt="0"/>
      <dgm:spPr/>
    </dgm:pt>
    <dgm:pt modelId="{1827F1D2-0843-40FC-B7E5-6E181DE73644}" type="pres">
      <dgm:prSet presAssocID="{2B9A33EA-86AE-4D83-80AF-4D93BA81D7B2}" presName="hierChild5" presStyleCnt="0"/>
      <dgm:spPr/>
    </dgm:pt>
    <dgm:pt modelId="{F3303EE4-BECA-4CFE-9955-77695CD0CD17}" type="pres">
      <dgm:prSet presAssocID="{16DC4DF6-E841-482B-95E5-028E24C7A5B8}" presName="Name37" presStyleLbl="parChTrans1D2" presStyleIdx="1" presStyleCnt="2"/>
      <dgm:spPr/>
      <dgm:t>
        <a:bodyPr/>
        <a:lstStyle/>
        <a:p>
          <a:endParaRPr lang="en-US"/>
        </a:p>
      </dgm:t>
    </dgm:pt>
    <dgm:pt modelId="{F2B8BED2-8DE2-4594-8CD6-552AB3588AF4}" type="pres">
      <dgm:prSet presAssocID="{0A773C0F-163C-48DD-9CC1-4A1891B7320B}" presName="hierRoot2" presStyleCnt="0">
        <dgm:presLayoutVars>
          <dgm:hierBranch val="init"/>
        </dgm:presLayoutVars>
      </dgm:prSet>
      <dgm:spPr/>
    </dgm:pt>
    <dgm:pt modelId="{5EA2BB9B-6F0C-40BC-A59B-F4BEB631A821}" type="pres">
      <dgm:prSet presAssocID="{0A773C0F-163C-48DD-9CC1-4A1891B7320B}" presName="rootComposite" presStyleCnt="0"/>
      <dgm:spPr/>
    </dgm:pt>
    <dgm:pt modelId="{8855DC3F-EFB9-4E87-86D9-F45DDBBBABC7}" type="pres">
      <dgm:prSet presAssocID="{0A773C0F-163C-48DD-9CC1-4A1891B7320B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D74E3C-0415-4C09-8069-8E32FFC4478D}" type="pres">
      <dgm:prSet presAssocID="{0A773C0F-163C-48DD-9CC1-4A1891B7320B}" presName="rootConnector" presStyleLbl="node2" presStyleIdx="1" presStyleCnt="2"/>
      <dgm:spPr/>
      <dgm:t>
        <a:bodyPr/>
        <a:lstStyle/>
        <a:p>
          <a:endParaRPr lang="en-US"/>
        </a:p>
      </dgm:t>
    </dgm:pt>
    <dgm:pt modelId="{6B1D2F7F-8189-4A0E-A90F-CB366B161477}" type="pres">
      <dgm:prSet presAssocID="{0A773C0F-163C-48DD-9CC1-4A1891B7320B}" presName="hierChild4" presStyleCnt="0"/>
      <dgm:spPr/>
    </dgm:pt>
    <dgm:pt modelId="{EE0A99F1-DB8A-4765-AE93-9E900A25E87E}" type="pres">
      <dgm:prSet presAssocID="{792B52FC-40FD-4A63-AB22-F0BEAB79F096}" presName="Name37" presStyleLbl="parChTrans1D3" presStyleIdx="1" presStyleCnt="4"/>
      <dgm:spPr/>
      <dgm:t>
        <a:bodyPr/>
        <a:lstStyle/>
        <a:p>
          <a:endParaRPr lang="en-US"/>
        </a:p>
      </dgm:t>
    </dgm:pt>
    <dgm:pt modelId="{C446B0AB-FDB5-4DB7-B0E6-EC5DA8813C89}" type="pres">
      <dgm:prSet presAssocID="{14AD13CD-7770-42B8-8A85-BE82B63960DC}" presName="hierRoot2" presStyleCnt="0">
        <dgm:presLayoutVars>
          <dgm:hierBranch val="init"/>
        </dgm:presLayoutVars>
      </dgm:prSet>
      <dgm:spPr/>
    </dgm:pt>
    <dgm:pt modelId="{771E78DA-30F7-4DE3-BF6C-248BEE621753}" type="pres">
      <dgm:prSet presAssocID="{14AD13CD-7770-42B8-8A85-BE82B63960DC}" presName="rootComposite" presStyleCnt="0"/>
      <dgm:spPr/>
    </dgm:pt>
    <dgm:pt modelId="{845B1BE4-5DE4-4728-9AA6-0324B9DEDB7F}" type="pres">
      <dgm:prSet presAssocID="{14AD13CD-7770-42B8-8A85-BE82B63960DC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65841D-7D50-4E2F-AA79-08CD10575904}" type="pres">
      <dgm:prSet presAssocID="{14AD13CD-7770-42B8-8A85-BE82B63960DC}" presName="rootConnector" presStyleLbl="node3" presStyleIdx="1" presStyleCnt="4"/>
      <dgm:spPr/>
      <dgm:t>
        <a:bodyPr/>
        <a:lstStyle/>
        <a:p>
          <a:endParaRPr lang="en-US"/>
        </a:p>
      </dgm:t>
    </dgm:pt>
    <dgm:pt modelId="{4BEDBBB9-5840-4566-BDFD-F1C99947A700}" type="pres">
      <dgm:prSet presAssocID="{14AD13CD-7770-42B8-8A85-BE82B63960DC}" presName="hierChild4" presStyleCnt="0"/>
      <dgm:spPr/>
    </dgm:pt>
    <dgm:pt modelId="{328CF8E0-5090-47E9-84E1-55494FCA869D}" type="pres">
      <dgm:prSet presAssocID="{14AD13CD-7770-42B8-8A85-BE82B63960DC}" presName="hierChild5" presStyleCnt="0"/>
      <dgm:spPr/>
    </dgm:pt>
    <dgm:pt modelId="{7C9EB76B-EB4C-480C-A793-2C43FB903D00}" type="pres">
      <dgm:prSet presAssocID="{97921BB7-7266-4D18-9734-8F4496848572}" presName="Name37" presStyleLbl="parChTrans1D3" presStyleIdx="2" presStyleCnt="4"/>
      <dgm:spPr/>
      <dgm:t>
        <a:bodyPr/>
        <a:lstStyle/>
        <a:p>
          <a:endParaRPr lang="en-US"/>
        </a:p>
      </dgm:t>
    </dgm:pt>
    <dgm:pt modelId="{6B3117FB-D965-4D64-A6B5-731107393E0D}" type="pres">
      <dgm:prSet presAssocID="{EEA04309-3210-46EA-8FCD-E8A19A071A83}" presName="hierRoot2" presStyleCnt="0">
        <dgm:presLayoutVars>
          <dgm:hierBranch val="init"/>
        </dgm:presLayoutVars>
      </dgm:prSet>
      <dgm:spPr/>
    </dgm:pt>
    <dgm:pt modelId="{CA5A0865-50FC-4F56-9CFC-90F9DF8C188C}" type="pres">
      <dgm:prSet presAssocID="{EEA04309-3210-46EA-8FCD-E8A19A071A83}" presName="rootComposite" presStyleCnt="0"/>
      <dgm:spPr/>
    </dgm:pt>
    <dgm:pt modelId="{F6602CFD-D63C-43BA-AAAB-1DBA75A07A0B}" type="pres">
      <dgm:prSet presAssocID="{EEA04309-3210-46EA-8FCD-E8A19A071A83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86FA48-28CE-415B-98C7-DE196C0179A6}" type="pres">
      <dgm:prSet presAssocID="{EEA04309-3210-46EA-8FCD-E8A19A071A83}" presName="rootConnector" presStyleLbl="node3" presStyleIdx="2" presStyleCnt="4"/>
      <dgm:spPr/>
      <dgm:t>
        <a:bodyPr/>
        <a:lstStyle/>
        <a:p>
          <a:endParaRPr lang="en-US"/>
        </a:p>
      </dgm:t>
    </dgm:pt>
    <dgm:pt modelId="{89D040F8-09E8-4B21-9FCB-3BEF47F08588}" type="pres">
      <dgm:prSet presAssocID="{EEA04309-3210-46EA-8FCD-E8A19A071A83}" presName="hierChild4" presStyleCnt="0"/>
      <dgm:spPr/>
    </dgm:pt>
    <dgm:pt modelId="{06954144-2541-464D-B44E-2B75DF717169}" type="pres">
      <dgm:prSet presAssocID="{EEA04309-3210-46EA-8FCD-E8A19A071A83}" presName="hierChild5" presStyleCnt="0"/>
      <dgm:spPr/>
    </dgm:pt>
    <dgm:pt modelId="{AD899748-D8D3-4EC9-94A2-9955CF9FB3F1}" type="pres">
      <dgm:prSet presAssocID="{B1E45496-573D-4F62-8C71-515E5EEFDF06}" presName="Name37" presStyleLbl="parChTrans1D3" presStyleIdx="3" presStyleCnt="4"/>
      <dgm:spPr/>
      <dgm:t>
        <a:bodyPr/>
        <a:lstStyle/>
        <a:p>
          <a:endParaRPr lang="en-US"/>
        </a:p>
      </dgm:t>
    </dgm:pt>
    <dgm:pt modelId="{6A11504B-6D0D-4D25-A8E8-A34837481E3E}" type="pres">
      <dgm:prSet presAssocID="{5713C8B4-EC54-4294-9E68-AB8EF147CBCE}" presName="hierRoot2" presStyleCnt="0">
        <dgm:presLayoutVars>
          <dgm:hierBranch val="init"/>
        </dgm:presLayoutVars>
      </dgm:prSet>
      <dgm:spPr/>
    </dgm:pt>
    <dgm:pt modelId="{3C9B52A6-B82F-4A16-B207-2CA3B68491B4}" type="pres">
      <dgm:prSet presAssocID="{5713C8B4-EC54-4294-9E68-AB8EF147CBCE}" presName="rootComposite" presStyleCnt="0"/>
      <dgm:spPr/>
    </dgm:pt>
    <dgm:pt modelId="{6A630023-E48F-4B26-A19E-7CB1423CF906}" type="pres">
      <dgm:prSet presAssocID="{5713C8B4-EC54-4294-9E68-AB8EF147CBCE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1ADE18-AA99-4641-8FCF-D2B730AFAF02}" type="pres">
      <dgm:prSet presAssocID="{5713C8B4-EC54-4294-9E68-AB8EF147CBCE}" presName="rootConnector" presStyleLbl="node3" presStyleIdx="3" presStyleCnt="4"/>
      <dgm:spPr/>
      <dgm:t>
        <a:bodyPr/>
        <a:lstStyle/>
        <a:p>
          <a:endParaRPr lang="en-US"/>
        </a:p>
      </dgm:t>
    </dgm:pt>
    <dgm:pt modelId="{224E06DE-63CF-4D29-A411-B8FF5D80C3C2}" type="pres">
      <dgm:prSet presAssocID="{5713C8B4-EC54-4294-9E68-AB8EF147CBCE}" presName="hierChild4" presStyleCnt="0"/>
      <dgm:spPr/>
    </dgm:pt>
    <dgm:pt modelId="{B4C67587-C73A-4C21-AB4C-E3B1F0F2B6A1}" type="pres">
      <dgm:prSet presAssocID="{5713C8B4-EC54-4294-9E68-AB8EF147CBCE}" presName="hierChild5" presStyleCnt="0"/>
      <dgm:spPr/>
    </dgm:pt>
    <dgm:pt modelId="{606E15DD-AE81-4823-8062-859E12406283}" type="pres">
      <dgm:prSet presAssocID="{0A773C0F-163C-48DD-9CC1-4A1891B7320B}" presName="hierChild5" presStyleCnt="0"/>
      <dgm:spPr/>
    </dgm:pt>
    <dgm:pt modelId="{DFBFE635-DCD8-4BA7-B05C-5541F6F30C0A}" type="pres">
      <dgm:prSet presAssocID="{C5D240FB-24B5-4C91-AC78-94B8DEFC3017}" presName="hierChild3" presStyleCnt="0"/>
      <dgm:spPr/>
    </dgm:pt>
  </dgm:ptLst>
  <dgm:cxnLst>
    <dgm:cxn modelId="{C867D7E4-F2A7-474C-A6F5-832858805388}" type="presOf" srcId="{B1E45496-573D-4F62-8C71-515E5EEFDF06}" destId="{AD899748-D8D3-4EC9-94A2-9955CF9FB3F1}" srcOrd="0" destOrd="0" presId="urn:microsoft.com/office/officeart/2005/8/layout/orgChart1"/>
    <dgm:cxn modelId="{84D20052-A973-4D04-89E5-9A8DCA8C32AF}" srcId="{7ECA4E2D-D962-48F6-81F3-99D3ABDF5F7E}" destId="{21FA2544-567E-4DD5-B9D6-5FFEE23F88EB}" srcOrd="1" destOrd="0" parTransId="{13EAF321-4422-474B-86EE-CB32EBF04725}" sibTransId="{F571FF58-21FC-42A7-BD86-EC816A1DC320}"/>
    <dgm:cxn modelId="{349E177A-0625-4C23-95BE-BEB83A1668CF}" type="presOf" srcId="{8CD21AA4-7894-47F6-BB2E-A0BC465D7279}" destId="{DF4D7B7A-B2EC-4F09-AF46-AE3F6EE3E7B1}" srcOrd="0" destOrd="0" presId="urn:microsoft.com/office/officeart/2005/8/layout/orgChart1"/>
    <dgm:cxn modelId="{C40F92DE-C99E-4EEB-BF87-63E5416E4890}" type="presOf" srcId="{7ECA4E2D-D962-48F6-81F3-99D3ABDF5F7E}" destId="{319F5C35-581F-4483-9FA3-291DE84D4CF7}" srcOrd="1" destOrd="0" presId="urn:microsoft.com/office/officeart/2005/8/layout/orgChart1"/>
    <dgm:cxn modelId="{A398E10B-DF01-48CC-B7EB-29A712AA3C2C}" type="presOf" srcId="{97921BB7-7266-4D18-9734-8F4496848572}" destId="{7C9EB76B-EB4C-480C-A793-2C43FB903D00}" srcOrd="0" destOrd="0" presId="urn:microsoft.com/office/officeart/2005/8/layout/orgChart1"/>
    <dgm:cxn modelId="{1A4E13F6-6813-4DDE-B564-018545D96F77}" type="presOf" srcId="{13EAF321-4422-474B-86EE-CB32EBF04725}" destId="{C38FC2A8-833C-48F4-961A-C0B6C89BA1A5}" srcOrd="0" destOrd="0" presId="urn:microsoft.com/office/officeart/2005/8/layout/orgChart1"/>
    <dgm:cxn modelId="{D831DBAC-1F53-45B4-A076-E37DD0C02E76}" type="presOf" srcId="{0A773C0F-163C-48DD-9CC1-4A1891B7320B}" destId="{8855DC3F-EFB9-4E87-86D9-F45DDBBBABC7}" srcOrd="0" destOrd="0" presId="urn:microsoft.com/office/officeart/2005/8/layout/orgChart1"/>
    <dgm:cxn modelId="{50444226-0FC1-4156-B91E-D5168C1688D4}" type="presOf" srcId="{0A773C0F-163C-48DD-9CC1-4A1891B7320B}" destId="{BCD74E3C-0415-4C09-8069-8E32FFC4478D}" srcOrd="1" destOrd="0" presId="urn:microsoft.com/office/officeart/2005/8/layout/orgChart1"/>
    <dgm:cxn modelId="{EE07A657-9307-49C9-8A44-1A66233E705D}" type="presOf" srcId="{16910691-FFA4-43F7-BBE0-22D19788E9FF}" destId="{B7934D8F-3517-4A0E-A20F-5C3358A2E294}" srcOrd="0" destOrd="0" presId="urn:microsoft.com/office/officeart/2005/8/layout/orgChart1"/>
    <dgm:cxn modelId="{EC3AFFCB-37F4-4668-AAC0-1B255E2CAFD3}" type="presOf" srcId="{792B52FC-40FD-4A63-AB22-F0BEAB79F096}" destId="{EE0A99F1-DB8A-4765-AE93-9E900A25E87E}" srcOrd="0" destOrd="0" presId="urn:microsoft.com/office/officeart/2005/8/layout/orgChart1"/>
    <dgm:cxn modelId="{71BE2684-6395-4ADF-8499-204ED3FE0BEF}" type="presOf" srcId="{5713C8B4-EC54-4294-9E68-AB8EF147CBCE}" destId="{C91ADE18-AA99-4641-8FCF-D2B730AFAF02}" srcOrd="1" destOrd="0" presId="urn:microsoft.com/office/officeart/2005/8/layout/orgChart1"/>
    <dgm:cxn modelId="{F0C39150-8876-425F-A478-E72989EE2062}" type="presOf" srcId="{EEA04309-3210-46EA-8FCD-E8A19A071A83}" destId="{F6602CFD-D63C-43BA-AAAB-1DBA75A07A0B}" srcOrd="0" destOrd="0" presId="urn:microsoft.com/office/officeart/2005/8/layout/orgChart1"/>
    <dgm:cxn modelId="{2FD3FFF1-94A3-4E61-B252-4DEF5555D2E5}" type="presOf" srcId="{C5D240FB-24B5-4C91-AC78-94B8DEFC3017}" destId="{FCE7512B-124C-4268-94A6-35A66F688DEF}" srcOrd="1" destOrd="0" presId="urn:microsoft.com/office/officeart/2005/8/layout/orgChart1"/>
    <dgm:cxn modelId="{89B3B3AA-ED9E-4FB2-B398-6B4A050A651B}" type="presOf" srcId="{14AD13CD-7770-42B8-8A85-BE82B63960DC}" destId="{4F65841D-7D50-4E2F-AA79-08CD10575904}" srcOrd="1" destOrd="0" presId="urn:microsoft.com/office/officeart/2005/8/layout/orgChart1"/>
    <dgm:cxn modelId="{DE4CB998-5E92-4136-B281-7B98F3230A3F}" type="presOf" srcId="{16910691-FFA4-43F7-BBE0-22D19788E9FF}" destId="{41B5E0E2-9245-4A3E-9753-20CE99A91F70}" srcOrd="1" destOrd="0" presId="urn:microsoft.com/office/officeart/2005/8/layout/orgChart1"/>
    <dgm:cxn modelId="{E64A0E1F-92DB-4910-A6AD-B521F08A6F5D}" type="presOf" srcId="{B23510B7-4DA4-410D-8C6D-EF23FA1990A4}" destId="{C26695E2-ED6F-4D0C-A0DD-B8880FF74F03}" srcOrd="0" destOrd="0" presId="urn:microsoft.com/office/officeart/2005/8/layout/orgChart1"/>
    <dgm:cxn modelId="{48AAB27A-9927-4DEB-83F2-8EAE292A8BF8}" type="presOf" srcId="{14AD13CD-7770-42B8-8A85-BE82B63960DC}" destId="{845B1BE4-5DE4-4728-9AA6-0324B9DEDB7F}" srcOrd="0" destOrd="0" presId="urn:microsoft.com/office/officeart/2005/8/layout/orgChart1"/>
    <dgm:cxn modelId="{3A73BD71-1963-4BA7-8388-35C706DFA1B8}" srcId="{0A773C0F-163C-48DD-9CC1-4A1891B7320B}" destId="{5713C8B4-EC54-4294-9E68-AB8EF147CBCE}" srcOrd="2" destOrd="0" parTransId="{B1E45496-573D-4F62-8C71-515E5EEFDF06}" sibTransId="{F9B93B43-5BD1-4E72-8DA7-4120D8C98A81}"/>
    <dgm:cxn modelId="{61633ECE-4DFF-482E-BD7A-E57A1EAA9A27}" type="presOf" srcId="{18BAEBE7-C6D6-4117-9360-29DE2E5E8B4D}" destId="{DE532622-098E-40AA-B7DA-A84563027730}" srcOrd="0" destOrd="0" presId="urn:microsoft.com/office/officeart/2005/8/layout/orgChart1"/>
    <dgm:cxn modelId="{E2E24548-9DD4-4DF7-9E58-9F933BC104CA}" srcId="{0A773C0F-163C-48DD-9CC1-4A1891B7320B}" destId="{EEA04309-3210-46EA-8FCD-E8A19A071A83}" srcOrd="1" destOrd="0" parTransId="{97921BB7-7266-4D18-9734-8F4496848572}" sibTransId="{1B2A488B-AF59-43BD-867D-855346BA6709}"/>
    <dgm:cxn modelId="{4E3EA04E-E2FF-4D3F-8DCF-FA4273190185}" type="presOf" srcId="{16DC4DF6-E841-482B-95E5-028E24C7A5B8}" destId="{F3303EE4-BECA-4CFE-9955-77695CD0CD17}" srcOrd="0" destOrd="0" presId="urn:microsoft.com/office/officeart/2005/8/layout/orgChart1"/>
    <dgm:cxn modelId="{62C258CE-21E0-40D1-92D3-F2661CAA120B}" srcId="{7ECA4E2D-D962-48F6-81F3-99D3ABDF5F7E}" destId="{16910691-FFA4-43F7-BBE0-22D19788E9FF}" srcOrd="0" destOrd="0" parTransId="{F718E7F7-1967-4FA3-A8FE-CE13A7BDE080}" sibTransId="{7C629BD5-7E03-4498-A592-C7E015CA410D}"/>
    <dgm:cxn modelId="{29F43CB5-DF20-46F7-97CB-366602AD36E5}" srcId="{2B9A33EA-86AE-4D83-80AF-4D93BA81D7B2}" destId="{7ECA4E2D-D962-48F6-81F3-99D3ABDF5F7E}" srcOrd="0" destOrd="0" parTransId="{B23510B7-4DA4-410D-8C6D-EF23FA1990A4}" sibTransId="{2500360F-D8B9-4B48-BBA3-AECACFB86B7D}"/>
    <dgm:cxn modelId="{BB852C19-EA0C-4F16-B87C-10EA2ECE25D2}" type="presOf" srcId="{5713C8B4-EC54-4294-9E68-AB8EF147CBCE}" destId="{6A630023-E48F-4B26-A19E-7CB1423CF906}" srcOrd="0" destOrd="0" presId="urn:microsoft.com/office/officeart/2005/8/layout/orgChart1"/>
    <dgm:cxn modelId="{162AD67B-06B6-47DF-8467-260111FC4261}" type="presOf" srcId="{21FA2544-567E-4DD5-B9D6-5FFEE23F88EB}" destId="{97076398-F62F-4BA0-9F35-D3C072D28497}" srcOrd="1" destOrd="0" presId="urn:microsoft.com/office/officeart/2005/8/layout/orgChart1"/>
    <dgm:cxn modelId="{AE72B270-7A91-44D1-8C95-0EC3B22ACFEC}" srcId="{0A773C0F-163C-48DD-9CC1-4A1891B7320B}" destId="{14AD13CD-7770-42B8-8A85-BE82B63960DC}" srcOrd="0" destOrd="0" parTransId="{792B52FC-40FD-4A63-AB22-F0BEAB79F096}" sibTransId="{3B02C009-7E95-4792-AF32-3C8E3E5CD37D}"/>
    <dgm:cxn modelId="{EC7FBE69-0B5A-43C0-A6CD-AD4DFEEE1A87}" type="presOf" srcId="{0D87E006-178C-49C0-B551-503A95DFBA58}" destId="{79A6966B-1EBC-45A1-9C93-F974E9255400}" srcOrd="1" destOrd="0" presId="urn:microsoft.com/office/officeart/2005/8/layout/orgChart1"/>
    <dgm:cxn modelId="{2C6375BA-E0B1-4BCF-9ED2-0E3F36A7B3AB}" srcId="{8CD21AA4-7894-47F6-BB2E-A0BC465D7279}" destId="{0D87E006-178C-49C0-B551-503A95DFBA58}" srcOrd="0" destOrd="0" parTransId="{41399229-BE43-4DAB-AAEF-3E5B8513584E}" sibTransId="{E03DD4E0-F2BB-4BC1-8EB4-664E0C121F96}"/>
    <dgm:cxn modelId="{4AE8186C-2295-4BCF-B488-3678943CD09D}" type="presOf" srcId="{2B9A33EA-86AE-4D83-80AF-4D93BA81D7B2}" destId="{9ADBAD72-F13C-402D-803F-BA8DEC01767D}" srcOrd="1" destOrd="0" presId="urn:microsoft.com/office/officeart/2005/8/layout/orgChart1"/>
    <dgm:cxn modelId="{49CFCA6B-9481-4166-9E53-9D07244E8FF8}" type="presOf" srcId="{C5D240FB-24B5-4C91-AC78-94B8DEFC3017}" destId="{AA8D560F-ECA0-4B27-9325-2C790627368D}" srcOrd="0" destOrd="0" presId="urn:microsoft.com/office/officeart/2005/8/layout/orgChart1"/>
    <dgm:cxn modelId="{478E114B-8166-4AC0-893C-F9150F9084E5}" type="presOf" srcId="{EEA04309-3210-46EA-8FCD-E8A19A071A83}" destId="{1686FA48-28CE-415B-98C7-DE196C0179A6}" srcOrd="1" destOrd="0" presId="urn:microsoft.com/office/officeart/2005/8/layout/orgChart1"/>
    <dgm:cxn modelId="{47D88C63-06AB-4C29-8D52-092A0D5F7AE4}" srcId="{8CD21AA4-7894-47F6-BB2E-A0BC465D7279}" destId="{C5D240FB-24B5-4C91-AC78-94B8DEFC3017}" srcOrd="1" destOrd="0" parTransId="{BE448FD2-8E8F-4973-8F35-822C8D59BA08}" sibTransId="{6C65E370-C5EB-4EB6-9FD6-DCBB178671C7}"/>
    <dgm:cxn modelId="{B864DABF-23A7-4C63-AC9E-2AAB9D7E7C44}" type="presOf" srcId="{2B9A33EA-86AE-4D83-80AF-4D93BA81D7B2}" destId="{FC7DDF8D-22FB-47EA-BC04-B24089670380}" srcOrd="0" destOrd="0" presId="urn:microsoft.com/office/officeart/2005/8/layout/orgChart1"/>
    <dgm:cxn modelId="{48F2D095-8772-4C7D-AAF3-F8C368C4176D}" type="presOf" srcId="{F718E7F7-1967-4FA3-A8FE-CE13A7BDE080}" destId="{89208EBA-CD89-4DDC-A71D-132E819CD519}" srcOrd="0" destOrd="0" presId="urn:microsoft.com/office/officeart/2005/8/layout/orgChart1"/>
    <dgm:cxn modelId="{CF4D4555-0718-4792-9E82-E248D2377A50}" type="presOf" srcId="{21FA2544-567E-4DD5-B9D6-5FFEE23F88EB}" destId="{6261D1D4-F6A7-49B4-A8C7-6F31C1AB48EB}" srcOrd="0" destOrd="0" presId="urn:microsoft.com/office/officeart/2005/8/layout/orgChart1"/>
    <dgm:cxn modelId="{D8D25EEC-57E8-4DBB-B4DA-4B9BF2BD009C}" srcId="{C5D240FB-24B5-4C91-AC78-94B8DEFC3017}" destId="{0A773C0F-163C-48DD-9CC1-4A1891B7320B}" srcOrd="1" destOrd="0" parTransId="{16DC4DF6-E841-482B-95E5-028E24C7A5B8}" sibTransId="{DB28B677-B29D-476A-BC8D-05DE3DB75656}"/>
    <dgm:cxn modelId="{9EA0CEC4-1D31-4B0E-AC6D-6E576279AAD4}" type="presOf" srcId="{0D87E006-178C-49C0-B551-503A95DFBA58}" destId="{0EF23346-F7BF-48A2-A572-CC9B24D5707D}" srcOrd="0" destOrd="0" presId="urn:microsoft.com/office/officeart/2005/8/layout/orgChart1"/>
    <dgm:cxn modelId="{4FFEF2AC-72C3-495E-9843-48FDE44385D9}" type="presOf" srcId="{7ECA4E2D-D962-48F6-81F3-99D3ABDF5F7E}" destId="{90777382-EEAA-4891-8717-A4C2FE23DF73}" srcOrd="0" destOrd="0" presId="urn:microsoft.com/office/officeart/2005/8/layout/orgChart1"/>
    <dgm:cxn modelId="{8E09AECC-8200-4A52-8412-DEA13000BE81}" srcId="{C5D240FB-24B5-4C91-AC78-94B8DEFC3017}" destId="{2B9A33EA-86AE-4D83-80AF-4D93BA81D7B2}" srcOrd="0" destOrd="0" parTransId="{18BAEBE7-C6D6-4117-9360-29DE2E5E8B4D}" sibTransId="{90FC4E89-2D76-47D2-8770-719112C2EB30}"/>
    <dgm:cxn modelId="{BC4EE0C9-F4FD-4450-83CF-F8C195D16878}" type="presParOf" srcId="{DF4D7B7A-B2EC-4F09-AF46-AE3F6EE3E7B1}" destId="{F379E4F6-CA6F-48FC-A741-49C81C837DF5}" srcOrd="0" destOrd="0" presId="urn:microsoft.com/office/officeart/2005/8/layout/orgChart1"/>
    <dgm:cxn modelId="{0D7C6D7D-B767-43D4-A36E-F220D60C6015}" type="presParOf" srcId="{F379E4F6-CA6F-48FC-A741-49C81C837DF5}" destId="{40A918A5-8725-4807-B003-B261A0934AE7}" srcOrd="0" destOrd="0" presId="urn:microsoft.com/office/officeart/2005/8/layout/orgChart1"/>
    <dgm:cxn modelId="{E33D288F-B92C-46EE-A0BF-C154B49FFCC2}" type="presParOf" srcId="{40A918A5-8725-4807-B003-B261A0934AE7}" destId="{0EF23346-F7BF-48A2-A572-CC9B24D5707D}" srcOrd="0" destOrd="0" presId="urn:microsoft.com/office/officeart/2005/8/layout/orgChart1"/>
    <dgm:cxn modelId="{49242665-4441-44DC-A08D-B7179D9BFC68}" type="presParOf" srcId="{40A918A5-8725-4807-B003-B261A0934AE7}" destId="{79A6966B-1EBC-45A1-9C93-F974E9255400}" srcOrd="1" destOrd="0" presId="urn:microsoft.com/office/officeart/2005/8/layout/orgChart1"/>
    <dgm:cxn modelId="{F80A0E08-8CF9-402B-8967-7A4CC1168BEE}" type="presParOf" srcId="{F379E4F6-CA6F-48FC-A741-49C81C837DF5}" destId="{CAC1CCD2-6845-4CE9-8246-8A5ABA8305A1}" srcOrd="1" destOrd="0" presId="urn:microsoft.com/office/officeart/2005/8/layout/orgChart1"/>
    <dgm:cxn modelId="{983F253C-D022-4E26-B344-F98A38413A4E}" type="presParOf" srcId="{F379E4F6-CA6F-48FC-A741-49C81C837DF5}" destId="{8D894DD1-A201-4E60-B5B1-953E200689A7}" srcOrd="2" destOrd="0" presId="urn:microsoft.com/office/officeart/2005/8/layout/orgChart1"/>
    <dgm:cxn modelId="{A491E967-71F5-491A-8DB9-209F4492C4F5}" type="presParOf" srcId="{DF4D7B7A-B2EC-4F09-AF46-AE3F6EE3E7B1}" destId="{123573A4-4825-49A0-A679-854BA3713E2F}" srcOrd="1" destOrd="0" presId="urn:microsoft.com/office/officeart/2005/8/layout/orgChart1"/>
    <dgm:cxn modelId="{5D5C9B8F-6498-469E-9BF5-C686C956E3E5}" type="presParOf" srcId="{123573A4-4825-49A0-A679-854BA3713E2F}" destId="{D7B4A53F-90F7-429C-A9A6-F01372F599C4}" srcOrd="0" destOrd="0" presId="urn:microsoft.com/office/officeart/2005/8/layout/orgChart1"/>
    <dgm:cxn modelId="{1903B4EB-AD6C-476C-8915-0CAE9764AAB0}" type="presParOf" srcId="{D7B4A53F-90F7-429C-A9A6-F01372F599C4}" destId="{AA8D560F-ECA0-4B27-9325-2C790627368D}" srcOrd="0" destOrd="0" presId="urn:microsoft.com/office/officeart/2005/8/layout/orgChart1"/>
    <dgm:cxn modelId="{48028668-12E5-4A6A-95C1-AEAAFBFED425}" type="presParOf" srcId="{D7B4A53F-90F7-429C-A9A6-F01372F599C4}" destId="{FCE7512B-124C-4268-94A6-35A66F688DEF}" srcOrd="1" destOrd="0" presId="urn:microsoft.com/office/officeart/2005/8/layout/orgChart1"/>
    <dgm:cxn modelId="{28660677-EEBD-4BC3-8F09-18C3EA6B5ED4}" type="presParOf" srcId="{123573A4-4825-49A0-A679-854BA3713E2F}" destId="{A6713F84-237F-4A86-9425-9F0296379030}" srcOrd="1" destOrd="0" presId="urn:microsoft.com/office/officeart/2005/8/layout/orgChart1"/>
    <dgm:cxn modelId="{E15F539D-D7B5-49A0-91E8-DF23A2143464}" type="presParOf" srcId="{A6713F84-237F-4A86-9425-9F0296379030}" destId="{DE532622-098E-40AA-B7DA-A84563027730}" srcOrd="0" destOrd="0" presId="urn:microsoft.com/office/officeart/2005/8/layout/orgChart1"/>
    <dgm:cxn modelId="{B60714C6-5089-46B7-BED9-CA9A176AD755}" type="presParOf" srcId="{A6713F84-237F-4A86-9425-9F0296379030}" destId="{ABFF7006-DC85-45DF-8102-5F76EDDD677D}" srcOrd="1" destOrd="0" presId="urn:microsoft.com/office/officeart/2005/8/layout/orgChart1"/>
    <dgm:cxn modelId="{4564C2B5-BE87-440C-93A0-A60D09F58203}" type="presParOf" srcId="{ABFF7006-DC85-45DF-8102-5F76EDDD677D}" destId="{8ACECFF4-59A3-4C8D-B494-D8FECD116DBC}" srcOrd="0" destOrd="0" presId="urn:microsoft.com/office/officeart/2005/8/layout/orgChart1"/>
    <dgm:cxn modelId="{A04FE47B-5E7E-4A0B-B552-990DE16F8626}" type="presParOf" srcId="{8ACECFF4-59A3-4C8D-B494-D8FECD116DBC}" destId="{FC7DDF8D-22FB-47EA-BC04-B24089670380}" srcOrd="0" destOrd="0" presId="urn:microsoft.com/office/officeart/2005/8/layout/orgChart1"/>
    <dgm:cxn modelId="{D2EA16A5-5FD2-4784-9C85-6BF27ED086CA}" type="presParOf" srcId="{8ACECFF4-59A3-4C8D-B494-D8FECD116DBC}" destId="{9ADBAD72-F13C-402D-803F-BA8DEC01767D}" srcOrd="1" destOrd="0" presId="urn:microsoft.com/office/officeart/2005/8/layout/orgChart1"/>
    <dgm:cxn modelId="{8A77650B-D8CA-46FF-B831-A2FC3F9B4442}" type="presParOf" srcId="{ABFF7006-DC85-45DF-8102-5F76EDDD677D}" destId="{3E34F0C4-BECE-4843-A03E-23C13C61C05D}" srcOrd="1" destOrd="0" presId="urn:microsoft.com/office/officeart/2005/8/layout/orgChart1"/>
    <dgm:cxn modelId="{E64C6426-4E50-4608-AAD2-B334C2571437}" type="presParOf" srcId="{3E34F0C4-BECE-4843-A03E-23C13C61C05D}" destId="{C26695E2-ED6F-4D0C-A0DD-B8880FF74F03}" srcOrd="0" destOrd="0" presId="urn:microsoft.com/office/officeart/2005/8/layout/orgChart1"/>
    <dgm:cxn modelId="{46D64C50-0B09-45FF-8E27-D12171C4BFAB}" type="presParOf" srcId="{3E34F0C4-BECE-4843-A03E-23C13C61C05D}" destId="{A228ED26-27C5-43A0-99E5-C2EF820492A1}" srcOrd="1" destOrd="0" presId="urn:microsoft.com/office/officeart/2005/8/layout/orgChart1"/>
    <dgm:cxn modelId="{9F15C69D-18FB-4B3E-BC79-1A0ECEE4FB30}" type="presParOf" srcId="{A228ED26-27C5-43A0-99E5-C2EF820492A1}" destId="{EF33F868-2171-43CA-A67E-1333D4CDA799}" srcOrd="0" destOrd="0" presId="urn:microsoft.com/office/officeart/2005/8/layout/orgChart1"/>
    <dgm:cxn modelId="{429E1AA9-44E7-4122-9C7D-A8850023EDB6}" type="presParOf" srcId="{EF33F868-2171-43CA-A67E-1333D4CDA799}" destId="{90777382-EEAA-4891-8717-A4C2FE23DF73}" srcOrd="0" destOrd="0" presId="urn:microsoft.com/office/officeart/2005/8/layout/orgChart1"/>
    <dgm:cxn modelId="{217C3CFF-8027-4349-98ED-8269047484E0}" type="presParOf" srcId="{EF33F868-2171-43CA-A67E-1333D4CDA799}" destId="{319F5C35-581F-4483-9FA3-291DE84D4CF7}" srcOrd="1" destOrd="0" presId="urn:microsoft.com/office/officeart/2005/8/layout/orgChart1"/>
    <dgm:cxn modelId="{866A8FE4-6D2E-46FC-9066-FAC25025D04C}" type="presParOf" srcId="{A228ED26-27C5-43A0-99E5-C2EF820492A1}" destId="{DE34027A-C631-4530-BDFA-0E4DEB3A9440}" srcOrd="1" destOrd="0" presId="urn:microsoft.com/office/officeart/2005/8/layout/orgChart1"/>
    <dgm:cxn modelId="{56BBA006-0499-4494-A7BC-7C61B3C11997}" type="presParOf" srcId="{DE34027A-C631-4530-BDFA-0E4DEB3A9440}" destId="{89208EBA-CD89-4DDC-A71D-132E819CD519}" srcOrd="0" destOrd="0" presId="urn:microsoft.com/office/officeart/2005/8/layout/orgChart1"/>
    <dgm:cxn modelId="{460089AE-9077-4E46-A863-0AAB4B6050B2}" type="presParOf" srcId="{DE34027A-C631-4530-BDFA-0E4DEB3A9440}" destId="{F5A7C4D6-F620-4908-BD89-96372B82CE06}" srcOrd="1" destOrd="0" presId="urn:microsoft.com/office/officeart/2005/8/layout/orgChart1"/>
    <dgm:cxn modelId="{0A517FC9-A5CE-461B-A2A1-D99F238A4D28}" type="presParOf" srcId="{F5A7C4D6-F620-4908-BD89-96372B82CE06}" destId="{1A8B61AB-D891-42B2-B06A-0E23E2FBE202}" srcOrd="0" destOrd="0" presId="urn:microsoft.com/office/officeart/2005/8/layout/orgChart1"/>
    <dgm:cxn modelId="{927F0E64-41CC-4753-A5A0-9D2BDAA84873}" type="presParOf" srcId="{1A8B61AB-D891-42B2-B06A-0E23E2FBE202}" destId="{B7934D8F-3517-4A0E-A20F-5C3358A2E294}" srcOrd="0" destOrd="0" presId="urn:microsoft.com/office/officeart/2005/8/layout/orgChart1"/>
    <dgm:cxn modelId="{9B0EDA64-27C2-4E53-9873-9FA15F693FED}" type="presParOf" srcId="{1A8B61AB-D891-42B2-B06A-0E23E2FBE202}" destId="{41B5E0E2-9245-4A3E-9753-20CE99A91F70}" srcOrd="1" destOrd="0" presId="urn:microsoft.com/office/officeart/2005/8/layout/orgChart1"/>
    <dgm:cxn modelId="{4B9E27AF-3333-4F87-9E8C-A2596286A22E}" type="presParOf" srcId="{F5A7C4D6-F620-4908-BD89-96372B82CE06}" destId="{D7D54E3E-1EAA-4CB7-9704-3990335CFB41}" srcOrd="1" destOrd="0" presId="urn:microsoft.com/office/officeart/2005/8/layout/orgChart1"/>
    <dgm:cxn modelId="{7DE59C3D-89DC-4F9E-8930-9ABAA7C39DC9}" type="presParOf" srcId="{F5A7C4D6-F620-4908-BD89-96372B82CE06}" destId="{9DD2A1BF-6B97-4160-A0D8-F7BCBC35666C}" srcOrd="2" destOrd="0" presId="urn:microsoft.com/office/officeart/2005/8/layout/orgChart1"/>
    <dgm:cxn modelId="{16DCC339-A85F-4E5C-A679-8FC5FA41B481}" type="presParOf" srcId="{DE34027A-C631-4530-BDFA-0E4DEB3A9440}" destId="{C38FC2A8-833C-48F4-961A-C0B6C89BA1A5}" srcOrd="2" destOrd="0" presId="urn:microsoft.com/office/officeart/2005/8/layout/orgChart1"/>
    <dgm:cxn modelId="{EB40A78F-7162-4B1D-9334-BBE607F76F15}" type="presParOf" srcId="{DE34027A-C631-4530-BDFA-0E4DEB3A9440}" destId="{F7545439-27B1-4117-A090-500B3A139C30}" srcOrd="3" destOrd="0" presId="urn:microsoft.com/office/officeart/2005/8/layout/orgChart1"/>
    <dgm:cxn modelId="{98E80D87-BCB4-4E1F-8305-A7F2A36BA39C}" type="presParOf" srcId="{F7545439-27B1-4117-A090-500B3A139C30}" destId="{F6BD4AEE-ACB9-49E4-8323-A9779302F08C}" srcOrd="0" destOrd="0" presId="urn:microsoft.com/office/officeart/2005/8/layout/orgChart1"/>
    <dgm:cxn modelId="{82181C24-933B-4779-9943-174BADAB6120}" type="presParOf" srcId="{F6BD4AEE-ACB9-49E4-8323-A9779302F08C}" destId="{6261D1D4-F6A7-49B4-A8C7-6F31C1AB48EB}" srcOrd="0" destOrd="0" presId="urn:microsoft.com/office/officeart/2005/8/layout/orgChart1"/>
    <dgm:cxn modelId="{B520B529-E22A-4C35-B081-301BB8E3B86D}" type="presParOf" srcId="{F6BD4AEE-ACB9-49E4-8323-A9779302F08C}" destId="{97076398-F62F-4BA0-9F35-D3C072D28497}" srcOrd="1" destOrd="0" presId="urn:microsoft.com/office/officeart/2005/8/layout/orgChart1"/>
    <dgm:cxn modelId="{81E83E8E-2009-4867-82B0-950B14F319F7}" type="presParOf" srcId="{F7545439-27B1-4117-A090-500B3A139C30}" destId="{4DCDA788-5167-4BBE-9EA8-6637C9F2CC05}" srcOrd="1" destOrd="0" presId="urn:microsoft.com/office/officeart/2005/8/layout/orgChart1"/>
    <dgm:cxn modelId="{59E7DA0D-E4D9-449E-98BE-2BB558DCBE51}" type="presParOf" srcId="{F7545439-27B1-4117-A090-500B3A139C30}" destId="{C23A027F-A9FF-4A62-9B00-744337D2CA2D}" srcOrd="2" destOrd="0" presId="urn:microsoft.com/office/officeart/2005/8/layout/orgChart1"/>
    <dgm:cxn modelId="{550D2381-76EE-4EFF-849D-392C8F669851}" type="presParOf" srcId="{A228ED26-27C5-43A0-99E5-C2EF820492A1}" destId="{4F7B10DB-E012-48A6-B880-3ED834D81365}" srcOrd="2" destOrd="0" presId="urn:microsoft.com/office/officeart/2005/8/layout/orgChart1"/>
    <dgm:cxn modelId="{4F2E71E1-7561-4983-A6C2-FD904F4ADDEB}" type="presParOf" srcId="{ABFF7006-DC85-45DF-8102-5F76EDDD677D}" destId="{1827F1D2-0843-40FC-B7E5-6E181DE73644}" srcOrd="2" destOrd="0" presId="urn:microsoft.com/office/officeart/2005/8/layout/orgChart1"/>
    <dgm:cxn modelId="{95B759DF-7608-4313-B007-7B812F7DA52C}" type="presParOf" srcId="{A6713F84-237F-4A86-9425-9F0296379030}" destId="{F3303EE4-BECA-4CFE-9955-77695CD0CD17}" srcOrd="2" destOrd="0" presId="urn:microsoft.com/office/officeart/2005/8/layout/orgChart1"/>
    <dgm:cxn modelId="{7C845C36-38CA-4B70-9CDF-9D51E2F45268}" type="presParOf" srcId="{A6713F84-237F-4A86-9425-9F0296379030}" destId="{F2B8BED2-8DE2-4594-8CD6-552AB3588AF4}" srcOrd="3" destOrd="0" presId="urn:microsoft.com/office/officeart/2005/8/layout/orgChart1"/>
    <dgm:cxn modelId="{67703933-F4EA-432D-A396-AD8347DC6DF0}" type="presParOf" srcId="{F2B8BED2-8DE2-4594-8CD6-552AB3588AF4}" destId="{5EA2BB9B-6F0C-40BC-A59B-F4BEB631A821}" srcOrd="0" destOrd="0" presId="urn:microsoft.com/office/officeart/2005/8/layout/orgChart1"/>
    <dgm:cxn modelId="{56AA4696-AADA-42C2-98F4-E952FFDE143C}" type="presParOf" srcId="{5EA2BB9B-6F0C-40BC-A59B-F4BEB631A821}" destId="{8855DC3F-EFB9-4E87-86D9-F45DDBBBABC7}" srcOrd="0" destOrd="0" presId="urn:microsoft.com/office/officeart/2005/8/layout/orgChart1"/>
    <dgm:cxn modelId="{7F90AA92-62D5-4B6D-973E-91D8F3D6FFF0}" type="presParOf" srcId="{5EA2BB9B-6F0C-40BC-A59B-F4BEB631A821}" destId="{BCD74E3C-0415-4C09-8069-8E32FFC4478D}" srcOrd="1" destOrd="0" presId="urn:microsoft.com/office/officeart/2005/8/layout/orgChart1"/>
    <dgm:cxn modelId="{5BFCA74B-7D4E-4F6A-BFDB-BB6032676D5A}" type="presParOf" srcId="{F2B8BED2-8DE2-4594-8CD6-552AB3588AF4}" destId="{6B1D2F7F-8189-4A0E-A90F-CB366B161477}" srcOrd="1" destOrd="0" presId="urn:microsoft.com/office/officeart/2005/8/layout/orgChart1"/>
    <dgm:cxn modelId="{203A6885-F147-4F48-A373-602B4B632978}" type="presParOf" srcId="{6B1D2F7F-8189-4A0E-A90F-CB366B161477}" destId="{EE0A99F1-DB8A-4765-AE93-9E900A25E87E}" srcOrd="0" destOrd="0" presId="urn:microsoft.com/office/officeart/2005/8/layout/orgChart1"/>
    <dgm:cxn modelId="{129EF747-D124-4D54-8483-B28AF4239267}" type="presParOf" srcId="{6B1D2F7F-8189-4A0E-A90F-CB366B161477}" destId="{C446B0AB-FDB5-4DB7-B0E6-EC5DA8813C89}" srcOrd="1" destOrd="0" presId="urn:microsoft.com/office/officeart/2005/8/layout/orgChart1"/>
    <dgm:cxn modelId="{D40C4A6E-5284-43E1-8D43-615206420DCF}" type="presParOf" srcId="{C446B0AB-FDB5-4DB7-B0E6-EC5DA8813C89}" destId="{771E78DA-30F7-4DE3-BF6C-248BEE621753}" srcOrd="0" destOrd="0" presId="urn:microsoft.com/office/officeart/2005/8/layout/orgChart1"/>
    <dgm:cxn modelId="{EEEC6AF6-7460-4ADE-B94C-F0D2049AADD0}" type="presParOf" srcId="{771E78DA-30F7-4DE3-BF6C-248BEE621753}" destId="{845B1BE4-5DE4-4728-9AA6-0324B9DEDB7F}" srcOrd="0" destOrd="0" presId="urn:microsoft.com/office/officeart/2005/8/layout/orgChart1"/>
    <dgm:cxn modelId="{79EF0999-71CD-4B3E-B007-D436D632C329}" type="presParOf" srcId="{771E78DA-30F7-4DE3-BF6C-248BEE621753}" destId="{4F65841D-7D50-4E2F-AA79-08CD10575904}" srcOrd="1" destOrd="0" presId="urn:microsoft.com/office/officeart/2005/8/layout/orgChart1"/>
    <dgm:cxn modelId="{232265A4-E2E9-43AD-AF39-4F350601A448}" type="presParOf" srcId="{C446B0AB-FDB5-4DB7-B0E6-EC5DA8813C89}" destId="{4BEDBBB9-5840-4566-BDFD-F1C99947A700}" srcOrd="1" destOrd="0" presId="urn:microsoft.com/office/officeart/2005/8/layout/orgChart1"/>
    <dgm:cxn modelId="{332727FC-F5BA-4DCD-88D1-EAE858FE286F}" type="presParOf" srcId="{C446B0AB-FDB5-4DB7-B0E6-EC5DA8813C89}" destId="{328CF8E0-5090-47E9-84E1-55494FCA869D}" srcOrd="2" destOrd="0" presId="urn:microsoft.com/office/officeart/2005/8/layout/orgChart1"/>
    <dgm:cxn modelId="{E2E27FDB-F4AB-4C1E-ACD9-C116CE0B2B98}" type="presParOf" srcId="{6B1D2F7F-8189-4A0E-A90F-CB366B161477}" destId="{7C9EB76B-EB4C-480C-A793-2C43FB903D00}" srcOrd="2" destOrd="0" presId="urn:microsoft.com/office/officeart/2005/8/layout/orgChart1"/>
    <dgm:cxn modelId="{D9A5A3A8-9099-4654-BFD7-CE790A8663D4}" type="presParOf" srcId="{6B1D2F7F-8189-4A0E-A90F-CB366B161477}" destId="{6B3117FB-D965-4D64-A6B5-731107393E0D}" srcOrd="3" destOrd="0" presId="urn:microsoft.com/office/officeart/2005/8/layout/orgChart1"/>
    <dgm:cxn modelId="{A9D6119F-2707-47A9-8781-B2AB0256A124}" type="presParOf" srcId="{6B3117FB-D965-4D64-A6B5-731107393E0D}" destId="{CA5A0865-50FC-4F56-9CFC-90F9DF8C188C}" srcOrd="0" destOrd="0" presId="urn:microsoft.com/office/officeart/2005/8/layout/orgChart1"/>
    <dgm:cxn modelId="{A4A247D4-3499-40D9-A6CD-D7D3C02DD6C4}" type="presParOf" srcId="{CA5A0865-50FC-4F56-9CFC-90F9DF8C188C}" destId="{F6602CFD-D63C-43BA-AAAB-1DBA75A07A0B}" srcOrd="0" destOrd="0" presId="urn:microsoft.com/office/officeart/2005/8/layout/orgChart1"/>
    <dgm:cxn modelId="{59059337-F315-4DF1-AB31-DECE7E399196}" type="presParOf" srcId="{CA5A0865-50FC-4F56-9CFC-90F9DF8C188C}" destId="{1686FA48-28CE-415B-98C7-DE196C0179A6}" srcOrd="1" destOrd="0" presId="urn:microsoft.com/office/officeart/2005/8/layout/orgChart1"/>
    <dgm:cxn modelId="{974BCCE3-1B63-4274-A541-8CE9B1C8FD19}" type="presParOf" srcId="{6B3117FB-D965-4D64-A6B5-731107393E0D}" destId="{89D040F8-09E8-4B21-9FCB-3BEF47F08588}" srcOrd="1" destOrd="0" presId="urn:microsoft.com/office/officeart/2005/8/layout/orgChart1"/>
    <dgm:cxn modelId="{9195A8F6-9D67-4093-AB51-883459E8089C}" type="presParOf" srcId="{6B3117FB-D965-4D64-A6B5-731107393E0D}" destId="{06954144-2541-464D-B44E-2B75DF717169}" srcOrd="2" destOrd="0" presId="urn:microsoft.com/office/officeart/2005/8/layout/orgChart1"/>
    <dgm:cxn modelId="{F0EC22CE-5ED0-417A-8645-6E7275DD32E4}" type="presParOf" srcId="{6B1D2F7F-8189-4A0E-A90F-CB366B161477}" destId="{AD899748-D8D3-4EC9-94A2-9955CF9FB3F1}" srcOrd="4" destOrd="0" presId="urn:microsoft.com/office/officeart/2005/8/layout/orgChart1"/>
    <dgm:cxn modelId="{C2A45A7A-F243-4161-9D66-12BF90E9FABA}" type="presParOf" srcId="{6B1D2F7F-8189-4A0E-A90F-CB366B161477}" destId="{6A11504B-6D0D-4D25-A8E8-A34837481E3E}" srcOrd="5" destOrd="0" presId="urn:microsoft.com/office/officeart/2005/8/layout/orgChart1"/>
    <dgm:cxn modelId="{FA7E3357-8BC2-42EA-A186-DAFDD872F1AD}" type="presParOf" srcId="{6A11504B-6D0D-4D25-A8E8-A34837481E3E}" destId="{3C9B52A6-B82F-4A16-B207-2CA3B68491B4}" srcOrd="0" destOrd="0" presId="urn:microsoft.com/office/officeart/2005/8/layout/orgChart1"/>
    <dgm:cxn modelId="{C19F05C9-CB30-4BB8-A590-E0D3C49FB3C9}" type="presParOf" srcId="{3C9B52A6-B82F-4A16-B207-2CA3B68491B4}" destId="{6A630023-E48F-4B26-A19E-7CB1423CF906}" srcOrd="0" destOrd="0" presId="urn:microsoft.com/office/officeart/2005/8/layout/orgChart1"/>
    <dgm:cxn modelId="{55A5E902-357A-4EBD-9AB5-18C49B6453F1}" type="presParOf" srcId="{3C9B52A6-B82F-4A16-B207-2CA3B68491B4}" destId="{C91ADE18-AA99-4641-8FCF-D2B730AFAF02}" srcOrd="1" destOrd="0" presId="urn:microsoft.com/office/officeart/2005/8/layout/orgChart1"/>
    <dgm:cxn modelId="{2480AA65-A6BB-460E-889D-A706CDD89603}" type="presParOf" srcId="{6A11504B-6D0D-4D25-A8E8-A34837481E3E}" destId="{224E06DE-63CF-4D29-A411-B8FF5D80C3C2}" srcOrd="1" destOrd="0" presId="urn:microsoft.com/office/officeart/2005/8/layout/orgChart1"/>
    <dgm:cxn modelId="{9FFDC8EB-80AD-4F50-AA15-22F7D5E54F1D}" type="presParOf" srcId="{6A11504B-6D0D-4D25-A8E8-A34837481E3E}" destId="{B4C67587-C73A-4C21-AB4C-E3B1F0F2B6A1}" srcOrd="2" destOrd="0" presId="urn:microsoft.com/office/officeart/2005/8/layout/orgChart1"/>
    <dgm:cxn modelId="{055C31DC-5118-4A57-9EAC-1552CEAD33C9}" type="presParOf" srcId="{F2B8BED2-8DE2-4594-8CD6-552AB3588AF4}" destId="{606E15DD-AE81-4823-8062-859E12406283}" srcOrd="2" destOrd="0" presId="urn:microsoft.com/office/officeart/2005/8/layout/orgChart1"/>
    <dgm:cxn modelId="{B2586DD4-B454-45F1-AA7F-573628DC19E1}" type="presParOf" srcId="{123573A4-4825-49A0-A679-854BA3713E2F}" destId="{DFBFE635-DCD8-4BA7-B05C-5541F6F30C0A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> 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tenten</dc:creator>
  <cp:lastModifiedBy>tenten</cp:lastModifiedBy>
  <cp:revision>2</cp:revision>
  <dcterms:created xsi:type="dcterms:W3CDTF">2015-12-04T19:53:00Z</dcterms:created>
  <dcterms:modified xsi:type="dcterms:W3CDTF">2015-12-04T19:58:00Z</dcterms:modified>
</cp:coreProperties>
</file>