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94FA" w14:textId="77777777" w:rsidR="00015291" w:rsidRDefault="00015291" w:rsidP="00015291">
      <w:r>
        <w:t>2.1</w:t>
      </w:r>
    </w:p>
    <w:p w14:paraId="30EDFF4E" w14:textId="73D657CF" w:rsidR="00015291" w:rsidRDefault="00015291" w:rsidP="00015291">
      <w:r w:rsidRPr="00943F04">
        <w:t>select * from Foods where Type = "Spices and Herbs</w:t>
      </w:r>
      <w:proofErr w:type="gramStart"/>
      <w:r w:rsidRPr="00943F04">
        <w:t>"</w:t>
      </w:r>
      <w:r>
        <w:t>;</w:t>
      </w:r>
      <w:proofErr w:type="gramEnd"/>
    </w:p>
    <w:p w14:paraId="35682DED" w14:textId="77777777" w:rsidR="00015291" w:rsidRDefault="00015291" w:rsidP="00015291">
      <w:r>
        <w:t>2.2</w:t>
      </w:r>
    </w:p>
    <w:p w14:paraId="78B6A7B9" w14:textId="77777777" w:rsidR="00015291" w:rsidRDefault="00015291" w:rsidP="00015291">
      <w:r>
        <w:t xml:space="preserve">select Distinct Type from Foods </w:t>
      </w:r>
      <w:proofErr w:type="gramStart"/>
      <w:r>
        <w:t>ASC;</w:t>
      </w:r>
      <w:proofErr w:type="gramEnd"/>
    </w:p>
    <w:p w14:paraId="124D611E" w14:textId="77777777" w:rsidR="00015291" w:rsidRDefault="00015291" w:rsidP="00015291">
      <w:r>
        <w:t>2.3</w:t>
      </w:r>
    </w:p>
    <w:p w14:paraId="3D936795" w14:textId="77777777" w:rsidR="00015291" w:rsidRDefault="00015291" w:rsidP="00015291">
      <w:r w:rsidRPr="00077592">
        <w:t xml:space="preserve">select </w:t>
      </w:r>
      <w:proofErr w:type="spellStart"/>
      <w:proofErr w:type="gramStart"/>
      <w:r w:rsidRPr="00077592">
        <w:t>Name,C</w:t>
      </w:r>
      <w:proofErr w:type="gramEnd"/>
      <w:r w:rsidRPr="00077592">
        <w:t>,Fiber</w:t>
      </w:r>
      <w:proofErr w:type="spellEnd"/>
      <w:r w:rsidRPr="00077592">
        <w:t xml:space="preserve"> from Foods order by C ASC;</w:t>
      </w:r>
    </w:p>
    <w:p w14:paraId="5AF994FF" w14:textId="77777777" w:rsidR="00015291" w:rsidRDefault="00015291" w:rsidP="00015291">
      <w:r>
        <w:t>2.4</w:t>
      </w:r>
    </w:p>
    <w:p w14:paraId="33D5DA9F" w14:textId="151789FA" w:rsidR="00015291" w:rsidRDefault="00015291" w:rsidP="00015291">
      <w:r w:rsidRPr="0014436B">
        <w:t xml:space="preserve">select * from FOODS where Fiber = </w:t>
      </w:r>
      <w:proofErr w:type="gramStart"/>
      <w:r w:rsidRPr="0014436B">
        <w:t>42.8</w:t>
      </w:r>
      <w:r w:rsidR="0094248C">
        <w:t>;</w:t>
      </w:r>
      <w:proofErr w:type="gramEnd"/>
    </w:p>
    <w:p w14:paraId="2E30D364" w14:textId="77777777" w:rsidR="00015291" w:rsidRDefault="00015291" w:rsidP="00015291">
      <w:r>
        <w:t>2.5</w:t>
      </w:r>
    </w:p>
    <w:p w14:paraId="222A5DB3" w14:textId="77777777" w:rsidR="00015291" w:rsidRDefault="00015291" w:rsidP="00015291">
      <w:r w:rsidRPr="00C54EDB">
        <w:t xml:space="preserve">Select </w:t>
      </w:r>
      <w:proofErr w:type="spellStart"/>
      <w:proofErr w:type="gramStart"/>
      <w:r w:rsidRPr="00C54EDB">
        <w:t>Name</w:t>
      </w:r>
      <w:r>
        <w:t>,C</w:t>
      </w:r>
      <w:proofErr w:type="spellEnd"/>
      <w:proofErr w:type="gramEnd"/>
      <w:r w:rsidRPr="00C54EDB">
        <w:t xml:space="preserve"> from Foods where  C &gt; 25 order by C  DESC;</w:t>
      </w:r>
    </w:p>
    <w:p w14:paraId="4E59629C" w14:textId="77777777" w:rsidR="00015291" w:rsidRDefault="00015291" w:rsidP="00015291">
      <w:r>
        <w:t>2.6</w:t>
      </w:r>
    </w:p>
    <w:p w14:paraId="5628D88E" w14:textId="77777777" w:rsidR="00015291" w:rsidRDefault="00015291" w:rsidP="00015291">
      <w:r w:rsidRPr="00331056">
        <w:t xml:space="preserve">SELECT * FROM Foods where </w:t>
      </w:r>
      <w:proofErr w:type="spellStart"/>
      <w:r w:rsidRPr="00331056">
        <w:t>ServingSize</w:t>
      </w:r>
      <w:proofErr w:type="spellEnd"/>
      <w:r w:rsidRPr="00331056">
        <w:t xml:space="preserve"> like '%cup%</w:t>
      </w:r>
      <w:proofErr w:type="gramStart"/>
      <w:r w:rsidRPr="00331056">
        <w:t>';</w:t>
      </w:r>
      <w:proofErr w:type="gramEnd"/>
    </w:p>
    <w:p w14:paraId="7808B046" w14:textId="77777777" w:rsidR="00015291" w:rsidRDefault="00015291" w:rsidP="00015291">
      <w:r>
        <w:t>2.7</w:t>
      </w:r>
    </w:p>
    <w:p w14:paraId="005F74D4" w14:textId="77777777" w:rsidR="00015291" w:rsidRDefault="00015291" w:rsidP="00015291">
      <w:r>
        <w:t xml:space="preserve">delete from Foods where C = </w:t>
      </w:r>
      <w:proofErr w:type="gramStart"/>
      <w:r>
        <w:t>0;</w:t>
      </w:r>
      <w:proofErr w:type="gramEnd"/>
    </w:p>
    <w:p w14:paraId="6911A52E" w14:textId="77777777" w:rsidR="00015291" w:rsidRDefault="00015291" w:rsidP="00015291">
      <w:r>
        <w:t xml:space="preserve">select * from </w:t>
      </w:r>
      <w:proofErr w:type="gramStart"/>
      <w:r>
        <w:t>FOODS ;</w:t>
      </w:r>
      <w:proofErr w:type="gramEnd"/>
    </w:p>
    <w:p w14:paraId="64FAD071" w14:textId="77777777" w:rsidR="00015291" w:rsidRDefault="00015291" w:rsidP="00015291">
      <w:r>
        <w:t>2.8</w:t>
      </w:r>
    </w:p>
    <w:p w14:paraId="051B7B83" w14:textId="77777777" w:rsidR="00015291" w:rsidRDefault="00015291" w:rsidP="00015291">
      <w:r>
        <w:t xml:space="preserve">delete from Foods where Fiber &lt; </w:t>
      </w:r>
      <w:proofErr w:type="gramStart"/>
      <w:r>
        <w:t>40;</w:t>
      </w:r>
      <w:proofErr w:type="gramEnd"/>
    </w:p>
    <w:p w14:paraId="0A5DF8C1" w14:textId="77777777" w:rsidR="00015291" w:rsidRDefault="00015291" w:rsidP="00015291">
      <w:r>
        <w:t xml:space="preserve">select * from </w:t>
      </w:r>
      <w:proofErr w:type="gramStart"/>
      <w:r>
        <w:t>FOODS ;</w:t>
      </w:r>
      <w:proofErr w:type="gramEnd"/>
    </w:p>
    <w:p w14:paraId="4C22B21F" w14:textId="00F3A161" w:rsidR="00015291" w:rsidRDefault="00015291"/>
    <w:p w14:paraId="1D82BF69" w14:textId="3BF5E953" w:rsidR="00015291" w:rsidRDefault="00015291"/>
    <w:p w14:paraId="6404F3BF" w14:textId="2D07DFC6" w:rsidR="00015291" w:rsidRDefault="00015291"/>
    <w:p w14:paraId="22206C4C" w14:textId="50E77062" w:rsidR="00015291" w:rsidRDefault="00015291"/>
    <w:p w14:paraId="631F2616" w14:textId="77777777" w:rsidR="00015291" w:rsidRDefault="00015291" w:rsidP="0001529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2|Spices cinnamon ground|1tbsp|54.3|Spices and Herbs|28.5</w:t>
      </w:r>
    </w:p>
    <w:p w14:paraId="3D04F2DC" w14:textId="77777777" w:rsidR="00015291" w:rsidRDefault="00015291" w:rsidP="0001529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5|Oregano dried|1tsp ground|42.8|Spices and Herbs|50.0</w:t>
      </w:r>
    </w:p>
    <w:p w14:paraId="01E5A5BC" w14:textId="77777777" w:rsidR="00015291" w:rsidRDefault="00015291" w:rsidP="0001529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6|Coriander seed|1tbsp|41.9|Spices and Herbs|21.0</w:t>
      </w:r>
    </w:p>
    <w:p w14:paraId="6213DF88" w14:textId="77777777" w:rsidR="00015291" w:rsidRDefault="00015291" w:rsidP="0001529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7|Basil dried|1tbsp ground|40.5|Spices and Herbs|61.2</w:t>
      </w:r>
    </w:p>
    <w:p w14:paraId="2F735421" w14:textId="77777777" w:rsidR="00015291" w:rsidRDefault="00015291" w:rsidP="0001529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10|Parsley dried|1tbsp|30.4|Spices and Herbs|122.0</w:t>
      </w:r>
    </w:p>
    <w:p w14:paraId="766F39CC" w14:textId="3DC75BAA" w:rsidR="00015291" w:rsidRDefault="00015291" w:rsidP="00015291">
      <w:pPr>
        <w:pStyle w:val="HTMLPreformatted"/>
        <w:pBdr>
          <w:bottom w:val="single" w:sz="6" w:space="1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11|Spearmint dried|1tbsp|29.8|Spices and Herbs|0.0</w:t>
      </w:r>
    </w:p>
    <w:p w14:paraId="585A95FC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Cereal Grains and Pasta</w:t>
      </w:r>
    </w:p>
    <w:p w14:paraId="2638C236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Spices and Herbs</w:t>
      </w:r>
    </w:p>
    <w:p w14:paraId="6A7F470A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Breakfast Cereals</w:t>
      </w:r>
    </w:p>
    <w:p w14:paraId="2FD53808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Soups, Sauces and Gravies</w:t>
      </w:r>
    </w:p>
    <w:p w14:paraId="4932EFD5" w14:textId="158D10FA" w:rsidR="0094248C" w:rsidRDefault="0094248C" w:rsidP="0001529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---------------------------------------------------------------------------------------------------------------------------------------------------------------------------------------------------</w:t>
      </w:r>
    </w:p>
    <w:p w14:paraId="57B9EE80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Corn bran crude|0.0|79.0</w:t>
      </w:r>
    </w:p>
    <w:p w14:paraId="12FF8037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Wheat bran crude|0.0|42.8</w:t>
      </w:r>
    </w:p>
    <w:p w14:paraId="6EE67E0B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Spearmint dried|0.0|29.8</w:t>
      </w:r>
    </w:p>
    <w:p w14:paraId="1B7E517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>Bean soup with bacon|4.0|30.8</w:t>
      </w:r>
    </w:p>
    <w:p w14:paraId="5807808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Cereals|20.0|43.0</w:t>
      </w:r>
    </w:p>
    <w:p w14:paraId="32DA3CB1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Coriander seed|21.0|41.9</w:t>
      </w:r>
    </w:p>
    <w:p w14:paraId="79572BFD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Spices cinnamon ground|28.5|54.3</w:t>
      </w:r>
    </w:p>
    <w:p w14:paraId="203F7303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Oregano dried|50.0|42.8</w:t>
      </w:r>
    </w:p>
    <w:p w14:paraId="3D2BF55C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Basil dried|61.2|40.5</w:t>
      </w:r>
    </w:p>
    <w:p w14:paraId="5A7097E5" w14:textId="77777777" w:rsidR="0094248C" w:rsidRDefault="0094248C" w:rsidP="0094248C">
      <w:pPr>
        <w:pStyle w:val="HTMLPreformatted"/>
        <w:pBdr>
          <w:bottom w:val="single" w:sz="6" w:space="1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Parsley dried|122.0|30.4</w:t>
      </w:r>
    </w:p>
    <w:p w14:paraId="2E8ECDF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4|Wheat bran crude|1cup|42.8|Cereal Grains and Pasta|0.0</w:t>
      </w:r>
    </w:p>
    <w:p w14:paraId="377FC80F" w14:textId="77777777" w:rsidR="0094248C" w:rsidRDefault="0094248C" w:rsidP="0094248C">
      <w:pPr>
        <w:pStyle w:val="HTMLPreformatted"/>
        <w:pBdr>
          <w:bottom w:val="single" w:sz="6" w:space="1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5|Oregano dried|1tsp ground|42.8|Spices and Herbs|50.0</w:t>
      </w:r>
    </w:p>
    <w:p w14:paraId="50A867BC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Parsley dried|122.0</w:t>
      </w:r>
    </w:p>
    <w:p w14:paraId="67A08823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Basil dried|61.2</w:t>
      </w:r>
    </w:p>
    <w:p w14:paraId="149395B0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Oregano dried|50.0</w:t>
      </w:r>
    </w:p>
    <w:p w14:paraId="7CE234C9" w14:textId="77777777" w:rsidR="0094248C" w:rsidRDefault="0094248C" w:rsidP="0094248C">
      <w:pPr>
        <w:pStyle w:val="HTMLPreformatted"/>
        <w:pBdr>
          <w:bottom w:val="single" w:sz="6" w:space="1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Spices cinnamon ground|28.5</w:t>
      </w:r>
    </w:p>
    <w:p w14:paraId="62A4763A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1|Corn bran crude|1cup|79.0|Cereal Grains and Pasta|0.0</w:t>
      </w:r>
    </w:p>
    <w:p w14:paraId="5A587E1D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3|Cereals|0.333cup|43.0|Breakfast Cereals|20.0</w:t>
      </w:r>
    </w:p>
    <w:p w14:paraId="0FEAFFB8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4|Wheat bran crude|1cup|42.8|Cereal Grains and Pasta|0.0</w:t>
      </w:r>
    </w:p>
    <w:p w14:paraId="4560FFDF" w14:textId="77777777" w:rsidR="0094248C" w:rsidRDefault="0094248C" w:rsidP="0094248C">
      <w:pPr>
        <w:pStyle w:val="HTMLPreformatted"/>
        <w:pBdr>
          <w:bottom w:val="single" w:sz="6" w:space="1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8|Bean soup with bacon|1cup|30.8|Soups, Sauces and Gravies|4.0</w:t>
      </w:r>
    </w:p>
    <w:p w14:paraId="171CD98F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2|Spices cinnamon ground|1tbsp|54.3|Spices and Herbs|28.5</w:t>
      </w:r>
    </w:p>
    <w:p w14:paraId="48D30C1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3|Cereals|0.333cup|43.0|Breakfast Cereals|20.0</w:t>
      </w:r>
    </w:p>
    <w:p w14:paraId="63833FE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5|Oregano dried|1tsp ground|42.8|Spices and Herbs|50.0</w:t>
      </w:r>
    </w:p>
    <w:p w14:paraId="3D370BDC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6|Coriander seed|1tbsp|41.9|Spices and Herbs|21.0</w:t>
      </w:r>
    </w:p>
    <w:p w14:paraId="03CEBE55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7|Basil dried|1tbsp ground|40.5|Spices and Herbs|61.2</w:t>
      </w:r>
    </w:p>
    <w:p w14:paraId="2D687A5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8|Bean soup with bacon|1cup|30.8|Soups, Sauces and Gravies|4.0</w:t>
      </w:r>
    </w:p>
    <w:p w14:paraId="52489BD8" w14:textId="4E124279" w:rsidR="0094248C" w:rsidRPr="0094248C" w:rsidRDefault="0094248C" w:rsidP="0094248C">
      <w:pPr>
        <w:pStyle w:val="HTMLPreformatted"/>
        <w:pBdr>
          <w:bottom w:val="single" w:sz="6" w:space="1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10|Parsley dried|1tbsp|30.4|Spices and Herbs|122.0</w:t>
      </w:r>
    </w:p>
    <w:p w14:paraId="6849C89F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1|Corn bran crude|1cup|79.0|Cereal Grains and Pasta|0.0</w:t>
      </w:r>
    </w:p>
    <w:p w14:paraId="71A273DE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2|Spices cinnamon ground|1tbsp|54.3|Spices and Herbs|28.5</w:t>
      </w:r>
    </w:p>
    <w:p w14:paraId="00441260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3|Cereals|0.333cup|43.0|Breakfast Cereals|20.0</w:t>
      </w:r>
    </w:p>
    <w:p w14:paraId="4E8190C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4|Wheat bran crude|1cup|42.8|Cereal Grains and Pasta|0.0</w:t>
      </w:r>
    </w:p>
    <w:p w14:paraId="5B9B8944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5|Oregano dried|1tsp ground|42.8|Spices and Herbs|50.0</w:t>
      </w:r>
    </w:p>
    <w:p w14:paraId="78EDEAAA" w14:textId="77777777" w:rsidR="0094248C" w:rsidRDefault="0094248C" w:rsidP="0094248C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6|Coriander seed|1tbsp|41.9|Spices and Herbs|21.0</w:t>
      </w:r>
    </w:p>
    <w:p w14:paraId="5A506A5A" w14:textId="77777777" w:rsidR="0094248C" w:rsidRDefault="0094248C" w:rsidP="0094248C">
      <w:pPr>
        <w:pStyle w:val="HTMLPreformatted"/>
        <w:pBdr>
          <w:bottom w:val="single" w:sz="6" w:space="1" w:color="auto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7|Basil dried|1tbsp ground|40.5|Spices and Herbs|61.2</w:t>
      </w:r>
    </w:p>
    <w:p w14:paraId="2B85FB9B" w14:textId="77777777" w:rsidR="0094248C" w:rsidRPr="00015291" w:rsidRDefault="0094248C" w:rsidP="00015291">
      <w:pPr>
        <w:rPr>
          <w:sz w:val="28"/>
          <w:szCs w:val="36"/>
        </w:rPr>
      </w:pPr>
    </w:p>
    <w:sectPr w:rsidR="0094248C" w:rsidRPr="0001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32"/>
    <w:rsid w:val="00015291"/>
    <w:rsid w:val="006D6737"/>
    <w:rsid w:val="0094248C"/>
    <w:rsid w:val="00A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3A46"/>
  <w15:chartTrackingRefBased/>
  <w15:docId w15:val="{150AE0FA-0A87-4C09-B288-34DE131A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C3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C32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</cp:revision>
  <dcterms:created xsi:type="dcterms:W3CDTF">2021-11-11T08:57:00Z</dcterms:created>
  <dcterms:modified xsi:type="dcterms:W3CDTF">2021-11-11T09:22:00Z</dcterms:modified>
</cp:coreProperties>
</file>