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F6EF9" w14:textId="62B2B824" w:rsidR="003F3270" w:rsidRPr="003F3270" w:rsidRDefault="003F3270">
      <w:pPr>
        <w:rPr>
          <w:lang w:val="en-US"/>
        </w:rPr>
      </w:pPr>
      <w:r>
        <w:rPr>
          <w:lang w:val="en-US"/>
        </w:rPr>
        <w:t>Lab1 -</w:t>
      </w:r>
    </w:p>
    <w:p w14:paraId="50B98E6F" w14:textId="69287187" w:rsidR="003F3270" w:rsidRDefault="003F3270">
      <w:r>
        <w:rPr>
          <w:noProof/>
        </w:rPr>
        <w:drawing>
          <wp:inline distT="0" distB="0" distL="0" distR="0" wp14:anchorId="4F983C42" wp14:editId="4CD2BC63">
            <wp:extent cx="5943600" cy="79432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742E" w14:textId="65ABB93B" w:rsidR="003F3270" w:rsidRDefault="003F3270"/>
    <w:p w14:paraId="3D991008" w14:textId="3408C4EB" w:rsidR="003F3270" w:rsidRDefault="003F3270"/>
    <w:p w14:paraId="4F77462F" w14:textId="60F6467F" w:rsidR="003F3270" w:rsidRDefault="003F3270">
      <w:r>
        <w:rPr>
          <w:noProof/>
        </w:rPr>
        <w:drawing>
          <wp:inline distT="0" distB="0" distL="0" distR="0" wp14:anchorId="62FB6601" wp14:editId="0843371A">
            <wp:extent cx="5943600" cy="38735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22DB" w14:textId="5745FCFF" w:rsidR="003F3270" w:rsidRDefault="003F3270">
      <w:r>
        <w:rPr>
          <w:noProof/>
        </w:rPr>
        <w:drawing>
          <wp:inline distT="0" distB="0" distL="0" distR="0" wp14:anchorId="3307B9C7" wp14:editId="296A28D5">
            <wp:extent cx="5943600" cy="3867150"/>
            <wp:effectExtent l="0" t="0" r="0" b="635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7995" w14:textId="7893E21D" w:rsidR="003F3270" w:rsidRDefault="003F3270"/>
    <w:p w14:paraId="15E103CC" w14:textId="745B5FF4" w:rsidR="003F3270" w:rsidRDefault="003F3270"/>
    <w:p w14:paraId="707D1257" w14:textId="093599CE" w:rsidR="003F3270" w:rsidRDefault="003F3270"/>
    <w:p w14:paraId="685A3399" w14:textId="677A6486" w:rsidR="003F3270" w:rsidRDefault="003F3270"/>
    <w:p w14:paraId="5D6F50C1" w14:textId="2415797A" w:rsidR="003F3270" w:rsidRDefault="003F3270">
      <w:pPr>
        <w:rPr>
          <w:lang w:val="en-US"/>
        </w:rPr>
      </w:pPr>
      <w:proofErr w:type="spellStart"/>
      <w:r>
        <w:rPr>
          <w:lang w:val="en-US"/>
        </w:rPr>
        <w:t>OutPut</w:t>
      </w:r>
      <w:proofErr w:type="spellEnd"/>
      <w:r>
        <w:rPr>
          <w:lang w:val="en-US"/>
        </w:rPr>
        <w:t xml:space="preserve">: </w:t>
      </w:r>
    </w:p>
    <w:p w14:paraId="66E1F9A3" w14:textId="0632C486" w:rsidR="003F3270" w:rsidRDefault="003F3270">
      <w:pPr>
        <w:rPr>
          <w:lang w:val="en-US"/>
        </w:rPr>
      </w:pPr>
    </w:p>
    <w:p w14:paraId="64AA0824" w14:textId="004749B5" w:rsidR="003F3270" w:rsidRDefault="003F32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019711" wp14:editId="767E4861">
            <wp:extent cx="556260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5EAC" w14:textId="7FFADA9A" w:rsidR="002A7183" w:rsidRDefault="002A7183">
      <w:pPr>
        <w:rPr>
          <w:lang w:val="en-US"/>
        </w:rPr>
      </w:pPr>
    </w:p>
    <w:p w14:paraId="55A14925" w14:textId="277FEC61" w:rsidR="00F20946" w:rsidRDefault="00F20946">
      <w:pPr>
        <w:rPr>
          <w:lang w:val="en-US"/>
        </w:rPr>
      </w:pPr>
    </w:p>
    <w:p w14:paraId="719C1A34" w14:textId="0CA63C59" w:rsidR="00F20946" w:rsidRDefault="00F20946">
      <w:pPr>
        <w:rPr>
          <w:lang w:val="en-US"/>
        </w:rPr>
      </w:pPr>
    </w:p>
    <w:p w14:paraId="6065D4C2" w14:textId="3D9FF9AF" w:rsidR="00F20946" w:rsidRDefault="00F20946">
      <w:pPr>
        <w:rPr>
          <w:lang w:val="en-US"/>
        </w:rPr>
      </w:pPr>
    </w:p>
    <w:p w14:paraId="3D3A74EF" w14:textId="06A4BDCF" w:rsidR="00F20946" w:rsidRDefault="00F20946">
      <w:pPr>
        <w:rPr>
          <w:lang w:val="en-US"/>
        </w:rPr>
      </w:pPr>
    </w:p>
    <w:p w14:paraId="79125E86" w14:textId="50C140F3" w:rsidR="00F20946" w:rsidRDefault="00F20946">
      <w:pPr>
        <w:rPr>
          <w:lang w:val="en-US"/>
        </w:rPr>
      </w:pPr>
    </w:p>
    <w:p w14:paraId="20E5974D" w14:textId="22EA2377" w:rsidR="00F20946" w:rsidRDefault="00F20946">
      <w:pPr>
        <w:rPr>
          <w:lang w:val="en-US"/>
        </w:rPr>
      </w:pPr>
    </w:p>
    <w:p w14:paraId="0B5F5271" w14:textId="62EA7418" w:rsidR="00F20946" w:rsidRDefault="00F20946">
      <w:pPr>
        <w:rPr>
          <w:lang w:val="en-US"/>
        </w:rPr>
      </w:pPr>
    </w:p>
    <w:p w14:paraId="57749BA7" w14:textId="2F8434D4" w:rsidR="00F20946" w:rsidRDefault="00F20946">
      <w:pPr>
        <w:rPr>
          <w:lang w:val="en-US"/>
        </w:rPr>
      </w:pPr>
    </w:p>
    <w:p w14:paraId="7DEB76B6" w14:textId="4D36322E" w:rsidR="00F20946" w:rsidRDefault="00F20946">
      <w:pPr>
        <w:rPr>
          <w:lang w:val="en-US"/>
        </w:rPr>
      </w:pPr>
    </w:p>
    <w:p w14:paraId="332FF789" w14:textId="52382107" w:rsidR="00F20946" w:rsidRDefault="00F20946">
      <w:pPr>
        <w:rPr>
          <w:lang w:val="en-US"/>
        </w:rPr>
      </w:pPr>
    </w:p>
    <w:p w14:paraId="4E57F6B7" w14:textId="1FA096E9" w:rsidR="00F20946" w:rsidRDefault="00F20946">
      <w:pPr>
        <w:rPr>
          <w:lang w:val="en-US"/>
        </w:rPr>
      </w:pPr>
    </w:p>
    <w:p w14:paraId="6ECA269C" w14:textId="5C3810D4" w:rsidR="00F20946" w:rsidRDefault="00F20946">
      <w:pPr>
        <w:rPr>
          <w:lang w:val="en-US"/>
        </w:rPr>
      </w:pPr>
    </w:p>
    <w:p w14:paraId="6DEA6D0E" w14:textId="55669C55" w:rsidR="00F20946" w:rsidRDefault="00F20946">
      <w:pPr>
        <w:rPr>
          <w:lang w:val="en-US"/>
        </w:rPr>
      </w:pPr>
    </w:p>
    <w:p w14:paraId="5C885898" w14:textId="75BBB8C0" w:rsidR="00F20946" w:rsidRDefault="00F20946">
      <w:pPr>
        <w:rPr>
          <w:lang w:val="en-US"/>
        </w:rPr>
      </w:pPr>
    </w:p>
    <w:p w14:paraId="3DAB8F6B" w14:textId="79A9C479" w:rsidR="00F20946" w:rsidRDefault="00F20946">
      <w:pPr>
        <w:rPr>
          <w:lang w:val="en-US"/>
        </w:rPr>
      </w:pPr>
    </w:p>
    <w:p w14:paraId="00E3568A" w14:textId="2C7B93EC" w:rsidR="00F20946" w:rsidRDefault="00F20946">
      <w:pPr>
        <w:rPr>
          <w:lang w:val="en-US"/>
        </w:rPr>
      </w:pPr>
    </w:p>
    <w:p w14:paraId="1BE68986" w14:textId="76368EEA" w:rsidR="00F20946" w:rsidRDefault="00F20946">
      <w:pPr>
        <w:rPr>
          <w:lang w:val="en-US"/>
        </w:rPr>
      </w:pPr>
    </w:p>
    <w:p w14:paraId="2615962A" w14:textId="252EA1C0" w:rsidR="00F20946" w:rsidRDefault="00F20946">
      <w:pPr>
        <w:rPr>
          <w:lang w:val="en-US"/>
        </w:rPr>
      </w:pPr>
    </w:p>
    <w:p w14:paraId="09000A16" w14:textId="618F9E78" w:rsidR="00F20946" w:rsidRDefault="00F20946">
      <w:pPr>
        <w:rPr>
          <w:lang w:val="en-US"/>
        </w:rPr>
      </w:pPr>
    </w:p>
    <w:p w14:paraId="5DBF4F70" w14:textId="0F576078" w:rsidR="00F20946" w:rsidRDefault="00F20946">
      <w:pPr>
        <w:rPr>
          <w:lang w:val="en-US"/>
        </w:rPr>
      </w:pPr>
    </w:p>
    <w:p w14:paraId="261C9AD6" w14:textId="326CC2E8" w:rsidR="00F20946" w:rsidRDefault="00F20946">
      <w:pPr>
        <w:rPr>
          <w:lang w:val="en-US"/>
        </w:rPr>
      </w:pPr>
    </w:p>
    <w:p w14:paraId="117E1CD8" w14:textId="2E2546CA" w:rsidR="00F20946" w:rsidRDefault="00F20946">
      <w:pPr>
        <w:rPr>
          <w:lang w:val="en-US"/>
        </w:rPr>
      </w:pPr>
    </w:p>
    <w:p w14:paraId="67196F53" w14:textId="55D0A8FB" w:rsidR="00F20946" w:rsidRDefault="00F20946">
      <w:pPr>
        <w:rPr>
          <w:lang w:val="en-US"/>
        </w:rPr>
      </w:pPr>
    </w:p>
    <w:p w14:paraId="40EF7941" w14:textId="3E0B84CF" w:rsidR="00F20946" w:rsidRDefault="00F20946">
      <w:pPr>
        <w:rPr>
          <w:lang w:val="en-US"/>
        </w:rPr>
      </w:pPr>
    </w:p>
    <w:p w14:paraId="5AF2DD01" w14:textId="3215471B" w:rsidR="00F20946" w:rsidRDefault="00F20946">
      <w:pPr>
        <w:rPr>
          <w:lang w:val="en-US"/>
        </w:rPr>
      </w:pPr>
    </w:p>
    <w:p w14:paraId="7555A52E" w14:textId="71AED5C3" w:rsidR="00F20946" w:rsidRDefault="00F20946">
      <w:pPr>
        <w:rPr>
          <w:lang w:val="en-US"/>
        </w:rPr>
      </w:pPr>
    </w:p>
    <w:p w14:paraId="5B4B8403" w14:textId="7B144FC3" w:rsidR="00F20946" w:rsidRDefault="00F20946">
      <w:pPr>
        <w:rPr>
          <w:lang w:val="en-US"/>
        </w:rPr>
      </w:pPr>
    </w:p>
    <w:p w14:paraId="5544E286" w14:textId="4EB32417" w:rsidR="00F20946" w:rsidRDefault="00F20946">
      <w:pPr>
        <w:rPr>
          <w:lang w:val="en-US"/>
        </w:rPr>
      </w:pPr>
    </w:p>
    <w:p w14:paraId="497C7865" w14:textId="4723A610" w:rsidR="00F20946" w:rsidRDefault="00F20946">
      <w:pPr>
        <w:rPr>
          <w:lang w:val="en-US"/>
        </w:rPr>
      </w:pPr>
    </w:p>
    <w:p w14:paraId="3DA698D1" w14:textId="3B415E12" w:rsidR="00F20946" w:rsidRDefault="00F20946">
      <w:pPr>
        <w:rPr>
          <w:lang w:val="en-US"/>
        </w:rPr>
      </w:pPr>
    </w:p>
    <w:p w14:paraId="55C2B1B4" w14:textId="29282613" w:rsidR="00F20946" w:rsidRDefault="00F20946">
      <w:pPr>
        <w:rPr>
          <w:lang w:val="en-US"/>
        </w:rPr>
      </w:pPr>
    </w:p>
    <w:p w14:paraId="389A6691" w14:textId="77777777" w:rsidR="00F20946" w:rsidRDefault="00F20946">
      <w:pPr>
        <w:rPr>
          <w:lang w:val="en-US"/>
        </w:rPr>
      </w:pPr>
    </w:p>
    <w:p w14:paraId="3825032F" w14:textId="7EF7E55B" w:rsidR="002A7183" w:rsidRDefault="002A7183">
      <w:pPr>
        <w:rPr>
          <w:lang w:val="en-US"/>
        </w:rPr>
      </w:pPr>
    </w:p>
    <w:p w14:paraId="0726D89C" w14:textId="5FD52C6E" w:rsidR="002A7183" w:rsidRDefault="002A7183">
      <w:pPr>
        <w:rPr>
          <w:lang w:val="en-US"/>
        </w:rPr>
      </w:pPr>
      <w:r>
        <w:rPr>
          <w:lang w:val="en-US"/>
        </w:rPr>
        <w:lastRenderedPageBreak/>
        <w:t>Lab2 –</w:t>
      </w:r>
    </w:p>
    <w:p w14:paraId="22DBC183" w14:textId="6EB31CA6" w:rsidR="002A7183" w:rsidRDefault="002A7183">
      <w:pPr>
        <w:rPr>
          <w:lang w:val="en-US"/>
        </w:rPr>
      </w:pPr>
    </w:p>
    <w:p w14:paraId="685EFB7F" w14:textId="165DA285" w:rsidR="00F20946" w:rsidRDefault="00F209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38AD99" wp14:editId="2524503C">
            <wp:extent cx="5943600" cy="62953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73A1" w14:textId="5AD09A83" w:rsidR="00F20946" w:rsidRDefault="00F20946">
      <w:pPr>
        <w:rPr>
          <w:lang w:val="en-US"/>
        </w:rPr>
      </w:pPr>
    </w:p>
    <w:p w14:paraId="0FC4882E" w14:textId="01A91878" w:rsidR="00F20946" w:rsidRDefault="00F20946">
      <w:pPr>
        <w:rPr>
          <w:lang w:val="en-US"/>
        </w:rPr>
      </w:pPr>
    </w:p>
    <w:p w14:paraId="4F1C5935" w14:textId="629DC51E" w:rsidR="00F20946" w:rsidRDefault="00F209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4A2E13" wp14:editId="20B1DDFC">
            <wp:extent cx="5943600" cy="34474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EF0E" w14:textId="67A2E026" w:rsidR="00F20946" w:rsidRDefault="00F20946">
      <w:pPr>
        <w:rPr>
          <w:lang w:val="en-US"/>
        </w:rPr>
      </w:pPr>
    </w:p>
    <w:p w14:paraId="6E7DF981" w14:textId="39E60929" w:rsidR="00F20946" w:rsidRDefault="004827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A496E" wp14:editId="53262F3A">
            <wp:extent cx="5943600" cy="335661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E846" w14:textId="0E24257F" w:rsidR="00F20946" w:rsidRDefault="00F2094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C90FBF" wp14:editId="0D2A8F93">
            <wp:extent cx="5943600" cy="2499360"/>
            <wp:effectExtent l="0" t="0" r="0" b="2540"/>
            <wp:docPr id="9" name="Picture 9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439E" w14:textId="51AEF0EA" w:rsidR="00050889" w:rsidRDefault="00050889">
      <w:pPr>
        <w:rPr>
          <w:lang w:val="en-US"/>
        </w:rPr>
      </w:pPr>
    </w:p>
    <w:p w14:paraId="3F5D2C28" w14:textId="7473CAA0" w:rsidR="00050889" w:rsidRDefault="00050889">
      <w:pPr>
        <w:rPr>
          <w:lang w:val="en-US"/>
        </w:rPr>
      </w:pPr>
    </w:p>
    <w:p w14:paraId="19316300" w14:textId="065496FF" w:rsidR="00050889" w:rsidRDefault="00050889">
      <w:pPr>
        <w:rPr>
          <w:lang w:val="en-US"/>
        </w:rPr>
      </w:pPr>
      <w:r>
        <w:rPr>
          <w:lang w:val="en-US"/>
        </w:rPr>
        <w:t xml:space="preserve">Output </w:t>
      </w:r>
    </w:p>
    <w:p w14:paraId="763159B9" w14:textId="5E4C0B09" w:rsidR="00050889" w:rsidRDefault="00050889">
      <w:pPr>
        <w:rPr>
          <w:lang w:val="en-US"/>
        </w:rPr>
      </w:pPr>
    </w:p>
    <w:p w14:paraId="265049CA" w14:textId="4C033408" w:rsidR="00050889" w:rsidRPr="003F3270" w:rsidRDefault="000508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EFE941" wp14:editId="75F538C5">
            <wp:extent cx="3733800" cy="48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889" w:rsidRPr="003F32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70"/>
    <w:rsid w:val="00050889"/>
    <w:rsid w:val="002A7183"/>
    <w:rsid w:val="003F3270"/>
    <w:rsid w:val="00482728"/>
    <w:rsid w:val="00F2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8B16E"/>
  <w15:chartTrackingRefBased/>
  <w15:docId w15:val="{4D98C644-8428-3B4D-B94A-A5A06BF9B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THANYAPISIT BUAPRAKHONG</dc:creator>
  <cp:keywords/>
  <dc:description/>
  <cp:lastModifiedBy>THANYAPISIT BUAPRAKHONG</cp:lastModifiedBy>
  <cp:revision>3</cp:revision>
  <dcterms:created xsi:type="dcterms:W3CDTF">2022-09-26T04:13:00Z</dcterms:created>
  <dcterms:modified xsi:type="dcterms:W3CDTF">2022-09-26T04:50:00Z</dcterms:modified>
</cp:coreProperties>
</file>