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EB12" w14:textId="64154475" w:rsidR="00516CE3" w:rsidRDefault="00516CE3">
      <w:r>
        <w:fldChar w:fldCharType="begin"/>
      </w:r>
      <w:r>
        <w:instrText xml:space="preserve"> INCLUDEPICTURE "https://cdn.discordapp.com/attachments/1012543094706688042/1037189387391340584/unknown.png"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AF0356" wp14:editId="1781A7F6">
            <wp:extent cx="5250180" cy="66884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lastRenderedPageBreak/>
        <w:drawing>
          <wp:inline distT="0" distB="0" distL="0" distR="0" wp14:anchorId="46997938" wp14:editId="52410214">
            <wp:extent cx="5943600" cy="40709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190" w14:textId="23CCAA8E" w:rsidR="00516CE3" w:rsidRDefault="00516CE3"/>
    <w:p w14:paraId="7DB7C9DF" w14:textId="0EC86A5F" w:rsidR="00516CE3" w:rsidRDefault="00516CE3"/>
    <w:p w14:paraId="39A589D1" w14:textId="1EF03045" w:rsidR="00516CE3" w:rsidRDefault="00516CE3">
      <w:r>
        <w:rPr>
          <w:noProof/>
        </w:rPr>
        <w:lastRenderedPageBreak/>
        <w:drawing>
          <wp:inline distT="0" distB="0" distL="0" distR="0" wp14:anchorId="61396479" wp14:editId="4E9F6065">
            <wp:extent cx="5943600" cy="4637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2E4" w14:textId="4FA82E23" w:rsidR="00516CE3" w:rsidRDefault="00516CE3"/>
    <w:p w14:paraId="01FED18E" w14:textId="27B9EA16" w:rsidR="00516CE3" w:rsidRDefault="00516CE3"/>
    <w:p w14:paraId="22561BFF" w14:textId="5C7CD37C" w:rsidR="00516CE3" w:rsidRDefault="00516CE3"/>
    <w:p w14:paraId="3BCA31AF" w14:textId="56E0E728" w:rsidR="00516CE3" w:rsidRDefault="00516CE3"/>
    <w:p w14:paraId="0D10C88B" w14:textId="565914B7" w:rsidR="00516CE3" w:rsidRDefault="00516CE3">
      <w:r>
        <w:rPr>
          <w:noProof/>
        </w:rPr>
        <w:drawing>
          <wp:inline distT="0" distB="0" distL="0" distR="0" wp14:anchorId="327CA080" wp14:editId="0A7C011F">
            <wp:extent cx="5943600" cy="1119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E3"/>
    <w:rsid w:val="005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CAA94"/>
  <w15:chartTrackingRefBased/>
  <w15:docId w15:val="{634A75EA-28D4-3543-B25C-883FE5D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2022-11-02T04:20:00Z</dcterms:created>
  <dcterms:modified xsi:type="dcterms:W3CDTF">2022-11-02T04:21:00Z</dcterms:modified>
</cp:coreProperties>
</file>