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199A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#include &lt;iostream&gt;</w:t>
      </w:r>
    </w:p>
    <w:p w14:paraId="4535F97E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#include &lt;stack&gt;</w:t>
      </w:r>
    </w:p>
    <w:p w14:paraId="42B13ABA" w14:textId="77777777" w:rsidR="007D48E0" w:rsidRPr="007D48E0" w:rsidRDefault="007D48E0" w:rsidP="007D48E0">
      <w:pPr>
        <w:rPr>
          <w:rFonts w:ascii="Consolas" w:hAnsi="Consolas" w:cs="Consolas"/>
        </w:rPr>
      </w:pPr>
    </w:p>
    <w:p w14:paraId="2426D740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using namespace std;</w:t>
      </w:r>
    </w:p>
    <w:p w14:paraId="011C7863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class Queue</w:t>
      </w:r>
    </w:p>
    <w:p w14:paraId="3C43220A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{</w:t>
      </w:r>
    </w:p>
    <w:p w14:paraId="767DBCB0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private:</w:t>
      </w:r>
    </w:p>
    <w:p w14:paraId="50BC962F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stack&lt;int&gt; s;</w:t>
      </w:r>
    </w:p>
    <w:p w14:paraId="6DDA78CA" w14:textId="77777777" w:rsidR="007D48E0" w:rsidRPr="007D48E0" w:rsidRDefault="007D48E0" w:rsidP="007D48E0">
      <w:pPr>
        <w:rPr>
          <w:rFonts w:ascii="Consolas" w:hAnsi="Consolas" w:cs="Consolas"/>
        </w:rPr>
      </w:pPr>
    </w:p>
    <w:p w14:paraId="7158D6EA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public:</w:t>
      </w:r>
    </w:p>
    <w:p w14:paraId="7839C0D2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void enque(int x)</w:t>
      </w:r>
    </w:p>
    <w:p w14:paraId="5AA73531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{</w:t>
      </w:r>
    </w:p>
    <w:p w14:paraId="5BB09136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s.push(x);</w:t>
      </w:r>
    </w:p>
    <w:p w14:paraId="1FBF9A7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}</w:t>
      </w:r>
    </w:p>
    <w:p w14:paraId="14966708" w14:textId="77777777" w:rsidR="007D48E0" w:rsidRPr="007D48E0" w:rsidRDefault="007D48E0" w:rsidP="007D48E0">
      <w:pPr>
        <w:rPr>
          <w:rFonts w:ascii="Consolas" w:hAnsi="Consolas" w:cs="Consolas"/>
        </w:rPr>
      </w:pPr>
    </w:p>
    <w:p w14:paraId="68FB6B88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int deque()</w:t>
      </w:r>
    </w:p>
    <w:p w14:paraId="10592124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{</w:t>
      </w:r>
    </w:p>
    <w:p w14:paraId="465928A9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if (s.empty())</w:t>
      </w:r>
    </w:p>
    <w:p w14:paraId="6579B947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{</w:t>
      </w:r>
    </w:p>
    <w:p w14:paraId="09C5C97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    cout &lt;&lt; "Queue is empty";</w:t>
      </w:r>
    </w:p>
    <w:p w14:paraId="03CF7B15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    exit(0);</w:t>
      </w:r>
    </w:p>
    <w:p w14:paraId="49B190B9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}</w:t>
      </w:r>
    </w:p>
    <w:p w14:paraId="3C09D69C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int x = s.top();</w:t>
      </w:r>
    </w:p>
    <w:p w14:paraId="607AEA7F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s.pop();</w:t>
      </w:r>
    </w:p>
    <w:p w14:paraId="66830372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if (s.empty())</w:t>
      </w:r>
    </w:p>
    <w:p w14:paraId="4B28092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{</w:t>
      </w:r>
    </w:p>
    <w:p w14:paraId="59F4D83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    return x;</w:t>
      </w:r>
    </w:p>
    <w:p w14:paraId="211894A6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}</w:t>
      </w:r>
    </w:p>
    <w:p w14:paraId="470B5AC7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int item = deque();</w:t>
      </w:r>
    </w:p>
    <w:p w14:paraId="19A66028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s.push(x);</w:t>
      </w:r>
    </w:p>
    <w:p w14:paraId="1EC3AC89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    return item;</w:t>
      </w:r>
    </w:p>
    <w:p w14:paraId="53BEBA9E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}</w:t>
      </w:r>
    </w:p>
    <w:p w14:paraId="570A17B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};</w:t>
      </w:r>
    </w:p>
    <w:p w14:paraId="393D8D6B" w14:textId="77777777" w:rsidR="007D48E0" w:rsidRPr="007D48E0" w:rsidRDefault="007D48E0" w:rsidP="007D48E0">
      <w:pPr>
        <w:rPr>
          <w:rFonts w:ascii="Consolas" w:hAnsi="Consolas" w:cs="Consolas"/>
        </w:rPr>
      </w:pPr>
    </w:p>
    <w:p w14:paraId="096720F5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int main()</w:t>
      </w:r>
    </w:p>
    <w:p w14:paraId="54681DBC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{</w:t>
      </w:r>
    </w:p>
    <w:p w14:paraId="3949A11F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Queue q;</w:t>
      </w:r>
    </w:p>
    <w:p w14:paraId="58B6E459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q.enque(1);</w:t>
      </w:r>
    </w:p>
    <w:p w14:paraId="7B630C1C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q.enque(2);</w:t>
      </w:r>
    </w:p>
    <w:p w14:paraId="21D48FF3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q.enque(3);</w:t>
      </w:r>
    </w:p>
    <w:p w14:paraId="72A327D4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cout &lt;&lt; "Output: " &lt;&lt; q.deque() &lt;&lt; "\n";</w:t>
      </w:r>
    </w:p>
    <w:p w14:paraId="783BE5F3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cout &lt;&lt; "Output: " &lt;&lt; q.deque() &lt;&lt; "\n";</w:t>
      </w:r>
    </w:p>
    <w:p w14:paraId="2CF197E2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cout &lt;&lt; "Output: " &lt;&lt; q.deque() &lt;&lt; "\n";</w:t>
      </w:r>
    </w:p>
    <w:p w14:paraId="4B5C95A3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cout &lt;&lt; "Output: " &lt;&lt; q.deque() &lt;&lt; "\n";</w:t>
      </w:r>
    </w:p>
    <w:p w14:paraId="39E57491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    return 0;</w:t>
      </w:r>
    </w:p>
    <w:p w14:paraId="32B5BD29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}</w:t>
      </w:r>
    </w:p>
    <w:p w14:paraId="0126A99C" w14:textId="77777777" w:rsidR="007D48E0" w:rsidRPr="007D48E0" w:rsidRDefault="007D48E0" w:rsidP="007D48E0">
      <w:pPr>
        <w:rPr>
          <w:rFonts w:ascii="Consolas" w:hAnsi="Consolas" w:cs="Consolas"/>
        </w:rPr>
      </w:pPr>
    </w:p>
    <w:p w14:paraId="434585BC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>// Big O: O(n)</w:t>
      </w:r>
    </w:p>
    <w:p w14:paraId="5D2862C0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// enqueue: O(1) =&gt; </w:t>
      </w:r>
      <w:r w:rsidRPr="007D48E0">
        <w:rPr>
          <w:rFonts w:ascii="Browallia New" w:hAnsi="Browallia New" w:cs="Browallia New" w:hint="cs"/>
          <w:cs/>
        </w:rPr>
        <w:t>เท่าเดิมทั้ง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>2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Browallia New" w:hAnsi="Browallia New" w:cs="Browallia New" w:hint="cs"/>
          <w:cs/>
        </w:rPr>
        <w:t>อัน</w:t>
      </w:r>
      <w:proofErr w:type="spellStart"/>
      <w:r w:rsidRPr="007D48E0">
        <w:rPr>
          <w:rFonts w:ascii="Browallia New" w:hAnsi="Browallia New" w:cs="Browallia New" w:hint="cs"/>
          <w:cs/>
        </w:rPr>
        <w:t>เลยยย</w:t>
      </w:r>
      <w:proofErr w:type="spellEnd"/>
    </w:p>
    <w:p w14:paraId="716142CD" w14:textId="77777777" w:rsidR="007D48E0" w:rsidRPr="007D48E0" w:rsidRDefault="007D48E0" w:rsidP="007D48E0">
      <w:pPr>
        <w:rPr>
          <w:rFonts w:ascii="Consolas" w:hAnsi="Consolas" w:cs="Consolas"/>
        </w:rPr>
      </w:pPr>
      <w:r w:rsidRPr="007D48E0">
        <w:rPr>
          <w:rFonts w:ascii="Consolas" w:hAnsi="Consolas" w:cs="Consolas"/>
        </w:rPr>
        <w:t xml:space="preserve">// dequeue: O(n) =&gt; </w:t>
      </w:r>
      <w:r w:rsidRPr="007D48E0">
        <w:rPr>
          <w:rFonts w:ascii="Browallia New" w:hAnsi="Browallia New" w:cs="Browallia New" w:hint="cs"/>
          <w:cs/>
        </w:rPr>
        <w:t>ต้อง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 xml:space="preserve">pop </w:t>
      </w:r>
      <w:r w:rsidRPr="007D48E0">
        <w:rPr>
          <w:rFonts w:ascii="Browallia New" w:hAnsi="Browallia New" w:cs="Browallia New" w:hint="cs"/>
          <w:cs/>
        </w:rPr>
        <w:t>ทั้ง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 xml:space="preserve">stack </w:t>
      </w:r>
      <w:proofErr w:type="spellStart"/>
      <w:r w:rsidRPr="007D48E0">
        <w:rPr>
          <w:rFonts w:ascii="Browallia New" w:hAnsi="Browallia New" w:cs="Browallia New" w:hint="cs"/>
          <w:cs/>
        </w:rPr>
        <w:t>ออกมา</w:t>
      </w:r>
      <w:proofErr w:type="spellEnd"/>
      <w:r w:rsidRPr="007D48E0">
        <w:rPr>
          <w:rFonts w:ascii="Browallia New" w:hAnsi="Browallia New" w:cs="Browallia New" w:hint="cs"/>
          <w:cs/>
        </w:rPr>
        <w:t>เก็บไว้ในตัวแปรเพื่อเอาค่าตัวแรก</w:t>
      </w:r>
      <w:proofErr w:type="spellStart"/>
      <w:r w:rsidRPr="007D48E0">
        <w:rPr>
          <w:rFonts w:ascii="Browallia New" w:hAnsi="Browallia New" w:cs="Browallia New" w:hint="cs"/>
          <w:cs/>
        </w:rPr>
        <w:t>ออกมา</w:t>
      </w:r>
      <w:proofErr w:type="spellEnd"/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Browallia New" w:hAnsi="Browallia New" w:cs="Browallia New" w:hint="cs"/>
          <w:cs/>
        </w:rPr>
        <w:t>แล้ว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 xml:space="preserve">push </w:t>
      </w:r>
      <w:r w:rsidRPr="007D48E0">
        <w:rPr>
          <w:rFonts w:ascii="Browallia New" w:hAnsi="Browallia New" w:cs="Browallia New" w:hint="cs"/>
          <w:cs/>
        </w:rPr>
        <w:t>กลับไปทีละตัว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Browallia New" w:hAnsi="Browallia New" w:cs="Browallia New" w:hint="cs"/>
          <w:cs/>
        </w:rPr>
        <w:t>จึงเป็น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>O(n)</w:t>
      </w:r>
    </w:p>
    <w:p w14:paraId="5FFF3426" w14:textId="295891C5" w:rsidR="00314691" w:rsidRDefault="007D48E0" w:rsidP="007D48E0">
      <w:pPr>
        <w:rPr>
          <w:rFonts w:ascii="Browallia New" w:hAnsi="Browallia New" w:cs="Browallia New"/>
        </w:rPr>
      </w:pPr>
      <w:r w:rsidRPr="007D48E0">
        <w:rPr>
          <w:rFonts w:ascii="Consolas" w:hAnsi="Consolas" w:cs="Consolas"/>
        </w:rPr>
        <w:t xml:space="preserve">// </w:t>
      </w:r>
      <w:r w:rsidRPr="007D48E0">
        <w:rPr>
          <w:rFonts w:ascii="Browallia New" w:hAnsi="Browallia New" w:cs="Browallia New" w:hint="cs"/>
          <w:cs/>
        </w:rPr>
        <w:t>ในเคสนี้เลยใช้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 xml:space="preserve">stack </w:t>
      </w:r>
      <w:r w:rsidRPr="007D48E0">
        <w:rPr>
          <w:rFonts w:ascii="Browallia New" w:hAnsi="Browallia New" w:cs="Browallia New" w:hint="cs"/>
          <w:cs/>
        </w:rPr>
        <w:t>กับ</w:t>
      </w:r>
      <w:r w:rsidRPr="007D48E0">
        <w:rPr>
          <w:rFonts w:ascii="Consolas" w:hAnsi="Consolas" w:cs="Consolas"/>
          <w:cs/>
        </w:rPr>
        <w:t xml:space="preserve"> </w:t>
      </w:r>
      <w:r w:rsidRPr="007D48E0">
        <w:rPr>
          <w:rFonts w:ascii="Consolas" w:hAnsi="Consolas" w:cs="Consolas"/>
        </w:rPr>
        <w:t xml:space="preserve">queue </w:t>
      </w:r>
      <w:r w:rsidRPr="007D48E0">
        <w:rPr>
          <w:rFonts w:ascii="Browallia New" w:hAnsi="Browallia New" w:cs="Browallia New" w:hint="cs"/>
          <w:cs/>
        </w:rPr>
        <w:t>แล้วเท่ากัน</w:t>
      </w:r>
    </w:p>
    <w:p w14:paraId="45DD0B22" w14:textId="4C00F127" w:rsidR="007D48E0" w:rsidRDefault="007D48E0" w:rsidP="007D48E0">
      <w:pPr>
        <w:rPr>
          <w:rFonts w:ascii="Browallia New" w:hAnsi="Browallia New" w:cs="Browallia New"/>
        </w:rPr>
      </w:pPr>
    </w:p>
    <w:p w14:paraId="5B304693" w14:textId="66105456" w:rsidR="007D48E0" w:rsidRDefault="007D48E0" w:rsidP="007D48E0">
      <w:pPr>
        <w:rPr>
          <w:rFonts w:ascii="Browallia New" w:hAnsi="Browallia New" w:cs="Browallia New"/>
        </w:rPr>
      </w:pPr>
    </w:p>
    <w:p w14:paraId="1B804667" w14:textId="5306207E" w:rsidR="007D48E0" w:rsidRDefault="007D48E0" w:rsidP="007D48E0">
      <w:pPr>
        <w:rPr>
          <w:rFonts w:ascii="Consolas" w:hAnsi="Consolas" w:cs="Consolas"/>
          <w:lang w:val="en-US"/>
        </w:rPr>
      </w:pPr>
      <w:r w:rsidRPr="007D48E0">
        <w:rPr>
          <w:rFonts w:ascii="Consolas" w:hAnsi="Consolas" w:cs="Consolas"/>
          <w:lang w:val="en-US"/>
        </w:rPr>
        <w:t>Output:</w:t>
      </w:r>
    </w:p>
    <w:p w14:paraId="2D195C5D" w14:textId="40F9266A" w:rsidR="007D48E0" w:rsidRDefault="007D48E0" w:rsidP="007D48E0">
      <w:pPr>
        <w:rPr>
          <w:rFonts w:ascii="Consolas" w:hAnsi="Consolas" w:cs="Consolas"/>
          <w:lang w:val="en-US"/>
        </w:rPr>
      </w:pPr>
    </w:p>
    <w:p w14:paraId="3143870D" w14:textId="2EF36393" w:rsidR="007D48E0" w:rsidRPr="007D48E0" w:rsidRDefault="007D48E0" w:rsidP="007D48E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4A3FC6DC" wp14:editId="610D24EB">
            <wp:extent cx="3276600" cy="14351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8E0" w:rsidRPr="007D48E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7053" w14:textId="77777777" w:rsidR="00DF0AE6" w:rsidRDefault="00DF0AE6" w:rsidP="007D48E0">
      <w:r>
        <w:separator/>
      </w:r>
    </w:p>
  </w:endnote>
  <w:endnote w:type="continuationSeparator" w:id="0">
    <w:p w14:paraId="67068CCD" w14:textId="77777777" w:rsidR="00DF0AE6" w:rsidRDefault="00DF0AE6" w:rsidP="007D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0947" w14:textId="77777777" w:rsidR="00DF0AE6" w:rsidRDefault="00DF0AE6" w:rsidP="007D48E0">
      <w:r>
        <w:separator/>
      </w:r>
    </w:p>
  </w:footnote>
  <w:footnote w:type="continuationSeparator" w:id="0">
    <w:p w14:paraId="786AD7F4" w14:textId="77777777" w:rsidR="00DF0AE6" w:rsidRDefault="00DF0AE6" w:rsidP="007D4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357A" w14:textId="4A12398A" w:rsidR="007D48E0" w:rsidRPr="007D48E0" w:rsidRDefault="007D48E0">
    <w:pPr>
      <w:pStyle w:val="Header"/>
      <w:rPr>
        <w:rFonts w:hint="cs"/>
        <w:lang w:val="en-US"/>
      </w:rPr>
    </w:pPr>
    <w:r>
      <w:rPr>
        <w:rFonts w:hint="cs"/>
        <w:cs/>
        <w:lang w:val="en-US"/>
      </w:rPr>
      <w:t>นาย</w:t>
    </w:r>
    <w:proofErr w:type="spellStart"/>
    <w:r>
      <w:rPr>
        <w:rFonts w:hint="cs"/>
        <w:cs/>
        <w:lang w:val="en-US"/>
      </w:rPr>
      <w:t>ธัญพิสิษฐ์</w:t>
    </w:r>
    <w:proofErr w:type="spellEnd"/>
    <w:r>
      <w:rPr>
        <w:rFonts w:hint="cs"/>
        <w:cs/>
        <w:lang w:val="en-US"/>
      </w:rPr>
      <w:t xml:space="preserve"> บัวประคอง </w:t>
    </w:r>
    <w:r>
      <w:rPr>
        <w:lang w:val="en-US"/>
      </w:rPr>
      <w:t>64090500404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1"/>
    <w:rsid w:val="00314691"/>
    <w:rsid w:val="007D48E0"/>
    <w:rsid w:val="00DC4EBB"/>
    <w:rsid w:val="00D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A9CB"/>
  <w15:chartTrackingRefBased/>
  <w15:docId w15:val="{4B64780D-D9A5-0A49-80BD-A555A2B8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8E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7D4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8E0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3</cp:revision>
  <cp:lastPrinted>2022-10-10T07:30:00Z</cp:lastPrinted>
  <dcterms:created xsi:type="dcterms:W3CDTF">2022-10-10T07:30:00Z</dcterms:created>
  <dcterms:modified xsi:type="dcterms:W3CDTF">2022-10-10T07:30:00Z</dcterms:modified>
</cp:coreProperties>
</file>