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76F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#include &lt;iostream&gt;</w:t>
      </w:r>
    </w:p>
    <w:p w14:paraId="6E0E237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2F73683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using namespace std;</w:t>
      </w:r>
    </w:p>
    <w:p w14:paraId="7972EE7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4932F9D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43A75FF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class customer</w:t>
      </w:r>
    </w:p>
    <w:p w14:paraId="071A06D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{</w:t>
      </w:r>
    </w:p>
    <w:p w14:paraId="0C8513B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public:</w:t>
      </w:r>
    </w:p>
    <w:p w14:paraId="685304E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int ID;</w:t>
      </w:r>
    </w:p>
    <w:p w14:paraId="53EF606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string name;</w:t>
      </w:r>
    </w:p>
    <w:p w14:paraId="2151B3B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int age;</w:t>
      </w:r>
    </w:p>
    <w:p w14:paraId="5667858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char sex;</w:t>
      </w:r>
    </w:p>
    <w:p w14:paraId="5C7BAD3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int incomeRange;</w:t>
      </w:r>
    </w:p>
    <w:p w14:paraId="0FB20BC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string segment;</w:t>
      </w:r>
    </w:p>
    <w:p w14:paraId="3C7991A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};</w:t>
      </w:r>
    </w:p>
    <w:p w14:paraId="1ED48EE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5B7AFD5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1856197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class Node</w:t>
      </w:r>
    </w:p>
    <w:p w14:paraId="3A1BFE2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{</w:t>
      </w:r>
    </w:p>
    <w:p w14:paraId="5EF173F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public:</w:t>
      </w:r>
    </w:p>
    <w:p w14:paraId="6FFB5A4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Node *next;</w:t>
      </w:r>
    </w:p>
    <w:p w14:paraId="18C2ED1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Node *prev;</w:t>
      </w:r>
    </w:p>
    <w:p w14:paraId="090E9E7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customer data;</w:t>
      </w:r>
    </w:p>
    <w:p w14:paraId="10E11E0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Node(customer data)</w:t>
      </w:r>
    </w:p>
    <w:p w14:paraId="2749EF9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5A79A07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this-&gt;data = data;</w:t>
      </w:r>
    </w:p>
    <w:p w14:paraId="070EC86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next = NULL;</w:t>
      </w:r>
    </w:p>
    <w:p w14:paraId="5D2C08D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prev = NULL;</w:t>
      </w:r>
    </w:p>
    <w:p w14:paraId="7D5B002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2720F9C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};</w:t>
      </w:r>
    </w:p>
    <w:p w14:paraId="371A666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0AD7A94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class IDList</w:t>
      </w:r>
    </w:p>
    <w:p w14:paraId="0E86E30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{</w:t>
      </w:r>
    </w:p>
    <w:p w14:paraId="67C0B7F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public:</w:t>
      </w:r>
    </w:p>
    <w:p w14:paraId="675E8DE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Node *head;</w:t>
      </w:r>
    </w:p>
    <w:p w14:paraId="31774EA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Node *tail;</w:t>
      </w:r>
    </w:p>
    <w:p w14:paraId="491063A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int count;</w:t>
      </w:r>
    </w:p>
    <w:p w14:paraId="14CC16D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IDList()</w:t>
      </w:r>
    </w:p>
    <w:p w14:paraId="74945A9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7A65418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head = NULL;</w:t>
      </w:r>
    </w:p>
    <w:p w14:paraId="1990BCA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tail = NULL;</w:t>
      </w:r>
    </w:p>
    <w:p w14:paraId="60A1307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count = 0;</w:t>
      </w:r>
    </w:p>
    <w:p w14:paraId="22CC7BF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19BC00C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void PrintList()</w:t>
      </w:r>
    </w:p>
    <w:p w14:paraId="5C75C00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2C54DD8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*cur = head;</w:t>
      </w:r>
    </w:p>
    <w:p w14:paraId="4EC3701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lastRenderedPageBreak/>
        <w:t xml:space="preserve">        while (cur != NULL)</w:t>
      </w:r>
    </w:p>
    <w:p w14:paraId="3AAFF95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0BFDA0C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cout &lt;&lt; cur-&gt;data.ID &lt;&lt; " " &lt;&lt; cur-&gt;data.name &lt;&lt; " " &lt;&lt; cur-&gt;data.age &lt;&lt; " " &lt;&lt; cur-&gt;data.sex &lt;&lt; " " &lt;&lt; cur-&gt;data.incomeRange &lt;&lt; " " &lt;&lt; cur-&gt;data.segment &lt;&lt; endl;</w:t>
      </w:r>
    </w:p>
    <w:p w14:paraId="1C0CC24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cur = cur-&gt;next;</w:t>
      </w:r>
    </w:p>
    <w:p w14:paraId="308650D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2BD9597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cout &lt;&lt; endl;</w:t>
      </w:r>
    </w:p>
    <w:p w14:paraId="4C4B38D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7CD0C34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void addNode(customer data)</w:t>
      </w:r>
    </w:p>
    <w:p w14:paraId="6FDFA06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711A73B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*newNode = new Node(data);</w:t>
      </w:r>
    </w:p>
    <w:p w14:paraId="1ED58ED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*cur = head;</w:t>
      </w:r>
    </w:p>
    <w:p w14:paraId="01D5AED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(head == NULL)</w:t>
      </w:r>
    </w:p>
    <w:p w14:paraId="7DA134A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2C6F21D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 = newNode;</w:t>
      </w:r>
    </w:p>
    <w:p w14:paraId="3E717CF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 = newNode;</w:t>
      </w:r>
    </w:p>
    <w:p w14:paraId="22D4A78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532B2FD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3AD84B5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16CF0D7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(head-&gt;data.ID &gt; data.ID)</w:t>
      </w:r>
    </w:p>
    <w:p w14:paraId="2044654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7AEEF0F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newNode-&gt;next = head;</w:t>
      </w:r>
    </w:p>
    <w:p w14:paraId="3BA03F0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head-&gt;prev = newNode;</w:t>
      </w:r>
    </w:p>
    <w:p w14:paraId="0D9FBC7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 = newNode;</w:t>
      </w:r>
    </w:p>
    <w:p w14:paraId="440D62B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5091DA2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066A0C4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2D6646B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(tail-&gt;data.ID &lt; data.ID)</w:t>
      </w:r>
    </w:p>
    <w:p w14:paraId="47B4313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66D147D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tail-&gt;next = newNode;</w:t>
      </w:r>
    </w:p>
    <w:p w14:paraId="05BF32F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newNode-&gt;prev = tail;</w:t>
      </w:r>
    </w:p>
    <w:p w14:paraId="1314133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 = newNode;</w:t>
      </w:r>
    </w:p>
    <w:p w14:paraId="0431EFC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0AC7C9F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2D9B85B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42664CF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while (cur-&gt;next != NULL)</w:t>
      </w:r>
    </w:p>
    <w:p w14:paraId="69A2BCF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23388D3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if (cur-&gt;data.ID &lt; data.ID &amp;&amp; cur-&gt;next-&gt;data.ID &gt; data.ID)</w:t>
      </w:r>
    </w:p>
    <w:p w14:paraId="4B8EABB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{</w:t>
      </w:r>
    </w:p>
    <w:p w14:paraId="3B5E1D1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newNode-&gt;next = cur-&gt;next;</w:t>
      </w:r>
    </w:p>
    <w:p w14:paraId="248EC92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newNode-&gt;prev = cur;</w:t>
      </w:r>
    </w:p>
    <w:p w14:paraId="14C6E5A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cur-&gt;next-&gt;prev = newNode;</w:t>
      </w:r>
    </w:p>
    <w:p w14:paraId="2D6542B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cur-&gt;next = newNode;</w:t>
      </w:r>
    </w:p>
    <w:p w14:paraId="20BE04E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count++;</w:t>
      </w:r>
    </w:p>
    <w:p w14:paraId="34D0081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lastRenderedPageBreak/>
        <w:t xml:space="preserve">                return;</w:t>
      </w:r>
    </w:p>
    <w:p w14:paraId="2BD3F85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}</w:t>
      </w:r>
    </w:p>
    <w:p w14:paraId="7DEBA14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cur = cur-&gt;next;</w:t>
      </w:r>
    </w:p>
    <w:p w14:paraId="539657E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49B6837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79DF656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0A42A24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void addNodebyIncome(customer data)</w:t>
      </w:r>
    </w:p>
    <w:p w14:paraId="395725C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5F51036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*newNode = new Node(data);</w:t>
      </w:r>
    </w:p>
    <w:p w14:paraId="41FD7F6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*cur = head;</w:t>
      </w:r>
    </w:p>
    <w:p w14:paraId="350CA61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(head == NULL)</w:t>
      </w:r>
    </w:p>
    <w:p w14:paraId="414BE7B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180535E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 = newNode;</w:t>
      </w:r>
    </w:p>
    <w:p w14:paraId="1AF1409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 = newNode;</w:t>
      </w:r>
    </w:p>
    <w:p w14:paraId="34470B9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24945E9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6AFCE22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027CC73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(head-&gt;data.incomeRange &gt; data.incomeRange)</w:t>
      </w:r>
    </w:p>
    <w:p w14:paraId="07F342C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1A549B5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newNode-&gt;next = head;</w:t>
      </w:r>
    </w:p>
    <w:p w14:paraId="3AD73B8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head-&gt;prev = newNode;</w:t>
      </w:r>
    </w:p>
    <w:p w14:paraId="6E143F3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 = newNode;</w:t>
      </w:r>
    </w:p>
    <w:p w14:paraId="19CAF35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19E6CEF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469F8D1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71F4624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(tail-&gt;data.incomeRange &lt; data.incomeRange)</w:t>
      </w:r>
    </w:p>
    <w:p w14:paraId="476B1D1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73484A1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tail-&gt;next = newNode;</w:t>
      </w:r>
    </w:p>
    <w:p w14:paraId="374EE71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newNode-&gt;prev = tail;</w:t>
      </w:r>
    </w:p>
    <w:p w14:paraId="690420B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 = newNode;</w:t>
      </w:r>
    </w:p>
    <w:p w14:paraId="5E67F1A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54ADB5E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272962C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79BE19D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while (cur-&gt;next != NULL)</w:t>
      </w:r>
    </w:p>
    <w:p w14:paraId="0CF15E5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22BDDDF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if (cur-&gt;data.incomeRange &lt; data.incomeRange &amp;&amp; cur-&gt;next-&gt;data.incomeRange &gt; data.incomeRange)</w:t>
      </w:r>
    </w:p>
    <w:p w14:paraId="68F83D5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{</w:t>
      </w:r>
    </w:p>
    <w:p w14:paraId="1655334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newNode-&gt;next = cur-&gt;next;</w:t>
      </w:r>
    </w:p>
    <w:p w14:paraId="5D9DF9D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newNode-&gt;prev = cur;</w:t>
      </w:r>
    </w:p>
    <w:p w14:paraId="1087C53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cur-&gt;next-&gt;prev = newNode;</w:t>
      </w:r>
    </w:p>
    <w:p w14:paraId="43A69E3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cur-&gt;next = newNode;</w:t>
      </w:r>
    </w:p>
    <w:p w14:paraId="6A104A6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count++;</w:t>
      </w:r>
    </w:p>
    <w:p w14:paraId="0E03CBA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return;</w:t>
      </w:r>
    </w:p>
    <w:p w14:paraId="42A99FC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}</w:t>
      </w:r>
    </w:p>
    <w:p w14:paraId="0062D59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cur = cur-&gt;next;</w:t>
      </w:r>
    </w:p>
    <w:p w14:paraId="6AA9660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lastRenderedPageBreak/>
        <w:t xml:space="preserve">        }</w:t>
      </w:r>
    </w:p>
    <w:p w14:paraId="7FBB5E9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5229162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0D44D3A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void addbyAge(customer data)</w:t>
      </w:r>
    </w:p>
    <w:p w14:paraId="2477971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1AEB16E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*newNode = new Node(data);</w:t>
      </w:r>
    </w:p>
    <w:p w14:paraId="47DA90C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Node *cur = head;</w:t>
      </w:r>
    </w:p>
    <w:p w14:paraId="26F2167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(head == NULL)</w:t>
      </w:r>
    </w:p>
    <w:p w14:paraId="30548EB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36F4319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 = newNode;</w:t>
      </w:r>
    </w:p>
    <w:p w14:paraId="511F344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 = newNode;</w:t>
      </w:r>
    </w:p>
    <w:p w14:paraId="3525CAD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05E31FF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754D8D8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3B3C907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(head-&gt;data.age &gt; data.age)</w:t>
      </w:r>
    </w:p>
    <w:p w14:paraId="1D7E5C0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139D40A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newNode-&gt;next = head;</w:t>
      </w:r>
    </w:p>
    <w:p w14:paraId="12C509E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head-&gt;prev = newNode;</w:t>
      </w:r>
    </w:p>
    <w:p w14:paraId="2C1A8DB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head = newNode;</w:t>
      </w:r>
    </w:p>
    <w:p w14:paraId="11BC277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7A429C4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687140E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5BD3CF4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if (tail-&gt;data.age &lt; data.age)</w:t>
      </w:r>
    </w:p>
    <w:p w14:paraId="67C3F68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63D5EFD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tail-&gt;next = newNode;</w:t>
      </w:r>
    </w:p>
    <w:p w14:paraId="215FC20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newNode-&gt;prev = tail;</w:t>
      </w:r>
    </w:p>
    <w:p w14:paraId="71A48BF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tail = newNode;</w:t>
      </w:r>
    </w:p>
    <w:p w14:paraId="50999C3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count++;</w:t>
      </w:r>
    </w:p>
    <w:p w14:paraId="300B4AB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return;</w:t>
      </w:r>
    </w:p>
    <w:p w14:paraId="3C3D382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13A0E1F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while (cur-&gt;next != NULL)</w:t>
      </w:r>
    </w:p>
    <w:p w14:paraId="1E090BAF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{</w:t>
      </w:r>
    </w:p>
    <w:p w14:paraId="5C11FB5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if (cur-&gt;data.age &lt; data.age &amp;&amp; cur-&gt;next-&gt;data.age &gt; data.age)</w:t>
      </w:r>
    </w:p>
    <w:p w14:paraId="38E3E60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{</w:t>
      </w:r>
    </w:p>
    <w:p w14:paraId="19FBDDC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newNode-&gt;next = cur-&gt;next;</w:t>
      </w:r>
    </w:p>
    <w:p w14:paraId="6E77E93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newNode-&gt;prev = cur;</w:t>
      </w:r>
    </w:p>
    <w:p w14:paraId="093ADF9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cur-&gt;next-&gt;prev = newNode;</w:t>
      </w:r>
    </w:p>
    <w:p w14:paraId="32A05A0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cur-&gt;next = newNode;</w:t>
      </w:r>
    </w:p>
    <w:p w14:paraId="4CAAA4E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count++;</w:t>
      </w:r>
    </w:p>
    <w:p w14:paraId="4984C3A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    return;</w:t>
      </w:r>
    </w:p>
    <w:p w14:paraId="05539F9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}</w:t>
      </w:r>
    </w:p>
    <w:p w14:paraId="741D176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    cur = cur-&gt;next;</w:t>
      </w:r>
    </w:p>
    <w:p w14:paraId="1B16A35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}</w:t>
      </w:r>
    </w:p>
    <w:p w14:paraId="4E84A54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51C4A35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7FBB8D6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lastRenderedPageBreak/>
        <w:t>};</w:t>
      </w:r>
    </w:p>
    <w:p w14:paraId="592BD2B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013EFEA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68BC66D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int main(){</w:t>
      </w:r>
    </w:p>
    <w:p w14:paraId="1EC34BD0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int n;</w:t>
      </w:r>
    </w:p>
    <w:p w14:paraId="45401E7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cout &lt;&lt; "Enter the number of customers : ";</w:t>
      </w:r>
    </w:p>
    <w:p w14:paraId="47DE768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cin &gt;&gt; n;</w:t>
      </w:r>
    </w:p>
    <w:p w14:paraId="3C76001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customer *arrayList = new customer[n];</w:t>
      </w:r>
    </w:p>
    <w:p w14:paraId="15ED830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IDList *idList = new IDList();</w:t>
      </w:r>
    </w:p>
    <w:p w14:paraId="53C7E71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for (int i = 0; i &lt; n; i++)</w:t>
      </w:r>
    </w:p>
    <w:p w14:paraId="36F8ADB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{</w:t>
      </w:r>
    </w:p>
    <w:p w14:paraId="7D2C982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int ID[] = {1,3,8,2,9,4,5,6,7,10}; </w:t>
      </w:r>
    </w:p>
    <w:p w14:paraId="32D5C7C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arrayList[i].ID = ID[i];</w:t>
      </w:r>
    </w:p>
    <w:p w14:paraId="4E5D7BA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string name[] = {"tenten","sasuke","naruto","sakura","kakashi","minato","kushina","jiraya","orochimaru","madara"};</w:t>
      </w:r>
    </w:p>
    <w:p w14:paraId="735D7A26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arrayList[i].name = name[i]; </w:t>
      </w:r>
    </w:p>
    <w:p w14:paraId="642404C1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int age[] = { 20, 21, 29,27,30,22,60,50,40,35};</w:t>
      </w:r>
    </w:p>
    <w:p w14:paraId="54D7512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arrayList[i].age = age[i];</w:t>
      </w:r>
    </w:p>
    <w:p w14:paraId="63522F38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char sex[] = {'F','M','M','F','M','M','F','M','M','M'};</w:t>
      </w:r>
    </w:p>
    <w:p w14:paraId="62EA6B8E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arrayList[i].sex = sex[i];</w:t>
      </w:r>
    </w:p>
    <w:p w14:paraId="562D1C3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int incomeRange[] = {20000,50000,35000,9000,27000,90000,100100,5400,100000,55000};</w:t>
      </w:r>
    </w:p>
    <w:p w14:paraId="1BA0974B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arrayList[i].incomeRange = incomeRange[i];</w:t>
      </w:r>
    </w:p>
    <w:p w14:paraId="7AD8D0E3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string segment[] = {"target","non-target","non-target","target","non-target","non-target","non-target","target","non-target","non-target"};</w:t>
      </w:r>
    </w:p>
    <w:p w14:paraId="6AD2A0F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arrayList[i].segment = segment[i];</w:t>
      </w:r>
    </w:p>
    <w:p w14:paraId="2D75A0A9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14A13C27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088D65F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// case 1 : sort by ID</w:t>
      </w:r>
    </w:p>
    <w:p w14:paraId="338D2DE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idList-&gt;addNode(arrayList[i]);</w:t>
      </w:r>
    </w:p>
    <w:p w14:paraId="4A272F8A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5C57B08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// case 2 : sort by incomeRange</w:t>
      </w:r>
    </w:p>
    <w:p w14:paraId="2B1CEEE2" w14:textId="4A3CD02B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idList-&gt;addNodebyIncome(arrayList[i]);</w:t>
      </w:r>
    </w:p>
    <w:p w14:paraId="10052FE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320B04DC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// case 3 : sort by age</w:t>
      </w:r>
    </w:p>
    <w:p w14:paraId="6BC64D40" w14:textId="0298D41B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 idList -&gt; addbyAge(arrayList[i]);</w:t>
      </w:r>
    </w:p>
    <w:p w14:paraId="318E8E95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}</w:t>
      </w:r>
    </w:p>
    <w:p w14:paraId="4500A732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451B046D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idList-&gt;PrintList();</w:t>
      </w:r>
    </w:p>
    <w:p w14:paraId="3885AC94" w14:textId="77777777" w:rsidR="00BD3E5B" w:rsidRPr="00BD3E5B" w:rsidRDefault="00BD3E5B" w:rsidP="00BD3E5B">
      <w:pPr>
        <w:rPr>
          <w:rFonts w:ascii="Consolas" w:hAnsi="Consolas" w:cs="Consolas"/>
          <w:szCs w:val="24"/>
        </w:rPr>
      </w:pPr>
    </w:p>
    <w:p w14:paraId="2BCE00BA" w14:textId="7A1C9C5D" w:rsidR="00891E30" w:rsidRP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 xml:space="preserve">       </w:t>
      </w:r>
    </w:p>
    <w:p w14:paraId="6270479A" w14:textId="36A793F9" w:rsidR="00BD3E5B" w:rsidRDefault="00BD3E5B" w:rsidP="00BD3E5B">
      <w:pPr>
        <w:rPr>
          <w:rFonts w:ascii="Consolas" w:hAnsi="Consolas" w:cs="Consolas"/>
          <w:szCs w:val="24"/>
        </w:rPr>
      </w:pPr>
      <w:r w:rsidRPr="00BD3E5B">
        <w:rPr>
          <w:rFonts w:ascii="Consolas" w:hAnsi="Consolas" w:cs="Consolas"/>
          <w:szCs w:val="24"/>
        </w:rPr>
        <w:t>}</w:t>
      </w:r>
    </w:p>
    <w:p w14:paraId="55E4786B" w14:textId="38EC8D38" w:rsidR="00891E30" w:rsidRDefault="00891E30" w:rsidP="00BD3E5B">
      <w:pPr>
        <w:rPr>
          <w:rFonts w:ascii="Consolas" w:hAnsi="Consolas" w:cs="Consolas"/>
          <w:szCs w:val="24"/>
        </w:rPr>
      </w:pPr>
    </w:p>
    <w:p w14:paraId="65F269D8" w14:textId="0F4958F2" w:rsidR="00891E30" w:rsidRDefault="00891E30" w:rsidP="00BD3E5B">
      <w:pPr>
        <w:rPr>
          <w:rFonts w:ascii="Consolas" w:hAnsi="Consolas" w:cs="Consolas"/>
          <w:szCs w:val="24"/>
        </w:rPr>
      </w:pPr>
    </w:p>
    <w:p w14:paraId="0D4D333E" w14:textId="65B3836C" w:rsidR="00891E30" w:rsidRDefault="00891E30" w:rsidP="00BD3E5B">
      <w:pPr>
        <w:rPr>
          <w:rFonts w:ascii="Consolas" w:hAnsi="Consolas" w:cs="Consolas"/>
          <w:szCs w:val="24"/>
        </w:rPr>
      </w:pPr>
    </w:p>
    <w:p w14:paraId="32C5C564" w14:textId="6DF7844E" w:rsidR="00891E30" w:rsidRDefault="00891E30" w:rsidP="00BD3E5B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Output : </w:t>
      </w:r>
    </w:p>
    <w:p w14:paraId="4B9BA7D6" w14:textId="2D828E31" w:rsidR="00891E30" w:rsidRDefault="00891E30" w:rsidP="00BD3E5B">
      <w:pPr>
        <w:rPr>
          <w:rFonts w:ascii="Consolas" w:hAnsi="Consolas" w:cs="Consolas"/>
          <w:szCs w:val="24"/>
          <w:lang w:val="en-US"/>
        </w:rPr>
      </w:pPr>
    </w:p>
    <w:p w14:paraId="0495B24A" w14:textId="7DE5751B" w:rsidR="00891E30" w:rsidRDefault="00891E30" w:rsidP="00BD3E5B">
      <w:pPr>
        <w:rPr>
          <w:rFonts w:ascii="Consolas" w:hAnsi="Consolas" w:cs="Consolas"/>
          <w:szCs w:val="24"/>
          <w:lang w:val="en-US"/>
        </w:rPr>
      </w:pPr>
    </w:p>
    <w:p w14:paraId="786E8834" w14:textId="465E50E1" w:rsidR="00891E30" w:rsidRDefault="00891E30" w:rsidP="00BD3E5B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Case H1</w:t>
      </w:r>
      <w:r w:rsidR="00297988">
        <w:rPr>
          <w:rFonts w:ascii="Consolas" w:hAnsi="Consolas" w:cs="Consolas"/>
          <w:szCs w:val="24"/>
          <w:lang w:val="en-US"/>
        </w:rPr>
        <w:t xml:space="preserve"> By ID </w:t>
      </w:r>
      <w:r>
        <w:rPr>
          <w:rFonts w:ascii="Consolas" w:hAnsi="Consolas" w:cs="Consolas"/>
          <w:szCs w:val="24"/>
          <w:lang w:val="en-US"/>
        </w:rPr>
        <w:t>:</w:t>
      </w:r>
    </w:p>
    <w:p w14:paraId="2572F99D" w14:textId="77777777" w:rsidR="00891E30" w:rsidRDefault="00891E30" w:rsidP="00BD3E5B">
      <w:pPr>
        <w:rPr>
          <w:rFonts w:ascii="Consolas" w:hAnsi="Consolas" w:cs="Consolas"/>
          <w:szCs w:val="24"/>
          <w:lang w:val="en-US"/>
        </w:rPr>
      </w:pPr>
    </w:p>
    <w:p w14:paraId="6A478C02" w14:textId="77777777" w:rsidR="00891E30" w:rsidRDefault="00891E30" w:rsidP="00BD3E5B">
      <w:pPr>
        <w:rPr>
          <w:rFonts w:ascii="Consolas" w:hAnsi="Consolas" w:cs="Consolas"/>
          <w:szCs w:val="24"/>
          <w:lang w:val="en-US"/>
        </w:rPr>
      </w:pPr>
    </w:p>
    <w:p w14:paraId="66CA7DCC" w14:textId="1DDE7C82" w:rsidR="00891E30" w:rsidRDefault="00891E30" w:rsidP="00BD3E5B">
      <w:pPr>
        <w:rPr>
          <w:rFonts w:ascii="Consolas" w:hAnsi="Consolas" w:cs="Consolas"/>
          <w:noProof/>
          <w:szCs w:val="24"/>
        </w:rPr>
      </w:pPr>
      <w:r w:rsidRPr="00891E30">
        <w:rPr>
          <w:rFonts w:ascii="Consolas" w:hAnsi="Consolas" w:cs="Consolas"/>
          <w:noProof/>
          <w:szCs w:val="24"/>
        </w:rPr>
        <w:t xml:space="preserve"> </w:t>
      </w:r>
      <w:r>
        <w:rPr>
          <w:rFonts w:ascii="Consolas" w:hAnsi="Consolas" w:cs="Consolas"/>
          <w:noProof/>
          <w:szCs w:val="24"/>
        </w:rPr>
        <w:drawing>
          <wp:inline distT="0" distB="0" distL="0" distR="0" wp14:anchorId="7D40A15B" wp14:editId="337B1386">
            <wp:extent cx="4470400" cy="2628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4D22" w14:textId="78AAFD3F" w:rsidR="00E404A0" w:rsidRDefault="00E404A0" w:rsidP="00BD3E5B">
      <w:pPr>
        <w:rPr>
          <w:rFonts w:ascii="Consolas" w:hAnsi="Consolas" w:cs="Consolas"/>
          <w:noProof/>
          <w:szCs w:val="24"/>
        </w:rPr>
      </w:pPr>
    </w:p>
    <w:p w14:paraId="52C2494E" w14:textId="02831313" w:rsidR="00E404A0" w:rsidRDefault="00E404A0" w:rsidP="00BD3E5B">
      <w:pPr>
        <w:rPr>
          <w:rFonts w:ascii="Consolas" w:hAnsi="Consolas" w:cs="Consolas"/>
          <w:noProof/>
          <w:szCs w:val="24"/>
        </w:rPr>
      </w:pPr>
    </w:p>
    <w:p w14:paraId="797F7C4B" w14:textId="60EF97D7" w:rsidR="00E404A0" w:rsidRDefault="00E404A0" w:rsidP="00BD3E5B">
      <w:pPr>
        <w:rPr>
          <w:rFonts w:ascii="Consolas" w:hAnsi="Consolas" w:cs="Consolas"/>
          <w:noProof/>
          <w:szCs w:val="24"/>
          <w:lang w:val="en-US"/>
        </w:rPr>
      </w:pPr>
      <w:r>
        <w:rPr>
          <w:rFonts w:ascii="Consolas" w:hAnsi="Consolas" w:cs="Consolas"/>
          <w:noProof/>
          <w:szCs w:val="24"/>
          <w:lang w:val="en-US"/>
        </w:rPr>
        <w:t xml:space="preserve">Case H2 By IncomeRange : </w:t>
      </w:r>
    </w:p>
    <w:p w14:paraId="62A103F2" w14:textId="562149E2" w:rsidR="00E404A0" w:rsidRDefault="00E404A0" w:rsidP="00BD3E5B">
      <w:pPr>
        <w:rPr>
          <w:rFonts w:ascii="Consolas" w:hAnsi="Consolas" w:cs="Consolas"/>
          <w:noProof/>
          <w:szCs w:val="24"/>
          <w:lang w:val="en-US"/>
        </w:rPr>
      </w:pPr>
    </w:p>
    <w:p w14:paraId="561C3D50" w14:textId="4A6399AF" w:rsidR="00E404A0" w:rsidRDefault="00E404A0" w:rsidP="00BD3E5B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noProof/>
          <w:szCs w:val="24"/>
          <w:lang w:val="en-US"/>
        </w:rPr>
        <w:drawing>
          <wp:inline distT="0" distB="0" distL="0" distR="0" wp14:anchorId="590EAAA6" wp14:editId="29DDECCB">
            <wp:extent cx="4813300" cy="2590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599" w14:textId="5E42A56B" w:rsidR="00297C2B" w:rsidRDefault="00297C2B" w:rsidP="00BD3E5B">
      <w:pPr>
        <w:rPr>
          <w:rFonts w:ascii="Consolas" w:hAnsi="Consolas" w:cs="Consolas"/>
          <w:szCs w:val="24"/>
          <w:lang w:val="en-US"/>
        </w:rPr>
      </w:pPr>
    </w:p>
    <w:p w14:paraId="3DD0D6DC" w14:textId="0FCF795C" w:rsidR="00297C2B" w:rsidRDefault="00297C2B" w:rsidP="00BD3E5B">
      <w:pPr>
        <w:rPr>
          <w:rFonts w:ascii="Consolas" w:hAnsi="Consolas" w:cs="Consolas"/>
          <w:szCs w:val="24"/>
          <w:lang w:val="en-US"/>
        </w:rPr>
      </w:pPr>
    </w:p>
    <w:p w14:paraId="256F842F" w14:textId="493E2147" w:rsidR="00297C2B" w:rsidRDefault="00297C2B" w:rsidP="00BD3E5B">
      <w:pPr>
        <w:rPr>
          <w:rFonts w:ascii="Consolas" w:hAnsi="Consolas" w:cs="Consolas"/>
          <w:szCs w:val="24"/>
          <w:lang w:val="en-US"/>
        </w:rPr>
      </w:pPr>
    </w:p>
    <w:p w14:paraId="6F8F6B58" w14:textId="6C1604E7" w:rsidR="00297C2B" w:rsidRDefault="00297C2B" w:rsidP="00BD3E5B">
      <w:pPr>
        <w:rPr>
          <w:rFonts w:ascii="Consolas" w:hAnsi="Consolas" w:cs="Consolas"/>
          <w:szCs w:val="24"/>
          <w:lang w:val="en-US"/>
        </w:rPr>
      </w:pPr>
    </w:p>
    <w:p w14:paraId="23C70E87" w14:textId="77777777" w:rsidR="00297C2B" w:rsidRDefault="00297C2B" w:rsidP="00BD3E5B">
      <w:pPr>
        <w:rPr>
          <w:rFonts w:ascii="Consolas" w:hAnsi="Consolas" w:cs="Consolas"/>
          <w:szCs w:val="24"/>
          <w:lang w:val="en-US"/>
        </w:rPr>
      </w:pPr>
    </w:p>
    <w:p w14:paraId="1522B5C9" w14:textId="517CCB90" w:rsidR="00297C2B" w:rsidRDefault="00297C2B" w:rsidP="00BD3E5B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lastRenderedPageBreak/>
        <w:t xml:space="preserve">Case H3 By Age: </w:t>
      </w:r>
    </w:p>
    <w:p w14:paraId="3B9A38D7" w14:textId="26836EAB" w:rsidR="00BC6EA7" w:rsidRDefault="00BC6EA7" w:rsidP="00BD3E5B">
      <w:pPr>
        <w:rPr>
          <w:rFonts w:ascii="Consolas" w:hAnsi="Consolas" w:cs="Consolas"/>
          <w:szCs w:val="24"/>
          <w:lang w:val="en-US"/>
        </w:rPr>
      </w:pPr>
    </w:p>
    <w:p w14:paraId="1B395271" w14:textId="77777777" w:rsidR="00BC6EA7" w:rsidRDefault="00BC6EA7" w:rsidP="00BD3E5B">
      <w:pPr>
        <w:rPr>
          <w:rFonts w:ascii="Consolas" w:hAnsi="Consolas" w:cs="Consolas"/>
          <w:szCs w:val="24"/>
          <w:lang w:val="en-US"/>
        </w:rPr>
      </w:pPr>
    </w:p>
    <w:p w14:paraId="7D8DAF78" w14:textId="210D478F" w:rsidR="00297C2B" w:rsidRPr="00E404A0" w:rsidRDefault="00297C2B" w:rsidP="00BD3E5B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noProof/>
          <w:szCs w:val="24"/>
          <w:lang w:val="en-US"/>
        </w:rPr>
        <w:drawing>
          <wp:inline distT="0" distB="0" distL="0" distR="0" wp14:anchorId="157EFE8F" wp14:editId="2FEBC0FF">
            <wp:extent cx="5588000" cy="2743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C2B" w:rsidRPr="00E404A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B13F" w14:textId="77777777" w:rsidR="004C0A3E" w:rsidRDefault="004C0A3E" w:rsidP="00124C78">
      <w:r>
        <w:separator/>
      </w:r>
    </w:p>
  </w:endnote>
  <w:endnote w:type="continuationSeparator" w:id="0">
    <w:p w14:paraId="278963BA" w14:textId="77777777" w:rsidR="004C0A3E" w:rsidRDefault="004C0A3E" w:rsidP="0012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941B" w14:textId="77777777" w:rsidR="004C0A3E" w:rsidRDefault="004C0A3E" w:rsidP="00124C78">
      <w:r>
        <w:separator/>
      </w:r>
    </w:p>
  </w:footnote>
  <w:footnote w:type="continuationSeparator" w:id="0">
    <w:p w14:paraId="09525C5B" w14:textId="77777777" w:rsidR="004C0A3E" w:rsidRDefault="004C0A3E" w:rsidP="0012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CF85" w14:textId="5DD3C9A7" w:rsidR="00124C78" w:rsidRPr="00124C78" w:rsidRDefault="00124C78">
    <w:pPr>
      <w:pStyle w:val="Header"/>
      <w:rPr>
        <w:rFonts w:hint="cs"/>
        <w:lang w:val="en-US"/>
      </w:rPr>
    </w:pPr>
    <w:r>
      <w:rPr>
        <w:rFonts w:hint="cs"/>
        <w:cs/>
        <w:lang w:val="en-US"/>
      </w:rPr>
      <w:t xml:space="preserve">ธัญพิสิษฐ์ บัวประคอง </w:t>
    </w:r>
    <w:r>
      <w:rPr>
        <w:lang w:val="en-US"/>
      </w:rPr>
      <w:t>64090500404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5B"/>
    <w:rsid w:val="00124C78"/>
    <w:rsid w:val="00297988"/>
    <w:rsid w:val="00297C2B"/>
    <w:rsid w:val="004C0A3E"/>
    <w:rsid w:val="00891E30"/>
    <w:rsid w:val="00BC6EA7"/>
    <w:rsid w:val="00BD3E5B"/>
    <w:rsid w:val="00E4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69B1C"/>
  <w15:chartTrackingRefBased/>
  <w15:docId w15:val="{4567DF11-F2A6-0F4E-914A-492E9158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C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C7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24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C78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3</cp:revision>
  <cp:lastPrinted>2022-10-10T08:17:00Z</cp:lastPrinted>
  <dcterms:created xsi:type="dcterms:W3CDTF">2022-10-10T08:17:00Z</dcterms:created>
  <dcterms:modified xsi:type="dcterms:W3CDTF">2022-10-10T09:07:00Z</dcterms:modified>
</cp:coreProperties>
</file>