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5817C">
      <w:pPr>
        <w:jc w:val="both"/>
        <w:rPr>
          <w:rFonts w:hint="default"/>
          <w:lang w:val="en-IN"/>
        </w:rPr>
      </w:pPr>
    </w:p>
    <w:p w14:paraId="3077FD19">
      <w:pPr>
        <w:jc w:val="center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Task Documentation</w:t>
      </w:r>
    </w:p>
    <w:p w14:paraId="1202987A">
      <w:pPr>
        <w:jc w:val="center"/>
        <w:rPr>
          <w:rFonts w:hint="default"/>
          <w:b/>
          <w:bCs/>
          <w:sz w:val="40"/>
          <w:szCs w:val="40"/>
          <w:lang w:val="en-IN"/>
        </w:rPr>
      </w:pPr>
    </w:p>
    <w:p w14:paraId="3FD82D8E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Technology Used :</w:t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 </w:t>
      </w:r>
    </w:p>
    <w:p w14:paraId="28BA9E7D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0B25AC52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Djnago </w:t>
      </w:r>
    </w:p>
    <w:p w14:paraId="39A4D399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React </w:t>
      </w:r>
    </w:p>
    <w:p w14:paraId="33649B33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Rest Framework</w:t>
      </w:r>
    </w:p>
    <w:p w14:paraId="54F41511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Docker(For Running)</w:t>
      </w:r>
    </w:p>
    <w:p w14:paraId="3CA7576D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Drf_yasg(Swagger UI)</w:t>
      </w:r>
    </w:p>
    <w:p w14:paraId="488BB40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07F129B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46ABB31F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1 . Project Setup :</w:t>
      </w:r>
    </w:p>
    <w:p w14:paraId="18673ADD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Run the Djnago-allauth locally ( </w:t>
      </w:r>
      <w:r>
        <w:rPr>
          <w:rFonts w:hint="default"/>
          <w:b w:val="0"/>
          <w:bCs w:val="0"/>
          <w:sz w:val="28"/>
          <w:szCs w:val="28"/>
          <w:lang w:val="en-IN"/>
        </w:rPr>
        <w:fldChar w:fldCharType="begin"/>
      </w:r>
      <w:r>
        <w:rPr>
          <w:rFonts w:hint="default"/>
          <w:b w:val="0"/>
          <w:bCs w:val="0"/>
          <w:sz w:val="28"/>
          <w:szCs w:val="28"/>
          <w:lang w:val="en-IN"/>
        </w:rPr>
        <w:instrText xml:space="preserve"> HYPERLINK "https://github.com/tenthspire/django-allauth/tree/main/examples/react-spa" \t "https://app.slack.com/client/T087A70U3DX/_blank" </w:instrText>
      </w:r>
      <w:r>
        <w:rPr>
          <w:rFonts w:hint="default"/>
          <w:b w:val="0"/>
          <w:bCs w:val="0"/>
          <w:sz w:val="28"/>
          <w:szCs w:val="28"/>
          <w:lang w:val="en-IN"/>
        </w:rPr>
        <w:fldChar w:fldCharType="separate"/>
      </w:r>
      <w:r>
        <w:rPr>
          <w:rFonts w:hint="default"/>
          <w:b w:val="0"/>
          <w:bCs w:val="0"/>
          <w:sz w:val="28"/>
          <w:szCs w:val="28"/>
          <w:lang w:val="en-IN"/>
        </w:rPr>
        <w:t>https://github.com/tenthspire/django-allauth/tree/main/examples/react-spa</w:t>
      </w:r>
      <w:r>
        <w:rPr>
          <w:rFonts w:hint="default"/>
          <w:b w:val="0"/>
          <w:bCs w:val="0"/>
          <w:sz w:val="28"/>
          <w:szCs w:val="28"/>
          <w:lang w:val="en-IN"/>
        </w:rPr>
        <w:fldChar w:fldCharType="end"/>
      </w:r>
      <w:r>
        <w:rPr>
          <w:rFonts w:hint="default"/>
          <w:b w:val="0"/>
          <w:bCs w:val="0"/>
          <w:sz w:val="28"/>
          <w:szCs w:val="28"/>
          <w:lang w:val="en-IN"/>
        </w:rPr>
        <w:t> )</w:t>
      </w:r>
    </w:p>
    <w:p w14:paraId="57FCA529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Use Docker Desktop to run the project</w:t>
      </w:r>
    </w:p>
    <w:p w14:paraId="31015E0E">
      <w:pPr>
        <w:numPr>
          <w:ilvl w:val="0"/>
          <w:numId w:val="1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Docker-compose up</w:t>
      </w:r>
    </w:p>
    <w:p w14:paraId="79317ECB">
      <w:pPr>
        <w:numPr>
          <w:ilvl w:val="0"/>
          <w:numId w:val="0"/>
        </w:numPr>
        <w:ind w:left="1260"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4EC1D4C7">
      <w:pPr>
        <w:numPr>
          <w:ilvl w:val="0"/>
          <w:numId w:val="2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Implement rest_framework and drf_yasg (Swagger Ui):</w:t>
      </w:r>
    </w:p>
    <w:p w14:paraId="2FFFE45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/>
        </w:rPr>
        <w:t>Reqirements.txt :--</w:t>
      </w:r>
    </w:p>
    <w:p w14:paraId="5337BE1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 w:eastAsia="zh-CN"/>
        </w:rPr>
        <w:t>django-allauth[mfa,socialaccount]&gt;=65.3.1</w:t>
      </w:r>
    </w:p>
    <w:p w14:paraId="514BC630">
      <w:pPr>
        <w:numPr>
          <w:ilvl w:val="0"/>
          <w:numId w:val="0"/>
        </w:numPr>
        <w:ind w:left="1440" w:leftChars="0" w:firstLine="700" w:firstLineChars="25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qrcode &gt;= 7.0.0</w:t>
      </w:r>
    </w:p>
    <w:p w14:paraId="2F007E6A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djangorestframework==3.15.2  # or the latest version</w:t>
      </w:r>
    </w:p>
    <w:p w14:paraId="65D60D37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drf_yasg==1.21.8</w:t>
      </w:r>
    </w:p>
    <w:p w14:paraId="482EBABD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django-filter&gt;=24.3</w:t>
      </w:r>
    </w:p>
    <w:p w14:paraId="5029F05D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djangorestframework-simplejwt==5.3.1</w:t>
      </w:r>
    </w:p>
    <w:p w14:paraId="5A2BB6FE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django-cors-headers==4.6.0</w:t>
      </w:r>
    </w:p>
    <w:p w14:paraId="015C7751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5FCD7E07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Add user_type to User model :</w:t>
      </w:r>
    </w:p>
    <w:p w14:paraId="0903F7D7">
      <w:pPr>
        <w:numPr>
          <w:ilvl w:val="0"/>
          <w:numId w:val="3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Create Superuser </w:t>
      </w:r>
    </w:p>
    <w:p w14:paraId="7EB00E3D">
      <w:pPr>
        <w:numPr>
          <w:ilvl w:val="0"/>
          <w:numId w:val="4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Make a user model </w:t>
      </w:r>
    </w:p>
    <w:p w14:paraId="70F786A6">
      <w:pPr>
        <w:numPr>
          <w:ilvl w:val="0"/>
          <w:numId w:val="4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Import </w:t>
      </w:r>
      <w:r>
        <w:rPr>
          <w:rFonts w:hint="default"/>
          <w:b w:val="0"/>
          <w:bCs w:val="0"/>
          <w:sz w:val="28"/>
          <w:szCs w:val="28"/>
          <w:lang w:val="en-IN" w:eastAsia="zh-CN"/>
        </w:rPr>
        <w:t>AbstractUser from auth.models</w:t>
      </w:r>
    </w:p>
    <w:p w14:paraId="2D1ADDD7">
      <w:pPr>
        <w:numPr>
          <w:ilvl w:val="0"/>
          <w:numId w:val="4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Add user_type (Admin, Merchant, Customer, Developer)</w:t>
      </w:r>
    </w:p>
    <w:p w14:paraId="6766A9FD">
      <w:pPr>
        <w:numPr>
          <w:ilvl w:val="0"/>
          <w:numId w:val="4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Make a Product model to make a API and test it on Swagger UI</w:t>
      </w:r>
    </w:p>
    <w:p w14:paraId="2F544298">
      <w:pPr>
        <w:numPr>
          <w:ilvl w:val="0"/>
          <w:numId w:val="4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Add </w:t>
      </w:r>
      <w:r>
        <w:rPr>
          <w:rFonts w:hint="default"/>
          <w:b w:val="0"/>
          <w:bCs w:val="0"/>
          <w:sz w:val="28"/>
          <w:szCs w:val="28"/>
          <w:lang w:val="en-IN" w:eastAsia="zh-CN"/>
        </w:rPr>
        <w:t>- ./backend/users:/code/users # add this to docker-compose.yml backend part.</w:t>
      </w:r>
    </w:p>
    <w:p w14:paraId="3F6EC27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5C1BA5F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Task Model :</w:t>
      </w:r>
    </w:p>
    <w:p w14:paraId="5178BA6B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Make Task model </w:t>
      </w:r>
    </w:p>
    <w:p w14:paraId="6BD59AB8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Make API for Task model and test on Postman</w:t>
      </w:r>
    </w:p>
    <w:p w14:paraId="39ED2605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Add to admin side </w:t>
      </w:r>
    </w:p>
    <w:p w14:paraId="0DF8A9FA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Make urls for create,list,update,delete</w:t>
      </w:r>
    </w:p>
    <w:p w14:paraId="0324966E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Add </w:t>
      </w:r>
      <w:r>
        <w:rPr>
          <w:rFonts w:hint="default"/>
          <w:b w:val="0"/>
          <w:bCs w:val="0"/>
          <w:sz w:val="28"/>
          <w:szCs w:val="28"/>
          <w:lang w:val="en-IN" w:eastAsia="zh-CN"/>
        </w:rPr>
        <w:t>- ./backend/task:/code/task to docker-compose.yml backend part</w:t>
      </w:r>
    </w:p>
    <w:p w14:paraId="3F6940EF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Make views for create,list,update and delete Project</w:t>
      </w:r>
    </w:p>
    <w:p w14:paraId="0B447BE1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Test API’s on Postman (Give bearer token to Authorization)</w:t>
      </w:r>
    </w:p>
    <w:p w14:paraId="1FBAC5AB">
      <w:pPr>
        <w:numPr>
          <w:ilvl w:val="0"/>
          <w:numId w:val="5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Test for GET,POST,PUT,PATCH,DELETE</w:t>
      </w:r>
    </w:p>
    <w:p w14:paraId="0E67FA70">
      <w:pPr>
        <w:numPr>
          <w:ilvl w:val="0"/>
          <w:numId w:val="0"/>
        </w:numPr>
        <w:ind w:left="1260"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29DAF6E7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Implementation of Task to dlango-allauth page : </w:t>
      </w:r>
    </w:p>
    <w:p w14:paraId="7FC61B4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Requirements : axios </w:t>
      </w:r>
    </w:p>
    <w:p w14:paraId="7BB85E9D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In frontend -&gt; src -&gt; project , make axiosConfig.js , Project.js. </w:t>
      </w:r>
    </w:p>
    <w:p w14:paraId="5F78A0B7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 axiosConfig.js handle authentication and token refreshing..</w:t>
      </w:r>
    </w:p>
    <w:p w14:paraId="661AE996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 Project.js implement the code for CRUD operation.</w:t>
      </w:r>
    </w:p>
    <w:p w14:paraId="39AFC1AF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 src-&gt;account-&gt;Login.js set the token of Authentication.</w:t>
      </w:r>
    </w:p>
    <w:p w14:paraId="1E690A9D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Add urls for project in Router.js .</w:t>
      </w:r>
    </w:p>
    <w:p w14:paraId="0E86B4C7">
      <w:pPr>
        <w:numPr>
          <w:ilvl w:val="0"/>
          <w:numId w:val="6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 Navbar.js add Project section from where all the CRUD operation are done.</w:t>
      </w:r>
    </w:p>
    <w:p w14:paraId="48AC8E9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483772D5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View of Implementation : </w:t>
      </w:r>
    </w:p>
    <w:p w14:paraId="0F08851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60C19D5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Dashboard page : </w:t>
      </w:r>
    </w:p>
    <w:p w14:paraId="459AA15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4ABFA15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336030" cy="2428240"/>
            <wp:effectExtent l="0" t="0" r="7620" b="10160"/>
            <wp:docPr id="1" name="Picture 1" descr="Screenshot 2025-01-08 11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08 1145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6B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7DE8E64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Project page and Creation of Project  :</w:t>
      </w:r>
    </w:p>
    <w:p w14:paraId="366483F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0130BB1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39560" cy="3116580"/>
            <wp:effectExtent l="0" t="0" r="8890" b="7620"/>
            <wp:docPr id="2" name="Picture 2" descr="Screenshot 2025-01-08 114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08 114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2E8D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76A43F1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List of Project : </w:t>
      </w:r>
    </w:p>
    <w:p w14:paraId="4203118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1D14768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35750" cy="3138170"/>
            <wp:effectExtent l="0" t="0" r="12700" b="5080"/>
            <wp:docPr id="3" name="Picture 3" descr="Screenshot 2025-01-08 11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08 1148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B112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215B822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67AB0E3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Update Project :</w:t>
      </w:r>
    </w:p>
    <w:p w14:paraId="32912061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1531342F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36385" cy="3098800"/>
            <wp:effectExtent l="0" t="0" r="12065" b="6350"/>
            <wp:docPr id="4" name="Picture 4" descr="Screenshot 2025-01-08 11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08 1149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0CA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71231AB9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For run :</w:t>
      </w:r>
    </w:p>
    <w:p w14:paraId="59AFC03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25B10CF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localhost : 10000 (Run actuall project)</w:t>
      </w:r>
    </w:p>
    <w:p w14:paraId="120072C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Backend : localhost:8000</w:t>
      </w:r>
    </w:p>
    <w:p w14:paraId="2CF4AE0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Frontend : localhost:3000</w:t>
      </w:r>
    </w:p>
    <w:p w14:paraId="5939E0F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364BBDCD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7BF2632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09CC41B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084126BE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Third Party Integration for Google :</w:t>
      </w:r>
    </w:p>
    <w:p w14:paraId="602E24D2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/>
        </w:rPr>
      </w:pPr>
    </w:p>
    <w:p w14:paraId="5DE41637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Add </w:t>
      </w:r>
      <w:r>
        <w:rPr>
          <w:rFonts w:hint="default"/>
          <w:b w:val="0"/>
          <w:bCs w:val="0"/>
          <w:sz w:val="28"/>
          <w:szCs w:val="28"/>
          <w:lang w:val="en-IN" w:eastAsia="zh-CN"/>
        </w:rPr>
        <w:t>"allauth.socialaccount.providers.google" in settings.py -&gt; Installed App</w:t>
      </w:r>
    </w:p>
    <w:p w14:paraId="76D7A9C9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Also add </w:t>
      </w:r>
    </w:p>
    <w:p w14:paraId="5706610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SOCIALACCOUNT_PROVIDERS = {</w:t>
      </w:r>
    </w:p>
    <w:p w14:paraId="3852886A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'google': {</w:t>
      </w:r>
    </w:p>
    <w:p w14:paraId="6E0EC24B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          'SCOPE': [</w:t>
      </w:r>
    </w:p>
    <w:p w14:paraId="652F9C12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   'profile',</w:t>
      </w:r>
    </w:p>
    <w:p w14:paraId="011F5FAD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   'email',</w:t>
      </w:r>
    </w:p>
    <w:p w14:paraId="471BEC6B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   ],</w:t>
      </w:r>
    </w:p>
    <w:p w14:paraId="0F9D04B0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  'AUTH_PARAMS': {</w:t>
      </w:r>
    </w:p>
    <w:p w14:paraId="69E9D3B3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     'access_type': 'online',</w:t>
      </w:r>
    </w:p>
    <w:p w14:paraId="5FE8D97A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  },</w:t>
      </w:r>
    </w:p>
    <w:p w14:paraId="466DE4EE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     'OAUTH_PKCE_ENABLED': True,</w:t>
      </w:r>
    </w:p>
    <w:p w14:paraId="0260135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}</w:t>
      </w:r>
    </w:p>
    <w:p w14:paraId="4A54C582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 Then make app in Google Cloud and get Client ID and Client Secreat Key</w:t>
      </w:r>
    </w:p>
    <w:p w14:paraId="2F294565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  Use this id and key in admin-&gt;socialaccount-&gt;socialapp to add Google</w:t>
      </w:r>
    </w:p>
    <w:p w14:paraId="69139054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 If get error fix with given URIs by google by adding it on Authories redirect URIs</w:t>
      </w:r>
    </w:p>
    <w:p w14:paraId="2B8DCEDB">
      <w:pPr>
        <w:numPr>
          <w:ilvl w:val="0"/>
          <w:numId w:val="0"/>
        </w:numPr>
        <w:tabs>
          <w:tab w:val="left" w:pos="420"/>
        </w:tabs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78C645DA">
      <w:pPr>
        <w:numPr>
          <w:ilvl w:val="0"/>
          <w:numId w:val="0"/>
        </w:numPr>
        <w:tabs>
          <w:tab w:val="left" w:pos="420"/>
        </w:tabs>
        <w:ind w:firstLine="280" w:firstLineChars="10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 xml:space="preserve">For  Facebook : </w:t>
      </w:r>
    </w:p>
    <w:p w14:paraId="17FFE78D">
      <w:pPr>
        <w:numPr>
          <w:ilvl w:val="0"/>
          <w:numId w:val="8"/>
        </w:numPr>
        <w:ind w:left="84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Create Facebook App and get App Id</w:t>
      </w:r>
    </w:p>
    <w:p w14:paraId="4F1D54D6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6C120B6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SOCIALACCOUNT_PROVIDERS = {</w:t>
      </w:r>
    </w:p>
    <w:p w14:paraId="7506F48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'facebook': {</w:t>
      </w:r>
    </w:p>
    <w:p w14:paraId="41CD3D2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'METHOD': 'oauth2',  # Set to 'js_sdk' to use the Facebook connect SDK</w:t>
      </w:r>
    </w:p>
    <w:p w14:paraId="5ADB851E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'SDK_URL': '//connect.facebook.net/{locale}/sdk.js',</w:t>
      </w:r>
    </w:p>
    <w:p w14:paraId="42CD5AE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'SCOPE': ['email', 'public_profile'],</w:t>
      </w:r>
    </w:p>
    <w:p w14:paraId="0972942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'AUTH_PARAMS': {'auth_type': 'reauthenticate'},</w:t>
      </w:r>
    </w:p>
    <w:p w14:paraId="08E85AE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'INIT_PARAMS': {'cookie': True},</w:t>
      </w:r>
    </w:p>
    <w:p w14:paraId="725F9D2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'FIELDS': [</w:t>
      </w:r>
    </w:p>
    <w:p w14:paraId="55F5C5E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'id',</w:t>
      </w:r>
    </w:p>
    <w:p w14:paraId="508229F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'first_name',</w:t>
      </w:r>
    </w:p>
    <w:p w14:paraId="1D5D78D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'last_name',</w:t>
      </w:r>
    </w:p>
    <w:p w14:paraId="256FF7A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'middle_name',</w:t>
      </w:r>
    </w:p>
    <w:p w14:paraId="4E339DC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'name',</w:t>
      </w:r>
    </w:p>
    <w:p w14:paraId="46337B3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'name_format',</w:t>
      </w:r>
    </w:p>
    <w:p w14:paraId="1FC79E65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'picture',</w:t>
      </w:r>
    </w:p>
    <w:p w14:paraId="108C1B8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    'short_name'</w:t>
      </w:r>
    </w:p>
    <w:p w14:paraId="54EE259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],</w:t>
      </w:r>
    </w:p>
    <w:p w14:paraId="1935552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'EXCHANGE_TOKEN': True,</w:t>
      </w:r>
    </w:p>
    <w:p w14:paraId="763F3335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'LOCALE_FUNC': 'path.to.callable',</w:t>
      </w:r>
    </w:p>
    <w:p w14:paraId="1EB6BCB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'VERIFIED_EMAIL': False,</w:t>
      </w:r>
    </w:p>
    <w:p w14:paraId="6DF4769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'VERSION': 'v13.0',</w:t>
      </w:r>
    </w:p>
    <w:p w14:paraId="4D84C5F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    'GRAPH_API_URL': 'https://graph.facebook.com/v13.0',</w:t>
      </w:r>
    </w:p>
    <w:p w14:paraId="229F3D2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    }</w:t>
      </w:r>
    </w:p>
    <w:p w14:paraId="2905485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}</w:t>
      </w:r>
    </w:p>
    <w:p w14:paraId="1F81545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63A0ADA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Add this to settings.py file.</w:t>
      </w:r>
    </w:p>
    <w:p w14:paraId="1756DF61">
      <w:pPr>
        <w:numPr>
          <w:ilvl w:val="0"/>
          <w:numId w:val="7"/>
        </w:numPr>
        <w:ind w:left="6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  <w:r>
        <w:rPr>
          <w:rFonts w:hint="default"/>
          <w:b w:val="0"/>
          <w:bCs w:val="0"/>
          <w:sz w:val="28"/>
          <w:szCs w:val="28"/>
          <w:lang w:val="en-IN" w:eastAsia="zh-CN"/>
        </w:rPr>
        <w:t>Use this id and key in admin-&gt;socialaccount-&gt;socialapp to add Facebook</w:t>
      </w:r>
    </w:p>
    <w:p w14:paraId="054A4FA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3742137C">
      <w:pPr>
        <w:numPr>
          <w:ilvl w:val="0"/>
          <w:numId w:val="0"/>
        </w:numPr>
        <w:ind w:left="200"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2C00FA8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IN" w:eastAsia="zh-CN"/>
        </w:rPr>
      </w:pPr>
    </w:p>
    <w:p w14:paraId="0B1FA55B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Domains like GoDaddy and ResellerClub :</w:t>
      </w:r>
    </w:p>
    <w:p w14:paraId="14EA008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7BC818D2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For GoDaddy :</w:t>
      </w:r>
    </w:p>
    <w:p w14:paraId="4112AC13">
      <w:pPr>
        <w:numPr>
          <w:ilvl w:val="0"/>
          <w:numId w:val="9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Get API Key and API Secrete from Login in GoDaddy</w:t>
      </w:r>
    </w:p>
    <w:p w14:paraId="284F44BC">
      <w:pPr>
        <w:numPr>
          <w:ilvl w:val="0"/>
          <w:numId w:val="9"/>
        </w:numPr>
        <w:ind w:left="168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Add it to settings.py file like :</w:t>
      </w:r>
    </w:p>
    <w:p w14:paraId="381DA439">
      <w:pPr>
        <w:numPr>
          <w:ilvl w:val="2"/>
          <w:numId w:val="9"/>
        </w:numPr>
        <w:ind w:left="25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GODADDY_API = {</w:t>
      </w:r>
    </w:p>
    <w:p w14:paraId="382D9F77">
      <w:pPr>
        <w:numPr>
          <w:numId w:val="0"/>
        </w:numPr>
        <w:ind w:left="2100" w:leftChars="0" w:firstLine="420" w:firstLineChars="1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    "api_key": "our_apikey",</w:t>
      </w:r>
    </w:p>
    <w:p w14:paraId="1E422D26">
      <w:pPr>
        <w:numPr>
          <w:numId w:val="0"/>
        </w:numPr>
        <w:ind w:left="2100" w:leftChars="0" w:firstLine="420" w:firstLineChars="1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    "api_secret": "our_secret",</w:t>
      </w:r>
    </w:p>
    <w:p w14:paraId="43001ACF">
      <w:pPr>
        <w:numPr>
          <w:numId w:val="0"/>
        </w:numPr>
        <w:ind w:left="2100"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           "test_mode": True,  # Change to False for live environment</w:t>
      </w:r>
    </w:p>
    <w:p w14:paraId="18446FAC">
      <w:pPr>
        <w:numPr>
          <w:numId w:val="0"/>
        </w:numPr>
        <w:ind w:firstLine="2520" w:firstLineChars="90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}</w:t>
      </w:r>
    </w:p>
    <w:p w14:paraId="681EBC7D">
      <w:pPr>
        <w:numPr>
          <w:numId w:val="0"/>
        </w:numPr>
        <w:ind w:left="2100"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AF002B1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GODADDY_BASE_URL = "https://api.ote-godaddy.com" if GODADDY_API["test_mode"] else "https://api.godaddy.com"</w:t>
      </w:r>
    </w:p>
    <w:p w14:paraId="2F098E4B">
      <w:pPr>
        <w:numPr>
          <w:numId w:val="0"/>
        </w:numPr>
        <w:ind w:firstLine="1710" w:firstLineChars="611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2066712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For testing OTE is there and for production api.godaddy.com is one.</w:t>
      </w:r>
    </w:p>
    <w:p w14:paraId="53FDF78A">
      <w:pPr>
        <w:numPr>
          <w:numId w:val="0"/>
        </w:numPr>
        <w:ind w:firstLine="1710" w:firstLineChars="611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4B1FA5D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/>
          <w:b w:val="0"/>
          <w:bCs w:val="0"/>
          <w:sz w:val="28"/>
          <w:szCs w:val="28"/>
          <w:lang w:val="en-US"/>
        </w:rPr>
        <w:instrText xml:space="preserve"> HYPERLINK "https://developer.godaddy.com/doc/endpoint/domains#/" </w:instrText>
      </w:r>
      <w:r>
        <w:rPr>
          <w:rFonts w:hint="default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 w:val="0"/>
          <w:bCs w:val="0"/>
          <w:sz w:val="28"/>
          <w:szCs w:val="28"/>
          <w:lang w:val="en-US"/>
        </w:rPr>
        <w:t>https://developer.godaddy.com/doc/endpoint/domains#/</w:t>
      </w:r>
      <w:r>
        <w:rPr>
          <w:rFonts w:hint="default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For more details of domain availability , purchase  swagger urls</w:t>
      </w:r>
    </w:p>
    <w:p w14:paraId="2DC9B716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3DF40E4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64A6BE90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ab/>
        <w:t xml:space="preserve">- </w:t>
      </w:r>
      <w:r>
        <w:rPr>
          <w:rFonts w:hint="default"/>
          <w:b w:val="0"/>
          <w:bCs w:val="0"/>
          <w:sz w:val="28"/>
          <w:szCs w:val="28"/>
          <w:lang w:val="en-US"/>
        </w:rPr>
        <w:tab/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9CD79"/>
    <w:multiLevelType w:val="singleLevel"/>
    <w:tmpl w:val="A349CD79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1">
    <w:nsid w:val="ACC02F99"/>
    <w:multiLevelType w:val="multilevel"/>
    <w:tmpl w:val="ACC02F99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2">
    <w:nsid w:val="DC6210D1"/>
    <w:multiLevelType w:val="multilevel"/>
    <w:tmpl w:val="DC6210D1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3">
    <w:nsid w:val="E2381CAF"/>
    <w:multiLevelType w:val="singleLevel"/>
    <w:tmpl w:val="E2381CAF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4">
    <w:nsid w:val="FF65859E"/>
    <w:multiLevelType w:val="singleLevel"/>
    <w:tmpl w:val="FF6585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57F4B32"/>
    <w:multiLevelType w:val="singleLevel"/>
    <w:tmpl w:val="057F4B3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0FF2EEBF"/>
    <w:multiLevelType w:val="multilevel"/>
    <w:tmpl w:val="0FF2E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80" w:leftChars="0" w:hanging="420" w:firstLineChars="0"/>
      </w:pPr>
      <w:rPr>
        <w:rFonts w:hint="default" w:ascii="Wingdings" w:hAnsi="Wingdings"/>
      </w:rPr>
    </w:lvl>
  </w:abstractNum>
  <w:abstractNum w:abstractNumId="7">
    <w:nsid w:val="23148914"/>
    <w:multiLevelType w:val="singleLevel"/>
    <w:tmpl w:val="23148914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8">
    <w:nsid w:val="5645B1D6"/>
    <w:multiLevelType w:val="singleLevel"/>
    <w:tmpl w:val="5645B1D6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9">
    <w:nsid w:val="6F1623BD"/>
    <w:multiLevelType w:val="multilevel"/>
    <w:tmpl w:val="6F1623B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5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05E65"/>
    <w:rsid w:val="036C262D"/>
    <w:rsid w:val="07622BB2"/>
    <w:rsid w:val="0EFE54A8"/>
    <w:rsid w:val="11635C16"/>
    <w:rsid w:val="11A05E65"/>
    <w:rsid w:val="13A5298B"/>
    <w:rsid w:val="25BA7F75"/>
    <w:rsid w:val="2A1B7225"/>
    <w:rsid w:val="2E807459"/>
    <w:rsid w:val="2E9A5A84"/>
    <w:rsid w:val="31A37943"/>
    <w:rsid w:val="41757662"/>
    <w:rsid w:val="44054428"/>
    <w:rsid w:val="49BA2D04"/>
    <w:rsid w:val="4BB20449"/>
    <w:rsid w:val="4D5015E7"/>
    <w:rsid w:val="513015C2"/>
    <w:rsid w:val="55E9079A"/>
    <w:rsid w:val="57FC13E9"/>
    <w:rsid w:val="5BE424D0"/>
    <w:rsid w:val="61404B00"/>
    <w:rsid w:val="65A42ED0"/>
    <w:rsid w:val="66D51044"/>
    <w:rsid w:val="6B104882"/>
    <w:rsid w:val="73FF61DE"/>
    <w:rsid w:val="792C1B9D"/>
    <w:rsid w:val="7E3E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2025-01-08T05:32:00Z</dcterms:created>
  <dc:creator>anike</dc:creator>
  <cp:lastModifiedBy>Aniket Sanchaniya</cp:lastModifiedBy>
  <dcterms:modified xsi:type="dcterms:W3CDTF">2025-01-10T10:41:59Z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056814C7FC9A4EFFA71A30FE33AC8BDC_11</vt:lpwstr>
  </property>
</Properties>
</file>