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34C" w:rsidRDefault="00FA37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16.75pt">
            <v:imagedata r:id="rId6" o:title="hw2_webpage"/>
          </v:shape>
        </w:pict>
      </w:r>
    </w:p>
    <w:p w:rsidR="001E276E" w:rsidRDefault="001E276E"/>
    <w:p w:rsidR="007A66BE" w:rsidRDefault="007A66BE"/>
    <w:p w:rsidR="00F81CB8" w:rsidRDefault="00F81CB8">
      <w:r>
        <w:t>Possible example code:</w:t>
      </w:r>
    </w:p>
    <w:p w:rsidR="00F81CB8" w:rsidRDefault="00F81CB8" w:rsidP="00F81CB8">
      <w:pPr>
        <w:pStyle w:val="ListParagraph"/>
        <w:numPr>
          <w:ilvl w:val="0"/>
          <w:numId w:val="1"/>
        </w:numPr>
      </w:pPr>
      <w:r>
        <w:t>Week 1 – activity 20</w:t>
      </w:r>
    </w:p>
    <w:p w:rsidR="00FA370D" w:rsidRDefault="0008786D" w:rsidP="00FA370D">
      <w:pPr>
        <w:pStyle w:val="ListParagraph"/>
        <w:numPr>
          <w:ilvl w:val="0"/>
          <w:numId w:val="1"/>
        </w:numPr>
      </w:pPr>
      <w:r>
        <w:t>Week 2 – activity 8: student flexbox placement</w:t>
      </w:r>
    </w:p>
    <w:p w:rsidR="00FA370D" w:rsidRDefault="00FA370D" w:rsidP="00FA370D">
      <w:pPr>
        <w:pStyle w:val="ListParagraph"/>
      </w:pPr>
      <w:bookmarkStart w:id="0" w:name="_GoBack"/>
      <w:bookmarkEnd w:id="0"/>
      <w:r>
        <w:lastRenderedPageBreak/>
        <w:pict>
          <v:shape id="_x0000_i1027" type="#_x0000_t75" style="width:434.25pt;height:9in">
            <v:imagedata r:id="rId7" o:title="Screen Shot 2022-03-30 at 4.29.18 PM"/>
          </v:shape>
        </w:pict>
      </w:r>
      <w:r>
        <w:lastRenderedPageBreak/>
        <w:pict>
          <v:shape id="_x0000_i1026" type="#_x0000_t75" style="width:456pt;height:231.75pt">
            <v:imagedata r:id="rId8" o:title="Screen Shot 2022-03-30 at 4.28.52 PM"/>
          </v:shape>
        </w:pict>
      </w:r>
    </w:p>
    <w:sectPr w:rsidR="00FA3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40D"/>
    <w:multiLevelType w:val="hybridMultilevel"/>
    <w:tmpl w:val="09BA7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D2C"/>
    <w:rsid w:val="0008786D"/>
    <w:rsid w:val="000902D4"/>
    <w:rsid w:val="001743D5"/>
    <w:rsid w:val="001E276E"/>
    <w:rsid w:val="00204A17"/>
    <w:rsid w:val="003A0D2C"/>
    <w:rsid w:val="003A5217"/>
    <w:rsid w:val="007A66BE"/>
    <w:rsid w:val="00B01484"/>
    <w:rsid w:val="00F81CB8"/>
    <w:rsid w:val="00FA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D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C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D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theodore ayoub</dc:creator>
  <cp:lastModifiedBy>theodore ayoub</cp:lastModifiedBy>
  <cp:revision>8</cp:revision>
  <dcterms:created xsi:type="dcterms:W3CDTF">2022-03-28T17:30:00Z</dcterms:created>
  <dcterms:modified xsi:type="dcterms:W3CDTF">2022-03-31T00:51:00Z</dcterms:modified>
</cp:coreProperties>
</file>