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A714AB" w14:textId="77777777" w:rsidR="00C5789B" w:rsidRDefault="00C5789B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  <w:bookmarkStart w:id="0" w:name="_GoBack"/>
      <w:bookmarkEnd w:id="0"/>
    </w:p>
    <w:p w14:paraId="68CC5081" w14:textId="0B43C9F3" w:rsidR="007345B4" w:rsidRPr="002D2C03" w:rsidRDefault="007345B4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  <w:r w:rsidRPr="002D2C03">
        <w:rPr>
          <w:rFonts w:ascii="Times New Roman" w:hAnsi="Times New Roman"/>
          <w:b/>
          <w:caps/>
        </w:rPr>
        <w:t>Kérelem</w:t>
      </w:r>
      <w:r w:rsidR="00B8690E" w:rsidRPr="002D2C03">
        <w:rPr>
          <w:rStyle w:val="Vgjegyzet-hivatkozs"/>
          <w:rFonts w:ascii="Times New Roman" w:hAnsi="Times New Roman"/>
          <w:b/>
          <w:caps/>
        </w:rPr>
        <w:endnoteReference w:id="1"/>
      </w:r>
    </w:p>
    <w:p w14:paraId="5D0E9FA4" w14:textId="3C8917BC" w:rsidR="00C5789B" w:rsidRPr="004054FC" w:rsidRDefault="005230BE" w:rsidP="002D2C0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/>
          <w:b/>
        </w:rPr>
        <w:t>a</w:t>
      </w:r>
      <w:proofErr w:type="gramEnd"/>
      <w:r w:rsidR="004054FC">
        <w:rPr>
          <w:rFonts w:ascii="Times New Roman" w:hAnsi="Times New Roman"/>
          <w:b/>
        </w:rPr>
        <w:t xml:space="preserve"> </w:t>
      </w:r>
      <w:r w:rsidR="004054FC" w:rsidRPr="004054FC">
        <w:rPr>
          <w:rFonts w:ascii="Times New Roman" w:hAnsi="Times New Roman"/>
          <w:b/>
          <w:sz w:val="24"/>
          <w:szCs w:val="24"/>
          <w:u w:val="single"/>
        </w:rPr>
        <w:t>fogyatékos személyek nappali</w:t>
      </w:r>
      <w:r w:rsidR="00533A4A" w:rsidRPr="004054FC">
        <w:rPr>
          <w:rFonts w:ascii="Times New Roman" w:hAnsi="Times New Roman"/>
          <w:b/>
          <w:sz w:val="24"/>
          <w:szCs w:val="24"/>
          <w:u w:val="single"/>
        </w:rPr>
        <w:t xml:space="preserve"> ellátása</w:t>
      </w:r>
      <w:r w:rsidR="002D2C03" w:rsidRPr="004054FC">
        <w:rPr>
          <w:rFonts w:ascii="Times New Roman" w:hAnsi="Times New Roman"/>
          <w:b/>
          <w:sz w:val="24"/>
          <w:szCs w:val="24"/>
          <w:u w:val="single"/>
        </w:rPr>
        <w:t xml:space="preserve">, </w:t>
      </w:r>
    </w:p>
    <w:p w14:paraId="013957A8" w14:textId="06113443" w:rsidR="006C0132" w:rsidRPr="002D2C03" w:rsidRDefault="002D2C03" w:rsidP="002D2C03">
      <w:pPr>
        <w:spacing w:after="0" w:line="240" w:lineRule="auto"/>
        <w:jc w:val="center"/>
        <w:rPr>
          <w:rFonts w:ascii="Times New Roman" w:hAnsi="Times New Roman"/>
          <w:b/>
        </w:rPr>
      </w:pPr>
      <w:proofErr w:type="gramStart"/>
      <w:r w:rsidRPr="002D2C03">
        <w:rPr>
          <w:rFonts w:ascii="Times New Roman" w:hAnsi="Times New Roman"/>
          <w:b/>
        </w:rPr>
        <w:t>mint</w:t>
      </w:r>
      <w:proofErr w:type="gramEnd"/>
      <w:r w:rsidRPr="002D2C03">
        <w:rPr>
          <w:rFonts w:ascii="Times New Roman" w:hAnsi="Times New Roman"/>
          <w:b/>
        </w:rPr>
        <w:t xml:space="preserve"> </w:t>
      </w:r>
      <w:r w:rsidR="00F91639" w:rsidRPr="002D2C03">
        <w:rPr>
          <w:rFonts w:ascii="Times New Roman" w:hAnsi="Times New Roman"/>
          <w:b/>
        </w:rPr>
        <w:t>személyes gondoskodást nyújtó szociális ellátás igénybevételére</w:t>
      </w:r>
    </w:p>
    <w:p w14:paraId="0FE48600" w14:textId="77777777" w:rsidR="003B40D6" w:rsidRPr="002D2C03" w:rsidRDefault="003B40D6" w:rsidP="002D2C03">
      <w:pPr>
        <w:spacing w:after="0" w:line="240" w:lineRule="auto"/>
        <w:jc w:val="both"/>
        <w:rPr>
          <w:rFonts w:ascii="Times New Roman" w:hAnsi="Times New Roman"/>
          <w:b/>
          <w:caps/>
        </w:rPr>
      </w:pPr>
    </w:p>
    <w:p w14:paraId="5C43A754" w14:textId="77777777" w:rsidR="00B94E3A" w:rsidRPr="002D2C03" w:rsidRDefault="00B94E3A" w:rsidP="002D2C03">
      <w:pPr>
        <w:tabs>
          <w:tab w:val="righ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2A7718CF" w14:textId="77777777" w:rsidR="00A7556D" w:rsidRPr="002D2C03" w:rsidRDefault="002545C9" w:rsidP="002D2C03">
      <w:pPr>
        <w:tabs>
          <w:tab w:val="righ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természetes személyazonosító adatai</w:t>
      </w:r>
      <w:r w:rsidR="00385EA6" w:rsidRPr="002D2C03">
        <w:rPr>
          <w:rFonts w:ascii="Times New Roman" w:hAnsi="Times New Roman"/>
        </w:rPr>
        <w:t>*:</w:t>
      </w:r>
    </w:p>
    <w:p w14:paraId="35FF8821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Családi és utóneve:</w:t>
      </w:r>
      <w:r w:rsidR="003A4B59" w:rsidRPr="002D2C03">
        <w:rPr>
          <w:rFonts w:ascii="Times New Roman" w:hAnsi="Times New Roman"/>
        </w:rPr>
        <w:tab/>
      </w:r>
    </w:p>
    <w:p w14:paraId="2716260B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Születési családi és utóneve:</w:t>
      </w:r>
      <w:r w:rsidR="003A4B59" w:rsidRPr="002D2C03">
        <w:rPr>
          <w:rFonts w:ascii="Times New Roman" w:hAnsi="Times New Roman"/>
        </w:rPr>
        <w:tab/>
      </w:r>
    </w:p>
    <w:p w14:paraId="17BE357C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Születési helye</w:t>
      </w:r>
      <w:r w:rsidR="00385EA6" w:rsidRPr="002D2C03">
        <w:rPr>
          <w:rFonts w:ascii="Times New Roman" w:hAnsi="Times New Roman"/>
        </w:rPr>
        <w:t xml:space="preserve"> és ideje</w:t>
      </w:r>
      <w:r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7716A671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Anyja születési családi és utóneve:</w:t>
      </w:r>
      <w:r w:rsidR="003A4B59" w:rsidRPr="002D2C03">
        <w:rPr>
          <w:rFonts w:ascii="Times New Roman" w:hAnsi="Times New Roman"/>
        </w:rPr>
        <w:tab/>
      </w:r>
    </w:p>
    <w:p w14:paraId="3AFC396F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79341EE1" w14:textId="77777777" w:rsidR="003A4B59" w:rsidRPr="002D2C03" w:rsidRDefault="00BA5924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</w:t>
      </w:r>
      <w:r w:rsidR="00DC5789" w:rsidRPr="002D2C03">
        <w:rPr>
          <w:rFonts w:ascii="Times New Roman" w:hAnsi="Times New Roman"/>
        </w:rPr>
        <w:t>elmező Társadalombiztosítási A</w:t>
      </w:r>
      <w:r w:rsidRPr="002D2C03">
        <w:rPr>
          <w:rFonts w:ascii="Times New Roman" w:hAnsi="Times New Roman"/>
        </w:rPr>
        <w:t>zonosító J</w:t>
      </w:r>
      <w:r w:rsidR="002545C9" w:rsidRPr="002D2C03">
        <w:rPr>
          <w:rFonts w:ascii="Times New Roman" w:hAnsi="Times New Roman"/>
        </w:rPr>
        <w:t>ele</w:t>
      </w:r>
      <w:r w:rsidR="00385EA6" w:rsidRPr="002D2C03">
        <w:rPr>
          <w:rFonts w:ascii="Times New Roman" w:hAnsi="Times New Roman"/>
        </w:rPr>
        <w:t>*</w:t>
      </w:r>
      <w:r w:rsidR="002545C9"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5F91897C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6D543BAD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elérhetőség</w:t>
      </w:r>
      <w:r w:rsidR="003A4B59" w:rsidRPr="002D2C03">
        <w:rPr>
          <w:rFonts w:ascii="Times New Roman" w:hAnsi="Times New Roman"/>
        </w:rPr>
        <w:t>e</w:t>
      </w:r>
      <w:r w:rsidR="00385EA6" w:rsidRPr="002D2C03">
        <w:rPr>
          <w:rFonts w:ascii="Times New Roman" w:hAnsi="Times New Roman"/>
        </w:rPr>
        <w:t>*:</w:t>
      </w:r>
    </w:p>
    <w:p w14:paraId="53824FB0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Lakóhelye:</w:t>
      </w:r>
      <w:r w:rsidR="003A4B59" w:rsidRPr="002D2C03">
        <w:rPr>
          <w:rFonts w:ascii="Times New Roman" w:hAnsi="Times New Roman"/>
        </w:rPr>
        <w:tab/>
      </w:r>
    </w:p>
    <w:p w14:paraId="4937E5E2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Tartózkodási helye</w:t>
      </w:r>
      <w:r w:rsidR="00B8690E" w:rsidRPr="002D2C03">
        <w:rPr>
          <w:rStyle w:val="Vgjegyzet-hivatkozs"/>
          <w:rFonts w:ascii="Times New Roman" w:hAnsi="Times New Roman"/>
        </w:rPr>
        <w:endnoteReference w:id="2"/>
      </w:r>
      <w:r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007AEBDE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Értesítési címe</w:t>
      </w:r>
      <w:r w:rsidR="0010325C" w:rsidRPr="002D2C03">
        <w:rPr>
          <w:rStyle w:val="Vgjegyzet-hivatkozs"/>
          <w:rFonts w:ascii="Times New Roman" w:hAnsi="Times New Roman"/>
        </w:rPr>
        <w:endnoteReference w:id="3"/>
      </w:r>
      <w:r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06B7522F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Telefonszáma:</w:t>
      </w:r>
      <w:r w:rsidR="003A4B59" w:rsidRPr="002D2C03">
        <w:rPr>
          <w:rFonts w:ascii="Times New Roman" w:hAnsi="Times New Roman"/>
        </w:rPr>
        <w:tab/>
      </w:r>
    </w:p>
    <w:p w14:paraId="41D880D5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29D353B8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állampolgársága</w:t>
      </w:r>
      <w:r w:rsidR="00391687" w:rsidRPr="002D2C03">
        <w:rPr>
          <w:rFonts w:ascii="Times New Roman" w:hAnsi="Times New Roman"/>
        </w:rPr>
        <w:t>*</w:t>
      </w:r>
      <w:r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2B3F7E08" w14:textId="77777777" w:rsidR="002545C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bevándorolt, letelepedett vagy menekült, hontalan jogállása</w:t>
      </w:r>
      <w:r w:rsidR="0010325C" w:rsidRPr="002D2C03">
        <w:rPr>
          <w:rStyle w:val="Vgjegyzet-hivatkozs"/>
          <w:rFonts w:ascii="Times New Roman" w:hAnsi="Times New Roman"/>
        </w:rPr>
        <w:endnoteReference w:id="4"/>
      </w:r>
      <w:r w:rsidR="00391687"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3DD2B79F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57DB29E0" w14:textId="77777777" w:rsidR="002545C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szabad mozgásának és tartózkodásának joga</w:t>
      </w:r>
      <w:r w:rsidR="0010325C" w:rsidRPr="002D2C03">
        <w:rPr>
          <w:rStyle w:val="Vgjegyzet-hivatkozs"/>
          <w:rFonts w:ascii="Times New Roman" w:hAnsi="Times New Roman"/>
        </w:rPr>
        <w:endnoteReference w:id="5"/>
      </w:r>
      <w:r w:rsidR="00391687"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0DE24B6C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3D7427EE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2C2CAA0E" w14:textId="77777777" w:rsidR="003A4B59" w:rsidRPr="002D2C03" w:rsidRDefault="00596545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cselekvőképességére vonatkozó adat*</w:t>
      </w:r>
      <w:r w:rsidR="0010325C" w:rsidRPr="002D2C03">
        <w:rPr>
          <w:rStyle w:val="Vgjegyzet-hivatkozs"/>
          <w:rFonts w:ascii="Times New Roman" w:hAnsi="Times New Roman"/>
        </w:rPr>
        <w:endnoteReference w:id="6"/>
      </w:r>
      <w:r w:rsidR="002545C9" w:rsidRPr="002D2C03">
        <w:rPr>
          <w:rFonts w:ascii="Times New Roman" w:hAnsi="Times New Roman"/>
        </w:rPr>
        <w:t>:</w:t>
      </w:r>
    </w:p>
    <w:p w14:paraId="4884B7B2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sym w:font="Symbol" w:char="F0F0"/>
      </w:r>
      <w:r w:rsidR="002C64DD" w:rsidRPr="002D2C03">
        <w:rPr>
          <w:rFonts w:ascii="Times New Roman" w:hAnsi="Times New Roman"/>
        </w:rPr>
        <w:t xml:space="preserve"> </w:t>
      </w:r>
      <w:proofErr w:type="gramStart"/>
      <w:r w:rsidRPr="002D2C03">
        <w:rPr>
          <w:rFonts w:ascii="Times New Roman" w:hAnsi="Times New Roman"/>
        </w:rPr>
        <w:t>cselekvőképes</w:t>
      </w:r>
      <w:proofErr w:type="gramEnd"/>
    </w:p>
    <w:p w14:paraId="268814FC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sym w:font="Symbol" w:char="F0F0"/>
      </w:r>
      <w:r w:rsidRPr="002D2C03">
        <w:rPr>
          <w:rFonts w:ascii="Times New Roman" w:hAnsi="Times New Roman"/>
        </w:rPr>
        <w:t xml:space="preserve"> </w:t>
      </w:r>
      <w:proofErr w:type="gramStart"/>
      <w:r w:rsidRPr="002D2C03">
        <w:rPr>
          <w:rFonts w:ascii="Times New Roman" w:hAnsi="Times New Roman"/>
        </w:rPr>
        <w:t>korlátozottan</w:t>
      </w:r>
      <w:proofErr w:type="gramEnd"/>
      <w:r w:rsidRPr="002D2C03">
        <w:rPr>
          <w:rFonts w:ascii="Times New Roman" w:hAnsi="Times New Roman"/>
        </w:rPr>
        <w:t xml:space="preserve"> cselekvőképes</w:t>
      </w:r>
    </w:p>
    <w:p w14:paraId="4D99E1E9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sym w:font="Symbol" w:char="F0F0"/>
      </w:r>
      <w:r w:rsidRPr="002D2C03">
        <w:rPr>
          <w:rFonts w:ascii="Times New Roman" w:hAnsi="Times New Roman"/>
        </w:rPr>
        <w:t xml:space="preserve"> </w:t>
      </w:r>
      <w:proofErr w:type="gramStart"/>
      <w:r w:rsidRPr="002D2C03">
        <w:rPr>
          <w:rFonts w:ascii="Times New Roman" w:hAnsi="Times New Roman"/>
        </w:rPr>
        <w:t>cselekvőképtelen</w:t>
      </w:r>
      <w:proofErr w:type="gramEnd"/>
    </w:p>
    <w:p w14:paraId="237C83BC" w14:textId="77777777" w:rsidR="003A4B59" w:rsidRPr="002D2C03" w:rsidRDefault="003A4B5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7AD67FD6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törvényes képviselőjének adatai</w:t>
      </w:r>
      <w:r w:rsidR="00B35A62" w:rsidRPr="002D2C03">
        <w:rPr>
          <w:rFonts w:ascii="Times New Roman" w:hAnsi="Times New Roman"/>
        </w:rPr>
        <w:t>*</w:t>
      </w:r>
      <w:r w:rsidR="0010325C" w:rsidRPr="002D2C03">
        <w:rPr>
          <w:rStyle w:val="Vgjegyzet-hivatkozs"/>
          <w:rFonts w:ascii="Times New Roman" w:hAnsi="Times New Roman"/>
        </w:rPr>
        <w:endnoteReference w:id="7"/>
      </w:r>
      <w:r w:rsidR="00B35A62" w:rsidRPr="002D2C03">
        <w:rPr>
          <w:rFonts w:ascii="Times New Roman" w:hAnsi="Times New Roman"/>
        </w:rPr>
        <w:t>:</w:t>
      </w:r>
    </w:p>
    <w:p w14:paraId="11F32BF5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Családi és utóneve:</w:t>
      </w:r>
      <w:r w:rsidR="003A4B59" w:rsidRPr="002D2C03">
        <w:rPr>
          <w:rFonts w:ascii="Times New Roman" w:hAnsi="Times New Roman"/>
        </w:rPr>
        <w:tab/>
      </w:r>
    </w:p>
    <w:p w14:paraId="38EA092E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Születési családi és utóneve:</w:t>
      </w:r>
      <w:r w:rsidR="003A4B59" w:rsidRPr="002D2C03">
        <w:rPr>
          <w:rFonts w:ascii="Times New Roman" w:hAnsi="Times New Roman"/>
        </w:rPr>
        <w:tab/>
      </w:r>
    </w:p>
    <w:p w14:paraId="056F05E0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Lakóhelye:</w:t>
      </w:r>
      <w:r w:rsidR="003A4B59" w:rsidRPr="002D2C03">
        <w:rPr>
          <w:rFonts w:ascii="Times New Roman" w:hAnsi="Times New Roman"/>
        </w:rPr>
        <w:tab/>
      </w:r>
    </w:p>
    <w:p w14:paraId="0F4125E4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Tartózkodási helye:</w:t>
      </w:r>
      <w:r w:rsidR="003A4B59" w:rsidRPr="002D2C03">
        <w:rPr>
          <w:rFonts w:ascii="Times New Roman" w:hAnsi="Times New Roman"/>
        </w:rPr>
        <w:tab/>
      </w:r>
    </w:p>
    <w:p w14:paraId="51574231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Értesítési címe:</w:t>
      </w:r>
      <w:r w:rsidR="003A4B59" w:rsidRPr="002D2C03">
        <w:rPr>
          <w:rFonts w:ascii="Times New Roman" w:hAnsi="Times New Roman"/>
        </w:rPr>
        <w:tab/>
      </w:r>
    </w:p>
    <w:p w14:paraId="1B932BA4" w14:textId="77777777" w:rsidR="003A4B59" w:rsidRPr="002D2C03" w:rsidRDefault="002545C9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Telefonszáma:</w:t>
      </w:r>
      <w:r w:rsidR="003A4B59" w:rsidRPr="002D2C03">
        <w:rPr>
          <w:rFonts w:ascii="Times New Roman" w:hAnsi="Times New Roman"/>
        </w:rPr>
        <w:tab/>
      </w:r>
    </w:p>
    <w:p w14:paraId="77FE043F" w14:textId="77777777" w:rsidR="007638F1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Törvényes képviselet jogcíme</w:t>
      </w:r>
      <w:r w:rsidR="0010325C" w:rsidRPr="002D2C03">
        <w:rPr>
          <w:rStyle w:val="Vgjegyzet-hivatkozs"/>
          <w:rFonts w:ascii="Times New Roman" w:hAnsi="Times New Roman"/>
        </w:rPr>
        <w:endnoteReference w:id="8"/>
      </w:r>
      <w:r w:rsidRPr="002D2C03">
        <w:rPr>
          <w:rFonts w:ascii="Times New Roman" w:hAnsi="Times New Roman"/>
        </w:rPr>
        <w:t>:</w:t>
      </w:r>
      <w:r w:rsidR="003A4B59" w:rsidRPr="002D2C03">
        <w:rPr>
          <w:rFonts w:ascii="Times New Roman" w:hAnsi="Times New Roman"/>
        </w:rPr>
        <w:tab/>
      </w:r>
    </w:p>
    <w:p w14:paraId="66F5E4A3" w14:textId="77777777" w:rsidR="00154E21" w:rsidRPr="002D2C03" w:rsidRDefault="00154E21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025135E2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A kérelmező megnevezett hozzátartozójának adatai</w:t>
      </w:r>
      <w:r w:rsidR="00145900" w:rsidRPr="002D2C03">
        <w:rPr>
          <w:rFonts w:ascii="Times New Roman" w:hAnsi="Times New Roman"/>
        </w:rPr>
        <w:t>*</w:t>
      </w:r>
      <w:r w:rsidRPr="002D2C03">
        <w:rPr>
          <w:rFonts w:ascii="Times New Roman" w:hAnsi="Times New Roman"/>
        </w:rPr>
        <w:t>:</w:t>
      </w:r>
    </w:p>
    <w:p w14:paraId="008CCB77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Családi és utóneve:</w:t>
      </w:r>
      <w:r w:rsidR="003A4B59" w:rsidRPr="002D2C03">
        <w:rPr>
          <w:rFonts w:ascii="Times New Roman" w:hAnsi="Times New Roman"/>
        </w:rPr>
        <w:tab/>
      </w:r>
    </w:p>
    <w:p w14:paraId="346635BA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Születési családi és utóneve:</w:t>
      </w:r>
      <w:r w:rsidR="003A4B59" w:rsidRPr="002D2C03">
        <w:rPr>
          <w:rFonts w:ascii="Times New Roman" w:hAnsi="Times New Roman"/>
        </w:rPr>
        <w:tab/>
      </w:r>
    </w:p>
    <w:p w14:paraId="5027F276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Lakóhelye:</w:t>
      </w:r>
      <w:r w:rsidR="003A4B59" w:rsidRPr="002D2C03">
        <w:rPr>
          <w:rFonts w:ascii="Times New Roman" w:hAnsi="Times New Roman"/>
        </w:rPr>
        <w:tab/>
      </w:r>
    </w:p>
    <w:p w14:paraId="278D7405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Tartózkodási helye:</w:t>
      </w:r>
      <w:r w:rsidR="003A4B59" w:rsidRPr="002D2C03">
        <w:rPr>
          <w:rFonts w:ascii="Times New Roman" w:hAnsi="Times New Roman"/>
        </w:rPr>
        <w:tab/>
      </w:r>
    </w:p>
    <w:p w14:paraId="78A8A932" w14:textId="77777777" w:rsidR="003A4B59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Értesítési címe:</w:t>
      </w:r>
      <w:r w:rsidR="003A4B59" w:rsidRPr="002D2C03">
        <w:rPr>
          <w:rFonts w:ascii="Times New Roman" w:hAnsi="Times New Roman"/>
        </w:rPr>
        <w:tab/>
      </w:r>
    </w:p>
    <w:p w14:paraId="796FEB02" w14:textId="77777777" w:rsidR="007638F1" w:rsidRPr="002D2C03" w:rsidRDefault="002C64DD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Telefonszáma:</w:t>
      </w:r>
      <w:r w:rsidR="003A4B59" w:rsidRPr="002D2C03">
        <w:rPr>
          <w:rFonts w:ascii="Times New Roman" w:hAnsi="Times New Roman"/>
        </w:rPr>
        <w:tab/>
      </w:r>
    </w:p>
    <w:p w14:paraId="173BEC89" w14:textId="1B5EC646" w:rsidR="001D03D7" w:rsidRDefault="001D03D7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1DE92F51" w14:textId="15C8FFA2" w:rsidR="001D03D7" w:rsidRDefault="001D03D7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5B03AF15" w14:textId="3760B28A" w:rsidR="001D03D7" w:rsidRDefault="001D03D7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13AE1FEB" w14:textId="77777777" w:rsidR="001D03D7" w:rsidRDefault="001D03D7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</w:p>
    <w:p w14:paraId="39FBEEBB" w14:textId="77777777" w:rsidR="001D03D7" w:rsidRDefault="001D03D7" w:rsidP="001D03D7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6CD7EF4A" w14:textId="77777777" w:rsidR="00681B36" w:rsidRPr="002D2C03" w:rsidRDefault="00681B36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Soron kívüli ellátásra vonatkozó igény:</w:t>
      </w:r>
      <w:r w:rsidRPr="002D2C03">
        <w:rPr>
          <w:rFonts w:ascii="Times New Roman" w:hAnsi="Times New Roman"/>
        </w:rPr>
        <w:tab/>
      </w:r>
    </w:p>
    <w:p w14:paraId="3303D5C8" w14:textId="77777777" w:rsidR="00F16B2C" w:rsidRPr="002D2C03" w:rsidRDefault="00F16B2C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352D22B6" w14:textId="77777777" w:rsidR="00F16B2C" w:rsidRPr="002D2C03" w:rsidRDefault="00F16B2C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1F997DC8" w14:textId="77777777" w:rsidR="00107534" w:rsidRPr="002D2C03" w:rsidRDefault="00107534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5E7B1714" w14:textId="77777777" w:rsidR="00107534" w:rsidRPr="002D2C03" w:rsidRDefault="00107534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</w:p>
    <w:p w14:paraId="2FDD5A8A" w14:textId="112CA7D9" w:rsidR="00533A4A" w:rsidRPr="002D2C03" w:rsidRDefault="00533A4A" w:rsidP="002D2C03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  <w:b/>
        </w:rPr>
      </w:pPr>
    </w:p>
    <w:p w14:paraId="59E71D0C" w14:textId="77777777" w:rsidR="00533A4A" w:rsidRDefault="00533A4A" w:rsidP="00533A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 w:themeColor="text1"/>
        </w:rPr>
      </w:pPr>
      <w:r w:rsidRPr="00B7021E">
        <w:rPr>
          <w:rFonts w:ascii="Times New Roman" w:hAnsi="Times New Roman"/>
          <w:color w:val="000000" w:themeColor="text1"/>
        </w:rPr>
        <w:t>Milyen időponttól kéri a szolgáltatás biztosítását? ……………………</w:t>
      </w:r>
      <w:r>
        <w:rPr>
          <w:rFonts w:ascii="Times New Roman" w:hAnsi="Times New Roman"/>
          <w:color w:val="000000" w:themeColor="text1"/>
        </w:rPr>
        <w:t>.</w:t>
      </w:r>
      <w:r w:rsidRPr="00B7021E">
        <w:rPr>
          <w:rFonts w:ascii="Times New Roman" w:hAnsi="Times New Roman"/>
          <w:color w:val="000000" w:themeColor="text1"/>
        </w:rPr>
        <w:t>……………</w:t>
      </w:r>
      <w:r>
        <w:rPr>
          <w:rFonts w:ascii="Times New Roman" w:hAnsi="Times New Roman"/>
          <w:color w:val="000000" w:themeColor="text1"/>
        </w:rPr>
        <w:t>.…………..</w:t>
      </w:r>
    </w:p>
    <w:p w14:paraId="1252490D" w14:textId="37DF57AD" w:rsidR="00533A4A" w:rsidRDefault="00533A4A" w:rsidP="00533A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Határozott vagy határozatlan időre igényli </w:t>
      </w:r>
      <w:r w:rsidR="00C5789B">
        <w:rPr>
          <w:rFonts w:ascii="Times New Roman" w:hAnsi="Times New Roman"/>
          <w:color w:val="000000" w:themeColor="text1"/>
        </w:rPr>
        <w:t>a szolgáltatást?</w:t>
      </w:r>
      <w:r w:rsidR="00C5789B">
        <w:rPr>
          <w:rFonts w:ascii="Times New Roman" w:hAnsi="Times New Roman"/>
          <w:color w:val="000000" w:themeColor="text1"/>
        </w:rPr>
        <w:tab/>
      </w:r>
      <w:proofErr w:type="gramStart"/>
      <w:r w:rsidR="00C5789B">
        <w:rPr>
          <w:rFonts w:ascii="Times New Roman" w:hAnsi="Times New Roman"/>
          <w:color w:val="000000" w:themeColor="text1"/>
        </w:rPr>
        <w:t>határozott</w:t>
      </w:r>
      <w:proofErr w:type="gramEnd"/>
      <w:r w:rsidR="00C5789B">
        <w:rPr>
          <w:rFonts w:ascii="Times New Roman" w:hAnsi="Times New Roman"/>
          <w:color w:val="000000" w:themeColor="text1"/>
        </w:rPr>
        <w:tab/>
        <w:t>határozatlan</w:t>
      </w:r>
    </w:p>
    <w:p w14:paraId="79C93C94" w14:textId="2D0162EF" w:rsidR="00533A4A" w:rsidRDefault="00533A4A" w:rsidP="00533A4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Határ</w:t>
      </w:r>
      <w:r w:rsidR="001D03D7">
        <w:rPr>
          <w:rFonts w:ascii="Times New Roman" w:hAnsi="Times New Roman"/>
          <w:color w:val="000000" w:themeColor="text1"/>
        </w:rPr>
        <w:t>ozott időtartam esetén, mettől-</w:t>
      </w:r>
      <w:r>
        <w:rPr>
          <w:rFonts w:ascii="Times New Roman" w:hAnsi="Times New Roman"/>
          <w:color w:val="000000" w:themeColor="text1"/>
        </w:rPr>
        <w:t xml:space="preserve"> meddig kéri az ellátást? </w:t>
      </w:r>
    </w:p>
    <w:p w14:paraId="4746B190" w14:textId="44FD8B4B" w:rsidR="00B872DB" w:rsidRPr="001D03D7" w:rsidRDefault="00533A4A" w:rsidP="001D03D7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 ……………………………………………………………………………………………………</w:t>
      </w:r>
    </w:p>
    <w:p w14:paraId="27729B57" w14:textId="77777777" w:rsidR="001D03D7" w:rsidRDefault="001D03D7" w:rsidP="001D03D7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  <w:color w:val="000000" w:themeColor="text1"/>
        </w:rPr>
      </w:pPr>
    </w:p>
    <w:p w14:paraId="65B16649" w14:textId="77777777" w:rsidR="00984980" w:rsidRPr="00984980" w:rsidRDefault="001D03D7" w:rsidP="00984980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984980">
        <w:rPr>
          <w:rFonts w:ascii="Times New Roman" w:hAnsi="Times New Roman"/>
        </w:rPr>
        <w:t>Étkezést igén</w:t>
      </w:r>
      <w:r w:rsidR="00984980" w:rsidRPr="00984980">
        <w:rPr>
          <w:rFonts w:ascii="Times New Roman" w:hAnsi="Times New Roman"/>
        </w:rPr>
        <w:t>yel-e</w:t>
      </w:r>
      <w:r w:rsidRPr="00984980">
        <w:rPr>
          <w:rFonts w:ascii="Times New Roman" w:hAnsi="Times New Roman"/>
        </w:rPr>
        <w:t xml:space="preserve">?     </w:t>
      </w:r>
    </w:p>
    <w:p w14:paraId="09146D77" w14:textId="51773823" w:rsidR="00984980" w:rsidRPr="00984980" w:rsidRDefault="00984980" w:rsidP="00984980">
      <w:pPr>
        <w:pStyle w:val="Listaszerbekezds"/>
        <w:numPr>
          <w:ilvl w:val="0"/>
          <w:numId w:val="9"/>
        </w:num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984980">
        <w:rPr>
          <w:rFonts w:ascii="Times New Roman" w:hAnsi="Times New Roman"/>
        </w:rPr>
        <w:t>Igen</w:t>
      </w:r>
    </w:p>
    <w:p w14:paraId="53CBF92A" w14:textId="7368B80B" w:rsidR="00984980" w:rsidRPr="00984980" w:rsidRDefault="00984980" w:rsidP="00984980">
      <w:pPr>
        <w:numPr>
          <w:ilvl w:val="0"/>
          <w:numId w:val="9"/>
        </w:num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</w:rPr>
      </w:pPr>
      <w:r w:rsidRPr="00984980">
        <w:rPr>
          <w:rFonts w:ascii="Times New Roman" w:hAnsi="Times New Roman"/>
        </w:rPr>
        <w:t>Nem</w:t>
      </w:r>
    </w:p>
    <w:p w14:paraId="71C396A6" w14:textId="26CC8B4A" w:rsidR="00984980" w:rsidRPr="00FA033C" w:rsidRDefault="00984980" w:rsidP="001D03D7">
      <w:pPr>
        <w:tabs>
          <w:tab w:val="right" w:leader="dot" w:pos="8505"/>
        </w:tabs>
        <w:spacing w:after="0" w:line="240" w:lineRule="auto"/>
        <w:jc w:val="both"/>
        <w:rPr>
          <w:rFonts w:ascii="Times New Roman" w:hAnsi="Times New Roman"/>
          <w:color w:val="FF0000"/>
        </w:rPr>
      </w:pPr>
    </w:p>
    <w:p w14:paraId="02C37DA2" w14:textId="017EA36C" w:rsidR="00984980" w:rsidRPr="002D2C03" w:rsidRDefault="00984980" w:rsidP="009849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2D2C03">
        <w:rPr>
          <w:rFonts w:ascii="Times New Roman" w:hAnsi="Times New Roman"/>
          <w:color w:val="000000" w:themeColor="text1"/>
        </w:rPr>
        <w:t xml:space="preserve">Diétás </w:t>
      </w:r>
      <w:r w:rsidR="00533557">
        <w:rPr>
          <w:rFonts w:ascii="Times New Roman" w:hAnsi="Times New Roman"/>
          <w:color w:val="000000" w:themeColor="text1"/>
        </w:rPr>
        <w:t xml:space="preserve">vagy </w:t>
      </w:r>
      <w:proofErr w:type="gramStart"/>
      <w:r w:rsidR="00533557">
        <w:rPr>
          <w:rFonts w:ascii="Times New Roman" w:hAnsi="Times New Roman"/>
          <w:color w:val="000000" w:themeColor="text1"/>
        </w:rPr>
        <w:t>speciális</w:t>
      </w:r>
      <w:proofErr w:type="gramEnd"/>
      <w:r w:rsidR="00533557">
        <w:rPr>
          <w:rFonts w:ascii="Times New Roman" w:hAnsi="Times New Roman"/>
          <w:color w:val="000000" w:themeColor="text1"/>
        </w:rPr>
        <w:t xml:space="preserve"> </w:t>
      </w:r>
      <w:r w:rsidRPr="002D2C03">
        <w:rPr>
          <w:rFonts w:ascii="Times New Roman" w:hAnsi="Times New Roman"/>
          <w:color w:val="000000" w:themeColor="text1"/>
        </w:rPr>
        <w:t xml:space="preserve">étkezés igénybevétele: </w:t>
      </w:r>
    </w:p>
    <w:p w14:paraId="20B75937" w14:textId="77777777" w:rsidR="00984980" w:rsidRPr="00984980" w:rsidRDefault="00984980" w:rsidP="00984980">
      <w:pPr>
        <w:pStyle w:val="Listaszerbekezds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984980">
        <w:rPr>
          <w:rFonts w:ascii="Times New Roman" w:hAnsi="Times New Roman"/>
          <w:color w:val="000000" w:themeColor="text1"/>
        </w:rPr>
        <w:t>Igen</w:t>
      </w:r>
    </w:p>
    <w:p w14:paraId="34E650A6" w14:textId="77777777" w:rsidR="00984980" w:rsidRPr="00984980" w:rsidRDefault="00984980" w:rsidP="00984980">
      <w:pPr>
        <w:pStyle w:val="Listaszerbekezds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984980">
        <w:rPr>
          <w:rFonts w:ascii="Times New Roman" w:hAnsi="Times New Roman"/>
          <w:color w:val="000000" w:themeColor="text1"/>
        </w:rPr>
        <w:t>Nem</w:t>
      </w:r>
    </w:p>
    <w:p w14:paraId="2AE828D1" w14:textId="77777777" w:rsidR="001D03D7" w:rsidRPr="002D2C03" w:rsidRDefault="001D03D7" w:rsidP="00984980">
      <w:pPr>
        <w:spacing w:after="0" w:line="240" w:lineRule="auto"/>
        <w:jc w:val="both"/>
        <w:rPr>
          <w:rFonts w:ascii="Times New Roman" w:hAnsi="Times New Roman"/>
        </w:rPr>
      </w:pPr>
    </w:p>
    <w:p w14:paraId="7E16B8E6" w14:textId="77777777" w:rsidR="00D859CD" w:rsidRPr="002D2C03" w:rsidRDefault="00D859CD" w:rsidP="002D2C03">
      <w:pPr>
        <w:pStyle w:val="lfej"/>
        <w:jc w:val="center"/>
        <w:rPr>
          <w:rFonts w:ascii="Times New Roman" w:hAnsi="Times New Roman"/>
        </w:rPr>
      </w:pPr>
      <w:r w:rsidRPr="002D2C03">
        <w:rPr>
          <w:rFonts w:ascii="Times New Roman" w:hAnsi="Times New Roman"/>
        </w:rPr>
        <w:t>___________________________________________________________________________</w:t>
      </w:r>
    </w:p>
    <w:p w14:paraId="48C05CB8" w14:textId="77777777" w:rsidR="00D859CD" w:rsidRPr="002D2C03" w:rsidRDefault="00D859CD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</w:p>
    <w:p w14:paraId="16B1E0C7" w14:textId="77777777" w:rsidR="002D2C03" w:rsidRDefault="002D2C03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</w:p>
    <w:p w14:paraId="4108F547" w14:textId="77777777" w:rsidR="002D2C03" w:rsidRDefault="002D2C03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</w:p>
    <w:p w14:paraId="0FB68D79" w14:textId="77777777" w:rsidR="00D859CD" w:rsidRPr="002D2C03" w:rsidRDefault="00D859CD" w:rsidP="002D2C03">
      <w:pPr>
        <w:spacing w:after="0" w:line="240" w:lineRule="auto"/>
        <w:jc w:val="center"/>
        <w:rPr>
          <w:rFonts w:ascii="Times New Roman" w:hAnsi="Times New Roman"/>
          <w:b/>
          <w:caps/>
        </w:rPr>
      </w:pPr>
      <w:r w:rsidRPr="002D2C03">
        <w:rPr>
          <w:rFonts w:ascii="Times New Roman" w:hAnsi="Times New Roman"/>
          <w:b/>
          <w:caps/>
        </w:rPr>
        <w:t>Személyes adatok védelme</w:t>
      </w:r>
    </w:p>
    <w:p w14:paraId="695E04EA" w14:textId="77777777" w:rsidR="00D859CD" w:rsidRPr="002D2C03" w:rsidRDefault="00D859CD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56EF7A6B" w14:textId="77777777" w:rsidR="00B872DB" w:rsidRPr="002D2C03" w:rsidRDefault="00B872DB" w:rsidP="002D2C03">
      <w:pPr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 xml:space="preserve">Az ellátást kérelmező és/vagy törvényes képviselője tudomásul veszi, hogy jelen kérelemben megadott személyes adatait, továbbá megnevezett hozzátartozója személyes adatait a szolgálat </w:t>
      </w:r>
      <w:r w:rsidRPr="002D2C03">
        <w:rPr>
          <w:rFonts w:ascii="Times New Roman" w:hAnsi="Times New Roman"/>
          <w:i/>
        </w:rPr>
        <w:t>a szociális igazgatásról és szociális ellátásokról</w:t>
      </w:r>
      <w:r w:rsidRPr="002D2C03">
        <w:rPr>
          <w:rFonts w:ascii="Times New Roman" w:hAnsi="Times New Roman"/>
        </w:rPr>
        <w:t xml:space="preserve"> </w:t>
      </w:r>
      <w:r w:rsidRPr="002D2C03">
        <w:rPr>
          <w:rFonts w:ascii="Times New Roman" w:hAnsi="Times New Roman"/>
          <w:i/>
        </w:rPr>
        <w:t>szóló</w:t>
      </w:r>
      <w:r w:rsidRPr="002D2C03">
        <w:rPr>
          <w:rFonts w:ascii="Times New Roman" w:hAnsi="Times New Roman"/>
        </w:rPr>
        <w:t xml:space="preserve"> </w:t>
      </w:r>
      <w:r w:rsidR="00BD7706" w:rsidRPr="002D2C03">
        <w:rPr>
          <w:rFonts w:ascii="Times New Roman" w:hAnsi="Times New Roman"/>
          <w:i/>
        </w:rPr>
        <w:t>1993. évi III. tv. 20. §-</w:t>
      </w:r>
      <w:proofErr w:type="spellStart"/>
      <w:r w:rsidRPr="002D2C03">
        <w:rPr>
          <w:rFonts w:ascii="Times New Roman" w:hAnsi="Times New Roman"/>
          <w:i/>
        </w:rPr>
        <w:t>ban</w:t>
      </w:r>
      <w:proofErr w:type="spellEnd"/>
      <w:r w:rsidRPr="002D2C03">
        <w:rPr>
          <w:rFonts w:ascii="Times New Roman" w:hAnsi="Times New Roman"/>
        </w:rPr>
        <w:t xml:space="preserve"> részletezett, jogszabályi kötelezettségek teljesítése céljából és jogalapjával kezeli, tartja nyilván és teljesíti a jogszabály által előírt terjedelmű adatszolgáltatást. </w:t>
      </w:r>
    </w:p>
    <w:p w14:paraId="3C384CEA" w14:textId="77777777" w:rsidR="00B872DB" w:rsidRPr="002D2C03" w:rsidRDefault="00B872DB" w:rsidP="002D2C03">
      <w:pPr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Nevezettek tudomásul veszik, hogy a fenti adatok megadása kötelező, az ellátás igénybe vétele ezen</w:t>
      </w:r>
      <w:r w:rsidR="002D2C03">
        <w:rPr>
          <w:rFonts w:ascii="Times New Roman" w:hAnsi="Times New Roman"/>
        </w:rPr>
        <w:t xml:space="preserve"> adatok hiányában vagy kérel</w:t>
      </w:r>
      <w:r w:rsidR="008B3503" w:rsidRPr="002D2C03">
        <w:rPr>
          <w:rFonts w:ascii="Times New Roman" w:hAnsi="Times New Roman"/>
        </w:rPr>
        <w:t>mükre</w:t>
      </w:r>
      <w:r w:rsidRPr="002D2C03">
        <w:rPr>
          <w:rFonts w:ascii="Times New Roman" w:hAnsi="Times New Roman"/>
        </w:rPr>
        <w:t xml:space="preserve"> történő törlése esetén nem kezdeményezhető.</w:t>
      </w:r>
    </w:p>
    <w:p w14:paraId="56EB7204" w14:textId="77777777" w:rsidR="00AB11E7" w:rsidRPr="002D2C03" w:rsidRDefault="00B872DB" w:rsidP="002D2C03">
      <w:pPr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 xml:space="preserve">A megadott személyes adatok törlésre kerülnek, ha az ellátásra vonatkozó igény a teljesítését megelőzően megszűnik, vagy </w:t>
      </w:r>
      <w:r w:rsidR="00BD7706" w:rsidRPr="002D2C03">
        <w:rPr>
          <w:rFonts w:ascii="Times New Roman" w:hAnsi="Times New Roman"/>
        </w:rPr>
        <w:t>a fenti tájékoztatás ellenére a</w:t>
      </w:r>
      <w:r w:rsidRPr="002D2C03">
        <w:rPr>
          <w:rFonts w:ascii="Times New Roman" w:hAnsi="Times New Roman"/>
        </w:rPr>
        <w:t xml:space="preserve"> megadott adataik törlését kérik. </w:t>
      </w:r>
    </w:p>
    <w:p w14:paraId="2181E875" w14:textId="77777777" w:rsidR="00887AB1" w:rsidRPr="002D2C03" w:rsidRDefault="00887AB1" w:rsidP="002D2C03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FBFA4A7" w14:textId="77777777" w:rsidR="00AE6524" w:rsidRPr="002D2C03" w:rsidRDefault="00AB11E7" w:rsidP="002D2C03">
      <w:pPr>
        <w:spacing w:after="0" w:line="240" w:lineRule="auto"/>
        <w:jc w:val="both"/>
        <w:rPr>
          <w:rFonts w:ascii="Times New Roman" w:hAnsi="Times New Roman"/>
          <w:b/>
        </w:rPr>
      </w:pPr>
      <w:r w:rsidRPr="002D2C03">
        <w:rPr>
          <w:rFonts w:ascii="Times New Roman" w:hAnsi="Times New Roman"/>
          <w:b/>
        </w:rPr>
        <w:t>A személyes gondoskodást nyújtó szociális ellátás feltételeiről</w:t>
      </w:r>
      <w:r w:rsidR="00AA2841" w:rsidRPr="002D2C03">
        <w:rPr>
          <w:rFonts w:ascii="Times New Roman" w:hAnsi="Times New Roman"/>
          <w:b/>
        </w:rPr>
        <w:t>, a szolgáltatás tartalmáról</w:t>
      </w:r>
      <w:r w:rsidR="00A81AAC" w:rsidRPr="002D2C03">
        <w:rPr>
          <w:rFonts w:ascii="Times New Roman" w:hAnsi="Times New Roman"/>
          <w:b/>
        </w:rPr>
        <w:t xml:space="preserve"> </w:t>
      </w:r>
      <w:r w:rsidRPr="002D2C03">
        <w:rPr>
          <w:rFonts w:ascii="Times New Roman" w:hAnsi="Times New Roman"/>
          <w:b/>
        </w:rPr>
        <w:t>a kérelem benyújtásakor tájékoztatást kaptam, a tájékoztatást megértettem és tudomásul vettem.</w:t>
      </w:r>
      <w:r w:rsidR="00A81AAC" w:rsidRPr="002D2C03">
        <w:rPr>
          <w:rFonts w:ascii="Times New Roman" w:hAnsi="Times New Roman"/>
          <w:b/>
        </w:rPr>
        <w:t xml:space="preserve"> Tudomásul veszem, hogy az ellátás megkezdésének legkorábbi időpontjáról a szolgálat vezetője a megadott elérhetőségeken értesít</w:t>
      </w:r>
      <w:r w:rsidR="00711279" w:rsidRPr="002D2C03">
        <w:rPr>
          <w:rFonts w:ascii="Times New Roman" w:hAnsi="Times New Roman"/>
          <w:b/>
        </w:rPr>
        <w:t>e</w:t>
      </w:r>
      <w:r w:rsidR="00A81AAC" w:rsidRPr="002D2C03">
        <w:rPr>
          <w:rFonts w:ascii="Times New Roman" w:hAnsi="Times New Roman"/>
          <w:b/>
        </w:rPr>
        <w:t>ni fog.</w:t>
      </w:r>
    </w:p>
    <w:p w14:paraId="461C4D78" w14:textId="77777777" w:rsidR="00392EB5" w:rsidRPr="002D2C03" w:rsidRDefault="00392EB5" w:rsidP="002D2C03">
      <w:pPr>
        <w:spacing w:after="0" w:line="240" w:lineRule="auto"/>
        <w:jc w:val="both"/>
        <w:rPr>
          <w:rFonts w:ascii="Times New Roman" w:hAnsi="Times New Roman"/>
          <w:b/>
        </w:rPr>
      </w:pPr>
      <w:r w:rsidRPr="002D2C03">
        <w:rPr>
          <w:rFonts w:ascii="Times New Roman" w:hAnsi="Times New Roman"/>
          <w:b/>
        </w:rPr>
        <w:t>Jelen kérelem benyújtásával egyidejűleg az adatkezelési tájékoztató egy példányát átvettem.</w:t>
      </w:r>
    </w:p>
    <w:p w14:paraId="46D4D447" w14:textId="77777777" w:rsidR="00A7556D" w:rsidRPr="002D2C03" w:rsidRDefault="00A7556D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6DE07FE8" w14:textId="77777777" w:rsidR="008C59AB" w:rsidRPr="002D2C03" w:rsidRDefault="008C59AB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5897D87F" w14:textId="77777777" w:rsidR="008C59AB" w:rsidRPr="002D2C03" w:rsidRDefault="008C59AB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54596BA8" w14:textId="77777777" w:rsidR="00A7556D" w:rsidRPr="002D2C03" w:rsidRDefault="00F7081A" w:rsidP="002D2C03">
      <w:pPr>
        <w:spacing w:after="0" w:line="240" w:lineRule="auto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>Kelt</w:t>
      </w:r>
      <w:proofErr w:type="gramStart"/>
      <w:r w:rsidRPr="002D2C03">
        <w:rPr>
          <w:rFonts w:ascii="Times New Roman" w:hAnsi="Times New Roman"/>
        </w:rPr>
        <w:t>:</w:t>
      </w:r>
      <w:r w:rsidR="005E767F" w:rsidRPr="002D2C03">
        <w:rPr>
          <w:rFonts w:ascii="Times New Roman" w:hAnsi="Times New Roman"/>
        </w:rPr>
        <w:t>………………………………………</w:t>
      </w:r>
      <w:proofErr w:type="gramEnd"/>
    </w:p>
    <w:p w14:paraId="0583FEFA" w14:textId="77777777" w:rsidR="00A7556D" w:rsidRPr="002D2C03" w:rsidRDefault="00A7556D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33D9625C" w14:textId="77777777" w:rsidR="008C59AB" w:rsidRPr="002D2C03" w:rsidRDefault="008C59AB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359F3D56" w14:textId="77777777" w:rsidR="008C59AB" w:rsidRPr="002D2C03" w:rsidRDefault="008C59AB" w:rsidP="002D2C03">
      <w:pPr>
        <w:spacing w:after="0" w:line="240" w:lineRule="auto"/>
        <w:jc w:val="both"/>
        <w:rPr>
          <w:rFonts w:ascii="Times New Roman" w:hAnsi="Times New Roman"/>
        </w:rPr>
      </w:pPr>
    </w:p>
    <w:p w14:paraId="3900E4E2" w14:textId="77777777" w:rsidR="00A7556D" w:rsidRPr="002D2C03" w:rsidRDefault="00A7556D" w:rsidP="002D2C03">
      <w:pPr>
        <w:pStyle w:val="Listaszerbekezds"/>
        <w:tabs>
          <w:tab w:val="center" w:pos="2268"/>
          <w:tab w:val="center" w:pos="6804"/>
        </w:tabs>
        <w:spacing w:after="0" w:line="240" w:lineRule="auto"/>
        <w:ind w:left="0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  <w:t>………………………………………</w:t>
      </w:r>
      <w:r w:rsidRPr="002D2C03">
        <w:rPr>
          <w:rFonts w:ascii="Times New Roman" w:hAnsi="Times New Roman"/>
        </w:rPr>
        <w:tab/>
        <w:t>………………………………………</w:t>
      </w:r>
    </w:p>
    <w:p w14:paraId="7259875E" w14:textId="77777777" w:rsidR="003B32AC" w:rsidRDefault="00CD1A3D" w:rsidP="002D2C03">
      <w:pPr>
        <w:pStyle w:val="Listaszerbekezds"/>
        <w:tabs>
          <w:tab w:val="center" w:pos="2268"/>
          <w:tab w:val="center" w:pos="6804"/>
        </w:tabs>
        <w:spacing w:after="0" w:line="240" w:lineRule="auto"/>
        <w:ind w:left="0"/>
        <w:jc w:val="both"/>
        <w:rPr>
          <w:rFonts w:ascii="Times New Roman" w:hAnsi="Times New Roman"/>
        </w:rPr>
      </w:pPr>
      <w:r w:rsidRPr="002D2C03">
        <w:rPr>
          <w:rFonts w:ascii="Times New Roman" w:hAnsi="Times New Roman"/>
        </w:rPr>
        <w:tab/>
      </w:r>
      <w:proofErr w:type="gramStart"/>
      <w:r w:rsidRPr="002D2C03">
        <w:rPr>
          <w:rFonts w:ascii="Times New Roman" w:hAnsi="Times New Roman"/>
        </w:rPr>
        <w:t>k</w:t>
      </w:r>
      <w:r w:rsidR="00A7556D" w:rsidRPr="002D2C03">
        <w:rPr>
          <w:rFonts w:ascii="Times New Roman" w:hAnsi="Times New Roman"/>
        </w:rPr>
        <w:t>érelmező</w:t>
      </w:r>
      <w:proofErr w:type="gramEnd"/>
      <w:r w:rsidR="00A7556D" w:rsidRPr="002D2C03">
        <w:rPr>
          <w:rFonts w:ascii="Times New Roman" w:hAnsi="Times New Roman"/>
        </w:rPr>
        <w:t xml:space="preserve"> aláírása</w:t>
      </w:r>
      <w:r w:rsidR="000948C5" w:rsidRPr="002D2C03">
        <w:rPr>
          <w:rFonts w:ascii="Times New Roman" w:hAnsi="Times New Roman"/>
        </w:rPr>
        <w:t>*</w:t>
      </w:r>
      <w:r w:rsidRPr="002D2C03">
        <w:rPr>
          <w:rFonts w:ascii="Times New Roman" w:hAnsi="Times New Roman"/>
        </w:rPr>
        <w:tab/>
        <w:t>t</w:t>
      </w:r>
      <w:r w:rsidR="00A7556D" w:rsidRPr="002D2C03">
        <w:rPr>
          <w:rFonts w:ascii="Times New Roman" w:hAnsi="Times New Roman"/>
        </w:rPr>
        <w:t>örvényes képviselő aláírása</w:t>
      </w:r>
    </w:p>
    <w:p w14:paraId="6FAB161C" w14:textId="77777777" w:rsidR="002D2C03" w:rsidRDefault="002D2C03" w:rsidP="002D2C03">
      <w:pPr>
        <w:pStyle w:val="Listaszerbekezds"/>
        <w:tabs>
          <w:tab w:val="center" w:pos="2268"/>
          <w:tab w:val="center" w:pos="6804"/>
        </w:tabs>
        <w:spacing w:after="0" w:line="240" w:lineRule="auto"/>
        <w:ind w:left="0"/>
        <w:jc w:val="both"/>
        <w:rPr>
          <w:rFonts w:ascii="Times New Roman" w:hAnsi="Times New Roman"/>
        </w:rPr>
      </w:pPr>
    </w:p>
    <w:p w14:paraId="117C1ED8" w14:textId="77777777" w:rsidR="002D2C03" w:rsidRPr="002D2C03" w:rsidRDefault="002D2C03" w:rsidP="002D2C03">
      <w:pPr>
        <w:pStyle w:val="Listaszerbekezds"/>
        <w:tabs>
          <w:tab w:val="center" w:pos="2268"/>
          <w:tab w:val="center" w:pos="6804"/>
        </w:tabs>
        <w:spacing w:after="0" w:line="240" w:lineRule="auto"/>
        <w:ind w:left="0"/>
        <w:jc w:val="both"/>
        <w:rPr>
          <w:rFonts w:ascii="Times New Roman" w:hAnsi="Times New Roman"/>
        </w:rPr>
      </w:pPr>
    </w:p>
    <w:p w14:paraId="0516F6E2" w14:textId="77777777" w:rsidR="00533557" w:rsidRDefault="00533557" w:rsidP="002D2C03">
      <w:pPr>
        <w:pStyle w:val="lfej"/>
        <w:jc w:val="center"/>
        <w:rPr>
          <w:rFonts w:ascii="Times New Roman" w:hAnsi="Times New Roman"/>
          <w:b/>
          <w:caps/>
        </w:rPr>
      </w:pPr>
    </w:p>
    <w:p w14:paraId="61B802E2" w14:textId="725013DD" w:rsidR="00963250" w:rsidRPr="002D2C03" w:rsidRDefault="00DE4EDF" w:rsidP="002D2C03">
      <w:pPr>
        <w:pStyle w:val="lfej"/>
        <w:jc w:val="center"/>
        <w:rPr>
          <w:rFonts w:ascii="Times New Roman" w:hAnsi="Times New Roman"/>
        </w:rPr>
      </w:pPr>
      <w:r w:rsidRPr="002D2C03">
        <w:rPr>
          <w:rFonts w:ascii="Times New Roman" w:hAnsi="Times New Roman"/>
          <w:b/>
          <w:caps/>
        </w:rPr>
        <w:lastRenderedPageBreak/>
        <w:t>Kitöltési útmutató</w:t>
      </w:r>
    </w:p>
    <w:p w14:paraId="6B537DB4" w14:textId="77777777" w:rsidR="00B8690E" w:rsidRPr="002D2C03" w:rsidRDefault="00B8690E" w:rsidP="002D2C03">
      <w:pPr>
        <w:pStyle w:val="Listaszerbekezds"/>
        <w:tabs>
          <w:tab w:val="center" w:pos="2268"/>
          <w:tab w:val="center" w:pos="6804"/>
        </w:tabs>
        <w:spacing w:after="0" w:line="240" w:lineRule="auto"/>
        <w:ind w:left="0"/>
        <w:jc w:val="both"/>
        <w:rPr>
          <w:rFonts w:ascii="Times New Roman" w:hAnsi="Times New Roman"/>
        </w:rPr>
      </w:pPr>
    </w:p>
    <w:sectPr w:rsidR="00B8690E" w:rsidRPr="002D2C03" w:rsidSect="00A63FFA">
      <w:headerReference w:type="default" r:id="rId8"/>
      <w:headerReference w:type="first" r:id="rId9"/>
      <w:endnotePr>
        <w:numFmt w:val="decimal"/>
      </w:endnotePr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28A0DE" w14:textId="77777777" w:rsidR="00A03E56" w:rsidRDefault="00A03E56" w:rsidP="007345B4">
      <w:pPr>
        <w:spacing w:after="0" w:line="240" w:lineRule="auto"/>
      </w:pPr>
      <w:r>
        <w:separator/>
      </w:r>
    </w:p>
  </w:endnote>
  <w:endnote w:type="continuationSeparator" w:id="0">
    <w:p w14:paraId="11D95270" w14:textId="77777777" w:rsidR="00A03E56" w:rsidRDefault="00A03E56" w:rsidP="007345B4">
      <w:pPr>
        <w:spacing w:after="0" w:line="240" w:lineRule="auto"/>
      </w:pPr>
      <w:r>
        <w:continuationSeparator/>
      </w:r>
    </w:p>
  </w:endnote>
  <w:endnote w:id="1">
    <w:p w14:paraId="5DF6D3E6" w14:textId="77777777" w:rsidR="00B8690E" w:rsidRPr="0010325C" w:rsidRDefault="00B8690E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9/1999. (XI. 24.) SZCSM rendelet a személyes gondoskodást nyújtó szociális ellátások igénybevételéről</w:t>
      </w:r>
    </w:p>
  </w:endnote>
  <w:endnote w:id="2">
    <w:p w14:paraId="612C07E7" w14:textId="77777777" w:rsidR="00B8690E" w:rsidRPr="0010325C" w:rsidRDefault="00B8690E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Amennyiben eltér az állandó lakóhelytől. Nem kötelezően kitöltendő.</w:t>
      </w:r>
    </w:p>
  </w:endnote>
  <w:endnote w:id="3">
    <w:p w14:paraId="71381197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Amennyiben az írásbeli értesítéseket és tájékoztatókat állandó lakóhelyétől vagy tartózkodási helyétől eltérő címre kéri, kérjük, adja meg az értesítési címet. Nem kötelezően kitöltendő.</w:t>
      </w:r>
    </w:p>
  </w:endnote>
  <w:endnote w:id="4">
    <w:p w14:paraId="0F07C48C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Kizárólag abban az esetben szükséges kitölteni, amennyiben a kérelmező harmadik országbeli állampolgár. Harmadik országbeli állampolgár: a szabad mozgás és tartózkodás jogával rendelkező személyek (EGT- állampolgár, illetve az EGT- állampolgárt vagy a magyar állampolgárt kísérő vagy hozzá csatlakozó családtag) kivételével a nem magyar állampolgárok és a hontalan személyek.</w:t>
      </w:r>
    </w:p>
  </w:endnote>
  <w:endnote w:id="5">
    <w:p w14:paraId="380BD78C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Kizárólag abban az esetben szükséges kitölteni, amennyiben a kérelmező harmadik országbeli állampolgár.</w:t>
      </w:r>
    </w:p>
  </w:endnote>
  <w:endnote w:id="6">
    <w:p w14:paraId="3958E18A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</w:t>
      </w:r>
      <w:r w:rsidRPr="0010325C">
        <w:rPr>
          <w:rFonts w:ascii="Times New Roman" w:hAnsi="Times New Roman"/>
          <w:b/>
          <w:sz w:val="22"/>
          <w:szCs w:val="22"/>
        </w:rPr>
        <w:t>Cselekvőképes:</w:t>
      </w:r>
      <w:r w:rsidRPr="0010325C">
        <w:rPr>
          <w:rFonts w:ascii="Times New Roman" w:hAnsi="Times New Roman"/>
          <w:sz w:val="22"/>
          <w:szCs w:val="22"/>
        </w:rPr>
        <w:t xml:space="preserve"> Minden ember cselekvőképes, akinek cselekvőképességét a vonatkozó törvény vagy a bíróság gondnokság alá helyezést elrendelő ítélete nem korlátozza.</w:t>
      </w:r>
    </w:p>
    <w:p w14:paraId="21D13025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b/>
          <w:sz w:val="22"/>
          <w:szCs w:val="22"/>
        </w:rPr>
      </w:pPr>
      <w:r w:rsidRPr="0010325C">
        <w:rPr>
          <w:rFonts w:ascii="Times New Roman" w:hAnsi="Times New Roman"/>
          <w:b/>
          <w:sz w:val="22"/>
          <w:szCs w:val="22"/>
        </w:rPr>
        <w:t xml:space="preserve">Korlátozottan cselekvőképes: </w:t>
      </w:r>
    </w:p>
    <w:p w14:paraId="7130BA14" w14:textId="77777777" w:rsidR="0010325C" w:rsidRPr="0010325C" w:rsidRDefault="0010325C" w:rsidP="0010325C">
      <w:pPr>
        <w:pStyle w:val="Vgjegyzetszvege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</w:rPr>
      </w:pPr>
      <w:r w:rsidRPr="0010325C">
        <w:rPr>
          <w:rFonts w:ascii="Times New Roman" w:hAnsi="Times New Roman"/>
          <w:sz w:val="22"/>
          <w:szCs w:val="22"/>
        </w:rPr>
        <w:t>az a kiskorú, aki a tizennegyedik életévét betöltötte és nem cselekvőképtelen,</w:t>
      </w:r>
    </w:p>
    <w:p w14:paraId="755F8BC5" w14:textId="77777777" w:rsidR="0010325C" w:rsidRPr="0010325C" w:rsidRDefault="0010325C" w:rsidP="0010325C">
      <w:pPr>
        <w:pStyle w:val="Vgjegyzetszvege"/>
        <w:numPr>
          <w:ilvl w:val="0"/>
          <w:numId w:val="4"/>
        </w:numPr>
        <w:jc w:val="both"/>
        <w:rPr>
          <w:rFonts w:ascii="Times New Roman" w:hAnsi="Times New Roman"/>
          <w:sz w:val="22"/>
          <w:szCs w:val="22"/>
        </w:rPr>
      </w:pPr>
      <w:r w:rsidRPr="0010325C">
        <w:rPr>
          <w:rFonts w:ascii="Times New Roman" w:hAnsi="Times New Roman"/>
          <w:sz w:val="22"/>
          <w:szCs w:val="22"/>
        </w:rPr>
        <w:t>cselekvőképességében részlegesen korlátozott az a nagykorú, akit a bíróság ilyen hatállyal gondnokság alá helyezett.</w:t>
      </w:r>
    </w:p>
    <w:p w14:paraId="6D82042B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b/>
          <w:sz w:val="22"/>
          <w:szCs w:val="22"/>
        </w:rPr>
      </w:pPr>
      <w:r w:rsidRPr="0010325C">
        <w:rPr>
          <w:rFonts w:ascii="Times New Roman" w:hAnsi="Times New Roman"/>
          <w:b/>
          <w:sz w:val="22"/>
          <w:szCs w:val="22"/>
        </w:rPr>
        <w:t xml:space="preserve">Cselekvőképtelen: </w:t>
      </w:r>
    </w:p>
    <w:p w14:paraId="2FE6CC59" w14:textId="77777777" w:rsidR="0010325C" w:rsidRPr="0010325C" w:rsidRDefault="0010325C" w:rsidP="0010325C">
      <w:pPr>
        <w:pStyle w:val="Vgjegyzetszvege"/>
        <w:numPr>
          <w:ilvl w:val="0"/>
          <w:numId w:val="5"/>
        </w:numPr>
        <w:jc w:val="both"/>
        <w:rPr>
          <w:rFonts w:ascii="Times New Roman" w:hAnsi="Times New Roman"/>
          <w:sz w:val="22"/>
          <w:szCs w:val="22"/>
        </w:rPr>
      </w:pPr>
      <w:r w:rsidRPr="0010325C">
        <w:rPr>
          <w:rFonts w:ascii="Times New Roman" w:hAnsi="Times New Roman"/>
          <w:sz w:val="22"/>
          <w:szCs w:val="22"/>
        </w:rPr>
        <w:t>az a kiskorú, aki a tizennegyedik életévét nem töltötte be,</w:t>
      </w:r>
    </w:p>
    <w:p w14:paraId="443A4D5F" w14:textId="77777777" w:rsidR="0010325C" w:rsidRPr="0010325C" w:rsidRDefault="0010325C" w:rsidP="0010325C">
      <w:pPr>
        <w:pStyle w:val="Vgjegyzetszvege"/>
        <w:numPr>
          <w:ilvl w:val="0"/>
          <w:numId w:val="5"/>
        </w:numPr>
        <w:jc w:val="both"/>
        <w:rPr>
          <w:rFonts w:ascii="Times New Roman" w:hAnsi="Times New Roman"/>
          <w:sz w:val="22"/>
          <w:szCs w:val="22"/>
        </w:rPr>
      </w:pPr>
      <w:r w:rsidRPr="0010325C">
        <w:rPr>
          <w:rFonts w:ascii="Times New Roman" w:hAnsi="Times New Roman"/>
          <w:sz w:val="22"/>
          <w:szCs w:val="22"/>
        </w:rPr>
        <w:t>cselekvőképtelen az a nagykorú, akit a bíróság cselekvőképességet teljesen korlátozó gondnokság alá helyezett.</w:t>
      </w:r>
    </w:p>
  </w:endnote>
  <w:endnote w:id="7">
    <w:p w14:paraId="0BB70397" w14:textId="77777777" w:rsidR="0010325C" w:rsidRP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Kizárólag abban az esetben szükséges kitölteni, amennyiben a kérelmező korlátozottan cselekvőképes vagy cselekvőképtelen személy.</w:t>
      </w:r>
    </w:p>
  </w:endnote>
  <w:endnote w:id="8">
    <w:p w14:paraId="071175AD" w14:textId="377617FF" w:rsidR="0010325C" w:rsidRDefault="0010325C" w:rsidP="0010325C">
      <w:pPr>
        <w:pStyle w:val="Vgjegyzetszvege"/>
        <w:jc w:val="both"/>
        <w:rPr>
          <w:rFonts w:ascii="Times New Roman" w:hAnsi="Times New Roman"/>
          <w:sz w:val="22"/>
          <w:szCs w:val="22"/>
        </w:rPr>
      </w:pPr>
      <w:r w:rsidRPr="0010325C">
        <w:rPr>
          <w:rStyle w:val="Vgjegyzet-hivatkozs"/>
          <w:rFonts w:ascii="Times New Roman" w:hAnsi="Times New Roman"/>
          <w:sz w:val="22"/>
          <w:szCs w:val="22"/>
        </w:rPr>
        <w:endnoteRef/>
      </w:r>
      <w:r w:rsidRPr="0010325C">
        <w:rPr>
          <w:rFonts w:ascii="Times New Roman" w:hAnsi="Times New Roman"/>
          <w:sz w:val="22"/>
          <w:szCs w:val="22"/>
        </w:rPr>
        <w:t xml:space="preserve"> Szülői felügyeleti jog/gyám/gondnok.</w:t>
      </w:r>
    </w:p>
    <w:p w14:paraId="488355AC" w14:textId="287C2FE7" w:rsidR="00C5789B" w:rsidRDefault="00C5789B" w:rsidP="0010325C">
      <w:pPr>
        <w:pStyle w:val="Vgjegyzetszvege"/>
        <w:jc w:val="both"/>
      </w:pPr>
      <w:r>
        <w:rPr>
          <w:rFonts w:ascii="Times New Roman" w:hAnsi="Times New Roman"/>
          <w:sz w:val="22"/>
          <w:szCs w:val="22"/>
        </w:rPr>
        <w:t>*kötelezően kitöltendő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640297" w14:textId="77777777" w:rsidR="00A03E56" w:rsidRDefault="00A03E56" w:rsidP="007345B4">
      <w:pPr>
        <w:spacing w:after="0" w:line="240" w:lineRule="auto"/>
      </w:pPr>
      <w:r>
        <w:separator/>
      </w:r>
    </w:p>
  </w:footnote>
  <w:footnote w:type="continuationSeparator" w:id="0">
    <w:p w14:paraId="0CE9D98C" w14:textId="77777777" w:rsidR="00A03E56" w:rsidRDefault="00A03E56" w:rsidP="00734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763AFC" w14:textId="77777777" w:rsidR="00154E21" w:rsidRPr="00154E21" w:rsidRDefault="00154E21" w:rsidP="00154E21">
    <w:pPr>
      <w:pStyle w:val="lfej"/>
      <w:rPr>
        <w:rFonts w:ascii="Times New Roman" w:hAnsi="Times New Roman"/>
        <w:sz w:val="24"/>
        <w:szCs w:val="24"/>
      </w:rPr>
    </w:pPr>
  </w:p>
  <w:p w14:paraId="5EC1E230" w14:textId="77777777" w:rsidR="00154E21" w:rsidRDefault="00154E21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D39DD" w14:textId="6E76664E" w:rsidR="00172BBD" w:rsidRDefault="00172BBD">
    <w:pPr>
      <w:pStyle w:val="lfej"/>
    </w:pPr>
    <w:r>
      <w:rPr>
        <w:noProof/>
        <w:lang w:eastAsia="hu-HU"/>
      </w:rPr>
      <w:drawing>
        <wp:inline distT="0" distB="0" distL="0" distR="0" wp14:anchorId="4F3FA25D" wp14:editId="47875C50">
          <wp:extent cx="5759450" cy="1078627"/>
          <wp:effectExtent l="0" t="0" r="0" b="762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ejlec_kozepr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1078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C2444"/>
    <w:multiLevelType w:val="hybridMultilevel"/>
    <w:tmpl w:val="D8C6BF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4530B"/>
    <w:multiLevelType w:val="hybridMultilevel"/>
    <w:tmpl w:val="8C9A708E"/>
    <w:lvl w:ilvl="0" w:tplc="5DD42ABA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07833A4"/>
    <w:multiLevelType w:val="hybridMultilevel"/>
    <w:tmpl w:val="FB6028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82B1A"/>
    <w:multiLevelType w:val="hybridMultilevel"/>
    <w:tmpl w:val="5D96D396"/>
    <w:lvl w:ilvl="0" w:tplc="00000006">
      <w:start w:val="1"/>
      <w:numFmt w:val="bullet"/>
      <w:lvlText w:val=""/>
      <w:lvlJc w:val="left"/>
      <w:pPr>
        <w:ind w:left="1069" w:hanging="360"/>
      </w:pPr>
      <w:rPr>
        <w:rFonts w:ascii="Symbol" w:hAnsi="Symbol"/>
      </w:rPr>
    </w:lvl>
    <w:lvl w:ilvl="1" w:tplc="040E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2BE34FC"/>
    <w:multiLevelType w:val="hybridMultilevel"/>
    <w:tmpl w:val="EC52A790"/>
    <w:lvl w:ilvl="0" w:tplc="00000006">
      <w:start w:val="1"/>
      <w:numFmt w:val="bullet"/>
      <w:lvlText w:val=""/>
      <w:lvlJc w:val="left"/>
      <w:pPr>
        <w:ind w:left="1080" w:hanging="360"/>
      </w:pPr>
      <w:rPr>
        <w:rFonts w:ascii="Symbol" w:hAnsi="Symbol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4C3B04"/>
    <w:multiLevelType w:val="hybridMultilevel"/>
    <w:tmpl w:val="4F6C606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72BE1"/>
    <w:multiLevelType w:val="hybridMultilevel"/>
    <w:tmpl w:val="14242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D6A81"/>
    <w:multiLevelType w:val="hybridMultilevel"/>
    <w:tmpl w:val="23221AE6"/>
    <w:lvl w:ilvl="0" w:tplc="000000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778AB"/>
    <w:multiLevelType w:val="hybridMultilevel"/>
    <w:tmpl w:val="63BA34DE"/>
    <w:lvl w:ilvl="0" w:tplc="A2DC6F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C6091"/>
    <w:multiLevelType w:val="hybridMultilevel"/>
    <w:tmpl w:val="B2D2B1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B4"/>
    <w:rsid w:val="000005E5"/>
    <w:rsid w:val="00004A73"/>
    <w:rsid w:val="00006A5D"/>
    <w:rsid w:val="000669AC"/>
    <w:rsid w:val="00070B40"/>
    <w:rsid w:val="000733E3"/>
    <w:rsid w:val="00087B91"/>
    <w:rsid w:val="000948C5"/>
    <w:rsid w:val="00094AA1"/>
    <w:rsid w:val="00097EC4"/>
    <w:rsid w:val="000E04B7"/>
    <w:rsid w:val="0010325C"/>
    <w:rsid w:val="00104D94"/>
    <w:rsid w:val="00107534"/>
    <w:rsid w:val="00130753"/>
    <w:rsid w:val="00145900"/>
    <w:rsid w:val="00147A12"/>
    <w:rsid w:val="00154E21"/>
    <w:rsid w:val="0015616F"/>
    <w:rsid w:val="00172BBD"/>
    <w:rsid w:val="00174B28"/>
    <w:rsid w:val="00176A19"/>
    <w:rsid w:val="001940D1"/>
    <w:rsid w:val="001978B9"/>
    <w:rsid w:val="001D03D7"/>
    <w:rsid w:val="002053DC"/>
    <w:rsid w:val="00220751"/>
    <w:rsid w:val="002545C9"/>
    <w:rsid w:val="002831CC"/>
    <w:rsid w:val="002A5138"/>
    <w:rsid w:val="002A6EAE"/>
    <w:rsid w:val="002C64DD"/>
    <w:rsid w:val="002D2C03"/>
    <w:rsid w:val="003044CD"/>
    <w:rsid w:val="0035108A"/>
    <w:rsid w:val="003527C4"/>
    <w:rsid w:val="00385EA6"/>
    <w:rsid w:val="00391687"/>
    <w:rsid w:val="00392EB5"/>
    <w:rsid w:val="003A286A"/>
    <w:rsid w:val="003A4B59"/>
    <w:rsid w:val="003B32AC"/>
    <w:rsid w:val="003B336A"/>
    <w:rsid w:val="003B40D6"/>
    <w:rsid w:val="004019B0"/>
    <w:rsid w:val="004054FC"/>
    <w:rsid w:val="00412885"/>
    <w:rsid w:val="00494D8F"/>
    <w:rsid w:val="004E2918"/>
    <w:rsid w:val="00510287"/>
    <w:rsid w:val="005230BE"/>
    <w:rsid w:val="00533557"/>
    <w:rsid w:val="00533A4A"/>
    <w:rsid w:val="00534EE5"/>
    <w:rsid w:val="00596545"/>
    <w:rsid w:val="005A20F3"/>
    <w:rsid w:val="005A2E08"/>
    <w:rsid w:val="005E767F"/>
    <w:rsid w:val="005F6E7B"/>
    <w:rsid w:val="00614046"/>
    <w:rsid w:val="00637C7F"/>
    <w:rsid w:val="00640218"/>
    <w:rsid w:val="00681B36"/>
    <w:rsid w:val="006A1CAA"/>
    <w:rsid w:val="006A3C3B"/>
    <w:rsid w:val="006C0132"/>
    <w:rsid w:val="006D77DA"/>
    <w:rsid w:val="006F5C67"/>
    <w:rsid w:val="0070435A"/>
    <w:rsid w:val="00711279"/>
    <w:rsid w:val="007345B4"/>
    <w:rsid w:val="007400FE"/>
    <w:rsid w:val="007638F1"/>
    <w:rsid w:val="007B3729"/>
    <w:rsid w:val="008440E8"/>
    <w:rsid w:val="0086631A"/>
    <w:rsid w:val="00887AB1"/>
    <w:rsid w:val="008B3503"/>
    <w:rsid w:val="008C59AB"/>
    <w:rsid w:val="00963250"/>
    <w:rsid w:val="009632B5"/>
    <w:rsid w:val="00984980"/>
    <w:rsid w:val="009B1E6F"/>
    <w:rsid w:val="009D198C"/>
    <w:rsid w:val="00A03E56"/>
    <w:rsid w:val="00A63FFA"/>
    <w:rsid w:val="00A706A8"/>
    <w:rsid w:val="00A7556D"/>
    <w:rsid w:val="00A81AAC"/>
    <w:rsid w:val="00A90AE2"/>
    <w:rsid w:val="00AA2841"/>
    <w:rsid w:val="00AA596D"/>
    <w:rsid w:val="00AB11E7"/>
    <w:rsid w:val="00AC0DCE"/>
    <w:rsid w:val="00AE3165"/>
    <w:rsid w:val="00AE6524"/>
    <w:rsid w:val="00B261E1"/>
    <w:rsid w:val="00B33226"/>
    <w:rsid w:val="00B35A62"/>
    <w:rsid w:val="00B43CD7"/>
    <w:rsid w:val="00B4601F"/>
    <w:rsid w:val="00B65B5E"/>
    <w:rsid w:val="00B8054C"/>
    <w:rsid w:val="00B8690E"/>
    <w:rsid w:val="00B872DB"/>
    <w:rsid w:val="00B94E3A"/>
    <w:rsid w:val="00BA5924"/>
    <w:rsid w:val="00BC52CE"/>
    <w:rsid w:val="00BD7706"/>
    <w:rsid w:val="00BE36E6"/>
    <w:rsid w:val="00BE7911"/>
    <w:rsid w:val="00C037DA"/>
    <w:rsid w:val="00C21DA2"/>
    <w:rsid w:val="00C36D0A"/>
    <w:rsid w:val="00C40C05"/>
    <w:rsid w:val="00C41598"/>
    <w:rsid w:val="00C5789B"/>
    <w:rsid w:val="00CB34FB"/>
    <w:rsid w:val="00CD1A3D"/>
    <w:rsid w:val="00CE22D7"/>
    <w:rsid w:val="00D51789"/>
    <w:rsid w:val="00D859CD"/>
    <w:rsid w:val="00DC5789"/>
    <w:rsid w:val="00DE4EDF"/>
    <w:rsid w:val="00DE7889"/>
    <w:rsid w:val="00E00BC6"/>
    <w:rsid w:val="00E04DC1"/>
    <w:rsid w:val="00E20C0E"/>
    <w:rsid w:val="00E27793"/>
    <w:rsid w:val="00E5255D"/>
    <w:rsid w:val="00EB28B2"/>
    <w:rsid w:val="00EC1284"/>
    <w:rsid w:val="00F16B2C"/>
    <w:rsid w:val="00F46B2D"/>
    <w:rsid w:val="00F7081A"/>
    <w:rsid w:val="00F91639"/>
    <w:rsid w:val="00FA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AC3E2"/>
  <w15:chartTrackingRefBased/>
  <w15:docId w15:val="{0A61C453-B14B-4EF3-B285-31D6A335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E00BC6"/>
    <w:pPr>
      <w:spacing w:after="200" w:line="276" w:lineRule="auto"/>
    </w:pPr>
    <w:rPr>
      <w:sz w:val="22"/>
      <w:szCs w:val="22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734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734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45B4"/>
  </w:style>
  <w:style w:type="paragraph" w:styleId="llb">
    <w:name w:val="footer"/>
    <w:basedOn w:val="Norml"/>
    <w:link w:val="llbChar"/>
    <w:uiPriority w:val="99"/>
    <w:unhideWhenUsed/>
    <w:rsid w:val="007345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45B4"/>
  </w:style>
  <w:style w:type="paragraph" w:styleId="Buborkszveg">
    <w:name w:val="Balloon Text"/>
    <w:basedOn w:val="Norml"/>
    <w:link w:val="BuborkszvegChar"/>
    <w:uiPriority w:val="99"/>
    <w:semiHidden/>
    <w:unhideWhenUsed/>
    <w:rsid w:val="00734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7345B4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2C64DD"/>
    <w:pPr>
      <w:ind w:left="720"/>
      <w:contextualSpacing/>
    </w:p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3A4B59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rsid w:val="003A4B59"/>
    <w:rPr>
      <w:sz w:val="20"/>
      <w:szCs w:val="20"/>
    </w:rPr>
  </w:style>
  <w:style w:type="character" w:styleId="Vgjegyzet-hivatkozs">
    <w:name w:val="endnote reference"/>
    <w:uiPriority w:val="99"/>
    <w:semiHidden/>
    <w:unhideWhenUsed/>
    <w:rsid w:val="003A4B59"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400FE"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rsid w:val="007400FE"/>
    <w:rPr>
      <w:lang w:eastAsia="en-US"/>
    </w:rPr>
  </w:style>
  <w:style w:type="character" w:styleId="Lbjegyzet-hivatkozs">
    <w:name w:val="footnote reference"/>
    <w:uiPriority w:val="99"/>
    <w:semiHidden/>
    <w:unhideWhenUsed/>
    <w:rsid w:val="007400FE"/>
    <w:rPr>
      <w:vertAlign w:val="superscript"/>
    </w:rPr>
  </w:style>
  <w:style w:type="paragraph" w:styleId="NormlWeb">
    <w:name w:val="Normal (Web)"/>
    <w:basedOn w:val="Norml"/>
    <w:uiPriority w:val="99"/>
    <w:unhideWhenUsed/>
    <w:rsid w:val="000948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u-HU"/>
    </w:rPr>
  </w:style>
  <w:style w:type="paragraph" w:customStyle="1" w:styleId="np">
    <w:name w:val="np"/>
    <w:basedOn w:val="Norml"/>
    <w:rsid w:val="000948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FA033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A033C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A033C"/>
    <w:rPr>
      <w:lang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A033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A033C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E9C59-3BBD-4AB1-8231-A2D6D17D9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2583</Characters>
  <Application>Microsoft Office Word</Application>
  <DocSecurity>0</DocSecurity>
  <Lines>21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Felhasználó</cp:lastModifiedBy>
  <cp:revision>2</cp:revision>
  <cp:lastPrinted>2026-01-16T10:20:00Z</cp:lastPrinted>
  <dcterms:created xsi:type="dcterms:W3CDTF">2026-01-16T10:21:00Z</dcterms:created>
  <dcterms:modified xsi:type="dcterms:W3CDTF">2026-01-16T10:21:00Z</dcterms:modified>
</cp:coreProperties>
</file>