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028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[文档标题]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59264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[文档标题]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825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_Toc28273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热更新流程</w:t>
          </w:r>
          <w:r>
            <w:tab/>
          </w:r>
          <w:r>
            <w:fldChar w:fldCharType="begin"/>
          </w:r>
          <w:r>
            <w:instrText xml:space="preserve"> PAGEREF _Toc1098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构建流程</w:t>
          </w:r>
          <w:r>
            <w:tab/>
          </w:r>
          <w:r>
            <w:fldChar w:fldCharType="begin"/>
          </w:r>
          <w:r>
            <w:instrText xml:space="preserve"> PAGEREF _Toc11540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发布流程</w:t>
          </w:r>
          <w:r>
            <w:tab/>
          </w:r>
          <w:r>
            <w:fldChar w:fldCharType="begin"/>
          </w:r>
          <w:r>
            <w:instrText xml:space="preserve"> PAGEREF _Toc14049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Calibri" w:hAnsi="Calibri" w:eastAsia="宋体" w:cs="Times New Roman"/>
              <w:b/>
              <w:kern w:val="44"/>
              <w:sz w:val="4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8273"/>
      <w:r>
        <w:rPr>
          <w:rFonts w:hint="eastAsia"/>
          <w:lang w:val="en-US" w:eastAsia="zh-CN"/>
        </w:rPr>
        <w:t>说明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版本描述文件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ver_{Application.Version}.json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{"res_number":5022,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//资源版本号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"time":1656723891,</w:t>
      </w:r>
      <w:r>
        <w:rPr>
          <w:rFonts w:hint="eastAsia"/>
          <w:lang w:val="en-US" w:eastAsia="zh-CN"/>
        </w:rPr>
        <w:t xml:space="preserve">   //发布时间戳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"version":"0.5.18",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"force_ver":"",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//强制更新版本号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"notice_ver":"",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//提示更新版本号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"cdn_host":["http://10.23.27.216/android"],</w:t>
      </w:r>
      <w:r>
        <w:rPr>
          <w:rFonts w:hint="eastAsia"/>
          <w:lang w:val="en-US" w:eastAsia="zh-CN"/>
        </w:rPr>
        <w:tab/>
        <w:t>//下载资源的host配置支持多条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"update_url":"http://10.23.27.216/release/android",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//整包更新跳转链接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"manifest_name":"v5/list_v5_2020203988.u3d",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//远端最新文件列表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"fast":0,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//首包下载方式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"other":1}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//扩展包下载控制(审核期间可以关闭扩展包下载)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版本号规则 x.y.z   (0-999).(0-999).(0-999)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 大版本号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用于强制更新判断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 中版本号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用于强制更新判断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小版本号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小版本非强制更新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每一个整包都对应一个单独的remote(ver.json)远端版本描述文件，hugulasetting.asset可以配置远端文件下载地址。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强制更新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触发条件:Remote(</w:t>
      </w:r>
      <w:r>
        <w:rPr>
          <w:rFonts w:hint="default"/>
          <w:lang w:val="en-US" w:eastAsia="zh-CN"/>
        </w:rPr>
        <w:t>force_ver</w:t>
      </w:r>
      <w:r>
        <w:rPr>
          <w:rFonts w:hint="eastAsia"/>
          <w:lang w:val="en-US" w:eastAsia="zh-CN"/>
        </w:rPr>
        <w:t>) &gt; Local(Application.version) 远端强更新版本号大于本地app版本号触发强制更新流程,强制更新不能跳过，直接跳转商店下载整包。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优先级最高,无法跳过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提示更新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触发条件:Remote(notice</w:t>
      </w:r>
      <w:r>
        <w:rPr>
          <w:rFonts w:hint="default"/>
          <w:lang w:val="en-US" w:eastAsia="zh-CN"/>
        </w:rPr>
        <w:t>_ver</w:t>
      </w:r>
      <w:r>
        <w:rPr>
          <w:rFonts w:hint="eastAsia"/>
          <w:lang w:val="en-US" w:eastAsia="zh-CN"/>
        </w:rPr>
        <w:t>) &gt; Local(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/>
          <w:lang w:val="en-US" w:eastAsia="zh-CN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为本地最新版本号（热更新后提升的小版本号）,远端notice_ver提示更新版本号 &gt;大于本地热更新版本号时候弹出提示更新框，选择确定跳转商店下载整包，选择取消不跳转商店进入热更新流程。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可以选择流程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热更新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>触发条件:Remote(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version</w:t>
      </w:r>
      <w:r>
        <w:rPr>
          <w:rFonts w:hint="eastAsia"/>
          <w:lang w:val="en-US" w:eastAsia="zh-CN"/>
        </w:rPr>
        <w:t>) &gt;= Local(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  <w:r>
        <w:rPr>
          <w:rFonts w:hint="eastAsia"/>
          <w:lang w:val="en-US" w:eastAsia="zh-CN"/>
        </w:rPr>
        <w:t xml:space="preserve">) &amp;&amp;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remoteVer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res_number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FileManifestManager</w:t>
      </w:r>
      <w:r>
        <w:rPr>
          <w:rFonts w:hint="default" w:ascii="Consolas" w:hAnsi="Consolas" w:eastAsia="Consolas" w:cs="Consolas"/>
          <w:b w:val="0"/>
          <w:bCs w:val="0"/>
          <w:color w:val="222222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localResNum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需要同时满足两个条件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</w:pPr>
      <w:bookmarkStart w:id="4" w:name="_GoBack"/>
      <w:r>
        <w:rPr>
          <w:rFonts w:hint="eastAsia"/>
          <w:lang w:val="en-US" w:eastAsia="zh-CN"/>
        </w:rPr>
        <w:t xml:space="preserve">1 远端version大于等于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localVersion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2</w:t>
      </w:r>
      <w:bookmarkEnd w:id="4"/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远端资源版本号大于本地资源版本号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localResNum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注意:热更新无法跳过。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Toc1098"/>
      <w:r>
        <w:rPr>
          <w:rFonts w:hint="eastAsia"/>
          <w:lang w:val="en-US" w:eastAsia="zh-CN"/>
        </w:rPr>
        <w:t>热更新流程</w:t>
      </w:r>
      <w:bookmarkEnd w:id="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11540"/>
      <w:r>
        <w:rPr>
          <w:rFonts w:hint="eastAsia"/>
          <w:lang w:val="en-US" w:eastAsia="zh-CN"/>
        </w:rPr>
        <w:t>1 构建流程</w:t>
      </w:r>
      <w:bookmarkEnd w:id="2"/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依赖AAS标准构建完成。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根据HugulaResUpdatePacking配置信息生成FolderManifest文件列表信息。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3120" cy="1787525"/>
            <wp:effectExtent l="0" t="0" r="11430" b="3175"/>
            <wp:docPr id="1" name="图片 1" descr="IM_截圖_2022-03-21-17-3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_截圖_2022-03-21-17-32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9470" cy="1779270"/>
            <wp:effectExtent l="0" t="0" r="5080" b="11430"/>
            <wp:docPr id="2" name="图片 2" descr="IM_截圖_2022-03-21-17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_截圖_2022-03-21-17-34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HugulaResUpdatePacking中的PackingType有四种模式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Streaming放入StreamingAssets目录，默认选项不会单独打包。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Fast首次加载包，启动时候加载，可以配置是否等待加载完成进入游戏(可以支持android aab的fast模式)。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Demand 按需加载，需要代码加载(类似aab的demand模式目前未支持)。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Custom自定义包，根据需求自己定义包名(与demand类似可以自定义多个包)。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58135" cy="23863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处理Catelog文件，将Catelog信息放入streamingPack。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清理缓存的热更新文件。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构建自定义包的zip文件，根据上面生成的信息打包对应的bundle资源到zip包。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构建本地文件列表，将foldermanifest打包成一个assetbundle(streaming_all.u3d)并放入StreamingAssets目录作为本地版本对比依据。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读取首包与本地文件列表，如果没有首包copy本地包作为首包。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对比首包与本地包生成差异文件列表，针对每个文件夹生成差异文件列表。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根据差异文件列表copy本地变更文件到热更新目录，生成变更文件列表作为远端对比依据。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生成版本文件信息(version.json)。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从Assets/Hugula/Config/Version中找到对应平台配置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生成本地对应版本配置覆盖当前版本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覆盖总版本配置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生成本地配置(仅仅用于 fast.zip ,demand.zip等自定义包下载)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PreprocessBuild流程（打包之前执行）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删除自定义包中的bundle文件。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如果开启了android aab模式，copy (fast)包的内容到工程PAD_Build/custom_fastfollow.androidpack中。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3" w:name="_Toc14049"/>
      <w:r>
        <w:rPr>
          <w:rFonts w:hint="eastAsia"/>
          <w:lang w:val="en-US" w:eastAsia="zh-CN"/>
        </w:rPr>
        <w:t>发布流程</w:t>
      </w:r>
      <w:bookmarkEnd w:id="3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配置hugulasetting.asset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498725" cy="579755"/>
            <wp:effectExtent l="0" t="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此处配置通过HUGULA_RELEASE切换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多平台Assets/Hugula/Config/Version 信息配置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{platform}.json release配置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dev_{platform}.json 开发模式配置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配置说明文档路径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Assets/Hugula/Config/Version/readme.txt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构建热更新资源 （菜单Hugula/resource export and aas build）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93215" cy="12477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一键出包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Hugula/Build  StandaloneWindows  (export res and buildplayer) 构建pc版本并生成热更新资源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Hugula/Build  Android  (export res and buildplayer)</w:t>
      </w:r>
      <w:r>
        <w:rPr>
          <w:rFonts w:hint="eastAsia"/>
          <w:sz w:val="15"/>
          <w:szCs w:val="15"/>
          <w:lang w:val="en-US" w:eastAsia="zh-CN"/>
        </w:rPr>
        <w:t xml:space="preserve"> 构建android版本并生成热更新资源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CDN资源上传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每次版本发布，将./UpdateRes目录下所有文件同步上传到远端服务器即可。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热更新流程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读取本地streaming foldermanifest(streaming_all.u3d)文件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读取可持续目录foldermanifest(streaming_all.u3d)文件并合并到 streaming foldermanifest用于后面对比热更新资源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加载远端version.json 地址在Hugula/setting中http ver host配置, version.json内容配置位于Assets/Hugula/Config/Version目录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判断是否加载fast_{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 xml:space="preserve">}.zip 包。  </w:t>
      </w:r>
      <w:r>
        <w:rPr>
          <w:rFonts w:hint="eastAsia"/>
          <w:sz w:val="15"/>
          <w:szCs w:val="15"/>
          <w:lang w:val="en-US" w:eastAsia="zh-CN"/>
        </w:rPr>
        <w:t>利用远端</w:t>
      </w:r>
      <w:r>
        <w:rPr>
          <w:rFonts w:hint="default"/>
          <w:sz w:val="15"/>
          <w:szCs w:val="15"/>
          <w:lang w:val="en-US" w:eastAsia="zh-CN"/>
        </w:rPr>
        <w:t>version.</w:t>
      </w:r>
      <w:r>
        <w:rPr>
          <w:rFonts w:hint="eastAsia"/>
          <w:sz w:val="15"/>
          <w:szCs w:val="15"/>
          <w:lang w:val="en-US" w:eastAsia="zh-CN"/>
        </w:rPr>
        <w:t>json</w:t>
      </w:r>
      <w:r>
        <w:rPr>
          <w:rFonts w:hint="default"/>
          <w:sz w:val="15"/>
          <w:szCs w:val="15"/>
          <w:lang w:val="en-US" w:eastAsia="zh-CN"/>
        </w:rPr>
        <w:t>中的cdn_hos</w:t>
      </w:r>
      <w:r>
        <w:rPr>
          <w:rFonts w:hint="eastAsia"/>
          <w:sz w:val="15"/>
          <w:szCs w:val="15"/>
          <w:lang w:val="en-US" w:eastAsia="zh-CN"/>
        </w:rPr>
        <w:t>t连接下载fast包</w:t>
      </w:r>
      <w:r>
        <w:rPr>
          <w:rFonts w:hint="default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>}.zip 包解压。 所有已经下载完成的zip包中的assetbundle重定向地址配置。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对比远端版本号 判断下载远端foldermanifest(streaming_all.u3d)文件。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对比本地与远端foldermanifest(streaming_all.u3d)文件下载变更的文件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下载完成，保存远端foldermaifest(streaming_all.u3d)到可持续化目录，更新变更文件的assetbundle重定向地址配置。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完成下载进入游戏。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 BaCkGroundDownload.cs 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开始下载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暂停下载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Pause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下载多个zip文件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下载address依赖的zip包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AddZipFolderByAddress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添加一组下载文件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添加多组下载文件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AddFolderManifests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LoadingEventArg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onProgress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FolderManifestQueue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onItemComplete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onAllComplete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重新加载失败的组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ReLoadErrorGroup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FolderQueueGroup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222222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  </w:t>
      </w:r>
      <w:r>
        <w:rPr>
          <w:rFonts w:hint="default"/>
          <w:lang w:val="en-US" w:eastAsia="zh-CN"/>
        </w:rPr>
        <w:t>FileManifestManager</w:t>
      </w:r>
      <w:r>
        <w:rPr>
          <w:rFonts w:hint="eastAsia"/>
          <w:lang w:val="en-US" w:eastAsia="zh-CN"/>
        </w:rPr>
        <w:t>.cs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本地最新数字版本号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localResNum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除fast包之外其他zip下载控制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OtherZipMode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otherZipMode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本地最新版本号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localVersion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检测bundle是否已经下载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CheckBundleIsDown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bundleName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检查持久化目录的文件crc码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CheckPersistentCrc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FileResInfo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fInfo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check file is download from remote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CheckIsUpdateFile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abName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通过address地址判断资源是否已经下载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CheckAddressIsDown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20" w:leftChars="0" w:firstLine="420" w:firstLineChars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构建有依赖加载的资源address地址重定向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GenOverrideAddressTransformFunc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defaultKey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3"/>
          <w:szCs w:val="13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onTransform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清理有依赖加载的资源address地址重定向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ClearOverrideAddressTransformFunc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folderName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 有依赖加载的资源address地址重定向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3"/>
          <w:szCs w:val="13"/>
          <w:shd w:val="clear" w:fill="FFFFFF"/>
          <w:lang w:val="en-US" w:eastAsia="zh-CN" w:bidi="ar"/>
        </w:rPr>
        <w:t>///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3"/>
          <w:szCs w:val="13"/>
          <w:shd w:val="clear" w:fill="FFFFFF"/>
          <w:lang w:val="en-US" w:eastAsia="zh-CN" w:bidi="ar"/>
        </w:rPr>
        <w:t>&lt;/summary&gt;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default" w:ascii="Consolas" w:hAnsi="Consolas" w:eastAsia="Consolas" w:cs="Consolas"/>
          <w:b w:val="0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3"/>
          <w:szCs w:val="13"/>
          <w:shd w:val="clear" w:fill="FFFFFF"/>
          <w:lang w:val="en-US" w:eastAsia="zh-CN" w:bidi="ar"/>
        </w:rPr>
        <w:t>OverrideAddressTransformFunc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3"/>
          <w:szCs w:val="13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3"/>
          <w:szCs w:val="13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222222"/>
          <w:kern w:val="0"/>
          <w:sz w:val="13"/>
          <w:szCs w:val="13"/>
          <w:shd w:val="clear" w:fill="FFFFF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自定义包下载示例demo/player_load.lua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默认</w:t>
      </w:r>
      <w:r>
        <w:rPr>
          <w:rFonts w:hint="eastAsia"/>
          <w:sz w:val="15"/>
          <w:szCs w:val="15"/>
          <w:lang w:val="en-US" w:eastAsia="zh-CN"/>
        </w:rPr>
        <w:t>资源替换</w:t>
      </w:r>
      <w:r>
        <w:rPr>
          <w:rFonts w:hint="default"/>
          <w:sz w:val="15"/>
          <w:szCs w:val="15"/>
          <w:lang w:val="en-US" w:eastAsia="zh-CN"/>
        </w:rPr>
        <w:t>示例demo/welcome.lua 155-157 默认示例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92D2E6"/>
    <w:multiLevelType w:val="singleLevel"/>
    <w:tmpl w:val="C292D2E6"/>
    <w:lvl w:ilvl="0" w:tentative="0">
      <w:start w:val="2"/>
      <w:numFmt w:val="decimal"/>
      <w:lvlText w:val="%1"/>
      <w:lvlJc w:val="left"/>
    </w:lvl>
  </w:abstractNum>
  <w:abstractNum w:abstractNumId="1">
    <w:nsid w:val="ECF0C2D2"/>
    <w:multiLevelType w:val="multilevel"/>
    <w:tmpl w:val="ECF0C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CFDB48"/>
    <w:multiLevelType w:val="singleLevel"/>
    <w:tmpl w:val="EECFD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6E6B41"/>
    <w:multiLevelType w:val="singleLevel"/>
    <w:tmpl w:val="F06E6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B67C2F"/>
    <w:multiLevelType w:val="multilevel"/>
    <w:tmpl w:val="06B67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0B4C505"/>
    <w:multiLevelType w:val="multilevel"/>
    <w:tmpl w:val="30B4C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F0F80D"/>
    <w:multiLevelType w:val="multilevel"/>
    <w:tmpl w:val="5DF0F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mNDYxYmM2OWEyZjE4ODMzMTk4MDdjYzkzMmY1MjIifQ=="/>
  </w:docVars>
  <w:rsids>
    <w:rsidRoot w:val="00000000"/>
    <w:rsid w:val="00332AAB"/>
    <w:rsid w:val="019C2A3A"/>
    <w:rsid w:val="02B23846"/>
    <w:rsid w:val="03394157"/>
    <w:rsid w:val="06001604"/>
    <w:rsid w:val="06055984"/>
    <w:rsid w:val="07272090"/>
    <w:rsid w:val="072F7D80"/>
    <w:rsid w:val="07B21D9F"/>
    <w:rsid w:val="07BE207B"/>
    <w:rsid w:val="080A17E6"/>
    <w:rsid w:val="083110C6"/>
    <w:rsid w:val="093A435A"/>
    <w:rsid w:val="09B47989"/>
    <w:rsid w:val="09C676BC"/>
    <w:rsid w:val="0AD57C76"/>
    <w:rsid w:val="0AD967C2"/>
    <w:rsid w:val="0BE951F3"/>
    <w:rsid w:val="0C012C2E"/>
    <w:rsid w:val="0C0A7891"/>
    <w:rsid w:val="0C892117"/>
    <w:rsid w:val="0CFD123E"/>
    <w:rsid w:val="0D7E2E41"/>
    <w:rsid w:val="0E120E6E"/>
    <w:rsid w:val="0EBF1C9C"/>
    <w:rsid w:val="10690217"/>
    <w:rsid w:val="10AB257E"/>
    <w:rsid w:val="10C635F1"/>
    <w:rsid w:val="121A1B1F"/>
    <w:rsid w:val="127C55B6"/>
    <w:rsid w:val="15087B4C"/>
    <w:rsid w:val="153D68A4"/>
    <w:rsid w:val="155F3B6A"/>
    <w:rsid w:val="16756B9D"/>
    <w:rsid w:val="17DA1BDD"/>
    <w:rsid w:val="1844012A"/>
    <w:rsid w:val="187F540D"/>
    <w:rsid w:val="19E576EB"/>
    <w:rsid w:val="19EE55B7"/>
    <w:rsid w:val="1B876BD3"/>
    <w:rsid w:val="1C510989"/>
    <w:rsid w:val="1C850D11"/>
    <w:rsid w:val="1D9B32AC"/>
    <w:rsid w:val="1E200CF1"/>
    <w:rsid w:val="1E941C0E"/>
    <w:rsid w:val="1F054564"/>
    <w:rsid w:val="1F12626E"/>
    <w:rsid w:val="1FFC353D"/>
    <w:rsid w:val="206F3542"/>
    <w:rsid w:val="21BF0937"/>
    <w:rsid w:val="226057AD"/>
    <w:rsid w:val="22924589"/>
    <w:rsid w:val="22C318FB"/>
    <w:rsid w:val="23251747"/>
    <w:rsid w:val="234C07DB"/>
    <w:rsid w:val="24AA2AC1"/>
    <w:rsid w:val="256015A0"/>
    <w:rsid w:val="25826C83"/>
    <w:rsid w:val="268F110A"/>
    <w:rsid w:val="278D38D5"/>
    <w:rsid w:val="284D4DD9"/>
    <w:rsid w:val="295C3E2E"/>
    <w:rsid w:val="298A6F63"/>
    <w:rsid w:val="2AB4113F"/>
    <w:rsid w:val="2AFB1542"/>
    <w:rsid w:val="2B44787E"/>
    <w:rsid w:val="2D42754B"/>
    <w:rsid w:val="2D621714"/>
    <w:rsid w:val="2E74457D"/>
    <w:rsid w:val="2E976DAE"/>
    <w:rsid w:val="2FF85566"/>
    <w:rsid w:val="30523594"/>
    <w:rsid w:val="31B36834"/>
    <w:rsid w:val="31BE037D"/>
    <w:rsid w:val="31FB7A66"/>
    <w:rsid w:val="3361788F"/>
    <w:rsid w:val="337D3E56"/>
    <w:rsid w:val="3578233B"/>
    <w:rsid w:val="36892755"/>
    <w:rsid w:val="376668C5"/>
    <w:rsid w:val="389377CC"/>
    <w:rsid w:val="394C3909"/>
    <w:rsid w:val="395306C9"/>
    <w:rsid w:val="3BBB1CFC"/>
    <w:rsid w:val="3C252E9B"/>
    <w:rsid w:val="3CD70CBD"/>
    <w:rsid w:val="3D1803D1"/>
    <w:rsid w:val="3E252370"/>
    <w:rsid w:val="3E71177B"/>
    <w:rsid w:val="3FA23805"/>
    <w:rsid w:val="3FC965A8"/>
    <w:rsid w:val="41636420"/>
    <w:rsid w:val="42104F4F"/>
    <w:rsid w:val="42B132FE"/>
    <w:rsid w:val="434E5EBE"/>
    <w:rsid w:val="44E40AA5"/>
    <w:rsid w:val="46414B6B"/>
    <w:rsid w:val="46651743"/>
    <w:rsid w:val="46D379F9"/>
    <w:rsid w:val="485F4436"/>
    <w:rsid w:val="48757D33"/>
    <w:rsid w:val="48900224"/>
    <w:rsid w:val="490C2A88"/>
    <w:rsid w:val="4A914BA1"/>
    <w:rsid w:val="4B622F81"/>
    <w:rsid w:val="4BA821A3"/>
    <w:rsid w:val="4BFB256B"/>
    <w:rsid w:val="4C7327B1"/>
    <w:rsid w:val="4D2F0E65"/>
    <w:rsid w:val="4D3742D6"/>
    <w:rsid w:val="4DAC584E"/>
    <w:rsid w:val="4DD749B3"/>
    <w:rsid w:val="4E387E4B"/>
    <w:rsid w:val="4E4836E8"/>
    <w:rsid w:val="4E4858D4"/>
    <w:rsid w:val="51016120"/>
    <w:rsid w:val="513E0413"/>
    <w:rsid w:val="514E74ED"/>
    <w:rsid w:val="529271E0"/>
    <w:rsid w:val="539D529E"/>
    <w:rsid w:val="53F7408E"/>
    <w:rsid w:val="563A107D"/>
    <w:rsid w:val="5780396F"/>
    <w:rsid w:val="58A91521"/>
    <w:rsid w:val="591C5F7E"/>
    <w:rsid w:val="5942130E"/>
    <w:rsid w:val="5BAF3920"/>
    <w:rsid w:val="5C254612"/>
    <w:rsid w:val="5CB40725"/>
    <w:rsid w:val="5D447851"/>
    <w:rsid w:val="5D467A6D"/>
    <w:rsid w:val="5EED7EC6"/>
    <w:rsid w:val="5FD255E8"/>
    <w:rsid w:val="603A3856"/>
    <w:rsid w:val="60A81924"/>
    <w:rsid w:val="60ED6D80"/>
    <w:rsid w:val="61532BA2"/>
    <w:rsid w:val="61F07590"/>
    <w:rsid w:val="63416D0D"/>
    <w:rsid w:val="634B063B"/>
    <w:rsid w:val="64DE058B"/>
    <w:rsid w:val="652A41A8"/>
    <w:rsid w:val="66E84D14"/>
    <w:rsid w:val="67C21D51"/>
    <w:rsid w:val="67F67CC4"/>
    <w:rsid w:val="683E1D02"/>
    <w:rsid w:val="691C77A9"/>
    <w:rsid w:val="69C9766B"/>
    <w:rsid w:val="69D5783F"/>
    <w:rsid w:val="6A1E6213"/>
    <w:rsid w:val="6A390D76"/>
    <w:rsid w:val="6AD761A9"/>
    <w:rsid w:val="6B0053C7"/>
    <w:rsid w:val="6B8D28D6"/>
    <w:rsid w:val="6BD44496"/>
    <w:rsid w:val="6CA23D4E"/>
    <w:rsid w:val="6E2D7C4C"/>
    <w:rsid w:val="6F5C007E"/>
    <w:rsid w:val="701750C5"/>
    <w:rsid w:val="704B44C2"/>
    <w:rsid w:val="70F31504"/>
    <w:rsid w:val="71615CB7"/>
    <w:rsid w:val="726604A6"/>
    <w:rsid w:val="73123BA7"/>
    <w:rsid w:val="737722D7"/>
    <w:rsid w:val="73CD6DE1"/>
    <w:rsid w:val="74736088"/>
    <w:rsid w:val="75EA57DB"/>
    <w:rsid w:val="77065E4C"/>
    <w:rsid w:val="7851759A"/>
    <w:rsid w:val="78A52658"/>
    <w:rsid w:val="79877EED"/>
    <w:rsid w:val="7A2F5A2D"/>
    <w:rsid w:val="7B141BD1"/>
    <w:rsid w:val="7C543A77"/>
    <w:rsid w:val="7C5A5AC4"/>
    <w:rsid w:val="7C8F1FF5"/>
    <w:rsid w:val="7C961809"/>
    <w:rsid w:val="7CA702F3"/>
    <w:rsid w:val="7D3426FC"/>
    <w:rsid w:val="7E4B4280"/>
    <w:rsid w:val="7E855D33"/>
    <w:rsid w:val="7E9C7095"/>
    <w:rsid w:val="7FCD1BC2"/>
    <w:rsid w:val="7F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1655</Words>
  <Characters>5318</Characters>
  <Lines>0</Lines>
  <Paragraphs>0</Paragraphs>
  <TotalTime>5</TotalTime>
  <ScaleCrop>false</ScaleCrop>
  <LinksUpToDate>false</LinksUpToDate>
  <CharactersWithSpaces>6750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ricky蒲</cp:lastModifiedBy>
  <dcterms:modified xsi:type="dcterms:W3CDTF">2022-07-02T02:07:30Z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40D14D069A0B4EC68A51A82445319F80</vt:lpwstr>
  </property>
</Properties>
</file>