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PSD 组与图层命名 说明文档</w:t>
      </w:r>
    </w:p>
    <w:p>
      <w:pPr>
        <w:pStyle w:val="6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2021-5-27</w:t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_Toc5799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组件与层级</w:t>
      </w:r>
      <w:r>
        <w:tab/>
      </w:r>
      <w:r>
        <w:fldChar w:fldCharType="begin"/>
      </w:r>
      <w:r>
        <w:instrText xml:space="preserve"> PAGEREF _Toc5799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instrText xml:space="preserve"> HYPERLINK \l _Toc12591 </w:instrText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separate"/>
      </w:r>
      <w:r>
        <w:rPr>
          <w:rFonts w:hint="eastAsia"/>
          <w:lang w:val="en-US" w:eastAsia="zh-CN"/>
        </w:rPr>
        <w:t>推荐的结构命名示例</w:t>
      </w:r>
      <w:r>
        <w:tab/>
      </w:r>
      <w:r>
        <w:fldChar w:fldCharType="begin"/>
      </w:r>
      <w:r>
        <w:instrText xml:space="preserve"> PAGEREF _Toc12591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jc w:val="center"/>
        <w:outlineLvl w:val="2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Cs/>
          <w:szCs w:val="30"/>
          <w:lang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bookmarkStart w:id="2" w:name="_GoBack"/>
      <w:bookmarkEnd w:id="2"/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799"/>
      <w:r>
        <w:rPr>
          <w:rFonts w:hint="eastAsia"/>
          <w:lang w:val="en-US" w:eastAsia="zh-CN"/>
        </w:rPr>
        <w:t>组件与层级</w:t>
      </w:r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可以将psd中的组(文件夹)当成目标ugui的组件，他们是一一对应关系。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基本控件只有两种:文本与图片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组合控件目前也是两种:按钮与容器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PSD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Text 层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Text 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普通图片层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Image控件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组(文件夹)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组合控件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按钮(需要含Text和图片层)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容器 (最后一层图片为背景)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RectTransform</w: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组合控件说明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按钮:一个典型的按钮结构</w:t>
      </w:r>
    </w:p>
    <w:p>
      <w:pPr>
        <w:ind w:firstLine="420" w:firstLineChars="0"/>
      </w:pPr>
      <w:r>
        <w:drawing>
          <wp:inline distT="0" distB="0" distL="114300" distR="114300">
            <wp:extent cx="5271135" cy="6896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容器:容器可以容纳其他控件包括容器本身</w:t>
      </w:r>
    </w:p>
    <w:p>
      <w:pPr>
        <w:ind w:firstLine="420" w:firstLineChars="0"/>
      </w:pPr>
      <w:r>
        <w:drawing>
          <wp:inline distT="0" distB="0" distL="114300" distR="114300">
            <wp:extent cx="5267960" cy="12179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591"/>
      <w:r>
        <w:rPr>
          <w:rFonts w:hint="eastAsia"/>
          <w:lang w:val="en-US" w:eastAsia="zh-CN"/>
        </w:rPr>
        <w:t>推荐的结构命名示例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按钮模板PSD命名 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替换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空格。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988185"/>
            <wp:effectExtent l="0" t="0" r="5080" b="12065"/>
            <wp:docPr id="4" name="图片 4" descr="IM_截圖_2021-05-27-20-45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_截圖_2021-05-27-20-45-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9239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面板模板PSD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128520"/>
            <wp:effectExtent l="0" t="0" r="6985" b="5080"/>
            <wp:docPr id="5" name="图片 5" descr="IM_截圖_2021-05-27-20-47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_截圖_2021-05-27-20-47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88745"/>
            <wp:effectExtent l="0" t="0" r="1016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7A7F9"/>
    <w:multiLevelType w:val="singleLevel"/>
    <w:tmpl w:val="AC47A7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095199C"/>
    <w:rsid w:val="00D16E93"/>
    <w:rsid w:val="00D568A3"/>
    <w:rsid w:val="014E5628"/>
    <w:rsid w:val="01540494"/>
    <w:rsid w:val="01AB5B84"/>
    <w:rsid w:val="02852F84"/>
    <w:rsid w:val="03AF049C"/>
    <w:rsid w:val="052219AA"/>
    <w:rsid w:val="05BE57F3"/>
    <w:rsid w:val="05C541E4"/>
    <w:rsid w:val="05DD7D69"/>
    <w:rsid w:val="05F11221"/>
    <w:rsid w:val="068F4C0C"/>
    <w:rsid w:val="07B34074"/>
    <w:rsid w:val="07D745A6"/>
    <w:rsid w:val="081D6A18"/>
    <w:rsid w:val="08711487"/>
    <w:rsid w:val="087D3B5D"/>
    <w:rsid w:val="09003334"/>
    <w:rsid w:val="092A07AC"/>
    <w:rsid w:val="09397002"/>
    <w:rsid w:val="09A30E1A"/>
    <w:rsid w:val="09B358B7"/>
    <w:rsid w:val="09CC182A"/>
    <w:rsid w:val="0A2C1B27"/>
    <w:rsid w:val="0B11268B"/>
    <w:rsid w:val="0B425DB2"/>
    <w:rsid w:val="0BAB16FD"/>
    <w:rsid w:val="0BDA2AD4"/>
    <w:rsid w:val="0C1D74A8"/>
    <w:rsid w:val="0C694CEA"/>
    <w:rsid w:val="0C81383E"/>
    <w:rsid w:val="0D3D08C2"/>
    <w:rsid w:val="0D9F68AE"/>
    <w:rsid w:val="0E5400C8"/>
    <w:rsid w:val="0E5A778A"/>
    <w:rsid w:val="0F5C356A"/>
    <w:rsid w:val="0F9B2360"/>
    <w:rsid w:val="0F9F6B78"/>
    <w:rsid w:val="0FF556DA"/>
    <w:rsid w:val="10292878"/>
    <w:rsid w:val="10846F96"/>
    <w:rsid w:val="10AA7A57"/>
    <w:rsid w:val="10AB361F"/>
    <w:rsid w:val="1168675C"/>
    <w:rsid w:val="118D79B4"/>
    <w:rsid w:val="11C94673"/>
    <w:rsid w:val="123455AD"/>
    <w:rsid w:val="12DD2466"/>
    <w:rsid w:val="13855025"/>
    <w:rsid w:val="13986386"/>
    <w:rsid w:val="13AA418E"/>
    <w:rsid w:val="149F3693"/>
    <w:rsid w:val="14A854B1"/>
    <w:rsid w:val="14C16E88"/>
    <w:rsid w:val="1552246F"/>
    <w:rsid w:val="155C1E97"/>
    <w:rsid w:val="15867749"/>
    <w:rsid w:val="15D445A1"/>
    <w:rsid w:val="16821153"/>
    <w:rsid w:val="16A01FBE"/>
    <w:rsid w:val="1791247B"/>
    <w:rsid w:val="18095785"/>
    <w:rsid w:val="183C5644"/>
    <w:rsid w:val="184D31E8"/>
    <w:rsid w:val="1866342A"/>
    <w:rsid w:val="189124AF"/>
    <w:rsid w:val="18BA7FE6"/>
    <w:rsid w:val="19215C72"/>
    <w:rsid w:val="194221E8"/>
    <w:rsid w:val="19976278"/>
    <w:rsid w:val="19CD15B8"/>
    <w:rsid w:val="1A55210A"/>
    <w:rsid w:val="1AAE3705"/>
    <w:rsid w:val="1B1D0E99"/>
    <w:rsid w:val="1B234D40"/>
    <w:rsid w:val="1BCF5A69"/>
    <w:rsid w:val="1C0E0FAC"/>
    <w:rsid w:val="1C68462F"/>
    <w:rsid w:val="1CEC7D94"/>
    <w:rsid w:val="1D3E7E63"/>
    <w:rsid w:val="1D7376FC"/>
    <w:rsid w:val="1D8410FB"/>
    <w:rsid w:val="1DCA1859"/>
    <w:rsid w:val="1E0434C1"/>
    <w:rsid w:val="1E0F2309"/>
    <w:rsid w:val="1E345778"/>
    <w:rsid w:val="1F871572"/>
    <w:rsid w:val="2080359A"/>
    <w:rsid w:val="208163A0"/>
    <w:rsid w:val="20874D0F"/>
    <w:rsid w:val="20887041"/>
    <w:rsid w:val="20AC14E7"/>
    <w:rsid w:val="212916CF"/>
    <w:rsid w:val="2136242E"/>
    <w:rsid w:val="21C072A1"/>
    <w:rsid w:val="21C20729"/>
    <w:rsid w:val="22660244"/>
    <w:rsid w:val="226A3A0F"/>
    <w:rsid w:val="23527A83"/>
    <w:rsid w:val="23AA1D16"/>
    <w:rsid w:val="23B01174"/>
    <w:rsid w:val="23E058BA"/>
    <w:rsid w:val="250852D8"/>
    <w:rsid w:val="255A761D"/>
    <w:rsid w:val="27202BC8"/>
    <w:rsid w:val="28544AB7"/>
    <w:rsid w:val="287C567F"/>
    <w:rsid w:val="28B41396"/>
    <w:rsid w:val="28FF2077"/>
    <w:rsid w:val="29B81D9E"/>
    <w:rsid w:val="29C83298"/>
    <w:rsid w:val="2A1D19F8"/>
    <w:rsid w:val="2AB33F82"/>
    <w:rsid w:val="2ABC15A4"/>
    <w:rsid w:val="2ABE64C1"/>
    <w:rsid w:val="2ADA5DA8"/>
    <w:rsid w:val="2AFF5298"/>
    <w:rsid w:val="2B3F42F7"/>
    <w:rsid w:val="2C0F1F07"/>
    <w:rsid w:val="2C1C0905"/>
    <w:rsid w:val="2C306D6F"/>
    <w:rsid w:val="2CA61FCD"/>
    <w:rsid w:val="2D560DFD"/>
    <w:rsid w:val="2DEB007A"/>
    <w:rsid w:val="2EAD5E65"/>
    <w:rsid w:val="2ED714C3"/>
    <w:rsid w:val="2F7D2B3D"/>
    <w:rsid w:val="2FE238E4"/>
    <w:rsid w:val="2FE74A28"/>
    <w:rsid w:val="2FFC4BC1"/>
    <w:rsid w:val="31B65D56"/>
    <w:rsid w:val="32166954"/>
    <w:rsid w:val="324428E3"/>
    <w:rsid w:val="325A7A45"/>
    <w:rsid w:val="326C4DDC"/>
    <w:rsid w:val="326F626F"/>
    <w:rsid w:val="32B642E7"/>
    <w:rsid w:val="343B4B07"/>
    <w:rsid w:val="3444218B"/>
    <w:rsid w:val="34AC7420"/>
    <w:rsid w:val="34C36A1A"/>
    <w:rsid w:val="34C40718"/>
    <w:rsid w:val="34E57325"/>
    <w:rsid w:val="352504D3"/>
    <w:rsid w:val="35754F71"/>
    <w:rsid w:val="35EC4EFA"/>
    <w:rsid w:val="366913A6"/>
    <w:rsid w:val="37555891"/>
    <w:rsid w:val="377006B7"/>
    <w:rsid w:val="37DD4A8F"/>
    <w:rsid w:val="37F70E26"/>
    <w:rsid w:val="38A81B3D"/>
    <w:rsid w:val="38B97228"/>
    <w:rsid w:val="38BC2B23"/>
    <w:rsid w:val="38C66E7D"/>
    <w:rsid w:val="391311C0"/>
    <w:rsid w:val="392E57FE"/>
    <w:rsid w:val="39500A9A"/>
    <w:rsid w:val="39AE6268"/>
    <w:rsid w:val="39BD5325"/>
    <w:rsid w:val="39EF625E"/>
    <w:rsid w:val="3A156F49"/>
    <w:rsid w:val="3ADD7C2D"/>
    <w:rsid w:val="3C481223"/>
    <w:rsid w:val="3C5019C2"/>
    <w:rsid w:val="3C9C5693"/>
    <w:rsid w:val="3CBA34DA"/>
    <w:rsid w:val="3CBB125C"/>
    <w:rsid w:val="3CE344C4"/>
    <w:rsid w:val="3D106344"/>
    <w:rsid w:val="3D610BD1"/>
    <w:rsid w:val="3D6F73E7"/>
    <w:rsid w:val="3DC048C5"/>
    <w:rsid w:val="3DDC4D1F"/>
    <w:rsid w:val="3E05286D"/>
    <w:rsid w:val="3E541985"/>
    <w:rsid w:val="3E616177"/>
    <w:rsid w:val="3EB87B53"/>
    <w:rsid w:val="3EBA1317"/>
    <w:rsid w:val="3F2543B4"/>
    <w:rsid w:val="3F974C3B"/>
    <w:rsid w:val="3FE76CFF"/>
    <w:rsid w:val="3FFD168A"/>
    <w:rsid w:val="40906AFB"/>
    <w:rsid w:val="40EB58BC"/>
    <w:rsid w:val="40FD366C"/>
    <w:rsid w:val="413509EA"/>
    <w:rsid w:val="41CE2171"/>
    <w:rsid w:val="421A13B1"/>
    <w:rsid w:val="42577E24"/>
    <w:rsid w:val="42626AF5"/>
    <w:rsid w:val="428B49F5"/>
    <w:rsid w:val="42A23B12"/>
    <w:rsid w:val="42A62023"/>
    <w:rsid w:val="42F43AA8"/>
    <w:rsid w:val="42F52BE1"/>
    <w:rsid w:val="430752A9"/>
    <w:rsid w:val="43252221"/>
    <w:rsid w:val="43417A82"/>
    <w:rsid w:val="43500BA6"/>
    <w:rsid w:val="435D37B8"/>
    <w:rsid w:val="437439CD"/>
    <w:rsid w:val="43C35B64"/>
    <w:rsid w:val="441C78F3"/>
    <w:rsid w:val="44792744"/>
    <w:rsid w:val="44B15914"/>
    <w:rsid w:val="453F191C"/>
    <w:rsid w:val="45515E4A"/>
    <w:rsid w:val="455C6935"/>
    <w:rsid w:val="45A94148"/>
    <w:rsid w:val="45DD6BD5"/>
    <w:rsid w:val="46385CEE"/>
    <w:rsid w:val="464364AD"/>
    <w:rsid w:val="465A262B"/>
    <w:rsid w:val="468B0656"/>
    <w:rsid w:val="4708107B"/>
    <w:rsid w:val="47CD2B18"/>
    <w:rsid w:val="48297B32"/>
    <w:rsid w:val="48A03566"/>
    <w:rsid w:val="48BF6DC4"/>
    <w:rsid w:val="48C12E6E"/>
    <w:rsid w:val="48D468FD"/>
    <w:rsid w:val="48FE08A0"/>
    <w:rsid w:val="493A2AD1"/>
    <w:rsid w:val="4A492C35"/>
    <w:rsid w:val="4A6225E1"/>
    <w:rsid w:val="4A7176DF"/>
    <w:rsid w:val="4B34168A"/>
    <w:rsid w:val="4BA2742C"/>
    <w:rsid w:val="4BDB0908"/>
    <w:rsid w:val="4C52333B"/>
    <w:rsid w:val="4C732188"/>
    <w:rsid w:val="4DC728A8"/>
    <w:rsid w:val="4DD56CF6"/>
    <w:rsid w:val="4E6040D8"/>
    <w:rsid w:val="4E9510C3"/>
    <w:rsid w:val="4ECA36A8"/>
    <w:rsid w:val="4F3C507C"/>
    <w:rsid w:val="4F6054FA"/>
    <w:rsid w:val="4FDC5463"/>
    <w:rsid w:val="50802211"/>
    <w:rsid w:val="50B22D42"/>
    <w:rsid w:val="50DD08D5"/>
    <w:rsid w:val="534E6D16"/>
    <w:rsid w:val="53834513"/>
    <w:rsid w:val="5392028D"/>
    <w:rsid w:val="53C8799A"/>
    <w:rsid w:val="54456711"/>
    <w:rsid w:val="548117D6"/>
    <w:rsid w:val="548F6AA0"/>
    <w:rsid w:val="54A30708"/>
    <w:rsid w:val="54A97C2C"/>
    <w:rsid w:val="54B7557C"/>
    <w:rsid w:val="55043D1C"/>
    <w:rsid w:val="552B705C"/>
    <w:rsid w:val="55565A61"/>
    <w:rsid w:val="55AC1409"/>
    <w:rsid w:val="55BF1646"/>
    <w:rsid w:val="57003C30"/>
    <w:rsid w:val="5717605A"/>
    <w:rsid w:val="57477293"/>
    <w:rsid w:val="576C5357"/>
    <w:rsid w:val="577F19A7"/>
    <w:rsid w:val="57952E65"/>
    <w:rsid w:val="57C05FD1"/>
    <w:rsid w:val="57DD4A2A"/>
    <w:rsid w:val="57E00DCB"/>
    <w:rsid w:val="57FA0151"/>
    <w:rsid w:val="5990386F"/>
    <w:rsid w:val="5BDA3939"/>
    <w:rsid w:val="5BE22304"/>
    <w:rsid w:val="5BFB060A"/>
    <w:rsid w:val="5C146B1A"/>
    <w:rsid w:val="5CD34DD7"/>
    <w:rsid w:val="5D374AB4"/>
    <w:rsid w:val="5D4D7D6B"/>
    <w:rsid w:val="5E290D12"/>
    <w:rsid w:val="5EE72E1F"/>
    <w:rsid w:val="5EF7522D"/>
    <w:rsid w:val="5F032C1B"/>
    <w:rsid w:val="60B43FFF"/>
    <w:rsid w:val="60BE45EC"/>
    <w:rsid w:val="60EE3F1F"/>
    <w:rsid w:val="61533DDE"/>
    <w:rsid w:val="61667745"/>
    <w:rsid w:val="61A82828"/>
    <w:rsid w:val="61BB556C"/>
    <w:rsid w:val="61F71D79"/>
    <w:rsid w:val="62856AF7"/>
    <w:rsid w:val="62992090"/>
    <w:rsid w:val="62B50048"/>
    <w:rsid w:val="62E2623F"/>
    <w:rsid w:val="630169EA"/>
    <w:rsid w:val="63147251"/>
    <w:rsid w:val="63535878"/>
    <w:rsid w:val="639D094F"/>
    <w:rsid w:val="64573C66"/>
    <w:rsid w:val="646B432A"/>
    <w:rsid w:val="6584297E"/>
    <w:rsid w:val="65907AE7"/>
    <w:rsid w:val="65951635"/>
    <w:rsid w:val="660E23CB"/>
    <w:rsid w:val="661F4A85"/>
    <w:rsid w:val="662361EE"/>
    <w:rsid w:val="6632080F"/>
    <w:rsid w:val="663C540F"/>
    <w:rsid w:val="66871067"/>
    <w:rsid w:val="66F14E74"/>
    <w:rsid w:val="677978BB"/>
    <w:rsid w:val="67D40DDD"/>
    <w:rsid w:val="67F672E6"/>
    <w:rsid w:val="68025839"/>
    <w:rsid w:val="68383710"/>
    <w:rsid w:val="694B701B"/>
    <w:rsid w:val="696D01AF"/>
    <w:rsid w:val="69C169AF"/>
    <w:rsid w:val="69E57536"/>
    <w:rsid w:val="69F2796E"/>
    <w:rsid w:val="6A173210"/>
    <w:rsid w:val="6A915D9A"/>
    <w:rsid w:val="6AC13690"/>
    <w:rsid w:val="6ADF433A"/>
    <w:rsid w:val="6B2A5814"/>
    <w:rsid w:val="6B597D07"/>
    <w:rsid w:val="6B702829"/>
    <w:rsid w:val="6C0A42A4"/>
    <w:rsid w:val="6C4B12FE"/>
    <w:rsid w:val="6CC75698"/>
    <w:rsid w:val="6D1C0EEE"/>
    <w:rsid w:val="6D594884"/>
    <w:rsid w:val="6D80705A"/>
    <w:rsid w:val="6DA71404"/>
    <w:rsid w:val="6E735959"/>
    <w:rsid w:val="6EEF694F"/>
    <w:rsid w:val="6F753371"/>
    <w:rsid w:val="6FCC748F"/>
    <w:rsid w:val="6FE67B73"/>
    <w:rsid w:val="6FFD15A7"/>
    <w:rsid w:val="703A0505"/>
    <w:rsid w:val="707A4077"/>
    <w:rsid w:val="711D1E60"/>
    <w:rsid w:val="714D0C7F"/>
    <w:rsid w:val="714E5FAE"/>
    <w:rsid w:val="72A47D5D"/>
    <w:rsid w:val="739D52F8"/>
    <w:rsid w:val="74485136"/>
    <w:rsid w:val="748D09E7"/>
    <w:rsid w:val="75A72066"/>
    <w:rsid w:val="75B81112"/>
    <w:rsid w:val="75BE1618"/>
    <w:rsid w:val="76B52C2E"/>
    <w:rsid w:val="77854145"/>
    <w:rsid w:val="78114AE4"/>
    <w:rsid w:val="788079C1"/>
    <w:rsid w:val="788D2C56"/>
    <w:rsid w:val="793C669E"/>
    <w:rsid w:val="79484808"/>
    <w:rsid w:val="7A3E34E4"/>
    <w:rsid w:val="7A9F76BF"/>
    <w:rsid w:val="7B9734B7"/>
    <w:rsid w:val="7BF21542"/>
    <w:rsid w:val="7BFE5B57"/>
    <w:rsid w:val="7C4C5424"/>
    <w:rsid w:val="7C6417E4"/>
    <w:rsid w:val="7CA10EFB"/>
    <w:rsid w:val="7D4C2B6A"/>
    <w:rsid w:val="7E8E09AB"/>
    <w:rsid w:val="7EB84D71"/>
    <w:rsid w:val="7F3B361B"/>
    <w:rsid w:val="7F8675D4"/>
    <w:rsid w:val="7FCB66E8"/>
    <w:rsid w:val="7FFF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ricky蒲</cp:lastModifiedBy>
  <dcterms:modified xsi:type="dcterms:W3CDTF">2021-05-27T12:53:10Z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77A3ADADC4A54246862A7D91565388D2</vt:lpwstr>
  </property>
</Properties>
</file>