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3A4F" w14:textId="1CE9758C" w:rsidR="005F5122" w:rsidRDefault="00A57D2B">
      <w:pPr>
        <w:jc w:val="center"/>
        <w:rPr>
          <w:rFonts w:ascii="Leelawadee UI" w:hAnsi="Leelawadee UI" w:cs="Leelawadee UI"/>
          <w:b/>
          <w:bCs/>
          <w:sz w:val="40"/>
          <w:szCs w:val="40"/>
        </w:rPr>
      </w:pPr>
      <w:r w:rsidRPr="00A57D2B">
        <w:rPr>
          <w:rFonts w:ascii="Leelawadee UI" w:eastAsia="新細明體" w:hAnsi="Leelawadee UI" w:cs="Leelawadee UI" w:hint="eastAsia"/>
          <w:b/>
          <w:bCs/>
          <w:sz w:val="40"/>
          <w:szCs w:val="40"/>
          <w:lang w:eastAsia="zh-TW"/>
        </w:rPr>
        <w:t>前序</w:t>
      </w:r>
    </w:p>
    <w:p w14:paraId="2942B710" w14:textId="77777777" w:rsidR="005F5122" w:rsidRDefault="005F5122">
      <w:pPr>
        <w:jc w:val="center"/>
        <w:rPr>
          <w:rFonts w:ascii="Leelawadee UI" w:hAnsi="Leelawadee UI" w:cs="Leelawadee UI"/>
          <w:b/>
          <w:bCs/>
          <w:sz w:val="40"/>
          <w:szCs w:val="40"/>
        </w:rPr>
      </w:pPr>
    </w:p>
    <w:p w14:paraId="6B2FA746" w14:textId="2E340E0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「一部有飛機、有芭蕾舞者、有大海的小說」</w:t>
      </w:r>
      <w:r w:rsidRPr="00A57D2B">
        <w:rPr>
          <w:rFonts w:ascii="Leelawadee UI" w:eastAsia="新細明體" w:hAnsi="Leelawadee UI" w:cs="Leelawadee UI"/>
          <w:sz w:val="22"/>
          <w:szCs w:val="28"/>
          <w:lang w:eastAsia="zh-TW"/>
        </w:rPr>
        <w:t>——</w:t>
      </w:r>
    </w:p>
    <w:p w14:paraId="7D628CA8" w14:textId="2679905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Mon</w:t>
      </w:r>
      <w:r w:rsidRPr="00A57D2B">
        <w:rPr>
          <w:rFonts w:ascii="Leelawadee UI" w:eastAsia="新細明體" w:hAnsi="Leelawadee UI" w:cs="Leelawadee UI" w:hint="eastAsia"/>
          <w:sz w:val="22"/>
          <w:szCs w:val="28"/>
          <w:lang w:eastAsia="zh-TW"/>
        </w:rPr>
        <w:t>（作者）寫下這部作品的初衷，就是腦中浮現出這三個元素。</w:t>
      </w:r>
    </w:p>
    <w:p w14:paraId="7F53AAE2" w14:textId="77777777" w:rsidR="005F5122" w:rsidRDefault="005F5122">
      <w:pPr>
        <w:rPr>
          <w:rFonts w:ascii="Leelawadee UI" w:hAnsi="Leelawadee UI" w:cs="Leelawadee UI"/>
          <w:sz w:val="22"/>
          <w:szCs w:val="28"/>
        </w:rPr>
      </w:pPr>
    </w:p>
    <w:p w14:paraId="5DA273C7" w14:textId="1C00D59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除此之外，如果你留意書封，還能看到夢幻氛圍、海浪、以及各種細節圍繞著芭蕾舞者構圖。因為這部小說的核心主題是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夢想</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1040A9C4" w14:textId="54320CA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但，這會是怎樣的夢？是誰的夢？</w:t>
      </w:r>
    </w:p>
    <w:p w14:paraId="422748EC" w14:textId="22D9EF2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又是哪位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從</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天堂墜落</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72ACCF60" w14:textId="787281F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而在墜落之後，故事又將如何發展呢？</w:t>
      </w:r>
    </w:p>
    <w:p w14:paraId="2AECC831" w14:textId="23844C7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所有這一切，得請你在故事裡親自尋找答案了。</w:t>
      </w:r>
    </w:p>
    <w:p w14:paraId="46D9DD85" w14:textId="77777777" w:rsidR="005F5122" w:rsidRDefault="005F5122">
      <w:pPr>
        <w:rPr>
          <w:rFonts w:ascii="Leelawadee UI" w:hAnsi="Leelawadee UI" w:cs="Leelawadee UI"/>
          <w:sz w:val="22"/>
          <w:szCs w:val="28"/>
        </w:rPr>
      </w:pPr>
    </w:p>
    <w:p w14:paraId="40B27DC4" w14:textId="36BEBD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雖然這本小說屬於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芭蕾系列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中的一部，但和之前一樣，完全可以單獨閱讀，不會混亂，因為人物之間只是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彼此認識</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的關係而已。劇情風格也與其他作品不同，這部作品的基調是偏向浪漫與劇情向，色調如同</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海水藍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615E1E33" w14:textId="77777777" w:rsidR="005F5122" w:rsidRDefault="005F5122">
      <w:pPr>
        <w:rPr>
          <w:rFonts w:ascii="Leelawadee UI" w:hAnsi="Leelawadee UI" w:cs="Leelawadee UI"/>
          <w:sz w:val="22"/>
          <w:szCs w:val="28"/>
        </w:rPr>
      </w:pPr>
    </w:p>
    <w:p w14:paraId="290F50BF" w14:textId="370138D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希望你，擁有這本書的你，能盡情享受「（拉法）」的故事。</w:t>
      </w:r>
    </w:p>
    <w:p w14:paraId="5D10421F" w14:textId="77777777" w:rsidR="005F5122" w:rsidRDefault="005F5122">
      <w:pPr>
        <w:rPr>
          <w:rFonts w:ascii="Leelawadee UI" w:hAnsi="Leelawadee UI" w:cs="Leelawadee UI"/>
          <w:sz w:val="22"/>
          <w:szCs w:val="28"/>
        </w:rPr>
      </w:pPr>
    </w:p>
    <w:p w14:paraId="4F85981B" w14:textId="77777777" w:rsidR="005F5122" w:rsidRDefault="005F5122">
      <w:pPr>
        <w:rPr>
          <w:rFonts w:ascii="Leelawadee UI" w:hAnsi="Leelawadee UI" w:cs="Leelawadee UI"/>
          <w:sz w:val="22"/>
          <w:szCs w:val="28"/>
        </w:rPr>
      </w:pPr>
    </w:p>
    <w:p w14:paraId="6465A3D6" w14:textId="77777777" w:rsidR="005F5122" w:rsidRDefault="005F5122">
      <w:pPr>
        <w:rPr>
          <w:rFonts w:ascii="Leelawadee UI" w:hAnsi="Leelawadee UI" w:cs="Leelawadee UI"/>
          <w:sz w:val="22"/>
          <w:szCs w:val="28"/>
        </w:rPr>
      </w:pPr>
    </w:p>
    <w:p w14:paraId="741B7D2D" w14:textId="77777777" w:rsidR="005F5122" w:rsidRDefault="005F5122">
      <w:pPr>
        <w:rPr>
          <w:rFonts w:ascii="Leelawadee UI" w:hAnsi="Leelawadee UI" w:cs="Leelawadee UI"/>
          <w:sz w:val="22"/>
          <w:szCs w:val="28"/>
        </w:rPr>
      </w:pPr>
    </w:p>
    <w:p w14:paraId="02CE4A90" w14:textId="77777777" w:rsidR="005F5122" w:rsidRDefault="005F5122">
      <w:pPr>
        <w:rPr>
          <w:rFonts w:ascii="Leelawadee UI" w:hAnsi="Leelawadee UI" w:cs="Leelawadee UI"/>
          <w:sz w:val="22"/>
          <w:szCs w:val="28"/>
        </w:rPr>
      </w:pPr>
    </w:p>
    <w:p w14:paraId="3A36A65C" w14:textId="77777777" w:rsidR="005F5122" w:rsidRDefault="005F5122">
      <w:pPr>
        <w:rPr>
          <w:rFonts w:ascii="Leelawadee UI" w:hAnsi="Leelawadee UI" w:cs="Leelawadee UI"/>
          <w:sz w:val="22"/>
          <w:szCs w:val="28"/>
        </w:rPr>
      </w:pPr>
    </w:p>
    <w:p w14:paraId="7C996451" w14:textId="77777777" w:rsidR="005F5122" w:rsidRDefault="005F5122">
      <w:pPr>
        <w:rPr>
          <w:rFonts w:ascii="Leelawadee UI" w:hAnsi="Leelawadee UI" w:cs="Leelawadee UI"/>
          <w:sz w:val="22"/>
          <w:szCs w:val="28"/>
        </w:rPr>
      </w:pPr>
    </w:p>
    <w:p w14:paraId="41AA9D34" w14:textId="77777777" w:rsidR="005F5122" w:rsidRDefault="005F5122">
      <w:pPr>
        <w:rPr>
          <w:rFonts w:ascii="Leelawadee UI" w:hAnsi="Leelawadee UI" w:cs="Leelawadee UI"/>
          <w:sz w:val="22"/>
          <w:szCs w:val="28"/>
        </w:rPr>
      </w:pPr>
    </w:p>
    <w:p w14:paraId="393562B0" w14:textId="77777777" w:rsidR="005F5122" w:rsidRDefault="005F5122">
      <w:pPr>
        <w:rPr>
          <w:rFonts w:ascii="Leelawadee UI" w:hAnsi="Leelawadee UI" w:cs="Leelawadee UI"/>
          <w:sz w:val="22"/>
          <w:szCs w:val="28"/>
        </w:rPr>
      </w:pPr>
    </w:p>
    <w:p w14:paraId="69E8449F" w14:textId="77777777" w:rsidR="005F5122" w:rsidRDefault="005F5122">
      <w:pPr>
        <w:rPr>
          <w:rFonts w:ascii="Leelawadee UI" w:hAnsi="Leelawadee UI" w:cs="Leelawadee UI"/>
          <w:sz w:val="22"/>
          <w:szCs w:val="28"/>
        </w:rPr>
      </w:pPr>
    </w:p>
    <w:p w14:paraId="21AC7D4B" w14:textId="77777777" w:rsidR="005F5122" w:rsidRDefault="005F5122">
      <w:pPr>
        <w:rPr>
          <w:rFonts w:ascii="Leelawadee UI" w:hAnsi="Leelawadee UI" w:cs="Leelawadee UI"/>
          <w:sz w:val="22"/>
          <w:szCs w:val="28"/>
        </w:rPr>
      </w:pPr>
    </w:p>
    <w:p w14:paraId="0A71DC17" w14:textId="77777777" w:rsidR="005F5122" w:rsidRDefault="005F5122">
      <w:pPr>
        <w:rPr>
          <w:rFonts w:ascii="Leelawadee UI" w:hAnsi="Leelawadee UI" w:cs="Leelawadee UI"/>
          <w:sz w:val="22"/>
          <w:szCs w:val="28"/>
        </w:rPr>
      </w:pPr>
    </w:p>
    <w:p w14:paraId="516FE604" w14:textId="77777777" w:rsidR="005F5122" w:rsidRDefault="005F5122">
      <w:pPr>
        <w:rPr>
          <w:rFonts w:ascii="Leelawadee UI" w:hAnsi="Leelawadee UI" w:cs="Leelawadee UI"/>
          <w:sz w:val="22"/>
          <w:szCs w:val="28"/>
        </w:rPr>
      </w:pPr>
    </w:p>
    <w:p w14:paraId="11565265" w14:textId="77777777" w:rsidR="005F5122" w:rsidRDefault="005F5122">
      <w:pPr>
        <w:rPr>
          <w:rFonts w:ascii="Leelawadee UI" w:hAnsi="Leelawadee UI" w:cs="Leelawadee UI"/>
          <w:sz w:val="22"/>
          <w:szCs w:val="28"/>
        </w:rPr>
      </w:pPr>
    </w:p>
    <w:p w14:paraId="1D4D7251" w14:textId="77777777" w:rsidR="005F5122" w:rsidRDefault="005F5122">
      <w:pPr>
        <w:rPr>
          <w:rFonts w:ascii="Leelawadee UI" w:hAnsi="Leelawadee UI" w:cs="Leelawadee UI"/>
          <w:sz w:val="22"/>
          <w:szCs w:val="28"/>
        </w:rPr>
      </w:pPr>
    </w:p>
    <w:p w14:paraId="326D14D7" w14:textId="77777777" w:rsidR="005F5122" w:rsidRDefault="005F5122">
      <w:pPr>
        <w:rPr>
          <w:rFonts w:ascii="Leelawadee UI" w:hAnsi="Leelawadee UI" w:cs="Leelawadee UI"/>
          <w:sz w:val="22"/>
          <w:szCs w:val="28"/>
        </w:rPr>
      </w:pPr>
    </w:p>
    <w:p w14:paraId="68B115EA" w14:textId="77777777" w:rsidR="005F5122" w:rsidRDefault="005F5122">
      <w:pPr>
        <w:rPr>
          <w:rFonts w:ascii="Leelawadee UI" w:hAnsi="Leelawadee UI" w:cs="Leelawadee UI"/>
          <w:sz w:val="22"/>
          <w:szCs w:val="28"/>
        </w:rPr>
      </w:pPr>
    </w:p>
    <w:p w14:paraId="0BA5984E" w14:textId="77777777" w:rsidR="005F5122" w:rsidRDefault="005F5122">
      <w:pPr>
        <w:rPr>
          <w:rFonts w:ascii="Leelawadee UI" w:hAnsi="Leelawadee UI" w:cs="Leelawadee UI"/>
          <w:sz w:val="22"/>
          <w:szCs w:val="28"/>
        </w:rPr>
      </w:pPr>
    </w:p>
    <w:p w14:paraId="50CC7F22" w14:textId="77777777" w:rsidR="005F5122" w:rsidRDefault="005F5122">
      <w:pPr>
        <w:rPr>
          <w:rFonts w:ascii="Leelawadee UI" w:hAnsi="Leelawadee UI" w:cs="Leelawadee UI"/>
          <w:sz w:val="22"/>
          <w:szCs w:val="28"/>
        </w:rPr>
      </w:pPr>
    </w:p>
    <w:p w14:paraId="257BFEB2" w14:textId="77777777" w:rsidR="005F5122" w:rsidRDefault="005F5122">
      <w:pPr>
        <w:rPr>
          <w:rFonts w:ascii="Leelawadee UI" w:hAnsi="Leelawadee UI" w:cs="Leelawadee UI"/>
          <w:sz w:val="22"/>
          <w:szCs w:val="28"/>
        </w:rPr>
      </w:pPr>
    </w:p>
    <w:p w14:paraId="474A9EE7" w14:textId="77777777" w:rsidR="005F5122" w:rsidRDefault="005F5122">
      <w:pPr>
        <w:rPr>
          <w:rFonts w:ascii="Leelawadee UI" w:hAnsi="Leelawadee UI" w:cs="Leelawadee UI"/>
          <w:sz w:val="22"/>
          <w:szCs w:val="28"/>
        </w:rPr>
      </w:pPr>
    </w:p>
    <w:p w14:paraId="6E0CA67F" w14:textId="77777777" w:rsidR="005F5122" w:rsidRDefault="005F5122">
      <w:pPr>
        <w:rPr>
          <w:rFonts w:ascii="Leelawadee UI" w:hAnsi="Leelawadee UI" w:cs="Leelawadee UI"/>
          <w:sz w:val="22"/>
          <w:szCs w:val="28"/>
        </w:rPr>
      </w:pPr>
    </w:p>
    <w:p w14:paraId="53DDEB2C" w14:textId="77777777" w:rsidR="005F5122" w:rsidRDefault="005F5122">
      <w:pPr>
        <w:rPr>
          <w:rFonts w:ascii="Leelawadee UI" w:hAnsi="Leelawadee UI" w:cs="Leelawadee UI"/>
          <w:sz w:val="22"/>
          <w:szCs w:val="28"/>
        </w:rPr>
      </w:pPr>
    </w:p>
    <w:p w14:paraId="07DB1892" w14:textId="77777777" w:rsidR="005F5122" w:rsidRDefault="005F5122">
      <w:pPr>
        <w:rPr>
          <w:rFonts w:ascii="Leelawadee UI" w:hAnsi="Leelawadee UI" w:cs="Leelawadee UI"/>
          <w:sz w:val="22"/>
          <w:szCs w:val="28"/>
        </w:rPr>
      </w:pPr>
    </w:p>
    <w:p w14:paraId="53585CCA" w14:textId="77777777" w:rsidR="005F5122" w:rsidRDefault="005F5122">
      <w:pPr>
        <w:rPr>
          <w:rFonts w:ascii="Leelawadee UI" w:hAnsi="Leelawadee UI" w:cs="Leelawadee UI"/>
          <w:sz w:val="22"/>
          <w:szCs w:val="28"/>
        </w:rPr>
      </w:pPr>
    </w:p>
    <w:p w14:paraId="53E07C30" w14:textId="77777777" w:rsidR="005F5122" w:rsidRDefault="005F5122">
      <w:pPr>
        <w:rPr>
          <w:rFonts w:ascii="Leelawadee UI" w:hAnsi="Leelawadee UI" w:cs="Leelawadee UI"/>
          <w:sz w:val="22"/>
          <w:szCs w:val="28"/>
        </w:rPr>
      </w:pPr>
    </w:p>
    <w:p w14:paraId="7A9CD6D6" w14:textId="77777777" w:rsidR="005F5122" w:rsidRDefault="005F5122">
      <w:pPr>
        <w:rPr>
          <w:rFonts w:ascii="Leelawadee UI" w:hAnsi="Leelawadee UI" w:cs="Leelawadee UI"/>
          <w:sz w:val="22"/>
          <w:szCs w:val="28"/>
        </w:rPr>
      </w:pPr>
    </w:p>
    <w:p w14:paraId="2D9C1655" w14:textId="2F348705" w:rsidR="005F5122" w:rsidRDefault="00A57D2B">
      <w:pPr>
        <w:jc w:val="center"/>
        <w:rPr>
          <w:rFonts w:ascii="Leelawadee UI" w:hAnsi="Leelawadee UI" w:cs="Leelawadee UI"/>
          <w:b/>
          <w:bCs/>
          <w:sz w:val="48"/>
          <w:szCs w:val="48"/>
        </w:rPr>
      </w:pPr>
      <w:r w:rsidRPr="00A57D2B">
        <w:rPr>
          <w:rFonts w:ascii="Leelawadee UI" w:eastAsia="新細明體" w:hAnsi="Leelawadee UI" w:cs="Leelawadee UI" w:hint="eastAsia"/>
          <w:b/>
          <w:bCs/>
          <w:sz w:val="48"/>
          <w:szCs w:val="48"/>
          <w:lang w:eastAsia="zh-TW"/>
        </w:rPr>
        <w:t>第一章</w:t>
      </w:r>
    </w:p>
    <w:p w14:paraId="174BD7AF" w14:textId="77777777" w:rsidR="005F5122" w:rsidRDefault="005F5122">
      <w:pPr>
        <w:rPr>
          <w:rFonts w:ascii="Leelawadee UI" w:hAnsi="Leelawadee UI" w:cs="Leelawadee UI"/>
          <w:sz w:val="48"/>
          <w:szCs w:val="48"/>
        </w:rPr>
      </w:pPr>
    </w:p>
    <w:p w14:paraId="22C24D70" w14:textId="0CE64A0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章節視角：拉法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寧瑪尼維蘇（</w:t>
      </w:r>
      <w:r w:rsidRPr="00A57D2B">
        <w:rPr>
          <w:rFonts w:ascii="Leelawadee UI" w:eastAsia="新細明體" w:hAnsi="Leelawadee UI" w:cs="Leelawadee UI"/>
          <w:sz w:val="22"/>
          <w:szCs w:val="28"/>
          <w:lang w:eastAsia="zh-TW"/>
        </w:rPr>
        <w:t>Rafah Nilmaneewisut</w:t>
      </w:r>
      <w:r w:rsidRPr="00A57D2B">
        <w:rPr>
          <w:rFonts w:ascii="Leelawadee UI" w:eastAsia="新細明體" w:hAnsi="Leelawadee UI" w:cs="Leelawadee UI" w:hint="eastAsia"/>
          <w:sz w:val="22"/>
          <w:szCs w:val="28"/>
          <w:lang w:eastAsia="zh-TW"/>
        </w:rPr>
        <w:t>）</w:t>
      </w:r>
    </w:p>
    <w:p w14:paraId="4CC0CD1A" w14:textId="77777777" w:rsidR="005F5122" w:rsidRDefault="005F5122">
      <w:pPr>
        <w:rPr>
          <w:rFonts w:ascii="Leelawadee UI" w:hAnsi="Leelawadee UI" w:cs="Leelawadee UI"/>
          <w:sz w:val="22"/>
          <w:szCs w:val="28"/>
        </w:rPr>
      </w:pPr>
    </w:p>
    <w:p w14:paraId="1E4AFEB6" w14:textId="4AF0842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阿拉貝斯克（</w:t>
      </w:r>
      <w:r w:rsidRPr="00A57D2B">
        <w:rPr>
          <w:rFonts w:ascii="Leelawadee UI" w:eastAsia="新細明體" w:hAnsi="Leelawadee UI" w:cs="Leelawadee UI"/>
          <w:sz w:val="22"/>
          <w:szCs w:val="28"/>
          <w:lang w:eastAsia="zh-TW"/>
        </w:rPr>
        <w:t>Arabesque</w:t>
      </w:r>
      <w:r w:rsidRPr="00A57D2B">
        <w:rPr>
          <w:rFonts w:ascii="Leelawadee UI" w:eastAsia="新細明體" w:hAnsi="Leelawadee UI" w:cs="Leelawadee UI" w:hint="eastAsia"/>
          <w:sz w:val="22"/>
          <w:szCs w:val="28"/>
          <w:lang w:eastAsia="zh-TW"/>
        </w:rPr>
        <w:t>）：阿拉貝斯克，是芭蕾舞中最基本的動作之一。它展現了舞者的平衡控制力：單腿站立，無論是腳掌著地還是立於足尖，另一條腿則向後伸展。按照標準，這一動作共有四種基本形式，差別在於腿部抬高的角度與手臂的姿態配置，每一種都有其獨特的難度。</w:t>
      </w:r>
    </w:p>
    <w:p w14:paraId="50D81443" w14:textId="77777777" w:rsidR="005F5122" w:rsidRDefault="005F5122">
      <w:pPr>
        <w:rPr>
          <w:rFonts w:ascii="Leelawadee UI" w:hAnsi="Leelawadee UI" w:cs="Leelawadee UI"/>
          <w:sz w:val="22"/>
          <w:szCs w:val="28"/>
        </w:rPr>
      </w:pPr>
    </w:p>
    <w:p w14:paraId="054FCA81" w14:textId="0BE59FF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我至今仍清晰地記得，那是在我十二歲那年，在一次芭蕾課上，我成為全班中第一個成功完成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足尖阿拉貝斯克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的學生。當老師看到我完成動作的那一瞬間，他稱讚我擁有天賦，說我將成為這個舞臺未來的一部分。</w:t>
      </w:r>
    </w:p>
    <w:p w14:paraId="5E983D3B" w14:textId="77777777" w:rsidR="005F5122" w:rsidRDefault="005F5122">
      <w:pPr>
        <w:rPr>
          <w:rFonts w:ascii="Leelawadee UI" w:hAnsi="Leelawadee UI" w:cs="Leelawadee UI"/>
          <w:sz w:val="22"/>
          <w:szCs w:val="28"/>
        </w:rPr>
      </w:pPr>
    </w:p>
    <w:p w14:paraId="7E2A7A1D" w14:textId="780BE67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我也仍記得，那練習室裡熱烈的掌聲迴響不止，以及母親臉上隱隱不安的神色。（足尖：指的是</w:t>
      </w:r>
      <w:r w:rsidRPr="00A57D2B">
        <w:rPr>
          <w:rFonts w:ascii="Leelawadee UI" w:eastAsia="新細明體" w:hAnsi="Leelawadee UI" w:cs="Leelawadee UI"/>
          <w:sz w:val="22"/>
          <w:szCs w:val="28"/>
          <w:lang w:eastAsia="zh-TW"/>
        </w:rPr>
        <w:t>“pointe”</w:t>
      </w:r>
      <w:r w:rsidRPr="00A57D2B">
        <w:rPr>
          <w:rFonts w:ascii="Leelawadee UI" w:eastAsia="新細明體" w:hAnsi="Leelawadee UI" w:cs="Leelawadee UI" w:hint="eastAsia"/>
          <w:sz w:val="22"/>
          <w:szCs w:val="28"/>
          <w:lang w:eastAsia="zh-TW"/>
        </w:rPr>
        <w:t>，即站立於腳尖的技巧。）</w:t>
      </w:r>
    </w:p>
    <w:p w14:paraId="7E4E02A0" w14:textId="77777777" w:rsidR="005F5122" w:rsidRDefault="005F5122">
      <w:pPr>
        <w:rPr>
          <w:rFonts w:ascii="Leelawadee UI" w:hAnsi="Leelawadee UI" w:cs="Leelawadee UI"/>
          <w:sz w:val="22"/>
          <w:szCs w:val="28"/>
        </w:rPr>
      </w:pPr>
    </w:p>
    <w:p w14:paraId="0F6C9E16" w14:textId="6D12105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那是我第一次真正察覺到，自己已深深墜入這項藝術的懷抱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心跳急促，難以自已。</w:t>
      </w:r>
    </w:p>
    <w:p w14:paraId="028EC883" w14:textId="0771EA9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我無法準確說出，這份熱愛究竟始於何時</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或許是自有記憶起的某一刻，或是某天不經意聽見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芭蕾</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二字，然後吵著母親帶我去報名的那個午後。</w:t>
      </w:r>
    </w:p>
    <w:p w14:paraId="18EBD205" w14:textId="77777777" w:rsidR="005F5122" w:rsidRDefault="005F5122">
      <w:pPr>
        <w:rPr>
          <w:rFonts w:ascii="Leelawadee UI" w:hAnsi="Leelawadee UI" w:cs="Leelawadee UI"/>
          <w:sz w:val="22"/>
          <w:szCs w:val="28"/>
        </w:rPr>
      </w:pPr>
    </w:p>
    <w:p w14:paraId="13838711" w14:textId="6463202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然而，在更年幼的時候，芭蕾於我而言更像是一門課外的彩繪課，充滿樂趣與笑聲，動作常錯亂無序，卻依舊令人歡欣鼓舞。然而，當年少輕狂的歲月過去之後，舞步的節</w:t>
      </w:r>
      <w:r w:rsidRPr="00A57D2B">
        <w:rPr>
          <w:rFonts w:ascii="Leelawadee UI" w:eastAsia="新細明體" w:hAnsi="Leelawadee UI" w:cs="Leelawadee UI" w:hint="eastAsia"/>
          <w:sz w:val="22"/>
          <w:szCs w:val="28"/>
          <w:lang w:eastAsia="zh-TW"/>
        </w:rPr>
        <w:lastRenderedPageBreak/>
        <w:t>奏變得緊張而嚴苛，每一次動作的推進都充滿壓迫感，也正是在這樣的磨礪中，舞者才真正領悟芭蕾的深意。</w:t>
      </w:r>
    </w:p>
    <w:p w14:paraId="7917BC12" w14:textId="77777777" w:rsidR="005F5122" w:rsidRDefault="005F5122">
      <w:pPr>
        <w:rPr>
          <w:rFonts w:ascii="Leelawadee UI" w:hAnsi="Leelawadee UI" w:cs="Leelawadee UI"/>
          <w:sz w:val="22"/>
          <w:szCs w:val="28"/>
        </w:rPr>
      </w:pPr>
    </w:p>
    <w:p w14:paraId="65179B61" w14:textId="084E18C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一件事是毋庸置疑的：芭蕾，是疼痛的藝術。它是對人體自然構造的反抗，是挑戰地心引力的固執，是將全副心力投入於每一次重量的轉移、姿態的控制與精准之中；它伴隨著傷痛、伴隨著那些對身體失控的無力瞬間，甚至是微不足道卻致命的一個瑕疵、一點閃失所帶來的深深挫敗。</w:t>
      </w:r>
    </w:p>
    <w:p w14:paraId="728C3A0A" w14:textId="77777777" w:rsidR="005F5122" w:rsidRDefault="005F5122">
      <w:pPr>
        <w:rPr>
          <w:rFonts w:ascii="Leelawadee UI" w:hAnsi="Leelawadee UI" w:cs="Leelawadee UI"/>
          <w:sz w:val="22"/>
          <w:szCs w:val="28"/>
        </w:rPr>
      </w:pPr>
    </w:p>
    <w:p w14:paraId="26506F85" w14:textId="5FBA75C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但更無可動搖的真理是：芭蕾，亦是極致的美。這份美，纏繞著苦痛，卻令人甘願為之付出一切。這是我所嚮往的世界，是我正在踏上的路途，我願用全部換取那綻放於舞臺之上的片刻光芒。</w:t>
      </w:r>
    </w:p>
    <w:p w14:paraId="75F25262" w14:textId="77777777" w:rsidR="005F5122" w:rsidRDefault="005F5122">
      <w:pPr>
        <w:rPr>
          <w:rFonts w:ascii="Leelawadee UI" w:hAnsi="Leelawadee UI" w:cs="Leelawadee UI"/>
          <w:sz w:val="22"/>
          <w:szCs w:val="28"/>
        </w:rPr>
      </w:pPr>
    </w:p>
    <w:p w14:paraId="4D065BD7" w14:textId="687F6AB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即使我的父母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兩個擁有典型商業頭腦的大人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始終無法認同我的選擇；即使他們強行要求我完成一整套商業管理學士課程，迫使我只能利用課餘時間堅持上芭蕾課、維持日常練習，還必須確保自己的學業成績始終維持在高水準。</w:t>
      </w:r>
    </w:p>
    <w:p w14:paraId="44D045DF" w14:textId="7F2C4A1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因為只要成績一絲下滑，他們就會立刻下達命令，不許我再穿上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芭蕾硬鞋（</w:t>
      </w:r>
      <w:r w:rsidRPr="00A57D2B">
        <w:rPr>
          <w:rFonts w:ascii="Leelawadee UI" w:eastAsia="新細明體" w:hAnsi="Leelawadee UI" w:cs="Leelawadee UI"/>
          <w:sz w:val="22"/>
          <w:szCs w:val="28"/>
          <w:lang w:eastAsia="zh-TW"/>
        </w:rPr>
        <w:t>pointe shoes</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763523CC" w14:textId="77777777" w:rsidR="005F5122" w:rsidRDefault="005F5122">
      <w:pPr>
        <w:rPr>
          <w:rFonts w:ascii="Leelawadee UI" w:hAnsi="Leelawadee UI" w:cs="Leelawadee UI"/>
          <w:sz w:val="22"/>
          <w:szCs w:val="28"/>
        </w:rPr>
      </w:pPr>
    </w:p>
    <w:p w14:paraId="17B5F965" w14:textId="5C6995A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（芭蕾硬鞋：</w:t>
      </w:r>
      <w:r w:rsidRPr="00A57D2B">
        <w:rPr>
          <w:rFonts w:ascii="Leelawadee UI" w:eastAsia="新細明體" w:hAnsi="Leelawadee UI" w:cs="Leelawadee UI"/>
          <w:sz w:val="22"/>
          <w:szCs w:val="28"/>
          <w:lang w:eastAsia="zh-TW"/>
        </w:rPr>
        <w:t>pointe shoes</w:t>
      </w:r>
      <w:r w:rsidRPr="00A57D2B">
        <w:rPr>
          <w:rFonts w:ascii="Leelawadee UI" w:eastAsia="新細明體" w:hAnsi="Leelawadee UI" w:cs="Leelawadee UI" w:hint="eastAsia"/>
          <w:sz w:val="22"/>
          <w:szCs w:val="28"/>
          <w:lang w:eastAsia="zh-TW"/>
        </w:rPr>
        <w:t>，專為站立於足尖設計的芭蕾舞鞋。鞋頭堅硬、平直，只有訓練到相當熟練程度的舞者，才被允許從軟底鞋更換為此類鞋款。）</w:t>
      </w:r>
    </w:p>
    <w:p w14:paraId="5668A74A" w14:textId="77777777" w:rsidR="005F5122" w:rsidRDefault="005F5122">
      <w:pPr>
        <w:rPr>
          <w:rFonts w:ascii="Leelawadee UI" w:hAnsi="Leelawadee UI" w:cs="Leelawadee UI"/>
          <w:sz w:val="22"/>
          <w:szCs w:val="28"/>
        </w:rPr>
      </w:pPr>
    </w:p>
    <w:p w14:paraId="4D22A511" w14:textId="45FAF38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如今來看，這一切努力都是值得的。</w:t>
      </w:r>
    </w:p>
    <w:p w14:paraId="571A2C5D" w14:textId="39466F6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因為就在我剛剛完成學業不久，就接到了來自一支位於百老匯主街、名氣不小的芭蕾舞團的電話。他們回看了我去年投遞過去的試鏡影片</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而現在，他們終於伸出橄欖枝，是因為舞團裡正好有兩位舞者即將離隊，他們需要新的血液。</w:t>
      </w:r>
    </w:p>
    <w:p w14:paraId="183FAAA5" w14:textId="77777777" w:rsidR="005F5122" w:rsidRDefault="005F5122">
      <w:pPr>
        <w:rPr>
          <w:rFonts w:ascii="Leelawadee UI" w:hAnsi="Leelawadee UI" w:cs="Leelawadee UI"/>
          <w:sz w:val="22"/>
          <w:szCs w:val="28"/>
        </w:rPr>
      </w:pPr>
    </w:p>
    <w:p w14:paraId="33A0C6D1" w14:textId="33369F4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刻，我欣喜若狂，幾乎無法坐穩，心跳因激動而加速。接下來要做的，就是飛往紐約，與數十、甚至上百名舞者同台競舞，在評審面前展現每一個精准的動作與姿態，只為被選入芭蕾舞團，成為站在世界級舞臺上的職業芭蕾舞者。</w:t>
      </w:r>
    </w:p>
    <w:p w14:paraId="6E916F2F" w14:textId="77777777" w:rsidR="005F5122" w:rsidRDefault="005F5122">
      <w:pPr>
        <w:rPr>
          <w:rFonts w:ascii="Leelawadee UI" w:hAnsi="Leelawadee UI" w:cs="Leelawadee UI"/>
          <w:sz w:val="22"/>
          <w:szCs w:val="28"/>
        </w:rPr>
      </w:pPr>
    </w:p>
    <w:p w14:paraId="0CF3142A" w14:textId="46B0AD3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像你這樣的姐姐，一定會成為百老匯最閃耀的明星的，拉法，我相信你！</w:t>
      </w:r>
      <w:r w:rsidRPr="00A57D2B">
        <w:rPr>
          <w:rFonts w:ascii="Leelawadee UI" w:eastAsia="新細明體" w:hAnsi="Leelawadee UI" w:cs="Leelawadee UI"/>
          <w:sz w:val="22"/>
          <w:szCs w:val="28"/>
          <w:lang w:eastAsia="zh-TW"/>
        </w:rPr>
        <w:t>”</w:t>
      </w:r>
    </w:p>
    <w:p w14:paraId="4EBD93FD" w14:textId="77777777" w:rsidR="005F5122" w:rsidRDefault="005F5122">
      <w:pPr>
        <w:rPr>
          <w:rFonts w:ascii="Leelawadee UI" w:hAnsi="Leelawadee UI" w:cs="Leelawadee UI"/>
          <w:sz w:val="22"/>
          <w:szCs w:val="28"/>
        </w:rPr>
      </w:pPr>
    </w:p>
    <w:p w14:paraId="41387DF0" w14:textId="4DF66D1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句話來自我左手邊的女孩，語氣中滿是興奮。我側頭望去，看到她那一頭略深於我發色的棕發，配上一張清秀可愛的臉龐和一雙澄澈的大眼睛，在看向我時正泛著喜悅的光。她名叫拉琳，是我們同一所大學的學妹，現在還在念大四，出身於全國數一數二的富裕世家，妥妥的千金小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還是那種更</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高階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的版本。她的父母直接買下了大學對面的整座公寓樓，不是買一套，而是整棟項目全收。然後她再把房間租給其他學生，</w:t>
      </w:r>
      <w:r w:rsidRPr="00A57D2B">
        <w:rPr>
          <w:rFonts w:ascii="Leelawadee UI" w:eastAsia="新細明體" w:hAnsi="Leelawadee UI" w:cs="Leelawadee UI" w:hint="eastAsia"/>
          <w:sz w:val="22"/>
          <w:szCs w:val="28"/>
          <w:lang w:eastAsia="zh-TW"/>
        </w:rPr>
        <w:lastRenderedPageBreak/>
        <w:t>收來的房租，就是她的零花錢。我將手中的水杯輕輕放回桌面，轉頭回應她：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我也相信如此。</w:t>
      </w:r>
      <w:r w:rsidRPr="00A57D2B">
        <w:rPr>
          <w:rFonts w:ascii="Leelawadee UI" w:eastAsia="新細明體" w:hAnsi="Leelawadee UI" w:cs="Leelawadee UI"/>
          <w:sz w:val="22"/>
          <w:szCs w:val="28"/>
          <w:lang w:eastAsia="zh-TW"/>
        </w:rPr>
        <w:t>”</w:t>
      </w:r>
    </w:p>
    <w:p w14:paraId="57850D41" w14:textId="77777777" w:rsidR="005F5122" w:rsidRDefault="005F5122">
      <w:pPr>
        <w:rPr>
          <w:rFonts w:ascii="Leelawadee UI" w:hAnsi="Leelawadee UI" w:cs="Leelawadee UI"/>
          <w:sz w:val="22"/>
          <w:szCs w:val="28"/>
        </w:rPr>
      </w:pPr>
    </w:p>
    <w:p w14:paraId="7A1B95C3" w14:textId="6E0CCC0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但坐在我右手邊的那位女士，卻似乎有些不同的看法。</w:t>
      </w:r>
    </w:p>
    <w:p w14:paraId="45566373" w14:textId="77777777" w:rsidR="005F5122" w:rsidRDefault="005F5122">
      <w:pPr>
        <w:rPr>
          <w:rFonts w:ascii="Leelawadee UI" w:hAnsi="Leelawadee UI" w:cs="Leelawadee UI"/>
          <w:sz w:val="22"/>
          <w:szCs w:val="28"/>
        </w:rPr>
      </w:pPr>
    </w:p>
    <w:p w14:paraId="79B17C58" w14:textId="6E2200C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那位在場年紀最長的女性微微皺起眉頭，開口問道：</w:t>
      </w:r>
    </w:p>
    <w:p w14:paraId="6BE733FA" w14:textId="77777777" w:rsidR="005F5122" w:rsidRDefault="005F5122">
      <w:pPr>
        <w:rPr>
          <w:rFonts w:ascii="Leelawadee UI" w:hAnsi="Leelawadee UI" w:cs="Leelawadee UI"/>
          <w:sz w:val="22"/>
          <w:szCs w:val="28"/>
        </w:rPr>
      </w:pPr>
    </w:p>
    <w:p w14:paraId="16232B52" w14:textId="58A48CB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拉法，你有沒有擔心過那些從專業芭蕾舞校一路訓練上來的選手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我不知道啊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她們訓練更系統，吃住都在學院裡，資源也更多</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人脈關係這些</w:t>
      </w:r>
      <w:r w:rsidRPr="00A57D2B">
        <w:rPr>
          <w:rFonts w:ascii="Leelawadee UI" w:eastAsia="新細明體" w:hAnsi="Leelawadee UI" w:cs="Leelawadee UI"/>
          <w:sz w:val="22"/>
          <w:szCs w:val="28"/>
          <w:lang w:eastAsia="zh-TW"/>
        </w:rPr>
        <w:t>……”</w:t>
      </w:r>
    </w:p>
    <w:p w14:paraId="64DAC9CC" w14:textId="77777777" w:rsidR="005F5122" w:rsidRDefault="005F5122">
      <w:pPr>
        <w:rPr>
          <w:rFonts w:ascii="Leelawadee UI" w:hAnsi="Leelawadee UI" w:cs="Leelawadee UI"/>
          <w:sz w:val="22"/>
          <w:szCs w:val="28"/>
        </w:rPr>
      </w:pPr>
    </w:p>
    <w:p w14:paraId="5A9E11B2" w14:textId="7F9E16C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“P’Gop</w:t>
      </w:r>
      <w:r w:rsidRPr="00A57D2B">
        <w:rPr>
          <w:rFonts w:ascii="Leelawadee UI" w:eastAsia="新細明體" w:hAnsi="Leelawadee UI" w:cs="Leelawadee UI" w:hint="eastAsia"/>
          <w:sz w:val="22"/>
          <w:szCs w:val="28"/>
          <w:lang w:eastAsia="zh-TW"/>
        </w:rPr>
        <w:t>（學姐，</w:t>
      </w:r>
      <w:r w:rsidRPr="00A57D2B">
        <w:rPr>
          <w:rFonts w:ascii="Leelawadee UI" w:eastAsia="新細明體" w:hAnsi="Leelawadee UI" w:cs="Leelawadee UI"/>
          <w:sz w:val="22"/>
          <w:szCs w:val="28"/>
          <w:lang w:eastAsia="zh-TW"/>
        </w:rPr>
        <w:t>Gop</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我轉過頭來，朝她自信一笑，並直呼她的名字。老實說，我並不介意她那略帶擔憂的語氣，我明白她是關心我，但我也只是想再次強調一個事實而已：</w:t>
      </w:r>
    </w:p>
    <w:p w14:paraId="14C37623" w14:textId="77777777" w:rsidR="005F5122" w:rsidRDefault="005F5122">
      <w:pPr>
        <w:rPr>
          <w:rFonts w:ascii="Leelawadee UI" w:hAnsi="Leelawadee UI" w:cs="Leelawadee UI"/>
          <w:sz w:val="22"/>
          <w:szCs w:val="28"/>
        </w:rPr>
      </w:pPr>
    </w:p>
    <w:p w14:paraId="2DF49692" w14:textId="0AEC652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我生來，就是為了在這個舞臺上發光發熱的。</w:t>
      </w:r>
      <w:r w:rsidRPr="00A57D2B">
        <w:rPr>
          <w:rFonts w:ascii="Leelawadee UI" w:eastAsia="新細明體" w:hAnsi="Leelawadee UI" w:cs="Leelawadee UI"/>
          <w:sz w:val="22"/>
          <w:szCs w:val="28"/>
          <w:lang w:eastAsia="zh-TW"/>
        </w:rPr>
        <w:t>”</w:t>
      </w:r>
    </w:p>
    <w:p w14:paraId="502AC675" w14:textId="77777777" w:rsidR="005F5122" w:rsidRDefault="005F5122">
      <w:pPr>
        <w:rPr>
          <w:rFonts w:ascii="Leelawadee UI" w:hAnsi="Leelawadee UI" w:cs="Leelawadee UI"/>
          <w:sz w:val="22"/>
          <w:szCs w:val="28"/>
        </w:rPr>
      </w:pPr>
    </w:p>
    <w:p w14:paraId="50E28611" w14:textId="66914D2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就算拉法這四年必須硬著頭皮讀完商學院，為了讓父母安心，但她把剩下的所有時間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連夢裡都獻給了芭蕾。她小學時的芭蕾老師說，她是他見過最有天賦的孩子。所以，她非常清楚，自己到底有多適合站上那個舞臺。</w:t>
      </w:r>
      <w:r w:rsidRPr="00A57D2B">
        <w:rPr>
          <w:rFonts w:ascii="Leelawadee UI" w:eastAsia="新細明體" w:hAnsi="Leelawadee UI" w:cs="Leelawadee UI"/>
          <w:sz w:val="22"/>
          <w:szCs w:val="28"/>
          <w:lang w:eastAsia="zh-TW"/>
        </w:rPr>
        <w:t>”</w:t>
      </w:r>
    </w:p>
    <w:p w14:paraId="0C4C6615" w14:textId="77777777" w:rsidR="005F5122" w:rsidRDefault="005F5122">
      <w:pPr>
        <w:rPr>
          <w:rFonts w:ascii="Leelawadee UI" w:hAnsi="Leelawadee UI" w:cs="Leelawadee UI"/>
          <w:sz w:val="22"/>
          <w:szCs w:val="28"/>
        </w:rPr>
      </w:pPr>
    </w:p>
    <w:p w14:paraId="50DEE80D" w14:textId="3CC7FDD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我知道你一直很努力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那位比我年長一歲的學姐垂下眼眸，仿佛有些內疚。她拿起桌上的褐色汽水，仰頭喝了一口，然後依照她一貫直率的性格，坦然地說道：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我只是擔心你，可能不小心說話太重了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對不起啊。</w:t>
      </w:r>
      <w:r w:rsidRPr="00A57D2B">
        <w:rPr>
          <w:rFonts w:ascii="Leelawadee UI" w:eastAsia="新細明體" w:hAnsi="Leelawadee UI" w:cs="Leelawadee UI"/>
          <w:sz w:val="22"/>
          <w:szCs w:val="28"/>
          <w:lang w:eastAsia="zh-TW"/>
        </w:rPr>
        <w:t>”</w:t>
      </w:r>
    </w:p>
    <w:p w14:paraId="048E85C2" w14:textId="77777777" w:rsidR="005F5122" w:rsidRDefault="005F5122">
      <w:pPr>
        <w:rPr>
          <w:rFonts w:ascii="Leelawadee UI" w:hAnsi="Leelawadee UI" w:cs="Leelawadee UI"/>
          <w:sz w:val="22"/>
          <w:szCs w:val="28"/>
        </w:rPr>
      </w:pPr>
    </w:p>
    <w:p w14:paraId="5EEE347D" w14:textId="5464602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沒關係的，這種擔憂也很正常。只是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我真的很相信自己的舞蹈。</w:t>
      </w:r>
      <w:r w:rsidRPr="00A57D2B">
        <w:rPr>
          <w:rFonts w:ascii="Leelawadee UI" w:eastAsia="新細明體" w:hAnsi="Leelawadee UI" w:cs="Leelawadee UI"/>
          <w:sz w:val="22"/>
          <w:szCs w:val="28"/>
          <w:lang w:eastAsia="zh-TW"/>
        </w:rPr>
        <w:t>”</w:t>
      </w:r>
    </w:p>
    <w:p w14:paraId="7CB30003" w14:textId="77777777" w:rsidR="005F5122" w:rsidRDefault="005F5122">
      <w:pPr>
        <w:rPr>
          <w:rFonts w:ascii="Leelawadee UI" w:hAnsi="Leelawadee UI" w:cs="Leelawadee UI"/>
          <w:sz w:val="22"/>
          <w:szCs w:val="28"/>
        </w:rPr>
      </w:pPr>
    </w:p>
    <w:p w14:paraId="0464A998" w14:textId="130950B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我不希望今晚這場為了慶祝的聚會因為這點小插曲染上一絲陰霾，於是趕緊轉移了話題。畢竟，這張長桌旁並不只有我們三人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此刻在座的共有九人，儘管其中只有兩位是男性。</w:t>
      </w:r>
    </w:p>
    <w:p w14:paraId="264545A3" w14:textId="77777777" w:rsidR="005F5122" w:rsidRDefault="005F5122">
      <w:pPr>
        <w:rPr>
          <w:rFonts w:ascii="Leelawadee UI" w:hAnsi="Leelawadee UI" w:cs="Leelawadee UI"/>
          <w:sz w:val="22"/>
          <w:szCs w:val="28"/>
        </w:rPr>
      </w:pPr>
    </w:p>
    <w:p w14:paraId="64169D0A" w14:textId="15CBF76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這些人裡，有學姐、有學妹、有曾與我共度大學時光的朋友，但最重要的是，我們都因芭蕾結識，都是那個舞蹈社團的一員。我不覺得自己與誰特別親近，但若要說與誰最常聯繫，大概就是現在坐在我兩側的</w:t>
      </w:r>
      <w:r w:rsidRPr="00A57D2B">
        <w:rPr>
          <w:rFonts w:ascii="Leelawadee UI" w:eastAsia="新細明體" w:hAnsi="Leelawadee UI" w:cs="Leelawadee UI"/>
          <w:sz w:val="22"/>
          <w:szCs w:val="28"/>
          <w:lang w:eastAsia="zh-TW"/>
        </w:rPr>
        <w:t>P’Gop</w:t>
      </w:r>
      <w:r w:rsidRPr="00A57D2B">
        <w:rPr>
          <w:rFonts w:ascii="Leelawadee UI" w:eastAsia="新細明體" w:hAnsi="Leelawadee UI" w:cs="Leelawadee UI" w:hint="eastAsia"/>
          <w:sz w:val="22"/>
          <w:szCs w:val="28"/>
          <w:lang w:eastAsia="zh-TW"/>
        </w:rPr>
        <w:t>（學姐</w:t>
      </w:r>
      <w:r w:rsidRPr="00A57D2B">
        <w:rPr>
          <w:rFonts w:ascii="Leelawadee UI" w:eastAsia="新細明體" w:hAnsi="Leelawadee UI" w:cs="Leelawadee UI"/>
          <w:sz w:val="22"/>
          <w:szCs w:val="28"/>
          <w:lang w:eastAsia="zh-TW"/>
        </w:rPr>
        <w:t xml:space="preserve"> Gop</w:t>
      </w:r>
      <w:r w:rsidRPr="00A57D2B">
        <w:rPr>
          <w:rFonts w:ascii="Leelawadee UI" w:eastAsia="新細明體" w:hAnsi="Leelawadee UI" w:cs="Leelawadee UI" w:hint="eastAsia"/>
          <w:sz w:val="22"/>
          <w:szCs w:val="28"/>
          <w:lang w:eastAsia="zh-TW"/>
        </w:rPr>
        <w:t>）與拉琳了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而我，正坐在桌首的位置。</w:t>
      </w:r>
    </w:p>
    <w:p w14:paraId="001A7ACF" w14:textId="77777777" w:rsidR="005F5122" w:rsidRDefault="005F5122">
      <w:pPr>
        <w:rPr>
          <w:rFonts w:ascii="Leelawadee UI" w:hAnsi="Leelawadee UI" w:cs="Leelawadee UI"/>
          <w:sz w:val="22"/>
          <w:szCs w:val="28"/>
        </w:rPr>
      </w:pPr>
    </w:p>
    <w:p w14:paraId="08112129" w14:textId="635490D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琳是兩年前我曾幫過的一個女孩。那次，她的芭蕾舞鞋被人惡意藏了鐵絲進去，導致她腳部受傷，無法登臺演出。監控錄影也神秘地被刪得一乾二淨。幸好我當時因為對芭蕾的熱愛，一大早就到場準備彩排，恰巧撞見了一個神情可疑的女子</w:t>
      </w:r>
      <w:r w:rsidRPr="00A57D2B">
        <w:rPr>
          <w:rFonts w:ascii="Leelawadee UI" w:eastAsia="新細明體" w:hAnsi="Leelawadee UI" w:cs="Leelawadee UI"/>
          <w:sz w:val="22"/>
          <w:szCs w:val="28"/>
          <w:lang w:eastAsia="zh-TW"/>
        </w:rPr>
        <w:t>……</w:t>
      </w:r>
    </w:p>
    <w:p w14:paraId="58D5EADA" w14:textId="77777777" w:rsidR="005F5122" w:rsidRDefault="005F5122">
      <w:pPr>
        <w:rPr>
          <w:rFonts w:ascii="Leelawadee UI" w:hAnsi="Leelawadee UI" w:cs="Leelawadee UI"/>
          <w:sz w:val="22"/>
          <w:szCs w:val="28"/>
        </w:rPr>
      </w:pPr>
    </w:p>
    <w:p w14:paraId="31AAFD31" w14:textId="6FAB1BB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她戴著口罩和帽子，我悄悄觀察後發現，她徑直走向一輛停在不遠處的黑色轎車。那輛車的車牌是競拍得來的單號車牌</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很罕見的那種。</w:t>
      </w:r>
    </w:p>
    <w:p w14:paraId="234265FE" w14:textId="77777777" w:rsidR="005F5122" w:rsidRDefault="005F5122">
      <w:pPr>
        <w:rPr>
          <w:rFonts w:ascii="Leelawadee UI" w:hAnsi="Leelawadee UI" w:cs="Leelawadee UI"/>
          <w:sz w:val="22"/>
          <w:szCs w:val="28"/>
        </w:rPr>
      </w:pPr>
    </w:p>
    <w:p w14:paraId="34E134E8" w14:textId="77E8D51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老實說，起初我並不打算多管閒事，更沒有想過去提供什麼線索。媽媽從小教我，不要自找麻煩；我也向來不願將別人的事扯到自己身上，平添煩惱。所以，我本想把這件事埋在心底，不聲不響地過去。</w:t>
      </w:r>
    </w:p>
    <w:p w14:paraId="707131DE" w14:textId="77777777" w:rsidR="005F5122" w:rsidRDefault="005F5122">
      <w:pPr>
        <w:rPr>
          <w:rFonts w:ascii="Leelawadee UI" w:hAnsi="Leelawadee UI" w:cs="Leelawadee UI"/>
          <w:sz w:val="22"/>
          <w:szCs w:val="28"/>
        </w:rPr>
      </w:pPr>
    </w:p>
    <w:p w14:paraId="7AFDA2F3" w14:textId="6A162C7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但後來，我終究還是心軟了。那是因為，我看見拉琳那張沮喪失落的小臉。最後，我只是把所見所聞如實告訴了她，並再三強調，我僅限於提供資訊，絕不會出面作證。</w:t>
      </w:r>
    </w:p>
    <w:p w14:paraId="23D49096" w14:textId="77777777" w:rsidR="005F5122" w:rsidRDefault="005F5122">
      <w:pPr>
        <w:rPr>
          <w:rFonts w:ascii="Leelawadee UI" w:hAnsi="Leelawadee UI" w:cs="Leelawadee UI"/>
          <w:sz w:val="22"/>
          <w:szCs w:val="28"/>
        </w:rPr>
      </w:pPr>
    </w:p>
    <w:p w14:paraId="3624172F" w14:textId="08EAB12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出人意料的是，光是那一輛黑色汽車和那一組車牌號碼，拉琳就立即拼湊出真相</w:t>
      </w:r>
      <w:r w:rsidRPr="00A57D2B">
        <w:rPr>
          <w:rFonts w:ascii="Leelawadee UI" w:eastAsia="新細明體" w:hAnsi="Leelawadee UI" w:cs="Leelawadee UI"/>
          <w:sz w:val="22"/>
          <w:szCs w:val="28"/>
          <w:lang w:eastAsia="zh-TW"/>
        </w:rPr>
        <w:t>——</w:t>
      </w:r>
    </w:p>
    <w:p w14:paraId="00F9B5C8" w14:textId="77777777" w:rsidR="005F5122" w:rsidRDefault="005F5122">
      <w:pPr>
        <w:rPr>
          <w:rFonts w:ascii="Leelawadee UI" w:hAnsi="Leelawadee UI" w:cs="Leelawadee UI"/>
          <w:sz w:val="22"/>
          <w:szCs w:val="28"/>
        </w:rPr>
      </w:pPr>
    </w:p>
    <w:p w14:paraId="113D7510" w14:textId="5291D35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幕後黑手，竟然是她一向敬重、素有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美貌與才情</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之名的表姐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安雅。</w:t>
      </w:r>
    </w:p>
    <w:p w14:paraId="6E6B4F69" w14:textId="77777777" w:rsidR="005F5122" w:rsidRDefault="005F5122">
      <w:pPr>
        <w:rPr>
          <w:rFonts w:ascii="Leelawadee UI" w:hAnsi="Leelawadee UI" w:cs="Leelawadee UI"/>
          <w:sz w:val="22"/>
          <w:szCs w:val="28"/>
        </w:rPr>
      </w:pPr>
    </w:p>
    <w:p w14:paraId="6B5D413E" w14:textId="0F7499C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也因此，我就這麼陰差陽錯地成了讓這丫頭重新站上芭蕾舞台的關鍵一環。拉琳那一口一個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謝謝</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的笑容，和一整晚不停替我夾菜、關照的模樣，大概就是她表達感激的方式吧。</w:t>
      </w:r>
    </w:p>
    <w:p w14:paraId="667728D0" w14:textId="77777777" w:rsidR="005F5122" w:rsidRDefault="005F5122">
      <w:pPr>
        <w:rPr>
          <w:rFonts w:ascii="Leelawadee UI" w:hAnsi="Leelawadee UI" w:cs="Leelawadee UI"/>
          <w:sz w:val="22"/>
          <w:szCs w:val="28"/>
        </w:rPr>
      </w:pPr>
    </w:p>
    <w:p w14:paraId="2EFED709" w14:textId="0E51FCE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至於</w:t>
      </w:r>
      <w:r w:rsidRPr="00A57D2B">
        <w:rPr>
          <w:rFonts w:ascii="Leelawadee UI" w:eastAsia="新細明體" w:hAnsi="Leelawadee UI" w:cs="Leelawadee UI"/>
          <w:sz w:val="22"/>
          <w:szCs w:val="28"/>
          <w:lang w:eastAsia="zh-TW"/>
        </w:rPr>
        <w:t>P’Gop</w:t>
      </w:r>
      <w:r w:rsidRPr="00A57D2B">
        <w:rPr>
          <w:rFonts w:ascii="Leelawadee UI" w:eastAsia="新細明體" w:hAnsi="Leelawadee UI" w:cs="Leelawadee UI" w:hint="eastAsia"/>
          <w:sz w:val="22"/>
          <w:szCs w:val="28"/>
          <w:lang w:eastAsia="zh-TW"/>
        </w:rPr>
        <w:t>（學姐</w:t>
      </w:r>
      <w:r w:rsidRPr="00A57D2B">
        <w:rPr>
          <w:rFonts w:ascii="Leelawadee UI" w:eastAsia="新細明體" w:hAnsi="Leelawadee UI" w:cs="Leelawadee UI"/>
          <w:sz w:val="22"/>
          <w:szCs w:val="28"/>
          <w:lang w:eastAsia="zh-TW"/>
        </w:rPr>
        <w:t xml:space="preserve"> Gop</w:t>
      </w:r>
      <w:r w:rsidRPr="00A57D2B">
        <w:rPr>
          <w:rFonts w:ascii="Leelawadee UI" w:eastAsia="新細明體" w:hAnsi="Leelawadee UI" w:cs="Leelawadee UI" w:hint="eastAsia"/>
          <w:sz w:val="22"/>
          <w:szCs w:val="28"/>
          <w:lang w:eastAsia="zh-TW"/>
        </w:rPr>
        <w:t>），她曾是芭蕾社的社長，一直負責統籌大學各類舞臺演出，深受後輩信任。每當大家有事、有煩惱，幾乎都會找她傾訴。社團裡只要誰過生日，或誰有了什麼好消息，她也總是主動當</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請客那位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74617104" w14:textId="77777777" w:rsidR="005F5122" w:rsidRDefault="005F5122">
      <w:pPr>
        <w:rPr>
          <w:rFonts w:ascii="Leelawadee UI" w:hAnsi="Leelawadee UI" w:cs="Leelawadee UI"/>
          <w:sz w:val="22"/>
          <w:szCs w:val="28"/>
        </w:rPr>
      </w:pPr>
    </w:p>
    <w:p w14:paraId="4D6A23D3" w14:textId="1B15E79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沒錯</w:t>
      </w:r>
      <w:r w:rsidRPr="00A57D2B">
        <w:rPr>
          <w:rFonts w:ascii="Leelawadee UI" w:eastAsia="新細明體" w:hAnsi="Leelawadee UI" w:cs="Leelawadee UI"/>
          <w:sz w:val="22"/>
          <w:szCs w:val="28"/>
          <w:lang w:eastAsia="zh-TW"/>
        </w:rPr>
        <w:t>——</w:t>
      </w:r>
    </w:p>
    <w:p w14:paraId="5E7F2C03" w14:textId="77777777" w:rsidR="005F5122" w:rsidRDefault="005F5122">
      <w:pPr>
        <w:rPr>
          <w:rFonts w:ascii="Leelawadee UI" w:hAnsi="Leelawadee UI" w:cs="Leelawadee UI"/>
          <w:sz w:val="22"/>
          <w:szCs w:val="28"/>
        </w:rPr>
      </w:pPr>
    </w:p>
    <w:p w14:paraId="75632384" w14:textId="24407A9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今晚這頓飯，就是為了我而設的慶祝宴。</w:t>
      </w:r>
    </w:p>
    <w:p w14:paraId="317D7E97" w14:textId="77777777" w:rsidR="005F5122" w:rsidRDefault="005F5122">
      <w:pPr>
        <w:rPr>
          <w:rFonts w:ascii="Leelawadee UI" w:hAnsi="Leelawadee UI" w:cs="Leelawadee UI"/>
          <w:sz w:val="22"/>
          <w:szCs w:val="28"/>
        </w:rPr>
      </w:pPr>
    </w:p>
    <w:p w14:paraId="5C54DA5C" w14:textId="7C61307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因為我，收到了來自紐約芭蕾舞團的正式聯絡！</w:t>
      </w:r>
    </w:p>
    <w:p w14:paraId="2DDC6BAA" w14:textId="77777777" w:rsidR="005F5122" w:rsidRDefault="005F5122">
      <w:pPr>
        <w:rPr>
          <w:rFonts w:ascii="Leelawadee UI" w:hAnsi="Leelawadee UI" w:cs="Leelawadee UI"/>
          <w:sz w:val="22"/>
          <w:szCs w:val="28"/>
        </w:rPr>
      </w:pPr>
    </w:p>
    <w:p w14:paraId="61C6F7F8" w14:textId="00A09BE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就像你所見：樂觀開朗的拉琳用最真摯的方式祝福我，並堅信我一定做得到；而</w:t>
      </w:r>
      <w:r w:rsidRPr="00A57D2B">
        <w:rPr>
          <w:rFonts w:ascii="Leelawadee UI" w:eastAsia="新細明體" w:hAnsi="Leelawadee UI" w:cs="Leelawadee UI"/>
          <w:sz w:val="22"/>
          <w:szCs w:val="28"/>
          <w:lang w:eastAsia="zh-TW"/>
        </w:rPr>
        <w:t>P’Gop</w:t>
      </w:r>
      <w:r w:rsidRPr="00A57D2B">
        <w:rPr>
          <w:rFonts w:ascii="Leelawadee UI" w:eastAsia="新細明體" w:hAnsi="Leelawadee UI" w:cs="Leelawadee UI" w:hint="eastAsia"/>
          <w:sz w:val="22"/>
          <w:szCs w:val="28"/>
          <w:lang w:eastAsia="zh-TW"/>
        </w:rPr>
        <w:t>（學姐</w:t>
      </w:r>
      <w:r w:rsidRPr="00A57D2B">
        <w:rPr>
          <w:rFonts w:ascii="Leelawadee UI" w:eastAsia="新細明體" w:hAnsi="Leelawadee UI" w:cs="Leelawadee UI"/>
          <w:sz w:val="22"/>
          <w:szCs w:val="28"/>
          <w:lang w:eastAsia="zh-TW"/>
        </w:rPr>
        <w:t xml:space="preserve"> Gop</w:t>
      </w:r>
      <w:r w:rsidRPr="00A57D2B">
        <w:rPr>
          <w:rFonts w:ascii="Leelawadee UI" w:eastAsia="新細明體" w:hAnsi="Leelawadee UI" w:cs="Leelawadee UI" w:hint="eastAsia"/>
          <w:sz w:val="22"/>
          <w:szCs w:val="28"/>
          <w:lang w:eastAsia="zh-TW"/>
        </w:rPr>
        <w:t>），那位曾經擔任社長多年的學姐，她所表達的擔憂，並非出於惡意，甚至更像是一種關切。儘管她的話並非沒有道理，但那些所謂的現實並不能動搖我分毫。因為，我早已深深墜入了芭蕾的世界。</w:t>
      </w:r>
    </w:p>
    <w:p w14:paraId="4D99F6B3" w14:textId="77777777" w:rsidR="005F5122" w:rsidRDefault="005F5122">
      <w:pPr>
        <w:rPr>
          <w:rFonts w:ascii="Leelawadee UI" w:hAnsi="Leelawadee UI" w:cs="Leelawadee UI"/>
          <w:sz w:val="22"/>
          <w:szCs w:val="28"/>
        </w:rPr>
      </w:pPr>
    </w:p>
    <w:p w14:paraId="130E5B99" w14:textId="0F560BF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自從那一刻起，我就將這具身體毫無保留地奉獻給了它。日復一日地訓練、拉伸身體、控制體重。我手機裡安裝著各種應用程式：計算熱量的、推薦健康食譜的、限制使用時間的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凡是一個嚴格要求身體的芭蕾舞者會用的，我統統都有。</w:t>
      </w:r>
    </w:p>
    <w:p w14:paraId="419C55C7" w14:textId="77777777" w:rsidR="005F5122" w:rsidRDefault="005F5122">
      <w:pPr>
        <w:rPr>
          <w:rFonts w:ascii="Leelawadee UI" w:hAnsi="Leelawadee UI" w:cs="Leelawadee UI"/>
          <w:sz w:val="22"/>
          <w:szCs w:val="28"/>
        </w:rPr>
      </w:pPr>
    </w:p>
    <w:p w14:paraId="4CFB6A85" w14:textId="507C9A0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我甚至從不沾酒</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如果因為喝酒而宿醉，那就意味著隔天早晨我將無法盡全力去熱身、去跳舞。而在做自己熱愛的事時頭痛欲裂的感覺，簡直讓人抓狂。</w:t>
      </w:r>
    </w:p>
    <w:p w14:paraId="4789F871" w14:textId="77777777" w:rsidR="005F5122" w:rsidRDefault="005F5122">
      <w:pPr>
        <w:rPr>
          <w:rFonts w:ascii="Leelawadee UI" w:hAnsi="Leelawadee UI" w:cs="Leelawadee UI"/>
          <w:sz w:val="22"/>
          <w:szCs w:val="28"/>
        </w:rPr>
      </w:pPr>
    </w:p>
    <w:p w14:paraId="3EBF7F11" w14:textId="082E4AE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光是為家庭的事頭疼，已經夠煩了。</w:t>
      </w:r>
    </w:p>
    <w:p w14:paraId="2B6ADECD" w14:textId="77777777" w:rsidR="005F5122" w:rsidRDefault="005F5122">
      <w:pPr>
        <w:rPr>
          <w:rFonts w:ascii="Leelawadee UI" w:hAnsi="Leelawadee UI" w:cs="Leelawadee UI"/>
          <w:sz w:val="22"/>
          <w:szCs w:val="28"/>
        </w:rPr>
      </w:pPr>
    </w:p>
    <w:p w14:paraId="2EBB9492" w14:textId="408CB6D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家庭啊</w:t>
      </w:r>
      <w:r w:rsidRPr="00A57D2B">
        <w:rPr>
          <w:rFonts w:ascii="Leelawadee UI" w:eastAsia="新細明體" w:hAnsi="Leelawadee UI" w:cs="Leelawadee UI"/>
          <w:sz w:val="22"/>
          <w:szCs w:val="28"/>
          <w:lang w:eastAsia="zh-TW"/>
        </w:rPr>
        <w:t>……</w:t>
      </w:r>
    </w:p>
    <w:p w14:paraId="0AD10A96" w14:textId="691F346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我的父母，從來都無法真正接受他們的女兒選擇了芭蕾。</w:t>
      </w:r>
    </w:p>
    <w:p w14:paraId="1FD83A98" w14:textId="10CF67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他們白手起家，建立起一家五星級酒店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主店在華欣，分店剛開在芭提雅。兩人膝下無子，只有我這一個獨生女。</w:t>
      </w:r>
    </w:p>
    <w:p w14:paraId="1536CAC4" w14:textId="77777777" w:rsidR="005F5122" w:rsidRDefault="005F5122">
      <w:pPr>
        <w:rPr>
          <w:rFonts w:ascii="Leelawadee UI" w:hAnsi="Leelawadee UI" w:cs="Leelawadee UI"/>
          <w:sz w:val="22"/>
          <w:szCs w:val="28"/>
        </w:rPr>
      </w:pPr>
    </w:p>
    <w:p w14:paraId="10D59BC8" w14:textId="735E76F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我叫拉法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寧拉瑪尼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威素迪，他們寄望我將來能接手家業。</w:t>
      </w:r>
    </w:p>
    <w:p w14:paraId="2F95EB56" w14:textId="77777777" w:rsidR="005F5122" w:rsidRDefault="005F5122">
      <w:pPr>
        <w:rPr>
          <w:rFonts w:ascii="Leelawadee UI" w:hAnsi="Leelawadee UI" w:cs="Leelawadee UI"/>
          <w:sz w:val="22"/>
          <w:szCs w:val="28"/>
        </w:rPr>
      </w:pPr>
    </w:p>
    <w:p w14:paraId="37FFEF24" w14:textId="70F9B47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而所謂</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交換條件</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，就是允許我課餘時間練習芭蕾，於是我妥協，報考了曼谷一所知名私立大學的工商管理系。我們曾達成約定：若我在芭蕾之路上有所成就，屆時我會回家，接手父母的事業。</w:t>
      </w:r>
    </w:p>
    <w:p w14:paraId="79A1B363" w14:textId="77777777" w:rsidR="005F5122" w:rsidRDefault="005F5122">
      <w:pPr>
        <w:rPr>
          <w:rFonts w:ascii="Leelawadee UI" w:hAnsi="Leelawadee UI" w:cs="Leelawadee UI"/>
          <w:sz w:val="22"/>
          <w:szCs w:val="28"/>
        </w:rPr>
      </w:pPr>
    </w:p>
    <w:p w14:paraId="43797B3A" w14:textId="62F201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「你有時間，三十歲以前都可以，跳夠了、瘋夠了，就回來履行你這個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獨生女</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的本分。」</w:t>
      </w:r>
    </w:p>
    <w:p w14:paraId="1516332A" w14:textId="265AFC8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那是父親在我啟程來曼谷的前一天說的話，語氣裡盡是沉重與無奈。</w:t>
      </w:r>
    </w:p>
    <w:p w14:paraId="7CCC4C33" w14:textId="14737DD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「如果能早點回來就更好了，趁著身體還沒垮之前。」</w:t>
      </w:r>
    </w:p>
    <w:p w14:paraId="00BA3601" w14:textId="77777777" w:rsidR="005F5122" w:rsidRDefault="005F5122">
      <w:pPr>
        <w:rPr>
          <w:rFonts w:ascii="Leelawadee UI" w:hAnsi="Leelawadee UI" w:cs="Leelawadee UI"/>
          <w:sz w:val="22"/>
          <w:szCs w:val="28"/>
        </w:rPr>
      </w:pPr>
    </w:p>
    <w:p w14:paraId="69A6E310" w14:textId="51E3E14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話說完，他甚至沒有等我上車。他徑直轉身離開，用行動明確地表明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他從未真正支持我走這條路。</w:t>
      </w:r>
    </w:p>
    <w:p w14:paraId="57B97F4C" w14:textId="77777777" w:rsidR="005F5122" w:rsidRDefault="005F5122">
      <w:pPr>
        <w:rPr>
          <w:rFonts w:ascii="Leelawadee UI" w:hAnsi="Leelawadee UI" w:cs="Leelawadee UI"/>
          <w:sz w:val="22"/>
          <w:szCs w:val="28"/>
        </w:rPr>
      </w:pPr>
    </w:p>
    <w:p w14:paraId="2C46C165" w14:textId="04B68277" w:rsidR="005F5122" w:rsidRDefault="00A57D2B">
      <w:pPr>
        <w:ind w:firstLineChars="100" w:firstLine="22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沿著這條路走，剩下的只有媽媽，她的想法和爸爸一樣，只是沒那麼強硬。我便坐上了一輛商務車，司機是酒店的工作人員之一，前往曼谷的公寓準備飛行。</w:t>
      </w:r>
    </w:p>
    <w:p w14:paraId="42E556E1" w14:textId="77777777" w:rsidR="005F5122" w:rsidRDefault="005F5122">
      <w:pPr>
        <w:ind w:firstLineChars="100" w:firstLine="220"/>
        <w:rPr>
          <w:rFonts w:ascii="Leelawadee UI" w:hAnsi="Leelawadee UI" w:cs="Leelawadee UI"/>
          <w:sz w:val="22"/>
          <w:szCs w:val="28"/>
        </w:rPr>
      </w:pPr>
    </w:p>
    <w:p w14:paraId="6C194F52" w14:textId="569CA32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這時接到了</w:t>
      </w:r>
      <w:r w:rsidRPr="00A57D2B">
        <w:rPr>
          <w:rFonts w:ascii="Leelawadee UI" w:eastAsia="新細明體" w:hAnsi="Leelawadee UI" w:cs="Leelawadee UI"/>
          <w:sz w:val="22"/>
          <w:szCs w:val="28"/>
          <w:lang w:eastAsia="zh-TW"/>
        </w:rPr>
        <w:t>Gop</w:t>
      </w:r>
      <w:r w:rsidRPr="00A57D2B">
        <w:rPr>
          <w:rFonts w:ascii="Leelawadee UI" w:eastAsia="新細明體" w:hAnsi="Leelawadee UI" w:cs="Leelawadee UI" w:hint="eastAsia"/>
          <w:sz w:val="22"/>
          <w:szCs w:val="28"/>
          <w:lang w:eastAsia="zh-TW"/>
        </w:rPr>
        <w:t>姐的電話，她說想為我的好消息慶祝，於是我們在出發前一天晚上九點，相約在一家餐廳聚餐。</w:t>
      </w:r>
    </w:p>
    <w:p w14:paraId="78CD7988" w14:textId="77777777" w:rsidR="005F5122" w:rsidRDefault="005F5122">
      <w:pPr>
        <w:rPr>
          <w:rFonts w:ascii="Leelawadee UI" w:hAnsi="Leelawadee UI" w:cs="Leelawadee UI"/>
          <w:sz w:val="22"/>
          <w:szCs w:val="28"/>
        </w:rPr>
      </w:pPr>
    </w:p>
    <w:p w14:paraId="4DB4A977" w14:textId="7C20662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至少有人為我踏上百老匯之路的第一步感到高興。</w:t>
      </w:r>
    </w:p>
    <w:p w14:paraId="3CF60BBE" w14:textId="77777777" w:rsidR="005F5122" w:rsidRDefault="005F5122">
      <w:pPr>
        <w:rPr>
          <w:rFonts w:ascii="Leelawadee UI" w:hAnsi="Leelawadee UI" w:cs="Leelawadee UI"/>
          <w:sz w:val="22"/>
          <w:szCs w:val="28"/>
        </w:rPr>
      </w:pPr>
    </w:p>
    <w:p w14:paraId="2C47A43E" w14:textId="005A64F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坐在我對面的人，家境普遍都算不錯，我的大學學費也挺貴的，說實話，如果有人把芭蕾當興趣來練，那一定是有資金支援，錢根本不是問題，特別是</w:t>
      </w:r>
      <w:r w:rsidRPr="00A57D2B">
        <w:rPr>
          <w:rFonts w:ascii="Leelawadee UI" w:eastAsia="新細明體" w:hAnsi="Leelawadee UI" w:cs="Leelawadee UI"/>
          <w:sz w:val="22"/>
          <w:szCs w:val="28"/>
          <w:lang w:eastAsia="zh-TW"/>
        </w:rPr>
        <w:t>Gop</w:t>
      </w:r>
      <w:r w:rsidRPr="00A57D2B">
        <w:rPr>
          <w:rFonts w:ascii="Leelawadee UI" w:eastAsia="新細明體" w:hAnsi="Leelawadee UI" w:cs="Leelawadee UI" w:hint="eastAsia"/>
          <w:sz w:val="22"/>
          <w:szCs w:val="28"/>
          <w:lang w:eastAsia="zh-TW"/>
        </w:rPr>
        <w:t>姐，她一向對我們這些後輩很大方，要包下整個餐廳對她來說輕而易舉。</w:t>
      </w:r>
    </w:p>
    <w:p w14:paraId="552DCCA8" w14:textId="77777777" w:rsidR="005F5122" w:rsidRDefault="005F5122">
      <w:pPr>
        <w:rPr>
          <w:rFonts w:ascii="Leelawadee UI" w:hAnsi="Leelawadee UI" w:cs="Leelawadee UI"/>
          <w:sz w:val="22"/>
          <w:szCs w:val="28"/>
        </w:rPr>
      </w:pPr>
    </w:p>
    <w:p w14:paraId="55CBBBA5" w14:textId="2C7FD48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我不喝酒，也吃得不多，只是慢慢品嘗著金槍魚沙拉，雖然我是這次慶功宴的主角。</w:t>
      </w:r>
    </w:p>
    <w:p w14:paraId="2AC87702" w14:textId="77777777" w:rsidR="005F5122" w:rsidRDefault="005F5122">
      <w:pPr>
        <w:rPr>
          <w:rFonts w:ascii="Leelawadee UI" w:hAnsi="Leelawadee UI" w:cs="Leelawadee UI"/>
          <w:sz w:val="22"/>
          <w:szCs w:val="28"/>
        </w:rPr>
      </w:pPr>
    </w:p>
    <w:p w14:paraId="35BC4974" w14:textId="58EDD6C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小傢伙拉琳試圖夾了一塊和牛牛排和土豆泥給我，但我用瞪眼表示拒絕，可愛的她頓時僵住了笑容，趕緊轉回自己盤子。雖然是特別的日子，我還是沒打算多吃，紀律對我來說很重要，我的體重絕不會超標一克。</w:t>
      </w:r>
    </w:p>
    <w:p w14:paraId="22310027" w14:textId="77777777" w:rsidR="005F5122" w:rsidRDefault="005F5122">
      <w:pPr>
        <w:rPr>
          <w:rFonts w:ascii="Leelawadee UI" w:hAnsi="Leelawadee UI" w:cs="Leelawadee UI"/>
          <w:sz w:val="22"/>
          <w:szCs w:val="28"/>
        </w:rPr>
      </w:pPr>
    </w:p>
    <w:p w14:paraId="7455B032" w14:textId="4BE1F45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不過這並不意味著氣氛冷清，我相信自己能在聊天和吃東西之間保持平衡。</w:t>
      </w:r>
    </w:p>
    <w:p w14:paraId="47DEF7C4" w14:textId="77777777" w:rsidR="005F5122" w:rsidRDefault="005F5122">
      <w:pPr>
        <w:rPr>
          <w:rFonts w:ascii="Leelawadee UI" w:hAnsi="Leelawadee UI" w:cs="Leelawadee UI"/>
          <w:sz w:val="22"/>
          <w:szCs w:val="28"/>
        </w:rPr>
      </w:pPr>
    </w:p>
    <w:p w14:paraId="1AFEAC7E" w14:textId="7189B15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聚會從晚上七點開始，到十點時</w:t>
      </w:r>
      <w:r w:rsidRPr="00A57D2B">
        <w:rPr>
          <w:rFonts w:ascii="Leelawadee UI" w:eastAsia="新細明體" w:hAnsi="Leelawadee UI" w:cs="Leelawadee UI"/>
          <w:sz w:val="22"/>
          <w:szCs w:val="28"/>
          <w:lang w:eastAsia="zh-TW"/>
        </w:rPr>
        <w:t>Gop</w:t>
      </w:r>
      <w:r w:rsidRPr="00A57D2B">
        <w:rPr>
          <w:rFonts w:ascii="Leelawadee UI" w:eastAsia="新細明體" w:hAnsi="Leelawadee UI" w:cs="Leelawadee UI" w:hint="eastAsia"/>
          <w:sz w:val="22"/>
          <w:szCs w:val="28"/>
          <w:lang w:eastAsia="zh-TW"/>
        </w:rPr>
        <w:t>姐結帳，她大概也知道我明天就要遠行了。</w:t>
      </w:r>
    </w:p>
    <w:p w14:paraId="66FFEA8C" w14:textId="55D8BB9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大家一行人走向停車場，這裡只有我們的車。</w:t>
      </w:r>
    </w:p>
    <w:p w14:paraId="6407D1A3" w14:textId="77777777" w:rsidR="005F5122" w:rsidRDefault="005F5122">
      <w:pPr>
        <w:rPr>
          <w:rFonts w:ascii="Leelawadee UI" w:hAnsi="Leelawadee UI" w:cs="Leelawadee UI"/>
          <w:sz w:val="22"/>
          <w:szCs w:val="28"/>
        </w:rPr>
      </w:pPr>
    </w:p>
    <w:p w14:paraId="48F2F969" w14:textId="257C248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拉琳說：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雖然我們不常見面，因為拉法姐畢業快一年了，但拉琳還是很想念拉法姐的。</w:t>
      </w:r>
      <w:r w:rsidRPr="00A57D2B">
        <w:rPr>
          <w:rFonts w:ascii="Leelawadee UI" w:eastAsia="新細明體" w:hAnsi="Leelawadee UI" w:cs="Leelawadee UI"/>
          <w:sz w:val="22"/>
          <w:szCs w:val="28"/>
          <w:lang w:eastAsia="zh-TW"/>
        </w:rPr>
        <w:t>”</w:t>
      </w:r>
    </w:p>
    <w:p w14:paraId="04C208DC" w14:textId="77777777" w:rsidR="005F5122" w:rsidRDefault="005F5122">
      <w:pPr>
        <w:ind w:firstLineChars="200" w:firstLine="440"/>
        <w:rPr>
          <w:rFonts w:ascii="Leelawadee UI" w:hAnsi="Leelawadee UI" w:cs="Leelawadee UI"/>
          <w:sz w:val="22"/>
          <w:szCs w:val="28"/>
        </w:rPr>
      </w:pPr>
    </w:p>
    <w:p w14:paraId="18A67804" w14:textId="75EE9FC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我連忙抬手制止她那張漸漸哀傷的臉，輕笑著說：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打住，別開始煽情啊。我這次只是去參加初選而已，如果順利通過，還得先回泰國再準備長駐過去的事呢。很快你就能再見到我啦。</w:t>
      </w:r>
      <w:r w:rsidRPr="00A57D2B">
        <w:rPr>
          <w:rFonts w:ascii="Leelawadee UI" w:eastAsia="新細明體" w:hAnsi="Leelawadee UI" w:cs="Leelawadee UI"/>
          <w:sz w:val="22"/>
          <w:szCs w:val="28"/>
          <w:lang w:eastAsia="zh-TW"/>
        </w:rPr>
        <w:t>”</w:t>
      </w:r>
    </w:p>
    <w:p w14:paraId="53BC5A28" w14:textId="77777777" w:rsidR="005F5122" w:rsidRDefault="005F5122">
      <w:pPr>
        <w:ind w:firstLineChars="200" w:firstLine="440"/>
        <w:rPr>
          <w:rFonts w:ascii="Leelawadee UI" w:hAnsi="Leelawadee UI" w:cs="Leelawadee UI"/>
          <w:sz w:val="22"/>
          <w:szCs w:val="28"/>
        </w:rPr>
      </w:pPr>
    </w:p>
    <w:p w14:paraId="04389E6B" w14:textId="2AF48AA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噢，好吧。</w:t>
      </w:r>
      <w:r w:rsidRPr="00A57D2B">
        <w:rPr>
          <w:rFonts w:ascii="Leelawadee UI" w:eastAsia="新細明體" w:hAnsi="Leelawadee UI" w:cs="Leelawadee UI"/>
          <w:sz w:val="22"/>
          <w:szCs w:val="28"/>
          <w:lang w:eastAsia="zh-TW"/>
        </w:rPr>
        <w:t>”</w:t>
      </w:r>
    </w:p>
    <w:p w14:paraId="7BA64F1C" w14:textId="77777777" w:rsidR="005F5122" w:rsidRDefault="005F5122">
      <w:pPr>
        <w:ind w:firstLineChars="200" w:firstLine="440"/>
        <w:rPr>
          <w:rFonts w:ascii="Leelawadee UI" w:hAnsi="Leelawadee UI" w:cs="Leelawadee UI"/>
          <w:sz w:val="22"/>
          <w:szCs w:val="28"/>
        </w:rPr>
      </w:pPr>
    </w:p>
    <w:p w14:paraId="4C2FBD74" w14:textId="3C5ED4B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說話間，我瞥了眼腕上的表，時間正是晚上十點十分。</w:t>
      </w:r>
    </w:p>
    <w:p w14:paraId="0D2DCAC8" w14:textId="77777777" w:rsidR="005F5122" w:rsidRDefault="005F5122">
      <w:pPr>
        <w:ind w:firstLineChars="200" w:firstLine="440"/>
        <w:rPr>
          <w:rFonts w:ascii="Leelawadee UI" w:hAnsi="Leelawadee UI" w:cs="Leelawadee UI"/>
          <w:sz w:val="22"/>
          <w:szCs w:val="28"/>
        </w:rPr>
      </w:pPr>
    </w:p>
    <w:p w14:paraId="3126CB37" w14:textId="66D590C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該走啦，我十一點準時上床。</w:t>
      </w:r>
      <w:r w:rsidRPr="00A57D2B">
        <w:rPr>
          <w:rFonts w:ascii="Leelawadee UI" w:eastAsia="新細明體" w:hAnsi="Leelawadee UI" w:cs="Leelawadee UI"/>
          <w:sz w:val="22"/>
          <w:szCs w:val="28"/>
          <w:lang w:eastAsia="zh-TW"/>
        </w:rPr>
        <w:t>”</w:t>
      </w:r>
    </w:p>
    <w:p w14:paraId="7A7093C4" w14:textId="77777777" w:rsidR="005F5122" w:rsidRDefault="005F5122">
      <w:pPr>
        <w:ind w:firstLineChars="200" w:firstLine="440"/>
        <w:rPr>
          <w:rFonts w:ascii="Leelawadee UI" w:hAnsi="Leelawadee UI" w:cs="Leelawadee UI"/>
          <w:sz w:val="22"/>
          <w:szCs w:val="28"/>
        </w:rPr>
      </w:pPr>
    </w:p>
    <w:p w14:paraId="1C542FA9" w14:textId="63A9055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祝你好運！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拉琳眨著眼睛再一次送上祝福</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大概已經是今晚第一百次了。</w:t>
      </w:r>
    </w:p>
    <w:p w14:paraId="3C3B7EED" w14:textId="77777777" w:rsidR="005F5122" w:rsidRDefault="005F5122">
      <w:pPr>
        <w:ind w:firstLineChars="200" w:firstLine="440"/>
        <w:rPr>
          <w:rFonts w:ascii="Leelawadee UI" w:hAnsi="Leelawadee UI" w:cs="Leelawadee UI"/>
          <w:sz w:val="22"/>
          <w:szCs w:val="28"/>
        </w:rPr>
      </w:pPr>
    </w:p>
    <w:p w14:paraId="15356F2D" w14:textId="4BF4409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好運啦，拉法。</w:t>
      </w:r>
      <w:r w:rsidRPr="00A57D2B">
        <w:rPr>
          <w:rFonts w:ascii="Leelawadee UI" w:eastAsia="新細明體" w:hAnsi="Leelawadee UI" w:cs="Leelawadee UI"/>
          <w:sz w:val="22"/>
          <w:szCs w:val="28"/>
          <w:lang w:eastAsia="zh-TW"/>
        </w:rPr>
        <w:t>”</w:t>
      </w:r>
    </w:p>
    <w:p w14:paraId="1FBCE640" w14:textId="7955544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學姐</w:t>
      </w:r>
      <w:r w:rsidRPr="00A57D2B">
        <w:rPr>
          <w:rFonts w:ascii="Leelawadee UI" w:eastAsia="新細明體" w:hAnsi="Leelawadee UI" w:cs="Leelawadee UI"/>
          <w:sz w:val="22"/>
          <w:szCs w:val="28"/>
          <w:lang w:eastAsia="zh-TW"/>
        </w:rPr>
        <w:t>P’Gop</w:t>
      </w:r>
      <w:r w:rsidRPr="00A57D2B">
        <w:rPr>
          <w:rFonts w:ascii="Leelawadee UI" w:eastAsia="新細明體" w:hAnsi="Leelawadee UI" w:cs="Leelawadee UI" w:hint="eastAsia"/>
          <w:sz w:val="22"/>
          <w:szCs w:val="28"/>
          <w:lang w:eastAsia="zh-TW"/>
        </w:rPr>
        <w:t>也開口道別，她的話後面也緊跟著其他六位大學時期社團朋友的簡短祝福與道別。</w:t>
      </w:r>
    </w:p>
    <w:p w14:paraId="2862EDC0" w14:textId="77777777" w:rsidR="005F5122" w:rsidRDefault="005F5122">
      <w:pPr>
        <w:ind w:firstLineChars="200" w:firstLine="440"/>
        <w:rPr>
          <w:rFonts w:ascii="Leelawadee UI" w:hAnsi="Leelawadee UI" w:cs="Leelawadee UI"/>
          <w:sz w:val="22"/>
          <w:szCs w:val="28"/>
        </w:rPr>
      </w:pPr>
    </w:p>
    <w:p w14:paraId="222EF098" w14:textId="4C5B7A1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我揮手作別，轉身走向那輛停在路邊的</w:t>
      </w:r>
      <w:r w:rsidRPr="00A57D2B">
        <w:rPr>
          <w:rFonts w:ascii="Leelawadee UI" w:eastAsia="新細明體" w:hAnsi="Leelawadee UI" w:cs="Leelawadee UI"/>
          <w:sz w:val="22"/>
          <w:szCs w:val="28"/>
          <w:lang w:eastAsia="zh-TW"/>
        </w:rPr>
        <w:t>Lexus——Deep Blue Mica</w:t>
      </w:r>
      <w:r w:rsidRPr="00A57D2B">
        <w:rPr>
          <w:rFonts w:ascii="Leelawadee UI" w:eastAsia="新細明體" w:hAnsi="Leelawadee UI" w:cs="Leelawadee UI" w:hint="eastAsia"/>
          <w:sz w:val="22"/>
          <w:szCs w:val="28"/>
          <w:lang w:eastAsia="zh-TW"/>
        </w:rPr>
        <w:t>色的車身在夜色中透著沉穩光澤。我按下遙控解鎖，打開車門，坐上駕駛座。</w:t>
      </w:r>
    </w:p>
    <w:p w14:paraId="4C6C4BCF" w14:textId="77777777" w:rsidR="005F5122" w:rsidRDefault="005F5122">
      <w:pPr>
        <w:ind w:firstLineChars="200" w:firstLine="440"/>
        <w:rPr>
          <w:rFonts w:ascii="Leelawadee UI" w:hAnsi="Leelawadee UI" w:cs="Leelawadee UI"/>
          <w:sz w:val="22"/>
          <w:szCs w:val="28"/>
        </w:rPr>
      </w:pPr>
    </w:p>
    <w:p w14:paraId="15B0C815" w14:textId="6D4795F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從這裡回我的公寓大約只需十五分鐘。要是動作快些洗完澡，再簡單敷個面膜、塗點護膚品，今晚應該還能按時入睡。</w:t>
      </w:r>
    </w:p>
    <w:p w14:paraId="3C096EBC" w14:textId="77777777" w:rsidR="005F5122" w:rsidRDefault="005F5122">
      <w:pPr>
        <w:ind w:firstLineChars="200" w:firstLine="440"/>
        <w:rPr>
          <w:rFonts w:ascii="Leelawadee UI" w:hAnsi="Leelawadee UI" w:cs="Leelawadee UI"/>
          <w:sz w:val="22"/>
          <w:szCs w:val="28"/>
        </w:rPr>
      </w:pPr>
    </w:p>
    <w:p w14:paraId="51AC1D01" w14:textId="2D55119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夜色籠罩下的曼谷街道，比白天清淨許多。我開著車，腦海卻忍不住浮現出父親昨天的話：</w:t>
      </w:r>
    </w:p>
    <w:p w14:paraId="3ABF2492" w14:textId="77777777" w:rsidR="005F5122" w:rsidRDefault="005F5122">
      <w:pPr>
        <w:ind w:firstLineChars="200" w:firstLine="440"/>
        <w:rPr>
          <w:rFonts w:ascii="Leelawadee UI" w:hAnsi="Leelawadee UI" w:cs="Leelawadee UI"/>
          <w:sz w:val="22"/>
          <w:szCs w:val="28"/>
        </w:rPr>
      </w:pPr>
    </w:p>
    <w:p w14:paraId="4ED616D0" w14:textId="08B945B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跳夠了、瘋夠了，就回來。</w:t>
      </w:r>
      <w:r w:rsidRPr="00A57D2B">
        <w:rPr>
          <w:rFonts w:ascii="Leelawadee UI" w:eastAsia="新細明體" w:hAnsi="Leelawadee UI" w:cs="Leelawadee UI"/>
          <w:sz w:val="22"/>
          <w:szCs w:val="28"/>
          <w:lang w:eastAsia="zh-TW"/>
        </w:rPr>
        <w:t>”</w:t>
      </w:r>
    </w:p>
    <w:p w14:paraId="54C171B7" w14:textId="77777777" w:rsidR="005F5122" w:rsidRDefault="005F5122">
      <w:pPr>
        <w:ind w:firstLineChars="200" w:firstLine="440"/>
        <w:rPr>
          <w:rFonts w:ascii="Leelawadee UI" w:hAnsi="Leelawadee UI" w:cs="Leelawadee UI"/>
          <w:sz w:val="22"/>
          <w:szCs w:val="28"/>
        </w:rPr>
      </w:pPr>
    </w:p>
    <w:p w14:paraId="10DB0D5B" w14:textId="49332D8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等到三十歲？那就三十吧。</w:t>
      </w:r>
    </w:p>
    <w:p w14:paraId="2E298A0F" w14:textId="77777777" w:rsidR="005F5122" w:rsidRDefault="005F5122">
      <w:pPr>
        <w:ind w:firstLineChars="200" w:firstLine="440"/>
        <w:rPr>
          <w:rFonts w:ascii="Leelawadee UI" w:hAnsi="Leelawadee UI" w:cs="Leelawadee UI"/>
          <w:sz w:val="22"/>
          <w:szCs w:val="28"/>
        </w:rPr>
      </w:pPr>
    </w:p>
    <w:p w14:paraId="580D61F0" w14:textId="57A0E04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我現在才二十三，還有整整七年可以揮灑舞步，去追逐夢想。我會好好珍惜這具努力雕塑而來的身體，讓它物盡其用</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直到我可以帶著無數獎項和響亮名號，凱旋而歸，接手屬於我這個獨生女的未來企業。</w:t>
      </w:r>
    </w:p>
    <w:p w14:paraId="2DF7C013" w14:textId="77777777" w:rsidR="005F5122" w:rsidRDefault="005F5122">
      <w:pPr>
        <w:ind w:firstLineChars="200" w:firstLine="440"/>
        <w:rPr>
          <w:rFonts w:ascii="Leelawadee UI" w:hAnsi="Leelawadee UI" w:cs="Leelawadee UI"/>
          <w:sz w:val="22"/>
          <w:szCs w:val="28"/>
        </w:rPr>
      </w:pPr>
    </w:p>
    <w:p w14:paraId="0ECA51E4" w14:textId="08D7D30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我很清楚，自己一定會被那群評審看中。他們會留意我的舞蹈線條，他們或許會有很多問題，比如工作簽證、住宿安排、未來規劃等等。</w:t>
      </w:r>
    </w:p>
    <w:p w14:paraId="4E630D42" w14:textId="77777777" w:rsidR="005F5122" w:rsidRDefault="005F5122">
      <w:pPr>
        <w:ind w:firstLineChars="200" w:firstLine="440"/>
        <w:rPr>
          <w:rFonts w:ascii="Leelawadee UI" w:hAnsi="Leelawadee UI" w:cs="Leelawadee UI"/>
          <w:sz w:val="22"/>
          <w:szCs w:val="28"/>
        </w:rPr>
      </w:pPr>
    </w:p>
    <w:p w14:paraId="4191758F" w14:textId="2AC6D6A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但這些，我都準備好了。每一個步驟、每一個答案，早就在我的計畫之中。</w:t>
      </w:r>
    </w:p>
    <w:p w14:paraId="573E6363" w14:textId="77777777" w:rsidR="005F5122" w:rsidRDefault="005F5122">
      <w:pPr>
        <w:ind w:firstLineChars="200" w:firstLine="440"/>
        <w:rPr>
          <w:rFonts w:ascii="Leelawadee UI" w:hAnsi="Leelawadee UI" w:cs="Leelawadee UI"/>
          <w:sz w:val="22"/>
          <w:szCs w:val="28"/>
        </w:rPr>
      </w:pPr>
    </w:p>
    <w:p w14:paraId="395E4665" w14:textId="1612EA9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只要他們叫出我的名字，告訴我被選入團體，一切就會順利展開，無所阻礙。</w:t>
      </w:r>
    </w:p>
    <w:p w14:paraId="0CD2C6F8" w14:textId="77777777" w:rsidR="005F5122" w:rsidRDefault="005F5122">
      <w:pPr>
        <w:ind w:firstLineChars="200" w:firstLine="440"/>
        <w:rPr>
          <w:rFonts w:ascii="Leelawadee UI" w:hAnsi="Leelawadee UI" w:cs="Leelawadee UI"/>
          <w:sz w:val="22"/>
          <w:szCs w:val="28"/>
        </w:rPr>
      </w:pPr>
    </w:p>
    <w:p w14:paraId="0B4A8E43" w14:textId="7D69457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此刻，身處眾多女性舞者之中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其中大半人都直接畢業於專業芭蕾學校，我的下巴依舊高高抬起，帶著自豪。</w:t>
      </w:r>
    </w:p>
    <w:p w14:paraId="5A99224F" w14:textId="77777777" w:rsidR="005F5122" w:rsidRDefault="005F5122">
      <w:pPr>
        <w:ind w:firstLineChars="200" w:firstLine="440"/>
        <w:rPr>
          <w:rFonts w:ascii="Leelawadee UI" w:hAnsi="Leelawadee UI" w:cs="Leelawadee UI"/>
          <w:sz w:val="22"/>
          <w:szCs w:val="28"/>
        </w:rPr>
      </w:pPr>
    </w:p>
    <w:p w14:paraId="5C31B318" w14:textId="38F6437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年長的館主目光靜默地注視著我，我的心跳如鼓聲般猛烈，因為他剛宣佈選了兩名舞者進入團隊，而我，正是其中之一。</w:t>
      </w:r>
    </w:p>
    <w:p w14:paraId="5D934279" w14:textId="77777777" w:rsidR="005F5122" w:rsidRDefault="005F5122">
      <w:pPr>
        <w:ind w:firstLineChars="200" w:firstLine="440"/>
        <w:rPr>
          <w:rFonts w:ascii="Leelawadee UI" w:hAnsi="Leelawadee UI" w:cs="Leelawadee UI"/>
          <w:sz w:val="22"/>
          <w:szCs w:val="28"/>
        </w:rPr>
      </w:pPr>
    </w:p>
    <w:p w14:paraId="24162BB2" w14:textId="666623D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雖然早有預料，但喜悅仍然滿溢胸膛。百老匯曾是兒時的幻想，如今，這夢想正漸漸變為現實。</w:t>
      </w:r>
    </w:p>
    <w:p w14:paraId="7C0C9692" w14:textId="77777777" w:rsidR="005F5122" w:rsidRDefault="005F5122">
      <w:pPr>
        <w:ind w:firstLineChars="200" w:firstLine="440"/>
        <w:rPr>
          <w:rFonts w:ascii="Leelawadee UI" w:hAnsi="Leelawadee UI" w:cs="Leelawadee UI"/>
          <w:sz w:val="22"/>
          <w:szCs w:val="28"/>
        </w:rPr>
      </w:pPr>
    </w:p>
    <w:p w14:paraId="189B4219" w14:textId="69861CA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我用顫抖的聲音，談起了美國的工作許可和合同，回答了關於工作簽證及移居問題的各種疑問。嘴角掛著微笑，腦海卻如白紙一般空白，努力保持著鎮定和優雅，不然怕自己會像衝刺時跌倒一樣。</w:t>
      </w:r>
    </w:p>
    <w:p w14:paraId="5BA8CA0F" w14:textId="77777777" w:rsidR="005F5122" w:rsidRDefault="005F5122">
      <w:pPr>
        <w:ind w:firstLineChars="200" w:firstLine="440"/>
        <w:rPr>
          <w:rFonts w:ascii="Leelawadee UI" w:hAnsi="Leelawadee UI" w:cs="Leelawadee UI"/>
          <w:sz w:val="22"/>
          <w:szCs w:val="28"/>
        </w:rPr>
      </w:pPr>
    </w:p>
    <w:p w14:paraId="0C146A10" w14:textId="764E869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我很清楚，進入這樣一個中等規模的團體，並不意味著立刻獲得主角位置。他們已有</w:t>
      </w:r>
      <w:r w:rsidRPr="00A57D2B">
        <w:rPr>
          <w:rFonts w:ascii="Leelawadee UI" w:eastAsia="新細明體" w:hAnsi="Leelawadee UI" w:cs="Leelawadee UI"/>
          <w:sz w:val="22"/>
          <w:szCs w:val="28"/>
          <w:lang w:eastAsia="zh-TW"/>
        </w:rPr>
        <w:t>Prima Ballerina——</w:t>
      </w:r>
      <w:r w:rsidRPr="00A57D2B">
        <w:rPr>
          <w:rFonts w:ascii="Leelawadee UI" w:eastAsia="新細明體" w:hAnsi="Leelawadee UI" w:cs="Leelawadee UI" w:hint="eastAsia"/>
          <w:sz w:val="22"/>
          <w:szCs w:val="28"/>
          <w:lang w:eastAsia="zh-TW"/>
        </w:rPr>
        <w:t>頂尖女主角，但這不代表別人不能取而代之。（注：</w:t>
      </w:r>
      <w:r w:rsidRPr="00A57D2B">
        <w:rPr>
          <w:rFonts w:ascii="Leelawadee UI" w:eastAsia="新細明體" w:hAnsi="Leelawadee UI" w:cs="Leelawadee UI"/>
          <w:sz w:val="22"/>
          <w:szCs w:val="28"/>
          <w:lang w:eastAsia="zh-TW"/>
        </w:rPr>
        <w:t>Prima Ballerina</w:t>
      </w:r>
      <w:r w:rsidRPr="00A57D2B">
        <w:rPr>
          <w:rFonts w:ascii="Leelawadee UI" w:eastAsia="新細明體" w:hAnsi="Leelawadee UI" w:cs="Leelawadee UI" w:hint="eastAsia"/>
          <w:sz w:val="22"/>
          <w:szCs w:val="28"/>
          <w:lang w:eastAsia="zh-TW"/>
        </w:rPr>
        <w:t>，意為芭蕾團的頭號女主角）</w:t>
      </w:r>
    </w:p>
    <w:p w14:paraId="6174BDC4" w14:textId="77777777" w:rsidR="005F5122" w:rsidRDefault="005F5122">
      <w:pPr>
        <w:ind w:firstLineChars="200" w:firstLine="440"/>
        <w:rPr>
          <w:rFonts w:ascii="Leelawadee UI" w:hAnsi="Leelawadee UI" w:cs="Leelawadee UI"/>
          <w:sz w:val="22"/>
          <w:szCs w:val="28"/>
        </w:rPr>
      </w:pPr>
    </w:p>
    <w:p w14:paraId="6E024941" w14:textId="02B6AA2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我堅信，不到一年時間，我必將贏得屬於自己的主角位置。漢米爾頓先生</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這就是他的姓氏，既是芭蕾團的館主，又是親自設計舞蹈動作的人，他還特別允許我回泰國一趟。然後我辦妥了所有檔，住宿方面他們也為我安排好了。</w:t>
      </w:r>
    </w:p>
    <w:p w14:paraId="15CD4D98" w14:textId="77777777" w:rsidR="005F5122" w:rsidRDefault="005F5122">
      <w:pPr>
        <w:ind w:firstLineChars="200" w:firstLine="440"/>
        <w:rPr>
          <w:rFonts w:ascii="Leelawadee UI" w:hAnsi="Leelawadee UI" w:cs="Leelawadee UI"/>
          <w:sz w:val="22"/>
          <w:szCs w:val="28"/>
        </w:rPr>
      </w:pPr>
    </w:p>
    <w:p w14:paraId="4AB0F48D" w14:textId="7390BC7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回程時，我滿心歡喜地乘坐商務艙。在休息室等待時，我將這個好消息發到了曾經所在的芭蕾社群聊天組，他們回了幾十條祝賀的消息，而慷慨的</w:t>
      </w:r>
      <w:r w:rsidRPr="00A57D2B">
        <w:rPr>
          <w:rFonts w:ascii="Leelawadee UI" w:eastAsia="新細明體" w:hAnsi="Leelawadee UI" w:cs="Leelawadee UI"/>
          <w:sz w:val="22"/>
          <w:szCs w:val="28"/>
          <w:lang w:eastAsia="zh-TW"/>
        </w:rPr>
        <w:t>Gop</w:t>
      </w:r>
      <w:r w:rsidRPr="00A57D2B">
        <w:rPr>
          <w:rFonts w:ascii="Leelawadee UI" w:eastAsia="新細明體" w:hAnsi="Leelawadee UI" w:cs="Leelawadee UI" w:hint="eastAsia"/>
          <w:sz w:val="22"/>
          <w:szCs w:val="28"/>
          <w:lang w:eastAsia="zh-TW"/>
        </w:rPr>
        <w:t>姐毫不猶豫地主動提出再請大家慶祝一番。</w:t>
      </w:r>
    </w:p>
    <w:p w14:paraId="4D13182C" w14:textId="77777777" w:rsidR="005F5122" w:rsidRDefault="005F5122">
      <w:pPr>
        <w:ind w:firstLineChars="200" w:firstLine="440"/>
        <w:rPr>
          <w:rFonts w:ascii="Leelawadee UI" w:hAnsi="Leelawadee UI" w:cs="Leelawadee UI"/>
          <w:sz w:val="22"/>
          <w:szCs w:val="28"/>
        </w:rPr>
      </w:pPr>
    </w:p>
    <w:p w14:paraId="62823F4B" w14:textId="00DDE8D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我的職業芭蕾舞者生涯即將開啟，只剩一些瑣碎的文件要在回國後處理。</w:t>
      </w:r>
    </w:p>
    <w:p w14:paraId="1DFAE2E4" w14:textId="77777777" w:rsidR="005F5122" w:rsidRDefault="005F5122">
      <w:pPr>
        <w:ind w:firstLineChars="200" w:firstLine="440"/>
        <w:rPr>
          <w:rFonts w:ascii="Leelawadee UI" w:hAnsi="Leelawadee UI" w:cs="Leelawadee UI"/>
          <w:sz w:val="22"/>
          <w:szCs w:val="28"/>
        </w:rPr>
      </w:pPr>
    </w:p>
    <w:p w14:paraId="419FD50D" w14:textId="3A2560E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這趟航班的商務艙座位佈局與來時的飛機不同，窗邊座位成雙排分別分佈於兩側，中間排是兩座相鄰的座位，隱私性稍差，因為隔板只能拉到一半。不過座椅依然寬大，設施一如既往讓人滿意。</w:t>
      </w:r>
    </w:p>
    <w:p w14:paraId="0762CED6" w14:textId="77777777" w:rsidR="005F5122" w:rsidRDefault="005F5122">
      <w:pPr>
        <w:ind w:firstLineChars="200" w:firstLine="440"/>
        <w:rPr>
          <w:rFonts w:ascii="Leelawadee UI" w:hAnsi="Leelawadee UI" w:cs="Leelawadee UI"/>
          <w:sz w:val="22"/>
          <w:szCs w:val="28"/>
        </w:rPr>
      </w:pPr>
    </w:p>
    <w:p w14:paraId="442FC2BB" w14:textId="5B943A8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起飛前，機組人員會示範飛機上的安全設備使用方法：</w:t>
      </w:r>
    </w:p>
    <w:p w14:paraId="4F124669" w14:textId="5E273F9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女士們先生們，請將注意力集中在前方的乘務員身上</w:t>
      </w:r>
      <w:r w:rsidRPr="00A57D2B">
        <w:rPr>
          <w:rFonts w:ascii="Leelawadee UI" w:eastAsia="新細明體" w:hAnsi="Leelawadee UI" w:cs="Leelawadee UI"/>
          <w:sz w:val="22"/>
          <w:szCs w:val="28"/>
          <w:lang w:eastAsia="zh-TW"/>
        </w:rPr>
        <w:t>……”</w:t>
      </w:r>
    </w:p>
    <w:p w14:paraId="788FA970" w14:textId="77777777" w:rsidR="005F5122" w:rsidRDefault="005F5122">
      <w:pPr>
        <w:ind w:firstLineChars="200" w:firstLine="440"/>
        <w:rPr>
          <w:rFonts w:ascii="Leelawadee UI" w:hAnsi="Leelawadee UI" w:cs="Leelawadee UI"/>
          <w:sz w:val="22"/>
          <w:szCs w:val="28"/>
        </w:rPr>
      </w:pPr>
    </w:p>
    <w:p w14:paraId="56FAC4F2" w14:textId="053A383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通常大家都會專注於示範，我理應看最近的那位乘務員，但有時，理性會被打破，僅憑一眼，便被某人吸引，仿佛莫名被定格在那一瞬間。</w:t>
      </w:r>
    </w:p>
    <w:p w14:paraId="477FE0E5" w14:textId="77777777" w:rsidR="005F5122" w:rsidRDefault="005F5122">
      <w:pPr>
        <w:ind w:firstLineChars="200" w:firstLine="440"/>
        <w:rPr>
          <w:rFonts w:ascii="Leelawadee UI" w:hAnsi="Leelawadee UI" w:cs="Leelawadee UI"/>
          <w:sz w:val="22"/>
          <w:szCs w:val="28"/>
        </w:rPr>
      </w:pPr>
    </w:p>
    <w:p w14:paraId="17FF36AF" w14:textId="4E0A2A5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那位身穿制服、站在最前方的女乘務員，尤其吸引了我的目光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她有著齊肩的黑髮。</w:t>
      </w:r>
    </w:p>
    <w:p w14:paraId="2C19F98C" w14:textId="77777777" w:rsidR="005F5122" w:rsidRDefault="005F5122">
      <w:pPr>
        <w:ind w:firstLineChars="200" w:firstLine="440"/>
        <w:rPr>
          <w:rFonts w:ascii="Leelawadee UI" w:hAnsi="Leelawadee UI" w:cs="Leelawadee UI"/>
          <w:sz w:val="22"/>
          <w:szCs w:val="28"/>
        </w:rPr>
      </w:pPr>
    </w:p>
    <w:p w14:paraId="165700D9" w14:textId="4FB7122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那雙眼睛，宛如玻璃折射陽光般閃耀，同時卻滿載著許多沉重的故事，隱藏在美麗、優雅與成熟的氣質之中，內心深處，帶著令人想一探究竟的秘密。</w:t>
      </w:r>
    </w:p>
    <w:p w14:paraId="3DF48CCC" w14:textId="77777777" w:rsidR="005F5122" w:rsidRDefault="005F5122">
      <w:pPr>
        <w:ind w:firstLineChars="200" w:firstLine="440"/>
        <w:rPr>
          <w:rFonts w:ascii="Leelawadee UI" w:hAnsi="Leelawadee UI" w:cs="Leelawadee UI"/>
          <w:sz w:val="22"/>
          <w:szCs w:val="28"/>
        </w:rPr>
      </w:pPr>
    </w:p>
    <w:p w14:paraId="59BAFEDB" w14:textId="50B477F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如果是在電影或電視劇裡，我一定會喜歡上的女性角色，因為直到現在，</w:t>
      </w:r>
      <w:r w:rsidRPr="00A57D2B">
        <w:rPr>
          <w:rFonts w:ascii="Leelawadee UI" w:eastAsia="新細明體" w:hAnsi="Leelawadee UI" w:cs="Leelawadee UI" w:hint="eastAsia"/>
          <w:sz w:val="22"/>
          <w:szCs w:val="28"/>
          <w:lang w:eastAsia="zh-TW"/>
        </w:rPr>
        <w:lastRenderedPageBreak/>
        <w:t>現實生活中我從未想過要與誰建立浪漫關係，我只專注於芭蕾舞。沒想到，她成了我注意最久的一位空姐，即使示範結束，飛機已經騰空，我仍不斷偷偷瞥向那位元在為乘客服務的她。</w:t>
      </w:r>
    </w:p>
    <w:p w14:paraId="647A5042" w14:textId="77777777" w:rsidR="005F5122" w:rsidRDefault="005F5122">
      <w:pPr>
        <w:ind w:firstLineChars="200" w:firstLine="440"/>
        <w:rPr>
          <w:rFonts w:ascii="Leelawadee UI" w:hAnsi="Leelawadee UI" w:cs="Leelawadee UI"/>
          <w:sz w:val="22"/>
          <w:szCs w:val="28"/>
        </w:rPr>
      </w:pPr>
    </w:p>
    <w:p w14:paraId="295CCC12" w14:textId="4D09728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也許是因為她的美麗無處不在，臉部線條分明，鼻樑優雅的曲線，迷人的眼型，整潔又帶著認真氣質的舉止，服務時嘴角輕輕揚起的微笑。一頭烏黑及肩的長髮，與塗抹鮮豔紅唇形成強烈對比。</w:t>
      </w:r>
    </w:p>
    <w:p w14:paraId="744B1091" w14:textId="77777777" w:rsidR="005F5122" w:rsidRDefault="005F5122">
      <w:pPr>
        <w:ind w:firstLineChars="200" w:firstLine="440"/>
        <w:rPr>
          <w:rFonts w:ascii="Leelawadee UI" w:hAnsi="Leelawadee UI" w:cs="Leelawadee UI"/>
          <w:sz w:val="22"/>
          <w:szCs w:val="28"/>
        </w:rPr>
      </w:pPr>
    </w:p>
    <w:p w14:paraId="78F85EFF" w14:textId="6C70262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她身穿的空姐制服以白色和舊玫瑰色勾邊，是航空公司的獨特設計，非常襯托她高挑修長的身材。</w:t>
      </w:r>
    </w:p>
    <w:p w14:paraId="0B82AB2F" w14:textId="77777777" w:rsidR="005F5122" w:rsidRDefault="005F5122">
      <w:pPr>
        <w:ind w:firstLineChars="200" w:firstLine="440"/>
        <w:rPr>
          <w:rFonts w:ascii="Leelawadee UI" w:hAnsi="Leelawadee UI" w:cs="Leelawadee UI"/>
          <w:sz w:val="22"/>
          <w:szCs w:val="28"/>
        </w:rPr>
      </w:pPr>
    </w:p>
    <w:p w14:paraId="7F2D6EED" w14:textId="5DAEBBF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我專注地看著，甚至注意到了她胸前的名牌上的字樣</w:t>
      </w:r>
      <w:r w:rsidRPr="00A57D2B">
        <w:rPr>
          <w:rFonts w:ascii="Leelawadee UI" w:eastAsia="新細明體" w:hAnsi="Leelawadee UI" w:cs="Leelawadee UI"/>
          <w:sz w:val="22"/>
          <w:szCs w:val="28"/>
          <w:lang w:eastAsia="zh-TW"/>
        </w:rPr>
        <w:t>——Rafah Pinseekaew</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什麼？名字也是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真是太巧了，她和我竟然同名。</w:t>
      </w:r>
      <w:r w:rsidRPr="00A57D2B">
        <w:rPr>
          <w:rFonts w:ascii="Leelawadee UI" w:eastAsia="新細明體" w:hAnsi="Leelawadee UI" w:cs="Leelawadee UI"/>
          <w:sz w:val="22"/>
          <w:szCs w:val="28"/>
          <w:lang w:eastAsia="zh-TW"/>
        </w:rPr>
        <w:t>”</w:t>
      </w:r>
    </w:p>
    <w:p w14:paraId="68F0D245" w14:textId="77777777" w:rsidR="005F5122" w:rsidRDefault="005F5122">
      <w:pPr>
        <w:ind w:firstLineChars="200" w:firstLine="440"/>
        <w:rPr>
          <w:rFonts w:ascii="Leelawadee UI" w:hAnsi="Leelawadee UI" w:cs="Leelawadee UI"/>
          <w:sz w:val="22"/>
          <w:szCs w:val="28"/>
        </w:rPr>
      </w:pPr>
    </w:p>
    <w:p w14:paraId="58CFF850" w14:textId="1B31DFC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用自己的名字稱呼別人實在有些讓人混淆，我決定在心裡稱她為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拉法空姐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吧。</w:t>
      </w:r>
    </w:p>
    <w:p w14:paraId="37652BA7" w14:textId="6A16D98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雖然這可能是我們第一次也是唯一一次見面，但這趟飛行畢竟持續了好幾個小時。</w:t>
      </w:r>
    </w:p>
    <w:p w14:paraId="10B20AEE" w14:textId="77777777" w:rsidR="005F5122" w:rsidRDefault="005F5122">
      <w:pPr>
        <w:ind w:firstLineChars="200" w:firstLine="440"/>
        <w:rPr>
          <w:rFonts w:ascii="Leelawadee UI" w:hAnsi="Leelawadee UI" w:cs="Leelawadee UI"/>
          <w:sz w:val="22"/>
          <w:szCs w:val="28"/>
        </w:rPr>
      </w:pPr>
    </w:p>
    <w:p w14:paraId="32DEB5A0" w14:textId="19BF379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有一刻，她走過來為我送飲料，我們兩人的視線幾乎近距離相接，我知道自己很擅長掩飾胸口那股奇怪的感覺。</w:t>
      </w:r>
    </w:p>
    <w:p w14:paraId="681B4742" w14:textId="77777777" w:rsidR="005F5122" w:rsidRDefault="005F5122">
      <w:pPr>
        <w:ind w:firstLineChars="200" w:firstLine="440"/>
        <w:rPr>
          <w:rFonts w:ascii="Leelawadee UI" w:hAnsi="Leelawadee UI" w:cs="Leelawadee UI"/>
          <w:sz w:val="22"/>
          <w:szCs w:val="28"/>
        </w:rPr>
      </w:pPr>
    </w:p>
    <w:p w14:paraId="4D621C74" w14:textId="7C5B693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當時我唯一能做的，就是咽下一口口水，然後告訴她我要橙汁。</w:t>
      </w:r>
    </w:p>
    <w:p w14:paraId="7FB8EBAD" w14:textId="77777777" w:rsidR="005F5122" w:rsidRDefault="005F5122">
      <w:pPr>
        <w:ind w:firstLineChars="200" w:firstLine="440"/>
        <w:rPr>
          <w:rFonts w:ascii="Leelawadee UI" w:hAnsi="Leelawadee UI" w:cs="Leelawadee UI"/>
          <w:sz w:val="22"/>
          <w:szCs w:val="28"/>
        </w:rPr>
      </w:pPr>
    </w:p>
    <w:p w14:paraId="58A42922" w14:textId="1579D81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那位長髮飄逸、極具魅力的空姐，用溫柔帶笑的聲音，專業地把飲料遞給我，然後轉身去為隔壁座位服務。</w:t>
      </w:r>
    </w:p>
    <w:p w14:paraId="66471877" w14:textId="77777777" w:rsidR="005F5122" w:rsidRDefault="005F5122">
      <w:pPr>
        <w:ind w:firstLineChars="200" w:firstLine="440"/>
        <w:rPr>
          <w:rFonts w:ascii="Leelawadee UI" w:hAnsi="Leelawadee UI" w:cs="Leelawadee UI"/>
          <w:sz w:val="22"/>
          <w:szCs w:val="28"/>
        </w:rPr>
      </w:pPr>
    </w:p>
    <w:p w14:paraId="57F84050" w14:textId="6310C18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我是不是想多了？近距離看去，她的眼神仿佛帶著憂鬱，似乎心裡有煩惱。</w:t>
      </w:r>
    </w:p>
    <w:p w14:paraId="1DC5A9DF" w14:textId="77777777" w:rsidR="005F5122" w:rsidRDefault="005F5122">
      <w:pPr>
        <w:ind w:firstLineChars="200" w:firstLine="440"/>
        <w:rPr>
          <w:rFonts w:ascii="Leelawadee UI" w:hAnsi="Leelawadee UI" w:cs="Leelawadee UI"/>
          <w:sz w:val="22"/>
          <w:szCs w:val="28"/>
        </w:rPr>
      </w:pPr>
    </w:p>
    <w:p w14:paraId="1DD1FE61" w14:textId="58DFFCA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不過算了，那又不是我的事，她是空姐，而我是從紐約飛回曼谷的乘客。</w:t>
      </w:r>
    </w:p>
    <w:p w14:paraId="59BC7468" w14:textId="77777777" w:rsidR="005F5122" w:rsidRDefault="005F5122">
      <w:pPr>
        <w:ind w:firstLineChars="200" w:firstLine="440"/>
        <w:rPr>
          <w:rFonts w:ascii="Leelawadee UI" w:hAnsi="Leelawadee UI" w:cs="Leelawadee UI"/>
          <w:sz w:val="22"/>
          <w:szCs w:val="28"/>
        </w:rPr>
      </w:pPr>
    </w:p>
    <w:p w14:paraId="6B9A8FAE" w14:textId="400AD0F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我還是花時間把這份好消息分享給別人知道比較好，爸媽還不知道結果，但我的大學朋友們快要知道了。</w:t>
      </w:r>
    </w:p>
    <w:p w14:paraId="261FFE37" w14:textId="77777777" w:rsidR="005F5122" w:rsidRDefault="005F5122">
      <w:pPr>
        <w:ind w:firstLineChars="200" w:firstLine="440"/>
        <w:rPr>
          <w:rFonts w:ascii="Leelawadee UI" w:hAnsi="Leelawadee UI" w:cs="Leelawadee UI"/>
          <w:sz w:val="22"/>
          <w:szCs w:val="28"/>
        </w:rPr>
      </w:pPr>
    </w:p>
    <w:p w14:paraId="136E6D39" w14:textId="6C6FDB0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然而我根本沒想到，幾個小時後，我和</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拉法空姐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還會在一個尷尬的情境下再次對視</w:t>
      </w:r>
      <w:r w:rsidRPr="00A57D2B">
        <w:rPr>
          <w:rFonts w:ascii="Leelawadee UI" w:eastAsia="新細明體" w:hAnsi="Leelawadee UI" w:cs="Leelawadee UI"/>
          <w:sz w:val="22"/>
          <w:szCs w:val="28"/>
          <w:lang w:eastAsia="zh-TW"/>
        </w:rPr>
        <w:t>……</w:t>
      </w:r>
    </w:p>
    <w:p w14:paraId="028C62BC" w14:textId="77777777" w:rsidR="005F5122" w:rsidRDefault="005F5122">
      <w:pPr>
        <w:rPr>
          <w:rFonts w:ascii="Leelawadee UI" w:hAnsi="Leelawadee UI" w:cs="Leelawadee UI"/>
          <w:sz w:val="48"/>
          <w:szCs w:val="48"/>
        </w:rPr>
      </w:pPr>
    </w:p>
    <w:p w14:paraId="0CBC13BF" w14:textId="77777777" w:rsidR="005F5122" w:rsidRDefault="005F5122">
      <w:pPr>
        <w:rPr>
          <w:rFonts w:ascii="Leelawadee UI" w:hAnsi="Leelawadee UI" w:cs="Leelawadee UI"/>
          <w:sz w:val="48"/>
          <w:szCs w:val="48"/>
        </w:rPr>
      </w:pPr>
    </w:p>
    <w:p w14:paraId="0E728DFB" w14:textId="77777777" w:rsidR="005F5122" w:rsidRDefault="005F5122">
      <w:pPr>
        <w:rPr>
          <w:rFonts w:ascii="Leelawadee UI" w:hAnsi="Leelawadee UI" w:cs="Leelawadee UI"/>
          <w:sz w:val="48"/>
          <w:szCs w:val="48"/>
        </w:rPr>
      </w:pPr>
    </w:p>
    <w:p w14:paraId="5C965BC4" w14:textId="15A414DC" w:rsidR="005F5122" w:rsidRDefault="00A57D2B">
      <w:pPr>
        <w:ind w:firstLineChars="100" w:firstLine="480"/>
        <w:jc w:val="center"/>
        <w:rPr>
          <w:rFonts w:ascii="Leelawadee UI" w:hAnsi="Leelawadee UI" w:cs="Leelawadee UI"/>
          <w:sz w:val="48"/>
          <w:szCs w:val="48"/>
        </w:rPr>
      </w:pPr>
      <w:r w:rsidRPr="00A57D2B">
        <w:rPr>
          <w:rFonts w:ascii="Leelawadee UI" w:eastAsia="新細明體" w:hAnsi="Leelawadee UI" w:cs="Leelawadee UI" w:hint="eastAsia"/>
          <w:sz w:val="48"/>
          <w:szCs w:val="48"/>
          <w:lang w:eastAsia="zh-TW"/>
        </w:rPr>
        <w:t>第二章</w:t>
      </w:r>
    </w:p>
    <w:p w14:paraId="52661395" w14:textId="77777777" w:rsidR="005F5122" w:rsidRDefault="005F5122">
      <w:pPr>
        <w:ind w:firstLineChars="100" w:firstLine="480"/>
        <w:jc w:val="center"/>
        <w:rPr>
          <w:rFonts w:ascii="Leelawadee UI" w:hAnsi="Leelawadee UI" w:cs="Leelawadee UI"/>
          <w:sz w:val="48"/>
          <w:szCs w:val="48"/>
        </w:rPr>
      </w:pPr>
    </w:p>
    <w:p w14:paraId="449C800A" w14:textId="0FBF240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夠了。幾個小時的飛行時光裡，我夢到了童年，四歲</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大概是四歲。</w:t>
      </w:r>
    </w:p>
    <w:p w14:paraId="68B97445" w14:textId="77777777" w:rsidR="005F5122" w:rsidRDefault="005F5122">
      <w:pPr>
        <w:ind w:firstLineChars="200" w:firstLine="440"/>
        <w:rPr>
          <w:rFonts w:ascii="Leelawadee UI" w:hAnsi="Leelawadee UI" w:cs="Leelawadee UI"/>
          <w:sz w:val="22"/>
          <w:szCs w:val="28"/>
        </w:rPr>
      </w:pPr>
    </w:p>
    <w:p w14:paraId="17ED1D41" w14:textId="414D211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雖然那時候還小，不懂別的字，但因為媽媽不斷教我寫拉法這個真名，我竟然比學會拼寫別的字還早。</w:t>
      </w:r>
    </w:p>
    <w:p w14:paraId="4FFD3941" w14:textId="77777777" w:rsidR="005F5122" w:rsidRDefault="005F5122">
      <w:pPr>
        <w:ind w:firstLineChars="200" w:firstLine="440"/>
        <w:rPr>
          <w:rFonts w:ascii="Leelawadee UI" w:hAnsi="Leelawadee UI" w:cs="Leelawadee UI"/>
          <w:sz w:val="22"/>
          <w:szCs w:val="28"/>
        </w:rPr>
      </w:pPr>
    </w:p>
    <w:p w14:paraId="0D78BDFC" w14:textId="45898AA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我興奮地把自己的名字寫滿了幾乎所有地方，課本頁，塗色本，爸爸的皮包，甚至沙灘上。</w:t>
      </w:r>
    </w:p>
    <w:p w14:paraId="7A2D3504" w14:textId="77777777" w:rsidR="005F5122" w:rsidRDefault="005F5122">
      <w:pPr>
        <w:ind w:firstLineChars="200" w:firstLine="440"/>
        <w:rPr>
          <w:rFonts w:ascii="Leelawadee UI" w:hAnsi="Leelawadee UI" w:cs="Leelawadee UI"/>
          <w:sz w:val="22"/>
          <w:szCs w:val="28"/>
        </w:rPr>
      </w:pPr>
    </w:p>
    <w:p w14:paraId="6C6FFF62" w14:textId="3B26BFD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記得那天陽光明媚，午後海風輕拂，沙灘上有好多小朋友在玩耍。我沒去堆沙堡，也沒跟別的孩子們一起玩水，而是獨自蹲著，拿著一根小樹枝，用稚嫩的小手寫著自己的名字，寫得搖搖晃晃，就像個幼稚園小朋友。</w:t>
      </w:r>
    </w:p>
    <w:p w14:paraId="0C12BED7" w14:textId="77777777" w:rsidR="005F5122" w:rsidRDefault="005F5122">
      <w:pPr>
        <w:ind w:firstLineChars="200" w:firstLine="440"/>
        <w:rPr>
          <w:rFonts w:ascii="Leelawadee UI" w:hAnsi="Leelawadee UI" w:cs="Leelawadee UI"/>
          <w:sz w:val="22"/>
          <w:szCs w:val="28"/>
        </w:rPr>
      </w:pPr>
    </w:p>
    <w:p w14:paraId="631E5532" w14:textId="0D72B03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忽然，有個人的影子遮住了陽光，伴隨著一個比我大好幾歲的女孩子的聲音，</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你在寫什麼呢？</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我抬頭，疑惑地看著身邊，發現是一個紮著雙辮子的瘦小女孩，穿著簡單的</w:t>
      </w:r>
      <w:r w:rsidRPr="00A57D2B">
        <w:rPr>
          <w:rFonts w:ascii="Leelawadee UI" w:eastAsia="新細明體" w:hAnsi="Leelawadee UI" w:cs="Leelawadee UI"/>
          <w:sz w:val="22"/>
          <w:szCs w:val="28"/>
          <w:lang w:eastAsia="zh-TW"/>
        </w:rPr>
        <w:t>T</w:t>
      </w:r>
      <w:r w:rsidRPr="00A57D2B">
        <w:rPr>
          <w:rFonts w:ascii="Leelawadee UI" w:eastAsia="新細明體" w:hAnsi="Leelawadee UI" w:cs="Leelawadee UI" w:hint="eastAsia"/>
          <w:sz w:val="22"/>
          <w:szCs w:val="28"/>
          <w:lang w:eastAsia="zh-TW"/>
        </w:rPr>
        <w:t>恤和短褲，看起來像小學階段的學生。</w:t>
      </w:r>
    </w:p>
    <w:p w14:paraId="42E7B7A1" w14:textId="77777777" w:rsidR="005F5122" w:rsidRDefault="005F5122">
      <w:pPr>
        <w:ind w:firstLineChars="200" w:firstLine="440"/>
        <w:rPr>
          <w:rFonts w:ascii="Leelawadee UI" w:hAnsi="Leelawadee UI" w:cs="Leelawadee UI"/>
          <w:sz w:val="22"/>
          <w:szCs w:val="28"/>
        </w:rPr>
      </w:pPr>
    </w:p>
    <w:p w14:paraId="1BEBD406" w14:textId="30DC3D4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我眨了眨眼，驕傲地大聲回答：</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這是我的名字！</w:t>
      </w:r>
      <w:r w:rsidRPr="00A57D2B">
        <w:rPr>
          <w:rFonts w:ascii="Leelawadee UI" w:eastAsia="新細明體" w:hAnsi="Leelawadee UI" w:cs="Leelawadee UI"/>
          <w:sz w:val="22"/>
          <w:szCs w:val="28"/>
          <w:lang w:eastAsia="zh-TW"/>
        </w:rPr>
        <w:t>”</w:t>
      </w:r>
    </w:p>
    <w:p w14:paraId="53C13102" w14:textId="77777777" w:rsidR="005F5122" w:rsidRDefault="005F5122">
      <w:pPr>
        <w:ind w:firstLineChars="200" w:firstLine="440"/>
        <w:rPr>
          <w:rFonts w:ascii="Leelawadee UI" w:hAnsi="Leelawadee UI" w:cs="Leelawadee UI"/>
          <w:sz w:val="22"/>
          <w:szCs w:val="28"/>
        </w:rPr>
      </w:pPr>
    </w:p>
    <w:p w14:paraId="4D68CCDD" w14:textId="7A3D030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女孩俯身，雙手撐著膝蓋，認真地看著，嘴裡輕聲念著：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p>
    <w:p w14:paraId="4850D575" w14:textId="77777777" w:rsidR="005F5122" w:rsidRDefault="005F5122">
      <w:pPr>
        <w:ind w:firstLineChars="200" w:firstLine="440"/>
        <w:rPr>
          <w:rFonts w:ascii="Leelawadee UI" w:hAnsi="Leelawadee UI" w:cs="Leelawadee UI"/>
          <w:sz w:val="22"/>
          <w:szCs w:val="28"/>
        </w:rPr>
      </w:pPr>
    </w:p>
    <w:p w14:paraId="62C797BD" w14:textId="46EC802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對啦，就是拉法！</w:t>
      </w:r>
      <w:r w:rsidRPr="00A57D2B">
        <w:rPr>
          <w:rFonts w:ascii="Leelawadee UI" w:eastAsia="新細明體" w:hAnsi="Leelawadee UI" w:cs="Leelawadee UI"/>
          <w:sz w:val="22"/>
          <w:szCs w:val="28"/>
          <w:lang w:eastAsia="zh-TW"/>
        </w:rPr>
        <w:t>”</w:t>
      </w:r>
    </w:p>
    <w:p w14:paraId="1B4804E3" w14:textId="77777777" w:rsidR="005F5122" w:rsidRDefault="005F5122">
      <w:pPr>
        <w:ind w:firstLineChars="200" w:firstLine="440"/>
        <w:rPr>
          <w:rFonts w:ascii="Leelawadee UI" w:hAnsi="Leelawadee UI" w:cs="Leelawadee UI"/>
          <w:sz w:val="22"/>
          <w:szCs w:val="28"/>
        </w:rPr>
      </w:pPr>
    </w:p>
    <w:p w14:paraId="2DBA909B" w14:textId="4A913C7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名字真好聽。</w:t>
      </w:r>
      <w:r w:rsidRPr="00A57D2B">
        <w:rPr>
          <w:rFonts w:ascii="Leelawadee UI" w:eastAsia="新細明體" w:hAnsi="Leelawadee UI" w:cs="Leelawadee UI"/>
          <w:sz w:val="22"/>
          <w:szCs w:val="28"/>
          <w:lang w:eastAsia="zh-TW"/>
        </w:rPr>
        <w:t>”</w:t>
      </w:r>
    </w:p>
    <w:p w14:paraId="3D801A21" w14:textId="77777777" w:rsidR="005F5122" w:rsidRDefault="005F5122">
      <w:pPr>
        <w:ind w:firstLineChars="200" w:firstLine="440"/>
        <w:rPr>
          <w:rFonts w:ascii="Leelawadee UI" w:hAnsi="Leelawadee UI" w:cs="Leelawadee UI"/>
          <w:sz w:val="22"/>
          <w:szCs w:val="28"/>
        </w:rPr>
      </w:pPr>
    </w:p>
    <w:p w14:paraId="5743FF6D" w14:textId="4AA4DF4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那你叫什麼名字？</w:t>
      </w:r>
      <w:r w:rsidRPr="00A57D2B">
        <w:rPr>
          <w:rFonts w:ascii="Leelawadee UI" w:eastAsia="新細明體" w:hAnsi="Leelawadee UI" w:cs="Leelawadee UI"/>
          <w:sz w:val="22"/>
          <w:szCs w:val="28"/>
          <w:lang w:eastAsia="zh-TW"/>
        </w:rPr>
        <w:t>”</w:t>
      </w:r>
    </w:p>
    <w:p w14:paraId="589C9BEF" w14:textId="77777777" w:rsidR="005F5122" w:rsidRDefault="005F5122">
      <w:pPr>
        <w:ind w:firstLineChars="200" w:firstLine="440"/>
        <w:rPr>
          <w:rFonts w:ascii="Leelawadee UI" w:hAnsi="Leelawadee UI" w:cs="Leelawadee UI"/>
          <w:sz w:val="22"/>
          <w:szCs w:val="28"/>
        </w:rPr>
      </w:pPr>
    </w:p>
    <w:p w14:paraId="643A7A63" w14:textId="20908F3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對方沒有回答，卻選擇蹲下來，和我並排坐在沙灘上。她用比我長很多的食指，在我名字旁邊的沙地上劃著。字很短，但對四歲的我來說，幾乎讓我皺眉緊鎖，</w:t>
      </w:r>
    </w:p>
    <w:p w14:paraId="1062B490" w14:textId="77777777" w:rsidR="005F5122" w:rsidRDefault="005F5122">
      <w:pPr>
        <w:ind w:firstLineChars="200" w:firstLine="440"/>
        <w:rPr>
          <w:rFonts w:ascii="Leelawadee UI" w:hAnsi="Leelawadee UI" w:cs="Leelawadee UI"/>
          <w:sz w:val="22"/>
          <w:szCs w:val="28"/>
        </w:rPr>
      </w:pPr>
    </w:p>
    <w:p w14:paraId="38C0B651" w14:textId="0069F84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讀</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懂啊</w:t>
      </w:r>
      <w:r w:rsidRPr="00A57D2B">
        <w:rPr>
          <w:rFonts w:ascii="Leelawadee UI" w:eastAsia="新細明體" w:hAnsi="Leelawadee UI" w:cs="Leelawadee UI"/>
          <w:sz w:val="22"/>
          <w:szCs w:val="28"/>
          <w:lang w:eastAsia="zh-TW"/>
        </w:rPr>
        <w:t>……”</w:t>
      </w:r>
    </w:p>
    <w:p w14:paraId="1D456582" w14:textId="77777777" w:rsidR="005F5122" w:rsidRDefault="005F5122">
      <w:pPr>
        <w:ind w:firstLineChars="200" w:firstLine="440"/>
        <w:rPr>
          <w:rFonts w:ascii="Leelawadee UI" w:hAnsi="Leelawadee UI" w:cs="Leelawadee UI"/>
          <w:sz w:val="22"/>
          <w:szCs w:val="28"/>
        </w:rPr>
      </w:pPr>
    </w:p>
    <w:p w14:paraId="12F44BFA" w14:textId="6B0A761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紮著長辮子的姐姐沒有告訴我答案，反而笑了，半帶寵溺地把她名字留成了一個謎，</w:t>
      </w:r>
    </w:p>
    <w:p w14:paraId="7E010F0C" w14:textId="49F639D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她轉移了話題。而我這個幼稚園小孩，很容易被新話題吸引。</w:t>
      </w:r>
    </w:p>
    <w:p w14:paraId="4BAD996F" w14:textId="77777777" w:rsidR="005F5122" w:rsidRDefault="005F5122">
      <w:pPr>
        <w:ind w:firstLineChars="200" w:firstLine="440"/>
        <w:rPr>
          <w:rFonts w:ascii="Leelawadee UI" w:hAnsi="Leelawadee UI" w:cs="Leelawadee UI"/>
          <w:sz w:val="22"/>
          <w:szCs w:val="28"/>
        </w:rPr>
      </w:pPr>
    </w:p>
    <w:p w14:paraId="7FC3DEE8" w14:textId="0392452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你是跟誰一起來玩的啊？</w:t>
      </w:r>
      <w:r w:rsidRPr="00A57D2B">
        <w:rPr>
          <w:rFonts w:ascii="Leelawadee UI" w:eastAsia="新細明體" w:hAnsi="Leelawadee UI" w:cs="Leelawadee UI"/>
          <w:sz w:val="22"/>
          <w:szCs w:val="28"/>
          <w:lang w:eastAsia="zh-TW"/>
        </w:rPr>
        <w:t>”</w:t>
      </w:r>
    </w:p>
    <w:p w14:paraId="16DCB7D5" w14:textId="77777777" w:rsidR="005F5122" w:rsidRDefault="005F5122">
      <w:pPr>
        <w:ind w:firstLineChars="200" w:firstLine="440"/>
        <w:rPr>
          <w:rFonts w:ascii="Leelawadee UI" w:hAnsi="Leelawadee UI" w:cs="Leelawadee UI"/>
          <w:sz w:val="22"/>
          <w:szCs w:val="28"/>
        </w:rPr>
      </w:pPr>
    </w:p>
    <w:p w14:paraId="14E87F22" w14:textId="2BAE705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沒有啦</w:t>
      </w:r>
      <w:r w:rsidRPr="00A57D2B">
        <w:rPr>
          <w:rFonts w:ascii="Leelawadee UI" w:eastAsia="新細明體" w:hAnsi="Leelawadee UI" w:cs="Leelawadee UI"/>
          <w:sz w:val="22"/>
          <w:szCs w:val="28"/>
          <w:lang w:eastAsia="zh-TW"/>
        </w:rPr>
        <w:t xml:space="preserve">~ </w:t>
      </w:r>
      <w:r w:rsidRPr="00A57D2B">
        <w:rPr>
          <w:rFonts w:ascii="Leelawadee UI" w:eastAsia="新細明體" w:hAnsi="Leelawadee UI" w:cs="Leelawadee UI" w:hint="eastAsia"/>
          <w:sz w:val="22"/>
          <w:szCs w:val="28"/>
          <w:lang w:eastAsia="zh-TW"/>
        </w:rPr>
        <w:t>我家就在這裡，爸爸媽媽的工作也在這裡，我也會接著做爸爸媽媽的工作！</w:t>
      </w:r>
      <w:r w:rsidRPr="00A57D2B">
        <w:rPr>
          <w:rFonts w:ascii="Leelawadee UI" w:eastAsia="新細明體" w:hAnsi="Leelawadee UI" w:cs="Leelawadee UI"/>
          <w:sz w:val="22"/>
          <w:szCs w:val="28"/>
          <w:lang w:eastAsia="zh-TW"/>
        </w:rPr>
        <w:t>”</w:t>
      </w:r>
    </w:p>
    <w:p w14:paraId="1627EF89" w14:textId="77777777" w:rsidR="005F5122" w:rsidRDefault="005F5122">
      <w:pPr>
        <w:ind w:firstLineChars="200" w:firstLine="440"/>
        <w:rPr>
          <w:rFonts w:ascii="Leelawadee UI" w:hAnsi="Leelawadee UI" w:cs="Leelawadee UI"/>
          <w:sz w:val="22"/>
          <w:szCs w:val="28"/>
        </w:rPr>
      </w:pPr>
    </w:p>
    <w:p w14:paraId="042E6F54" w14:textId="3DAECB2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工作？</w:t>
      </w:r>
      <w:r w:rsidRPr="00A57D2B">
        <w:rPr>
          <w:rFonts w:ascii="Leelawadee UI" w:eastAsia="新細明體" w:hAnsi="Leelawadee UI" w:cs="Leelawadee UI"/>
          <w:sz w:val="22"/>
          <w:szCs w:val="28"/>
          <w:lang w:eastAsia="zh-TW"/>
        </w:rPr>
        <w:t>”</w:t>
      </w:r>
    </w:p>
    <w:p w14:paraId="1A5F164E" w14:textId="77777777" w:rsidR="005F5122" w:rsidRDefault="005F5122">
      <w:pPr>
        <w:ind w:firstLineChars="200" w:firstLine="440"/>
        <w:rPr>
          <w:rFonts w:ascii="Leelawadee UI" w:hAnsi="Leelawadee UI" w:cs="Leelawadee UI"/>
          <w:sz w:val="22"/>
          <w:szCs w:val="28"/>
        </w:rPr>
      </w:pPr>
    </w:p>
    <w:p w14:paraId="66DA505B" w14:textId="118751C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對啦！</w:t>
      </w:r>
      <w:r w:rsidRPr="00A57D2B">
        <w:rPr>
          <w:rFonts w:ascii="Leelawadee UI" w:eastAsia="新細明體" w:hAnsi="Leelawadee UI" w:cs="Leelawadee UI"/>
          <w:sz w:val="22"/>
          <w:szCs w:val="28"/>
          <w:lang w:eastAsia="zh-TW"/>
        </w:rPr>
        <w:t>”</w:t>
      </w:r>
    </w:p>
    <w:p w14:paraId="4D33F591" w14:textId="77777777" w:rsidR="005F5122" w:rsidRDefault="005F5122">
      <w:pPr>
        <w:ind w:firstLineChars="200" w:firstLine="440"/>
        <w:rPr>
          <w:rFonts w:ascii="Leelawadee UI" w:hAnsi="Leelawadee UI" w:cs="Leelawadee UI"/>
          <w:sz w:val="22"/>
          <w:szCs w:val="28"/>
        </w:rPr>
      </w:pPr>
    </w:p>
    <w:p w14:paraId="3A0CE511" w14:textId="2B16EAE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那你沒有自己的夢想嗎？</w:t>
      </w:r>
      <w:r w:rsidRPr="00A57D2B">
        <w:rPr>
          <w:rFonts w:ascii="Leelawadee UI" w:eastAsia="新細明體" w:hAnsi="Leelawadee UI" w:cs="Leelawadee UI"/>
          <w:sz w:val="22"/>
          <w:szCs w:val="28"/>
          <w:lang w:eastAsia="zh-TW"/>
        </w:rPr>
        <w:t>”</w:t>
      </w:r>
    </w:p>
    <w:p w14:paraId="39C19FCD" w14:textId="77777777" w:rsidR="005F5122" w:rsidRDefault="005F5122">
      <w:pPr>
        <w:ind w:firstLineChars="200" w:firstLine="440"/>
        <w:rPr>
          <w:rFonts w:ascii="Leelawadee UI" w:hAnsi="Leelawadee UI" w:cs="Leelawadee UI"/>
          <w:sz w:val="22"/>
          <w:szCs w:val="28"/>
        </w:rPr>
      </w:pPr>
    </w:p>
    <w:p w14:paraId="0D5120F3" w14:textId="6A33454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問得好奇怪啊，你還小呢！</w:t>
      </w:r>
      <w:r w:rsidRPr="00A57D2B">
        <w:rPr>
          <w:rFonts w:ascii="Leelawadee UI" w:eastAsia="新細明體" w:hAnsi="Leelawadee UI" w:cs="Leelawadee UI"/>
          <w:sz w:val="22"/>
          <w:szCs w:val="28"/>
          <w:lang w:eastAsia="zh-TW"/>
        </w:rPr>
        <w:t>”</w:t>
      </w:r>
    </w:p>
    <w:p w14:paraId="06003E8A" w14:textId="77777777" w:rsidR="005F5122" w:rsidRDefault="005F5122">
      <w:pPr>
        <w:ind w:firstLineChars="200" w:firstLine="440"/>
        <w:rPr>
          <w:rFonts w:ascii="Leelawadee UI" w:hAnsi="Leelawadee UI" w:cs="Leelawadee UI"/>
          <w:sz w:val="22"/>
          <w:szCs w:val="28"/>
        </w:rPr>
      </w:pPr>
    </w:p>
    <w:p w14:paraId="7296F98B" w14:textId="40B96D2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你也小！</w:t>
      </w:r>
      <w:r w:rsidRPr="00A57D2B">
        <w:rPr>
          <w:rFonts w:ascii="Leelawadee UI" w:eastAsia="新細明體" w:hAnsi="Leelawadee UI" w:cs="Leelawadee UI"/>
          <w:sz w:val="22"/>
          <w:szCs w:val="28"/>
          <w:lang w:eastAsia="zh-TW"/>
        </w:rPr>
        <w:t>”</w:t>
      </w:r>
    </w:p>
    <w:p w14:paraId="2F1DFFF1" w14:textId="77777777" w:rsidR="005F5122" w:rsidRDefault="005F5122">
      <w:pPr>
        <w:ind w:firstLineChars="200" w:firstLine="440"/>
        <w:rPr>
          <w:rFonts w:ascii="Leelawadee UI" w:hAnsi="Leelawadee UI" w:cs="Leelawadee UI"/>
          <w:sz w:val="22"/>
          <w:szCs w:val="28"/>
        </w:rPr>
      </w:pPr>
    </w:p>
    <w:p w14:paraId="0B31B0BA" w14:textId="3FAF776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但我比你大，我已經是小學二年級了。</w:t>
      </w:r>
      <w:r w:rsidRPr="00A57D2B">
        <w:rPr>
          <w:rFonts w:ascii="Leelawadee UI" w:eastAsia="新細明體" w:hAnsi="Leelawadee UI" w:cs="Leelawadee UI"/>
          <w:sz w:val="22"/>
          <w:szCs w:val="28"/>
          <w:lang w:eastAsia="zh-TW"/>
        </w:rPr>
        <w:t>”</w:t>
      </w:r>
    </w:p>
    <w:p w14:paraId="657A2861" w14:textId="77777777" w:rsidR="005F5122" w:rsidRDefault="005F5122">
      <w:pPr>
        <w:ind w:firstLineChars="200" w:firstLine="440"/>
        <w:rPr>
          <w:rFonts w:ascii="Leelawadee UI" w:hAnsi="Leelawadee UI" w:cs="Leelawadee UI"/>
          <w:sz w:val="22"/>
          <w:szCs w:val="28"/>
        </w:rPr>
      </w:pPr>
    </w:p>
    <w:p w14:paraId="55A14D37" w14:textId="1C17349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哇</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小學二年級！</w:t>
      </w:r>
      <w:r w:rsidRPr="00A57D2B">
        <w:rPr>
          <w:rFonts w:ascii="Leelawadee UI" w:eastAsia="新細明體" w:hAnsi="Leelawadee UI" w:cs="Leelawadee UI"/>
          <w:sz w:val="22"/>
          <w:szCs w:val="28"/>
          <w:lang w:eastAsia="zh-TW"/>
        </w:rPr>
        <w:t>”</w:t>
      </w:r>
    </w:p>
    <w:p w14:paraId="0FA2DB22" w14:textId="77777777" w:rsidR="005F5122" w:rsidRDefault="005F5122">
      <w:pPr>
        <w:ind w:firstLineChars="200" w:firstLine="440"/>
        <w:rPr>
          <w:rFonts w:ascii="Leelawadee UI" w:hAnsi="Leelawadee UI" w:cs="Leelawadee UI"/>
          <w:sz w:val="22"/>
          <w:szCs w:val="28"/>
        </w:rPr>
      </w:pPr>
    </w:p>
    <w:p w14:paraId="12A69F0E" w14:textId="0E84E9A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對，我就是小學二年級。</w:t>
      </w:r>
      <w:r w:rsidRPr="00A57D2B">
        <w:rPr>
          <w:rFonts w:ascii="Leelawadee UI" w:eastAsia="新細明體" w:hAnsi="Leelawadee UI" w:cs="Leelawadee UI"/>
          <w:sz w:val="22"/>
          <w:szCs w:val="28"/>
          <w:lang w:eastAsia="zh-TW"/>
        </w:rPr>
        <w:t>”</w:t>
      </w:r>
    </w:p>
    <w:p w14:paraId="420E5FA0" w14:textId="77777777" w:rsidR="005F5122" w:rsidRDefault="005F5122">
      <w:pPr>
        <w:ind w:firstLineChars="200" w:firstLine="440"/>
        <w:rPr>
          <w:rFonts w:ascii="Leelawadee UI" w:hAnsi="Leelawadee UI" w:cs="Leelawadee UI"/>
          <w:sz w:val="22"/>
          <w:szCs w:val="28"/>
        </w:rPr>
      </w:pPr>
    </w:p>
    <w:p w14:paraId="791C9803" w14:textId="2C7247B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那你小學二年級的夢想是什麼？</w:t>
      </w:r>
      <w:r w:rsidRPr="00A57D2B">
        <w:rPr>
          <w:rFonts w:ascii="Leelawadee UI" w:eastAsia="新細明體" w:hAnsi="Leelawadee UI" w:cs="Leelawadee UI"/>
          <w:sz w:val="22"/>
          <w:szCs w:val="28"/>
          <w:lang w:eastAsia="zh-TW"/>
        </w:rPr>
        <w:t>”</w:t>
      </w:r>
    </w:p>
    <w:p w14:paraId="4FA31101" w14:textId="77777777" w:rsidR="005F5122" w:rsidRDefault="005F5122">
      <w:pPr>
        <w:ind w:firstLineChars="200" w:firstLine="440"/>
        <w:rPr>
          <w:rFonts w:ascii="Leelawadee UI" w:hAnsi="Leelawadee UI" w:cs="Leelawadee UI"/>
          <w:sz w:val="22"/>
          <w:szCs w:val="28"/>
        </w:rPr>
      </w:pPr>
    </w:p>
    <w:p w14:paraId="516D90A9" w14:textId="5FD8DC8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我的夢想嗎？</w:t>
      </w:r>
      <w:r w:rsidRPr="00A57D2B">
        <w:rPr>
          <w:rFonts w:ascii="Leelawadee UI" w:eastAsia="新細明體" w:hAnsi="Leelawadee UI" w:cs="Leelawadee UI"/>
          <w:sz w:val="22"/>
          <w:szCs w:val="28"/>
          <w:lang w:eastAsia="zh-TW"/>
        </w:rPr>
        <w:t>”</w:t>
      </w:r>
    </w:p>
    <w:p w14:paraId="0D41B15A" w14:textId="77777777" w:rsidR="005F5122" w:rsidRDefault="005F5122">
      <w:pPr>
        <w:ind w:firstLineChars="200" w:firstLine="440"/>
        <w:rPr>
          <w:rFonts w:ascii="Leelawadee UI" w:hAnsi="Leelawadee UI" w:cs="Leelawadee UI"/>
          <w:sz w:val="22"/>
          <w:szCs w:val="28"/>
        </w:rPr>
      </w:pPr>
    </w:p>
    <w:p w14:paraId="3229F13C" w14:textId="1EFA4D4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p>
    <w:p w14:paraId="06AE2510" w14:textId="77777777" w:rsidR="005F5122" w:rsidRDefault="005F5122">
      <w:pPr>
        <w:rPr>
          <w:rFonts w:ascii="Leelawadee UI" w:hAnsi="Leelawadee UI" w:cs="Leelawadee UI"/>
          <w:sz w:val="22"/>
          <w:szCs w:val="28"/>
        </w:rPr>
      </w:pPr>
    </w:p>
    <w:p w14:paraId="705B2B5F" w14:textId="77777777" w:rsidR="005F5122" w:rsidRDefault="005F5122">
      <w:pPr>
        <w:ind w:firstLineChars="200" w:firstLine="440"/>
        <w:rPr>
          <w:rFonts w:ascii="Leelawadee UI" w:hAnsi="Leelawadee UI" w:cs="Leelawadee UI"/>
          <w:sz w:val="22"/>
          <w:szCs w:val="28"/>
        </w:rPr>
      </w:pPr>
    </w:p>
    <w:p w14:paraId="025E56BD" w14:textId="142C68F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我記得那位姐姐的笑容溫柔，比任何時候的陽光都要耀眼，想像她是</w:t>
      </w:r>
      <w:r w:rsidRPr="00A57D2B">
        <w:rPr>
          <w:rFonts w:ascii="Leelawadee UI" w:eastAsia="新細明體" w:hAnsi="Leelawadee UI" w:cs="Leelawadee UI"/>
          <w:sz w:val="22"/>
          <w:szCs w:val="28"/>
          <w:lang w:eastAsia="zh-TW"/>
        </w:rPr>
        <w:t>……</w:t>
      </w:r>
    </w:p>
    <w:p w14:paraId="10EE04F0" w14:textId="77777777" w:rsidR="005F5122" w:rsidRDefault="005F5122">
      <w:pPr>
        <w:ind w:firstLineChars="200" w:firstLine="440"/>
        <w:rPr>
          <w:rFonts w:ascii="Leelawadee UI" w:hAnsi="Leelawadee UI" w:cs="Leelawadee UI"/>
          <w:sz w:val="22"/>
          <w:szCs w:val="28"/>
        </w:rPr>
      </w:pPr>
    </w:p>
    <w:p w14:paraId="06BCAC54" w14:textId="179B3FD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從那模糊的記憶起，我再也沒有見過那個長辮子的姐姐，也不知道她的名字。不過，有時我還是會奇怪地夢見她，而且夢境零散不連貫，或者總是在夢中醒來，也許是因為我很容易清醒。</w:t>
      </w:r>
    </w:p>
    <w:p w14:paraId="1327B8D1" w14:textId="77777777" w:rsidR="005F5122" w:rsidRDefault="005F5122">
      <w:pPr>
        <w:ind w:firstLineChars="200" w:firstLine="440"/>
        <w:rPr>
          <w:rFonts w:ascii="Leelawadee UI" w:hAnsi="Leelawadee UI" w:cs="Leelawadee UI"/>
          <w:sz w:val="22"/>
          <w:szCs w:val="28"/>
        </w:rPr>
      </w:pPr>
    </w:p>
    <w:p w14:paraId="0FF78AA0" w14:textId="223D987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我慢慢睜開眼睛，發現自己仍然在回程的飛機上。前方的螢幕顯示我們已經飛過一半，周圍安靜得像其他乘客也都在睡覺。</w:t>
      </w:r>
    </w:p>
    <w:p w14:paraId="6B7A3021" w14:textId="77777777" w:rsidR="005F5122" w:rsidRDefault="005F5122">
      <w:pPr>
        <w:ind w:firstLineChars="200" w:firstLine="440"/>
        <w:rPr>
          <w:rFonts w:ascii="Leelawadee UI" w:hAnsi="Leelawadee UI" w:cs="Leelawadee UI"/>
          <w:sz w:val="22"/>
          <w:szCs w:val="28"/>
        </w:rPr>
      </w:pPr>
    </w:p>
    <w:p w14:paraId="17C30A76" w14:textId="0E3BE7A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只有一位身材高挑、苗條的空乘走過，邊走邊檢查整潔。她就是那位名叫（拉法）的空姐。我也不知道為什麼在她轉頭看我時，我會急忙假裝閉上眼睛，真讓人不爽。</w:t>
      </w:r>
    </w:p>
    <w:p w14:paraId="520C3FCB" w14:textId="77777777" w:rsidR="005F5122" w:rsidRDefault="005F5122">
      <w:pPr>
        <w:ind w:firstLineChars="200" w:firstLine="440"/>
        <w:rPr>
          <w:rFonts w:ascii="Leelawadee UI" w:hAnsi="Leelawadee UI" w:cs="Leelawadee UI"/>
          <w:sz w:val="22"/>
          <w:szCs w:val="28"/>
        </w:rPr>
      </w:pPr>
    </w:p>
    <w:p w14:paraId="7E2843F8" w14:textId="6DF4403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通常其他商務艙航班都有私密隔斷，為什麼這次偏偏遇到只有半隔斷的座位呢？</w:t>
      </w:r>
    </w:p>
    <w:p w14:paraId="76C29AB6" w14:textId="77777777" w:rsidR="005F5122" w:rsidRDefault="005F5122">
      <w:pPr>
        <w:ind w:firstLineChars="200" w:firstLine="440"/>
        <w:rPr>
          <w:rFonts w:ascii="Leelawadee UI" w:hAnsi="Leelawadee UI" w:cs="Leelawadee UI"/>
          <w:sz w:val="22"/>
          <w:szCs w:val="28"/>
        </w:rPr>
      </w:pPr>
    </w:p>
    <w:p w14:paraId="2078ED71" w14:textId="5C5F48F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經過一段時間的聊天、用餐、講述芭蕾舞團的試鏡經歷，睡了一覺，醒來又吃了一次飯，透過窗戶看著雲海的風景，我托著下巴微笑，想著未來的百老匯路，</w:t>
      </w:r>
    </w:p>
    <w:p w14:paraId="7B40978D" w14:textId="77777777" w:rsidR="005F5122" w:rsidRDefault="005F5122">
      <w:pPr>
        <w:ind w:firstLineChars="200" w:firstLine="440"/>
        <w:rPr>
          <w:rFonts w:ascii="Leelawadee UI" w:hAnsi="Leelawadee UI" w:cs="Leelawadee UI"/>
          <w:sz w:val="22"/>
          <w:szCs w:val="28"/>
        </w:rPr>
      </w:pPr>
    </w:p>
    <w:p w14:paraId="540A880C" w14:textId="56593E9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眨眼間，</w:t>
      </w:r>
    </w:p>
    <w:p w14:paraId="1FF1DAE7" w14:textId="1C49134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飛機將在一小時後降落。</w:t>
      </w:r>
    </w:p>
    <w:p w14:paraId="17889A6D" w14:textId="77777777" w:rsidR="005F5122" w:rsidRDefault="005F5122">
      <w:pPr>
        <w:ind w:firstLineChars="200" w:firstLine="440"/>
        <w:rPr>
          <w:rFonts w:ascii="Leelawadee UI" w:hAnsi="Leelawadee UI" w:cs="Leelawadee UI"/>
          <w:sz w:val="22"/>
          <w:szCs w:val="28"/>
        </w:rPr>
      </w:pPr>
    </w:p>
    <w:p w14:paraId="132C94E5" w14:textId="2F33036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這趟航班商務艙多為外國人，泰國人應該就只有我和坐在我對面、同一排中間兩個座位的母女倆。</w:t>
      </w:r>
    </w:p>
    <w:p w14:paraId="3866FF85" w14:textId="77777777" w:rsidR="005F5122" w:rsidRDefault="005F5122">
      <w:pPr>
        <w:ind w:firstLineChars="200" w:firstLine="440"/>
        <w:rPr>
          <w:rFonts w:ascii="Leelawadee UI" w:hAnsi="Leelawadee UI" w:cs="Leelawadee UI"/>
          <w:sz w:val="22"/>
          <w:szCs w:val="28"/>
        </w:rPr>
      </w:pPr>
    </w:p>
    <w:p w14:paraId="3EE235AD" w14:textId="3C864FA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她們似乎輪流去洗手間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她們換上了盛裝，仿佛要去參加晚宴一樣。我不知道母女倆的談話內容具體是什麼，但突然媽媽似乎生氣了，爭吵聲隨之響起：</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夠了！別這麼難搞，你一點用都沒有！如果你奶奶知道大女兒被學校開除，還得爬回老家，她肯定會和你斷絕關係！</w:t>
      </w:r>
      <w:r w:rsidRPr="00A57D2B">
        <w:rPr>
          <w:rFonts w:ascii="Leelawadee UI" w:eastAsia="新細明體" w:hAnsi="Leelawadee UI" w:cs="Leelawadee UI"/>
          <w:sz w:val="22"/>
          <w:szCs w:val="28"/>
          <w:lang w:eastAsia="zh-TW"/>
        </w:rPr>
        <w:t>”</w:t>
      </w:r>
    </w:p>
    <w:p w14:paraId="0E040C7F" w14:textId="77777777" w:rsidR="005F5122" w:rsidRDefault="005F5122">
      <w:pPr>
        <w:ind w:firstLineChars="200" w:firstLine="440"/>
        <w:rPr>
          <w:rFonts w:ascii="Leelawadee UI" w:hAnsi="Leelawadee UI" w:cs="Leelawadee UI"/>
          <w:sz w:val="22"/>
          <w:szCs w:val="28"/>
        </w:rPr>
      </w:pPr>
    </w:p>
    <w:p w14:paraId="471B1738" w14:textId="1AEB6AC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那位女士頓時沉默，左右看看，似乎意識到自己聲音太大了，她壓低了音量，但聲</w:t>
      </w:r>
      <w:r w:rsidRPr="00A57D2B">
        <w:rPr>
          <w:rFonts w:ascii="Leelawadee UI" w:eastAsia="新細明體" w:hAnsi="Leelawadee UI" w:cs="Leelawadee UI" w:hint="eastAsia"/>
          <w:sz w:val="22"/>
          <w:szCs w:val="28"/>
          <w:lang w:eastAsia="zh-TW"/>
        </w:rPr>
        <w:lastRenderedPageBreak/>
        <w:t>音依然足夠讓我這個不遠處的乘客聽清楚。</w:t>
      </w:r>
    </w:p>
    <w:p w14:paraId="65FCEC43" w14:textId="77777777" w:rsidR="005F5122" w:rsidRDefault="005F5122">
      <w:pPr>
        <w:ind w:firstLineChars="200" w:firstLine="440"/>
        <w:rPr>
          <w:rFonts w:ascii="Leelawadee UI" w:hAnsi="Leelawadee UI" w:cs="Leelawadee UI"/>
          <w:sz w:val="22"/>
          <w:szCs w:val="28"/>
        </w:rPr>
      </w:pPr>
    </w:p>
    <w:p w14:paraId="0476FF62" w14:textId="4085F3D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所以，今晚我們要去的宴會，你必須好好表現，去找大老闆的兒子，給他留下好印象。</w:t>
      </w:r>
      <w:r w:rsidRPr="00A57D2B">
        <w:rPr>
          <w:rFonts w:ascii="Leelawadee UI" w:eastAsia="新細明體" w:hAnsi="Leelawadee UI" w:cs="Leelawadee UI"/>
          <w:sz w:val="22"/>
          <w:szCs w:val="28"/>
          <w:lang w:eastAsia="zh-TW"/>
        </w:rPr>
        <w:t>”</w:t>
      </w:r>
    </w:p>
    <w:p w14:paraId="22780B03" w14:textId="77777777" w:rsidR="005F5122" w:rsidRDefault="005F5122">
      <w:pPr>
        <w:ind w:firstLineChars="200" w:firstLine="440"/>
        <w:rPr>
          <w:rFonts w:ascii="Leelawadee UI" w:hAnsi="Leelawadee UI" w:cs="Leelawadee UI"/>
          <w:sz w:val="22"/>
          <w:szCs w:val="28"/>
        </w:rPr>
      </w:pPr>
    </w:p>
    <w:p w14:paraId="73149FBC" w14:textId="3C580FE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哎呀，媽，命令我像老電視劇一樣。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女兒無奈地回應，聲音帶點厭煩。</w:t>
      </w:r>
    </w:p>
    <w:p w14:paraId="1FEDB840" w14:textId="77777777" w:rsidR="005F5122" w:rsidRDefault="005F5122">
      <w:pPr>
        <w:ind w:firstLineChars="200" w:firstLine="440"/>
        <w:rPr>
          <w:rFonts w:ascii="Leelawadee UI" w:hAnsi="Leelawadee UI" w:cs="Leelawadee UI"/>
          <w:sz w:val="22"/>
          <w:szCs w:val="28"/>
        </w:rPr>
      </w:pPr>
    </w:p>
    <w:p w14:paraId="5D5B40B0" w14:textId="5454678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你這種愚笨的人根本沒有資格說這些，還有，你剛換上的衣服別弄髒或者刮花，飛機一落地我們就要去宴會，你必須看起來體面，不能像個剛被開除的孩子，懂了嗎？</w:t>
      </w:r>
      <w:r w:rsidRPr="00A57D2B">
        <w:rPr>
          <w:rFonts w:ascii="Leelawadee UI" w:eastAsia="新細明體" w:hAnsi="Leelawadee UI" w:cs="Leelawadee UI"/>
          <w:sz w:val="22"/>
          <w:szCs w:val="28"/>
          <w:lang w:eastAsia="zh-TW"/>
        </w:rPr>
        <w:t>”</w:t>
      </w:r>
    </w:p>
    <w:p w14:paraId="12BD9F65" w14:textId="77777777" w:rsidR="005F5122" w:rsidRDefault="005F5122">
      <w:pPr>
        <w:ind w:firstLineChars="200" w:firstLine="440"/>
        <w:rPr>
          <w:rFonts w:ascii="Leelawadee UI" w:hAnsi="Leelawadee UI" w:cs="Leelawadee UI"/>
          <w:sz w:val="22"/>
          <w:szCs w:val="28"/>
        </w:rPr>
      </w:pPr>
    </w:p>
    <w:p w14:paraId="1C71A668" w14:textId="278B853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女兒撇嘴：</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煩死了。</w:t>
      </w:r>
      <w:r w:rsidRPr="00A57D2B">
        <w:rPr>
          <w:rFonts w:ascii="Leelawadee UI" w:eastAsia="新細明體" w:hAnsi="Leelawadee UI" w:cs="Leelawadee UI"/>
          <w:sz w:val="22"/>
          <w:szCs w:val="28"/>
          <w:lang w:eastAsia="zh-TW"/>
        </w:rPr>
        <w:t>”</w:t>
      </w:r>
    </w:p>
    <w:p w14:paraId="0983D001" w14:textId="77777777" w:rsidR="005F5122" w:rsidRDefault="005F5122">
      <w:pPr>
        <w:ind w:firstLineChars="200" w:firstLine="440"/>
        <w:rPr>
          <w:rFonts w:ascii="Leelawadee UI" w:hAnsi="Leelawadee UI" w:cs="Leelawadee UI"/>
          <w:sz w:val="22"/>
          <w:szCs w:val="28"/>
        </w:rPr>
      </w:pPr>
    </w:p>
    <w:p w14:paraId="7FCC9234" w14:textId="19C96E9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聽懂了嗎？</w:t>
      </w:r>
      <w:r w:rsidRPr="00A57D2B">
        <w:rPr>
          <w:rFonts w:ascii="Leelawadee UI" w:eastAsia="新細明體" w:hAnsi="Leelawadee UI" w:cs="Leelawadee UI"/>
          <w:sz w:val="22"/>
          <w:szCs w:val="28"/>
          <w:lang w:eastAsia="zh-TW"/>
        </w:rPr>
        <w:t>”</w:t>
      </w:r>
    </w:p>
    <w:p w14:paraId="1667D3E0" w14:textId="77777777" w:rsidR="005F5122" w:rsidRDefault="005F5122">
      <w:pPr>
        <w:ind w:firstLineChars="200" w:firstLine="440"/>
        <w:rPr>
          <w:rFonts w:ascii="Leelawadee UI" w:hAnsi="Leelawadee UI" w:cs="Leelawadee UI"/>
          <w:sz w:val="22"/>
          <w:szCs w:val="28"/>
        </w:rPr>
      </w:pPr>
    </w:p>
    <w:p w14:paraId="689623CE" w14:textId="76E2AA5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好好好，聽懂了。</w:t>
      </w:r>
      <w:r w:rsidRPr="00A57D2B">
        <w:rPr>
          <w:rFonts w:ascii="Leelawadee UI" w:eastAsia="新細明體" w:hAnsi="Leelawadee UI" w:cs="Leelawadee UI"/>
          <w:sz w:val="22"/>
          <w:szCs w:val="28"/>
          <w:lang w:eastAsia="zh-TW"/>
        </w:rPr>
        <w:t>”</w:t>
      </w:r>
    </w:p>
    <w:p w14:paraId="2C93A0D9" w14:textId="77777777" w:rsidR="005F5122" w:rsidRDefault="005F5122">
      <w:pPr>
        <w:ind w:firstLineChars="200" w:firstLine="440"/>
        <w:rPr>
          <w:rFonts w:ascii="Leelawadee UI" w:hAnsi="Leelawadee UI" w:cs="Leelawadee UI"/>
          <w:sz w:val="22"/>
          <w:szCs w:val="28"/>
        </w:rPr>
      </w:pPr>
    </w:p>
    <w:p w14:paraId="42A3938D" w14:textId="49DA46F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如果這只是青春期孩子對大人的叛逆，我可能不會太在意，畢竟我自己也這樣，只是沒那麼明顯罷了。</w:t>
      </w:r>
    </w:p>
    <w:p w14:paraId="255E47C0" w14:textId="77777777" w:rsidR="005F5122" w:rsidRDefault="005F5122">
      <w:pPr>
        <w:ind w:firstLineChars="200" w:firstLine="440"/>
        <w:rPr>
          <w:rFonts w:ascii="Leelawadee UI" w:hAnsi="Leelawadee UI" w:cs="Leelawadee UI"/>
          <w:sz w:val="22"/>
          <w:szCs w:val="28"/>
        </w:rPr>
      </w:pPr>
    </w:p>
    <w:p w14:paraId="35B7745C" w14:textId="4327F15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這時，女兒打開功能表，招呼服務員，</w:t>
      </w:r>
    </w:p>
    <w:p w14:paraId="1A494F1A" w14:textId="5A81EF5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我偷偷看她多次注意的那位年輕女服務員走了過來。</w:t>
      </w:r>
    </w:p>
    <w:p w14:paraId="1682C736" w14:textId="77777777" w:rsidR="005F5122" w:rsidRDefault="005F5122">
      <w:pPr>
        <w:ind w:firstLineChars="200" w:firstLine="440"/>
        <w:rPr>
          <w:rFonts w:ascii="Leelawadee UI" w:hAnsi="Leelawadee UI" w:cs="Leelawadee UI"/>
          <w:sz w:val="22"/>
          <w:szCs w:val="28"/>
        </w:rPr>
      </w:pPr>
    </w:p>
    <w:p w14:paraId="49F859AE" w14:textId="6AD2511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有什麼可以幫忙的嗎，乘客小姐？</w:t>
      </w:r>
      <w:r w:rsidRPr="00A57D2B">
        <w:rPr>
          <w:rFonts w:ascii="Leelawadee UI" w:eastAsia="新細明體" w:hAnsi="Leelawadee UI" w:cs="Leelawadee UI"/>
          <w:sz w:val="22"/>
          <w:szCs w:val="28"/>
          <w:lang w:eastAsia="zh-TW"/>
        </w:rPr>
        <w:t>”</w:t>
      </w:r>
    </w:p>
    <w:p w14:paraId="7B273AC6" w14:textId="77777777" w:rsidR="005F5122" w:rsidRDefault="005F5122">
      <w:pPr>
        <w:ind w:firstLineChars="200" w:firstLine="440"/>
        <w:rPr>
          <w:rFonts w:ascii="Leelawadee UI" w:hAnsi="Leelawadee UI" w:cs="Leelawadee UI"/>
          <w:sz w:val="22"/>
          <w:szCs w:val="28"/>
        </w:rPr>
      </w:pPr>
    </w:p>
    <w:p w14:paraId="430077CF" w14:textId="5F9F21A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請給我來一瓶紅酒。</w:t>
      </w:r>
      <w:r w:rsidRPr="00A57D2B">
        <w:rPr>
          <w:rFonts w:ascii="Leelawadee UI" w:eastAsia="新細明體" w:hAnsi="Leelawadee UI" w:cs="Leelawadee UI"/>
          <w:sz w:val="22"/>
          <w:szCs w:val="28"/>
          <w:lang w:eastAsia="zh-TW"/>
        </w:rPr>
        <w:t>”</w:t>
      </w:r>
    </w:p>
    <w:p w14:paraId="1C09523F" w14:textId="77777777" w:rsidR="005F5122" w:rsidRDefault="005F5122">
      <w:pPr>
        <w:ind w:firstLineChars="200" w:firstLine="440"/>
        <w:rPr>
          <w:rFonts w:ascii="Leelawadee UI" w:hAnsi="Leelawadee UI" w:cs="Leelawadee UI"/>
          <w:sz w:val="22"/>
          <w:szCs w:val="28"/>
        </w:rPr>
      </w:pPr>
    </w:p>
    <w:p w14:paraId="205227B4" w14:textId="2C4D0BB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好的，請問還需要其他搭配的菜品嗎？</w:t>
      </w:r>
      <w:r w:rsidRPr="00A57D2B">
        <w:rPr>
          <w:rFonts w:ascii="Leelawadee UI" w:eastAsia="新細明體" w:hAnsi="Leelawadee UI" w:cs="Leelawadee UI"/>
          <w:sz w:val="22"/>
          <w:szCs w:val="28"/>
          <w:lang w:eastAsia="zh-TW"/>
        </w:rPr>
        <w:t>”</w:t>
      </w:r>
    </w:p>
    <w:p w14:paraId="7A7EDCB2" w14:textId="77777777" w:rsidR="005F5122" w:rsidRDefault="005F5122">
      <w:pPr>
        <w:ind w:firstLineChars="200" w:firstLine="440"/>
        <w:rPr>
          <w:rFonts w:ascii="Leelawadee UI" w:hAnsi="Leelawadee UI" w:cs="Leelawadee UI"/>
          <w:sz w:val="22"/>
          <w:szCs w:val="28"/>
        </w:rPr>
      </w:pPr>
    </w:p>
    <w:p w14:paraId="1DD0373C" w14:textId="62E8178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真煩人，要吃我自己會再點！</w:t>
      </w:r>
      <w:r w:rsidRPr="00A57D2B">
        <w:rPr>
          <w:rFonts w:ascii="Leelawadee UI" w:eastAsia="新細明體" w:hAnsi="Leelawadee UI" w:cs="Leelawadee UI"/>
          <w:sz w:val="22"/>
          <w:szCs w:val="28"/>
          <w:lang w:eastAsia="zh-TW"/>
        </w:rPr>
        <w:t>”</w:t>
      </w:r>
    </w:p>
    <w:p w14:paraId="6734CB81" w14:textId="77777777" w:rsidR="005F5122" w:rsidRDefault="005F5122">
      <w:pPr>
        <w:ind w:firstLineChars="200" w:firstLine="440"/>
        <w:rPr>
          <w:rFonts w:ascii="Leelawadee UI" w:hAnsi="Leelawadee UI" w:cs="Leelawadee UI"/>
          <w:sz w:val="22"/>
          <w:szCs w:val="28"/>
        </w:rPr>
      </w:pPr>
    </w:p>
    <w:p w14:paraId="34F1BEBA" w14:textId="0FEF57A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怎麼回事，顯然是因為跟媽媽吵不過，只好遷怒於知道自己對抗不了的空乘人員。我冷笑著挑眉，默默鄙視她的這種行為。</w:t>
      </w:r>
    </w:p>
    <w:p w14:paraId="4DF0184A" w14:textId="77777777" w:rsidR="005F5122" w:rsidRDefault="005F5122">
      <w:pPr>
        <w:ind w:firstLineChars="200" w:firstLine="440"/>
        <w:rPr>
          <w:rFonts w:ascii="Leelawadee UI" w:hAnsi="Leelawadee UI" w:cs="Leelawadee UI"/>
          <w:sz w:val="22"/>
          <w:szCs w:val="28"/>
        </w:rPr>
      </w:pPr>
    </w:p>
    <w:p w14:paraId="505856B7" w14:textId="17839F9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這時聽到空乘人員</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非常有禮貌的回應：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非常抱歉，我會儘快為您送上紅酒的。</w:t>
      </w:r>
      <w:r w:rsidRPr="00A57D2B">
        <w:rPr>
          <w:rFonts w:ascii="Leelawadee UI" w:eastAsia="新細明體" w:hAnsi="Leelawadee UI" w:cs="Leelawadee UI"/>
          <w:sz w:val="22"/>
          <w:szCs w:val="28"/>
          <w:lang w:eastAsia="zh-TW"/>
        </w:rPr>
        <w:t>”</w:t>
      </w:r>
    </w:p>
    <w:p w14:paraId="5D8434A4" w14:textId="77777777" w:rsidR="005F5122" w:rsidRDefault="005F5122">
      <w:pPr>
        <w:ind w:firstLineChars="200" w:firstLine="440"/>
        <w:rPr>
          <w:rFonts w:ascii="Leelawadee UI" w:hAnsi="Leelawadee UI" w:cs="Leelawadee UI"/>
          <w:sz w:val="22"/>
          <w:szCs w:val="28"/>
        </w:rPr>
      </w:pPr>
    </w:p>
    <w:p w14:paraId="710D8B06" w14:textId="7C6C6F4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她的低頭致歉讓我感歎，服務行業除了得整天穿著高跟鞋忍耐，還要承擔讓發脾氣的客人滿意的重任。要是換成我，可能早就發飆回去教訓她了。</w:t>
      </w:r>
    </w:p>
    <w:p w14:paraId="3E60DCEE" w14:textId="77777777" w:rsidR="005F5122" w:rsidRDefault="005F5122">
      <w:pPr>
        <w:ind w:firstLineChars="200" w:firstLine="440"/>
        <w:rPr>
          <w:rFonts w:ascii="Leelawadee UI" w:hAnsi="Leelawadee UI" w:cs="Leelawadee UI"/>
          <w:sz w:val="22"/>
          <w:szCs w:val="28"/>
        </w:rPr>
      </w:pPr>
    </w:p>
    <w:p w14:paraId="65984393" w14:textId="688C2ED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可能是我成長環境沒有遇到什麼困境，不必低頭向誰妥協，就連父母也阻止不了我去飛向夢想的舞臺。</w:t>
      </w:r>
    </w:p>
    <w:p w14:paraId="529F9BF7" w14:textId="77777777" w:rsidR="005F5122" w:rsidRDefault="005F5122">
      <w:pPr>
        <w:ind w:firstLineChars="200" w:firstLine="440"/>
        <w:rPr>
          <w:rFonts w:ascii="Leelawadee UI" w:hAnsi="Leelawadee UI" w:cs="Leelawadee UI"/>
          <w:sz w:val="22"/>
          <w:szCs w:val="28"/>
        </w:rPr>
      </w:pPr>
    </w:p>
    <w:p w14:paraId="518412FE" w14:textId="71A0757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我只是想著這些陌生人的事情，拿起</w:t>
      </w:r>
      <w:r w:rsidRPr="00A57D2B">
        <w:rPr>
          <w:rFonts w:ascii="Leelawadee UI" w:eastAsia="新細明體" w:hAnsi="Leelawadee UI" w:cs="Leelawadee UI"/>
          <w:sz w:val="22"/>
          <w:szCs w:val="28"/>
          <w:lang w:eastAsia="zh-TW"/>
        </w:rPr>
        <w:t>iPad</w:t>
      </w:r>
      <w:r w:rsidRPr="00A57D2B">
        <w:rPr>
          <w:rFonts w:ascii="Leelawadee UI" w:eastAsia="新細明體" w:hAnsi="Leelawadee UI" w:cs="Leelawadee UI" w:hint="eastAsia"/>
          <w:sz w:val="22"/>
          <w:szCs w:val="28"/>
          <w:lang w:eastAsia="zh-TW"/>
        </w:rPr>
        <w:t>查看我掛牌出售的公寓有沒有人感興趣，因為我即將搬去紐約，決定賣掉這套房。雖然不斷有人來看房，也有人要求降價，但我根本不缺錢，所以沒打算降價。</w:t>
      </w:r>
    </w:p>
    <w:p w14:paraId="21DD04A4" w14:textId="77777777" w:rsidR="005F5122" w:rsidRDefault="005F5122">
      <w:pPr>
        <w:ind w:firstLineChars="200" w:firstLine="440"/>
        <w:rPr>
          <w:rFonts w:ascii="Leelawadee UI" w:hAnsi="Leelawadee UI" w:cs="Leelawadee UI"/>
          <w:sz w:val="22"/>
          <w:szCs w:val="28"/>
        </w:rPr>
      </w:pPr>
    </w:p>
    <w:p w14:paraId="25276392" w14:textId="5B100A8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這時，我瞥見拉法空乘為這位任性的乘客倒紅酒，她動作嫺熟，仿佛專業訓練出來的，畢竟這可是在頭等艙和商務艙服務。</w:t>
      </w:r>
    </w:p>
    <w:p w14:paraId="7FFCF4FA" w14:textId="77777777" w:rsidR="005F5122" w:rsidRDefault="005F5122">
      <w:pPr>
        <w:ind w:firstLineChars="200" w:firstLine="440"/>
        <w:rPr>
          <w:rFonts w:ascii="Leelawadee UI" w:hAnsi="Leelawadee UI" w:cs="Leelawadee UI"/>
          <w:sz w:val="22"/>
          <w:szCs w:val="28"/>
        </w:rPr>
      </w:pPr>
    </w:p>
    <w:p w14:paraId="043B90FE" w14:textId="33EC441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服務完畢後，她輕輕點頭，推著服務車離開。我坐著托腮，斜眼看到那個脾氣壞的女孩，臉上滿是無奈，手握酒杯輕輕搖晃品味。</w:t>
      </w:r>
    </w:p>
    <w:p w14:paraId="552A35CF" w14:textId="77777777" w:rsidR="005F5122" w:rsidRDefault="005F5122">
      <w:pPr>
        <w:tabs>
          <w:tab w:val="left" w:pos="354"/>
        </w:tabs>
        <w:ind w:firstLineChars="200" w:firstLine="440"/>
        <w:rPr>
          <w:rFonts w:ascii="Leelawadee UI" w:hAnsi="Leelawadee UI" w:cs="Leelawadee UI"/>
          <w:sz w:val="22"/>
          <w:szCs w:val="28"/>
        </w:rPr>
      </w:pPr>
    </w:p>
    <w:p w14:paraId="0378E32E" w14:textId="51058DB3" w:rsidR="005F5122" w:rsidRDefault="00A57D2B">
      <w:pPr>
        <w:tabs>
          <w:tab w:val="left" w:pos="354"/>
        </w:tabs>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而她媽媽</w:t>
      </w:r>
      <w:r w:rsidRPr="00A57D2B">
        <w:rPr>
          <w:rFonts w:ascii="Leelawadee UI" w:eastAsia="新細明體" w:hAnsi="Leelawadee UI" w:cs="Leelawadee UI"/>
          <w:sz w:val="22"/>
          <w:szCs w:val="28"/>
          <w:lang w:eastAsia="zh-TW"/>
        </w:rPr>
        <w:t>……</w:t>
      </w:r>
    </w:p>
    <w:p w14:paraId="0F183478" w14:textId="77777777" w:rsidR="005F5122" w:rsidRDefault="005F5122">
      <w:pPr>
        <w:tabs>
          <w:tab w:val="left" w:pos="354"/>
        </w:tabs>
        <w:ind w:firstLineChars="200" w:firstLine="440"/>
        <w:rPr>
          <w:rFonts w:ascii="Leelawadee UI" w:hAnsi="Leelawadee UI" w:cs="Leelawadee UI"/>
          <w:sz w:val="22"/>
          <w:szCs w:val="28"/>
        </w:rPr>
      </w:pPr>
    </w:p>
    <w:p w14:paraId="39416389" w14:textId="43DC7B1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她只是皺著眉頭看著手機螢幕，手拿得遠遠的，好像字都看不清似的，完全沒在關心女兒。</w:t>
      </w:r>
    </w:p>
    <w:p w14:paraId="458E7EEC" w14:textId="68EDAEB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就在她剛剛晃動完酒杯，正準備喝的時候</w:t>
      </w:r>
      <w:r w:rsidRPr="00A57D2B">
        <w:rPr>
          <w:rFonts w:ascii="Leelawadee UI" w:eastAsia="新細明體" w:hAnsi="Leelawadee UI" w:cs="Leelawadee UI"/>
          <w:sz w:val="22"/>
          <w:szCs w:val="28"/>
          <w:lang w:eastAsia="zh-TW"/>
        </w:rPr>
        <w:t>——</w:t>
      </w:r>
    </w:p>
    <w:p w14:paraId="4EDCDDCA" w14:textId="77777777" w:rsidR="005F5122" w:rsidRDefault="005F5122">
      <w:pPr>
        <w:ind w:firstLineChars="200" w:firstLine="440"/>
        <w:rPr>
          <w:rFonts w:ascii="Leelawadee UI" w:hAnsi="Leelawadee UI" w:cs="Leelawadee UI"/>
          <w:sz w:val="22"/>
          <w:szCs w:val="28"/>
        </w:rPr>
      </w:pPr>
    </w:p>
    <w:p w14:paraId="7CB10CEF" w14:textId="7422F80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363737E3" w14:textId="77777777" w:rsidR="005F5122" w:rsidRDefault="005F5122">
      <w:pPr>
        <w:ind w:firstLineChars="200" w:firstLine="440"/>
        <w:rPr>
          <w:rFonts w:ascii="Leelawadee UI" w:hAnsi="Leelawadee UI" w:cs="Leelawadee UI"/>
          <w:sz w:val="22"/>
          <w:szCs w:val="28"/>
        </w:rPr>
      </w:pPr>
    </w:p>
    <w:p w14:paraId="6BCDAC41" w14:textId="124CEF0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不知是哪一個瞬間出了差錯，那個女孩竟然把酒灑了，灑在了自己身上，頓時僵住了。</w:t>
      </w:r>
    </w:p>
    <w:p w14:paraId="2555572D" w14:textId="71A123F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深紅色的酒漬從她奶油色的連衣裙胸口一直蔓延到腹部。</w:t>
      </w:r>
    </w:p>
    <w:p w14:paraId="25FB97F8" w14:textId="0C63BEA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她瞪大眼睛，相信剛才媽媽提醒她別弄髒衣服的話語馬上在腦海裡浮現。</w:t>
      </w:r>
    </w:p>
    <w:p w14:paraId="7EC8598B" w14:textId="77777777" w:rsidR="005F5122" w:rsidRDefault="005F5122">
      <w:pPr>
        <w:ind w:firstLineChars="200" w:firstLine="440"/>
        <w:rPr>
          <w:rFonts w:ascii="Leelawadee UI" w:hAnsi="Leelawadee UI" w:cs="Leelawadee UI"/>
          <w:sz w:val="22"/>
          <w:szCs w:val="28"/>
        </w:rPr>
      </w:pPr>
    </w:p>
    <w:p w14:paraId="0359F58E" w14:textId="49D5566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碰巧的是，旁邊的女士剛好發完</w:t>
      </w:r>
      <w:r w:rsidRPr="00A57D2B">
        <w:rPr>
          <w:rFonts w:ascii="Leelawadee UI" w:eastAsia="新細明體" w:hAnsi="Leelawadee UI" w:cs="Leelawadee UI"/>
          <w:sz w:val="22"/>
          <w:szCs w:val="28"/>
          <w:lang w:eastAsia="zh-TW"/>
        </w:rPr>
        <w:t>Line</w:t>
      </w:r>
      <w:r w:rsidRPr="00A57D2B">
        <w:rPr>
          <w:rFonts w:ascii="Leelawadee UI" w:eastAsia="新細明體" w:hAnsi="Leelawadee UI" w:cs="Leelawadee UI" w:hint="eastAsia"/>
          <w:sz w:val="22"/>
          <w:szCs w:val="28"/>
          <w:lang w:eastAsia="zh-TW"/>
        </w:rPr>
        <w:t>給朋友，回頭就看到女兒這幅呆滯、衣服沾滿污漬的樣子，驚呼：</w:t>
      </w:r>
    </w:p>
    <w:p w14:paraId="72D6321B" w14:textId="60B53B1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完了！這是什麼情況！？</w:t>
      </w:r>
      <w:r w:rsidRPr="00A57D2B">
        <w:rPr>
          <w:rFonts w:ascii="Leelawadee UI" w:eastAsia="新細明體" w:hAnsi="Leelawadee UI" w:cs="Leelawadee UI"/>
          <w:sz w:val="22"/>
          <w:szCs w:val="28"/>
          <w:lang w:eastAsia="zh-TW"/>
        </w:rPr>
        <w:t>”</w:t>
      </w:r>
    </w:p>
    <w:p w14:paraId="1D044B3B" w14:textId="77777777" w:rsidR="005F5122" w:rsidRDefault="005F5122">
      <w:pPr>
        <w:ind w:firstLineChars="200" w:firstLine="440"/>
        <w:rPr>
          <w:rFonts w:ascii="Leelawadee UI" w:hAnsi="Leelawadee UI" w:cs="Leelawadee UI"/>
          <w:sz w:val="22"/>
          <w:szCs w:val="28"/>
        </w:rPr>
      </w:pPr>
    </w:p>
    <w:p w14:paraId="7AC93CF3" w14:textId="0522AD8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我目睹了這場生存實錄。女兒立刻舉起手，指向剛剛走沒幾步的那位穿制服的年輕女人，</w:t>
      </w:r>
    </w:p>
    <w:p w14:paraId="5AE40FF5" w14:textId="6C94252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是那個空乘！</w:t>
      </w:r>
      <w:r w:rsidRPr="00A57D2B">
        <w:rPr>
          <w:rFonts w:ascii="Leelawadee UI" w:eastAsia="新細明體" w:hAnsi="Leelawadee UI" w:cs="Leelawadee UI"/>
          <w:sz w:val="22"/>
          <w:szCs w:val="28"/>
          <w:lang w:eastAsia="zh-TW"/>
        </w:rPr>
        <w:t>”</w:t>
      </w:r>
    </w:p>
    <w:p w14:paraId="4742B992" w14:textId="77777777" w:rsidR="005F5122" w:rsidRDefault="005F5122">
      <w:pPr>
        <w:ind w:firstLineChars="200" w:firstLine="440"/>
        <w:rPr>
          <w:rFonts w:ascii="Leelawadee UI" w:hAnsi="Leelawadee UI" w:cs="Leelawadee UI"/>
          <w:sz w:val="22"/>
          <w:szCs w:val="28"/>
        </w:rPr>
      </w:pPr>
    </w:p>
    <w:p w14:paraId="3AB1151E" w14:textId="562E252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這是什麼意思呢？哦，大概是說灑酒的人是剛才給她倒酒的那位空乘小姐，但這完全不合邏輯，畢竟倒完酒已經走開好幾秒了，如果媽媽相信這說法，簡直太奇怪了。</w:t>
      </w:r>
    </w:p>
    <w:p w14:paraId="031A4E0F" w14:textId="77777777" w:rsidR="005F5122" w:rsidRDefault="005F5122">
      <w:pPr>
        <w:ind w:firstLineChars="200" w:firstLine="440"/>
        <w:rPr>
          <w:rFonts w:ascii="Leelawadee UI" w:hAnsi="Leelawadee UI" w:cs="Leelawadee UI"/>
          <w:sz w:val="22"/>
          <w:szCs w:val="28"/>
        </w:rPr>
      </w:pPr>
    </w:p>
    <w:p w14:paraId="2D418CEB" w14:textId="0AED16A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我忍不住覺得好笑，嘴角微微抽搐，帶著幾分同情，但當我看到那位中年女士的反應時，馬上收住了表情。</w:t>
      </w:r>
    </w:p>
    <w:p w14:paraId="1E3282CC" w14:textId="77777777" w:rsidR="005F5122" w:rsidRDefault="005F5122">
      <w:pPr>
        <w:ind w:firstLineChars="200" w:firstLine="440"/>
        <w:rPr>
          <w:rFonts w:ascii="Leelawadee UI" w:hAnsi="Leelawadee UI" w:cs="Leelawadee UI"/>
          <w:sz w:val="22"/>
          <w:szCs w:val="28"/>
        </w:rPr>
      </w:pPr>
    </w:p>
    <w:p w14:paraId="098A52DD" w14:textId="0534F68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她怒吼了出來，因為那位女士立刻站起來，舉手指著空乘員的背影大喊：</w:t>
      </w:r>
    </w:p>
    <w:p w14:paraId="05895741" w14:textId="77777777" w:rsidR="005F5122" w:rsidRDefault="005F5122">
      <w:pPr>
        <w:ind w:firstLineChars="200" w:firstLine="440"/>
        <w:rPr>
          <w:rFonts w:ascii="Leelawadee UI" w:hAnsi="Leelawadee UI" w:cs="Leelawadee UI"/>
          <w:sz w:val="22"/>
          <w:szCs w:val="28"/>
        </w:rPr>
      </w:pPr>
    </w:p>
    <w:p w14:paraId="733478BD" w14:textId="37EA567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喂！</w:t>
      </w:r>
      <w:r w:rsidRPr="00A57D2B">
        <w:rPr>
          <w:rFonts w:ascii="Leelawadee UI" w:eastAsia="新細明體" w:hAnsi="Leelawadee UI" w:cs="Leelawadee UI"/>
          <w:sz w:val="22"/>
          <w:szCs w:val="28"/>
          <w:lang w:eastAsia="zh-TW"/>
        </w:rPr>
        <w:t>”</w:t>
      </w:r>
    </w:p>
    <w:p w14:paraId="47BAE34F" w14:textId="77777777" w:rsidR="005F5122" w:rsidRDefault="005F5122">
      <w:pPr>
        <w:ind w:firstLineChars="200" w:firstLine="440"/>
        <w:rPr>
          <w:rFonts w:ascii="Leelawadee UI" w:hAnsi="Leelawadee UI" w:cs="Leelawadee UI"/>
          <w:sz w:val="22"/>
          <w:szCs w:val="28"/>
        </w:rPr>
      </w:pPr>
    </w:p>
    <w:p w14:paraId="58A2C9C9" w14:textId="133A5B8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你把我女兒的衣服弄髒了，還這麼輕易走開！</w:t>
      </w:r>
      <w:r w:rsidRPr="00A57D2B">
        <w:rPr>
          <w:rFonts w:ascii="Leelawadee UI" w:eastAsia="新細明體" w:hAnsi="Leelawadee UI" w:cs="Leelawadee UI"/>
          <w:sz w:val="22"/>
          <w:szCs w:val="28"/>
          <w:lang w:eastAsia="zh-TW"/>
        </w:rPr>
        <w:t>”</w:t>
      </w:r>
    </w:p>
    <w:p w14:paraId="654AFF30" w14:textId="77777777" w:rsidR="005F5122" w:rsidRDefault="005F5122">
      <w:pPr>
        <w:ind w:firstLineChars="200" w:firstLine="440"/>
        <w:rPr>
          <w:rFonts w:ascii="Leelawadee UI" w:hAnsi="Leelawadee UI" w:cs="Leelawadee UI"/>
          <w:sz w:val="22"/>
          <w:szCs w:val="28"/>
        </w:rPr>
      </w:pPr>
    </w:p>
    <w:p w14:paraId="3CD9CE1C" w14:textId="69D4685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哇哦</w:t>
      </w:r>
      <w:r w:rsidRPr="00A57D2B">
        <w:rPr>
          <w:rFonts w:ascii="Leelawadee UI" w:eastAsia="新細明體" w:hAnsi="Leelawadee UI" w:cs="Leelawadee UI"/>
          <w:sz w:val="22"/>
          <w:szCs w:val="28"/>
          <w:lang w:eastAsia="zh-TW"/>
        </w:rPr>
        <w:t>……</w:t>
      </w:r>
    </w:p>
    <w:p w14:paraId="4F5722A9" w14:textId="31F54D7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接下來的劇情真是令人驚訝。令人懷疑到底是相信女兒的說法，還是只是找個替罪羊，因為對付對方比承擔責任要容易得多。</w:t>
      </w:r>
    </w:p>
    <w:p w14:paraId="6AA0890C" w14:textId="77777777" w:rsidR="005F5122" w:rsidRDefault="005F5122">
      <w:pPr>
        <w:ind w:firstLineChars="200" w:firstLine="440"/>
        <w:rPr>
          <w:rFonts w:ascii="Leelawadee UI" w:hAnsi="Leelawadee UI" w:cs="Leelawadee UI"/>
          <w:sz w:val="22"/>
          <w:szCs w:val="28"/>
        </w:rPr>
      </w:pPr>
    </w:p>
    <w:p w14:paraId="5DA1A422" w14:textId="4DD77BB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此時，整層艙的乘客們都齊刷刷地盯著空乘員拉法，投去異樣的目光。</w:t>
      </w:r>
    </w:p>
    <w:p w14:paraId="4C9C3CA9" w14:textId="77777777" w:rsidR="005F5122" w:rsidRDefault="005F5122">
      <w:pPr>
        <w:ind w:firstLineChars="200" w:firstLine="440"/>
        <w:rPr>
          <w:rFonts w:ascii="Leelawadee UI" w:hAnsi="Leelawadee UI" w:cs="Leelawadee UI"/>
          <w:sz w:val="22"/>
          <w:szCs w:val="28"/>
        </w:rPr>
      </w:pPr>
    </w:p>
    <w:p w14:paraId="58135009" w14:textId="13AED30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p>
    <w:p w14:paraId="323B2D29" w14:textId="77777777" w:rsidR="005F5122" w:rsidRDefault="005F5122">
      <w:pPr>
        <w:ind w:firstLineChars="200" w:firstLine="440"/>
        <w:rPr>
          <w:rFonts w:ascii="Leelawadee UI" w:hAnsi="Leelawadee UI" w:cs="Leelawadee UI"/>
          <w:sz w:val="22"/>
          <w:szCs w:val="28"/>
        </w:rPr>
      </w:pPr>
    </w:p>
    <w:p w14:paraId="379BB72D" w14:textId="3D69672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身著制服的那位苗條女孩轉身，帶著疑惑的表情。她順著那位女士的指示低頭看去，發現乘客身上的紅酒漬。她趕緊抓起一塊乾淨的小布，迅速回過頭去，準備進行初步清理。</w:t>
      </w:r>
    </w:p>
    <w:p w14:paraId="7B589D4A" w14:textId="77777777" w:rsidR="005F5122" w:rsidRDefault="005F5122">
      <w:pPr>
        <w:ind w:firstLineChars="200" w:firstLine="440"/>
        <w:rPr>
          <w:rFonts w:ascii="Leelawadee UI" w:hAnsi="Leelawadee UI" w:cs="Leelawadee UI"/>
          <w:sz w:val="22"/>
          <w:szCs w:val="28"/>
        </w:rPr>
      </w:pPr>
    </w:p>
    <w:p w14:paraId="3B2C86F1" w14:textId="2C440A4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當她擦拭一部分時，當然，深色的酒漬早已滲入衣物纖維，絕非輕易能去除。</w:t>
      </w:r>
    </w:p>
    <w:p w14:paraId="559AA25A" w14:textId="77777777" w:rsidR="005F5122" w:rsidRDefault="005F5122">
      <w:pPr>
        <w:ind w:firstLineChars="200" w:firstLine="440"/>
        <w:rPr>
          <w:rFonts w:ascii="Leelawadee UI" w:hAnsi="Leelawadee UI" w:cs="Leelawadee UI"/>
          <w:sz w:val="22"/>
          <w:szCs w:val="28"/>
        </w:rPr>
      </w:pPr>
    </w:p>
    <w:p w14:paraId="31456F67" w14:textId="3B80175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女孩跪下，抬頭溫柔地說道：</w:t>
      </w:r>
    </w:p>
    <w:p w14:paraId="6C6485D4" w14:textId="7F5DB72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乘客您好，您方便換一套衣服嗎？我會馬上送去清洗，盡力去除污漬。</w:t>
      </w:r>
      <w:r w:rsidRPr="00A57D2B">
        <w:rPr>
          <w:rFonts w:ascii="Leelawadee UI" w:eastAsia="新細明體" w:hAnsi="Leelawadee UI" w:cs="Leelawadee UI"/>
          <w:sz w:val="22"/>
          <w:szCs w:val="28"/>
          <w:lang w:eastAsia="zh-TW"/>
        </w:rPr>
        <w:t>”</w:t>
      </w:r>
    </w:p>
    <w:p w14:paraId="059759D3" w14:textId="77777777" w:rsidR="005F5122" w:rsidRDefault="005F5122">
      <w:pPr>
        <w:ind w:firstLineChars="200" w:firstLine="440"/>
        <w:rPr>
          <w:rFonts w:ascii="Leelawadee UI" w:hAnsi="Leelawadee UI" w:cs="Leelawadee UI"/>
          <w:sz w:val="22"/>
          <w:szCs w:val="28"/>
        </w:rPr>
      </w:pPr>
    </w:p>
    <w:p w14:paraId="50FDDE14" w14:textId="08F522F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隨後她轉向那位女士，語氣堅定：</w:t>
      </w:r>
    </w:p>
    <w:p w14:paraId="71E790D5" w14:textId="51BE6A5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但我確認，我不是把酒灑在您女兒身上的那個人。</w:t>
      </w:r>
      <w:r w:rsidRPr="00A57D2B">
        <w:rPr>
          <w:rFonts w:ascii="Leelawadee UI" w:eastAsia="新細明體" w:hAnsi="Leelawadee UI" w:cs="Leelawadee UI"/>
          <w:sz w:val="22"/>
          <w:szCs w:val="28"/>
          <w:lang w:eastAsia="zh-TW"/>
        </w:rPr>
        <w:t>”</w:t>
      </w:r>
    </w:p>
    <w:p w14:paraId="293A37E3" w14:textId="77777777" w:rsidR="005F5122" w:rsidRDefault="005F5122">
      <w:pPr>
        <w:ind w:firstLineChars="200" w:firstLine="440"/>
        <w:rPr>
          <w:rFonts w:ascii="Leelawadee UI" w:hAnsi="Leelawadee UI" w:cs="Leelawadee UI"/>
          <w:sz w:val="22"/>
          <w:szCs w:val="28"/>
        </w:rPr>
      </w:pPr>
    </w:p>
    <w:p w14:paraId="21A1B938" w14:textId="05B214E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她謙遜、冷靜的話語讓人聽著舒服，可聽者是那位女士，反而越聽越氣，聲音比之前更尖銳：</w:t>
      </w:r>
    </w:p>
    <w:p w14:paraId="506D7981" w14:textId="754E5F2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真看不出來！現在商務艙的空乘都是實習生嗎？</w:t>
      </w:r>
      <w:r w:rsidRPr="00A57D2B">
        <w:rPr>
          <w:rFonts w:ascii="Leelawadee UI" w:eastAsia="新細明體" w:hAnsi="Leelawadee UI" w:cs="Leelawadee UI"/>
          <w:sz w:val="22"/>
          <w:szCs w:val="28"/>
          <w:lang w:eastAsia="zh-TW"/>
        </w:rPr>
        <w:t>”</w:t>
      </w:r>
    </w:p>
    <w:p w14:paraId="06D131AD" w14:textId="77777777" w:rsidR="005F5122" w:rsidRDefault="005F5122">
      <w:pPr>
        <w:ind w:firstLineChars="200" w:firstLine="440"/>
        <w:rPr>
          <w:rFonts w:ascii="Leelawadee UI" w:hAnsi="Leelawadee UI" w:cs="Leelawadee UI"/>
          <w:sz w:val="22"/>
          <w:szCs w:val="28"/>
        </w:rPr>
      </w:pPr>
    </w:p>
    <w:p w14:paraId="169CE324" w14:textId="1707E22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這陣吵鬧聲引來了另一位看起來年長的女空乘，她迅速走過來，推測應該是拉法的主管。</w:t>
      </w:r>
    </w:p>
    <w:p w14:paraId="4D0B8228" w14:textId="77777777" w:rsidR="005F5122" w:rsidRDefault="005F5122">
      <w:pPr>
        <w:ind w:firstLineChars="200" w:firstLine="440"/>
        <w:rPr>
          <w:rFonts w:ascii="Leelawadee UI" w:hAnsi="Leelawadee UI" w:cs="Leelawadee UI"/>
          <w:sz w:val="22"/>
          <w:szCs w:val="28"/>
        </w:rPr>
      </w:pPr>
    </w:p>
    <w:p w14:paraId="69AF8885" w14:textId="7EFF2A2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發生了什麼事？</w:t>
      </w:r>
      <w:r w:rsidRPr="00A57D2B">
        <w:rPr>
          <w:rFonts w:ascii="Leelawadee UI" w:eastAsia="新細明體" w:hAnsi="Leelawadee UI" w:cs="Leelawadee UI"/>
          <w:sz w:val="22"/>
          <w:szCs w:val="28"/>
          <w:lang w:eastAsia="zh-TW"/>
        </w:rPr>
        <w:t>”</w:t>
      </w:r>
    </w:p>
    <w:p w14:paraId="646ECDBF" w14:textId="77777777" w:rsidR="005F5122" w:rsidRDefault="005F5122">
      <w:pPr>
        <w:ind w:firstLineChars="200" w:firstLine="440"/>
        <w:rPr>
          <w:rFonts w:ascii="Leelawadee UI" w:hAnsi="Leelawadee UI" w:cs="Leelawadee UI"/>
          <w:sz w:val="22"/>
          <w:szCs w:val="28"/>
        </w:rPr>
      </w:pPr>
    </w:p>
    <w:p w14:paraId="1BD9AEAA" w14:textId="21E3AC0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這個空乘把酒灑在我女兒的衣服上了。</w:t>
      </w:r>
      <w:r w:rsidRPr="00A57D2B">
        <w:rPr>
          <w:rFonts w:ascii="Leelawadee UI" w:eastAsia="新細明體" w:hAnsi="Leelawadee UI" w:cs="Leelawadee UI"/>
          <w:sz w:val="22"/>
          <w:szCs w:val="28"/>
          <w:lang w:eastAsia="zh-TW"/>
        </w:rPr>
        <w:t>”</w:t>
      </w:r>
    </w:p>
    <w:p w14:paraId="6029557F" w14:textId="77777777" w:rsidR="005F5122" w:rsidRDefault="005F5122">
      <w:pPr>
        <w:ind w:firstLineChars="200" w:firstLine="440"/>
        <w:rPr>
          <w:rFonts w:ascii="Leelawadee UI" w:hAnsi="Leelawadee UI" w:cs="Leelawadee UI"/>
          <w:sz w:val="22"/>
          <w:szCs w:val="28"/>
        </w:rPr>
      </w:pPr>
    </w:p>
    <w:p w14:paraId="3BD2B3A4" w14:textId="5C253DC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主管看起來三十多到四十歲左右，但依舊漂亮，她轉向屬下，眼神裡充滿疑問。</w:t>
      </w:r>
    </w:p>
    <w:p w14:paraId="20E264BA" w14:textId="77777777" w:rsidR="005F5122" w:rsidRDefault="005F5122">
      <w:pPr>
        <w:ind w:firstLineChars="200" w:firstLine="440"/>
        <w:rPr>
          <w:rFonts w:ascii="Leelawadee UI" w:hAnsi="Leelawadee UI" w:cs="Leelawadee UI"/>
          <w:sz w:val="22"/>
          <w:szCs w:val="28"/>
        </w:rPr>
      </w:pPr>
    </w:p>
    <w:p w14:paraId="2B17F861" w14:textId="403779E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我給她倒了酒，但我沒有灑出來。</w:t>
      </w:r>
      <w:r w:rsidRPr="00A57D2B">
        <w:rPr>
          <w:rFonts w:ascii="Leelawadee UI" w:eastAsia="新細明體" w:hAnsi="Leelawadee UI" w:cs="Leelawadee UI"/>
          <w:sz w:val="22"/>
          <w:szCs w:val="28"/>
          <w:lang w:eastAsia="zh-TW"/>
        </w:rPr>
        <w:t>”</w:t>
      </w:r>
    </w:p>
    <w:p w14:paraId="38FBF811" w14:textId="30F591C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還是那位女士插話，聲音尖銳：</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那你是說我女兒自己把酒灑在衣服上了？</w:t>
      </w:r>
      <w:r w:rsidRPr="00A57D2B">
        <w:rPr>
          <w:rFonts w:ascii="Leelawadee UI" w:eastAsia="新細明體" w:hAnsi="Leelawadee UI" w:cs="Leelawadee UI"/>
          <w:sz w:val="22"/>
          <w:szCs w:val="28"/>
          <w:lang w:eastAsia="zh-TW"/>
        </w:rPr>
        <w:t>”</w:t>
      </w:r>
    </w:p>
    <w:p w14:paraId="0AFC890E" w14:textId="77777777" w:rsidR="005F5122" w:rsidRDefault="005F5122">
      <w:pPr>
        <w:ind w:firstLineChars="200" w:firstLine="440"/>
        <w:rPr>
          <w:rFonts w:ascii="Leelawadee UI" w:hAnsi="Leelawadee UI" w:cs="Leelawadee UI"/>
          <w:sz w:val="22"/>
          <w:szCs w:val="28"/>
        </w:rPr>
      </w:pPr>
    </w:p>
    <w:p w14:paraId="45ED909C" w14:textId="03F50C8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您女兒可能是不小心灑出來的。我會負責幫您清理，並找衣服給她更換</w:t>
      </w:r>
      <w:r w:rsidRPr="00A57D2B">
        <w:rPr>
          <w:rFonts w:ascii="Leelawadee UI" w:eastAsia="新細明體" w:hAnsi="Leelawadee UI" w:cs="Leelawadee UI"/>
          <w:sz w:val="22"/>
          <w:szCs w:val="28"/>
          <w:lang w:eastAsia="zh-TW"/>
        </w:rPr>
        <w:t>——”</w:t>
      </w:r>
    </w:p>
    <w:p w14:paraId="208A0C21" w14:textId="77777777" w:rsidR="005F5122" w:rsidRDefault="005F5122">
      <w:pPr>
        <w:ind w:firstLineChars="200" w:firstLine="440"/>
        <w:rPr>
          <w:rFonts w:ascii="Leelawadee UI" w:hAnsi="Leelawadee UI" w:cs="Leelawadee UI"/>
          <w:sz w:val="22"/>
          <w:szCs w:val="28"/>
        </w:rPr>
      </w:pPr>
    </w:p>
    <w:p w14:paraId="65E43F29" w14:textId="08BC999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我既要她負責，還要她當著攝像頭的面雙手合十賠禮道歉！</w:t>
      </w:r>
      <w:r w:rsidRPr="00A57D2B">
        <w:rPr>
          <w:rFonts w:ascii="Leelawadee UI" w:eastAsia="新細明體" w:hAnsi="Leelawadee UI" w:cs="Leelawadee UI"/>
          <w:sz w:val="22"/>
          <w:szCs w:val="28"/>
          <w:lang w:eastAsia="zh-TW"/>
        </w:rPr>
        <w:t>”</w:t>
      </w:r>
    </w:p>
    <w:p w14:paraId="0157A976" w14:textId="77777777" w:rsidR="005F5122" w:rsidRDefault="005F5122">
      <w:pPr>
        <w:ind w:firstLineChars="200" w:firstLine="440"/>
        <w:rPr>
          <w:rFonts w:ascii="Leelawadee UI" w:hAnsi="Leelawadee UI" w:cs="Leelawadee UI"/>
          <w:sz w:val="22"/>
          <w:szCs w:val="28"/>
        </w:rPr>
      </w:pPr>
    </w:p>
    <w:p w14:paraId="2561953A" w14:textId="4B83184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什麼？女士？</w:t>
      </w:r>
      <w:r w:rsidRPr="00A57D2B">
        <w:rPr>
          <w:rFonts w:ascii="Leelawadee UI" w:eastAsia="新細明體" w:hAnsi="Leelawadee UI" w:cs="Leelawadee UI"/>
          <w:sz w:val="22"/>
          <w:szCs w:val="28"/>
          <w:lang w:eastAsia="zh-TW"/>
        </w:rPr>
        <w:t xml:space="preserve">” </w:t>
      </w:r>
      <w:r w:rsidRPr="00A57D2B">
        <w:rPr>
          <w:rFonts w:ascii="Leelawadee UI" w:eastAsia="新細明體" w:hAnsi="Leelawadee UI" w:cs="Leelawadee UI" w:hint="eastAsia"/>
          <w:sz w:val="22"/>
          <w:szCs w:val="28"/>
          <w:lang w:eastAsia="zh-TW"/>
        </w:rPr>
        <w:t>空乘主管聽得吃驚，正巧這時那位不肯認錯的女士掏出手機，打開攝像頭，準備對著空乘拉法錄視頻。</w:t>
      </w:r>
    </w:p>
    <w:p w14:paraId="2E3E2CD3" w14:textId="77777777" w:rsidR="005F5122" w:rsidRDefault="005F5122">
      <w:pPr>
        <w:ind w:firstLineChars="200" w:firstLine="440"/>
        <w:rPr>
          <w:rFonts w:ascii="Leelawadee UI" w:hAnsi="Leelawadee UI" w:cs="Leelawadee UI"/>
          <w:sz w:val="22"/>
          <w:szCs w:val="28"/>
        </w:rPr>
      </w:pPr>
    </w:p>
    <w:p w14:paraId="387E9A49" w14:textId="109E66D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事情變得越來越嚴重。</w:t>
      </w:r>
    </w:p>
    <w:p w14:paraId="3001222E" w14:textId="12D8228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如果讓我猜，憑我聽到她跟女兒之前的對話內容，估計她是想借這個視頻把空乘出錯的事情曝光，或者她就是那種喜歡在社交媒體上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壓人頭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的人。</w:t>
      </w:r>
    </w:p>
    <w:p w14:paraId="38EB5FBF" w14:textId="77777777" w:rsidR="005F5122" w:rsidRDefault="005F5122">
      <w:pPr>
        <w:ind w:firstLineChars="200" w:firstLine="440"/>
        <w:rPr>
          <w:rFonts w:ascii="Leelawadee UI" w:hAnsi="Leelawadee UI" w:cs="Leelawadee UI"/>
          <w:sz w:val="22"/>
          <w:szCs w:val="28"/>
        </w:rPr>
      </w:pPr>
    </w:p>
    <w:p w14:paraId="7EC979C2" w14:textId="0ACF145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想到如果真的有人當著鏡頭舉手認錯賠禮，我忍不住做了個苦笑的表情。</w:t>
      </w:r>
    </w:p>
    <w:p w14:paraId="7C499C9E" w14:textId="77777777" w:rsidR="005F5122" w:rsidRDefault="005F5122">
      <w:pPr>
        <w:ind w:firstLineChars="200" w:firstLine="440"/>
        <w:rPr>
          <w:rFonts w:ascii="Leelawadee UI" w:hAnsi="Leelawadee UI" w:cs="Leelawadee UI"/>
          <w:sz w:val="22"/>
          <w:szCs w:val="28"/>
        </w:rPr>
      </w:pPr>
    </w:p>
    <w:p w14:paraId="66EFF933" w14:textId="381C044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但接下來，這位長髮漂亮的空乘可沒讓我失望。</w:t>
      </w:r>
    </w:p>
    <w:p w14:paraId="6A365790" w14:textId="77777777" w:rsidR="005F5122" w:rsidRDefault="005F5122">
      <w:pPr>
        <w:ind w:firstLineChars="200" w:firstLine="440"/>
        <w:rPr>
          <w:rFonts w:ascii="Leelawadee UI" w:hAnsi="Leelawadee UI" w:cs="Leelawadee UI"/>
          <w:sz w:val="22"/>
          <w:szCs w:val="28"/>
        </w:rPr>
      </w:pPr>
    </w:p>
    <w:p w14:paraId="13C00E45" w14:textId="42242DC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我拒絕道歉，女士。您也沒有證人證明我是灑酒的人。</w:t>
      </w:r>
      <w:r w:rsidRPr="00A57D2B">
        <w:rPr>
          <w:rFonts w:ascii="Leelawadee UI" w:eastAsia="新細明體" w:hAnsi="Leelawadee UI" w:cs="Leelawadee UI"/>
          <w:sz w:val="22"/>
          <w:szCs w:val="28"/>
          <w:lang w:eastAsia="zh-TW"/>
        </w:rPr>
        <w:t>”</w:t>
      </w:r>
    </w:p>
    <w:p w14:paraId="4B668480" w14:textId="77777777" w:rsidR="005F5122" w:rsidRDefault="005F5122">
      <w:pPr>
        <w:ind w:firstLineChars="200" w:firstLine="440"/>
        <w:rPr>
          <w:rFonts w:ascii="Leelawadee UI" w:hAnsi="Leelawadee UI" w:cs="Leelawadee UI"/>
          <w:sz w:val="22"/>
          <w:szCs w:val="28"/>
        </w:rPr>
      </w:pPr>
    </w:p>
    <w:p w14:paraId="6275AA9D" w14:textId="189BBF2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可我是親眼看到她灑出來的！</w:t>
      </w:r>
      <w:r w:rsidRPr="00A57D2B">
        <w:rPr>
          <w:rFonts w:ascii="Leelawadee UI" w:eastAsia="新細明體" w:hAnsi="Leelawadee UI" w:cs="Leelawadee UI"/>
          <w:sz w:val="22"/>
          <w:szCs w:val="28"/>
          <w:lang w:eastAsia="zh-TW"/>
        </w:rPr>
        <w:t>”</w:t>
      </w:r>
    </w:p>
    <w:p w14:paraId="2181C277" w14:textId="25E9565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這位女士差點啞口無言，但很快又改口反駁。</w:t>
      </w:r>
    </w:p>
    <w:p w14:paraId="60F3B856" w14:textId="77777777" w:rsidR="005F5122" w:rsidRDefault="005F5122">
      <w:pPr>
        <w:ind w:firstLineChars="200" w:firstLine="440"/>
        <w:rPr>
          <w:rFonts w:ascii="Leelawadee UI" w:hAnsi="Leelawadee UI" w:cs="Leelawadee UI"/>
          <w:sz w:val="22"/>
          <w:szCs w:val="28"/>
        </w:rPr>
      </w:pPr>
    </w:p>
    <w:p w14:paraId="68759A14" w14:textId="706F92A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真是的，她到底是什麼時候看到的？剛才一直盯著手機螢幕看。</w:t>
      </w:r>
    </w:p>
    <w:p w14:paraId="3C2E1EC5" w14:textId="77777777" w:rsidR="005F5122" w:rsidRDefault="005F5122">
      <w:pPr>
        <w:ind w:firstLineChars="200" w:firstLine="440"/>
        <w:rPr>
          <w:rFonts w:ascii="Leelawadee UI" w:hAnsi="Leelawadee UI" w:cs="Leelawadee UI"/>
          <w:sz w:val="22"/>
          <w:szCs w:val="28"/>
        </w:rPr>
      </w:pPr>
    </w:p>
    <w:p w14:paraId="0F17EB8E" w14:textId="177E35B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我托著下巴，緊張地看著這場天空上的爭吵，默默為和我同名的空乘加油，希望她能贏得這場對峙。</w:t>
      </w:r>
    </w:p>
    <w:p w14:paraId="7860A1D6" w14:textId="77777777" w:rsidR="005F5122" w:rsidRDefault="005F5122">
      <w:pPr>
        <w:ind w:firstLineChars="200" w:firstLine="440"/>
        <w:rPr>
          <w:rFonts w:ascii="Leelawadee UI" w:hAnsi="Leelawadee UI" w:cs="Leelawadee UI"/>
          <w:sz w:val="22"/>
          <w:szCs w:val="28"/>
        </w:rPr>
      </w:pPr>
    </w:p>
    <w:p w14:paraId="74C200A5" w14:textId="4FFCFBD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直到她轉過頭來，目光停留在這裡，仿佛發現了某種光明。我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靜靜地坐著，有一陣子沒說話，正好與那對母女坐在同一排。</w:t>
      </w:r>
    </w:p>
    <w:p w14:paraId="507FADC2" w14:textId="77777777" w:rsidR="005F5122" w:rsidRDefault="005F5122">
      <w:pPr>
        <w:ind w:firstLineChars="200" w:firstLine="440"/>
        <w:rPr>
          <w:rFonts w:ascii="Leelawadee UI" w:hAnsi="Leelawadee UI" w:cs="Leelawadee UI"/>
          <w:sz w:val="22"/>
          <w:szCs w:val="28"/>
        </w:rPr>
      </w:pPr>
    </w:p>
    <w:p w14:paraId="1F481AE8" w14:textId="62C3E92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拉法這位空乘沒有開口說話，但她與我對視的眼神裡，仿佛帶著一種請求幫助的意味。</w:t>
      </w:r>
    </w:p>
    <w:p w14:paraId="00A64EBE" w14:textId="77777777" w:rsidR="005F5122" w:rsidRDefault="005F5122">
      <w:pPr>
        <w:ind w:firstLineChars="200" w:firstLine="440"/>
        <w:rPr>
          <w:rFonts w:ascii="Leelawadee UI" w:hAnsi="Leelawadee UI" w:cs="Leelawadee UI"/>
          <w:sz w:val="22"/>
          <w:szCs w:val="28"/>
        </w:rPr>
      </w:pPr>
    </w:p>
    <w:p w14:paraId="579E541B" w14:textId="5A22872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你看到了剛才的事情，對吧？</w:t>
      </w:r>
      <w:r w:rsidRPr="00A57D2B">
        <w:rPr>
          <w:rFonts w:ascii="Leelawadee UI" w:eastAsia="新細明體" w:hAnsi="Leelawadee UI" w:cs="Leelawadee UI"/>
          <w:sz w:val="22"/>
          <w:szCs w:val="28"/>
          <w:lang w:eastAsia="zh-TW"/>
        </w:rPr>
        <w:t>”</w:t>
      </w:r>
    </w:p>
    <w:p w14:paraId="2AE26B4C" w14:textId="77777777" w:rsidR="005F5122" w:rsidRDefault="005F5122">
      <w:pPr>
        <w:ind w:firstLineChars="200" w:firstLine="440"/>
        <w:rPr>
          <w:rFonts w:ascii="Leelawadee UI" w:hAnsi="Leelawadee UI" w:cs="Leelawadee UI"/>
          <w:sz w:val="22"/>
          <w:szCs w:val="28"/>
        </w:rPr>
      </w:pPr>
    </w:p>
    <w:p w14:paraId="482136C3" w14:textId="616A714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仿佛我能聽到她心裡這麼想。</w:t>
      </w:r>
    </w:p>
    <w:p w14:paraId="7E0AC0FA" w14:textId="77777777" w:rsidR="005F5122" w:rsidRDefault="005F5122">
      <w:pPr>
        <w:ind w:firstLineChars="200" w:firstLine="440"/>
        <w:rPr>
          <w:rFonts w:ascii="Leelawadee UI" w:hAnsi="Leelawadee UI" w:cs="Leelawadee UI"/>
          <w:sz w:val="22"/>
          <w:szCs w:val="28"/>
        </w:rPr>
      </w:pPr>
    </w:p>
    <w:p w14:paraId="482B877C" w14:textId="57E9621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因為她盯著我看得太久了，在爭執中保持沉默，空乘主管和那對母女也都轉頭望向我。</w:t>
      </w:r>
    </w:p>
    <w:p w14:paraId="6E2934BF" w14:textId="77777777" w:rsidR="005F5122" w:rsidRDefault="005F5122">
      <w:pPr>
        <w:ind w:firstLineChars="200" w:firstLine="440"/>
        <w:rPr>
          <w:rFonts w:ascii="Leelawadee UI" w:hAnsi="Leelawadee UI" w:cs="Leelawadee UI"/>
          <w:sz w:val="22"/>
          <w:szCs w:val="28"/>
        </w:rPr>
      </w:pPr>
    </w:p>
    <w:p w14:paraId="3A30DBFB" w14:textId="2792CB7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75F4BF44" w14:textId="77777777" w:rsidR="005F5122" w:rsidRDefault="005F5122">
      <w:pPr>
        <w:ind w:firstLineChars="200" w:firstLine="440"/>
        <w:rPr>
          <w:rFonts w:ascii="Leelawadee UI" w:hAnsi="Leelawadee UI" w:cs="Leelawadee UI"/>
          <w:sz w:val="22"/>
          <w:szCs w:val="28"/>
        </w:rPr>
      </w:pPr>
    </w:p>
    <w:p w14:paraId="61E3D57C" w14:textId="02C171D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我必須出面證實她說的是真話嗎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？只要說出自己看到的真相，不到幾秒鐘，局勢就會改變。</w:t>
      </w:r>
    </w:p>
    <w:p w14:paraId="2026FDCD" w14:textId="77777777" w:rsidR="005F5122" w:rsidRDefault="005F5122">
      <w:pPr>
        <w:ind w:firstLineChars="200" w:firstLine="440"/>
        <w:rPr>
          <w:rFonts w:ascii="Leelawadee UI" w:hAnsi="Leelawadee UI" w:cs="Leelawadee UI"/>
          <w:sz w:val="22"/>
          <w:szCs w:val="28"/>
        </w:rPr>
      </w:pPr>
    </w:p>
    <w:p w14:paraId="7662A0BA" w14:textId="5284A1C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另外，我覺得她真的很有魅力，不然我怎麼會從飛機還沒起飛就偷偷關注她呢？</w:t>
      </w:r>
    </w:p>
    <w:p w14:paraId="3113C22B" w14:textId="10032AE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聽起來不錯，是吧？</w:t>
      </w:r>
    </w:p>
    <w:p w14:paraId="5FFCFB73" w14:textId="77777777" w:rsidR="005F5122" w:rsidRDefault="005F5122">
      <w:pPr>
        <w:ind w:firstLineChars="200" w:firstLine="440"/>
        <w:rPr>
          <w:rFonts w:ascii="Leelawadee UI" w:hAnsi="Leelawadee UI" w:cs="Leelawadee UI"/>
          <w:sz w:val="22"/>
          <w:szCs w:val="28"/>
        </w:rPr>
      </w:pPr>
    </w:p>
    <w:p w14:paraId="28260CEB" w14:textId="2B11B48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w:t>
      </w:r>
      <w:r w:rsidRPr="00A57D2B">
        <w:rPr>
          <w:rFonts w:ascii="Leelawadee UI" w:eastAsia="新細明體" w:hAnsi="Leelawadee UI" w:cs="Leelawadee UI"/>
          <w:sz w:val="22"/>
          <w:szCs w:val="28"/>
          <w:lang w:eastAsia="zh-TW"/>
        </w:rPr>
        <w:t>……</w:t>
      </w:r>
    </w:p>
    <w:p w14:paraId="4BD6B053" w14:textId="77777777" w:rsidR="005F5122" w:rsidRDefault="005F5122">
      <w:pPr>
        <w:ind w:firstLineChars="200" w:firstLine="440"/>
        <w:rPr>
          <w:rFonts w:ascii="Leelawadee UI" w:hAnsi="Leelawadee UI" w:cs="Leelawadee UI"/>
          <w:sz w:val="22"/>
          <w:szCs w:val="28"/>
        </w:rPr>
      </w:pPr>
    </w:p>
    <w:p w14:paraId="09B4768E" w14:textId="1556627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我可不幹，雖然她從一開始就像一道風景線，但為什麼我要主動成為某人的證人呢？那位女士似乎在某個圈子裡很有影響力，看起來我好像認識她。</w:t>
      </w:r>
    </w:p>
    <w:p w14:paraId="72AE8760" w14:textId="77777777" w:rsidR="005F5122" w:rsidRDefault="005F5122">
      <w:pPr>
        <w:ind w:firstLineChars="200" w:firstLine="440"/>
        <w:rPr>
          <w:rFonts w:ascii="Leelawadee UI" w:hAnsi="Leelawadee UI" w:cs="Leelawadee UI"/>
          <w:sz w:val="22"/>
          <w:szCs w:val="28"/>
        </w:rPr>
      </w:pPr>
    </w:p>
    <w:p w14:paraId="0D801461" w14:textId="1F16D38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我也不想跟她或她女兒惹麻煩。誰的事誰自己解決。</w:t>
      </w:r>
    </w:p>
    <w:p w14:paraId="2FE47DC1" w14:textId="77777777" w:rsidR="005F5122" w:rsidRDefault="005F5122">
      <w:pPr>
        <w:ind w:firstLineChars="200" w:firstLine="440"/>
        <w:rPr>
          <w:rFonts w:ascii="Leelawadee UI" w:hAnsi="Leelawadee UI" w:cs="Leelawadee UI"/>
          <w:sz w:val="22"/>
          <w:szCs w:val="28"/>
        </w:rPr>
      </w:pPr>
    </w:p>
    <w:p w14:paraId="0A1D9A16" w14:textId="2BA1885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我無視那些目光，轉過身繼續低頭看著自己的</w:t>
      </w:r>
      <w:r w:rsidRPr="00A57D2B">
        <w:rPr>
          <w:rFonts w:ascii="Leelawadee UI" w:eastAsia="新細明體" w:hAnsi="Leelawadee UI" w:cs="Leelawadee UI"/>
          <w:sz w:val="22"/>
          <w:szCs w:val="28"/>
          <w:lang w:eastAsia="zh-TW"/>
        </w:rPr>
        <w:t>iPad</w:t>
      </w:r>
      <w:r w:rsidRPr="00A57D2B">
        <w:rPr>
          <w:rFonts w:ascii="Leelawadee UI" w:eastAsia="新細明體" w:hAnsi="Leelawadee UI" w:cs="Leelawadee UI" w:hint="eastAsia"/>
          <w:sz w:val="22"/>
          <w:szCs w:val="28"/>
          <w:lang w:eastAsia="zh-TW"/>
        </w:rPr>
        <w:t>，打開一個傻乎乎的遊戲</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跳青蛙過沼澤，故意與這場風波切割開來，假裝自己活在另一個世界，遠離這對麻煩的乘客和不幸的空乘。</w:t>
      </w:r>
    </w:p>
    <w:p w14:paraId="013BDF95" w14:textId="77777777" w:rsidR="005F5122" w:rsidRDefault="005F5122">
      <w:pPr>
        <w:ind w:firstLineChars="200" w:firstLine="440"/>
        <w:rPr>
          <w:rFonts w:ascii="Leelawadee UI" w:hAnsi="Leelawadee UI" w:cs="Leelawadee UI"/>
          <w:sz w:val="22"/>
          <w:szCs w:val="28"/>
        </w:rPr>
      </w:pPr>
    </w:p>
    <w:p w14:paraId="472D6BBE" w14:textId="7F30EEF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如果我一開口就像是在自找麻煩一樣。作為一個有前途的芭蕾舞演員，我也要冒這種風險嗎？我又不是聖母，沒空來這裡浪費時間。</w:t>
      </w:r>
    </w:p>
    <w:p w14:paraId="03055D50" w14:textId="77777777" w:rsidR="005F5122" w:rsidRDefault="005F5122">
      <w:pPr>
        <w:ind w:firstLineChars="200" w:firstLine="440"/>
        <w:rPr>
          <w:rFonts w:ascii="Leelawadee UI" w:hAnsi="Leelawadee UI" w:cs="Leelawadee UI"/>
          <w:sz w:val="22"/>
          <w:szCs w:val="28"/>
        </w:rPr>
      </w:pPr>
    </w:p>
    <w:p w14:paraId="0DDC3F0A" w14:textId="59C5B2F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兩年前我因為同情那個叫拉莉的女孩才幫忙透露資訊，結果自己都快崩潰了。</w:t>
      </w:r>
    </w:p>
    <w:p w14:paraId="6CDF9B09" w14:textId="77777777" w:rsidR="005F5122" w:rsidRDefault="005F5122">
      <w:pPr>
        <w:ind w:firstLineChars="200" w:firstLine="440"/>
        <w:rPr>
          <w:rFonts w:ascii="Leelawadee UI" w:hAnsi="Leelawadee UI" w:cs="Leelawadee UI"/>
          <w:sz w:val="22"/>
          <w:szCs w:val="28"/>
        </w:rPr>
      </w:pPr>
    </w:p>
    <w:p w14:paraId="7FBA6EAC" w14:textId="7D803E8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不知道拉法空乘看到我這副樣子會不會失望，因為我已經不關心她的事了，只是耳朵還是聽著。</w:t>
      </w:r>
    </w:p>
    <w:p w14:paraId="0F75696A" w14:textId="77777777" w:rsidR="005F5122" w:rsidRDefault="005F5122">
      <w:pPr>
        <w:ind w:firstLineChars="200" w:firstLine="440"/>
        <w:rPr>
          <w:rFonts w:ascii="Leelawadee UI" w:hAnsi="Leelawadee UI" w:cs="Leelawadee UI"/>
          <w:sz w:val="22"/>
          <w:szCs w:val="28"/>
        </w:rPr>
      </w:pPr>
    </w:p>
    <w:p w14:paraId="5400AC1C" w14:textId="71C6670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她沉默了一會兒，隨後又對那位女士和空乘主管回應道：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我依然堅持我沒有弄髒她的衣服。</w:t>
      </w:r>
      <w:r w:rsidRPr="00A57D2B">
        <w:rPr>
          <w:rFonts w:ascii="Leelawadee UI" w:eastAsia="新細明體" w:hAnsi="Leelawadee UI" w:cs="Leelawadee UI"/>
          <w:sz w:val="22"/>
          <w:szCs w:val="28"/>
          <w:lang w:eastAsia="zh-TW"/>
        </w:rPr>
        <w:t>”</w:t>
      </w:r>
    </w:p>
    <w:p w14:paraId="4350A8C5" w14:textId="77777777" w:rsidR="005F5122" w:rsidRDefault="005F5122">
      <w:pPr>
        <w:ind w:firstLineChars="200" w:firstLine="440"/>
        <w:rPr>
          <w:rFonts w:ascii="Leelawadee UI" w:hAnsi="Leelawadee UI" w:cs="Leelawadee UI"/>
          <w:sz w:val="22"/>
          <w:szCs w:val="28"/>
        </w:rPr>
      </w:pPr>
    </w:p>
    <w:p w14:paraId="3000D7FF" w14:textId="24ED677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年紀更長的空乘走近小聲責備，恰好我的座位就在旁邊，所以全聽到了：</w:t>
      </w:r>
    </w:p>
    <w:p w14:paraId="3E3CEF85" w14:textId="77777777" w:rsidR="005F5122" w:rsidRDefault="005F5122">
      <w:pPr>
        <w:ind w:firstLineChars="200" w:firstLine="440"/>
        <w:rPr>
          <w:rFonts w:ascii="Leelawadee UI" w:hAnsi="Leelawadee UI" w:cs="Leelawadee UI"/>
          <w:sz w:val="22"/>
          <w:szCs w:val="28"/>
        </w:rPr>
      </w:pPr>
    </w:p>
    <w:p w14:paraId="32F437C0" w14:textId="4DB64EA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快跟乘客道歉！你難道不明白情況嗎？如果你真心悔改，說不定她也不會計較這麼多。</w:t>
      </w:r>
      <w:r w:rsidRPr="00A57D2B">
        <w:rPr>
          <w:rFonts w:ascii="Leelawadee UI" w:eastAsia="新細明體" w:hAnsi="Leelawadee UI" w:cs="Leelawadee UI"/>
          <w:sz w:val="22"/>
          <w:szCs w:val="28"/>
          <w:lang w:eastAsia="zh-TW"/>
        </w:rPr>
        <w:t>”</w:t>
      </w:r>
    </w:p>
    <w:p w14:paraId="1555BA0D" w14:textId="77777777" w:rsidR="005F5122" w:rsidRDefault="005F5122">
      <w:pPr>
        <w:ind w:firstLineChars="200" w:firstLine="440"/>
        <w:rPr>
          <w:rFonts w:ascii="Leelawadee UI" w:hAnsi="Leelawadee UI" w:cs="Leelawadee UI"/>
          <w:sz w:val="22"/>
          <w:szCs w:val="28"/>
        </w:rPr>
      </w:pPr>
    </w:p>
    <w:p w14:paraId="41F4AEAB" w14:textId="6EA5349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如果我真的是那個弄髒乘客衣服的人，我會道歉並承擔所有責任。但我沒有做，那我為什麼要道歉？</w:t>
      </w:r>
      <w:r w:rsidRPr="00A57D2B">
        <w:rPr>
          <w:rFonts w:ascii="Leelawadee UI" w:eastAsia="新細明體" w:hAnsi="Leelawadee UI" w:cs="Leelawadee UI"/>
          <w:sz w:val="22"/>
          <w:szCs w:val="28"/>
          <w:lang w:eastAsia="zh-TW"/>
        </w:rPr>
        <w:t>”</w:t>
      </w:r>
    </w:p>
    <w:p w14:paraId="06956EA7" w14:textId="77777777" w:rsidR="005F5122" w:rsidRDefault="005F5122">
      <w:pPr>
        <w:ind w:firstLineChars="200" w:firstLine="440"/>
        <w:rPr>
          <w:rFonts w:ascii="Leelawadee UI" w:hAnsi="Leelawadee UI" w:cs="Leelawadee UI"/>
          <w:sz w:val="22"/>
          <w:szCs w:val="28"/>
        </w:rPr>
      </w:pPr>
    </w:p>
    <w:p w14:paraId="77B89EA4" w14:textId="6580358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別狡辯了，給我向我女兒道歉，混蛋！</w:t>
      </w:r>
      <w:r w:rsidRPr="00A57D2B">
        <w:rPr>
          <w:rFonts w:ascii="Leelawadee UI" w:eastAsia="新細明體" w:hAnsi="Leelawadee UI" w:cs="Leelawadee UI"/>
          <w:sz w:val="22"/>
          <w:szCs w:val="28"/>
          <w:lang w:eastAsia="zh-TW"/>
        </w:rPr>
        <w:t>”</w:t>
      </w:r>
    </w:p>
    <w:p w14:paraId="36B74DCB" w14:textId="77777777" w:rsidR="005F5122" w:rsidRDefault="005F5122">
      <w:pPr>
        <w:ind w:firstLineChars="200" w:firstLine="440"/>
        <w:rPr>
          <w:rFonts w:ascii="Leelawadee UI" w:hAnsi="Leelawadee UI" w:cs="Leelawadee UI"/>
          <w:sz w:val="22"/>
          <w:szCs w:val="28"/>
        </w:rPr>
      </w:pPr>
    </w:p>
    <w:p w14:paraId="391FBD81" w14:textId="001659F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你剛剛叫我什麼？</w:t>
      </w:r>
      <w:r w:rsidRPr="00A57D2B">
        <w:rPr>
          <w:rFonts w:ascii="Leelawadee UI" w:eastAsia="新細明體" w:hAnsi="Leelawadee UI" w:cs="Leelawadee UI"/>
          <w:sz w:val="22"/>
          <w:szCs w:val="28"/>
          <w:lang w:eastAsia="zh-TW"/>
        </w:rPr>
        <w:t>”</w:t>
      </w:r>
    </w:p>
    <w:p w14:paraId="47474911" w14:textId="77777777" w:rsidR="005F5122" w:rsidRDefault="005F5122">
      <w:pPr>
        <w:ind w:firstLineChars="200" w:firstLine="440"/>
        <w:rPr>
          <w:rFonts w:ascii="Leelawadee UI" w:hAnsi="Leelawadee UI" w:cs="Leelawadee UI"/>
          <w:sz w:val="22"/>
          <w:szCs w:val="28"/>
        </w:rPr>
      </w:pPr>
    </w:p>
    <w:p w14:paraId="7AE2A9AB" w14:textId="7916DE6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她的聲音突然變得嚴厲，仿佛在說：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再敢說一次試試看！</w:t>
      </w:r>
      <w:r w:rsidRPr="00A57D2B">
        <w:rPr>
          <w:rFonts w:ascii="Leelawadee UI" w:eastAsia="新細明體" w:hAnsi="Leelawadee UI" w:cs="Leelawadee UI"/>
          <w:sz w:val="22"/>
          <w:szCs w:val="28"/>
          <w:lang w:eastAsia="zh-TW"/>
        </w:rPr>
        <w:t>”</w:t>
      </w:r>
    </w:p>
    <w:p w14:paraId="327BCA0E" w14:textId="77777777" w:rsidR="005F5122" w:rsidRDefault="005F5122">
      <w:pPr>
        <w:ind w:firstLineChars="200" w:firstLine="440"/>
        <w:rPr>
          <w:rFonts w:ascii="Leelawadee UI" w:hAnsi="Leelawadee UI" w:cs="Leelawadee UI"/>
          <w:sz w:val="22"/>
          <w:szCs w:val="28"/>
        </w:rPr>
      </w:pPr>
    </w:p>
    <w:p w14:paraId="1705BF95" w14:textId="69EC2AD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她臉因憤怒漲紅，聲音刺耳，繼續咒駡道：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你這蠢貨，笨手笨腳還不肯悔改！裝得高傲維護尊嚴，其實你一開始就沒資格！</w:t>
      </w:r>
      <w:r w:rsidRPr="00A57D2B">
        <w:rPr>
          <w:rFonts w:ascii="Leelawadee UI" w:eastAsia="新細明體" w:hAnsi="Leelawadee UI" w:cs="Leelawadee UI"/>
          <w:sz w:val="22"/>
          <w:szCs w:val="28"/>
          <w:lang w:eastAsia="zh-TW"/>
        </w:rPr>
        <w:t>”</w:t>
      </w:r>
    </w:p>
    <w:p w14:paraId="71CB9594" w14:textId="77777777" w:rsidR="005F5122" w:rsidRDefault="005F5122">
      <w:pPr>
        <w:ind w:firstLineChars="200" w:firstLine="440"/>
        <w:rPr>
          <w:rFonts w:ascii="Leelawadee UI" w:hAnsi="Leelawadee UI" w:cs="Leelawadee UI"/>
          <w:sz w:val="22"/>
          <w:szCs w:val="28"/>
        </w:rPr>
      </w:pPr>
    </w:p>
    <w:p w14:paraId="33264922" w14:textId="50CA871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女士，請冷靜一下。</w:t>
      </w:r>
      <w:r w:rsidRPr="00A57D2B">
        <w:rPr>
          <w:rFonts w:ascii="Leelawadee UI" w:eastAsia="新細明體" w:hAnsi="Leelawadee UI" w:cs="Leelawadee UI"/>
          <w:sz w:val="22"/>
          <w:szCs w:val="28"/>
          <w:lang w:eastAsia="zh-TW"/>
        </w:rPr>
        <w:t>”</w:t>
      </w:r>
    </w:p>
    <w:p w14:paraId="13048E73" w14:textId="77777777" w:rsidR="005F5122" w:rsidRDefault="005F5122">
      <w:pPr>
        <w:ind w:firstLineChars="200" w:firstLine="440"/>
        <w:rPr>
          <w:rFonts w:ascii="Leelawadee UI" w:hAnsi="Leelawadee UI" w:cs="Leelawadee UI"/>
          <w:sz w:val="22"/>
          <w:szCs w:val="28"/>
        </w:rPr>
      </w:pPr>
    </w:p>
    <w:p w14:paraId="08B7BB7D" w14:textId="342BF93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空乘主管試圖緩和氣氛。</w:t>
      </w:r>
    </w:p>
    <w:p w14:paraId="1FC4760D" w14:textId="77777777" w:rsidR="005F5122" w:rsidRDefault="005F5122">
      <w:pPr>
        <w:ind w:firstLineChars="200" w:firstLine="440"/>
        <w:rPr>
          <w:rFonts w:ascii="Leelawadee UI" w:hAnsi="Leelawadee UI" w:cs="Leelawadee UI"/>
          <w:sz w:val="22"/>
          <w:szCs w:val="28"/>
        </w:rPr>
      </w:pPr>
    </w:p>
    <w:p w14:paraId="3999659C" w14:textId="1D33739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你的職業就是為我服務，有什麼資格對客戶擺架子？如果我投訴了，最後你還是得向我道歉！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和我同名的那位女子咬牙忍耐著，直到飛機降落。</w:t>
      </w:r>
    </w:p>
    <w:p w14:paraId="07E822B1" w14:textId="77777777" w:rsidR="005F5122" w:rsidRDefault="005F5122">
      <w:pPr>
        <w:ind w:firstLineChars="200" w:firstLine="440"/>
        <w:rPr>
          <w:rFonts w:ascii="Leelawadee UI" w:hAnsi="Leelawadee UI" w:cs="Leelawadee UI"/>
          <w:sz w:val="22"/>
          <w:szCs w:val="28"/>
        </w:rPr>
      </w:pPr>
    </w:p>
    <w:p w14:paraId="15761470" w14:textId="6A22685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到時候你光是舉手賠禮道歉還不夠，說不定還得帶著禮籃來，給我和我女兒跪拜呢。</w:t>
      </w:r>
      <w:r w:rsidRPr="00A57D2B">
        <w:rPr>
          <w:rFonts w:ascii="Leelawadee UI" w:eastAsia="新細明體" w:hAnsi="Leelawadee UI" w:cs="Leelawadee UI"/>
          <w:sz w:val="22"/>
          <w:szCs w:val="28"/>
          <w:lang w:eastAsia="zh-TW"/>
        </w:rPr>
        <w:t>”</w:t>
      </w:r>
    </w:p>
    <w:p w14:paraId="4BA1E86E" w14:textId="77777777" w:rsidR="005F5122" w:rsidRDefault="005F5122">
      <w:pPr>
        <w:ind w:firstLineChars="200" w:firstLine="440"/>
        <w:rPr>
          <w:rFonts w:ascii="Leelawadee UI" w:hAnsi="Leelawadee UI" w:cs="Leelawadee UI"/>
          <w:sz w:val="22"/>
          <w:szCs w:val="28"/>
        </w:rPr>
      </w:pPr>
    </w:p>
    <w:p w14:paraId="1C3EDB32" w14:textId="729FFC7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夠了！</w:t>
      </w:r>
      <w:r w:rsidRPr="00A57D2B">
        <w:rPr>
          <w:rFonts w:ascii="Leelawadee UI" w:eastAsia="新細明體" w:hAnsi="Leelawadee UI" w:cs="Leelawadee UI"/>
          <w:sz w:val="22"/>
          <w:szCs w:val="28"/>
          <w:lang w:eastAsia="zh-TW"/>
        </w:rPr>
        <w:t>”</w:t>
      </w:r>
    </w:p>
    <w:p w14:paraId="256029B8" w14:textId="77777777" w:rsidR="005F5122" w:rsidRDefault="005F5122">
      <w:pPr>
        <w:ind w:firstLineChars="200" w:firstLine="440"/>
        <w:rPr>
          <w:rFonts w:ascii="Leelawadee UI" w:hAnsi="Leelawadee UI" w:cs="Leelawadee UI"/>
          <w:sz w:val="22"/>
          <w:szCs w:val="28"/>
        </w:rPr>
      </w:pPr>
    </w:p>
    <w:p w14:paraId="27CA8748" w14:textId="0735FD1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砰！</w:t>
      </w:r>
    </w:p>
    <w:p w14:paraId="5F2C429B" w14:textId="0185D7A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有什麼東西掉到地上，我忍不住轉頭看去。</w:t>
      </w:r>
    </w:p>
    <w:p w14:paraId="682ABC44" w14:textId="77777777" w:rsidR="005F5122" w:rsidRDefault="005F5122">
      <w:pPr>
        <w:ind w:firstLineChars="200" w:firstLine="440"/>
        <w:rPr>
          <w:rFonts w:ascii="Leelawadee UI" w:hAnsi="Leelawadee UI" w:cs="Leelawadee UI"/>
          <w:sz w:val="22"/>
          <w:szCs w:val="28"/>
        </w:rPr>
      </w:pPr>
    </w:p>
    <w:p w14:paraId="5B5BD111" w14:textId="0B3F90D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只見拉法空乘把自己的銀色名牌摔在機艙地板上，接著摘下圍巾和帽子，也扔在了地上。</w:t>
      </w:r>
    </w:p>
    <w:p w14:paraId="5870E53E" w14:textId="77777777" w:rsidR="005F5122" w:rsidRDefault="005F5122">
      <w:pPr>
        <w:ind w:firstLineChars="200" w:firstLine="440"/>
        <w:rPr>
          <w:rFonts w:ascii="Leelawadee UI" w:hAnsi="Leelawadee UI" w:cs="Leelawadee UI"/>
          <w:sz w:val="22"/>
          <w:szCs w:val="28"/>
        </w:rPr>
      </w:pPr>
    </w:p>
    <w:p w14:paraId="58502E36" w14:textId="7FB2E89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緊接著她高聲宣佈：</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我辭職，現在就走！</w:t>
      </w:r>
      <w:r w:rsidRPr="00A57D2B">
        <w:rPr>
          <w:rFonts w:ascii="Leelawadee UI" w:eastAsia="新細明體" w:hAnsi="Leelawadee UI" w:cs="Leelawadee UI"/>
          <w:sz w:val="22"/>
          <w:szCs w:val="28"/>
          <w:lang w:eastAsia="zh-TW"/>
        </w:rPr>
        <w:t>”</w:t>
      </w:r>
    </w:p>
    <w:p w14:paraId="17B0FAD8" w14:textId="77777777" w:rsidR="005F5122" w:rsidRDefault="005F5122">
      <w:pPr>
        <w:ind w:firstLineChars="200" w:firstLine="440"/>
        <w:rPr>
          <w:rFonts w:ascii="Leelawadee UI" w:hAnsi="Leelawadee UI" w:cs="Leelawadee UI"/>
          <w:sz w:val="22"/>
          <w:szCs w:val="28"/>
        </w:rPr>
      </w:pPr>
    </w:p>
    <w:p w14:paraId="42C40719" w14:textId="1B5FB6C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話音剛落，身穿不完整制服的苗條身影轉身倔強地離開，留下一片震驚靜默。</w:t>
      </w:r>
    </w:p>
    <w:p w14:paraId="06779ECA" w14:textId="77777777" w:rsidR="005F5122" w:rsidRDefault="005F5122">
      <w:pPr>
        <w:ind w:firstLineChars="200" w:firstLine="440"/>
        <w:rPr>
          <w:rFonts w:ascii="Leelawadee UI" w:hAnsi="Leelawadee UI" w:cs="Leelawadee UI"/>
          <w:sz w:val="22"/>
          <w:szCs w:val="28"/>
        </w:rPr>
      </w:pPr>
    </w:p>
    <w:p w14:paraId="6545E254" w14:textId="4250587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現場最先恢復理智的，是那位空乘主管，</w:t>
      </w:r>
    </w:p>
    <w:p w14:paraId="360D60EF" w14:textId="39E40CE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她急忙喊道：</w:t>
      </w:r>
    </w:p>
    <w:p w14:paraId="04D4D821" w14:textId="77777777" w:rsidR="005F5122" w:rsidRDefault="005F5122">
      <w:pPr>
        <w:ind w:firstLineChars="200" w:firstLine="440"/>
        <w:rPr>
          <w:rFonts w:ascii="Leelawadee UI" w:hAnsi="Leelawadee UI" w:cs="Leelawadee UI"/>
          <w:sz w:val="22"/>
          <w:szCs w:val="28"/>
        </w:rPr>
      </w:pPr>
    </w:p>
    <w:p w14:paraId="31576C4C" w14:textId="2714234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拉法，等等！</w:t>
      </w:r>
      <w:r w:rsidRPr="00A57D2B">
        <w:rPr>
          <w:rFonts w:ascii="Leelawadee UI" w:eastAsia="新細明體" w:hAnsi="Leelawadee UI" w:cs="Leelawadee UI"/>
          <w:sz w:val="22"/>
          <w:szCs w:val="28"/>
          <w:lang w:eastAsia="zh-TW"/>
        </w:rPr>
        <w:t>”</w:t>
      </w:r>
    </w:p>
    <w:p w14:paraId="77F53BFC" w14:textId="77777777" w:rsidR="005F5122" w:rsidRDefault="005F5122">
      <w:pPr>
        <w:ind w:firstLineChars="200" w:firstLine="440"/>
        <w:rPr>
          <w:rFonts w:ascii="Leelawadee UI" w:hAnsi="Leelawadee UI" w:cs="Leelawadee UI"/>
          <w:sz w:val="22"/>
          <w:szCs w:val="28"/>
        </w:rPr>
      </w:pPr>
    </w:p>
    <w:p w14:paraId="36A9D081" w14:textId="0CCEEA9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女士，我真的必須替她道歉！</w:t>
      </w:r>
      <w:r w:rsidRPr="00A57D2B">
        <w:rPr>
          <w:rFonts w:ascii="Leelawadee UI" w:eastAsia="新細明體" w:hAnsi="Leelawadee UI" w:cs="Leelawadee UI"/>
          <w:sz w:val="22"/>
          <w:szCs w:val="28"/>
          <w:lang w:eastAsia="zh-TW"/>
        </w:rPr>
        <w:t>”</w:t>
      </w:r>
    </w:p>
    <w:p w14:paraId="4D6B7EA6" w14:textId="77777777" w:rsidR="005F5122" w:rsidRDefault="005F5122">
      <w:pPr>
        <w:ind w:firstLineChars="200" w:firstLine="440"/>
        <w:rPr>
          <w:rFonts w:ascii="Leelawadee UI" w:hAnsi="Leelawadee UI" w:cs="Leelawadee UI"/>
          <w:sz w:val="22"/>
          <w:szCs w:val="28"/>
        </w:rPr>
      </w:pPr>
    </w:p>
    <w:p w14:paraId="6602D841" w14:textId="0DB39C1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此時那位暴躁的女士終於清醒，一邊指著空乘主管一邊大聲斥責，毫不客氣：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我不要別人替我說，我要聽她親口承認！</w:t>
      </w:r>
      <w:r w:rsidRPr="00A57D2B">
        <w:rPr>
          <w:rFonts w:ascii="Leelawadee UI" w:eastAsia="新細明體" w:hAnsi="Leelawadee UI" w:cs="Leelawadee UI"/>
          <w:sz w:val="22"/>
          <w:szCs w:val="28"/>
          <w:lang w:eastAsia="zh-TW"/>
        </w:rPr>
        <w:t>”</w:t>
      </w:r>
    </w:p>
    <w:p w14:paraId="780C13CE" w14:textId="77777777" w:rsidR="005F5122" w:rsidRDefault="005F5122">
      <w:pPr>
        <w:ind w:firstLineChars="200" w:firstLine="440"/>
        <w:rPr>
          <w:rFonts w:ascii="Leelawadee UI" w:hAnsi="Leelawadee UI" w:cs="Leelawadee UI"/>
          <w:sz w:val="22"/>
          <w:szCs w:val="28"/>
        </w:rPr>
      </w:pPr>
    </w:p>
    <w:p w14:paraId="17223355" w14:textId="280E6CF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這趟航班成了現場直播的戲劇舞臺。我探頭向後看，雖然有隔板，但仍能看到拉法空乘正與她的主管激烈爭辯。</w:t>
      </w:r>
    </w:p>
    <w:p w14:paraId="65C27070" w14:textId="77777777" w:rsidR="005F5122" w:rsidRDefault="005F5122">
      <w:pPr>
        <w:ind w:firstLineChars="200" w:firstLine="440"/>
        <w:rPr>
          <w:rFonts w:ascii="Leelawadee UI" w:hAnsi="Leelawadee UI" w:cs="Leelawadee UI"/>
          <w:sz w:val="22"/>
          <w:szCs w:val="28"/>
        </w:rPr>
      </w:pPr>
    </w:p>
    <w:p w14:paraId="530EB9FC" w14:textId="6F955E5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我發誓，那一刻我毫無愧疚感。</w:t>
      </w:r>
    </w:p>
    <w:p w14:paraId="18D11A7F" w14:textId="77777777" w:rsidR="005F5122" w:rsidRDefault="005F5122">
      <w:pPr>
        <w:ind w:firstLineChars="200" w:firstLine="440"/>
        <w:rPr>
          <w:rFonts w:ascii="Leelawadee UI" w:hAnsi="Leelawadee UI" w:cs="Leelawadee UI"/>
          <w:sz w:val="22"/>
          <w:szCs w:val="28"/>
        </w:rPr>
      </w:pPr>
    </w:p>
    <w:p w14:paraId="3B7C9EB0" w14:textId="4466B55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依然保持冷眼旁觀的態度，覺得這事不關我的事，但又不得不承認，如果她真的辭</w:t>
      </w:r>
      <w:r w:rsidRPr="00A57D2B">
        <w:rPr>
          <w:rFonts w:ascii="Leelawadee UI" w:eastAsia="新細明體" w:hAnsi="Leelawadee UI" w:cs="Leelawadee UI" w:hint="eastAsia"/>
          <w:sz w:val="22"/>
          <w:szCs w:val="28"/>
          <w:lang w:eastAsia="zh-TW"/>
        </w:rPr>
        <w:lastRenderedPageBreak/>
        <w:t>職，多少有些遺憾。空乘制服非常適合她的氣質，她說話時溫柔的聲音和那抹迷人的淺笑，都令人難忘。</w:t>
      </w:r>
    </w:p>
    <w:p w14:paraId="4B7D5790" w14:textId="77777777" w:rsidR="005F5122" w:rsidRDefault="005F5122">
      <w:pPr>
        <w:ind w:firstLineChars="200" w:firstLine="440"/>
        <w:rPr>
          <w:rFonts w:ascii="Leelawadee UI" w:hAnsi="Leelawadee UI" w:cs="Leelawadee UI"/>
          <w:sz w:val="22"/>
          <w:szCs w:val="28"/>
        </w:rPr>
      </w:pPr>
    </w:p>
    <w:p w14:paraId="13CD1ED6" w14:textId="4727427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火爆脾氣的那位女士終於坐下，轉向女兒小聲絮叨著，仍然流露出憤怒，似乎在責怪拉法，卻不知她是這場風波中的替罪羊，或者雖然隱約察覺真相，卻選擇相信自己的偏見。那個被退學的女孩也假裝點頭，嘟著嘴附和，樣子讓人覺得可憐。</w:t>
      </w:r>
    </w:p>
    <w:p w14:paraId="0A8FE5D4" w14:textId="77777777" w:rsidR="005F5122" w:rsidRDefault="005F5122">
      <w:pPr>
        <w:ind w:firstLineChars="200" w:firstLine="440"/>
        <w:rPr>
          <w:rFonts w:ascii="Leelawadee UI" w:hAnsi="Leelawadee UI" w:cs="Leelawadee UI"/>
          <w:sz w:val="22"/>
          <w:szCs w:val="28"/>
        </w:rPr>
      </w:pPr>
    </w:p>
    <w:p w14:paraId="0DBE26D6" w14:textId="490E45A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我的視線滑落到深色地毯上，三件物品孤零零地堆在那裡，無人理會</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那頂鑲有航空公司顏色邊飾的白色帽子，皺巴巴的圍巾，還有刻著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和我們同姓的名牌。</w:t>
      </w:r>
    </w:p>
    <w:p w14:paraId="5C26CEBE" w14:textId="77777777" w:rsidR="005F5122" w:rsidRDefault="005F5122">
      <w:pPr>
        <w:ind w:firstLineChars="200" w:firstLine="440"/>
        <w:rPr>
          <w:rFonts w:ascii="Leelawadee UI" w:hAnsi="Leelawadee UI" w:cs="Leelawadee UI"/>
          <w:sz w:val="22"/>
          <w:szCs w:val="28"/>
        </w:rPr>
      </w:pPr>
    </w:p>
    <w:p w14:paraId="28683FCE" w14:textId="07A3FD7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但從此刻起，我們的身份將大相徑庭。</w:t>
      </w:r>
    </w:p>
    <w:p w14:paraId="2EECCF9B" w14:textId="77777777" w:rsidR="005F5122" w:rsidRDefault="005F5122">
      <w:pPr>
        <w:ind w:firstLineChars="200" w:firstLine="440"/>
        <w:rPr>
          <w:rFonts w:ascii="Leelawadee UI" w:hAnsi="Leelawadee UI" w:cs="Leelawadee UI"/>
          <w:sz w:val="22"/>
          <w:szCs w:val="28"/>
        </w:rPr>
      </w:pPr>
    </w:p>
    <w:p w14:paraId="0FDF78C9" w14:textId="6033FA9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剛剛與頭等艙乘客鬧翻，憤然將名牌摔落地面，脫口（或許是忍無可忍）宣佈辭職的她，恐怕很快就會成為墮落天使。</w:t>
      </w:r>
    </w:p>
    <w:p w14:paraId="1E9C9CB2" w14:textId="77777777" w:rsidR="005F5122" w:rsidRDefault="005F5122">
      <w:pPr>
        <w:ind w:firstLineChars="200" w:firstLine="440"/>
        <w:rPr>
          <w:rFonts w:ascii="Leelawadee UI" w:hAnsi="Leelawadee UI" w:cs="Leelawadee UI"/>
          <w:sz w:val="22"/>
          <w:szCs w:val="28"/>
        </w:rPr>
      </w:pPr>
    </w:p>
    <w:p w14:paraId="005ED90A" w14:textId="0C1FCD0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而我，則將在幾個月後再次飛往紐約，開啟作為芭蕾舞團演員的新篇章，並爭取即將登場演出的主角角色。</w:t>
      </w:r>
    </w:p>
    <w:p w14:paraId="54A0E5A1" w14:textId="77777777" w:rsidR="005F5122" w:rsidRDefault="005F5122">
      <w:pPr>
        <w:ind w:firstLineChars="200" w:firstLine="440"/>
        <w:rPr>
          <w:rFonts w:ascii="Leelawadee UI" w:hAnsi="Leelawadee UI" w:cs="Leelawadee UI"/>
          <w:sz w:val="22"/>
          <w:szCs w:val="28"/>
        </w:rPr>
      </w:pPr>
    </w:p>
    <w:p w14:paraId="33F3D871" w14:textId="04BC480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這位來自泰國、天賦異稟的女芭蕾舞者，終於成為百老匯的明星！</w:t>
      </w:r>
    </w:p>
    <w:p w14:paraId="731E0DFF" w14:textId="77777777" w:rsidR="005F5122" w:rsidRDefault="005F5122">
      <w:pPr>
        <w:ind w:firstLineChars="200" w:firstLine="440"/>
        <w:rPr>
          <w:rFonts w:ascii="Leelawadee UI" w:hAnsi="Leelawadee UI" w:cs="Leelawadee UI"/>
          <w:sz w:val="22"/>
          <w:szCs w:val="28"/>
        </w:rPr>
      </w:pPr>
    </w:p>
    <w:p w14:paraId="21DE697E" w14:textId="765031D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我簡直迫不及待想看到這樣的頭條新聞了。</w:t>
      </w:r>
    </w:p>
    <w:p w14:paraId="3E44CA50" w14:textId="77777777" w:rsidR="005F5122" w:rsidRDefault="005F5122">
      <w:pPr>
        <w:rPr>
          <w:rFonts w:ascii="Leelawadee UI" w:hAnsi="Leelawadee UI" w:cs="Leelawadee UI"/>
          <w:sz w:val="48"/>
          <w:szCs w:val="48"/>
        </w:rPr>
      </w:pPr>
    </w:p>
    <w:p w14:paraId="40FD170C" w14:textId="77777777" w:rsidR="005F5122" w:rsidRDefault="005F5122">
      <w:pPr>
        <w:rPr>
          <w:rFonts w:ascii="Leelawadee UI" w:hAnsi="Leelawadee UI" w:cs="Leelawadee UI"/>
          <w:sz w:val="48"/>
          <w:szCs w:val="48"/>
        </w:rPr>
      </w:pPr>
    </w:p>
    <w:p w14:paraId="2848FE8E" w14:textId="77777777" w:rsidR="005F5122" w:rsidRDefault="005F5122">
      <w:pPr>
        <w:rPr>
          <w:rFonts w:ascii="Leelawadee UI" w:hAnsi="Leelawadee UI" w:cs="Leelawadee UI"/>
          <w:b/>
          <w:bCs/>
          <w:sz w:val="48"/>
          <w:szCs w:val="48"/>
        </w:rPr>
      </w:pPr>
    </w:p>
    <w:p w14:paraId="7DB62E53" w14:textId="3DF8508D" w:rsidR="005F5122" w:rsidRDefault="00A57D2B">
      <w:pPr>
        <w:jc w:val="center"/>
        <w:rPr>
          <w:rFonts w:ascii="Leelawadee UI" w:hAnsi="Leelawadee UI" w:cs="Leelawadee UI"/>
          <w:b/>
          <w:bCs/>
          <w:sz w:val="48"/>
          <w:szCs w:val="48"/>
        </w:rPr>
      </w:pPr>
      <w:r w:rsidRPr="00A57D2B">
        <w:rPr>
          <w:rFonts w:ascii="Leelawadee UI" w:eastAsia="新細明體" w:hAnsi="Leelawadee UI" w:cs="Leelawadee UI" w:hint="eastAsia"/>
          <w:b/>
          <w:bCs/>
          <w:sz w:val="48"/>
          <w:szCs w:val="48"/>
          <w:lang w:eastAsia="zh-TW"/>
        </w:rPr>
        <w:t>第三章</w:t>
      </w:r>
    </w:p>
    <w:p w14:paraId="1B0ADDD3" w14:textId="77777777" w:rsidR="005F5122" w:rsidRDefault="005F5122">
      <w:pPr>
        <w:ind w:firstLineChars="700" w:firstLine="3360"/>
        <w:rPr>
          <w:rFonts w:ascii="Leelawadee UI" w:hAnsi="Leelawadee UI" w:cs="Leelawadee UI"/>
          <w:sz w:val="48"/>
          <w:szCs w:val="48"/>
        </w:rPr>
      </w:pPr>
    </w:p>
    <w:p w14:paraId="556B96C3" w14:textId="745BDF3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瞬間，正如預料，爸爸媽媽對我通往百老匯的好消息並不太高興。他們只是聽著，爸爸甚至沒有接通電話，媽媽則繼續談論著酒店生意：今年的利潤、新分店的計畫，還有剛被解雇的接待員因為私自冒用酒店名義的事情，不過已經讓經理處理法律程式了。這些話似乎在隱晦地提醒我別忘了家族事業。</w:t>
      </w:r>
    </w:p>
    <w:p w14:paraId="4680B498" w14:textId="77777777" w:rsidR="005F5122" w:rsidRDefault="005F5122">
      <w:pPr>
        <w:ind w:firstLineChars="200" w:firstLine="440"/>
        <w:rPr>
          <w:rFonts w:ascii="Leelawadee UI" w:hAnsi="Leelawadee UI" w:cs="Leelawadee UI"/>
          <w:sz w:val="22"/>
          <w:szCs w:val="28"/>
        </w:rPr>
      </w:pPr>
    </w:p>
    <w:p w14:paraId="3CA839E2" w14:textId="2ADE2D2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我一邊聽著媽媽電話裡的話，一邊開始收拾一些不常用的東西，準備捐出去。</w:t>
      </w:r>
    </w:p>
    <w:p w14:paraId="2A521051" w14:textId="77777777" w:rsidR="005F5122" w:rsidRDefault="005F5122">
      <w:pPr>
        <w:ind w:firstLineChars="200" w:firstLine="440"/>
        <w:rPr>
          <w:rFonts w:ascii="Leelawadee UI" w:hAnsi="Leelawadee UI" w:cs="Leelawadee UI"/>
          <w:sz w:val="22"/>
          <w:szCs w:val="28"/>
        </w:rPr>
      </w:pPr>
    </w:p>
    <w:p w14:paraId="037BB90F" w14:textId="0BEFCDA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比如那個任天堂遊戲機和遊戲卡，只是買來偶爾玩幾下，平時沒時間碰；還有十幾個不會帶著遠行的手提包；不常穿的衣服，耶誕節拍照用的娃娃和道具，以及一些電子設備，比如印表機、掃地機器人、投影儀。</w:t>
      </w:r>
    </w:p>
    <w:p w14:paraId="6BF22D4A" w14:textId="77777777" w:rsidR="005F5122" w:rsidRDefault="005F5122">
      <w:pPr>
        <w:ind w:firstLineChars="200" w:firstLine="440"/>
        <w:rPr>
          <w:rFonts w:ascii="Leelawadee UI" w:hAnsi="Leelawadee UI" w:cs="Leelawadee UI"/>
          <w:sz w:val="22"/>
          <w:szCs w:val="28"/>
        </w:rPr>
      </w:pPr>
    </w:p>
    <w:p w14:paraId="5E1D0641" w14:textId="00CCEBC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這些東西我一點也不捨得，因為再過幾個月，我就得放棄一切，開始在新的國家開啟新的生活。</w:t>
      </w:r>
    </w:p>
    <w:p w14:paraId="63BB7052" w14:textId="77777777" w:rsidR="005F5122" w:rsidRDefault="005F5122">
      <w:pPr>
        <w:ind w:firstLineChars="200" w:firstLine="440"/>
        <w:rPr>
          <w:rFonts w:ascii="Leelawadee UI" w:hAnsi="Leelawadee UI" w:cs="Leelawadee UI"/>
          <w:sz w:val="22"/>
          <w:szCs w:val="28"/>
        </w:rPr>
      </w:pPr>
    </w:p>
    <w:p w14:paraId="533082C3" w14:textId="07E289C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媽媽顯然知道我在收拾東西，大概是聽到箱子碰撞的聲音，加上我只簡單回答了幾句，最後她便主動掛斷了電話。於是我一邊整理東西，一邊打開</w:t>
      </w:r>
      <w:r w:rsidRPr="00A57D2B">
        <w:rPr>
          <w:rFonts w:ascii="Leelawadee UI" w:eastAsia="新細明體" w:hAnsi="Leelawadee UI" w:cs="Leelawadee UI"/>
          <w:sz w:val="22"/>
          <w:szCs w:val="28"/>
          <w:lang w:eastAsia="zh-TW"/>
        </w:rPr>
        <w:t>iPad</w:t>
      </w:r>
      <w:r w:rsidRPr="00A57D2B">
        <w:rPr>
          <w:rFonts w:ascii="Leelawadee UI" w:eastAsia="新細明體" w:hAnsi="Leelawadee UI" w:cs="Leelawadee UI" w:hint="eastAsia"/>
          <w:sz w:val="22"/>
          <w:szCs w:val="28"/>
          <w:lang w:eastAsia="zh-TW"/>
        </w:rPr>
        <w:t>，在流媒體上播放一部著名的百老匯音樂劇，給房間裡營造出不那麼寂寞的氛圍。</w:t>
      </w:r>
    </w:p>
    <w:p w14:paraId="46F1DA0F" w14:textId="77777777" w:rsidR="005F5122" w:rsidRDefault="005F5122">
      <w:pPr>
        <w:ind w:firstLineChars="200" w:firstLine="440"/>
        <w:rPr>
          <w:rFonts w:ascii="Leelawadee UI" w:hAnsi="Leelawadee UI" w:cs="Leelawadee UI"/>
          <w:sz w:val="22"/>
          <w:szCs w:val="28"/>
        </w:rPr>
      </w:pPr>
    </w:p>
    <w:p w14:paraId="13A89B6E" w14:textId="07C3ABB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電話鈴響了！</w:t>
      </w:r>
    </w:p>
    <w:p w14:paraId="3E02B79E" w14:textId="5FA6E4D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有一條通知從某個應用程式裡進來了，那是個用來發佈房產買賣的</w:t>
      </w:r>
      <w:r w:rsidRPr="00A57D2B">
        <w:rPr>
          <w:rFonts w:ascii="Leelawadee UI" w:eastAsia="新細明體" w:hAnsi="Leelawadee UI" w:cs="Leelawadee UI"/>
          <w:sz w:val="22"/>
          <w:szCs w:val="28"/>
          <w:lang w:eastAsia="zh-TW"/>
        </w:rPr>
        <w:t>APP</w:t>
      </w:r>
      <w:r w:rsidRPr="00A57D2B">
        <w:rPr>
          <w:rFonts w:ascii="Leelawadee UI" w:eastAsia="新細明體" w:hAnsi="Leelawadee UI" w:cs="Leelawadee UI" w:hint="eastAsia"/>
          <w:sz w:val="22"/>
          <w:szCs w:val="28"/>
          <w:lang w:eastAsia="zh-TW"/>
        </w:rPr>
        <w:t>。我在多個地方發佈了轉售這間房子的帖子，並且定了相當高的價格。之前陸陸續續有人私信來講價，希望這次這個人不要一開始就談價錢。我停下手中的整理，拿起手機點開消息。</w:t>
      </w:r>
    </w:p>
    <w:p w14:paraId="2A76B9D8" w14:textId="77777777" w:rsidR="005F5122" w:rsidRDefault="005F5122">
      <w:pPr>
        <w:ind w:firstLineChars="200" w:firstLine="440"/>
        <w:rPr>
          <w:rFonts w:ascii="Leelawadee UI" w:hAnsi="Leelawadee UI" w:cs="Leelawadee UI"/>
          <w:sz w:val="22"/>
          <w:szCs w:val="28"/>
        </w:rPr>
      </w:pPr>
    </w:p>
    <w:p w14:paraId="313A9CFB" w14:textId="47EAE40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打招呼時就開始砍價，要降好幾百萬嗎？算了，價格已經寫明瞭不接受議價，根本不用商量。</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我沒有回話，直接鎖屏了。</w:t>
      </w:r>
    </w:p>
    <w:p w14:paraId="3DFB2C42" w14:textId="77777777" w:rsidR="005F5122" w:rsidRDefault="005F5122">
      <w:pPr>
        <w:ind w:firstLineChars="200" w:firstLine="440"/>
        <w:rPr>
          <w:rFonts w:ascii="Leelawadee UI" w:hAnsi="Leelawadee UI" w:cs="Leelawadee UI"/>
          <w:sz w:val="22"/>
          <w:szCs w:val="28"/>
        </w:rPr>
      </w:pPr>
    </w:p>
    <w:p w14:paraId="346E61DF" w14:textId="60F2DC4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或許有人會說我太傲慢了，我生命中的很多人都是這麼評價我的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從小學、初中、大學的朋友，到父母酒店的員工，他們都覺得我難伺候。但我才不在乎呢。</w:t>
      </w:r>
    </w:p>
    <w:p w14:paraId="7F7CE508" w14:textId="77777777" w:rsidR="005F5122" w:rsidRDefault="005F5122">
      <w:pPr>
        <w:ind w:firstLineChars="200" w:firstLine="440"/>
        <w:rPr>
          <w:rFonts w:ascii="Leelawadee UI" w:hAnsi="Leelawadee UI" w:cs="Leelawadee UI"/>
          <w:sz w:val="22"/>
          <w:szCs w:val="28"/>
        </w:rPr>
      </w:pPr>
    </w:p>
    <w:p w14:paraId="3C297898" w14:textId="453A1DD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接下來的一周，有個小女孩發資訊約我去我公寓附近的一家餐廳見面。毫無疑問，她就是拉琳。</w:t>
      </w:r>
    </w:p>
    <w:p w14:paraId="15036641" w14:textId="77777777" w:rsidR="005F5122" w:rsidRDefault="005F5122">
      <w:pPr>
        <w:ind w:firstLineChars="200" w:firstLine="440"/>
        <w:rPr>
          <w:rFonts w:ascii="Leelawadee UI" w:hAnsi="Leelawadee UI" w:cs="Leelawadee UI"/>
          <w:sz w:val="22"/>
          <w:szCs w:val="28"/>
        </w:rPr>
      </w:pPr>
    </w:p>
    <w:p w14:paraId="05EBC8CE" w14:textId="4A80997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如果那天我不是剛好出去辦工作簽證的事，估計我會直接拒絕她。算她走運，我那天正好在外面，順路過去見她也沒什麼損失。</w:t>
      </w:r>
    </w:p>
    <w:p w14:paraId="219AD74B" w14:textId="77777777" w:rsidR="005F5122" w:rsidRDefault="005F5122">
      <w:pPr>
        <w:ind w:firstLineChars="200" w:firstLine="440"/>
        <w:rPr>
          <w:rFonts w:ascii="Leelawadee UI" w:hAnsi="Leelawadee UI" w:cs="Leelawadee UI"/>
          <w:sz w:val="22"/>
          <w:szCs w:val="28"/>
        </w:rPr>
      </w:pPr>
    </w:p>
    <w:p w14:paraId="18A7D938" w14:textId="30CAB2F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開著雷克薩斯在晚高峰的擁堵路上行駛，如果說我會懷念出國生活中的什麼，可能就是這輛車了。</w:t>
      </w:r>
    </w:p>
    <w:p w14:paraId="39A629D0" w14:textId="77777777" w:rsidR="005F5122" w:rsidRDefault="005F5122">
      <w:pPr>
        <w:ind w:firstLineChars="200" w:firstLine="440"/>
        <w:rPr>
          <w:rFonts w:ascii="Leelawadee UI" w:hAnsi="Leelawadee UI" w:cs="Leelawadee UI"/>
          <w:sz w:val="22"/>
          <w:szCs w:val="28"/>
        </w:rPr>
      </w:pPr>
    </w:p>
    <w:p w14:paraId="23815BC0" w14:textId="185820A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我並沒有打算賣掉它，而是打算寄放在父親在華欣的家裡。爸爸的車庫還有空位，雖然他不同意我去紐約，但我相信他不會讓這車生銹冷落的。</w:t>
      </w:r>
    </w:p>
    <w:p w14:paraId="32C77867" w14:textId="77777777" w:rsidR="005F5122" w:rsidRDefault="005F5122">
      <w:pPr>
        <w:ind w:firstLineChars="200" w:firstLine="440"/>
        <w:rPr>
          <w:rFonts w:ascii="Leelawadee UI" w:hAnsi="Leelawadee UI" w:cs="Leelawadee UI"/>
          <w:sz w:val="22"/>
          <w:szCs w:val="28"/>
        </w:rPr>
      </w:pPr>
    </w:p>
    <w:p w14:paraId="40746169" w14:textId="03985D4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對車的喜愛，就像他對事業和和伴侶一起創建的家一樣深厚。堵車時，我腦海中想到的事情與空姐毫無關係，我可以肯定。只是因為前車的車窗上貼了一個紙飛機的貼紙，僅此而已。但我就這樣想到真正的飛機，又聯想到那上面的乘務員，直到同名的那個女孩的臉浮現在腦海裡。</w:t>
      </w:r>
    </w:p>
    <w:p w14:paraId="01B23B39" w14:textId="77777777" w:rsidR="005F5122" w:rsidRDefault="005F5122">
      <w:pPr>
        <w:ind w:firstLineChars="200" w:firstLine="440"/>
        <w:rPr>
          <w:rFonts w:ascii="Leelawadee UI" w:hAnsi="Leelawadee UI" w:cs="Leelawadee UI"/>
          <w:sz w:val="22"/>
          <w:szCs w:val="28"/>
        </w:rPr>
      </w:pPr>
    </w:p>
    <w:p w14:paraId="1146CCBA" w14:textId="4A7C02E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現在那位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天使</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大概已經從天堂墜落了吧。沒辦法，她倒楣地碰上了那對麻煩的母女，我只能在心裡默默祝福她，這事別影響她職業聲譽太多。希望她有一天還能再次成為空乘。</w:t>
      </w:r>
    </w:p>
    <w:p w14:paraId="4B24D313" w14:textId="77777777" w:rsidR="005F5122" w:rsidRDefault="005F5122">
      <w:pPr>
        <w:ind w:firstLineChars="200" w:firstLine="440"/>
        <w:rPr>
          <w:rFonts w:ascii="Leelawadee UI" w:hAnsi="Leelawadee UI" w:cs="Leelawadee UI"/>
          <w:sz w:val="22"/>
          <w:szCs w:val="28"/>
        </w:rPr>
      </w:pPr>
    </w:p>
    <w:p w14:paraId="1D8C556A" w14:textId="772F38F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別人的事離我遠著呢，腦袋裡太亂了。反正我們也不會再見面，我不該去想或在意。</w:t>
      </w:r>
    </w:p>
    <w:p w14:paraId="309605E9" w14:textId="77777777" w:rsidR="005F5122" w:rsidRDefault="005F5122">
      <w:pPr>
        <w:ind w:firstLineChars="200" w:firstLine="440"/>
        <w:rPr>
          <w:rFonts w:ascii="Leelawadee UI" w:hAnsi="Leelawadee UI" w:cs="Leelawadee UI"/>
          <w:sz w:val="22"/>
          <w:szCs w:val="28"/>
        </w:rPr>
      </w:pPr>
    </w:p>
    <w:p w14:paraId="48C270B5" w14:textId="07E3D55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那家餐廳是拉琳選的，她說特意選在我公寓附近，還說要帶女朋友一起來。</w:t>
      </w:r>
    </w:p>
    <w:p w14:paraId="4509AFF2" w14:textId="77777777" w:rsidR="005F5122" w:rsidRDefault="005F5122">
      <w:pPr>
        <w:ind w:firstLineChars="200" w:firstLine="440"/>
        <w:rPr>
          <w:rFonts w:ascii="Leelawadee UI" w:hAnsi="Leelawadee UI" w:cs="Leelawadee UI"/>
          <w:sz w:val="22"/>
          <w:szCs w:val="28"/>
        </w:rPr>
      </w:pPr>
    </w:p>
    <w:p w14:paraId="0A5DF8B8" w14:textId="4D96A3C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佩索</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那是拉琳女友的名字。她是個身材瘦高的女孩，常用不太友好的眼神看我。我能理解，因為當初拉琳被欺負時，我是有意忽視她的人之一，不想牽連。</w:t>
      </w:r>
    </w:p>
    <w:p w14:paraId="1A3E552D" w14:textId="77777777" w:rsidR="005F5122" w:rsidRDefault="005F5122">
      <w:pPr>
        <w:ind w:firstLineChars="200" w:firstLine="440"/>
        <w:rPr>
          <w:rFonts w:ascii="Leelawadee UI" w:hAnsi="Leelawadee UI" w:cs="Leelawadee UI"/>
          <w:sz w:val="22"/>
          <w:szCs w:val="28"/>
        </w:rPr>
      </w:pPr>
    </w:p>
    <w:p w14:paraId="04F3DAD3" w14:textId="6D97730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所以佩索憤怒地沖進社團教室，怒斥了所有人，而我站在最前面，毫不客氣地回擊他們。</w:t>
      </w:r>
    </w:p>
    <w:p w14:paraId="0A17A2D2" w14:textId="77777777" w:rsidR="005F5122" w:rsidRDefault="005F5122">
      <w:pPr>
        <w:ind w:firstLineChars="200" w:firstLine="440"/>
        <w:rPr>
          <w:rFonts w:ascii="Leelawadee UI" w:hAnsi="Leelawadee UI" w:cs="Leelawadee UI"/>
          <w:sz w:val="22"/>
          <w:szCs w:val="28"/>
        </w:rPr>
      </w:pPr>
    </w:p>
    <w:p w14:paraId="62BBAE2F" w14:textId="2436E72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所以，即便拉琳是個看世界很樂觀的女孩，她的女友對我還是心存不滿。</w:t>
      </w:r>
    </w:p>
    <w:p w14:paraId="45717B71" w14:textId="77777777" w:rsidR="005F5122" w:rsidRDefault="005F5122">
      <w:pPr>
        <w:ind w:firstLineChars="200" w:firstLine="440"/>
        <w:rPr>
          <w:rFonts w:ascii="Leelawadee UI" w:hAnsi="Leelawadee UI" w:cs="Leelawadee UI"/>
          <w:sz w:val="22"/>
          <w:szCs w:val="28"/>
        </w:rPr>
      </w:pPr>
    </w:p>
    <w:p w14:paraId="0E304A02" w14:textId="77E1BE2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佩索像是守護公主的護衛什麼的，不過我不介意碰上這樣的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護衛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，因為我過得很開心，也沒必要花時間去在乎這些。</w:t>
      </w:r>
    </w:p>
    <w:p w14:paraId="4044AED4" w14:textId="77777777" w:rsidR="005F5122" w:rsidRDefault="005F5122">
      <w:pPr>
        <w:ind w:firstLineChars="200" w:firstLine="440"/>
        <w:rPr>
          <w:rFonts w:ascii="Leelawadee UI" w:hAnsi="Leelawadee UI" w:cs="Leelawadee UI"/>
          <w:sz w:val="22"/>
          <w:szCs w:val="28"/>
        </w:rPr>
      </w:pPr>
    </w:p>
    <w:p w14:paraId="333A3A44" w14:textId="4EF3EA4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停車後，我走進餐廳，拉琳和佩索已經坐在靠牆的一張桌子旁，等待著我，桌子的另一邊是等我的位置。</w:t>
      </w:r>
    </w:p>
    <w:p w14:paraId="430D9D35" w14:textId="77777777" w:rsidR="005F5122" w:rsidRDefault="005F5122">
      <w:pPr>
        <w:ind w:firstLineChars="200" w:firstLine="440"/>
        <w:rPr>
          <w:rFonts w:ascii="Leelawadee UI" w:hAnsi="Leelawadee UI" w:cs="Leelawadee UI"/>
          <w:sz w:val="22"/>
          <w:szCs w:val="28"/>
        </w:rPr>
      </w:pPr>
    </w:p>
    <w:p w14:paraId="49EC70FB" w14:textId="14D2CCA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坐下來展開菜單，大家開始熱烈地幫忙挑選。但該死的，這家店是甜品店，到處都是黃油、巧克力和其他我不太想碰的味道。</w:t>
      </w:r>
    </w:p>
    <w:p w14:paraId="5EACB7D0" w14:textId="77777777" w:rsidR="005F5122" w:rsidRDefault="005F5122">
      <w:pPr>
        <w:ind w:firstLineChars="200" w:firstLine="440"/>
        <w:rPr>
          <w:rFonts w:ascii="Leelawadee UI" w:hAnsi="Leelawadee UI" w:cs="Leelawadee UI"/>
          <w:sz w:val="22"/>
          <w:szCs w:val="28"/>
        </w:rPr>
      </w:pPr>
    </w:p>
    <w:p w14:paraId="5C459439" w14:textId="13F6197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看到我走進來，那位長著可愛臉蛋、深棕色頭髮的女孩笑著迎接我，圓圓的眼睛裡滿是高興，仿佛很開心我答應了她的邀請。她用親切的聲音邀請我坐下。</w:t>
      </w:r>
    </w:p>
    <w:p w14:paraId="1A72698F" w14:textId="77777777" w:rsidR="005F5122" w:rsidRDefault="005F5122">
      <w:pPr>
        <w:ind w:firstLineChars="200" w:firstLine="440"/>
        <w:rPr>
          <w:rFonts w:ascii="Leelawadee UI" w:hAnsi="Leelawadee UI" w:cs="Leelawadee UI"/>
          <w:sz w:val="22"/>
          <w:szCs w:val="28"/>
        </w:rPr>
      </w:pPr>
    </w:p>
    <w:p w14:paraId="54B85D48" w14:textId="639FB93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而佩索的態度就很正式，打了招呼之後就沉默了。她只有轉向拉琳時才會露出笑容。</w:t>
      </w:r>
    </w:p>
    <w:p w14:paraId="7D7DFB9C" w14:textId="77777777" w:rsidR="005F5122" w:rsidRDefault="005F5122">
      <w:pPr>
        <w:ind w:firstLineChars="200" w:firstLine="440"/>
        <w:rPr>
          <w:rFonts w:ascii="Leelawadee UI" w:hAnsi="Leelawadee UI" w:cs="Leelawadee UI"/>
          <w:sz w:val="22"/>
          <w:szCs w:val="28"/>
        </w:rPr>
      </w:pPr>
    </w:p>
    <w:p w14:paraId="716A88A1" w14:textId="13BB97F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這時服務員走過來點單，拉琳點了霜淇淋和鮮奶昔，佩索點了華夫餅。然後那個學妹遞給我功能表。</w:t>
      </w:r>
    </w:p>
    <w:p w14:paraId="009AC69F" w14:textId="77777777" w:rsidR="005F5122" w:rsidRDefault="005F5122">
      <w:pPr>
        <w:ind w:firstLineChars="200" w:firstLine="440"/>
        <w:rPr>
          <w:rFonts w:ascii="Leelawadee UI" w:hAnsi="Leelawadee UI" w:cs="Leelawadee UI"/>
          <w:sz w:val="22"/>
          <w:szCs w:val="28"/>
        </w:rPr>
      </w:pPr>
    </w:p>
    <w:p w14:paraId="65AC32B1" w14:textId="4FCC365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拉法，要點些什麼嗎？</w:t>
      </w:r>
      <w:r w:rsidRPr="00A57D2B">
        <w:rPr>
          <w:rFonts w:ascii="Leelawadee UI" w:eastAsia="新細明體" w:hAnsi="Leelawadee UI" w:cs="Leelawadee UI"/>
          <w:sz w:val="22"/>
          <w:szCs w:val="28"/>
          <w:lang w:eastAsia="zh-TW"/>
        </w:rPr>
        <w:t>”</w:t>
      </w:r>
    </w:p>
    <w:p w14:paraId="5809DBAE" w14:textId="77777777" w:rsidR="005F5122" w:rsidRDefault="005F5122">
      <w:pPr>
        <w:ind w:firstLineChars="200" w:firstLine="440"/>
        <w:rPr>
          <w:rFonts w:ascii="Leelawadee UI" w:hAnsi="Leelawadee UI" w:cs="Leelawadee UI"/>
          <w:sz w:val="22"/>
          <w:szCs w:val="28"/>
        </w:rPr>
      </w:pPr>
    </w:p>
    <w:p w14:paraId="26FEC711" w14:textId="3D7C8C0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我快速掃了一眼甜品清單，然後沒理會服務員，直接說：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只要白開水。</w:t>
      </w:r>
      <w:r w:rsidRPr="00A57D2B">
        <w:rPr>
          <w:rFonts w:ascii="Leelawadee UI" w:eastAsia="新細明體" w:hAnsi="Leelawadee UI" w:cs="Leelawadee UI"/>
          <w:sz w:val="22"/>
          <w:szCs w:val="28"/>
          <w:lang w:eastAsia="zh-TW"/>
        </w:rPr>
        <w:t>”</w:t>
      </w:r>
    </w:p>
    <w:p w14:paraId="4BF37FAE" w14:textId="77777777" w:rsidR="005F5122" w:rsidRDefault="005F5122">
      <w:pPr>
        <w:ind w:firstLineChars="200" w:firstLine="440"/>
        <w:rPr>
          <w:rFonts w:ascii="Leelawadee UI" w:hAnsi="Leelawadee UI" w:cs="Leelawadee UI"/>
          <w:sz w:val="22"/>
          <w:szCs w:val="28"/>
        </w:rPr>
      </w:pPr>
    </w:p>
    <w:p w14:paraId="6981764D" w14:textId="5896789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誒！只有白開水嗎？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拉琳顯得有些驚訝。</w:t>
      </w:r>
    </w:p>
    <w:p w14:paraId="4C945249" w14:textId="77777777" w:rsidR="005F5122" w:rsidRDefault="005F5122">
      <w:pPr>
        <w:ind w:firstLineChars="200" w:firstLine="440"/>
        <w:rPr>
          <w:rFonts w:ascii="Leelawadee UI" w:hAnsi="Leelawadee UI" w:cs="Leelawadee UI"/>
          <w:sz w:val="22"/>
          <w:szCs w:val="28"/>
        </w:rPr>
      </w:pPr>
    </w:p>
    <w:p w14:paraId="658A9149" w14:textId="358D175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對，我不吃甜食。</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說完，我把功能表折好遞回給服務員。</w:t>
      </w:r>
    </w:p>
    <w:p w14:paraId="5E0FE7F5" w14:textId="77777777" w:rsidR="005F5122" w:rsidRDefault="005F5122">
      <w:pPr>
        <w:ind w:firstLineChars="200" w:firstLine="440"/>
        <w:rPr>
          <w:rFonts w:ascii="Leelawadee UI" w:hAnsi="Leelawadee UI" w:cs="Leelawadee UI"/>
          <w:sz w:val="22"/>
          <w:szCs w:val="28"/>
        </w:rPr>
      </w:pPr>
    </w:p>
    <w:p w14:paraId="1A12E0D4" w14:textId="1495BB8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哦</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好的。</w:t>
      </w:r>
      <w:r w:rsidRPr="00A57D2B">
        <w:rPr>
          <w:rFonts w:ascii="Leelawadee UI" w:eastAsia="新細明體" w:hAnsi="Leelawadee UI" w:cs="Leelawadee UI"/>
          <w:sz w:val="22"/>
          <w:szCs w:val="28"/>
          <w:lang w:eastAsia="zh-TW"/>
        </w:rPr>
        <w:t>”</w:t>
      </w:r>
    </w:p>
    <w:p w14:paraId="58451A8F" w14:textId="77777777" w:rsidR="005F5122" w:rsidRDefault="005F5122">
      <w:pPr>
        <w:ind w:firstLineChars="200" w:firstLine="440"/>
        <w:rPr>
          <w:rFonts w:ascii="Leelawadee UI" w:hAnsi="Leelawadee UI" w:cs="Leelawadee UI"/>
          <w:sz w:val="22"/>
          <w:szCs w:val="28"/>
        </w:rPr>
      </w:pPr>
    </w:p>
    <w:p w14:paraId="5C743F59" w14:textId="26DCA75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拉琳當然沒辦法強求了，我能來見她已經很給面子了，她沒資格要求我一邊吃甜點一邊聊天。我連酒精飲料都不喝，油炸和高脂肪食物也避著，更別說各種甜品了。</w:t>
      </w:r>
    </w:p>
    <w:p w14:paraId="3CF7B6A4" w14:textId="77777777" w:rsidR="005F5122" w:rsidRDefault="005F5122">
      <w:pPr>
        <w:ind w:firstLineChars="200" w:firstLine="440"/>
        <w:rPr>
          <w:rFonts w:ascii="Leelawadee UI" w:hAnsi="Leelawadee UI" w:cs="Leelawadee UI"/>
          <w:sz w:val="22"/>
          <w:szCs w:val="28"/>
        </w:rPr>
      </w:pPr>
    </w:p>
    <w:p w14:paraId="11547AED" w14:textId="3DB71FE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拉琳的臉色閃過一絲尷尬，但她那護花使者般的女友卻安慰地把手放在她的手臂上。這一幕讓我覺得比黃油味還要甜膩。</w:t>
      </w:r>
    </w:p>
    <w:p w14:paraId="6838A05B" w14:textId="77777777" w:rsidR="005F5122" w:rsidRDefault="005F5122">
      <w:pPr>
        <w:ind w:firstLineChars="200" w:firstLine="440"/>
        <w:rPr>
          <w:rFonts w:ascii="Leelawadee UI" w:hAnsi="Leelawadee UI" w:cs="Leelawadee UI"/>
          <w:sz w:val="22"/>
          <w:szCs w:val="28"/>
        </w:rPr>
      </w:pPr>
    </w:p>
    <w:p w14:paraId="09FCCB4B" w14:textId="638DC66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不過算了，那個女孩有女朋友，我也有芭蕾舞。</w:t>
      </w:r>
    </w:p>
    <w:p w14:paraId="21515E4B" w14:textId="77777777" w:rsidR="005F5122" w:rsidRDefault="005F5122">
      <w:pPr>
        <w:ind w:firstLineChars="200" w:firstLine="440"/>
        <w:rPr>
          <w:rFonts w:ascii="Leelawadee UI" w:hAnsi="Leelawadee UI" w:cs="Leelawadee UI"/>
          <w:sz w:val="22"/>
          <w:szCs w:val="28"/>
        </w:rPr>
      </w:pPr>
    </w:p>
    <w:p w14:paraId="78ADE6A6" w14:textId="62A2B4C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總之，你約我出來到底是為了什麼？</w:t>
      </w:r>
      <w:r w:rsidRPr="00A57D2B">
        <w:rPr>
          <w:rFonts w:ascii="Leelawadee UI" w:eastAsia="新細明體" w:hAnsi="Leelawadee UI" w:cs="Leelawadee UI"/>
          <w:sz w:val="22"/>
          <w:szCs w:val="28"/>
          <w:lang w:eastAsia="zh-TW"/>
        </w:rPr>
        <w:t>”</w:t>
      </w:r>
    </w:p>
    <w:p w14:paraId="0E84893B" w14:textId="77777777" w:rsidR="005F5122" w:rsidRDefault="005F5122">
      <w:pPr>
        <w:ind w:firstLineChars="200" w:firstLine="440"/>
        <w:rPr>
          <w:rFonts w:ascii="Leelawadee UI" w:hAnsi="Leelawadee UI" w:cs="Leelawadee UI"/>
          <w:sz w:val="22"/>
          <w:szCs w:val="28"/>
        </w:rPr>
      </w:pPr>
    </w:p>
    <w:p w14:paraId="2E93EF50" w14:textId="6919BCE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其實拉琳有東西想送給你。</w:t>
      </w:r>
      <w:r w:rsidRPr="00A57D2B">
        <w:rPr>
          <w:rFonts w:ascii="Leelawadee UI" w:eastAsia="新細明體" w:hAnsi="Leelawadee UI" w:cs="Leelawadee UI"/>
          <w:sz w:val="22"/>
          <w:szCs w:val="28"/>
          <w:lang w:eastAsia="zh-TW"/>
        </w:rPr>
        <w:t>”</w:t>
      </w:r>
    </w:p>
    <w:p w14:paraId="75632002" w14:textId="77777777" w:rsidR="005F5122" w:rsidRDefault="005F5122">
      <w:pPr>
        <w:ind w:firstLineChars="200" w:firstLine="440"/>
        <w:rPr>
          <w:rFonts w:ascii="Leelawadee UI" w:hAnsi="Leelawadee UI" w:cs="Leelawadee UI"/>
          <w:sz w:val="22"/>
          <w:szCs w:val="28"/>
        </w:rPr>
      </w:pPr>
    </w:p>
    <w:p w14:paraId="2BB115F1" w14:textId="299D739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她彎腰從身旁拿起一個乾淨整潔的白色盒子。盒子蓋子上綁著桃色絲帶，猜不出裡面裝的是什麼。</w:t>
      </w:r>
    </w:p>
    <w:p w14:paraId="14CA3DD0" w14:textId="77777777" w:rsidR="005F5122" w:rsidRDefault="005F5122">
      <w:pPr>
        <w:ind w:firstLineChars="200" w:firstLine="440"/>
        <w:rPr>
          <w:rFonts w:ascii="Leelawadee UI" w:hAnsi="Leelawadee UI" w:cs="Leelawadee UI"/>
          <w:sz w:val="22"/>
          <w:szCs w:val="28"/>
        </w:rPr>
      </w:pPr>
    </w:p>
    <w:p w14:paraId="5899A215" w14:textId="3825C5A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拉法，你打開看看吧，拉琳還親手綁了蝴蝶結呢。</w:t>
      </w:r>
      <w:r w:rsidRPr="00A57D2B">
        <w:rPr>
          <w:rFonts w:ascii="Leelawadee UI" w:eastAsia="新細明體" w:hAnsi="Leelawadee UI" w:cs="Leelawadee UI"/>
          <w:sz w:val="22"/>
          <w:szCs w:val="28"/>
          <w:lang w:eastAsia="zh-TW"/>
        </w:rPr>
        <w:t>”</w:t>
      </w:r>
    </w:p>
    <w:p w14:paraId="2D58C947" w14:textId="77777777" w:rsidR="005F5122" w:rsidRDefault="005F5122">
      <w:pPr>
        <w:ind w:firstLineChars="200" w:firstLine="440"/>
        <w:rPr>
          <w:rFonts w:ascii="Leelawadee UI" w:hAnsi="Leelawadee UI" w:cs="Leelawadee UI"/>
          <w:sz w:val="22"/>
          <w:szCs w:val="28"/>
        </w:rPr>
      </w:pPr>
    </w:p>
    <w:p w14:paraId="6F51F14D" w14:textId="3E50B9C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看得出她沒什麼手藝，但那蝴蝶結色彩柔和，綁在盒子上倒也不難看。我皺起眉頭，抬眼望向那張可愛的小臉，她嘴角輕抿著，帶著抑制不住的興奮笑容，隨後又低頭看著盒子。</w:t>
      </w:r>
    </w:p>
    <w:p w14:paraId="6B584500" w14:textId="77777777" w:rsidR="005F5122" w:rsidRDefault="005F5122">
      <w:pPr>
        <w:ind w:firstLineChars="200" w:firstLine="440"/>
        <w:rPr>
          <w:rFonts w:ascii="Leelawadee UI" w:hAnsi="Leelawadee UI" w:cs="Leelawadee UI"/>
          <w:sz w:val="22"/>
          <w:szCs w:val="28"/>
        </w:rPr>
      </w:pPr>
    </w:p>
    <w:p w14:paraId="262D1D1F" w14:textId="7AD1E4C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好吧，看來必須拆開了。</w:t>
      </w:r>
    </w:p>
    <w:p w14:paraId="4C07872B" w14:textId="77777777" w:rsidR="005F5122" w:rsidRDefault="005F5122">
      <w:pPr>
        <w:ind w:firstLineChars="200" w:firstLine="440"/>
        <w:rPr>
          <w:rFonts w:ascii="Leelawadee UI" w:hAnsi="Leelawadee UI" w:cs="Leelawadee UI"/>
          <w:sz w:val="22"/>
          <w:szCs w:val="28"/>
        </w:rPr>
      </w:pPr>
    </w:p>
    <w:p w14:paraId="65AE7530" w14:textId="62B2325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我抽開絲帶末端，輕鬆解開，接著揭開蓋子，終於想弄明白這小丫頭到底帶了什麼。當我看到裡面的東西時，因我保持沉默，拉琳興奮地開口：</w:t>
      </w:r>
    </w:p>
    <w:p w14:paraId="432C2A33" w14:textId="77777777" w:rsidR="005F5122" w:rsidRDefault="005F5122">
      <w:pPr>
        <w:ind w:firstLineChars="200" w:firstLine="440"/>
        <w:rPr>
          <w:rFonts w:ascii="Leelawadee UI" w:hAnsi="Leelawadee UI" w:cs="Leelawadee UI"/>
          <w:sz w:val="22"/>
          <w:szCs w:val="28"/>
        </w:rPr>
      </w:pPr>
    </w:p>
    <w:p w14:paraId="0E9FA57A" w14:textId="6E50867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是一雙新款的芭蕾舞鞋！這是我送你的禮物，祝賀你能進紐約芭蕾學院。</w:t>
      </w:r>
      <w:r w:rsidRPr="00A57D2B">
        <w:rPr>
          <w:rFonts w:ascii="Leelawadee UI" w:eastAsia="新細明體" w:hAnsi="Leelawadee UI" w:cs="Leelawadee UI"/>
          <w:sz w:val="22"/>
          <w:szCs w:val="28"/>
          <w:lang w:eastAsia="zh-TW"/>
        </w:rPr>
        <w:t>”</w:t>
      </w:r>
    </w:p>
    <w:p w14:paraId="492645C0" w14:textId="77777777" w:rsidR="005F5122" w:rsidRDefault="005F5122">
      <w:pPr>
        <w:ind w:firstLineChars="200" w:firstLine="440"/>
        <w:rPr>
          <w:rFonts w:ascii="Leelawadee UI" w:hAnsi="Leelawadee UI" w:cs="Leelawadee UI"/>
          <w:sz w:val="22"/>
          <w:szCs w:val="28"/>
        </w:rPr>
      </w:pPr>
    </w:p>
    <w:p w14:paraId="1EE2A6ED" w14:textId="5F555A1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禮物嗎</w:t>
      </w:r>
      <w:r w:rsidRPr="00A57D2B">
        <w:rPr>
          <w:rFonts w:ascii="Leelawadee UI" w:eastAsia="新細明體" w:hAnsi="Leelawadee UI" w:cs="Leelawadee UI"/>
          <w:sz w:val="22"/>
          <w:szCs w:val="28"/>
          <w:lang w:eastAsia="zh-TW"/>
        </w:rPr>
        <w:t>……</w:t>
      </w:r>
    </w:p>
    <w:p w14:paraId="0A248DE4" w14:textId="77777777" w:rsidR="005F5122" w:rsidRDefault="005F5122">
      <w:pPr>
        <w:ind w:firstLineChars="200" w:firstLine="440"/>
        <w:rPr>
          <w:rFonts w:ascii="Leelawadee UI" w:hAnsi="Leelawadee UI" w:cs="Leelawadee UI"/>
          <w:sz w:val="22"/>
          <w:szCs w:val="28"/>
        </w:rPr>
      </w:pPr>
    </w:p>
    <w:p w14:paraId="41C031FD" w14:textId="4D6909D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如果我在芭蕾舞上做得好，爸爸媽媽絕不會送我禮物；學術上做得好，兩人才會大方付出。我那輛心愛的雷克薩斯，也是因為大一成績優秀才有的。</w:t>
      </w:r>
    </w:p>
    <w:p w14:paraId="15D91339" w14:textId="77777777" w:rsidR="005F5122" w:rsidRDefault="005F5122">
      <w:pPr>
        <w:ind w:firstLineChars="200" w:firstLine="440"/>
        <w:rPr>
          <w:rFonts w:ascii="Leelawadee UI" w:hAnsi="Leelawadee UI" w:cs="Leelawadee UI"/>
          <w:sz w:val="22"/>
          <w:szCs w:val="28"/>
        </w:rPr>
      </w:pPr>
    </w:p>
    <w:p w14:paraId="38769737" w14:textId="5BF1901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所以，從拉琳這裡收到這份以通過芭蕾舞試鏡為由的禮物，感覺很新鮮，心裡有種奇怪的感覺。我不確定那是什麼情緒，但我想我這種人其實不太喜歡這些。</w:t>
      </w:r>
    </w:p>
    <w:p w14:paraId="0A37310B" w14:textId="77777777" w:rsidR="005F5122" w:rsidRDefault="005F5122">
      <w:pPr>
        <w:ind w:firstLineChars="200" w:firstLine="440"/>
        <w:rPr>
          <w:rFonts w:ascii="Leelawadee UI" w:hAnsi="Leelawadee UI" w:cs="Leelawadee UI"/>
          <w:sz w:val="22"/>
          <w:szCs w:val="28"/>
        </w:rPr>
      </w:pPr>
    </w:p>
    <w:p w14:paraId="6AE645B6" w14:textId="5C3D946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我把白色盒子推遠，抬眼看著她說道：</w:t>
      </w:r>
    </w:p>
    <w:p w14:paraId="4D3A5198" w14:textId="77777777" w:rsidR="005F5122" w:rsidRDefault="005F5122">
      <w:pPr>
        <w:ind w:firstLineChars="200" w:firstLine="440"/>
        <w:rPr>
          <w:rFonts w:ascii="Leelawadee UI" w:hAnsi="Leelawadee UI" w:cs="Leelawadee UI"/>
          <w:sz w:val="22"/>
          <w:szCs w:val="28"/>
        </w:rPr>
      </w:pPr>
    </w:p>
    <w:p w14:paraId="08D1E59E" w14:textId="7A31CDF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我不喜歡沒有特別場合的禮物，拉琳。</w:t>
      </w:r>
      <w:r w:rsidRPr="00A57D2B">
        <w:rPr>
          <w:rFonts w:ascii="Leelawadee UI" w:eastAsia="新細明體" w:hAnsi="Leelawadee UI" w:cs="Leelawadee UI"/>
          <w:sz w:val="22"/>
          <w:szCs w:val="28"/>
          <w:lang w:eastAsia="zh-TW"/>
        </w:rPr>
        <w:t>”</w:t>
      </w:r>
    </w:p>
    <w:p w14:paraId="40916615" w14:textId="77777777" w:rsidR="005F5122" w:rsidRDefault="005F5122">
      <w:pPr>
        <w:ind w:firstLineChars="200" w:firstLine="440"/>
        <w:rPr>
          <w:rFonts w:ascii="Leelawadee UI" w:hAnsi="Leelawadee UI" w:cs="Leelawadee UI"/>
          <w:sz w:val="22"/>
          <w:szCs w:val="28"/>
        </w:rPr>
      </w:pPr>
    </w:p>
    <w:p w14:paraId="74BEB4CC" w14:textId="46F7126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呃</w:t>
      </w:r>
      <w:r w:rsidRPr="00A57D2B">
        <w:rPr>
          <w:rFonts w:ascii="Leelawadee UI" w:eastAsia="新細明體" w:hAnsi="Leelawadee UI" w:cs="Leelawadee UI"/>
          <w:sz w:val="22"/>
          <w:szCs w:val="28"/>
          <w:lang w:eastAsia="zh-TW"/>
        </w:rPr>
        <w:t>……”</w:t>
      </w:r>
    </w:p>
    <w:p w14:paraId="0E2E0701" w14:textId="77777777" w:rsidR="005F5122" w:rsidRDefault="005F5122">
      <w:pPr>
        <w:ind w:firstLineChars="200" w:firstLine="440"/>
        <w:rPr>
          <w:rFonts w:ascii="Leelawadee UI" w:hAnsi="Leelawadee UI" w:cs="Leelawadee UI"/>
          <w:sz w:val="22"/>
          <w:szCs w:val="28"/>
        </w:rPr>
      </w:pPr>
    </w:p>
    <w:p w14:paraId="1121B048" w14:textId="2E8702B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能進芭蕾學院，對你來說或許很激動、很了不起，但對我來說這只是第一步，就像我進大學一樣而已。我還有更偉大的未來在等著我。把你的禮物留著，等我成為芭蕾舞首席，或者登上紐約的報紙封面時再用吧。或者，不用留著了，拿去自己用吧。</w:t>
      </w:r>
      <w:r w:rsidRPr="00A57D2B">
        <w:rPr>
          <w:rFonts w:ascii="Leelawadee UI" w:eastAsia="新細明體" w:hAnsi="Leelawadee UI" w:cs="Leelawadee UI"/>
          <w:sz w:val="22"/>
          <w:szCs w:val="28"/>
          <w:lang w:eastAsia="zh-TW"/>
        </w:rPr>
        <w:t>”</w:t>
      </w:r>
    </w:p>
    <w:p w14:paraId="63E44414" w14:textId="77777777" w:rsidR="005F5122" w:rsidRDefault="005F5122">
      <w:pPr>
        <w:ind w:firstLineChars="200" w:firstLine="440"/>
        <w:rPr>
          <w:rFonts w:ascii="Leelawadee UI" w:hAnsi="Leelawadee UI" w:cs="Leelawadee UI"/>
          <w:sz w:val="22"/>
          <w:szCs w:val="28"/>
        </w:rPr>
      </w:pPr>
    </w:p>
    <w:p w14:paraId="5C79DAC5" w14:textId="3E0E867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拉琳</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對不起。</w:t>
      </w:r>
      <w:r w:rsidRPr="00A57D2B">
        <w:rPr>
          <w:rFonts w:ascii="Leelawadee UI" w:eastAsia="新細明體" w:hAnsi="Leelawadee UI" w:cs="Leelawadee UI"/>
          <w:sz w:val="22"/>
          <w:szCs w:val="28"/>
          <w:lang w:eastAsia="zh-TW"/>
        </w:rPr>
        <w:t>”</w:t>
      </w:r>
    </w:p>
    <w:p w14:paraId="2F9B8D22" w14:textId="77777777" w:rsidR="005F5122" w:rsidRDefault="005F5122">
      <w:pPr>
        <w:ind w:firstLineChars="200" w:firstLine="440"/>
        <w:rPr>
          <w:rFonts w:ascii="Leelawadee UI" w:hAnsi="Leelawadee UI" w:cs="Leelawadee UI"/>
          <w:sz w:val="22"/>
          <w:szCs w:val="28"/>
        </w:rPr>
      </w:pPr>
    </w:p>
    <w:p w14:paraId="6DF37F96" w14:textId="07E9FC2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拉琳臉色慘白，圓圓的眼睛顫抖著，讓她身邊的人也坐立不安。儘管如此，我依舊堅持說：</w:t>
      </w:r>
    </w:p>
    <w:p w14:paraId="3BC3F3BB" w14:textId="77777777" w:rsidR="005F5122" w:rsidRDefault="005F5122">
      <w:pPr>
        <w:ind w:firstLineChars="200" w:firstLine="440"/>
        <w:rPr>
          <w:rFonts w:ascii="Leelawadee UI" w:hAnsi="Leelawadee UI" w:cs="Leelawadee UI"/>
          <w:sz w:val="22"/>
          <w:szCs w:val="28"/>
        </w:rPr>
      </w:pPr>
    </w:p>
    <w:p w14:paraId="30B64810" w14:textId="236E97A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這東西毫無價值，沒什麼用。我芭蕾舞鞋有十幾雙了。</w:t>
      </w:r>
      <w:r w:rsidRPr="00A57D2B">
        <w:rPr>
          <w:rFonts w:ascii="Leelawadee UI" w:eastAsia="新細明體" w:hAnsi="Leelawadee UI" w:cs="Leelawadee UI"/>
          <w:sz w:val="22"/>
          <w:szCs w:val="28"/>
          <w:lang w:eastAsia="zh-TW"/>
        </w:rPr>
        <w:t>”</w:t>
      </w:r>
    </w:p>
    <w:p w14:paraId="2ACB1729" w14:textId="77777777" w:rsidR="005F5122" w:rsidRDefault="005F5122">
      <w:pPr>
        <w:ind w:firstLineChars="200" w:firstLine="440"/>
        <w:rPr>
          <w:rFonts w:ascii="Leelawadee UI" w:hAnsi="Leelawadee UI" w:cs="Leelawadee UI"/>
          <w:sz w:val="22"/>
          <w:szCs w:val="28"/>
        </w:rPr>
      </w:pPr>
    </w:p>
    <w:p w14:paraId="42A5A52C" w14:textId="02DE363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不用這麼難聽地說嘛，拉琳是用心挑的，她是真心為你的成功高興。直接收下說謝謝不就比講一大堆好了嗎？</w:t>
      </w:r>
      <w:r w:rsidRPr="00A57D2B">
        <w:rPr>
          <w:rFonts w:ascii="Leelawadee UI" w:eastAsia="新細明體" w:hAnsi="Leelawadee UI" w:cs="Leelawadee UI"/>
          <w:sz w:val="22"/>
          <w:szCs w:val="28"/>
          <w:lang w:eastAsia="zh-TW"/>
        </w:rPr>
        <w:t>”</w:t>
      </w:r>
    </w:p>
    <w:p w14:paraId="6A6F6408" w14:textId="77777777" w:rsidR="005F5122" w:rsidRDefault="005F5122">
      <w:pPr>
        <w:ind w:firstLineChars="200" w:firstLine="440"/>
        <w:rPr>
          <w:rFonts w:ascii="Leelawadee UI" w:hAnsi="Leelawadee UI" w:cs="Leelawadee UI"/>
          <w:sz w:val="22"/>
          <w:szCs w:val="28"/>
        </w:rPr>
      </w:pPr>
    </w:p>
    <w:p w14:paraId="2DE04BDD" w14:textId="03355C0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不用猜也知道，這話是珮索說的，她正用憤怒的目光盯著我，替她的女友出氣。</w:t>
      </w:r>
    </w:p>
    <w:p w14:paraId="519300F0" w14:textId="77777777" w:rsidR="005F5122" w:rsidRDefault="005F5122">
      <w:pPr>
        <w:ind w:firstLineChars="200" w:firstLine="440"/>
        <w:rPr>
          <w:rFonts w:ascii="Leelawadee UI" w:hAnsi="Leelawadee UI" w:cs="Leelawadee UI"/>
          <w:sz w:val="22"/>
          <w:szCs w:val="28"/>
        </w:rPr>
      </w:pPr>
    </w:p>
    <w:p w14:paraId="25BEC1F6" w14:textId="00E8B7D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我瞥了一眼拉琳，只見她低頭不語，忍住眼淚。</w:t>
      </w:r>
    </w:p>
    <w:p w14:paraId="40B37B0D" w14:textId="77777777" w:rsidR="005F5122" w:rsidRDefault="005F5122">
      <w:pPr>
        <w:ind w:firstLineChars="200" w:firstLine="440"/>
        <w:rPr>
          <w:rFonts w:ascii="Leelawadee UI" w:hAnsi="Leelawadee UI" w:cs="Leelawadee UI"/>
          <w:sz w:val="22"/>
          <w:szCs w:val="28"/>
        </w:rPr>
      </w:pPr>
    </w:p>
    <w:p w14:paraId="75EAF796" w14:textId="4D33536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看她這樣，顯然說不下去了，我轉回頭對珮索笑著搖頭，低聲說得讓她聽見：</w:t>
      </w:r>
    </w:p>
    <w:p w14:paraId="68C3EA54" w14:textId="77777777" w:rsidR="005F5122" w:rsidRDefault="005F5122">
      <w:pPr>
        <w:ind w:firstLineChars="200" w:firstLine="440"/>
        <w:rPr>
          <w:rFonts w:ascii="Leelawadee UI" w:hAnsi="Leelawadee UI" w:cs="Leelawadee UI"/>
          <w:sz w:val="22"/>
          <w:szCs w:val="28"/>
        </w:rPr>
      </w:pPr>
    </w:p>
    <w:p w14:paraId="7054767B" w14:textId="0CA624B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你真是公主的守護騎士啊。</w:t>
      </w:r>
      <w:r w:rsidRPr="00A57D2B">
        <w:rPr>
          <w:rFonts w:ascii="Leelawadee UI" w:eastAsia="新細明體" w:hAnsi="Leelawadee UI" w:cs="Leelawadee UI"/>
          <w:sz w:val="22"/>
          <w:szCs w:val="28"/>
          <w:lang w:eastAsia="zh-TW"/>
        </w:rPr>
        <w:t>”</w:t>
      </w:r>
    </w:p>
    <w:p w14:paraId="13323278" w14:textId="77777777" w:rsidR="005F5122" w:rsidRDefault="005F5122">
      <w:pPr>
        <w:ind w:firstLineChars="200" w:firstLine="440"/>
        <w:rPr>
          <w:rFonts w:ascii="Leelawadee UI" w:hAnsi="Leelawadee UI" w:cs="Leelawadee UI"/>
          <w:sz w:val="22"/>
          <w:szCs w:val="28"/>
        </w:rPr>
      </w:pPr>
    </w:p>
    <w:p w14:paraId="7626DBCF" w14:textId="2EA764D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還是說我就是個沒禮貌、不懂體諒別人的傢伙？</w:t>
      </w:r>
      <w:r w:rsidRPr="00A57D2B">
        <w:rPr>
          <w:rFonts w:ascii="Leelawadee UI" w:eastAsia="新細明體" w:hAnsi="Leelawadee UI" w:cs="Leelawadee UI"/>
          <w:sz w:val="22"/>
          <w:szCs w:val="28"/>
          <w:lang w:eastAsia="zh-TW"/>
        </w:rPr>
        <w:t>”</w:t>
      </w:r>
    </w:p>
    <w:p w14:paraId="572C83A9" w14:textId="77777777" w:rsidR="005F5122" w:rsidRDefault="005F5122">
      <w:pPr>
        <w:ind w:firstLineChars="200" w:firstLine="440"/>
        <w:rPr>
          <w:rFonts w:ascii="Leelawadee UI" w:hAnsi="Leelawadee UI" w:cs="Leelawadee UI"/>
          <w:sz w:val="22"/>
          <w:szCs w:val="28"/>
        </w:rPr>
      </w:pPr>
    </w:p>
    <w:p w14:paraId="436DFFA4" w14:textId="3BF60AA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我特地來陪你們，是你們這些甜品我根本不敢靠近。浪費時間的是你們才對。</w:t>
      </w:r>
      <w:r w:rsidRPr="00A57D2B">
        <w:rPr>
          <w:rFonts w:ascii="Leelawadee UI" w:eastAsia="新細明體" w:hAnsi="Leelawadee UI" w:cs="Leelawadee UI"/>
          <w:sz w:val="22"/>
          <w:szCs w:val="28"/>
          <w:lang w:eastAsia="zh-TW"/>
        </w:rPr>
        <w:t>”</w:t>
      </w:r>
    </w:p>
    <w:p w14:paraId="000F1353" w14:textId="77777777" w:rsidR="005F5122" w:rsidRDefault="005F5122">
      <w:pPr>
        <w:ind w:firstLineChars="200" w:firstLine="440"/>
        <w:rPr>
          <w:rFonts w:ascii="Leelawadee UI" w:hAnsi="Leelawadee UI" w:cs="Leelawadee UI"/>
          <w:sz w:val="22"/>
          <w:szCs w:val="28"/>
        </w:rPr>
      </w:pPr>
    </w:p>
    <w:p w14:paraId="2CE7238C" w14:textId="630D1AB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那你一開始就拒絕不來不就好了，別裝得像想有人陪聊，卻說話這麼刺耳。</w:t>
      </w:r>
      <w:r w:rsidRPr="00A57D2B">
        <w:rPr>
          <w:rFonts w:ascii="Leelawadee UI" w:eastAsia="新細明體" w:hAnsi="Leelawadee UI" w:cs="Leelawadee UI"/>
          <w:sz w:val="22"/>
          <w:szCs w:val="28"/>
          <w:lang w:eastAsia="zh-TW"/>
        </w:rPr>
        <w:t>”</w:t>
      </w:r>
    </w:p>
    <w:p w14:paraId="75B52EB9" w14:textId="77777777" w:rsidR="005F5122" w:rsidRDefault="005F5122">
      <w:pPr>
        <w:ind w:firstLineChars="200" w:firstLine="440"/>
        <w:rPr>
          <w:rFonts w:ascii="Leelawadee UI" w:hAnsi="Leelawadee UI" w:cs="Leelawadee UI"/>
          <w:sz w:val="22"/>
          <w:szCs w:val="28"/>
        </w:rPr>
      </w:pPr>
    </w:p>
    <w:p w14:paraId="6A1DF759" w14:textId="4D29037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珮索聲音沒有提高，但她那低沉且帶著冷酷責備的目光，讓人感受到她愈發憤怒。我承認剛才那句話讓我無言以對。</w:t>
      </w:r>
    </w:p>
    <w:p w14:paraId="2CC814D7" w14:textId="77777777" w:rsidR="005F5122" w:rsidRDefault="005F5122">
      <w:pPr>
        <w:ind w:firstLineChars="200" w:firstLine="440"/>
        <w:rPr>
          <w:rFonts w:ascii="Leelawadee UI" w:hAnsi="Leelawadee UI" w:cs="Leelawadee UI"/>
          <w:sz w:val="22"/>
          <w:szCs w:val="28"/>
        </w:rPr>
      </w:pPr>
    </w:p>
    <w:p w14:paraId="5D51A68A" w14:textId="6665220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我們三個人的沉默帶著不同的情緒。拉琳強忍著，抬頭勉強對我笑了笑，裝作沒事；珮索依舊在懷裡摟著女友，投來憤怒的目光；而我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覺得應該趁著這次甜點苦澀難咽後離開。</w:t>
      </w:r>
    </w:p>
    <w:p w14:paraId="6060AB58" w14:textId="77777777" w:rsidR="005F5122" w:rsidRDefault="005F5122">
      <w:pPr>
        <w:ind w:firstLineChars="200" w:firstLine="440"/>
        <w:rPr>
          <w:rFonts w:ascii="Leelawadee UI" w:hAnsi="Leelawadee UI" w:cs="Leelawadee UI"/>
          <w:sz w:val="22"/>
          <w:szCs w:val="28"/>
        </w:rPr>
      </w:pPr>
    </w:p>
    <w:p w14:paraId="1B20A21B" w14:textId="216E002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就在這時，服務員端著託盤來了，上面有我點的白開水和她們倆點的甜點。我等所有東西都擺好後，服務員放下帳單走開，才拿起長條的帳單掃了一眼數字，然後喝了口白開水。</w:t>
      </w:r>
    </w:p>
    <w:p w14:paraId="6B2875DD" w14:textId="77777777" w:rsidR="005F5122" w:rsidRDefault="005F5122">
      <w:pPr>
        <w:ind w:firstLineChars="200" w:firstLine="440"/>
        <w:rPr>
          <w:rFonts w:ascii="Leelawadee UI" w:hAnsi="Leelawadee UI" w:cs="Leelawadee UI"/>
          <w:sz w:val="22"/>
          <w:szCs w:val="28"/>
        </w:rPr>
      </w:pPr>
    </w:p>
    <w:p w14:paraId="3A0716FC" w14:textId="5C1DE54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拉琳把鞋盒收好，似乎想說些什麼，估計是想和我聊聊生活瑣事。但我不想再拖這尷尬的時間，直接從包裡拿出灰色鈔票，放到帳單上。</w:t>
      </w:r>
    </w:p>
    <w:p w14:paraId="7F96C0BE" w14:textId="77777777" w:rsidR="005F5122" w:rsidRDefault="005F5122">
      <w:pPr>
        <w:ind w:firstLineChars="200" w:firstLine="440"/>
        <w:rPr>
          <w:rFonts w:ascii="Leelawadee UI" w:hAnsi="Leelawadee UI" w:cs="Leelawadee UI"/>
          <w:sz w:val="22"/>
          <w:szCs w:val="28"/>
        </w:rPr>
      </w:pPr>
    </w:p>
    <w:p w14:paraId="39EA3B1E" w14:textId="62DA1FC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我先走了，這算我請你們兩個吃甜點了。</w:t>
      </w:r>
      <w:r w:rsidRPr="00A57D2B">
        <w:rPr>
          <w:rFonts w:ascii="Leelawadee UI" w:eastAsia="新細明體" w:hAnsi="Leelawadee UI" w:cs="Leelawadee UI"/>
          <w:sz w:val="22"/>
          <w:szCs w:val="28"/>
          <w:lang w:eastAsia="zh-TW"/>
        </w:rPr>
        <w:t>”</w:t>
      </w:r>
    </w:p>
    <w:p w14:paraId="699E545D" w14:textId="77777777" w:rsidR="005F5122" w:rsidRDefault="005F5122">
      <w:pPr>
        <w:ind w:firstLineChars="200" w:firstLine="440"/>
        <w:rPr>
          <w:rFonts w:ascii="Leelawadee UI" w:hAnsi="Leelawadee UI" w:cs="Leelawadee UI"/>
          <w:sz w:val="22"/>
          <w:szCs w:val="28"/>
        </w:rPr>
      </w:pPr>
    </w:p>
    <w:p w14:paraId="2133B3F0" w14:textId="208AB93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w:t>
      </w:r>
      <w:r w:rsidRPr="00A57D2B">
        <w:rPr>
          <w:rFonts w:ascii="Leelawadee UI" w:eastAsia="新細明體" w:hAnsi="Leelawadee UI" w:cs="Leelawadee UI"/>
          <w:sz w:val="22"/>
          <w:szCs w:val="28"/>
          <w:lang w:eastAsia="zh-TW"/>
        </w:rPr>
        <w:t>”</w:t>
      </w:r>
    </w:p>
    <w:p w14:paraId="539BD222" w14:textId="77777777" w:rsidR="005F5122" w:rsidRDefault="005F5122">
      <w:pPr>
        <w:ind w:firstLineChars="200" w:firstLine="440"/>
        <w:rPr>
          <w:rFonts w:ascii="Leelawadee UI" w:hAnsi="Leelawadee UI" w:cs="Leelawadee UI"/>
          <w:sz w:val="22"/>
          <w:szCs w:val="28"/>
        </w:rPr>
      </w:pPr>
    </w:p>
    <w:p w14:paraId="62DF9212" w14:textId="152B11A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我根本沒理會拉琳驚訝的聲音，徑直站起來，揮手道別，沒回頭，邁著大步走過服務員穿梭的走廊，推開玻璃門準備去停車場。外面的天空已經暗了，雖然我們談話沒多久。</w:t>
      </w:r>
    </w:p>
    <w:p w14:paraId="77999F7C" w14:textId="77777777" w:rsidR="005F5122" w:rsidRDefault="005F5122">
      <w:pPr>
        <w:ind w:firstLineChars="200" w:firstLine="440"/>
        <w:rPr>
          <w:rFonts w:ascii="Leelawadee UI" w:hAnsi="Leelawadee UI" w:cs="Leelawadee UI"/>
          <w:sz w:val="22"/>
          <w:szCs w:val="28"/>
        </w:rPr>
      </w:pPr>
    </w:p>
    <w:p w14:paraId="5DDCC7F8" w14:textId="7491E51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忽然聽見急促的腳步聲，像有人跑著追上來。我立刻知道那一定是拉林的女友，不肯讓任何人對她的女友失禮。回頭一看，果然是珮索。</w:t>
      </w:r>
    </w:p>
    <w:p w14:paraId="0792F6E9" w14:textId="77777777" w:rsidR="005F5122" w:rsidRDefault="005F5122">
      <w:pPr>
        <w:ind w:firstLineChars="200" w:firstLine="440"/>
        <w:rPr>
          <w:rFonts w:ascii="Leelawadee UI" w:hAnsi="Leelawadee UI" w:cs="Leelawadee UI"/>
          <w:sz w:val="22"/>
          <w:szCs w:val="28"/>
        </w:rPr>
      </w:pPr>
    </w:p>
    <w:p w14:paraId="6CFD1008" w14:textId="13B21F1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我雙手抱胸，下巴微微抬起，語氣中透出一絲不耐煩。</w:t>
      </w:r>
    </w:p>
    <w:p w14:paraId="44F92AFD" w14:textId="77777777" w:rsidR="005F5122" w:rsidRDefault="005F5122">
      <w:pPr>
        <w:ind w:firstLineChars="200" w:firstLine="440"/>
        <w:rPr>
          <w:rFonts w:ascii="Leelawadee UI" w:hAnsi="Leelawadee UI" w:cs="Leelawadee UI"/>
          <w:sz w:val="22"/>
          <w:szCs w:val="28"/>
        </w:rPr>
      </w:pPr>
    </w:p>
    <w:p w14:paraId="5C71F5FD" w14:textId="30A1D4C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你跟上來幹什麼？</w:t>
      </w:r>
      <w:r w:rsidRPr="00A57D2B">
        <w:rPr>
          <w:rFonts w:ascii="Leelawadee UI" w:eastAsia="新細明體" w:hAnsi="Leelawadee UI" w:cs="Leelawadee UI"/>
          <w:sz w:val="22"/>
          <w:szCs w:val="28"/>
          <w:lang w:eastAsia="zh-TW"/>
        </w:rPr>
        <w:t>”</w:t>
      </w:r>
    </w:p>
    <w:p w14:paraId="4422ECE0" w14:textId="77777777" w:rsidR="005F5122" w:rsidRDefault="005F5122">
      <w:pPr>
        <w:ind w:firstLineChars="200" w:firstLine="440"/>
        <w:rPr>
          <w:rFonts w:ascii="Leelawadee UI" w:hAnsi="Leelawadee UI" w:cs="Leelawadee UI"/>
          <w:sz w:val="22"/>
          <w:szCs w:val="28"/>
        </w:rPr>
      </w:pPr>
    </w:p>
    <w:p w14:paraId="16090509" w14:textId="47A9817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我希望你能向拉琳道歉。</w:t>
      </w:r>
      <w:r w:rsidRPr="00A57D2B">
        <w:rPr>
          <w:rFonts w:ascii="Leelawadee UI" w:eastAsia="新細明體" w:hAnsi="Leelawadee UI" w:cs="Leelawadee UI"/>
          <w:sz w:val="22"/>
          <w:szCs w:val="28"/>
          <w:lang w:eastAsia="zh-TW"/>
        </w:rPr>
        <w:t>”</w:t>
      </w:r>
    </w:p>
    <w:p w14:paraId="4B48FA11" w14:textId="77777777" w:rsidR="005F5122" w:rsidRDefault="005F5122">
      <w:pPr>
        <w:ind w:firstLineChars="200" w:firstLine="440"/>
        <w:rPr>
          <w:rFonts w:ascii="Leelawadee UI" w:hAnsi="Leelawadee UI" w:cs="Leelawadee UI"/>
          <w:sz w:val="22"/>
          <w:szCs w:val="28"/>
        </w:rPr>
      </w:pPr>
    </w:p>
    <w:p w14:paraId="798EBAD9" w14:textId="4E854C1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珮索，別小題大做了。我又沒說錯什麼。禮物嘛，如果收禮的人並不想要，那它就是毫無意義的。</w:t>
      </w:r>
      <w:r w:rsidRPr="00A57D2B">
        <w:rPr>
          <w:rFonts w:ascii="Leelawadee UI" w:eastAsia="新細明體" w:hAnsi="Leelawadee UI" w:cs="Leelawadee UI"/>
          <w:sz w:val="22"/>
          <w:szCs w:val="28"/>
          <w:lang w:eastAsia="zh-TW"/>
        </w:rPr>
        <w:t>”</w:t>
      </w:r>
    </w:p>
    <w:p w14:paraId="045C03B9" w14:textId="77777777" w:rsidR="005F5122" w:rsidRDefault="005F5122">
      <w:pPr>
        <w:ind w:firstLineChars="200" w:firstLine="440"/>
        <w:rPr>
          <w:rFonts w:ascii="Leelawadee UI" w:hAnsi="Leelawadee UI" w:cs="Leelawadee UI"/>
          <w:sz w:val="22"/>
          <w:szCs w:val="28"/>
        </w:rPr>
      </w:pPr>
    </w:p>
    <w:p w14:paraId="574DB630" w14:textId="029E5F4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這句話讓那纖細的身影露出更加明顯的不悅神情。</w:t>
      </w:r>
    </w:p>
    <w:p w14:paraId="28FE15EF" w14:textId="77777777" w:rsidR="005F5122" w:rsidRDefault="005F5122">
      <w:pPr>
        <w:ind w:firstLineChars="200" w:firstLine="440"/>
        <w:rPr>
          <w:rFonts w:ascii="Leelawadee UI" w:hAnsi="Leelawadee UI" w:cs="Leelawadee UI"/>
          <w:sz w:val="22"/>
          <w:szCs w:val="28"/>
        </w:rPr>
      </w:pPr>
    </w:p>
    <w:p w14:paraId="6E55CD94" w14:textId="231A209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你說出這種狠心的話，難道心裡就沒有一絲感覺嗎？拉琳一直很尊敬你，也很仰慕你。她一聽說你考進了芭蕾學院，就拉著我一起去挑選禮物。</w:t>
      </w:r>
      <w:r w:rsidRPr="00A57D2B">
        <w:rPr>
          <w:rFonts w:ascii="Leelawadee UI" w:eastAsia="新細明體" w:hAnsi="Leelawadee UI" w:cs="Leelawadee UI"/>
          <w:sz w:val="22"/>
          <w:szCs w:val="28"/>
          <w:lang w:eastAsia="zh-TW"/>
        </w:rPr>
        <w:t>”</w:t>
      </w:r>
    </w:p>
    <w:p w14:paraId="49C15350" w14:textId="77777777" w:rsidR="005F5122" w:rsidRDefault="005F5122">
      <w:pPr>
        <w:ind w:firstLineChars="200" w:firstLine="440"/>
        <w:rPr>
          <w:rFonts w:ascii="Leelawadee UI" w:hAnsi="Leelawadee UI" w:cs="Leelawadee UI"/>
          <w:sz w:val="22"/>
          <w:szCs w:val="28"/>
        </w:rPr>
      </w:pPr>
    </w:p>
    <w:p w14:paraId="0F545151" w14:textId="4CA5FC2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那又怎樣？我又沒求她送。</w:t>
      </w:r>
      <w:r w:rsidRPr="00A57D2B">
        <w:rPr>
          <w:rFonts w:ascii="Leelawadee UI" w:eastAsia="新細明體" w:hAnsi="Leelawadee UI" w:cs="Leelawadee UI"/>
          <w:sz w:val="22"/>
          <w:szCs w:val="28"/>
          <w:lang w:eastAsia="zh-TW"/>
        </w:rPr>
        <w:t>”</w:t>
      </w:r>
    </w:p>
    <w:p w14:paraId="4190FB53" w14:textId="77777777" w:rsidR="005F5122" w:rsidRDefault="005F5122">
      <w:pPr>
        <w:ind w:firstLineChars="200" w:firstLine="440"/>
        <w:rPr>
          <w:rFonts w:ascii="Leelawadee UI" w:hAnsi="Leelawadee UI" w:cs="Leelawadee UI"/>
          <w:sz w:val="22"/>
          <w:szCs w:val="28"/>
        </w:rPr>
      </w:pPr>
    </w:p>
    <w:p w14:paraId="12F52E1D" w14:textId="5A69A0A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你竟然還問</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那又怎樣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？我看你該少點自以為是，多一點作為朋友、作為姐姐的體貼會更好。</w:t>
      </w:r>
      <w:r w:rsidRPr="00A57D2B">
        <w:rPr>
          <w:rFonts w:ascii="Leelawadee UI" w:eastAsia="新細明體" w:hAnsi="Leelawadee UI" w:cs="Leelawadee UI"/>
          <w:sz w:val="22"/>
          <w:szCs w:val="28"/>
          <w:lang w:eastAsia="zh-TW"/>
        </w:rPr>
        <w:t>”</w:t>
      </w:r>
    </w:p>
    <w:p w14:paraId="53D5D799" w14:textId="77777777" w:rsidR="005F5122" w:rsidRDefault="005F5122">
      <w:pPr>
        <w:ind w:firstLineChars="200" w:firstLine="440"/>
        <w:rPr>
          <w:rFonts w:ascii="Leelawadee UI" w:hAnsi="Leelawadee UI" w:cs="Leelawadee UI"/>
          <w:sz w:val="22"/>
          <w:szCs w:val="28"/>
        </w:rPr>
      </w:pPr>
    </w:p>
    <w:p w14:paraId="7059EE69" w14:textId="62BBF27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別說夢話了，回去好好哄你的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小公主</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去吧。</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我說完便按下車鑰匙，解鎖那輛離我只剩幾步的車，轉身離開，毫無負罪感，也不覺得自己說錯了什麼。</w:t>
      </w:r>
    </w:p>
    <w:p w14:paraId="4D7379EE" w14:textId="77777777" w:rsidR="005F5122" w:rsidRDefault="005F5122">
      <w:pPr>
        <w:ind w:firstLineChars="200" w:firstLine="440"/>
        <w:rPr>
          <w:rFonts w:ascii="Leelawadee UI" w:hAnsi="Leelawadee UI" w:cs="Leelawadee UI"/>
          <w:sz w:val="22"/>
          <w:szCs w:val="28"/>
        </w:rPr>
      </w:pPr>
    </w:p>
    <w:p w14:paraId="40BF7AFA" w14:textId="5221028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珮索也沒多作糾纏，她顯然不打算浪費時間送我。透過側邊倒後鏡，我看到她緩緩歎了口氣，輕輕搖頭，然後轉身回到那家甜品店，回到她和戀人共用的小小世界</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一個由彼此的愛意驅動的世界。</w:t>
      </w:r>
    </w:p>
    <w:p w14:paraId="5099CEE9" w14:textId="77777777" w:rsidR="005F5122" w:rsidRDefault="005F5122">
      <w:pPr>
        <w:ind w:firstLineChars="200" w:firstLine="440"/>
        <w:rPr>
          <w:rFonts w:ascii="Leelawadee UI" w:hAnsi="Leelawadee UI" w:cs="Leelawadee UI"/>
          <w:sz w:val="22"/>
          <w:szCs w:val="28"/>
        </w:rPr>
      </w:pPr>
    </w:p>
    <w:p w14:paraId="6752DFF2" w14:textId="5A31CFE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而我的世界，是被芭蕾與野心所驅動的。</w:t>
      </w:r>
    </w:p>
    <w:p w14:paraId="7ED628B1" w14:textId="77777777" w:rsidR="005F5122" w:rsidRDefault="005F5122">
      <w:pPr>
        <w:ind w:firstLineChars="200" w:firstLine="440"/>
        <w:rPr>
          <w:rFonts w:ascii="Leelawadee UI" w:hAnsi="Leelawadee UI" w:cs="Leelawadee UI"/>
          <w:sz w:val="22"/>
          <w:szCs w:val="28"/>
        </w:rPr>
      </w:pPr>
    </w:p>
    <w:p w14:paraId="5675E43E" w14:textId="6891D9E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我把車停在公寓地下一層的常用停車位。那裡不會有陽光直曬，也比一、二層的停車區冷清許多。儘管如此，這一層的燈光始終明亮，走向電梯的路也並不陰森可怖。</w:t>
      </w:r>
    </w:p>
    <w:p w14:paraId="54A5A48F" w14:textId="77777777" w:rsidR="005F5122" w:rsidRDefault="005F5122">
      <w:pPr>
        <w:ind w:firstLineChars="200" w:firstLine="440"/>
        <w:rPr>
          <w:rFonts w:ascii="Leelawadee UI" w:hAnsi="Leelawadee UI" w:cs="Leelawadee UI"/>
          <w:sz w:val="22"/>
          <w:szCs w:val="28"/>
        </w:rPr>
      </w:pPr>
    </w:p>
    <w:p w14:paraId="79835F66" w14:textId="49E9986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我解開安全帶，背起塞滿文件的包，走下那輛惹人注目的銀灰色雷克薩斯。</w:t>
      </w:r>
    </w:p>
    <w:p w14:paraId="2455D8F2" w14:textId="77777777" w:rsidR="005F5122" w:rsidRDefault="005F5122">
      <w:pPr>
        <w:ind w:firstLineChars="200" w:firstLine="440"/>
        <w:rPr>
          <w:rFonts w:ascii="Leelawadee UI" w:hAnsi="Leelawadee UI" w:cs="Leelawadee UI"/>
          <w:sz w:val="22"/>
          <w:szCs w:val="28"/>
        </w:rPr>
      </w:pPr>
    </w:p>
    <w:p w14:paraId="4CE973A4" w14:textId="7BA1535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靈敏的嗅覺立刻捕捉到一股刺鼻的尼古丁氣味</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有人在附近吸煙。起初我並未在意，直到一陣清脆的高跟鞋聲敲打地面，吸引了我的注意。</w:t>
      </w:r>
    </w:p>
    <w:p w14:paraId="3C45E4DE" w14:textId="77777777" w:rsidR="005F5122" w:rsidRDefault="005F5122">
      <w:pPr>
        <w:ind w:firstLineChars="200" w:firstLine="440"/>
        <w:rPr>
          <w:rFonts w:ascii="Leelawadee UI" w:hAnsi="Leelawadee UI" w:cs="Leelawadee UI"/>
          <w:sz w:val="22"/>
          <w:szCs w:val="28"/>
        </w:rPr>
      </w:pPr>
    </w:p>
    <w:p w14:paraId="1A00454A" w14:textId="6EF6363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一個身穿白色荷葉邊洋裝的高挑女子，從前方一根柱子後緩步走出。她手中夾著一支鑲金邊的香煙</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無論是她的穿著、妝容，還是那雙厚底瑪麗珍高跟鞋，亦或是那根</w:t>
      </w:r>
      <w:r w:rsidRPr="00A57D2B">
        <w:rPr>
          <w:rFonts w:ascii="Leelawadee UI" w:eastAsia="新細明體" w:hAnsi="Leelawadee UI" w:cs="Leelawadee UI" w:hint="eastAsia"/>
          <w:sz w:val="22"/>
          <w:szCs w:val="28"/>
          <w:lang w:eastAsia="zh-TW"/>
        </w:rPr>
        <w:lastRenderedPageBreak/>
        <w:t>講究得近乎炫目的煙，每一樣都無不彰顯出她的身分地位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富裕得令人瞠目。</w:t>
      </w:r>
    </w:p>
    <w:p w14:paraId="5270F931" w14:textId="77777777" w:rsidR="005F5122" w:rsidRDefault="005F5122">
      <w:pPr>
        <w:ind w:firstLineChars="200" w:firstLine="440"/>
        <w:rPr>
          <w:rFonts w:ascii="Leelawadee UI" w:hAnsi="Leelawadee UI" w:cs="Leelawadee UI"/>
          <w:sz w:val="22"/>
          <w:szCs w:val="28"/>
        </w:rPr>
      </w:pPr>
    </w:p>
    <w:p w14:paraId="37DA7BDA" w14:textId="35EEBB0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w:t>
      </w:r>
    </w:p>
    <w:p w14:paraId="0B5DB1D0" w14:textId="77777777" w:rsidR="005F5122" w:rsidRDefault="005F5122">
      <w:pPr>
        <w:ind w:firstLineChars="200" w:firstLine="440"/>
        <w:rPr>
          <w:rFonts w:ascii="Leelawadee UI" w:hAnsi="Leelawadee UI" w:cs="Leelawadee UI"/>
          <w:sz w:val="22"/>
          <w:szCs w:val="28"/>
        </w:rPr>
      </w:pPr>
    </w:p>
    <w:p w14:paraId="6E4C8F7E" w14:textId="53D5D96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拉琳的表姐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若要說得直接些，安雅的家族，無論在財富還是權勢上，都遠遠高過拉琳幾倍。</w:t>
      </w:r>
    </w:p>
    <w:p w14:paraId="41865969" w14:textId="77777777" w:rsidR="005F5122" w:rsidRDefault="005F5122">
      <w:pPr>
        <w:ind w:firstLineChars="200" w:firstLine="440"/>
        <w:rPr>
          <w:rFonts w:ascii="Leelawadee UI" w:hAnsi="Leelawadee UI" w:cs="Leelawadee UI"/>
          <w:sz w:val="22"/>
          <w:szCs w:val="28"/>
        </w:rPr>
      </w:pPr>
    </w:p>
    <w:p w14:paraId="49D0CEF0" w14:textId="78A5214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那張側臉仿佛出自神之手的雕琢，唇形如玫瑰輕翹，鼻樑挺直秀致，而右眼下那顆恰到好處的痣，更為她原本已精緻無瑕的五官添上一抹無法忽視的魅惑。她幾乎是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美麗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這詞本身的化身，完美得無懈可擊。我過去只在照片中見過她，那時已覺得這女人驚豔得近乎不真實，而如今親眼目睹，只覺一時呼吸都止住了。</w:t>
      </w:r>
    </w:p>
    <w:p w14:paraId="057EBB17" w14:textId="77777777" w:rsidR="005F5122" w:rsidRDefault="005F5122">
      <w:pPr>
        <w:ind w:firstLineChars="200" w:firstLine="440"/>
        <w:rPr>
          <w:rFonts w:ascii="Leelawadee UI" w:hAnsi="Leelawadee UI" w:cs="Leelawadee UI"/>
          <w:sz w:val="22"/>
          <w:szCs w:val="28"/>
        </w:rPr>
      </w:pPr>
    </w:p>
    <w:p w14:paraId="29FBE23F" w14:textId="4583E11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若有人說她並非凡人，或說連天使都會為了一睹她的芭蕾而願意降臨人間，我大概也會信。</w:t>
      </w:r>
    </w:p>
    <w:p w14:paraId="6D494269" w14:textId="77777777" w:rsidR="005F5122" w:rsidRDefault="005F5122">
      <w:pPr>
        <w:ind w:firstLineChars="200" w:firstLine="440"/>
        <w:rPr>
          <w:rFonts w:ascii="Leelawadee UI" w:hAnsi="Leelawadee UI" w:cs="Leelawadee UI"/>
          <w:sz w:val="22"/>
          <w:szCs w:val="28"/>
        </w:rPr>
      </w:pPr>
    </w:p>
    <w:p w14:paraId="1ECA1D53" w14:textId="659B57E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是的，安雅也從小習舞</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只是她並無意走上百老匯之路。芭蕾於她而言，更像是一種消遣，或是為其</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名門千金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形象所加上的一道完美注腳。</w:t>
      </w:r>
    </w:p>
    <w:p w14:paraId="42495491" w14:textId="77777777" w:rsidR="005F5122" w:rsidRDefault="005F5122">
      <w:pPr>
        <w:ind w:firstLineChars="200" w:firstLine="440"/>
        <w:rPr>
          <w:rFonts w:ascii="Leelawadee UI" w:hAnsi="Leelawadee UI" w:cs="Leelawadee UI"/>
          <w:sz w:val="22"/>
          <w:szCs w:val="28"/>
        </w:rPr>
      </w:pPr>
    </w:p>
    <w:p w14:paraId="77CB5CC6" w14:textId="740D77C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w:t>
      </w:r>
      <w:r w:rsidRPr="00A57D2B">
        <w:rPr>
          <w:rFonts w:ascii="Leelawadee UI" w:eastAsia="新細明體" w:hAnsi="Leelawadee UI" w:cs="Leelawadee UI"/>
          <w:sz w:val="22"/>
          <w:szCs w:val="28"/>
          <w:lang w:eastAsia="zh-TW"/>
        </w:rPr>
        <w:t>——</w:t>
      </w:r>
    </w:p>
    <w:p w14:paraId="0599BD6B" w14:textId="77777777" w:rsidR="005F5122" w:rsidRDefault="005F5122">
      <w:pPr>
        <w:ind w:firstLineChars="200" w:firstLine="440"/>
        <w:rPr>
          <w:rFonts w:ascii="Leelawadee UI" w:hAnsi="Leelawadee UI" w:cs="Leelawadee UI"/>
          <w:sz w:val="22"/>
          <w:szCs w:val="28"/>
        </w:rPr>
      </w:pPr>
    </w:p>
    <w:p w14:paraId="4D2627AB" w14:textId="1F02172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即便她再如何美豔動人，這個人，也不過是那朵塗著毒的花。</w:t>
      </w:r>
    </w:p>
    <w:p w14:paraId="2547C6BD" w14:textId="77777777" w:rsidR="005F5122" w:rsidRDefault="005F5122">
      <w:pPr>
        <w:ind w:firstLineChars="200" w:firstLine="440"/>
        <w:rPr>
          <w:rFonts w:ascii="Leelawadee UI" w:hAnsi="Leelawadee UI" w:cs="Leelawadee UI"/>
          <w:sz w:val="22"/>
          <w:szCs w:val="28"/>
        </w:rPr>
      </w:pPr>
    </w:p>
    <w:p w14:paraId="6B012F4E" w14:textId="6EF4F0B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她曾指使人往拉林的芭蕾舞鞋中塞鐵絲，試圖讓那個可愛的女孩無法登臺；她也曾暗中操控朋友們聯合霸淩她</w:t>
      </w:r>
      <w:r w:rsidRPr="00A57D2B">
        <w:rPr>
          <w:rFonts w:ascii="Leelawadee UI" w:eastAsia="新細明體" w:hAnsi="Leelawadee UI" w:cs="Leelawadee UI"/>
          <w:sz w:val="22"/>
          <w:szCs w:val="28"/>
          <w:lang w:eastAsia="zh-TW"/>
        </w:rPr>
        <w:t>……</w:t>
      </w:r>
    </w:p>
    <w:p w14:paraId="73A935C1" w14:textId="77777777" w:rsidR="005F5122" w:rsidRDefault="005F5122">
      <w:pPr>
        <w:ind w:firstLineChars="200" w:firstLine="440"/>
        <w:rPr>
          <w:rFonts w:ascii="Leelawadee UI" w:hAnsi="Leelawadee UI" w:cs="Leelawadee UI"/>
          <w:sz w:val="22"/>
          <w:szCs w:val="28"/>
        </w:rPr>
      </w:pPr>
    </w:p>
    <w:p w14:paraId="23D80CAE" w14:textId="77777777" w:rsidR="005F5122" w:rsidRDefault="005F5122">
      <w:pPr>
        <w:ind w:firstLineChars="200" w:firstLine="440"/>
        <w:rPr>
          <w:rFonts w:ascii="Leelawadee UI" w:hAnsi="Leelawadee UI" w:cs="Leelawadee UI"/>
          <w:sz w:val="22"/>
          <w:szCs w:val="28"/>
        </w:rPr>
      </w:pPr>
    </w:p>
    <w:p w14:paraId="6B1BB0CA" w14:textId="77777777" w:rsidR="005F5122" w:rsidRDefault="005F5122">
      <w:pPr>
        <w:ind w:firstLineChars="200" w:firstLine="440"/>
        <w:rPr>
          <w:rFonts w:ascii="Leelawadee UI" w:hAnsi="Leelawadee UI" w:cs="Leelawadee UI"/>
          <w:sz w:val="22"/>
          <w:szCs w:val="28"/>
        </w:rPr>
      </w:pPr>
    </w:p>
    <w:p w14:paraId="4422F4F1" w14:textId="77777777" w:rsidR="005F5122" w:rsidRDefault="005F5122">
      <w:pPr>
        <w:ind w:firstLineChars="200" w:firstLine="440"/>
        <w:rPr>
          <w:rFonts w:ascii="Leelawadee UI" w:hAnsi="Leelawadee UI" w:cs="Leelawadee UI"/>
          <w:sz w:val="22"/>
          <w:szCs w:val="28"/>
        </w:rPr>
      </w:pPr>
    </w:p>
    <w:p w14:paraId="1742893E" w14:textId="77777777" w:rsidR="005F5122" w:rsidRDefault="005F5122">
      <w:pPr>
        <w:ind w:firstLineChars="200" w:firstLine="440"/>
        <w:rPr>
          <w:rFonts w:ascii="Leelawadee UI" w:hAnsi="Leelawadee UI" w:cs="Leelawadee UI"/>
          <w:sz w:val="22"/>
          <w:szCs w:val="28"/>
        </w:rPr>
      </w:pPr>
    </w:p>
    <w:p w14:paraId="229BEA53" w14:textId="77777777" w:rsidR="005F5122" w:rsidRDefault="005F5122">
      <w:pPr>
        <w:ind w:firstLineChars="200" w:firstLine="440"/>
        <w:rPr>
          <w:rFonts w:ascii="Leelawadee UI" w:hAnsi="Leelawadee UI" w:cs="Leelawadee UI"/>
          <w:sz w:val="22"/>
          <w:szCs w:val="28"/>
        </w:rPr>
      </w:pPr>
    </w:p>
    <w:p w14:paraId="30D07943" w14:textId="77777777" w:rsidR="005F5122" w:rsidRDefault="005F5122">
      <w:pPr>
        <w:ind w:firstLineChars="200" w:firstLine="440"/>
        <w:rPr>
          <w:rFonts w:ascii="Leelawadee UI" w:hAnsi="Leelawadee UI" w:cs="Leelawadee UI"/>
          <w:sz w:val="22"/>
          <w:szCs w:val="28"/>
        </w:rPr>
      </w:pPr>
    </w:p>
    <w:p w14:paraId="6B1EE71B" w14:textId="77777777" w:rsidR="005F5122" w:rsidRDefault="005F5122">
      <w:pPr>
        <w:ind w:firstLineChars="200" w:firstLine="440"/>
        <w:rPr>
          <w:rFonts w:ascii="Leelawadee UI" w:hAnsi="Leelawadee UI" w:cs="Leelawadee UI"/>
          <w:sz w:val="22"/>
          <w:szCs w:val="28"/>
        </w:rPr>
      </w:pPr>
    </w:p>
    <w:p w14:paraId="789E97AD" w14:textId="77777777" w:rsidR="005F5122" w:rsidRDefault="005F5122">
      <w:pPr>
        <w:ind w:firstLineChars="200" w:firstLine="440"/>
        <w:rPr>
          <w:rFonts w:ascii="Leelawadee UI" w:hAnsi="Leelawadee UI" w:cs="Leelawadee UI"/>
          <w:sz w:val="22"/>
          <w:szCs w:val="28"/>
        </w:rPr>
      </w:pPr>
    </w:p>
    <w:p w14:paraId="6D79634A" w14:textId="77777777" w:rsidR="005F5122" w:rsidRDefault="005F5122">
      <w:pPr>
        <w:ind w:firstLineChars="200" w:firstLine="440"/>
        <w:rPr>
          <w:rFonts w:ascii="Leelawadee UI" w:hAnsi="Leelawadee UI" w:cs="Leelawadee UI"/>
          <w:sz w:val="22"/>
          <w:szCs w:val="28"/>
        </w:rPr>
      </w:pPr>
    </w:p>
    <w:p w14:paraId="7E2ADFCB" w14:textId="77777777" w:rsidR="005F5122" w:rsidRDefault="005F5122">
      <w:pPr>
        <w:ind w:firstLineChars="200" w:firstLine="440"/>
        <w:rPr>
          <w:rFonts w:ascii="Leelawadee UI" w:hAnsi="Leelawadee UI" w:cs="Leelawadee UI"/>
          <w:sz w:val="22"/>
          <w:szCs w:val="28"/>
        </w:rPr>
      </w:pPr>
    </w:p>
    <w:p w14:paraId="06A241E4" w14:textId="77777777" w:rsidR="005F5122" w:rsidRDefault="005F5122">
      <w:pPr>
        <w:ind w:firstLineChars="200" w:firstLine="440"/>
        <w:rPr>
          <w:rFonts w:ascii="Leelawadee UI" w:hAnsi="Leelawadee UI" w:cs="Leelawadee UI"/>
          <w:sz w:val="22"/>
          <w:szCs w:val="28"/>
        </w:rPr>
      </w:pPr>
    </w:p>
    <w:p w14:paraId="74F880D6" w14:textId="6E7AF75F" w:rsidR="005F5122" w:rsidRDefault="00A57D2B">
      <w:pPr>
        <w:ind w:firstLineChars="700" w:firstLine="3360"/>
        <w:rPr>
          <w:rFonts w:ascii="Leelawadee UI" w:hAnsi="Leelawadee UI" w:cs="Leelawadee UI"/>
          <w:sz w:val="48"/>
          <w:szCs w:val="48"/>
        </w:rPr>
      </w:pPr>
      <w:r w:rsidRPr="00A57D2B">
        <w:rPr>
          <w:rFonts w:ascii="Leelawadee UI" w:eastAsia="新細明體" w:hAnsi="Leelawadee UI" w:cs="Leelawadee UI" w:hint="eastAsia"/>
          <w:sz w:val="48"/>
          <w:szCs w:val="48"/>
          <w:lang w:eastAsia="zh-TW"/>
        </w:rPr>
        <w:lastRenderedPageBreak/>
        <w:t>第四章</w:t>
      </w:r>
    </w:p>
    <w:p w14:paraId="1CD993E8" w14:textId="77777777" w:rsidR="005F5122" w:rsidRDefault="005F5122">
      <w:pPr>
        <w:ind w:firstLineChars="700" w:firstLine="3360"/>
        <w:rPr>
          <w:rFonts w:ascii="Leelawadee UI" w:hAnsi="Leelawadee UI" w:cs="Leelawadee UI"/>
          <w:sz w:val="48"/>
          <w:szCs w:val="48"/>
        </w:rPr>
      </w:pPr>
    </w:p>
    <w:p w14:paraId="1AAF899F" w14:textId="77777777" w:rsidR="005F5122" w:rsidRDefault="005F5122">
      <w:pPr>
        <w:ind w:firstLineChars="200" w:firstLine="440"/>
        <w:rPr>
          <w:rFonts w:ascii="Leelawadee UI" w:hAnsi="Leelawadee UI" w:cs="Leelawadee UI"/>
          <w:sz w:val="22"/>
          <w:szCs w:val="28"/>
        </w:rPr>
      </w:pPr>
    </w:p>
    <w:p w14:paraId="67F0A21B" w14:textId="22CEF62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那時，種種與拉琳有關的事情最終走向了一個結局</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她悄悄設了個局，讓祖父親耳聽見了她與安雅的對話原音。</w:t>
      </w:r>
    </w:p>
    <w:p w14:paraId="6522B8F0" w14:textId="77777777" w:rsidR="005F5122" w:rsidRDefault="005F5122">
      <w:pPr>
        <w:ind w:firstLineChars="200" w:firstLine="440"/>
        <w:rPr>
          <w:rFonts w:ascii="Leelawadee UI" w:hAnsi="Leelawadee UI" w:cs="Leelawadee UI"/>
          <w:sz w:val="22"/>
          <w:szCs w:val="28"/>
        </w:rPr>
      </w:pPr>
    </w:p>
    <w:p w14:paraId="0E6E54C5" w14:textId="43A544D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儘管如此，西裡塔納裡家族還是選擇將此事壓了下來，僅止於內部處理。</w:t>
      </w:r>
    </w:p>
    <w:p w14:paraId="0D65F23D" w14:textId="77777777" w:rsidR="005F5122" w:rsidRDefault="005F5122">
      <w:pPr>
        <w:ind w:firstLineChars="200" w:firstLine="440"/>
        <w:rPr>
          <w:rFonts w:ascii="Leelawadee UI" w:hAnsi="Leelawadee UI" w:cs="Leelawadee UI"/>
          <w:sz w:val="22"/>
          <w:szCs w:val="28"/>
        </w:rPr>
      </w:pPr>
    </w:p>
    <w:p w14:paraId="3FEE7FC5" w14:textId="1ADB427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我之所以知道這些內幕，是因為我正是那個透露消息的人之一。</w:t>
      </w:r>
    </w:p>
    <w:p w14:paraId="38890E03" w14:textId="77777777" w:rsidR="005F5122" w:rsidRDefault="005F5122">
      <w:pPr>
        <w:ind w:firstLineChars="200" w:firstLine="440"/>
        <w:rPr>
          <w:rFonts w:ascii="Leelawadee UI" w:hAnsi="Leelawadee UI" w:cs="Leelawadee UI"/>
          <w:sz w:val="22"/>
          <w:szCs w:val="28"/>
        </w:rPr>
      </w:pPr>
    </w:p>
    <w:p w14:paraId="62E23E46" w14:textId="28AACF0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說真的，他們仍舊極度看重自己的榮耀門面，不願讓醜聞見諸報端，寧可私下解決。</w:t>
      </w:r>
    </w:p>
    <w:p w14:paraId="4485C520" w14:textId="678FA27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結果就是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那位出挑的孫女，被親祖父斷絕了關係。</w:t>
      </w:r>
    </w:p>
    <w:p w14:paraId="373CF5D8" w14:textId="77777777" w:rsidR="005F5122" w:rsidRDefault="005F5122">
      <w:pPr>
        <w:ind w:firstLineChars="200" w:firstLine="440"/>
        <w:rPr>
          <w:rFonts w:ascii="Leelawadee UI" w:hAnsi="Leelawadee UI" w:cs="Leelawadee UI"/>
          <w:sz w:val="22"/>
          <w:szCs w:val="28"/>
        </w:rPr>
      </w:pPr>
    </w:p>
    <w:p w14:paraId="05E68958" w14:textId="3A3098F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只因為安雅自始至終都沒有說出一句道歉。</w:t>
      </w:r>
    </w:p>
    <w:p w14:paraId="3B53A65E" w14:textId="7E75C03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她那高聳入雲的自尊心，簡直像是用象牙雕刻而成。</w:t>
      </w:r>
    </w:p>
    <w:p w14:paraId="3E9D69C9" w14:textId="77777777" w:rsidR="005F5122" w:rsidRDefault="005F5122">
      <w:pPr>
        <w:ind w:firstLineChars="200" w:firstLine="440"/>
        <w:rPr>
          <w:rFonts w:ascii="Leelawadee UI" w:hAnsi="Leelawadee UI" w:cs="Leelawadee UI"/>
          <w:sz w:val="22"/>
          <w:szCs w:val="28"/>
        </w:rPr>
      </w:pPr>
    </w:p>
    <w:p w14:paraId="506A5625" w14:textId="0B81EFE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你可以說她是一個擁有絕世容貌、卻難言品性的人。</w:t>
      </w:r>
    </w:p>
    <w:p w14:paraId="4377BD0E" w14:textId="49E69B8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不過，我也沒有立場去評判她的驕傲。</w:t>
      </w:r>
    </w:p>
    <w:p w14:paraId="6EE6AA54" w14:textId="77777777" w:rsidR="005F5122" w:rsidRDefault="005F5122">
      <w:pPr>
        <w:ind w:firstLineChars="200" w:firstLine="440"/>
        <w:rPr>
          <w:rFonts w:ascii="Leelawadee UI" w:hAnsi="Leelawadee UI" w:cs="Leelawadee UI"/>
          <w:sz w:val="22"/>
          <w:szCs w:val="28"/>
        </w:rPr>
      </w:pPr>
    </w:p>
    <w:p w14:paraId="0F7DE4B0" w14:textId="676C07D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我自己其實也是那種輸不起的人。</w:t>
      </w:r>
    </w:p>
    <w:p w14:paraId="33422903" w14:textId="760DD3C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只是我沒被嫉妒或恨意蒙蔽得去傷害誰而已。</w:t>
      </w:r>
    </w:p>
    <w:p w14:paraId="6D3EDCF8" w14:textId="77777777" w:rsidR="005F5122" w:rsidRDefault="005F5122">
      <w:pPr>
        <w:ind w:firstLineChars="200" w:firstLine="440"/>
        <w:rPr>
          <w:rFonts w:ascii="Leelawadee UI" w:hAnsi="Leelawadee UI" w:cs="Leelawadee UI"/>
          <w:sz w:val="22"/>
          <w:szCs w:val="28"/>
        </w:rPr>
      </w:pPr>
    </w:p>
    <w:p w14:paraId="501B755A" w14:textId="3CF0F7D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淡粉色的嘴唇輕吐出一縷灰白煙霧，安雅這才轉過臉，微微側頭朝我看了一眼。</w:t>
      </w:r>
    </w:p>
    <w:p w14:paraId="7C58EF73" w14:textId="77777777" w:rsidR="005F5122" w:rsidRDefault="005F5122">
      <w:pPr>
        <w:ind w:firstLineChars="200" w:firstLine="440"/>
        <w:rPr>
          <w:rFonts w:ascii="Leelawadee UI" w:hAnsi="Leelawadee UI" w:cs="Leelawadee UI"/>
          <w:sz w:val="22"/>
          <w:szCs w:val="28"/>
        </w:rPr>
      </w:pPr>
    </w:p>
    <w:p w14:paraId="6E160C35" w14:textId="11895A5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那一抹笑容，美麗得像毒藥，甜得發膩，卻令人寒毛直豎。</w:t>
      </w:r>
    </w:p>
    <w:p w14:paraId="365E5E49" w14:textId="2A50D48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她的眼神，不是尋常的打量，更像是一種情緒上的威嚇。</w:t>
      </w:r>
    </w:p>
    <w:p w14:paraId="5F2204B4" w14:textId="77777777" w:rsidR="005F5122" w:rsidRDefault="005F5122">
      <w:pPr>
        <w:ind w:firstLineChars="200" w:firstLine="440"/>
        <w:rPr>
          <w:rFonts w:ascii="Leelawadee UI" w:hAnsi="Leelawadee UI" w:cs="Leelawadee UI"/>
          <w:sz w:val="22"/>
          <w:szCs w:val="28"/>
        </w:rPr>
      </w:pPr>
    </w:p>
    <w:p w14:paraId="5E34A77C" w14:textId="6DCFAE2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我下意識地咽了口口水，強撐著抬起下巴，以略顯尖銳的語氣問道：</w:t>
      </w:r>
    </w:p>
    <w:p w14:paraId="313EF3CE" w14:textId="77777777" w:rsidR="005F5122" w:rsidRDefault="005F5122">
      <w:pPr>
        <w:ind w:firstLineChars="200" w:firstLine="440"/>
        <w:rPr>
          <w:rFonts w:ascii="Leelawadee UI" w:hAnsi="Leelawadee UI" w:cs="Leelawadee UI"/>
          <w:sz w:val="22"/>
          <w:szCs w:val="28"/>
        </w:rPr>
      </w:pPr>
    </w:p>
    <w:p w14:paraId="742B21E6" w14:textId="29A5720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你來我公寓做什麼？</w:t>
      </w:r>
      <w:r w:rsidRPr="00A57D2B">
        <w:rPr>
          <w:rFonts w:ascii="Leelawadee UI" w:eastAsia="新細明體" w:hAnsi="Leelawadee UI" w:cs="Leelawadee UI"/>
          <w:sz w:val="22"/>
          <w:szCs w:val="28"/>
          <w:lang w:eastAsia="zh-TW"/>
        </w:rPr>
        <w:t>”</w:t>
      </w:r>
    </w:p>
    <w:p w14:paraId="74219019" w14:textId="77777777" w:rsidR="005F5122" w:rsidRDefault="005F5122">
      <w:pPr>
        <w:ind w:firstLineChars="200" w:firstLine="440"/>
        <w:rPr>
          <w:rFonts w:ascii="Leelawadee UI" w:hAnsi="Leelawadee UI" w:cs="Leelawadee UI"/>
          <w:sz w:val="22"/>
          <w:szCs w:val="28"/>
        </w:rPr>
      </w:pPr>
    </w:p>
    <w:p w14:paraId="6FAEAAE9" w14:textId="1368DEE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但安雅仍舊毫無波瀾地繼續抽著手中的香煙。</w:t>
      </w:r>
    </w:p>
    <w:p w14:paraId="45B2B692" w14:textId="2FE881A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那一頭如墨的長髮剪成精緻的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公主切</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，更顯得她如同真正的皇室血脈。</w:t>
      </w:r>
    </w:p>
    <w:p w14:paraId="7B9A8B63" w14:textId="77777777" w:rsidR="005F5122" w:rsidRDefault="005F5122">
      <w:pPr>
        <w:ind w:firstLineChars="200" w:firstLine="440"/>
        <w:rPr>
          <w:rFonts w:ascii="Leelawadee UI" w:hAnsi="Leelawadee UI" w:cs="Leelawadee UI"/>
          <w:sz w:val="22"/>
          <w:szCs w:val="28"/>
        </w:rPr>
      </w:pPr>
    </w:p>
    <w:p w14:paraId="10EAD775" w14:textId="7D79291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她甚至連看都不看我一眼，便開口說出她想說的話：</w:t>
      </w:r>
    </w:p>
    <w:p w14:paraId="462345A2" w14:textId="77777777" w:rsidR="005F5122" w:rsidRDefault="005F5122">
      <w:pPr>
        <w:ind w:firstLineChars="200" w:firstLine="440"/>
        <w:rPr>
          <w:rFonts w:ascii="Leelawadee UI" w:hAnsi="Leelawadee UI" w:cs="Leelawadee UI"/>
          <w:sz w:val="22"/>
          <w:szCs w:val="28"/>
        </w:rPr>
      </w:pPr>
    </w:p>
    <w:p w14:paraId="4E919A8E" w14:textId="4D58338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今天早上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我看到有人鬼鬼祟祟地溜進後臺時，那副奇怪的模樣，還有那輛車牌的事</w:t>
      </w:r>
      <w:r w:rsidRPr="00A57D2B">
        <w:rPr>
          <w:rFonts w:ascii="Leelawadee UI" w:eastAsia="新細明體" w:hAnsi="Leelawadee UI" w:cs="Leelawadee UI"/>
          <w:sz w:val="22"/>
          <w:szCs w:val="28"/>
          <w:lang w:eastAsia="zh-TW"/>
        </w:rPr>
        <w:t>……”</w:t>
      </w:r>
    </w:p>
    <w:p w14:paraId="3BBA782D" w14:textId="77777777" w:rsidR="005F5122" w:rsidRDefault="005F5122">
      <w:pPr>
        <w:ind w:firstLineChars="200" w:firstLine="440"/>
        <w:rPr>
          <w:rFonts w:ascii="Leelawadee UI" w:hAnsi="Leelawadee UI" w:cs="Leelawadee UI"/>
          <w:sz w:val="22"/>
          <w:szCs w:val="28"/>
        </w:rPr>
      </w:pPr>
    </w:p>
    <w:p w14:paraId="395B17F5" w14:textId="228AC0F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那聲宛若蜜糖、悅耳至極的開場白，讓我背脊一陣陣發涼發麻。</w:t>
      </w:r>
    </w:p>
    <w:p w14:paraId="2A931A0A" w14:textId="0DD0598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安雅顯然也察覺了我臉上的變化，她略帶譏諷地斜睨我一眼，語氣卻轉為冰冷刺骨：</w:t>
      </w:r>
    </w:p>
    <w:p w14:paraId="76E7653C" w14:textId="77777777" w:rsidR="005F5122" w:rsidRDefault="005F5122">
      <w:pPr>
        <w:ind w:firstLineChars="200" w:firstLine="440"/>
        <w:rPr>
          <w:rFonts w:ascii="Leelawadee UI" w:hAnsi="Leelawadee UI" w:cs="Leelawadee UI"/>
          <w:sz w:val="22"/>
          <w:szCs w:val="28"/>
        </w:rPr>
      </w:pPr>
    </w:p>
    <w:p w14:paraId="38B70045" w14:textId="79F2D83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其實早在去年</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我就知道是你告訴拉琳的了。</w:t>
      </w:r>
      <w:r w:rsidRPr="00A57D2B">
        <w:rPr>
          <w:rFonts w:ascii="Leelawadee UI" w:eastAsia="新細明體" w:hAnsi="Leelawadee UI" w:cs="Leelawadee UI"/>
          <w:sz w:val="22"/>
          <w:szCs w:val="28"/>
          <w:lang w:eastAsia="zh-TW"/>
        </w:rPr>
        <w:t>”</w:t>
      </w:r>
    </w:p>
    <w:p w14:paraId="66B28E50" w14:textId="77777777" w:rsidR="005F5122" w:rsidRDefault="005F5122">
      <w:pPr>
        <w:ind w:firstLineChars="200" w:firstLine="440"/>
        <w:rPr>
          <w:rFonts w:ascii="Leelawadee UI" w:hAnsi="Leelawadee UI" w:cs="Leelawadee UI"/>
          <w:sz w:val="22"/>
          <w:szCs w:val="28"/>
        </w:rPr>
      </w:pPr>
    </w:p>
    <w:p w14:paraId="77CC4764" w14:textId="6A2CA45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4EC570B3" w14:textId="77777777" w:rsidR="005F5122" w:rsidRDefault="005F5122">
      <w:pPr>
        <w:ind w:firstLineChars="200" w:firstLine="440"/>
        <w:rPr>
          <w:rFonts w:ascii="Leelawadee UI" w:hAnsi="Leelawadee UI" w:cs="Leelawadee UI"/>
          <w:sz w:val="22"/>
          <w:szCs w:val="28"/>
        </w:rPr>
      </w:pPr>
    </w:p>
    <w:p w14:paraId="58E98A33" w14:textId="6BC7BE4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心臟仿佛瞬間收縮，怦怦直跳。</w:t>
      </w:r>
    </w:p>
    <w:p w14:paraId="2DCE0148" w14:textId="7AA92BF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我下意識地攥緊肩上的包帶，仿佛那樣就能勉強穩住一絲慌亂的情緒。</w:t>
      </w:r>
    </w:p>
    <w:p w14:paraId="32763A9A" w14:textId="77777777" w:rsidR="005F5122" w:rsidRDefault="005F5122">
      <w:pPr>
        <w:ind w:firstLineChars="200" w:firstLine="440"/>
        <w:rPr>
          <w:rFonts w:ascii="Leelawadee UI" w:hAnsi="Leelawadee UI" w:cs="Leelawadee UI"/>
          <w:sz w:val="22"/>
          <w:szCs w:val="28"/>
        </w:rPr>
      </w:pPr>
    </w:p>
    <w:p w14:paraId="7A0730D3" w14:textId="1817393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已經知道了？</w:t>
      </w:r>
    </w:p>
    <w:p w14:paraId="3B33A370" w14:textId="117A9B5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原來她早就知道，是我把那些欺淩的真相告訴了拉琳。</w:t>
      </w:r>
    </w:p>
    <w:p w14:paraId="21888463" w14:textId="77777777" w:rsidR="005F5122" w:rsidRDefault="005F5122">
      <w:pPr>
        <w:ind w:firstLineChars="200" w:firstLine="440"/>
        <w:rPr>
          <w:rFonts w:ascii="Leelawadee UI" w:hAnsi="Leelawadee UI" w:cs="Leelawadee UI"/>
          <w:sz w:val="22"/>
          <w:szCs w:val="28"/>
        </w:rPr>
      </w:pPr>
    </w:p>
    <w:p w14:paraId="1683FBB9" w14:textId="2EA64A2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不過呢</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我還是得耐心拖一陣子，隔開時間，才不會太可疑。</w:t>
      </w:r>
      <w:r w:rsidRPr="00A57D2B">
        <w:rPr>
          <w:rFonts w:ascii="Leelawadee UI" w:eastAsia="新細明體" w:hAnsi="Leelawadee UI" w:cs="Leelawadee UI"/>
          <w:sz w:val="22"/>
          <w:szCs w:val="28"/>
          <w:lang w:eastAsia="zh-TW"/>
        </w:rPr>
        <w:t>”</w:t>
      </w:r>
    </w:p>
    <w:p w14:paraId="572D9931" w14:textId="77777777" w:rsidR="005F5122" w:rsidRDefault="005F5122">
      <w:pPr>
        <w:ind w:firstLineChars="200" w:firstLine="440"/>
        <w:rPr>
          <w:rFonts w:ascii="Leelawadee UI" w:hAnsi="Leelawadee UI" w:cs="Leelawadee UI"/>
          <w:sz w:val="22"/>
          <w:szCs w:val="28"/>
        </w:rPr>
      </w:pPr>
    </w:p>
    <w:p w14:paraId="3761F802" w14:textId="24BBED3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你在說什麼？</w:t>
      </w:r>
      <w:r w:rsidRPr="00A57D2B">
        <w:rPr>
          <w:rFonts w:ascii="Leelawadee UI" w:eastAsia="新細明體" w:hAnsi="Leelawadee UI" w:cs="Leelawadee UI"/>
          <w:sz w:val="22"/>
          <w:szCs w:val="28"/>
          <w:lang w:eastAsia="zh-TW"/>
        </w:rPr>
        <w:t>”</w:t>
      </w:r>
    </w:p>
    <w:p w14:paraId="058F59FC" w14:textId="284DF90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我強裝鎮定，低聲反問，語氣故意壓得冷硬，想用眼神逼退這個站在幾米外的女人。</w:t>
      </w:r>
    </w:p>
    <w:p w14:paraId="6233EB05" w14:textId="77777777" w:rsidR="005F5122" w:rsidRDefault="005F5122">
      <w:pPr>
        <w:ind w:firstLineChars="200" w:firstLine="440"/>
        <w:rPr>
          <w:rFonts w:ascii="Leelawadee UI" w:hAnsi="Leelawadee UI" w:cs="Leelawadee UI"/>
          <w:sz w:val="22"/>
          <w:szCs w:val="28"/>
        </w:rPr>
      </w:pPr>
    </w:p>
    <w:p w14:paraId="1CF50A16" w14:textId="2452C3E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可安雅那張完美無瑕的臉上，只是緩緩揚起一抹諷刺的微笑，唇角左邊輕輕翹起。</w:t>
      </w:r>
    </w:p>
    <w:p w14:paraId="62292E8C" w14:textId="77777777" w:rsidR="005F5122" w:rsidRDefault="005F5122">
      <w:pPr>
        <w:ind w:firstLineChars="200" w:firstLine="440"/>
        <w:rPr>
          <w:rFonts w:ascii="Leelawadee UI" w:hAnsi="Leelawadee UI" w:cs="Leelawadee UI"/>
          <w:sz w:val="22"/>
          <w:szCs w:val="28"/>
        </w:rPr>
      </w:pPr>
    </w:p>
    <w:p w14:paraId="7C0CBE99" w14:textId="3C3EC79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她忽然叫出我的名字</w:t>
      </w:r>
    </w:p>
    <w:p w14:paraId="39FB68D4" w14:textId="77777777" w:rsidR="005F5122" w:rsidRDefault="005F5122">
      <w:pPr>
        <w:rPr>
          <w:rFonts w:ascii="Leelawadee UI" w:hAnsi="Leelawadee UI" w:cs="Leelawadee UI"/>
          <w:sz w:val="22"/>
          <w:szCs w:val="28"/>
        </w:rPr>
      </w:pPr>
    </w:p>
    <w:p w14:paraId="34F21FA8" w14:textId="219AD44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幹什麼，安雅？</w:t>
      </w:r>
      <w:r w:rsidRPr="00A57D2B">
        <w:rPr>
          <w:rFonts w:ascii="Leelawadee UI" w:eastAsia="新細明體" w:hAnsi="Leelawadee UI" w:cs="Leelawadee UI"/>
          <w:sz w:val="22"/>
          <w:szCs w:val="28"/>
          <w:lang w:eastAsia="zh-TW"/>
        </w:rPr>
        <w:t>”</w:t>
      </w:r>
    </w:p>
    <w:p w14:paraId="3E3509B5" w14:textId="77777777" w:rsidR="005F5122" w:rsidRDefault="005F5122">
      <w:pPr>
        <w:ind w:firstLineChars="200" w:firstLine="440"/>
        <w:rPr>
          <w:rFonts w:ascii="Leelawadee UI" w:hAnsi="Leelawadee UI" w:cs="Leelawadee UI"/>
          <w:sz w:val="22"/>
          <w:szCs w:val="28"/>
        </w:rPr>
      </w:pPr>
    </w:p>
    <w:p w14:paraId="68A377BA" w14:textId="43028B5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你自己也不是什麼聖人吧？像你這樣的人，落到現在這個下場，不是正合適嗎？</w:t>
      </w:r>
      <w:r w:rsidRPr="00A57D2B">
        <w:rPr>
          <w:rFonts w:ascii="Leelawadee UI" w:eastAsia="新細明體" w:hAnsi="Leelawadee UI" w:cs="Leelawadee UI"/>
          <w:sz w:val="22"/>
          <w:szCs w:val="28"/>
          <w:lang w:eastAsia="zh-TW"/>
        </w:rPr>
        <w:t>”</w:t>
      </w:r>
    </w:p>
    <w:p w14:paraId="61E588AE" w14:textId="77777777" w:rsidR="005F5122" w:rsidRDefault="005F5122">
      <w:pPr>
        <w:ind w:firstLineChars="200" w:firstLine="440"/>
        <w:rPr>
          <w:rFonts w:ascii="Leelawadee UI" w:hAnsi="Leelawadee UI" w:cs="Leelawadee UI"/>
          <w:sz w:val="22"/>
          <w:szCs w:val="28"/>
        </w:rPr>
      </w:pPr>
    </w:p>
    <w:p w14:paraId="6C62F5B2" w14:textId="0622384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你知道嗎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那些多管閒事的人，通常的下場都是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輪椅哦。</w:t>
      </w:r>
      <w:r w:rsidRPr="00A57D2B">
        <w:rPr>
          <w:rFonts w:ascii="Leelawadee UI" w:eastAsia="新細明體" w:hAnsi="Leelawadee UI" w:cs="Leelawadee UI"/>
          <w:sz w:val="22"/>
          <w:szCs w:val="28"/>
          <w:lang w:eastAsia="zh-TW"/>
        </w:rPr>
        <w:t>”</w:t>
      </w:r>
    </w:p>
    <w:p w14:paraId="23A3F412" w14:textId="77777777" w:rsidR="005F5122" w:rsidRDefault="005F5122">
      <w:pPr>
        <w:ind w:firstLineChars="200" w:firstLine="440"/>
        <w:rPr>
          <w:rFonts w:ascii="Leelawadee UI" w:hAnsi="Leelawadee UI" w:cs="Leelawadee UI"/>
          <w:sz w:val="22"/>
          <w:szCs w:val="28"/>
        </w:rPr>
      </w:pPr>
    </w:p>
    <w:p w14:paraId="070DA4D5" w14:textId="1B2365E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她那雙眼睛裡，藏著的根本不是警告，而是赤裸裸的惡意。</w:t>
      </w:r>
    </w:p>
    <w:p w14:paraId="21D8A172" w14:textId="77777777" w:rsidR="005F5122" w:rsidRDefault="005F5122">
      <w:pPr>
        <w:ind w:firstLineChars="200" w:firstLine="440"/>
        <w:rPr>
          <w:rFonts w:ascii="Leelawadee UI" w:hAnsi="Leelawadee UI" w:cs="Leelawadee UI"/>
          <w:sz w:val="22"/>
          <w:szCs w:val="28"/>
        </w:rPr>
      </w:pPr>
    </w:p>
    <w:p w14:paraId="558DBA1B" w14:textId="365B2F7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我的心跳越發加快，掌心也沁出冷汗。</w:t>
      </w:r>
    </w:p>
    <w:p w14:paraId="30EC0787" w14:textId="77777777" w:rsidR="005F5122" w:rsidRDefault="005F5122">
      <w:pPr>
        <w:ind w:firstLineChars="200" w:firstLine="440"/>
        <w:rPr>
          <w:rFonts w:ascii="Leelawadee UI" w:hAnsi="Leelawadee UI" w:cs="Leelawadee UI"/>
          <w:sz w:val="22"/>
          <w:szCs w:val="28"/>
        </w:rPr>
      </w:pPr>
    </w:p>
    <w:p w14:paraId="1AA0147F" w14:textId="0439718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從她東拼西湊的字句，和那副不動聲色的姿態來看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這個女人，分明是蓄意在地下停車場等我，為的就是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圖謀不軌。</w:t>
      </w:r>
    </w:p>
    <w:p w14:paraId="4A13143F" w14:textId="77777777" w:rsidR="005F5122" w:rsidRDefault="005F5122">
      <w:pPr>
        <w:ind w:firstLineChars="200" w:firstLine="440"/>
        <w:rPr>
          <w:rFonts w:ascii="Leelawadee UI" w:hAnsi="Leelawadee UI" w:cs="Leelawadee UI"/>
          <w:sz w:val="22"/>
          <w:szCs w:val="28"/>
        </w:rPr>
      </w:pPr>
    </w:p>
    <w:p w14:paraId="2154C30E" w14:textId="3926E4D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我下意識地掃了一眼周圍架設得極為嚴密的監控攝像頭。</w:t>
      </w:r>
    </w:p>
    <w:p w14:paraId="531578BE" w14:textId="77777777" w:rsidR="005F5122" w:rsidRDefault="005F5122">
      <w:pPr>
        <w:ind w:firstLineChars="200" w:firstLine="440"/>
        <w:rPr>
          <w:rFonts w:ascii="Leelawadee UI" w:hAnsi="Leelawadee UI" w:cs="Leelawadee UI"/>
          <w:sz w:val="22"/>
          <w:szCs w:val="28"/>
        </w:rPr>
      </w:pPr>
    </w:p>
    <w:p w14:paraId="1BFDFEF0" w14:textId="7BC1D4A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別做什麼蠢事，這個停車場每個角落都有監控</w:t>
      </w:r>
      <w:r w:rsidRPr="00A57D2B">
        <w:rPr>
          <w:rFonts w:ascii="Leelawadee UI" w:eastAsia="新細明體" w:hAnsi="Leelawadee UI" w:cs="Leelawadee UI"/>
          <w:sz w:val="22"/>
          <w:szCs w:val="28"/>
          <w:lang w:eastAsia="zh-TW"/>
        </w:rPr>
        <w:t>……”</w:t>
      </w:r>
    </w:p>
    <w:p w14:paraId="2727BC61" w14:textId="77777777" w:rsidR="005F5122" w:rsidRDefault="005F5122">
      <w:pPr>
        <w:ind w:firstLineChars="200" w:firstLine="440"/>
        <w:rPr>
          <w:rFonts w:ascii="Leelawadee UI" w:hAnsi="Leelawadee UI" w:cs="Leelawadee UI"/>
          <w:sz w:val="22"/>
          <w:szCs w:val="28"/>
        </w:rPr>
      </w:pPr>
    </w:p>
    <w:p w14:paraId="582E6EEB" w14:textId="2C249EF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咦？你不知道嗎？</w:t>
      </w:r>
      <w:r w:rsidRPr="00A57D2B">
        <w:rPr>
          <w:rFonts w:ascii="Leelawadee UI" w:eastAsia="新細明體" w:hAnsi="Leelawadee UI" w:cs="Leelawadee UI"/>
          <w:sz w:val="22"/>
          <w:szCs w:val="28"/>
          <w:lang w:eastAsia="zh-TW"/>
        </w:rPr>
        <w:t>”</w:t>
      </w:r>
    </w:p>
    <w:p w14:paraId="39C03462" w14:textId="77777777" w:rsidR="005F5122" w:rsidRDefault="005F5122">
      <w:pPr>
        <w:ind w:firstLineChars="200" w:firstLine="440"/>
        <w:rPr>
          <w:rFonts w:ascii="Leelawadee UI" w:hAnsi="Leelawadee UI" w:cs="Leelawadee UI"/>
          <w:sz w:val="22"/>
          <w:szCs w:val="28"/>
        </w:rPr>
      </w:pPr>
    </w:p>
    <w:p w14:paraId="7B1DEC05" w14:textId="11D42F9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她挑了挑眉，微笑更盛：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現在這些攝像頭，全都</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關閉了呢。</w:t>
      </w:r>
      <w:r w:rsidRPr="00A57D2B">
        <w:rPr>
          <w:rFonts w:ascii="Leelawadee UI" w:eastAsia="新細明體" w:hAnsi="Leelawadee UI" w:cs="Leelawadee UI"/>
          <w:sz w:val="22"/>
          <w:szCs w:val="28"/>
          <w:lang w:eastAsia="zh-TW"/>
        </w:rPr>
        <w:t>”</w:t>
      </w:r>
    </w:p>
    <w:p w14:paraId="7EBF8363" w14:textId="77777777" w:rsidR="005F5122" w:rsidRDefault="005F5122">
      <w:pPr>
        <w:ind w:firstLineChars="200" w:firstLine="440"/>
        <w:rPr>
          <w:rFonts w:ascii="Leelawadee UI" w:hAnsi="Leelawadee UI" w:cs="Leelawadee UI"/>
          <w:sz w:val="22"/>
          <w:szCs w:val="28"/>
        </w:rPr>
      </w:pPr>
    </w:p>
    <w:p w14:paraId="219F6E3A" w14:textId="54E015C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你這是什麼意思！？</w:t>
      </w:r>
      <w:r w:rsidRPr="00A57D2B">
        <w:rPr>
          <w:rFonts w:ascii="Leelawadee UI" w:eastAsia="新細明體" w:hAnsi="Leelawadee UI" w:cs="Leelawadee UI"/>
          <w:sz w:val="22"/>
          <w:szCs w:val="28"/>
          <w:lang w:eastAsia="zh-TW"/>
        </w:rPr>
        <w:t>”</w:t>
      </w:r>
    </w:p>
    <w:p w14:paraId="3F3AE43F" w14:textId="77777777" w:rsidR="005F5122" w:rsidRDefault="005F5122">
      <w:pPr>
        <w:ind w:firstLineChars="200" w:firstLine="440"/>
        <w:rPr>
          <w:rFonts w:ascii="Leelawadee UI" w:hAnsi="Leelawadee UI" w:cs="Leelawadee UI"/>
          <w:sz w:val="22"/>
          <w:szCs w:val="28"/>
        </w:rPr>
      </w:pPr>
    </w:p>
    <w:p w14:paraId="2DF5FE99" w14:textId="74CF5FE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我聲音發顫，驚恐瞬間湧上心頭。</w:t>
      </w:r>
    </w:p>
    <w:p w14:paraId="06C177BF" w14:textId="77777777" w:rsidR="005F5122" w:rsidRDefault="005F5122">
      <w:pPr>
        <w:ind w:firstLineChars="200" w:firstLine="440"/>
        <w:rPr>
          <w:rFonts w:ascii="Leelawadee UI" w:hAnsi="Leelawadee UI" w:cs="Leelawadee UI"/>
          <w:sz w:val="22"/>
          <w:szCs w:val="28"/>
        </w:rPr>
      </w:pPr>
    </w:p>
    <w:p w14:paraId="57640B48" w14:textId="43D5F51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安雅輕哼一聲，那笑意低沉，像是在欣賞一隻被困住、無法逃脫的小蟲徒勞掙扎：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這個專案，是我家族旗下的公司開發的哦。你不用妄想有什麼證據能救你，監控控制室已經接到命令，所有攝像頭都停用了。</w:t>
      </w:r>
      <w:r w:rsidRPr="00A57D2B">
        <w:rPr>
          <w:rFonts w:ascii="Leelawadee UI" w:eastAsia="新細明體" w:hAnsi="Leelawadee UI" w:cs="Leelawadee UI"/>
          <w:sz w:val="22"/>
          <w:szCs w:val="28"/>
          <w:lang w:eastAsia="zh-TW"/>
        </w:rPr>
        <w:t>”</w:t>
      </w:r>
    </w:p>
    <w:p w14:paraId="5A8CC776" w14:textId="77777777" w:rsidR="005F5122" w:rsidRDefault="005F5122">
      <w:pPr>
        <w:ind w:firstLineChars="200" w:firstLine="440"/>
        <w:rPr>
          <w:rFonts w:ascii="Leelawadee UI" w:hAnsi="Leelawadee UI" w:cs="Leelawadee UI"/>
          <w:sz w:val="22"/>
          <w:szCs w:val="28"/>
        </w:rPr>
      </w:pPr>
    </w:p>
    <w:p w14:paraId="45EB71A0" w14:textId="08262F8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她挑眉，眼神裡充滿戲謔：</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你倒也可以自豪一下，居然值得我特地抽空親自下來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視察</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2CAEAAD2" w14:textId="77777777" w:rsidR="005F5122" w:rsidRDefault="005F5122">
      <w:pPr>
        <w:ind w:firstLineChars="200" w:firstLine="440"/>
        <w:rPr>
          <w:rFonts w:ascii="Leelawadee UI" w:hAnsi="Leelawadee UI" w:cs="Leelawadee UI"/>
          <w:sz w:val="22"/>
          <w:szCs w:val="28"/>
        </w:rPr>
      </w:pPr>
    </w:p>
    <w:p w14:paraId="01A43F8A" w14:textId="2BE7F1D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西裡塔納裡家族。</w:t>
      </w:r>
    </w:p>
    <w:p w14:paraId="1D3D861D" w14:textId="57C2731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全國財富排名前三的超級家族，子嗣眾多、產業遍佈各大領域。</w:t>
      </w:r>
    </w:p>
    <w:p w14:paraId="0F7A9349" w14:textId="77777777" w:rsidR="005F5122" w:rsidRDefault="005F5122">
      <w:pPr>
        <w:ind w:firstLineChars="200" w:firstLine="440"/>
        <w:rPr>
          <w:rFonts w:ascii="Leelawadee UI" w:hAnsi="Leelawadee UI" w:cs="Leelawadee UI"/>
          <w:sz w:val="22"/>
          <w:szCs w:val="28"/>
        </w:rPr>
      </w:pPr>
    </w:p>
    <w:p w14:paraId="7BE87A12" w14:textId="7FF1125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竟然從來不知道，自己一直以來住的這棟公寓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從搬來曼谷念書起就安身至今的地方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背後的持有者，也許是她父親，她叔伯，她姑媽，甚至是她祖輩中的某</w:t>
      </w:r>
      <w:r w:rsidRPr="00A57D2B">
        <w:rPr>
          <w:rFonts w:ascii="Leelawadee UI" w:eastAsia="新細明體" w:hAnsi="Leelawadee UI" w:cs="Leelawadee UI" w:hint="eastAsia"/>
          <w:sz w:val="22"/>
          <w:szCs w:val="28"/>
          <w:lang w:eastAsia="zh-TW"/>
        </w:rPr>
        <w:lastRenderedPageBreak/>
        <w:t>一個。</w:t>
      </w:r>
    </w:p>
    <w:p w14:paraId="304955D3" w14:textId="7FF2775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不論是誰，那都意味著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我，已經被困在安雅權力所構築的密室中，插翅難飛。</w:t>
      </w:r>
    </w:p>
    <w:p w14:paraId="1FD01F18" w14:textId="77777777" w:rsidR="005F5122" w:rsidRDefault="005F5122">
      <w:pPr>
        <w:ind w:firstLineChars="200" w:firstLine="440"/>
        <w:rPr>
          <w:rFonts w:ascii="Leelawadee UI" w:hAnsi="Leelawadee UI" w:cs="Leelawadee UI"/>
          <w:sz w:val="22"/>
          <w:szCs w:val="28"/>
        </w:rPr>
      </w:pPr>
    </w:p>
    <w:p w14:paraId="10918698" w14:textId="51C1BAE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但正如</w:t>
      </w:r>
      <w:r w:rsidRPr="00A57D2B">
        <w:rPr>
          <w:rFonts w:ascii="Leelawadee UI" w:eastAsia="新細明體" w:hAnsi="Leelawadee UI" w:cs="Leelawadee UI"/>
          <w:sz w:val="22"/>
          <w:szCs w:val="28"/>
          <w:lang w:eastAsia="zh-TW"/>
        </w:rPr>
        <w:t>Ploengsor</w:t>
      </w:r>
      <w:r w:rsidRPr="00A57D2B">
        <w:rPr>
          <w:rFonts w:ascii="Leelawadee UI" w:eastAsia="新細明體" w:hAnsi="Leelawadee UI" w:cs="Leelawadee UI" w:hint="eastAsia"/>
          <w:sz w:val="22"/>
          <w:szCs w:val="28"/>
          <w:lang w:eastAsia="zh-TW"/>
        </w:rPr>
        <w:t>或其他人對我的認知一樣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 xml:space="preserve">” </w:t>
      </w:r>
      <w:r w:rsidRPr="00A57D2B">
        <w:rPr>
          <w:rFonts w:ascii="Leelawadee UI" w:eastAsia="新細明體" w:hAnsi="Leelawadee UI" w:cs="Leelawadee UI" w:hint="eastAsia"/>
          <w:sz w:val="22"/>
          <w:szCs w:val="28"/>
          <w:lang w:eastAsia="zh-TW"/>
        </w:rPr>
        <w:t>高傲自持的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怎麼能在她面前露出一絲懼色？</w:t>
      </w:r>
    </w:p>
    <w:p w14:paraId="745A0A96" w14:textId="77777777" w:rsidR="005F5122" w:rsidRDefault="005F5122">
      <w:pPr>
        <w:ind w:firstLineChars="200" w:firstLine="440"/>
        <w:rPr>
          <w:rFonts w:ascii="Leelawadee UI" w:hAnsi="Leelawadee UI" w:cs="Leelawadee UI"/>
          <w:sz w:val="22"/>
          <w:szCs w:val="28"/>
        </w:rPr>
      </w:pPr>
    </w:p>
    <w:p w14:paraId="7062B3DC" w14:textId="09C34C8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那只會讓我更看不起自己。</w:t>
      </w:r>
    </w:p>
    <w:p w14:paraId="2EA3AD83" w14:textId="77777777" w:rsidR="005F5122" w:rsidRDefault="005F5122">
      <w:pPr>
        <w:ind w:firstLineChars="200" w:firstLine="440"/>
        <w:rPr>
          <w:rFonts w:ascii="Leelawadee UI" w:hAnsi="Leelawadee UI" w:cs="Leelawadee UI"/>
          <w:sz w:val="22"/>
          <w:szCs w:val="28"/>
        </w:rPr>
      </w:pPr>
    </w:p>
    <w:p w14:paraId="3D3C2B5A" w14:textId="3C5DEB7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我抱臂而立，以一種本能的防禦姿態保護自己，然後儘量用平靜無畏的語氣問道：</w:t>
      </w:r>
    </w:p>
    <w:p w14:paraId="0BCE69BA" w14:textId="77777777" w:rsidR="005F5122" w:rsidRDefault="005F5122">
      <w:pPr>
        <w:ind w:firstLineChars="200" w:firstLine="440"/>
        <w:rPr>
          <w:rFonts w:ascii="Leelawadee UI" w:hAnsi="Leelawadee UI" w:cs="Leelawadee UI"/>
          <w:sz w:val="22"/>
          <w:szCs w:val="28"/>
        </w:rPr>
      </w:pPr>
    </w:p>
    <w:p w14:paraId="15678BC2" w14:textId="64F58AA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所以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你開車過來，是為了親自打我一巴掌？</w:t>
      </w:r>
      <w:r w:rsidRPr="00A57D2B">
        <w:rPr>
          <w:rFonts w:ascii="Leelawadee UI" w:eastAsia="新細明體" w:hAnsi="Leelawadee UI" w:cs="Leelawadee UI"/>
          <w:sz w:val="22"/>
          <w:szCs w:val="28"/>
          <w:lang w:eastAsia="zh-TW"/>
        </w:rPr>
        <w:t>”</w:t>
      </w:r>
    </w:p>
    <w:p w14:paraId="0E8B58D8" w14:textId="77777777" w:rsidR="005F5122" w:rsidRDefault="005F5122">
      <w:pPr>
        <w:ind w:firstLineChars="200" w:firstLine="440"/>
        <w:rPr>
          <w:rFonts w:ascii="Leelawadee UI" w:hAnsi="Leelawadee UI" w:cs="Leelawadee UI"/>
          <w:sz w:val="22"/>
          <w:szCs w:val="28"/>
        </w:rPr>
      </w:pPr>
    </w:p>
    <w:p w14:paraId="3D7D8FE4" w14:textId="003CA1D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那張宛如神明雕刻出的容顏略微浮現出一絲驚訝，仿佛沒料到我敢這麼說。</w:t>
      </w:r>
    </w:p>
    <w:p w14:paraId="66CCA622" w14:textId="77777777" w:rsidR="005F5122" w:rsidRDefault="005F5122">
      <w:pPr>
        <w:ind w:firstLineChars="200" w:firstLine="440"/>
        <w:rPr>
          <w:rFonts w:ascii="Leelawadee UI" w:hAnsi="Leelawadee UI" w:cs="Leelawadee UI"/>
          <w:sz w:val="22"/>
          <w:szCs w:val="28"/>
        </w:rPr>
      </w:pPr>
    </w:p>
    <w:p w14:paraId="0E122FA4" w14:textId="6B7772F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我可不屑動手處理這種骯髒的事。</w:t>
      </w:r>
      <w:r w:rsidRPr="00A57D2B">
        <w:rPr>
          <w:rFonts w:ascii="Leelawadee UI" w:eastAsia="新細明體" w:hAnsi="Leelawadee UI" w:cs="Leelawadee UI"/>
          <w:sz w:val="22"/>
          <w:szCs w:val="28"/>
          <w:lang w:eastAsia="zh-TW"/>
        </w:rPr>
        <w:t>”</w:t>
      </w:r>
    </w:p>
    <w:p w14:paraId="1CC9EB4F" w14:textId="77777777" w:rsidR="005F5122" w:rsidRDefault="005F5122">
      <w:pPr>
        <w:ind w:firstLineChars="200" w:firstLine="440"/>
        <w:rPr>
          <w:rFonts w:ascii="Leelawadee UI" w:hAnsi="Leelawadee UI" w:cs="Leelawadee UI"/>
          <w:sz w:val="22"/>
          <w:szCs w:val="28"/>
        </w:rPr>
      </w:pPr>
    </w:p>
    <w:p w14:paraId="0064878C" w14:textId="2966EC7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4BB598D0" w14:textId="1ECE54E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該死，她眼中那病態的光芒讓我渾身泛起寒意，別再露出這種令人頭皮發麻的眼神了。</w:t>
      </w:r>
    </w:p>
    <w:p w14:paraId="70189612" w14:textId="77777777" w:rsidR="005F5122" w:rsidRDefault="005F5122">
      <w:pPr>
        <w:ind w:firstLineChars="200" w:firstLine="440"/>
        <w:rPr>
          <w:rFonts w:ascii="Leelawadee UI" w:hAnsi="Leelawadee UI" w:cs="Leelawadee UI"/>
          <w:sz w:val="22"/>
          <w:szCs w:val="28"/>
        </w:rPr>
      </w:pPr>
    </w:p>
    <w:p w14:paraId="413A6F93" w14:textId="6F9042D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況且</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打一巴掌？那太輕了，不夠解氣。</w:t>
      </w:r>
      <w:r w:rsidRPr="00A57D2B">
        <w:rPr>
          <w:rFonts w:ascii="Leelawadee UI" w:eastAsia="新細明體" w:hAnsi="Leelawadee UI" w:cs="Leelawadee UI"/>
          <w:sz w:val="22"/>
          <w:szCs w:val="28"/>
          <w:lang w:eastAsia="zh-TW"/>
        </w:rPr>
        <w:t>”</w:t>
      </w:r>
    </w:p>
    <w:p w14:paraId="2A9DDFD3" w14:textId="77777777" w:rsidR="005F5122" w:rsidRDefault="005F5122">
      <w:pPr>
        <w:ind w:firstLineChars="200" w:firstLine="440"/>
        <w:rPr>
          <w:rFonts w:ascii="Leelawadee UI" w:hAnsi="Leelawadee UI" w:cs="Leelawadee UI"/>
          <w:sz w:val="22"/>
          <w:szCs w:val="28"/>
        </w:rPr>
      </w:pPr>
    </w:p>
    <w:p w14:paraId="29221F43" w14:textId="7B23A49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話音剛落，她將那根燃了一半的香煙隨手扔到地上，黑色瑪麗珍高跟鞋跟著碾下去，輕輕一扭，滅了煙。</w:t>
      </w:r>
    </w:p>
    <w:p w14:paraId="413846D6" w14:textId="77777777" w:rsidR="005F5122" w:rsidRDefault="005F5122">
      <w:pPr>
        <w:ind w:firstLineChars="200" w:firstLine="440"/>
        <w:rPr>
          <w:rFonts w:ascii="Leelawadee UI" w:hAnsi="Leelawadee UI" w:cs="Leelawadee UI"/>
          <w:sz w:val="22"/>
          <w:szCs w:val="28"/>
        </w:rPr>
      </w:pPr>
    </w:p>
    <w:p w14:paraId="4B3922F0" w14:textId="0DEA53E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接著，她從包裡拿出一部裝飾著奢侈品牌手機殼的手機。</w:t>
      </w:r>
    </w:p>
    <w:p w14:paraId="7EB25C1D" w14:textId="77777777" w:rsidR="005F5122" w:rsidRDefault="005F5122">
      <w:pPr>
        <w:ind w:firstLineChars="200" w:firstLine="440"/>
        <w:rPr>
          <w:rFonts w:ascii="Leelawadee UI" w:hAnsi="Leelawadee UI" w:cs="Leelawadee UI"/>
          <w:sz w:val="22"/>
          <w:szCs w:val="28"/>
        </w:rPr>
      </w:pPr>
    </w:p>
    <w:p w14:paraId="77DAA37F" w14:textId="52D603C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安雅緩緩地將手機舉起</w:t>
      </w:r>
      <w:r w:rsidRPr="00A57D2B">
        <w:rPr>
          <w:rFonts w:ascii="Leelawadee UI" w:eastAsia="新細明體" w:hAnsi="Leelawadee UI" w:cs="Leelawadee UI"/>
          <w:sz w:val="22"/>
          <w:szCs w:val="28"/>
          <w:lang w:eastAsia="zh-TW"/>
        </w:rPr>
        <w:t>——</w:t>
      </w:r>
    </w:p>
    <w:p w14:paraId="329C2357" w14:textId="77777777" w:rsidR="005F5122" w:rsidRDefault="005F5122">
      <w:pPr>
        <w:ind w:firstLineChars="200" w:firstLine="440"/>
        <w:rPr>
          <w:rFonts w:ascii="Leelawadee UI" w:hAnsi="Leelawadee UI" w:cs="Leelawadee UI"/>
          <w:sz w:val="22"/>
          <w:szCs w:val="28"/>
        </w:rPr>
      </w:pPr>
    </w:p>
    <w:p w14:paraId="71FF86CA" w14:textId="0060D8F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她像是在打開攝像模式錄影。嘴角噙著若有似無的笑意，語調輕快，卻令人毛骨悚然。她並非是在對我說話，</w:t>
      </w:r>
    </w:p>
    <w:p w14:paraId="5584A821" w14:textId="4DC5834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而是在對另一個人說</w:t>
      </w:r>
      <w:r w:rsidRPr="00A57D2B">
        <w:rPr>
          <w:rFonts w:ascii="Leelawadee UI" w:eastAsia="新細明體" w:hAnsi="Leelawadee UI" w:cs="Leelawadee UI"/>
          <w:sz w:val="22"/>
          <w:szCs w:val="28"/>
          <w:lang w:eastAsia="zh-TW"/>
        </w:rPr>
        <w:t>——</w:t>
      </w:r>
    </w:p>
    <w:p w14:paraId="00FBC482" w14:textId="77777777" w:rsidR="005F5122" w:rsidRDefault="005F5122">
      <w:pPr>
        <w:ind w:firstLineChars="200" w:firstLine="440"/>
        <w:rPr>
          <w:rFonts w:ascii="Leelawadee UI" w:hAnsi="Leelawadee UI" w:cs="Leelawadee UI"/>
          <w:sz w:val="22"/>
          <w:szCs w:val="28"/>
        </w:rPr>
      </w:pPr>
    </w:p>
    <w:p w14:paraId="3F948427" w14:textId="3CBC478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來吧，給我看看你對姐姐的愛有多深吧。</w:t>
      </w:r>
      <w:r w:rsidRPr="00A57D2B">
        <w:rPr>
          <w:rFonts w:ascii="Leelawadee UI" w:eastAsia="新細明體" w:hAnsi="Leelawadee UI" w:cs="Leelawadee UI"/>
          <w:sz w:val="22"/>
          <w:szCs w:val="28"/>
          <w:lang w:eastAsia="zh-TW"/>
        </w:rPr>
        <w:t>”</w:t>
      </w:r>
    </w:p>
    <w:p w14:paraId="220AF2B7" w14:textId="77777777" w:rsidR="005F5122" w:rsidRDefault="005F5122">
      <w:pPr>
        <w:ind w:firstLineChars="200" w:firstLine="440"/>
        <w:rPr>
          <w:rFonts w:ascii="Leelawadee UI" w:hAnsi="Leelawadee UI" w:cs="Leelawadee UI"/>
          <w:sz w:val="22"/>
          <w:szCs w:val="28"/>
        </w:rPr>
      </w:pPr>
    </w:p>
    <w:p w14:paraId="2BDEB5BF" w14:textId="1560D22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砰！！</w:t>
      </w:r>
    </w:p>
    <w:p w14:paraId="3CBD78D5" w14:textId="77777777" w:rsidR="005F5122" w:rsidRDefault="005F5122">
      <w:pPr>
        <w:ind w:firstLineChars="200" w:firstLine="440"/>
        <w:rPr>
          <w:rFonts w:ascii="Leelawadee UI" w:hAnsi="Leelawadee UI" w:cs="Leelawadee UI"/>
          <w:sz w:val="22"/>
          <w:szCs w:val="28"/>
        </w:rPr>
      </w:pPr>
    </w:p>
    <w:p w14:paraId="183BCB47" w14:textId="0031AF9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呃啊啊啊！！</w:t>
      </w:r>
      <w:r w:rsidRPr="00A57D2B">
        <w:rPr>
          <w:rFonts w:ascii="Leelawadee UI" w:eastAsia="新細明體" w:hAnsi="Leelawadee UI" w:cs="Leelawadee UI"/>
          <w:sz w:val="22"/>
          <w:szCs w:val="28"/>
          <w:lang w:eastAsia="zh-TW"/>
        </w:rPr>
        <w:t>”</w:t>
      </w:r>
    </w:p>
    <w:p w14:paraId="2758724B" w14:textId="77777777" w:rsidR="005F5122" w:rsidRDefault="005F5122">
      <w:pPr>
        <w:ind w:firstLineChars="200" w:firstLine="440"/>
        <w:rPr>
          <w:rFonts w:ascii="Leelawadee UI" w:hAnsi="Leelawadee UI" w:cs="Leelawadee UI"/>
          <w:sz w:val="22"/>
          <w:szCs w:val="28"/>
        </w:rPr>
      </w:pPr>
    </w:p>
    <w:p w14:paraId="0E68E974" w14:textId="4E1CFC1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一切發生得太快</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只覺一件堅硬的東西重重砸在我的背心，我毫無防備，身體頓時失去平衡，向前撲倒，</w:t>
      </w:r>
    </w:p>
    <w:p w14:paraId="00B4D243" w14:textId="13D78FB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劇烈的疼痛像雷鳴般轟然炸響在這片地下停車場的靜寂中。</w:t>
      </w:r>
    </w:p>
    <w:p w14:paraId="307E78E1" w14:textId="77777777" w:rsidR="005F5122" w:rsidRDefault="005F5122">
      <w:pPr>
        <w:ind w:firstLineChars="200" w:firstLine="440"/>
        <w:rPr>
          <w:rFonts w:ascii="Leelawadee UI" w:hAnsi="Leelawadee UI" w:cs="Leelawadee UI"/>
          <w:sz w:val="22"/>
          <w:szCs w:val="28"/>
        </w:rPr>
      </w:pPr>
    </w:p>
    <w:p w14:paraId="5513C71B" w14:textId="5F98C64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自出生以來，我才終於明白，原來過去經歷的所有疼痛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都不過是微風拂面，根本無法與此刻的痛楚相提並論。</w:t>
      </w:r>
    </w:p>
    <w:p w14:paraId="24215D85" w14:textId="77777777" w:rsidR="005F5122" w:rsidRDefault="005F5122">
      <w:pPr>
        <w:ind w:firstLineChars="200" w:firstLine="440"/>
        <w:rPr>
          <w:rFonts w:ascii="Leelawadee UI" w:hAnsi="Leelawadee UI" w:cs="Leelawadee UI"/>
          <w:sz w:val="22"/>
          <w:szCs w:val="28"/>
        </w:rPr>
      </w:pPr>
    </w:p>
    <w:p w14:paraId="3B8F7FD9" w14:textId="04CE9F6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我連回頭看清施暴者的機會都沒有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根本沒有機會。</w:t>
      </w:r>
    </w:p>
    <w:p w14:paraId="6F617021" w14:textId="77777777" w:rsidR="005F5122" w:rsidRDefault="005F5122">
      <w:pPr>
        <w:ind w:firstLineChars="200" w:firstLine="440"/>
        <w:rPr>
          <w:rFonts w:ascii="Leelawadee UI" w:hAnsi="Leelawadee UI" w:cs="Leelawadee UI"/>
          <w:sz w:val="22"/>
          <w:szCs w:val="28"/>
        </w:rPr>
      </w:pPr>
    </w:p>
    <w:p w14:paraId="19911E8E" w14:textId="1CF8CD4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下一瞬，那未知的兇器再次襲來，狠狠砸在我的右腿上，伴隨著骨頭撞擊的鈍響，一股撕裂般的劇痛瞬間席捲全身。</w:t>
      </w:r>
    </w:p>
    <w:p w14:paraId="053BABE5" w14:textId="77777777" w:rsidR="005F5122" w:rsidRDefault="005F5122">
      <w:pPr>
        <w:ind w:firstLineChars="200" w:firstLine="440"/>
        <w:rPr>
          <w:rFonts w:ascii="Leelawadee UI" w:hAnsi="Leelawadee UI" w:cs="Leelawadee UI"/>
          <w:sz w:val="22"/>
          <w:szCs w:val="28"/>
        </w:rPr>
      </w:pPr>
    </w:p>
    <w:p w14:paraId="21DEBBE0" w14:textId="7DC911D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砰！</w:t>
      </w:r>
    </w:p>
    <w:p w14:paraId="16416D25" w14:textId="77777777" w:rsidR="005F5122" w:rsidRDefault="005F5122">
      <w:pPr>
        <w:ind w:firstLineChars="200" w:firstLine="440"/>
        <w:rPr>
          <w:rFonts w:ascii="Leelawadee UI" w:hAnsi="Leelawadee UI" w:cs="Leelawadee UI"/>
          <w:sz w:val="22"/>
          <w:szCs w:val="28"/>
        </w:rPr>
      </w:pPr>
    </w:p>
    <w:p w14:paraId="5199B192" w14:textId="42341D4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啊啊啊！住、住手！！</w:t>
      </w:r>
      <w:r w:rsidRPr="00A57D2B">
        <w:rPr>
          <w:rFonts w:ascii="Leelawadee UI" w:eastAsia="新細明體" w:hAnsi="Leelawadee UI" w:cs="Leelawadee UI"/>
          <w:sz w:val="22"/>
          <w:szCs w:val="28"/>
          <w:lang w:eastAsia="zh-TW"/>
        </w:rPr>
        <w:t>”</w:t>
      </w:r>
    </w:p>
    <w:p w14:paraId="13D938BB" w14:textId="77777777" w:rsidR="005F5122" w:rsidRDefault="005F5122">
      <w:pPr>
        <w:ind w:firstLineChars="200" w:firstLine="440"/>
        <w:rPr>
          <w:rFonts w:ascii="Leelawadee UI" w:hAnsi="Leelawadee UI" w:cs="Leelawadee UI"/>
          <w:sz w:val="22"/>
          <w:szCs w:val="28"/>
        </w:rPr>
      </w:pPr>
    </w:p>
    <w:p w14:paraId="3A690053" w14:textId="02C4782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我強撐著，試圖揮動背包還擊，但身體剛一翻動，脊背便再度遭到重擊</w:t>
      </w:r>
      <w:r w:rsidRPr="00A57D2B">
        <w:rPr>
          <w:rFonts w:ascii="Leelawadee UI" w:eastAsia="新細明體" w:hAnsi="Leelawadee UI" w:cs="Leelawadee UI"/>
          <w:sz w:val="22"/>
          <w:szCs w:val="28"/>
          <w:lang w:eastAsia="zh-TW"/>
        </w:rPr>
        <w:t>——</w:t>
      </w:r>
    </w:p>
    <w:p w14:paraId="2C63B475" w14:textId="5B22EE3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劇痛仿佛要把神經一根根剝離，我痛得幾乎連呼吸都忘記。</w:t>
      </w:r>
    </w:p>
    <w:p w14:paraId="4C3A7FE6" w14:textId="77777777" w:rsidR="005F5122" w:rsidRDefault="005F5122">
      <w:pPr>
        <w:ind w:firstLineChars="200" w:firstLine="440"/>
        <w:rPr>
          <w:rFonts w:ascii="Leelawadee UI" w:hAnsi="Leelawadee UI" w:cs="Leelawadee UI"/>
          <w:sz w:val="22"/>
          <w:szCs w:val="28"/>
        </w:rPr>
      </w:pPr>
    </w:p>
    <w:p w14:paraId="5C063F80" w14:textId="3B34BB4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那個被安雅稱為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姐姐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的人</w:t>
      </w:r>
      <w:r w:rsidRPr="00A57D2B">
        <w:rPr>
          <w:rFonts w:ascii="Leelawadee UI" w:eastAsia="新細明體" w:hAnsi="Leelawadee UI" w:cs="Leelawadee UI"/>
          <w:sz w:val="22"/>
          <w:szCs w:val="28"/>
          <w:lang w:eastAsia="zh-TW"/>
        </w:rPr>
        <w:t>……</w:t>
      </w:r>
    </w:p>
    <w:p w14:paraId="02C1A782" w14:textId="07627FD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就是她用來執行這一切骯髒手段的幫兇。</w:t>
      </w:r>
    </w:p>
    <w:p w14:paraId="3623789E" w14:textId="77777777" w:rsidR="005F5122" w:rsidRDefault="005F5122">
      <w:pPr>
        <w:ind w:firstLineChars="200" w:firstLine="440"/>
        <w:rPr>
          <w:rFonts w:ascii="Leelawadee UI" w:hAnsi="Leelawadee UI" w:cs="Leelawadee UI"/>
          <w:sz w:val="22"/>
          <w:szCs w:val="28"/>
        </w:rPr>
      </w:pPr>
    </w:p>
    <w:p w14:paraId="174DE7A3" w14:textId="678EF5B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而我右腿的災難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才剛剛開始。</w:t>
      </w:r>
    </w:p>
    <w:p w14:paraId="0B2C1F58" w14:textId="77777777" w:rsidR="005F5122" w:rsidRDefault="005F5122">
      <w:pPr>
        <w:ind w:firstLineChars="200" w:firstLine="440"/>
        <w:rPr>
          <w:rFonts w:ascii="Leelawadee UI" w:hAnsi="Leelawadee UI" w:cs="Leelawadee UI"/>
          <w:sz w:val="22"/>
          <w:szCs w:val="28"/>
        </w:rPr>
      </w:pPr>
    </w:p>
    <w:p w14:paraId="47E00F5F" w14:textId="270D5BE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砰！</w:t>
      </w:r>
    </w:p>
    <w:p w14:paraId="44A2A938" w14:textId="50F9CB8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我的哀嚎與骨頭斷裂的聲音交織在一起，如同一支令人窒息的奏鳴。</w:t>
      </w:r>
    </w:p>
    <w:p w14:paraId="4B144226" w14:textId="77777777" w:rsidR="005F5122" w:rsidRDefault="005F5122">
      <w:pPr>
        <w:ind w:firstLineChars="200" w:firstLine="440"/>
        <w:rPr>
          <w:rFonts w:ascii="Leelawadee UI" w:hAnsi="Leelawadee UI" w:cs="Leelawadee UI"/>
          <w:sz w:val="22"/>
          <w:szCs w:val="28"/>
        </w:rPr>
      </w:pPr>
    </w:p>
    <w:p w14:paraId="1972C9E0" w14:textId="3FBB8D9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砰！！</w:t>
      </w:r>
    </w:p>
    <w:p w14:paraId="45268BAC" w14:textId="104B0BB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她毫不留情地又砸了一下。</w:t>
      </w:r>
    </w:p>
    <w:p w14:paraId="5714DB4F" w14:textId="77777777" w:rsidR="005F5122" w:rsidRDefault="005F5122">
      <w:pPr>
        <w:ind w:firstLineChars="200" w:firstLine="440"/>
        <w:rPr>
          <w:rFonts w:ascii="Leelawadee UI" w:hAnsi="Leelawadee UI" w:cs="Leelawadee UI"/>
          <w:sz w:val="22"/>
          <w:szCs w:val="28"/>
        </w:rPr>
      </w:pPr>
    </w:p>
    <w:p w14:paraId="1B1563B3" w14:textId="656E407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砰！！！</w:t>
      </w:r>
    </w:p>
    <w:p w14:paraId="324057AB" w14:textId="5C14688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再一次。依舊冷酷、殘忍，毫無憐憫。</w:t>
      </w:r>
    </w:p>
    <w:p w14:paraId="46CDD498" w14:textId="77777777" w:rsidR="005F5122" w:rsidRDefault="005F5122">
      <w:pPr>
        <w:ind w:firstLineChars="200" w:firstLine="440"/>
        <w:rPr>
          <w:rFonts w:ascii="Leelawadee UI" w:hAnsi="Leelawadee UI" w:cs="Leelawadee UI"/>
          <w:sz w:val="22"/>
          <w:szCs w:val="28"/>
        </w:rPr>
      </w:pPr>
    </w:p>
    <w:p w14:paraId="339A6357" w14:textId="16FAFEB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呃呃</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嗚</w:t>
      </w:r>
      <w:r w:rsidRPr="00A57D2B">
        <w:rPr>
          <w:rFonts w:ascii="Leelawadee UI" w:eastAsia="新細明體" w:hAnsi="Leelawadee UI" w:cs="Leelawadee UI"/>
          <w:sz w:val="22"/>
          <w:szCs w:val="28"/>
          <w:lang w:eastAsia="zh-TW"/>
        </w:rPr>
        <w:t>……”</w:t>
      </w:r>
    </w:p>
    <w:p w14:paraId="7C36591A" w14:textId="77777777" w:rsidR="005F5122" w:rsidRDefault="005F5122">
      <w:pPr>
        <w:ind w:firstLineChars="200" w:firstLine="440"/>
        <w:rPr>
          <w:rFonts w:ascii="Leelawadee UI" w:hAnsi="Leelawadee UI" w:cs="Leelawadee UI"/>
          <w:sz w:val="22"/>
          <w:szCs w:val="28"/>
        </w:rPr>
      </w:pPr>
    </w:p>
    <w:p w14:paraId="375759B9" w14:textId="77777777" w:rsidR="005F5122" w:rsidRDefault="005F5122">
      <w:pPr>
        <w:ind w:firstLineChars="200" w:firstLine="440"/>
        <w:rPr>
          <w:rFonts w:ascii="Leelawadee UI" w:hAnsi="Leelawadee UI" w:cs="Leelawadee UI"/>
          <w:sz w:val="22"/>
          <w:szCs w:val="28"/>
        </w:rPr>
      </w:pPr>
    </w:p>
    <w:p w14:paraId="11A71F59" w14:textId="77777777" w:rsidR="005F5122" w:rsidRDefault="005F5122">
      <w:pPr>
        <w:ind w:firstLineChars="200" w:firstLine="440"/>
        <w:rPr>
          <w:rFonts w:ascii="Leelawadee UI" w:hAnsi="Leelawadee UI" w:cs="Leelawadee UI"/>
          <w:sz w:val="22"/>
          <w:szCs w:val="28"/>
        </w:rPr>
      </w:pPr>
    </w:p>
    <w:p w14:paraId="509277B9" w14:textId="77777777" w:rsidR="005F5122" w:rsidRDefault="005F5122">
      <w:pPr>
        <w:ind w:firstLineChars="200" w:firstLine="440"/>
        <w:rPr>
          <w:rFonts w:ascii="Leelawadee UI" w:hAnsi="Leelawadee UI" w:cs="Leelawadee UI"/>
          <w:sz w:val="22"/>
          <w:szCs w:val="28"/>
        </w:rPr>
      </w:pPr>
    </w:p>
    <w:p w14:paraId="62F7E35D" w14:textId="77777777" w:rsidR="005F5122" w:rsidRDefault="005F5122">
      <w:pPr>
        <w:ind w:firstLineChars="200" w:firstLine="440"/>
        <w:rPr>
          <w:rFonts w:ascii="Leelawadee UI" w:hAnsi="Leelawadee UI" w:cs="Leelawadee UI"/>
          <w:sz w:val="22"/>
          <w:szCs w:val="28"/>
        </w:rPr>
      </w:pPr>
    </w:p>
    <w:p w14:paraId="49A1CC57" w14:textId="77777777" w:rsidR="005F5122" w:rsidRDefault="005F5122">
      <w:pPr>
        <w:ind w:firstLineChars="200" w:firstLine="440"/>
        <w:rPr>
          <w:rFonts w:ascii="Leelawadee UI" w:hAnsi="Leelawadee UI" w:cs="Leelawadee UI"/>
          <w:sz w:val="22"/>
          <w:szCs w:val="28"/>
        </w:rPr>
      </w:pPr>
    </w:p>
    <w:p w14:paraId="78EAC6C3" w14:textId="77777777" w:rsidR="005F5122" w:rsidRDefault="005F5122">
      <w:pPr>
        <w:ind w:firstLineChars="200" w:firstLine="440"/>
        <w:rPr>
          <w:rFonts w:ascii="Leelawadee UI" w:hAnsi="Leelawadee UI" w:cs="Leelawadee UI"/>
          <w:sz w:val="22"/>
          <w:szCs w:val="28"/>
        </w:rPr>
      </w:pPr>
    </w:p>
    <w:p w14:paraId="71335623" w14:textId="7558F8D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不知從何時開始，淚水早已悄然滑落</w:t>
      </w:r>
      <w:r w:rsidRPr="00A57D2B">
        <w:rPr>
          <w:rFonts w:ascii="Leelawadee UI" w:eastAsia="新細明體" w:hAnsi="Leelawadee UI" w:cs="Leelawadee UI"/>
          <w:sz w:val="22"/>
          <w:szCs w:val="28"/>
          <w:lang w:eastAsia="zh-TW"/>
        </w:rPr>
        <w:t>——</w:t>
      </w:r>
    </w:p>
    <w:p w14:paraId="29D50A2B" w14:textId="7FCB56B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是痛苦的、絕望的、來自內心深處的情緒所化。它模糊了我的視線，卻依稀還能看見前方正舉著手機錄影的安雅，她笑得心滿意足，像個變態的千金大小姐，像個在欣賞自己佈置的殘酷表演的導演。</w:t>
      </w:r>
    </w:p>
    <w:p w14:paraId="49649ACB" w14:textId="77777777" w:rsidR="005F5122" w:rsidRDefault="005F5122">
      <w:pPr>
        <w:ind w:firstLineChars="200" w:firstLine="440"/>
        <w:rPr>
          <w:rFonts w:ascii="Leelawadee UI" w:hAnsi="Leelawadee UI" w:cs="Leelawadee UI"/>
          <w:sz w:val="22"/>
          <w:szCs w:val="28"/>
        </w:rPr>
      </w:pPr>
    </w:p>
    <w:p w14:paraId="71FBA6C0" w14:textId="188147A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而那場景，正是有人用木棍一下一下擊打我的背，</w:t>
      </w:r>
    </w:p>
    <w:p w14:paraId="2FA2FF79" w14:textId="1F1C7BD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然後是我的腿。</w:t>
      </w:r>
    </w:p>
    <w:p w14:paraId="2DC81C2A" w14:textId="77777777" w:rsidR="005F5122" w:rsidRDefault="005F5122">
      <w:pPr>
        <w:ind w:firstLineChars="200" w:firstLine="440"/>
        <w:rPr>
          <w:rFonts w:ascii="Leelawadee UI" w:hAnsi="Leelawadee UI" w:cs="Leelawadee UI"/>
          <w:sz w:val="22"/>
          <w:szCs w:val="28"/>
        </w:rPr>
      </w:pPr>
    </w:p>
    <w:p w14:paraId="451F0FBB" w14:textId="2382A78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我緊緊握拳，指甲嵌入掌心，呼吸急促而短促。背部仿佛被冰封，沉重得像壓了一座山。</w:t>
      </w:r>
    </w:p>
    <w:p w14:paraId="20A5A2D5" w14:textId="47A02F8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右腿</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那個我總是細心泡在溫熱水裡的右腿，</w:t>
      </w:r>
    </w:p>
    <w:p w14:paraId="3BC4BF76" w14:textId="57EBEBE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如今正像被一把鈍刀來回割著般傳來劇痛，我再也抑制不住自己的呻吟。</w:t>
      </w:r>
    </w:p>
    <w:p w14:paraId="3D696BAC" w14:textId="77777777" w:rsidR="005F5122" w:rsidRDefault="005F5122">
      <w:pPr>
        <w:ind w:firstLineChars="200" w:firstLine="440"/>
        <w:rPr>
          <w:rFonts w:ascii="Leelawadee UI" w:hAnsi="Leelawadee UI" w:cs="Leelawadee UI"/>
          <w:sz w:val="22"/>
          <w:szCs w:val="28"/>
        </w:rPr>
      </w:pPr>
    </w:p>
    <w:p w14:paraId="3007B34D" w14:textId="1E1ADED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那人終於放下了手中的兇器</w:t>
      </w:r>
      <w:r w:rsidRPr="00A57D2B">
        <w:rPr>
          <w:rFonts w:ascii="Leelawadee UI" w:eastAsia="新細明體" w:hAnsi="Leelawadee UI" w:cs="Leelawadee UI"/>
          <w:sz w:val="22"/>
          <w:szCs w:val="28"/>
          <w:lang w:eastAsia="zh-TW"/>
        </w:rPr>
        <w:t>——</w:t>
      </w:r>
    </w:p>
    <w:p w14:paraId="6147EDB6" w14:textId="352B935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是一根沉重的棒球棍。</w:t>
      </w:r>
    </w:p>
    <w:p w14:paraId="19EBD819" w14:textId="77777777" w:rsidR="005F5122" w:rsidRDefault="005F5122">
      <w:pPr>
        <w:ind w:firstLineChars="200" w:firstLine="440"/>
        <w:rPr>
          <w:rFonts w:ascii="Leelawadee UI" w:hAnsi="Leelawadee UI" w:cs="Leelawadee UI"/>
          <w:sz w:val="22"/>
          <w:szCs w:val="28"/>
        </w:rPr>
      </w:pPr>
    </w:p>
    <w:p w14:paraId="2E427236" w14:textId="5C7115F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接著她邁步跨到我身上，將我壓倒在冰冷堅硬的地面上。</w:t>
      </w:r>
    </w:p>
    <w:p w14:paraId="79933B5C" w14:textId="4C76FF8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她俯身，伸手揪住我的頭髮，迫使我仰起臉，去直視那依舊神態輕鬆、笑意盈盈的安雅。</w:t>
      </w:r>
    </w:p>
    <w:p w14:paraId="68E141CA" w14:textId="173339F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從背後傳來的，是煙草的刺鼻味道；從耳邊響起的，是令人心神不寧的笑聲</w:t>
      </w:r>
      <w:r w:rsidRPr="00A57D2B">
        <w:rPr>
          <w:rFonts w:ascii="Leelawadee UI" w:eastAsia="新細明體" w:hAnsi="Leelawadee UI" w:cs="Leelawadee UI"/>
          <w:sz w:val="22"/>
          <w:szCs w:val="28"/>
          <w:lang w:eastAsia="zh-TW"/>
        </w:rPr>
        <w:t>——</w:t>
      </w:r>
    </w:p>
    <w:p w14:paraId="1C0AE88E" w14:textId="6074CAD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嘲諷著我連看清攻擊者模樣的權利都沒有。</w:t>
      </w:r>
    </w:p>
    <w:p w14:paraId="318308DB" w14:textId="77777777" w:rsidR="005F5122" w:rsidRDefault="005F5122">
      <w:pPr>
        <w:ind w:firstLineChars="200" w:firstLine="440"/>
        <w:rPr>
          <w:rFonts w:ascii="Leelawadee UI" w:hAnsi="Leelawadee UI" w:cs="Leelawadee UI"/>
          <w:sz w:val="22"/>
          <w:szCs w:val="28"/>
        </w:rPr>
      </w:pPr>
    </w:p>
    <w:p w14:paraId="7233FEE1" w14:textId="58FA944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祝你享受全新的生活哦</w:t>
      </w:r>
      <w:r w:rsidRPr="00A57D2B">
        <w:rPr>
          <w:rFonts w:ascii="Leelawadee UI" w:eastAsia="新細明體" w:hAnsi="Leelawadee UI" w:cs="Leelawadee UI"/>
          <w:sz w:val="22"/>
          <w:szCs w:val="28"/>
          <w:lang w:eastAsia="zh-TW"/>
        </w:rPr>
        <w:t>……”</w:t>
      </w:r>
    </w:p>
    <w:p w14:paraId="294E4B1B" w14:textId="11C2A53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那是一個女人貼著我耳邊低語的聲音。</w:t>
      </w:r>
    </w:p>
    <w:p w14:paraId="6D5EFA12" w14:textId="7C1665A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蕾</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舞</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者。</w:t>
      </w:r>
      <w:r w:rsidRPr="00A57D2B">
        <w:rPr>
          <w:rFonts w:ascii="Leelawadee UI" w:eastAsia="新細明體" w:hAnsi="Leelawadee UI" w:cs="Leelawadee UI"/>
          <w:sz w:val="22"/>
          <w:szCs w:val="28"/>
          <w:lang w:eastAsia="zh-TW"/>
        </w:rPr>
        <w:t>”</w:t>
      </w:r>
    </w:p>
    <w:p w14:paraId="3C1D1E95" w14:textId="77777777" w:rsidR="005F5122" w:rsidRDefault="005F5122">
      <w:pPr>
        <w:ind w:firstLineChars="200" w:firstLine="440"/>
        <w:rPr>
          <w:rFonts w:ascii="Leelawadee UI" w:hAnsi="Leelawadee UI" w:cs="Leelawadee UI"/>
          <w:sz w:val="22"/>
          <w:szCs w:val="28"/>
        </w:rPr>
      </w:pPr>
    </w:p>
    <w:p w14:paraId="345D5415" w14:textId="655DD73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芭蕾</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這兩個字，如同利刃穿透腦海。</w:t>
      </w:r>
    </w:p>
    <w:p w14:paraId="329AEEDF" w14:textId="33CEB36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我的背，我的腿，都在劇烈地痛著，幾乎動彈不得。</w:t>
      </w:r>
    </w:p>
    <w:p w14:paraId="78C84F0F" w14:textId="4C93FCB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腦中浮現的，是第一次登上足尖時，那個名叫</w:t>
      </w:r>
      <w:r w:rsidRPr="00A57D2B">
        <w:rPr>
          <w:rFonts w:ascii="Leelawadee UI" w:eastAsia="新細明體" w:hAnsi="Leelawadee UI" w:cs="Leelawadee UI"/>
          <w:sz w:val="22"/>
          <w:szCs w:val="28"/>
          <w:lang w:eastAsia="zh-TW"/>
        </w:rPr>
        <w:t>Arabesque</w:t>
      </w:r>
      <w:r w:rsidRPr="00A57D2B">
        <w:rPr>
          <w:rFonts w:ascii="Leelawadee UI" w:eastAsia="新細明體" w:hAnsi="Leelawadee UI" w:cs="Leelawadee UI" w:hint="eastAsia"/>
          <w:sz w:val="22"/>
          <w:szCs w:val="28"/>
          <w:lang w:eastAsia="zh-TW"/>
        </w:rPr>
        <w:t>的姿勢，那是我芭蕾人生中的第一個舞步。</w:t>
      </w:r>
    </w:p>
    <w:p w14:paraId="15F777B6" w14:textId="70AC93F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可若是腿曾被棒球棍那般無情地擊打</w:t>
      </w:r>
      <w:r w:rsidRPr="00A57D2B">
        <w:rPr>
          <w:rFonts w:ascii="Leelawadee UI" w:eastAsia="新細明體" w:hAnsi="Leelawadee UI" w:cs="Leelawadee UI"/>
          <w:sz w:val="22"/>
          <w:szCs w:val="28"/>
          <w:lang w:eastAsia="zh-TW"/>
        </w:rPr>
        <w:t>……</w:t>
      </w:r>
    </w:p>
    <w:p w14:paraId="4DFC8D04" w14:textId="5FA4241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又怎能再站得起來？</w:t>
      </w:r>
    </w:p>
    <w:p w14:paraId="51BAFA2D" w14:textId="77777777" w:rsidR="005F5122" w:rsidRDefault="005F5122">
      <w:pPr>
        <w:ind w:firstLineChars="200" w:firstLine="440"/>
        <w:rPr>
          <w:rFonts w:ascii="Leelawadee UI" w:hAnsi="Leelawadee UI" w:cs="Leelawadee UI"/>
          <w:sz w:val="22"/>
          <w:szCs w:val="28"/>
        </w:rPr>
      </w:pPr>
    </w:p>
    <w:p w14:paraId="45CDDEFF" w14:textId="287B637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想到自己將再也無法踮起腳尖，再也無法舞動，</w:t>
      </w:r>
    </w:p>
    <w:p w14:paraId="7A51BE4B" w14:textId="6995E08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那條通往百老匯的路，</w:t>
      </w:r>
    </w:p>
    <w:p w14:paraId="77E9EE86" w14:textId="4A1BC2F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就這樣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在我心中轟然崩塌。</w:t>
      </w:r>
    </w:p>
    <w:p w14:paraId="186AE57C" w14:textId="77777777" w:rsidR="005F5122" w:rsidRDefault="005F5122">
      <w:pPr>
        <w:ind w:firstLineChars="200" w:firstLine="440"/>
        <w:rPr>
          <w:rFonts w:ascii="Leelawadee UI" w:hAnsi="Leelawadee UI" w:cs="Leelawadee UI"/>
          <w:sz w:val="22"/>
          <w:szCs w:val="28"/>
        </w:rPr>
      </w:pPr>
    </w:p>
    <w:p w14:paraId="78F3ECCB" w14:textId="61AE576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而安雅，那個操控一切的人，</w:t>
      </w:r>
    </w:p>
    <w:p w14:paraId="35538BD0" w14:textId="0F41217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正一邊錄影，一邊歪著腦袋輕聲笑著。</w:t>
      </w:r>
    </w:p>
    <w:p w14:paraId="30D95FF6" w14:textId="77777777" w:rsidR="005F5122" w:rsidRDefault="005F5122">
      <w:pPr>
        <w:ind w:firstLineChars="200" w:firstLine="440"/>
        <w:rPr>
          <w:rFonts w:ascii="Leelawadee UI" w:hAnsi="Leelawadee UI" w:cs="Leelawadee UI"/>
          <w:sz w:val="22"/>
          <w:szCs w:val="28"/>
        </w:rPr>
      </w:pPr>
    </w:p>
    <w:p w14:paraId="72B03BA5" w14:textId="784F002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w:t>
      </w:r>
      <w:r w:rsidRPr="00A57D2B">
        <w:rPr>
          <w:rFonts w:ascii="Leelawadee UI" w:eastAsia="新細明體" w:hAnsi="Leelawadee UI" w:cs="Leelawadee UI"/>
          <w:sz w:val="22"/>
          <w:szCs w:val="28"/>
          <w:lang w:eastAsia="zh-TW"/>
        </w:rPr>
        <w:t>……</w:t>
      </w:r>
    </w:p>
    <w:p w14:paraId="5E579BB1" w14:textId="4106EDE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不可以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0F37B97D" w14:textId="77777777" w:rsidR="005F5122" w:rsidRDefault="005F5122">
      <w:pPr>
        <w:ind w:firstLineChars="200" w:firstLine="440"/>
        <w:rPr>
          <w:rFonts w:ascii="Leelawadee UI" w:hAnsi="Leelawadee UI" w:cs="Leelawadee UI"/>
          <w:sz w:val="22"/>
          <w:szCs w:val="28"/>
        </w:rPr>
      </w:pPr>
    </w:p>
    <w:p w14:paraId="7FAE810F" w14:textId="4CDF126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我搖著頭，淚流滿面，拒絕接受這所謂</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全新的生活</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5A0D3F9D" w14:textId="19F3BDC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那是一個再也無法追逐夢想的人生</w:t>
      </w:r>
      <w:r w:rsidRPr="00A57D2B">
        <w:rPr>
          <w:rFonts w:ascii="Leelawadee UI" w:eastAsia="新細明體" w:hAnsi="Leelawadee UI" w:cs="Leelawadee UI"/>
          <w:sz w:val="22"/>
          <w:szCs w:val="28"/>
          <w:lang w:eastAsia="zh-TW"/>
        </w:rPr>
        <w:t>——</w:t>
      </w:r>
    </w:p>
    <w:p w14:paraId="5772A47B" w14:textId="21C2E36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我怎能認命？我怎能屈服？</w:t>
      </w:r>
    </w:p>
    <w:p w14:paraId="7D412662" w14:textId="77777777" w:rsidR="005F5122" w:rsidRDefault="005F5122">
      <w:pPr>
        <w:ind w:firstLineChars="200" w:firstLine="440"/>
        <w:rPr>
          <w:rFonts w:ascii="Leelawadee UI" w:hAnsi="Leelawadee UI" w:cs="Leelawadee UI"/>
          <w:sz w:val="22"/>
          <w:szCs w:val="28"/>
        </w:rPr>
      </w:pPr>
    </w:p>
    <w:p w14:paraId="1C123D11" w14:textId="6EF5834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我恨，</w:t>
      </w:r>
    </w:p>
    <w:p w14:paraId="1B48F2D4" w14:textId="7EB01E3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恨那個自己無法再跳舞的模樣，</w:t>
      </w:r>
    </w:p>
    <w:p w14:paraId="0E4ED734" w14:textId="5FADB97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恨那個在舞臺上無法旋轉、無法飛翔、無法用身體傾訴情感的自己。</w:t>
      </w:r>
    </w:p>
    <w:p w14:paraId="257D35CA" w14:textId="77777777" w:rsidR="005F5122" w:rsidRDefault="005F5122">
      <w:pPr>
        <w:ind w:firstLineChars="200" w:firstLine="440"/>
        <w:rPr>
          <w:rFonts w:ascii="Leelawadee UI" w:hAnsi="Leelawadee UI" w:cs="Leelawadee UI"/>
          <w:sz w:val="22"/>
          <w:szCs w:val="28"/>
        </w:rPr>
      </w:pPr>
    </w:p>
    <w:p w14:paraId="0F384BEF" w14:textId="6167EDC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啊啊啊啊啊啊啊啊啊！！！</w:t>
      </w:r>
      <w:r w:rsidRPr="00A57D2B">
        <w:rPr>
          <w:rFonts w:ascii="Leelawadee UI" w:eastAsia="新細明體" w:hAnsi="Leelawadee UI" w:cs="Leelawadee UI"/>
          <w:sz w:val="22"/>
          <w:szCs w:val="28"/>
          <w:lang w:eastAsia="zh-TW"/>
        </w:rPr>
        <w:t>”</w:t>
      </w:r>
    </w:p>
    <w:p w14:paraId="7E6D1D57" w14:textId="77777777" w:rsidR="005F5122" w:rsidRDefault="005F5122">
      <w:pPr>
        <w:ind w:firstLineChars="200" w:firstLine="440"/>
        <w:rPr>
          <w:rFonts w:ascii="Leelawadee UI" w:hAnsi="Leelawadee UI" w:cs="Leelawadee UI"/>
          <w:sz w:val="22"/>
          <w:szCs w:val="28"/>
        </w:rPr>
      </w:pPr>
    </w:p>
    <w:p w14:paraId="6A0AF19B" w14:textId="33846FF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一聲撕裂天地的尖叫從我喉間炸裂而出，</w:t>
      </w:r>
    </w:p>
    <w:p w14:paraId="251E3796" w14:textId="6029CC4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那不是聲音</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那是靈魂的嘶吼。</w:t>
      </w:r>
    </w:p>
    <w:p w14:paraId="4F8B2458" w14:textId="77777777" w:rsidR="005F5122" w:rsidRDefault="005F5122">
      <w:pPr>
        <w:ind w:firstLineChars="200" w:firstLine="440"/>
        <w:rPr>
          <w:rFonts w:ascii="Leelawadee UI" w:hAnsi="Leelawadee UI" w:cs="Leelawadee UI"/>
          <w:sz w:val="22"/>
          <w:szCs w:val="28"/>
        </w:rPr>
      </w:pPr>
    </w:p>
    <w:p w14:paraId="670090AD" w14:textId="77777777" w:rsidR="005F5122" w:rsidRDefault="005F5122">
      <w:pPr>
        <w:ind w:firstLineChars="200" w:firstLine="440"/>
        <w:rPr>
          <w:rFonts w:ascii="Leelawadee UI" w:hAnsi="Leelawadee UI" w:cs="Leelawadee UI"/>
          <w:sz w:val="22"/>
          <w:szCs w:val="28"/>
        </w:rPr>
      </w:pPr>
    </w:p>
    <w:p w14:paraId="1049053D" w14:textId="77777777" w:rsidR="005F5122" w:rsidRDefault="005F5122">
      <w:pPr>
        <w:ind w:firstLineChars="200" w:firstLine="440"/>
        <w:rPr>
          <w:rFonts w:ascii="Leelawadee UI" w:hAnsi="Leelawadee UI" w:cs="Leelawadee UI"/>
          <w:sz w:val="22"/>
          <w:szCs w:val="28"/>
        </w:rPr>
      </w:pPr>
    </w:p>
    <w:p w14:paraId="2C524D04" w14:textId="77777777" w:rsidR="005F5122" w:rsidRDefault="005F5122">
      <w:pPr>
        <w:ind w:firstLineChars="200" w:firstLine="440"/>
        <w:rPr>
          <w:rFonts w:ascii="Leelawadee UI" w:hAnsi="Leelawadee UI" w:cs="Leelawadee UI"/>
          <w:sz w:val="22"/>
          <w:szCs w:val="28"/>
        </w:rPr>
      </w:pPr>
    </w:p>
    <w:p w14:paraId="14FA7FD4" w14:textId="77777777" w:rsidR="005F5122" w:rsidRDefault="005F5122">
      <w:pPr>
        <w:ind w:firstLineChars="200" w:firstLine="440"/>
        <w:rPr>
          <w:rFonts w:ascii="Leelawadee UI" w:hAnsi="Leelawadee UI" w:cs="Leelawadee UI"/>
          <w:sz w:val="22"/>
          <w:szCs w:val="28"/>
        </w:rPr>
      </w:pPr>
    </w:p>
    <w:p w14:paraId="62F52897" w14:textId="77777777" w:rsidR="005F5122" w:rsidRDefault="005F5122">
      <w:pPr>
        <w:ind w:firstLineChars="200" w:firstLine="440"/>
        <w:rPr>
          <w:rFonts w:ascii="Leelawadee UI" w:hAnsi="Leelawadee UI" w:cs="Leelawadee UI"/>
          <w:sz w:val="22"/>
          <w:szCs w:val="28"/>
        </w:rPr>
      </w:pPr>
    </w:p>
    <w:p w14:paraId="1F8004ED" w14:textId="7554248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藥味刺鼻，</w:t>
      </w:r>
    </w:p>
    <w:p w14:paraId="025272F9" w14:textId="5542914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強光從半闔的眼瞼間透入。</w:t>
      </w:r>
    </w:p>
    <w:p w14:paraId="1FD4603F" w14:textId="77777777" w:rsidR="005F5122" w:rsidRDefault="005F5122">
      <w:pPr>
        <w:ind w:firstLineChars="200" w:firstLine="440"/>
        <w:rPr>
          <w:rFonts w:ascii="Leelawadee UI" w:hAnsi="Leelawadee UI" w:cs="Leelawadee UI"/>
          <w:sz w:val="22"/>
          <w:szCs w:val="28"/>
        </w:rPr>
      </w:pPr>
    </w:p>
    <w:p w14:paraId="12A9F6CE" w14:textId="4D151FF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身上插滿輸液與監測的導管，</w:t>
      </w:r>
    </w:p>
    <w:p w14:paraId="44F42308" w14:textId="065A0BA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父母神色凝重地坐在床邊，</w:t>
      </w:r>
    </w:p>
    <w:p w14:paraId="1B01F7AB" w14:textId="3908DAA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而身體傳來的，是一陣又一陣深沉的疼痛</w:t>
      </w:r>
      <w:r w:rsidRPr="00A57D2B">
        <w:rPr>
          <w:rFonts w:ascii="Leelawadee UI" w:eastAsia="新細明體" w:hAnsi="Leelawadee UI" w:cs="Leelawadee UI"/>
          <w:sz w:val="22"/>
          <w:szCs w:val="28"/>
          <w:lang w:eastAsia="zh-TW"/>
        </w:rPr>
        <w:t>……</w:t>
      </w:r>
    </w:p>
    <w:p w14:paraId="481C4D29" w14:textId="77777777" w:rsidR="005F5122" w:rsidRDefault="005F5122">
      <w:pPr>
        <w:ind w:firstLineChars="200" w:firstLine="440"/>
        <w:rPr>
          <w:rFonts w:ascii="Leelawadee UI" w:hAnsi="Leelawadee UI" w:cs="Leelawadee UI"/>
          <w:sz w:val="22"/>
          <w:szCs w:val="28"/>
        </w:rPr>
      </w:pPr>
    </w:p>
    <w:p w14:paraId="3D6BAD27" w14:textId="14EFA75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我分不清現在是幾號幾日，</w:t>
      </w:r>
    </w:p>
    <w:p w14:paraId="33244122" w14:textId="64BAD4D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也不知道是誰把我送來的醫院。</w:t>
      </w:r>
    </w:p>
    <w:p w14:paraId="7969E67F" w14:textId="5D504AD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或許是日常巡視的保安發現了，</w:t>
      </w:r>
    </w:p>
    <w:p w14:paraId="0DC9E0D3" w14:textId="4A801BA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又或許是哪位住戶恰好下樓停車時看到。</w:t>
      </w:r>
    </w:p>
    <w:p w14:paraId="3681F0EA" w14:textId="5F84632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我只知道</w:t>
      </w:r>
      <w:r w:rsidRPr="00A57D2B">
        <w:rPr>
          <w:rFonts w:ascii="Leelawadee UI" w:eastAsia="新細明體" w:hAnsi="Leelawadee UI" w:cs="Leelawadee UI"/>
          <w:sz w:val="22"/>
          <w:szCs w:val="28"/>
          <w:lang w:eastAsia="zh-TW"/>
        </w:rPr>
        <w:t>——</w:t>
      </w:r>
    </w:p>
    <w:p w14:paraId="59077146" w14:textId="64BC180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當我從黑暗中醒來，</w:t>
      </w:r>
    </w:p>
    <w:p w14:paraId="4EBD977C" w14:textId="59BC096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身心俱疲，喉嚨乾涸得快要裂開，</w:t>
      </w:r>
    </w:p>
    <w:p w14:paraId="133E1299" w14:textId="38BA2DF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背部依舊隱隱作痛，</w:t>
      </w:r>
    </w:p>
    <w:p w14:paraId="5417B940" w14:textId="3D8D15B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而右腿</w:t>
      </w:r>
      <w:r w:rsidRPr="00A57D2B">
        <w:rPr>
          <w:rFonts w:ascii="Leelawadee UI" w:eastAsia="新細明體" w:hAnsi="Leelawadee UI" w:cs="Leelawadee UI"/>
          <w:sz w:val="22"/>
          <w:szCs w:val="28"/>
          <w:lang w:eastAsia="zh-TW"/>
        </w:rPr>
        <w:t>……</w:t>
      </w:r>
    </w:p>
    <w:p w14:paraId="7E25FBC6" w14:textId="77777777" w:rsidR="005F5122" w:rsidRDefault="005F5122">
      <w:pPr>
        <w:ind w:firstLineChars="200" w:firstLine="440"/>
        <w:rPr>
          <w:rFonts w:ascii="Leelawadee UI" w:hAnsi="Leelawadee UI" w:cs="Leelawadee UI"/>
          <w:sz w:val="22"/>
          <w:szCs w:val="28"/>
        </w:rPr>
      </w:pPr>
    </w:p>
    <w:p w14:paraId="1FF466B5" w14:textId="47AAFD0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我的右腿打著石膏，</w:t>
      </w:r>
    </w:p>
    <w:p w14:paraId="657C1735" w14:textId="0A7A1AB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醫生告訴我：它斷了。</w:t>
      </w:r>
    </w:p>
    <w:p w14:paraId="71E2D09B" w14:textId="77777777" w:rsidR="005F5122" w:rsidRDefault="005F5122">
      <w:pPr>
        <w:ind w:firstLineChars="200" w:firstLine="440"/>
        <w:rPr>
          <w:rFonts w:ascii="Leelawadee UI" w:hAnsi="Leelawadee UI" w:cs="Leelawadee UI"/>
          <w:sz w:val="22"/>
          <w:szCs w:val="28"/>
        </w:rPr>
      </w:pPr>
    </w:p>
    <w:p w14:paraId="7F7D4D7E" w14:textId="1046FF1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從那一刻起，</w:t>
      </w:r>
    </w:p>
    <w:p w14:paraId="602E6C21" w14:textId="4730749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我只覺得耳鳴陣陣，眼前一片模糊。</w:t>
      </w:r>
    </w:p>
    <w:p w14:paraId="4B9C3355" w14:textId="77777777" w:rsidR="005F5122" w:rsidRDefault="005F5122">
      <w:pPr>
        <w:ind w:firstLineChars="200" w:firstLine="440"/>
        <w:rPr>
          <w:rFonts w:ascii="Leelawadee UI" w:hAnsi="Leelawadee UI" w:cs="Leelawadee UI"/>
          <w:sz w:val="22"/>
          <w:szCs w:val="28"/>
        </w:rPr>
      </w:pPr>
    </w:p>
    <w:p w14:paraId="1887FC51" w14:textId="5464F76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我一向注重健康，從不輕易暈倒，</w:t>
      </w:r>
    </w:p>
    <w:p w14:paraId="5C9F298B" w14:textId="640CF16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但那一秒，劇烈跳動的心臟配合著腦中一幕幕飄遠的百老匯舞臺，</w:t>
      </w:r>
    </w:p>
    <w:p w14:paraId="12DFD867" w14:textId="30E5531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讓我頭暈目眩，喘不過氣。</w:t>
      </w:r>
    </w:p>
    <w:p w14:paraId="3CD431FE" w14:textId="77777777" w:rsidR="005F5122" w:rsidRDefault="005F5122">
      <w:pPr>
        <w:ind w:firstLineChars="200" w:firstLine="440"/>
        <w:rPr>
          <w:rFonts w:ascii="Leelawadee UI" w:hAnsi="Leelawadee UI" w:cs="Leelawadee UI"/>
          <w:sz w:val="22"/>
          <w:szCs w:val="28"/>
        </w:rPr>
      </w:pPr>
    </w:p>
    <w:p w14:paraId="0CF98062" w14:textId="38343B1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那些夢想中的畫面扭曲崩塌</w:t>
      </w:r>
      <w:r w:rsidRPr="00A57D2B">
        <w:rPr>
          <w:rFonts w:ascii="Leelawadee UI" w:eastAsia="新細明體" w:hAnsi="Leelawadee UI" w:cs="Leelawadee UI"/>
          <w:sz w:val="22"/>
          <w:szCs w:val="28"/>
          <w:lang w:eastAsia="zh-TW"/>
        </w:rPr>
        <w:t>——</w:t>
      </w:r>
    </w:p>
    <w:p w14:paraId="688820C2" w14:textId="6A447B3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取而代之的，是一間空蕩蕩的病房，</w:t>
      </w:r>
    </w:p>
    <w:p w14:paraId="251E985D" w14:textId="40587AD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以及坐在輪椅上的我。</w:t>
      </w:r>
    </w:p>
    <w:p w14:paraId="2B460B3F" w14:textId="77777777" w:rsidR="005F5122" w:rsidRDefault="005F5122">
      <w:pPr>
        <w:ind w:firstLineChars="200" w:firstLine="440"/>
        <w:rPr>
          <w:rFonts w:ascii="Leelawadee UI" w:hAnsi="Leelawadee UI" w:cs="Leelawadee UI"/>
          <w:sz w:val="22"/>
          <w:szCs w:val="28"/>
        </w:rPr>
      </w:pPr>
    </w:p>
    <w:p w14:paraId="1B5F345B" w14:textId="36E2F7C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一個再也無法優雅伸展雙腿的芭蕾舞者，</w:t>
      </w:r>
    </w:p>
    <w:p w14:paraId="2FF26D6B" w14:textId="2C0602B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一雙失去意義的舞鞋，</w:t>
      </w:r>
    </w:p>
    <w:p w14:paraId="4D7917B2" w14:textId="7F47FA9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一道再也不會打在我身上的追光。</w:t>
      </w:r>
    </w:p>
    <w:p w14:paraId="7F70A1EA" w14:textId="77777777" w:rsidR="005F5122" w:rsidRDefault="005F5122">
      <w:pPr>
        <w:ind w:firstLineChars="200" w:firstLine="440"/>
        <w:rPr>
          <w:rFonts w:ascii="Leelawadee UI" w:hAnsi="Leelawadee UI" w:cs="Leelawadee UI"/>
          <w:sz w:val="22"/>
          <w:szCs w:val="28"/>
        </w:rPr>
      </w:pPr>
    </w:p>
    <w:p w14:paraId="10D5849E" w14:textId="450DC94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墜落。</w:t>
      </w:r>
    </w:p>
    <w:p w14:paraId="3535FA5C" w14:textId="77777777" w:rsidR="005F5122" w:rsidRDefault="005F5122">
      <w:pPr>
        <w:ind w:firstLineChars="200" w:firstLine="440"/>
        <w:rPr>
          <w:rFonts w:ascii="Leelawadee UI" w:hAnsi="Leelawadee UI" w:cs="Leelawadee UI"/>
          <w:sz w:val="22"/>
          <w:szCs w:val="28"/>
        </w:rPr>
      </w:pPr>
    </w:p>
    <w:p w14:paraId="28B93C7E" w14:textId="3107A2D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我仿佛墜入深淵，</w:t>
      </w:r>
    </w:p>
    <w:p w14:paraId="5604716F" w14:textId="18022BA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再也回不到那片閃耀的天際。</w:t>
      </w:r>
    </w:p>
    <w:p w14:paraId="617B1EE2" w14:textId="77777777" w:rsidR="005F5122" w:rsidRDefault="005F5122">
      <w:pPr>
        <w:ind w:firstLineChars="200" w:firstLine="440"/>
        <w:rPr>
          <w:rFonts w:ascii="Leelawadee UI" w:hAnsi="Leelawadee UI" w:cs="Leelawadee UI"/>
          <w:sz w:val="22"/>
          <w:szCs w:val="28"/>
        </w:rPr>
      </w:pPr>
    </w:p>
    <w:p w14:paraId="0D0E74FC" w14:textId="77777777" w:rsidR="005F5122" w:rsidRDefault="005F5122">
      <w:pPr>
        <w:ind w:firstLineChars="200" w:firstLine="440"/>
        <w:rPr>
          <w:rFonts w:ascii="Leelawadee UI" w:hAnsi="Leelawadee UI" w:cs="Leelawadee UI"/>
          <w:sz w:val="22"/>
          <w:szCs w:val="28"/>
        </w:rPr>
      </w:pPr>
    </w:p>
    <w:p w14:paraId="52560B8B" w14:textId="2335E62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就在那一瞬間，</w:t>
      </w:r>
    </w:p>
    <w:p w14:paraId="2142E32A" w14:textId="35D4E32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我再次失去意識，倒在病床上</w:t>
      </w:r>
      <w:r w:rsidRPr="00A57D2B">
        <w:rPr>
          <w:rFonts w:ascii="Leelawadee UI" w:eastAsia="新細明體" w:hAnsi="Leelawadee UI" w:cs="Leelawadee UI"/>
          <w:sz w:val="22"/>
          <w:szCs w:val="28"/>
          <w:lang w:eastAsia="zh-TW"/>
        </w:rPr>
        <w:t>——</w:t>
      </w:r>
    </w:p>
    <w:p w14:paraId="4A4BC59F" w14:textId="6CC2CF1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儘管剛才不過才勉強撐著身體坐起身不到幾分鐘。</w:t>
      </w:r>
    </w:p>
    <w:p w14:paraId="5FAC6F59" w14:textId="77777777" w:rsidR="005F5122" w:rsidRDefault="005F5122">
      <w:pPr>
        <w:ind w:firstLineChars="200" w:firstLine="440"/>
        <w:rPr>
          <w:rFonts w:ascii="Leelawadee UI" w:hAnsi="Leelawadee UI" w:cs="Leelawadee UI"/>
          <w:sz w:val="22"/>
          <w:szCs w:val="28"/>
        </w:rPr>
      </w:pPr>
    </w:p>
    <w:p w14:paraId="127D5D0C" w14:textId="175414F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對安雅的憤怒與怨恨，甚至一路延燒入夢境。</w:t>
      </w:r>
    </w:p>
    <w:p w14:paraId="790AD05E" w14:textId="545FCD6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我夢見她那張豔麗端正的臉上掛著滿足的笑，</w:t>
      </w:r>
    </w:p>
    <w:p w14:paraId="712BD707" w14:textId="3FDF9F0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還有另一個女人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她的打手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那女人身上的煙味刺鼻，在夢裡也揮之不去。</w:t>
      </w:r>
    </w:p>
    <w:p w14:paraId="717A6A32" w14:textId="0964010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我想沖上前去掐住她的脖子、讓她窒息。</w:t>
      </w:r>
    </w:p>
    <w:p w14:paraId="0D792872" w14:textId="09369EC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卻在低頭的那一瞬間發現：</w:t>
      </w:r>
    </w:p>
    <w:p w14:paraId="466D46A1" w14:textId="3B38278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自己的雙腿</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正慢慢碎裂，如同混凝土被敲擊至裂開、崩塌。</w:t>
      </w:r>
    </w:p>
    <w:p w14:paraId="1299244C" w14:textId="77777777" w:rsidR="005F5122" w:rsidRDefault="005F5122">
      <w:pPr>
        <w:ind w:firstLineChars="200" w:firstLine="440"/>
        <w:rPr>
          <w:rFonts w:ascii="Leelawadee UI" w:hAnsi="Leelawadee UI" w:cs="Leelawadee UI"/>
          <w:sz w:val="22"/>
          <w:szCs w:val="28"/>
        </w:rPr>
      </w:pPr>
    </w:p>
    <w:p w14:paraId="5E2121FA" w14:textId="662D366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那是夢魘。</w:t>
      </w:r>
    </w:p>
    <w:p w14:paraId="4340B2B3" w14:textId="1F81711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但最可怕的並不是夢，而是我醒來後發現</w:t>
      </w:r>
      <w:r w:rsidRPr="00A57D2B">
        <w:rPr>
          <w:rFonts w:ascii="Leelawadee UI" w:eastAsia="新細明體" w:hAnsi="Leelawadee UI" w:cs="Leelawadee UI"/>
          <w:sz w:val="22"/>
          <w:szCs w:val="28"/>
          <w:lang w:eastAsia="zh-TW"/>
        </w:rPr>
        <w:t>——</w:t>
      </w:r>
    </w:p>
    <w:p w14:paraId="41AA4070" w14:textId="1049C57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現實比夢還可怕。</w:t>
      </w:r>
    </w:p>
    <w:p w14:paraId="5484EA6F" w14:textId="77777777" w:rsidR="005F5122" w:rsidRDefault="005F5122">
      <w:pPr>
        <w:ind w:firstLineChars="200" w:firstLine="440"/>
        <w:rPr>
          <w:rFonts w:ascii="Leelawadee UI" w:hAnsi="Leelawadee UI" w:cs="Leelawadee UI"/>
          <w:sz w:val="22"/>
          <w:szCs w:val="28"/>
        </w:rPr>
      </w:pPr>
    </w:p>
    <w:p w14:paraId="151683F3" w14:textId="4BC02C2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54C29C4A" w14:textId="77777777" w:rsidR="005F5122" w:rsidRDefault="005F5122">
      <w:pPr>
        <w:ind w:firstLineChars="200" w:firstLine="440"/>
        <w:rPr>
          <w:rFonts w:ascii="Leelawadee UI" w:hAnsi="Leelawadee UI" w:cs="Leelawadee UI"/>
          <w:sz w:val="22"/>
          <w:szCs w:val="28"/>
        </w:rPr>
      </w:pPr>
    </w:p>
    <w:p w14:paraId="29BB99D3" w14:textId="3B75BA2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第二次醒來的時候，</w:t>
      </w:r>
    </w:p>
    <w:p w14:paraId="7BEC76B3" w14:textId="0E31780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病房裡已經只剩下爸爸和媽媽。</w:t>
      </w:r>
    </w:p>
    <w:p w14:paraId="227CA79F" w14:textId="50E6E04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他們坐在沙發上，滿臉憂色。</w:t>
      </w:r>
    </w:p>
    <w:p w14:paraId="18375471" w14:textId="7565F66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母親的雙眼浮腫，像是剛哭過一整晚；</w:t>
      </w:r>
    </w:p>
    <w:p w14:paraId="37625CF1" w14:textId="1840721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而父親正在通電話，臉色極度難看，語氣也壓抑著怒火。</w:t>
      </w:r>
    </w:p>
    <w:p w14:paraId="7EC5DD3E" w14:textId="77777777" w:rsidR="005F5122" w:rsidRDefault="005F5122">
      <w:pPr>
        <w:ind w:firstLineChars="200" w:firstLine="440"/>
        <w:rPr>
          <w:rFonts w:ascii="Leelawadee UI" w:hAnsi="Leelawadee UI" w:cs="Leelawadee UI"/>
          <w:sz w:val="22"/>
          <w:szCs w:val="28"/>
        </w:rPr>
      </w:pPr>
    </w:p>
    <w:p w14:paraId="31440D3B" w14:textId="01CA55E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他正在與電話那頭的人爭論關於我遭襲的事情。</w:t>
      </w:r>
    </w:p>
    <w:p w14:paraId="536B9857" w14:textId="77777777" w:rsidR="005F5122" w:rsidRDefault="005F5122">
      <w:pPr>
        <w:ind w:firstLineChars="200" w:firstLine="440"/>
        <w:rPr>
          <w:rFonts w:ascii="Leelawadee UI" w:hAnsi="Leelawadee UI" w:cs="Leelawadee UI"/>
          <w:sz w:val="22"/>
          <w:szCs w:val="28"/>
        </w:rPr>
      </w:pPr>
    </w:p>
    <w:p w14:paraId="0C9ED5B9" w14:textId="0711FF7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閉路電視難道全部都壞了不成？！</w:t>
      </w:r>
      <w:r w:rsidRPr="00A57D2B">
        <w:rPr>
          <w:rFonts w:ascii="Leelawadee UI" w:eastAsia="新細明體" w:hAnsi="Leelawadee UI" w:cs="Leelawadee UI"/>
          <w:sz w:val="22"/>
          <w:szCs w:val="28"/>
          <w:lang w:eastAsia="zh-TW"/>
        </w:rPr>
        <w:t>”</w:t>
      </w:r>
    </w:p>
    <w:p w14:paraId="36CDB03B" w14:textId="77777777" w:rsidR="005F5122" w:rsidRDefault="005F5122">
      <w:pPr>
        <w:ind w:firstLineChars="200" w:firstLine="440"/>
        <w:rPr>
          <w:rFonts w:ascii="Leelawadee UI" w:hAnsi="Leelawadee UI" w:cs="Leelawadee UI"/>
          <w:sz w:val="22"/>
          <w:szCs w:val="28"/>
        </w:rPr>
      </w:pPr>
    </w:p>
    <w:p w14:paraId="0F41A073" w14:textId="59C3D75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他說著那關鍵的詞</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監控。</w:t>
      </w:r>
    </w:p>
    <w:p w14:paraId="694DD10C" w14:textId="77777777" w:rsidR="005F5122" w:rsidRDefault="005F5122">
      <w:pPr>
        <w:ind w:firstLineChars="200" w:firstLine="440"/>
        <w:rPr>
          <w:rFonts w:ascii="Leelawadee UI" w:hAnsi="Leelawadee UI" w:cs="Leelawadee UI"/>
          <w:sz w:val="22"/>
          <w:szCs w:val="28"/>
        </w:rPr>
      </w:pPr>
    </w:p>
    <w:p w14:paraId="7897FAB9" w14:textId="256AB98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你別拿那種藉口搪塞我，說是什麼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附近的小混混幹的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5996F03C" w14:textId="3B0CCB0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如果你們找不到打傷我女兒的那個人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這事我絕不會善罷甘休！</w:t>
      </w:r>
      <w:r w:rsidRPr="00A57D2B">
        <w:rPr>
          <w:rFonts w:ascii="Leelawadee UI" w:eastAsia="新細明體" w:hAnsi="Leelawadee UI" w:cs="Leelawadee UI"/>
          <w:sz w:val="22"/>
          <w:szCs w:val="28"/>
          <w:lang w:eastAsia="zh-TW"/>
        </w:rPr>
        <w:t>”</w:t>
      </w:r>
    </w:p>
    <w:p w14:paraId="083C99E3" w14:textId="77777777" w:rsidR="005F5122" w:rsidRDefault="005F5122">
      <w:pPr>
        <w:ind w:firstLineChars="200" w:firstLine="440"/>
        <w:rPr>
          <w:rFonts w:ascii="Leelawadee UI" w:hAnsi="Leelawadee UI" w:cs="Leelawadee UI"/>
          <w:sz w:val="22"/>
          <w:szCs w:val="28"/>
        </w:rPr>
      </w:pPr>
    </w:p>
    <w:p w14:paraId="247D068E" w14:textId="50429BF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我明白得很清楚。</w:t>
      </w:r>
    </w:p>
    <w:p w14:paraId="5DF68B52" w14:textId="77777777" w:rsidR="005F5122" w:rsidRDefault="005F5122">
      <w:pPr>
        <w:ind w:firstLineChars="200" w:firstLine="440"/>
        <w:rPr>
          <w:rFonts w:ascii="Leelawadee UI" w:hAnsi="Leelawadee UI" w:cs="Leelawadee UI"/>
          <w:sz w:val="22"/>
          <w:szCs w:val="28"/>
        </w:rPr>
      </w:pPr>
    </w:p>
    <w:p w14:paraId="243BAA62" w14:textId="67B8122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安雅命人切斷了當時所有攝像頭的監控，</w:t>
      </w:r>
    </w:p>
    <w:p w14:paraId="3AC07CFF" w14:textId="5761BA0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所有可能牽扯到她的證據，都已經被她清理得一乾二淨。</w:t>
      </w:r>
    </w:p>
    <w:p w14:paraId="047C35D9" w14:textId="77777777" w:rsidR="005F5122" w:rsidRDefault="005F5122">
      <w:pPr>
        <w:ind w:firstLineChars="200" w:firstLine="440"/>
        <w:rPr>
          <w:rFonts w:ascii="Leelawadee UI" w:hAnsi="Leelawadee UI" w:cs="Leelawadee UI"/>
          <w:sz w:val="22"/>
          <w:szCs w:val="28"/>
        </w:rPr>
      </w:pPr>
    </w:p>
    <w:p w14:paraId="1E4C5385" w14:textId="75A6E51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憑著家族的權勢和金錢的力量，</w:t>
      </w:r>
    </w:p>
    <w:p w14:paraId="5C5D0E22" w14:textId="4F06660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她將一切痕跡都掩埋了。</w:t>
      </w:r>
    </w:p>
    <w:p w14:paraId="78D93994" w14:textId="6AFD567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警方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多半什麼都查不出來。</w:t>
      </w:r>
    </w:p>
    <w:p w14:paraId="4060E410" w14:textId="77777777" w:rsidR="005F5122" w:rsidRDefault="005F5122">
      <w:pPr>
        <w:ind w:firstLineChars="200" w:firstLine="440"/>
        <w:rPr>
          <w:rFonts w:ascii="Leelawadee UI" w:hAnsi="Leelawadee UI" w:cs="Leelawadee UI"/>
          <w:sz w:val="22"/>
          <w:szCs w:val="28"/>
        </w:rPr>
      </w:pPr>
    </w:p>
    <w:p w14:paraId="5802833D" w14:textId="0EF2A5C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我緊握拳頭，</w:t>
      </w:r>
    </w:p>
    <w:p w14:paraId="56A243FA" w14:textId="3CB8EA7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手背上的針頭因為太用力而傳來刺痛</w:t>
      </w:r>
      <w:r w:rsidRPr="00A57D2B">
        <w:rPr>
          <w:rFonts w:ascii="Leelawadee UI" w:eastAsia="新細明體" w:hAnsi="Leelawadee UI" w:cs="Leelawadee UI"/>
          <w:sz w:val="22"/>
          <w:szCs w:val="28"/>
          <w:lang w:eastAsia="zh-TW"/>
        </w:rPr>
        <w:t>——</w:t>
      </w:r>
    </w:p>
    <w:p w14:paraId="4E15E7FB" w14:textId="37D94F4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但那點疼算什麼呢。</w:t>
      </w:r>
    </w:p>
    <w:p w14:paraId="2B2AE89C" w14:textId="77777777" w:rsidR="005F5122" w:rsidRDefault="005F5122">
      <w:pPr>
        <w:ind w:firstLineChars="200" w:firstLine="440"/>
        <w:rPr>
          <w:rFonts w:ascii="Leelawadee UI" w:hAnsi="Leelawadee UI" w:cs="Leelawadee UI"/>
          <w:sz w:val="22"/>
          <w:szCs w:val="28"/>
        </w:rPr>
      </w:pPr>
    </w:p>
    <w:p w14:paraId="2793F764" w14:textId="14A9D4C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此刻，我的雙眼早已被洶湧而出的苦澀淚水模糊了視線。</w:t>
      </w:r>
    </w:p>
    <w:p w14:paraId="4F2388A8" w14:textId="77777777" w:rsidR="005F5122" w:rsidRDefault="005F5122">
      <w:pPr>
        <w:ind w:firstLineChars="200" w:firstLine="440"/>
        <w:rPr>
          <w:rFonts w:ascii="Leelawadee UI" w:hAnsi="Leelawadee UI" w:cs="Leelawadee UI"/>
          <w:sz w:val="22"/>
          <w:szCs w:val="28"/>
        </w:rPr>
      </w:pPr>
    </w:p>
    <w:p w14:paraId="255548E1" w14:textId="391EFB3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母親大概察覺到我已經醒來，猛地抬頭，帶著擔憂的聲音喚我，然後急匆匆地走到床邊站定。她試圖握住我的手，想讓我鬆開緊握的拳頭。可是那帶著安撫意味的觸碰，反而像是觸動了某根最脆弱的神經</w:t>
      </w:r>
      <w:r w:rsidRPr="00A57D2B">
        <w:rPr>
          <w:rFonts w:ascii="Leelawadee UI" w:eastAsia="新細明體" w:hAnsi="Leelawadee UI" w:cs="Leelawadee UI"/>
          <w:sz w:val="22"/>
          <w:szCs w:val="28"/>
          <w:lang w:eastAsia="zh-TW"/>
        </w:rPr>
        <w:t>——</w:t>
      </w:r>
    </w:p>
    <w:p w14:paraId="3D0853CF" w14:textId="7EA2AA1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我從原本無聲落淚的模樣，終於崩潰成抽泣哽咽、淚如雨下的孩子。</w:t>
      </w:r>
    </w:p>
    <w:p w14:paraId="3B9DA266" w14:textId="77777777" w:rsidR="005F5122" w:rsidRDefault="005F5122">
      <w:pPr>
        <w:rPr>
          <w:rFonts w:ascii="Leelawadee UI" w:hAnsi="Leelawadee UI" w:cs="Leelawadee UI"/>
          <w:sz w:val="22"/>
          <w:szCs w:val="28"/>
        </w:rPr>
      </w:pPr>
    </w:p>
    <w:p w14:paraId="4A794EB5" w14:textId="4BCF3D0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法，孩子，別怕，爸爸媽媽一直都在你身邊。</w:t>
      </w:r>
      <w:r w:rsidRPr="00A57D2B">
        <w:rPr>
          <w:rFonts w:ascii="Leelawadee UI" w:eastAsia="新細明體" w:hAnsi="Leelawadee UI" w:cs="Leelawadee UI"/>
          <w:sz w:val="22"/>
          <w:szCs w:val="28"/>
          <w:lang w:eastAsia="zh-TW"/>
        </w:rPr>
        <w:t>”</w:t>
      </w:r>
    </w:p>
    <w:p w14:paraId="4023D378" w14:textId="77777777" w:rsidR="005F5122" w:rsidRDefault="005F5122">
      <w:pPr>
        <w:ind w:firstLineChars="200" w:firstLine="440"/>
        <w:rPr>
          <w:rFonts w:ascii="Leelawadee UI" w:hAnsi="Leelawadee UI" w:cs="Leelawadee UI"/>
          <w:sz w:val="22"/>
          <w:szCs w:val="28"/>
        </w:rPr>
      </w:pPr>
    </w:p>
    <w:p w14:paraId="4B108BC3" w14:textId="7587E98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母親的話哽咽發顫，仿佛下一秒她也要哭出來。</w:t>
      </w:r>
    </w:p>
    <w:p w14:paraId="24F82E28" w14:textId="77777777" w:rsidR="005F5122" w:rsidRDefault="005F5122">
      <w:pPr>
        <w:ind w:firstLineChars="200" w:firstLine="440"/>
        <w:rPr>
          <w:rFonts w:ascii="Leelawadee UI" w:hAnsi="Leelawadee UI" w:cs="Leelawadee UI"/>
          <w:sz w:val="22"/>
          <w:szCs w:val="28"/>
        </w:rPr>
      </w:pPr>
    </w:p>
    <w:p w14:paraId="32DA2C27" w14:textId="216ABA8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我的腿</w:t>
      </w:r>
      <w:r w:rsidRPr="00A57D2B">
        <w:rPr>
          <w:rFonts w:ascii="Leelawadee UI" w:eastAsia="新細明體" w:hAnsi="Leelawadee UI" w:cs="Leelawadee UI"/>
          <w:sz w:val="22"/>
          <w:szCs w:val="28"/>
          <w:lang w:eastAsia="zh-TW"/>
        </w:rPr>
        <w:t>……”</w:t>
      </w:r>
    </w:p>
    <w:p w14:paraId="3B48544C" w14:textId="77777777" w:rsidR="005F5122" w:rsidRDefault="005F5122">
      <w:pPr>
        <w:ind w:firstLineChars="200" w:firstLine="440"/>
        <w:rPr>
          <w:rFonts w:ascii="Leelawadee UI" w:hAnsi="Leelawadee UI" w:cs="Leelawadee UI"/>
          <w:sz w:val="22"/>
          <w:szCs w:val="28"/>
        </w:rPr>
      </w:pPr>
    </w:p>
    <w:p w14:paraId="09B985FB" w14:textId="0ED83C6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我顫抖著開口。</w:t>
      </w:r>
    </w:p>
    <w:p w14:paraId="3E161403" w14:textId="77777777" w:rsidR="005F5122" w:rsidRDefault="005F5122">
      <w:pPr>
        <w:ind w:firstLineChars="200" w:firstLine="440"/>
        <w:rPr>
          <w:rFonts w:ascii="Leelawadee UI" w:hAnsi="Leelawadee UI" w:cs="Leelawadee UI"/>
          <w:sz w:val="22"/>
          <w:szCs w:val="28"/>
        </w:rPr>
      </w:pPr>
    </w:p>
    <w:p w14:paraId="5EA9AEBE" w14:textId="2993A43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別擔心，孩子，我們會讓醫生全力治療你的。你一定會康復的，一定能重新走路。</w:t>
      </w:r>
      <w:r w:rsidRPr="00A57D2B">
        <w:rPr>
          <w:rFonts w:ascii="Leelawadee UI" w:eastAsia="新細明體" w:hAnsi="Leelawadee UI" w:cs="Leelawadee UI"/>
          <w:sz w:val="22"/>
          <w:szCs w:val="28"/>
          <w:lang w:eastAsia="zh-TW"/>
        </w:rPr>
        <w:t>”</w:t>
      </w:r>
    </w:p>
    <w:p w14:paraId="5CB77A93" w14:textId="77777777" w:rsidR="005F5122" w:rsidRDefault="005F5122">
      <w:pPr>
        <w:ind w:firstLineChars="200" w:firstLine="440"/>
        <w:rPr>
          <w:rFonts w:ascii="Leelawadee UI" w:hAnsi="Leelawadee UI" w:cs="Leelawadee UI"/>
          <w:sz w:val="22"/>
          <w:szCs w:val="28"/>
        </w:rPr>
      </w:pPr>
    </w:p>
    <w:p w14:paraId="496F4399" w14:textId="0853DBB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我不是只想走路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嗚</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我想跳芭蕾！</w:t>
      </w:r>
      <w:r w:rsidRPr="00A57D2B">
        <w:rPr>
          <w:rFonts w:ascii="Leelawadee UI" w:eastAsia="新細明體" w:hAnsi="Leelawadee UI" w:cs="Leelawadee UI"/>
          <w:sz w:val="22"/>
          <w:szCs w:val="28"/>
          <w:lang w:eastAsia="zh-TW"/>
        </w:rPr>
        <w:t>”</w:t>
      </w:r>
    </w:p>
    <w:p w14:paraId="5775F0E6" w14:textId="77777777" w:rsidR="005F5122" w:rsidRDefault="005F5122">
      <w:pPr>
        <w:ind w:firstLineChars="200" w:firstLine="440"/>
        <w:rPr>
          <w:rFonts w:ascii="Leelawadee UI" w:hAnsi="Leelawadee UI" w:cs="Leelawadee UI"/>
          <w:sz w:val="22"/>
          <w:szCs w:val="28"/>
        </w:rPr>
      </w:pPr>
    </w:p>
    <w:p w14:paraId="11410FDC" w14:textId="43B6EC4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那句近乎癲狂的呐喊，瞬間充斥了整個病房。</w:t>
      </w:r>
    </w:p>
    <w:p w14:paraId="3660844D" w14:textId="04AE359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我在病床上痛苦地掙扎、歇斯底里地哭喊，像極了精神瀕臨崩潰的模樣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我自己也明白，可就是止不住、停不了。</w:t>
      </w:r>
    </w:p>
    <w:p w14:paraId="061D5101" w14:textId="77777777" w:rsidR="005F5122" w:rsidRDefault="005F5122">
      <w:pPr>
        <w:ind w:firstLineChars="200" w:firstLine="440"/>
        <w:rPr>
          <w:rFonts w:ascii="Leelawadee UI" w:hAnsi="Leelawadee UI" w:cs="Leelawadee UI"/>
          <w:sz w:val="22"/>
          <w:szCs w:val="28"/>
        </w:rPr>
      </w:pPr>
    </w:p>
    <w:p w14:paraId="4D3792D0" w14:textId="7E155C6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那條腿，</w:t>
      </w:r>
    </w:p>
    <w:p w14:paraId="417401C1" w14:textId="2C81E2E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正是我習慣性先穿上芭蕾硬鞋（</w:t>
      </w:r>
      <w:r w:rsidRPr="00A57D2B">
        <w:rPr>
          <w:rFonts w:ascii="Leelawadee UI" w:eastAsia="新細明體" w:hAnsi="Leelawadee UI" w:cs="Leelawadee UI"/>
          <w:sz w:val="22"/>
          <w:szCs w:val="28"/>
          <w:lang w:eastAsia="zh-TW"/>
        </w:rPr>
        <w:t>pointe shoes</w:t>
      </w:r>
      <w:r w:rsidRPr="00A57D2B">
        <w:rPr>
          <w:rFonts w:ascii="Leelawadee UI" w:eastAsia="新細明體" w:hAnsi="Leelawadee UI" w:cs="Leelawadee UI" w:hint="eastAsia"/>
          <w:sz w:val="22"/>
          <w:szCs w:val="28"/>
          <w:lang w:eastAsia="zh-TW"/>
        </w:rPr>
        <w:t>）的那一條，</w:t>
      </w:r>
    </w:p>
    <w:p w14:paraId="4ABEC6B7" w14:textId="77DB943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而如今，它卻動彈不得，仿佛被命運徹底釘死。</w:t>
      </w:r>
    </w:p>
    <w:p w14:paraId="0AA35CAB" w14:textId="77777777" w:rsidR="005F5122" w:rsidRDefault="005F5122">
      <w:pPr>
        <w:ind w:firstLineChars="200" w:firstLine="440"/>
        <w:rPr>
          <w:rFonts w:ascii="Leelawadee UI" w:hAnsi="Leelawadee UI" w:cs="Leelawadee UI"/>
          <w:sz w:val="22"/>
          <w:szCs w:val="28"/>
        </w:rPr>
      </w:pPr>
    </w:p>
    <w:p w14:paraId="17CF0522" w14:textId="1ABEBD9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我傾盡一生所熱愛的，</w:t>
      </w:r>
    </w:p>
    <w:p w14:paraId="2D1EA628" w14:textId="6BD2A0E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從有記憶以來唯一執著的夢想</w:t>
      </w:r>
      <w:r w:rsidRPr="00A57D2B">
        <w:rPr>
          <w:rFonts w:ascii="Leelawadee UI" w:eastAsia="新細明體" w:hAnsi="Leelawadee UI" w:cs="Leelawadee UI"/>
          <w:sz w:val="22"/>
          <w:szCs w:val="28"/>
          <w:lang w:eastAsia="zh-TW"/>
        </w:rPr>
        <w:t>——</w:t>
      </w:r>
    </w:p>
    <w:p w14:paraId="36C10F55" w14:textId="0784BC0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就是芭蕾。</w:t>
      </w:r>
    </w:p>
    <w:p w14:paraId="12FE9EF2" w14:textId="77777777" w:rsidR="005F5122" w:rsidRDefault="005F5122">
      <w:pPr>
        <w:ind w:firstLineChars="200" w:firstLine="440"/>
        <w:rPr>
          <w:rFonts w:ascii="Leelawadee UI" w:hAnsi="Leelawadee UI" w:cs="Leelawadee UI"/>
          <w:sz w:val="22"/>
          <w:szCs w:val="28"/>
        </w:rPr>
      </w:pPr>
    </w:p>
    <w:p w14:paraId="19F64F79" w14:textId="25B4F4C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如果此刻能夠祈願，</w:t>
      </w:r>
    </w:p>
    <w:p w14:paraId="2715E7A9" w14:textId="1C86366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我只想懇求這一切不過是惡夢中的夢，</w:t>
      </w:r>
    </w:p>
    <w:p w14:paraId="5CC7BF3C" w14:textId="359EB92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是我在漫長睡眠中的幻覺</w:t>
      </w:r>
      <w:r w:rsidRPr="00A57D2B">
        <w:rPr>
          <w:rFonts w:ascii="Leelawadee UI" w:eastAsia="新細明體" w:hAnsi="Leelawadee UI" w:cs="Leelawadee UI"/>
          <w:sz w:val="22"/>
          <w:szCs w:val="28"/>
          <w:lang w:eastAsia="zh-TW"/>
        </w:rPr>
        <w:t>——</w:t>
      </w:r>
    </w:p>
    <w:p w14:paraId="0FEFE6B2" w14:textId="63B1B9E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可是醒來之後，</w:t>
      </w:r>
    </w:p>
    <w:p w14:paraId="780C8400" w14:textId="1A70E09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現實所給予我的疼痛</w:t>
      </w:r>
      <w:r w:rsidRPr="00A57D2B">
        <w:rPr>
          <w:rFonts w:ascii="Leelawadee UI" w:eastAsia="新細明體" w:hAnsi="Leelawadee UI" w:cs="Leelawadee UI"/>
          <w:sz w:val="22"/>
          <w:szCs w:val="28"/>
          <w:lang w:eastAsia="zh-TW"/>
        </w:rPr>
        <w:t>——</w:t>
      </w:r>
    </w:p>
    <w:p w14:paraId="288533B9" w14:textId="4E7AF48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不論是身體上的，還是心靈深處的撕裂</w:t>
      </w:r>
      <w:r w:rsidRPr="00A57D2B">
        <w:rPr>
          <w:rFonts w:ascii="Leelawadee UI" w:eastAsia="新細明體" w:hAnsi="Leelawadee UI" w:cs="Leelawadee UI"/>
          <w:sz w:val="22"/>
          <w:szCs w:val="28"/>
          <w:lang w:eastAsia="zh-TW"/>
        </w:rPr>
        <w:t>——</w:t>
      </w:r>
    </w:p>
    <w:p w14:paraId="5005CF57" w14:textId="34BD7FF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都無比清晰、真實，重重壓在我身上，將我碾碎、撕裂，</w:t>
      </w:r>
    </w:p>
    <w:p w14:paraId="70F8810C" w14:textId="79E52E2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讓我幾乎感到：自己，像是被剝奪了生命一般。</w:t>
      </w:r>
    </w:p>
    <w:p w14:paraId="75D022D3" w14:textId="77777777" w:rsidR="005F5122" w:rsidRDefault="005F5122">
      <w:pPr>
        <w:ind w:firstLineChars="200" w:firstLine="440"/>
        <w:rPr>
          <w:rFonts w:ascii="Leelawadee UI" w:hAnsi="Leelawadee UI" w:cs="Leelawadee UI"/>
          <w:sz w:val="22"/>
          <w:szCs w:val="28"/>
        </w:rPr>
      </w:pPr>
    </w:p>
    <w:p w14:paraId="546DC4E1" w14:textId="79C1E37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父母從來都不同意我追逐這個遙不可及的夢，</w:t>
      </w:r>
    </w:p>
    <w:p w14:paraId="5FDAEABF" w14:textId="1CEA7EE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可此刻，他們眼前那個唯一的女兒，</w:t>
      </w:r>
    </w:p>
    <w:p w14:paraId="3DEBBCF2" w14:textId="0B75A05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正在無力地接受著這殘酷的現實</w:t>
      </w:r>
      <w:r w:rsidRPr="00A57D2B">
        <w:rPr>
          <w:rFonts w:ascii="Leelawadee UI" w:eastAsia="新細明體" w:hAnsi="Leelawadee UI" w:cs="Leelawadee UI"/>
          <w:sz w:val="22"/>
          <w:szCs w:val="28"/>
          <w:lang w:eastAsia="zh-TW"/>
        </w:rPr>
        <w:t>……</w:t>
      </w:r>
    </w:p>
    <w:p w14:paraId="713432A0" w14:textId="77777777" w:rsidR="005F5122" w:rsidRDefault="005F5122">
      <w:pPr>
        <w:ind w:firstLineChars="200" w:firstLine="440"/>
        <w:rPr>
          <w:rFonts w:ascii="Leelawadee UI" w:hAnsi="Leelawadee UI" w:cs="Leelawadee UI"/>
          <w:sz w:val="22"/>
          <w:szCs w:val="28"/>
        </w:rPr>
      </w:pPr>
    </w:p>
    <w:p w14:paraId="6DB30C8C" w14:textId="2D38D91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而母親所能做的只有</w:t>
      </w:r>
      <w:r w:rsidRPr="00A57D2B">
        <w:rPr>
          <w:rFonts w:ascii="Leelawadee UI" w:eastAsia="新細明體" w:hAnsi="Leelawadee UI" w:cs="Leelawadee UI"/>
          <w:sz w:val="22"/>
          <w:szCs w:val="28"/>
          <w:lang w:eastAsia="zh-TW"/>
        </w:rPr>
        <w:t>——</w:t>
      </w:r>
    </w:p>
    <w:p w14:paraId="63C7E0F9" w14:textId="0E6FC34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她一邊努力掰開我緊握的手，一邊撲過來將我緊緊抱住。她也哭了起來，與我一同哽咽痛哭，那哭聲竟令我稍稍平靜下來。</w:t>
      </w:r>
    </w:p>
    <w:p w14:paraId="2739195C" w14:textId="77777777" w:rsidR="005F5122" w:rsidRDefault="005F5122">
      <w:pPr>
        <w:ind w:firstLineChars="200" w:firstLine="440"/>
        <w:rPr>
          <w:rFonts w:ascii="Leelawadee UI" w:hAnsi="Leelawadee UI" w:cs="Leelawadee UI"/>
          <w:sz w:val="22"/>
          <w:szCs w:val="28"/>
        </w:rPr>
      </w:pPr>
    </w:p>
    <w:p w14:paraId="63FC5C77" w14:textId="30F4C8F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親站在床邊，自始至終一言未發。他大概有著百感交集的心緒：一方面心疼女兒身受重傷，卻至今找不到兇手；另一方面，或許他本就從未真正接受我成為芭蕾舞者的夢想。憂傷與漠然交織于他那張一貫嚴肅沉穩的臉上，儘管沉默，但眼神中分明藏著深切的壓抑。</w:t>
      </w:r>
    </w:p>
    <w:p w14:paraId="4FF709C2" w14:textId="77777777" w:rsidR="005F5122" w:rsidRDefault="005F5122">
      <w:pPr>
        <w:ind w:firstLineChars="200" w:firstLine="440"/>
        <w:rPr>
          <w:rFonts w:ascii="Leelawadee UI" w:hAnsi="Leelawadee UI" w:cs="Leelawadee UI"/>
          <w:sz w:val="22"/>
          <w:szCs w:val="28"/>
        </w:rPr>
      </w:pPr>
    </w:p>
    <w:p w14:paraId="72341CD5" w14:textId="0645B10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個披著名媛外衣的冷血惡魔，我對她的憎恨，是我今生從未有過的極致情緒。我在心裡一遍又一遍地咒駡她，詛咒她比我遭遇更深沉的報應，墮入徹底黑暗的深淵。恨不得親手打碎她那張美麗的臉，只為洗淨心頭血恨。</w:t>
      </w:r>
    </w:p>
    <w:p w14:paraId="2DC84EF3" w14:textId="77777777" w:rsidR="005F5122" w:rsidRDefault="005F5122">
      <w:pPr>
        <w:ind w:firstLineChars="200" w:firstLine="440"/>
        <w:rPr>
          <w:rFonts w:ascii="Leelawadee UI" w:hAnsi="Leelawadee UI" w:cs="Leelawadee UI"/>
          <w:sz w:val="22"/>
          <w:szCs w:val="28"/>
        </w:rPr>
      </w:pPr>
    </w:p>
    <w:p w14:paraId="4433997B" w14:textId="34EDEE1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即使沒有監控錄影能作為證據，我也會堅定地指認她就是施暴者。而且</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我一定要想盡一切辦法，將她拉出來承認罪行，付出代價！</w:t>
      </w:r>
    </w:p>
    <w:p w14:paraId="7D18D027" w14:textId="77777777" w:rsidR="005F5122" w:rsidRDefault="005F5122">
      <w:pPr>
        <w:ind w:firstLineChars="200" w:firstLine="440"/>
        <w:rPr>
          <w:rFonts w:ascii="Leelawadee UI" w:hAnsi="Leelawadee UI" w:cs="Leelawadee UI"/>
          <w:sz w:val="22"/>
          <w:szCs w:val="28"/>
        </w:rPr>
      </w:pPr>
    </w:p>
    <w:p w14:paraId="6F75ECAE" w14:textId="54722DD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果不其然，警方查不出兇手是誰。於是我毫不猶豫地將她的名字和身份全數上報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安雅</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鐘功帕塔溫</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西裡塔娜麗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包括她的全名、中間名、自她貴族出身母親的姓氏</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蒙暖閣下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lastRenderedPageBreak/>
        <w:t>以及那個在商界赫赫有名的家族姓氏。我幾乎可以預料她之後會被傳喚作證，到時她一定會準備一套完美的虛假證據來掩飾案發時的行蹤。</w:t>
      </w:r>
    </w:p>
    <w:p w14:paraId="0FDAD496" w14:textId="77777777" w:rsidR="005F5122" w:rsidRDefault="005F5122">
      <w:pPr>
        <w:ind w:firstLineChars="200" w:firstLine="440"/>
        <w:rPr>
          <w:rFonts w:ascii="Leelawadee UI" w:hAnsi="Leelawadee UI" w:cs="Leelawadee UI"/>
          <w:sz w:val="22"/>
          <w:szCs w:val="28"/>
        </w:rPr>
      </w:pPr>
    </w:p>
    <w:p w14:paraId="44D6660E" w14:textId="13F4D24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可笑的是，我之所以搬去那個地方，不過是命運一場惡意的巧合。反過來說，即便那棟公寓並非她家企業旗下的房產，像她這樣陰狠毒辣的人，也總有辦法找到機會，暗中毀掉我的夢想。</w:t>
      </w:r>
    </w:p>
    <w:p w14:paraId="61AAB017" w14:textId="77777777" w:rsidR="005F5122" w:rsidRDefault="005F5122">
      <w:pPr>
        <w:ind w:firstLineChars="200" w:firstLine="440"/>
        <w:rPr>
          <w:rFonts w:ascii="Leelawadee UI" w:hAnsi="Leelawadee UI" w:cs="Leelawadee UI"/>
          <w:sz w:val="22"/>
          <w:szCs w:val="28"/>
        </w:rPr>
      </w:pPr>
    </w:p>
    <w:p w14:paraId="56261E8C" w14:textId="5A7B70F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跌入芭蕾舞界的深淵</w:t>
      </w:r>
      <w:r w:rsidRPr="00A57D2B">
        <w:rPr>
          <w:rFonts w:ascii="Leelawadee UI" w:eastAsia="新細明體" w:hAnsi="Leelawadee UI" w:cs="Leelawadee UI"/>
          <w:sz w:val="22"/>
          <w:szCs w:val="28"/>
          <w:lang w:eastAsia="zh-TW"/>
        </w:rPr>
        <w:t>……</w:t>
      </w:r>
    </w:p>
    <w:p w14:paraId="1754C6D1" w14:textId="77777777" w:rsidR="005F5122" w:rsidRDefault="005F5122">
      <w:pPr>
        <w:ind w:firstLineChars="200" w:firstLine="440"/>
        <w:rPr>
          <w:rFonts w:ascii="Leelawadee UI" w:hAnsi="Leelawadee UI" w:cs="Leelawadee UI"/>
          <w:sz w:val="22"/>
          <w:szCs w:val="28"/>
        </w:rPr>
      </w:pPr>
    </w:p>
    <w:p w14:paraId="38B97B68" w14:textId="098BD80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當紐約芭蕾舞團得知我的傷情後，立刻取消了合同。那個在我之前被拒絕的女生迅速取代了我的位置，簽下了合約。</w:t>
      </w:r>
    </w:p>
    <w:p w14:paraId="6F23E001" w14:textId="77777777" w:rsidR="005F5122" w:rsidRDefault="005F5122">
      <w:pPr>
        <w:ind w:firstLineChars="200" w:firstLine="440"/>
        <w:rPr>
          <w:rFonts w:ascii="Leelawadee UI" w:hAnsi="Leelawadee UI" w:cs="Leelawadee UI"/>
          <w:sz w:val="22"/>
          <w:szCs w:val="28"/>
        </w:rPr>
      </w:pPr>
    </w:p>
    <w:p w14:paraId="0F67F9E9" w14:textId="437B4E7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他們根本不打算等我康復。換句話說，他們大概已經認定我再也無法重返舞臺了。</w:t>
      </w:r>
    </w:p>
    <w:p w14:paraId="6FF3C081" w14:textId="77777777" w:rsidR="005F5122" w:rsidRDefault="005F5122">
      <w:pPr>
        <w:ind w:firstLineChars="200" w:firstLine="440"/>
        <w:rPr>
          <w:rFonts w:ascii="Leelawadee UI" w:hAnsi="Leelawadee UI" w:cs="Leelawadee UI"/>
          <w:sz w:val="22"/>
          <w:szCs w:val="28"/>
        </w:rPr>
      </w:pPr>
    </w:p>
    <w:p w14:paraId="41F21A80" w14:textId="726A1CE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我真想放聲哭泣，可眼睛已經因為連續幾天的哭泣變得乾澀，只能呆呆地盯著</w:t>
      </w:r>
      <w:r w:rsidRPr="00A57D2B">
        <w:rPr>
          <w:rFonts w:ascii="Leelawadee UI" w:eastAsia="新細明體" w:hAnsi="Leelawadee UI" w:cs="Leelawadee UI"/>
          <w:sz w:val="22"/>
          <w:szCs w:val="28"/>
          <w:lang w:eastAsia="zh-TW"/>
        </w:rPr>
        <w:t>iPad</w:t>
      </w:r>
      <w:r w:rsidRPr="00A57D2B">
        <w:rPr>
          <w:rFonts w:ascii="Leelawadee UI" w:eastAsia="新細明體" w:hAnsi="Leelawadee UI" w:cs="Leelawadee UI" w:hint="eastAsia"/>
          <w:sz w:val="22"/>
          <w:szCs w:val="28"/>
          <w:lang w:eastAsia="zh-TW"/>
        </w:rPr>
        <w:t>螢幕上那封取消芭蕾舞團錄用的郵件。</w:t>
      </w:r>
    </w:p>
    <w:p w14:paraId="00834348" w14:textId="77777777" w:rsidR="005F5122" w:rsidRDefault="005F5122">
      <w:pPr>
        <w:ind w:firstLineChars="200" w:firstLine="440"/>
        <w:rPr>
          <w:rFonts w:ascii="Leelawadee UI" w:hAnsi="Leelawadee UI" w:cs="Leelawadee UI"/>
          <w:sz w:val="22"/>
          <w:szCs w:val="28"/>
        </w:rPr>
      </w:pPr>
    </w:p>
    <w:p w14:paraId="634C8EFF" w14:textId="23E3A77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此時父母不在房間裡，他們去和員警談話了。</w:t>
      </w:r>
    </w:p>
    <w:p w14:paraId="263A6438" w14:textId="77777777" w:rsidR="005F5122" w:rsidRDefault="005F5122">
      <w:pPr>
        <w:ind w:firstLineChars="200" w:firstLine="440"/>
        <w:rPr>
          <w:rFonts w:ascii="Leelawadee UI" w:hAnsi="Leelawadee UI" w:cs="Leelawadee UI"/>
          <w:sz w:val="22"/>
          <w:szCs w:val="28"/>
        </w:rPr>
      </w:pPr>
    </w:p>
    <w:p w14:paraId="56004B88" w14:textId="3C915AF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咚咚</w:t>
      </w:r>
      <w:r w:rsidRPr="00A57D2B">
        <w:rPr>
          <w:rFonts w:ascii="Leelawadee UI" w:eastAsia="新細明體" w:hAnsi="Leelawadee UI" w:cs="Leelawadee UI"/>
          <w:sz w:val="22"/>
          <w:szCs w:val="28"/>
          <w:lang w:eastAsia="zh-TW"/>
        </w:rPr>
        <w:t>——”</w:t>
      </w:r>
    </w:p>
    <w:p w14:paraId="393AE554" w14:textId="77777777" w:rsidR="005F5122" w:rsidRDefault="005F5122">
      <w:pPr>
        <w:ind w:firstLineChars="200" w:firstLine="440"/>
        <w:rPr>
          <w:rFonts w:ascii="Leelawadee UI" w:hAnsi="Leelawadee UI" w:cs="Leelawadee UI"/>
          <w:sz w:val="22"/>
          <w:szCs w:val="28"/>
        </w:rPr>
      </w:pPr>
    </w:p>
    <w:p w14:paraId="76A2C766" w14:textId="0FEB2E8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門外傳來敲門聲。起初我以為是父母剛從警察局回來，但走進來的卻是兩位女生：</w:t>
      </w:r>
    </w:p>
    <w:p w14:paraId="6D5D2C4F" w14:textId="77777777" w:rsidR="005F5122" w:rsidRDefault="005F5122">
      <w:pPr>
        <w:ind w:firstLineChars="200" w:firstLine="440"/>
        <w:rPr>
          <w:rFonts w:ascii="Leelawadee UI" w:hAnsi="Leelawadee UI" w:cs="Leelawadee UI"/>
          <w:sz w:val="22"/>
          <w:szCs w:val="28"/>
        </w:rPr>
      </w:pPr>
    </w:p>
    <w:p w14:paraId="532F4EAA" w14:textId="701FC48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w:t>
      </w:r>
      <w:r w:rsidRPr="00A57D2B">
        <w:rPr>
          <w:rFonts w:ascii="Leelawadee UI" w:eastAsia="新細明體" w:hAnsi="Leelawadee UI" w:cs="Leelawadee UI"/>
          <w:sz w:val="22"/>
          <w:szCs w:val="28"/>
          <w:lang w:eastAsia="zh-TW"/>
        </w:rPr>
        <w:t>Gop</w:t>
      </w:r>
      <w:r w:rsidRPr="00A57D2B">
        <w:rPr>
          <w:rFonts w:ascii="Leelawadee UI" w:eastAsia="新細明體" w:hAnsi="Leelawadee UI" w:cs="Leelawadee UI" w:hint="eastAsia"/>
          <w:sz w:val="22"/>
          <w:szCs w:val="28"/>
          <w:lang w:eastAsia="zh-TW"/>
        </w:rPr>
        <w:t>姐和</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拉琳</w:t>
      </w:r>
    </w:p>
    <w:p w14:paraId="7C4606BF" w14:textId="77777777" w:rsidR="005F5122" w:rsidRDefault="005F5122">
      <w:pPr>
        <w:ind w:firstLineChars="200" w:firstLine="440"/>
        <w:rPr>
          <w:rFonts w:ascii="Leelawadee UI" w:hAnsi="Leelawadee UI" w:cs="Leelawadee UI"/>
          <w:sz w:val="22"/>
          <w:szCs w:val="28"/>
        </w:rPr>
      </w:pPr>
    </w:p>
    <w:p w14:paraId="215BDD24" w14:textId="040E950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一看到背後抱著花束的拉琳，我就想起她那做表親的姐妹，那個讓我困在床上、被這藥味纏繞的罪魁禍首。</w:t>
      </w:r>
    </w:p>
    <w:p w14:paraId="79B01701" w14:textId="77777777" w:rsidR="005F5122" w:rsidRDefault="005F5122">
      <w:pPr>
        <w:ind w:firstLineChars="200" w:firstLine="440"/>
        <w:rPr>
          <w:rFonts w:ascii="Leelawadee UI" w:hAnsi="Leelawadee UI" w:cs="Leelawadee UI"/>
          <w:sz w:val="22"/>
          <w:szCs w:val="28"/>
        </w:rPr>
      </w:pPr>
    </w:p>
    <w:p w14:paraId="3D83952E" w14:textId="0B50552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如果再不加以區分，我可能會開始憎恨拉琳，認為她才是一切的根源。</w:t>
      </w:r>
    </w:p>
    <w:p w14:paraId="3EBEFA96" w14:textId="77777777" w:rsidR="005F5122" w:rsidRDefault="005F5122">
      <w:pPr>
        <w:ind w:firstLineChars="200" w:firstLine="440"/>
        <w:rPr>
          <w:rFonts w:ascii="Leelawadee UI" w:hAnsi="Leelawadee UI" w:cs="Leelawadee UI"/>
          <w:sz w:val="22"/>
          <w:szCs w:val="28"/>
        </w:rPr>
      </w:pPr>
    </w:p>
    <w:p w14:paraId="671B94C1" w14:textId="23FEEA7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但不，不是她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這悲慘的遭遇，是因為安雅，更是因為我對拉琳的同情讓我透露了情報，結果反而自找苦吃。</w:t>
      </w:r>
    </w:p>
    <w:p w14:paraId="2A6F0A20" w14:textId="77777777" w:rsidR="005F5122" w:rsidRDefault="005F5122">
      <w:pPr>
        <w:ind w:firstLineChars="200" w:firstLine="440"/>
        <w:rPr>
          <w:rFonts w:ascii="Leelawadee UI" w:hAnsi="Leelawadee UI" w:cs="Leelawadee UI"/>
          <w:sz w:val="22"/>
          <w:szCs w:val="28"/>
        </w:rPr>
      </w:pPr>
    </w:p>
    <w:p w14:paraId="285388CE" w14:textId="657A09A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儘管如此，我依然不想看拉琳一眼，也沒準備和她說話。</w:t>
      </w:r>
    </w:p>
    <w:p w14:paraId="2C978A99" w14:textId="77777777" w:rsidR="005F5122" w:rsidRDefault="005F5122">
      <w:pPr>
        <w:ind w:firstLineChars="200" w:firstLine="440"/>
        <w:rPr>
          <w:rFonts w:ascii="Leelawadee UI" w:hAnsi="Leelawadee UI" w:cs="Leelawadee UI"/>
          <w:sz w:val="22"/>
          <w:szCs w:val="28"/>
        </w:rPr>
      </w:pPr>
    </w:p>
    <w:p w14:paraId="09DB8094" w14:textId="4F86A87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於是我合上</w:t>
      </w:r>
      <w:r w:rsidRPr="00A57D2B">
        <w:rPr>
          <w:rFonts w:ascii="Leelawadee UI" w:eastAsia="新細明體" w:hAnsi="Leelawadee UI" w:cs="Leelawadee UI"/>
          <w:sz w:val="22"/>
          <w:szCs w:val="28"/>
          <w:lang w:eastAsia="zh-TW"/>
        </w:rPr>
        <w:t>iPad</w:t>
      </w:r>
      <w:r w:rsidRPr="00A57D2B">
        <w:rPr>
          <w:rFonts w:ascii="Leelawadee UI" w:eastAsia="新細明體" w:hAnsi="Leelawadee UI" w:cs="Leelawadee UI" w:hint="eastAsia"/>
          <w:sz w:val="22"/>
          <w:szCs w:val="28"/>
          <w:lang w:eastAsia="zh-TW"/>
        </w:rPr>
        <w:t>，靠在可調節的病床上，轉頭背對著她們，不理會兩人。</w:t>
      </w:r>
    </w:p>
    <w:p w14:paraId="2834FA79" w14:textId="77777777" w:rsidR="005F5122" w:rsidRDefault="005F5122">
      <w:pPr>
        <w:ind w:firstLineChars="200" w:firstLine="440"/>
        <w:rPr>
          <w:rFonts w:ascii="Leelawadee UI" w:hAnsi="Leelawadee UI" w:cs="Leelawadee UI"/>
          <w:sz w:val="22"/>
          <w:szCs w:val="28"/>
        </w:rPr>
      </w:pPr>
    </w:p>
    <w:p w14:paraId="38101D65" w14:textId="2F27BC0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讓我告訴拉琳，是安雅幹的事嗎？</w:t>
      </w:r>
    </w:p>
    <w:p w14:paraId="42B06878" w14:textId="77777777" w:rsidR="005F5122" w:rsidRDefault="005F5122">
      <w:pPr>
        <w:ind w:firstLineChars="200" w:firstLine="440"/>
        <w:rPr>
          <w:rFonts w:ascii="Leelawadee UI" w:hAnsi="Leelawadee UI" w:cs="Leelawadee UI"/>
          <w:sz w:val="22"/>
          <w:szCs w:val="28"/>
        </w:rPr>
      </w:pPr>
    </w:p>
    <w:p w14:paraId="42B97628" w14:textId="61C8E61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我很清楚拉琳和她那個表親早已反目，因為那傢伙也曾傷害過她。拉琳或許還能幫上一點忙。</w:t>
      </w:r>
    </w:p>
    <w:p w14:paraId="182BED79" w14:textId="77777777" w:rsidR="005F5122" w:rsidRDefault="005F5122">
      <w:pPr>
        <w:ind w:firstLineChars="200" w:firstLine="440"/>
        <w:rPr>
          <w:rFonts w:ascii="Leelawadee UI" w:hAnsi="Leelawadee UI" w:cs="Leelawadee UI"/>
          <w:sz w:val="22"/>
          <w:szCs w:val="28"/>
        </w:rPr>
      </w:pPr>
    </w:p>
    <w:p w14:paraId="7E0C0A32" w14:textId="0D8B19A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是的，她可能會求助父母或爺爺出面處理這件事。但結果還是和她曾被安雅欺淩那次一樣，西裡塔娜麗家族絕不會讓醜聞曝出，害怕家門蒙羞。他們會在內部處理，可這種</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內鬥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的結果讓我這邊都覺得不夠痛快。即使拿到賠償金，也永遠無法彌補我被奪走的東西。</w:t>
      </w:r>
    </w:p>
    <w:p w14:paraId="4847287F" w14:textId="77777777" w:rsidR="005F5122" w:rsidRDefault="005F5122">
      <w:pPr>
        <w:ind w:firstLineChars="200" w:firstLine="440"/>
        <w:rPr>
          <w:rFonts w:ascii="Leelawadee UI" w:hAnsi="Leelawadee UI" w:cs="Leelawadee UI"/>
          <w:sz w:val="22"/>
          <w:szCs w:val="28"/>
        </w:rPr>
      </w:pPr>
    </w:p>
    <w:p w14:paraId="3814106E" w14:textId="7CFB540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還有，拉琳是個心地善良得過頭的人。她會一遍又一遍地為自己沒做過的事道歉，這讓我覺得非常煩人。那些毫無意義的歉意讓我感覺，拉琳根本不該捲入這場屬於她自己的風波中。</w:t>
      </w:r>
    </w:p>
    <w:p w14:paraId="290A60EA" w14:textId="77777777" w:rsidR="005F5122" w:rsidRDefault="005F5122">
      <w:pPr>
        <w:ind w:firstLineChars="200" w:firstLine="440"/>
        <w:rPr>
          <w:rFonts w:ascii="Leelawadee UI" w:hAnsi="Leelawadee UI" w:cs="Leelawadee UI"/>
          <w:sz w:val="22"/>
          <w:szCs w:val="28"/>
        </w:rPr>
      </w:pPr>
    </w:p>
    <w:p w14:paraId="2E21F668" w14:textId="0028F1E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沉默籠罩了很久，直到</w:t>
      </w:r>
      <w:r w:rsidRPr="00A57D2B">
        <w:rPr>
          <w:rFonts w:ascii="Leelawadee UI" w:eastAsia="新細明體" w:hAnsi="Leelawadee UI" w:cs="Leelawadee UI"/>
          <w:sz w:val="22"/>
          <w:szCs w:val="28"/>
          <w:lang w:eastAsia="zh-TW"/>
        </w:rPr>
        <w:t>Gop</w:t>
      </w:r>
      <w:r w:rsidRPr="00A57D2B">
        <w:rPr>
          <w:rFonts w:ascii="Leelawadee UI" w:eastAsia="新細明體" w:hAnsi="Leelawadee UI" w:cs="Leelawadee UI" w:hint="eastAsia"/>
          <w:sz w:val="22"/>
          <w:szCs w:val="28"/>
          <w:lang w:eastAsia="zh-TW"/>
        </w:rPr>
        <w:t>姐輕聲開口。</w:t>
      </w:r>
    </w:p>
    <w:p w14:paraId="401922E4" w14:textId="77777777" w:rsidR="005F5122" w:rsidRDefault="005F5122">
      <w:pPr>
        <w:ind w:firstLineChars="200" w:firstLine="440"/>
        <w:rPr>
          <w:rFonts w:ascii="Leelawadee UI" w:hAnsi="Leelawadee UI" w:cs="Leelawadee UI"/>
          <w:sz w:val="22"/>
          <w:szCs w:val="28"/>
        </w:rPr>
      </w:pPr>
    </w:p>
    <w:p w14:paraId="32E0D247" w14:textId="783048B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拉法，你怎麼樣了？你媽媽剛給我打電話，說你醒了</w:t>
      </w:r>
      <w:r w:rsidRPr="00A57D2B">
        <w:rPr>
          <w:rFonts w:ascii="Leelawadee UI" w:eastAsia="新細明體" w:hAnsi="Leelawadee UI" w:cs="Leelawadee UI"/>
          <w:sz w:val="22"/>
          <w:szCs w:val="28"/>
          <w:lang w:eastAsia="zh-TW"/>
        </w:rPr>
        <w:t>……”</w:t>
      </w:r>
    </w:p>
    <w:p w14:paraId="6B898D8B" w14:textId="77777777" w:rsidR="005F5122" w:rsidRDefault="005F5122">
      <w:pPr>
        <w:ind w:firstLineChars="200" w:firstLine="440"/>
        <w:rPr>
          <w:rFonts w:ascii="Leelawadee UI" w:hAnsi="Leelawadee UI" w:cs="Leelawadee UI"/>
          <w:sz w:val="22"/>
          <w:szCs w:val="28"/>
        </w:rPr>
      </w:pPr>
    </w:p>
    <w:p w14:paraId="5011471F" w14:textId="3131679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我沒有回應，也沒轉頭看她，</w:t>
      </w:r>
      <w:r w:rsidRPr="00A57D2B">
        <w:rPr>
          <w:rFonts w:ascii="Leelawadee UI" w:eastAsia="新細明體" w:hAnsi="Leelawadee UI" w:cs="Leelawadee UI"/>
          <w:sz w:val="22"/>
          <w:szCs w:val="28"/>
          <w:lang w:eastAsia="zh-TW"/>
        </w:rPr>
        <w:t>Gop</w:t>
      </w:r>
      <w:r w:rsidRPr="00A57D2B">
        <w:rPr>
          <w:rFonts w:ascii="Leelawadee UI" w:eastAsia="新細明體" w:hAnsi="Leelawadee UI" w:cs="Leelawadee UI" w:hint="eastAsia"/>
          <w:sz w:val="22"/>
          <w:szCs w:val="28"/>
          <w:lang w:eastAsia="zh-TW"/>
        </w:rPr>
        <w:t>姐便停了下來。隨後聽見她歎了口氣，拉動椅子坐下的聲音，顯然她不會只是來看一眼然後離開。</w:t>
      </w:r>
    </w:p>
    <w:p w14:paraId="5D930EBC" w14:textId="77777777" w:rsidR="005F5122" w:rsidRDefault="005F5122">
      <w:pPr>
        <w:ind w:firstLineChars="200" w:firstLine="440"/>
        <w:rPr>
          <w:rFonts w:ascii="Leelawadee UI" w:hAnsi="Leelawadee UI" w:cs="Leelawadee UI"/>
          <w:sz w:val="22"/>
          <w:szCs w:val="28"/>
        </w:rPr>
      </w:pPr>
    </w:p>
    <w:p w14:paraId="0E5A918C" w14:textId="22D0626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但我不想讓別人看到我這副憔悴模樣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腫脹的眼袋、可憐的狀態，或是眼中那份徹底的絕望。</w:t>
      </w:r>
    </w:p>
    <w:p w14:paraId="7B223D24" w14:textId="77777777" w:rsidR="005F5122" w:rsidRDefault="005F5122">
      <w:pPr>
        <w:ind w:firstLineChars="200" w:firstLine="440"/>
        <w:rPr>
          <w:rFonts w:ascii="Leelawadee UI" w:hAnsi="Leelawadee UI" w:cs="Leelawadee UI"/>
          <w:sz w:val="22"/>
          <w:szCs w:val="28"/>
        </w:rPr>
      </w:pPr>
    </w:p>
    <w:p w14:paraId="16BA147E" w14:textId="0642C9A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拉法，阿琳帶來花來看你了。</w:t>
      </w:r>
      <w:r w:rsidRPr="00A57D2B">
        <w:rPr>
          <w:rFonts w:ascii="Leelawadee UI" w:eastAsia="新細明體" w:hAnsi="Leelawadee UI" w:cs="Leelawadee UI"/>
          <w:sz w:val="22"/>
          <w:szCs w:val="28"/>
          <w:lang w:eastAsia="zh-TW"/>
        </w:rPr>
        <w:t>”</w:t>
      </w:r>
    </w:p>
    <w:p w14:paraId="7C637C19" w14:textId="77777777" w:rsidR="005F5122" w:rsidRDefault="005F5122">
      <w:pPr>
        <w:ind w:firstLineChars="200" w:firstLine="440"/>
        <w:rPr>
          <w:rFonts w:ascii="Leelawadee UI" w:hAnsi="Leelawadee UI" w:cs="Leelawadee UI"/>
          <w:sz w:val="22"/>
          <w:szCs w:val="28"/>
        </w:rPr>
      </w:pPr>
    </w:p>
    <w:p w14:paraId="42212189" w14:textId="45669CF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哼！花嗎？</w:t>
      </w:r>
    </w:p>
    <w:p w14:paraId="7E1F08D2" w14:textId="77777777" w:rsidR="005F5122" w:rsidRDefault="005F5122">
      <w:pPr>
        <w:ind w:firstLineChars="200" w:firstLine="440"/>
        <w:rPr>
          <w:rFonts w:ascii="Leelawadee UI" w:hAnsi="Leelawadee UI" w:cs="Leelawadee UI"/>
          <w:sz w:val="22"/>
          <w:szCs w:val="28"/>
        </w:rPr>
      </w:pPr>
    </w:p>
    <w:p w14:paraId="32F1C4CB" w14:textId="7772BE7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如果再這樣下去，我恐怕會變成這兩個人帶著東西輪流來探望的第二號病人了。我一點也不想那樣。我討厭被人看不起，不管是同情的目光還是憐憫的眼神。</w:t>
      </w:r>
    </w:p>
    <w:p w14:paraId="2B52CB0C" w14:textId="77777777" w:rsidR="005F5122" w:rsidRDefault="005F5122">
      <w:pPr>
        <w:ind w:firstLineChars="200" w:firstLine="440"/>
        <w:rPr>
          <w:rFonts w:ascii="Leelawadee UI" w:hAnsi="Leelawadee UI" w:cs="Leelawadee UI"/>
          <w:sz w:val="22"/>
          <w:szCs w:val="28"/>
        </w:rPr>
      </w:pPr>
    </w:p>
    <w:p w14:paraId="4C1B4985" w14:textId="2E0608B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我猛地轉頭，毫不留情地用胳膊一把掃開阿琳手裡的那束淡藍色的花。</w:t>
      </w:r>
    </w:p>
    <w:p w14:paraId="64F3A20E" w14:textId="77777777" w:rsidR="005F5122" w:rsidRDefault="005F5122">
      <w:pPr>
        <w:ind w:firstLineChars="200" w:firstLine="440"/>
        <w:rPr>
          <w:rFonts w:ascii="Leelawadee UI" w:hAnsi="Leelawadee UI" w:cs="Leelawadee UI"/>
          <w:sz w:val="22"/>
          <w:szCs w:val="28"/>
        </w:rPr>
      </w:pPr>
    </w:p>
    <w:p w14:paraId="640238F3" w14:textId="2C8C3BB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你們是來落井下石的吧？在我這裡躺著斷了腿的時候嘲笑我，是不是！？</w:t>
      </w:r>
      <w:r w:rsidRPr="00A57D2B">
        <w:rPr>
          <w:rFonts w:ascii="Leelawadee UI" w:eastAsia="新細明體" w:hAnsi="Leelawadee UI" w:cs="Leelawadee UI"/>
          <w:sz w:val="22"/>
          <w:szCs w:val="28"/>
          <w:lang w:eastAsia="zh-TW"/>
        </w:rPr>
        <w:t>”</w:t>
      </w:r>
    </w:p>
    <w:p w14:paraId="30D82D3C" w14:textId="77777777" w:rsidR="005F5122" w:rsidRDefault="005F5122">
      <w:pPr>
        <w:ind w:firstLineChars="200" w:firstLine="440"/>
        <w:rPr>
          <w:rFonts w:ascii="Leelawadee UI" w:hAnsi="Leelawadee UI" w:cs="Leelawadee UI"/>
          <w:sz w:val="22"/>
          <w:szCs w:val="28"/>
        </w:rPr>
      </w:pPr>
    </w:p>
    <w:p w14:paraId="60DBBBD5" w14:textId="606D407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房間裡最年長的那個人連忙站起來。</w:t>
      </w:r>
    </w:p>
    <w:p w14:paraId="2458BC36" w14:textId="77777777" w:rsidR="005F5122" w:rsidRDefault="005F5122">
      <w:pPr>
        <w:ind w:firstLineChars="200" w:firstLine="440"/>
        <w:rPr>
          <w:rFonts w:ascii="Leelawadee UI" w:hAnsi="Leelawadee UI" w:cs="Leelawadee UI"/>
          <w:sz w:val="22"/>
          <w:szCs w:val="28"/>
        </w:rPr>
      </w:pPr>
    </w:p>
    <w:p w14:paraId="2519563B" w14:textId="15A72D2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拉法，事情鬧大了</w:t>
      </w:r>
      <w:r w:rsidRPr="00A57D2B">
        <w:rPr>
          <w:rFonts w:ascii="Leelawadee UI" w:eastAsia="新細明體" w:hAnsi="Leelawadee UI" w:cs="Leelawadee UI"/>
          <w:sz w:val="22"/>
          <w:szCs w:val="28"/>
          <w:lang w:eastAsia="zh-TW"/>
        </w:rPr>
        <w:t>”</w:t>
      </w:r>
    </w:p>
    <w:p w14:paraId="1ECCC63A" w14:textId="77777777" w:rsidR="005F5122" w:rsidRDefault="005F5122">
      <w:pPr>
        <w:ind w:firstLineChars="200" w:firstLine="440"/>
        <w:rPr>
          <w:rFonts w:ascii="Leelawadee UI" w:hAnsi="Leelawadee UI" w:cs="Leelawadee UI"/>
          <w:sz w:val="22"/>
          <w:szCs w:val="28"/>
        </w:rPr>
      </w:pPr>
    </w:p>
    <w:p w14:paraId="4FA03FF4" w14:textId="7FEBFDF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我討厭你，別再說話，別再用同情的眼神看我了！拉琳，我也討厭你！你那什麼愚蠢的禮物，全都拿走！！</w:t>
      </w:r>
      <w:r w:rsidRPr="00A57D2B">
        <w:rPr>
          <w:rFonts w:ascii="Leelawadee UI" w:eastAsia="新細明體" w:hAnsi="Leelawadee UI" w:cs="Leelawadee UI"/>
          <w:sz w:val="22"/>
          <w:szCs w:val="28"/>
          <w:lang w:eastAsia="zh-TW"/>
        </w:rPr>
        <w:t>”</w:t>
      </w:r>
    </w:p>
    <w:p w14:paraId="53B813AE" w14:textId="77777777" w:rsidR="005F5122" w:rsidRDefault="005F5122">
      <w:pPr>
        <w:ind w:firstLineChars="200" w:firstLine="440"/>
        <w:rPr>
          <w:rFonts w:ascii="Leelawadee UI" w:hAnsi="Leelawadee UI" w:cs="Leelawadee UI"/>
          <w:sz w:val="22"/>
          <w:szCs w:val="28"/>
        </w:rPr>
      </w:pPr>
    </w:p>
    <w:p w14:paraId="336100E8" w14:textId="00FDBE3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拉法姐，但是我們</w:t>
      </w:r>
      <w:r w:rsidRPr="00A57D2B">
        <w:rPr>
          <w:rFonts w:ascii="Leelawadee UI" w:eastAsia="新細明體" w:hAnsi="Leelawadee UI" w:cs="Leelawadee UI"/>
          <w:sz w:val="22"/>
          <w:szCs w:val="28"/>
          <w:lang w:eastAsia="zh-TW"/>
        </w:rPr>
        <w:t>———”</w:t>
      </w:r>
    </w:p>
    <w:p w14:paraId="29D30E72" w14:textId="77777777" w:rsidR="005F5122" w:rsidRDefault="005F5122">
      <w:pPr>
        <w:ind w:firstLineChars="200" w:firstLine="440"/>
        <w:rPr>
          <w:rFonts w:ascii="Leelawadee UI" w:hAnsi="Leelawadee UI" w:cs="Leelawadee UI"/>
          <w:sz w:val="22"/>
          <w:szCs w:val="28"/>
        </w:rPr>
      </w:pPr>
    </w:p>
    <w:p w14:paraId="1F773F8E" w14:textId="3BA010F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別再讓我見到你們的臉了，出去！給我滾出去！</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我聲嘶力竭地吼叫，聲音忽斷忽續，令人耳鳴，心跳劇烈又疼痛。早已乾涸的眼淚再次盈滿雙眼。</w:t>
      </w:r>
    </w:p>
    <w:p w14:paraId="5ABF34DF" w14:textId="77777777" w:rsidR="005F5122" w:rsidRDefault="005F5122">
      <w:pPr>
        <w:ind w:firstLineChars="200" w:firstLine="440"/>
        <w:rPr>
          <w:rFonts w:ascii="Leelawadee UI" w:hAnsi="Leelawadee UI" w:cs="Leelawadee UI"/>
          <w:sz w:val="22"/>
          <w:szCs w:val="28"/>
        </w:rPr>
      </w:pPr>
    </w:p>
    <w:p w14:paraId="57B20409" w14:textId="5DB8622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出去以後別再來找我！！</w:t>
      </w:r>
      <w:r w:rsidRPr="00A57D2B">
        <w:rPr>
          <w:rFonts w:ascii="Leelawadee UI" w:eastAsia="新細明體" w:hAnsi="Leelawadee UI" w:cs="Leelawadee UI"/>
          <w:sz w:val="22"/>
          <w:szCs w:val="28"/>
          <w:lang w:eastAsia="zh-TW"/>
        </w:rPr>
        <w:t>”</w:t>
      </w:r>
    </w:p>
    <w:p w14:paraId="33CBD396" w14:textId="77777777" w:rsidR="005F5122" w:rsidRDefault="005F5122">
      <w:pPr>
        <w:ind w:firstLineChars="200" w:firstLine="440"/>
        <w:rPr>
          <w:rFonts w:ascii="Leelawadee UI" w:hAnsi="Leelawadee UI" w:cs="Leelawadee UI"/>
          <w:sz w:val="22"/>
          <w:szCs w:val="28"/>
        </w:rPr>
      </w:pPr>
    </w:p>
    <w:p w14:paraId="7FA4703E" w14:textId="5EB5AF6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我反復說著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出去</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，滿腔痛苦將花束狠狠扔到地上。</w:t>
      </w:r>
    </w:p>
    <w:p w14:paraId="5634AC01" w14:textId="77777777" w:rsidR="005F5122" w:rsidRDefault="005F5122">
      <w:pPr>
        <w:ind w:firstLineChars="200" w:firstLine="440"/>
        <w:rPr>
          <w:rFonts w:ascii="Leelawadee UI" w:hAnsi="Leelawadee UI" w:cs="Leelawadee UI"/>
          <w:sz w:val="22"/>
          <w:szCs w:val="28"/>
        </w:rPr>
      </w:pPr>
    </w:p>
    <w:p w14:paraId="24F56A44" w14:textId="4A0CB7E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我陷入瘋狂，仿佛剛醒來無法接受斷腿現實時的那種狀態。但這次，我期望在場的兩個人能夠接受我的怒火，然後轉身離去，然而</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拉琳卻做了相反的事。</w:t>
      </w:r>
    </w:p>
    <w:p w14:paraId="189A2A13" w14:textId="77777777" w:rsidR="005F5122" w:rsidRDefault="005F5122">
      <w:pPr>
        <w:ind w:firstLineChars="200" w:firstLine="440"/>
        <w:rPr>
          <w:rFonts w:ascii="Leelawadee UI" w:hAnsi="Leelawadee UI" w:cs="Leelawadee UI"/>
          <w:sz w:val="22"/>
          <w:szCs w:val="28"/>
        </w:rPr>
      </w:pPr>
    </w:p>
    <w:p w14:paraId="0D0993D0" w14:textId="0DD6F97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她沖上前來抱住了我，既不松也不緊，但她的溫暖和輕輕撫摸我肩膀的手，卻讓我一時間愣住了。</w:t>
      </w:r>
    </w:p>
    <w:p w14:paraId="25659799" w14:textId="77777777" w:rsidR="005F5122" w:rsidRDefault="005F5122">
      <w:pPr>
        <w:ind w:firstLineChars="200" w:firstLine="440"/>
        <w:rPr>
          <w:rFonts w:ascii="Leelawadee UI" w:hAnsi="Leelawadee UI" w:cs="Leelawadee UI"/>
          <w:sz w:val="22"/>
          <w:szCs w:val="28"/>
        </w:rPr>
      </w:pPr>
    </w:p>
    <w:p w14:paraId="1B6ACF44" w14:textId="0126811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這種反應，只有爸爸媽媽無條件對我這個獨生女才會有。</w:t>
      </w:r>
    </w:p>
    <w:p w14:paraId="256D573F" w14:textId="77777777" w:rsidR="005F5122" w:rsidRDefault="005F5122">
      <w:pPr>
        <w:ind w:firstLineChars="200" w:firstLine="440"/>
        <w:rPr>
          <w:rFonts w:ascii="Leelawadee UI" w:hAnsi="Leelawadee UI" w:cs="Leelawadee UI"/>
          <w:sz w:val="22"/>
          <w:szCs w:val="28"/>
        </w:rPr>
      </w:pPr>
    </w:p>
    <w:p w14:paraId="46330D06" w14:textId="737D3E4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阿琳的聲音顫抖著：</w:t>
      </w:r>
    </w:p>
    <w:p w14:paraId="298010F5" w14:textId="77777777" w:rsidR="005F5122" w:rsidRDefault="005F5122">
      <w:pPr>
        <w:ind w:firstLineChars="200" w:firstLine="440"/>
        <w:rPr>
          <w:rFonts w:ascii="Leelawadee UI" w:hAnsi="Leelawadee UI" w:cs="Leelawadee UI"/>
          <w:sz w:val="22"/>
          <w:szCs w:val="28"/>
        </w:rPr>
      </w:pPr>
    </w:p>
    <w:p w14:paraId="1CB671C2" w14:textId="151E54A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拉法姐，我知道你現在還在震驚這件事發生，不想讓我們看起來像是在同情你，但請相信拉琳，我們不是因為同情才來探望你的，我們在這裡是想給你打氣，告訴你有人一直站在你這邊</w:t>
      </w:r>
      <w:r w:rsidRPr="00A57D2B">
        <w:rPr>
          <w:rFonts w:ascii="Leelawadee UI" w:eastAsia="新細明體" w:hAnsi="Leelawadee UI" w:cs="Leelawadee UI"/>
          <w:sz w:val="22"/>
          <w:szCs w:val="28"/>
          <w:lang w:eastAsia="zh-TW"/>
        </w:rPr>
        <w:t>”</w:t>
      </w:r>
    </w:p>
    <w:p w14:paraId="6B6DF004" w14:textId="77777777" w:rsidR="005F5122" w:rsidRDefault="005F5122">
      <w:pPr>
        <w:ind w:firstLineChars="200" w:firstLine="440"/>
        <w:rPr>
          <w:rFonts w:ascii="Leelawadee UI" w:hAnsi="Leelawadee UI" w:cs="Leelawadee UI"/>
          <w:sz w:val="22"/>
          <w:szCs w:val="28"/>
        </w:rPr>
      </w:pPr>
    </w:p>
    <w:p w14:paraId="6F842DDB" w14:textId="79D8971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我沒看見那個比我年輕的女孩的表情，只知道是</w:t>
      </w:r>
      <w:r w:rsidRPr="00A57D2B">
        <w:rPr>
          <w:rFonts w:ascii="Leelawadee UI" w:eastAsia="新細明體" w:hAnsi="Leelawadee UI" w:cs="Leelawadee UI"/>
          <w:sz w:val="22"/>
          <w:szCs w:val="28"/>
          <w:lang w:eastAsia="zh-TW"/>
        </w:rPr>
        <w:t>Gop</w:t>
      </w:r>
      <w:r w:rsidRPr="00A57D2B">
        <w:rPr>
          <w:rFonts w:ascii="Leelawadee UI" w:eastAsia="新細明體" w:hAnsi="Leelawadee UI" w:cs="Leelawadee UI" w:hint="eastAsia"/>
          <w:sz w:val="22"/>
          <w:szCs w:val="28"/>
          <w:lang w:eastAsia="zh-TW"/>
        </w:rPr>
        <w:t>姐默默點了點頭，表示她也贊同拉琳的話。</w:t>
      </w:r>
    </w:p>
    <w:p w14:paraId="76FAE2EE" w14:textId="77777777" w:rsidR="005F5122" w:rsidRDefault="005F5122">
      <w:pPr>
        <w:ind w:firstLineChars="200" w:firstLine="440"/>
        <w:rPr>
          <w:rFonts w:ascii="Leelawadee UI" w:hAnsi="Leelawadee UI" w:cs="Leelawadee UI"/>
          <w:sz w:val="22"/>
          <w:szCs w:val="28"/>
        </w:rPr>
      </w:pPr>
    </w:p>
    <w:p w14:paraId="2E736814" w14:textId="6D325BD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她們全都看到了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我這副可憐的模樣、淚水、憔悴的臉，</w:t>
      </w:r>
    </w:p>
    <w:p w14:paraId="3CC424B5" w14:textId="77777777" w:rsidR="005F5122" w:rsidRDefault="005F5122">
      <w:pPr>
        <w:ind w:firstLineChars="200" w:firstLine="440"/>
        <w:rPr>
          <w:rFonts w:ascii="Leelawadee UI" w:hAnsi="Leelawadee UI" w:cs="Leelawadee UI"/>
          <w:sz w:val="22"/>
          <w:szCs w:val="28"/>
        </w:rPr>
      </w:pPr>
    </w:p>
    <w:p w14:paraId="0BFF77F3" w14:textId="68FF975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還有這讓人惱火的軟弱模樣。</w:t>
      </w:r>
    </w:p>
    <w:p w14:paraId="341161B5" w14:textId="77777777" w:rsidR="005F5122" w:rsidRDefault="005F5122">
      <w:pPr>
        <w:ind w:firstLineChars="200" w:firstLine="440"/>
        <w:rPr>
          <w:rFonts w:ascii="Leelawadee UI" w:hAnsi="Leelawadee UI" w:cs="Leelawadee UI"/>
          <w:sz w:val="22"/>
          <w:szCs w:val="28"/>
        </w:rPr>
      </w:pPr>
    </w:p>
    <w:p w14:paraId="7E2FF278" w14:textId="0C1EDDA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該死的孩子</w:t>
      </w:r>
      <w:r w:rsidRPr="00A57D2B">
        <w:rPr>
          <w:rFonts w:ascii="Leelawadee UI" w:eastAsia="新細明體" w:hAnsi="Leelawadee UI" w:cs="Leelawadee UI"/>
          <w:sz w:val="22"/>
          <w:szCs w:val="28"/>
          <w:lang w:eastAsia="zh-TW"/>
        </w:rPr>
        <w:t>……”</w:t>
      </w:r>
    </w:p>
    <w:p w14:paraId="19E669BC" w14:textId="77777777" w:rsidR="005F5122" w:rsidRDefault="005F5122">
      <w:pPr>
        <w:ind w:firstLineChars="200" w:firstLine="440"/>
        <w:rPr>
          <w:rFonts w:ascii="Leelawadee UI" w:hAnsi="Leelawadee UI" w:cs="Leelawadee UI"/>
          <w:sz w:val="22"/>
          <w:szCs w:val="28"/>
        </w:rPr>
      </w:pPr>
    </w:p>
    <w:p w14:paraId="12932E2E" w14:textId="53E6C4A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我真是服了自己，最終還是抱緊了拉琳，隨後</w:t>
      </w:r>
      <w:r w:rsidRPr="00A57D2B">
        <w:rPr>
          <w:rFonts w:ascii="Leelawadee UI" w:eastAsia="新細明體" w:hAnsi="Leelawadee UI" w:cs="Leelawadee UI"/>
          <w:sz w:val="22"/>
          <w:szCs w:val="28"/>
          <w:lang w:eastAsia="zh-TW"/>
        </w:rPr>
        <w:t>Gop</w:t>
      </w:r>
      <w:r w:rsidRPr="00A57D2B">
        <w:rPr>
          <w:rFonts w:ascii="Leelawadee UI" w:eastAsia="新細明體" w:hAnsi="Leelawadee UI" w:cs="Leelawadee UI" w:hint="eastAsia"/>
          <w:sz w:val="22"/>
          <w:szCs w:val="28"/>
          <w:lang w:eastAsia="zh-TW"/>
        </w:rPr>
        <w:t>姐也上前抱住我們倆。</w:t>
      </w:r>
    </w:p>
    <w:p w14:paraId="413791D5" w14:textId="77777777" w:rsidR="005F5122" w:rsidRDefault="005F5122">
      <w:pPr>
        <w:ind w:firstLineChars="200" w:firstLine="440"/>
        <w:rPr>
          <w:rFonts w:ascii="Leelawadee UI" w:hAnsi="Leelawadee UI" w:cs="Leelawadee UI"/>
          <w:sz w:val="22"/>
          <w:szCs w:val="28"/>
        </w:rPr>
      </w:pPr>
    </w:p>
    <w:p w14:paraId="1806CD60" w14:textId="0FB87F0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就是因為這樣，我才不喜歡長時間呆在心地那麼善良的拉琳身邊。</w:t>
      </w:r>
    </w:p>
    <w:p w14:paraId="6A461F62" w14:textId="77777777" w:rsidR="005F5122" w:rsidRDefault="005F5122">
      <w:pPr>
        <w:ind w:firstLineChars="200" w:firstLine="440"/>
        <w:rPr>
          <w:rFonts w:ascii="Leelawadee UI" w:hAnsi="Leelawadee UI" w:cs="Leelawadee UI"/>
          <w:sz w:val="22"/>
          <w:szCs w:val="28"/>
        </w:rPr>
      </w:pPr>
    </w:p>
    <w:p w14:paraId="05955D14" w14:textId="77777777" w:rsidR="005F5122" w:rsidRDefault="005F5122">
      <w:pPr>
        <w:ind w:firstLineChars="200" w:firstLine="440"/>
        <w:rPr>
          <w:rFonts w:ascii="Leelawadee UI" w:hAnsi="Leelawadee UI" w:cs="Leelawadee UI"/>
          <w:sz w:val="22"/>
          <w:szCs w:val="28"/>
        </w:rPr>
      </w:pPr>
    </w:p>
    <w:p w14:paraId="53505836" w14:textId="77777777" w:rsidR="005F5122" w:rsidRDefault="005F5122">
      <w:pPr>
        <w:ind w:firstLineChars="200" w:firstLine="440"/>
        <w:rPr>
          <w:rFonts w:ascii="Leelawadee UI" w:hAnsi="Leelawadee UI" w:cs="Leelawadee UI"/>
          <w:sz w:val="22"/>
          <w:szCs w:val="28"/>
        </w:rPr>
      </w:pPr>
    </w:p>
    <w:p w14:paraId="4F5A73E0" w14:textId="77777777" w:rsidR="005F5122" w:rsidRDefault="005F5122">
      <w:pPr>
        <w:ind w:firstLineChars="200" w:firstLine="440"/>
        <w:rPr>
          <w:rFonts w:ascii="Leelawadee UI" w:hAnsi="Leelawadee UI" w:cs="Leelawadee UI"/>
          <w:sz w:val="22"/>
          <w:szCs w:val="28"/>
        </w:rPr>
      </w:pPr>
    </w:p>
    <w:p w14:paraId="38E731C4" w14:textId="4A1F31F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輪椅。</w:t>
      </w:r>
    </w:p>
    <w:p w14:paraId="58A4B55B" w14:textId="77777777" w:rsidR="005F5122" w:rsidRDefault="005F5122">
      <w:pPr>
        <w:ind w:firstLineChars="200" w:firstLine="440"/>
        <w:rPr>
          <w:rFonts w:ascii="Leelawadee UI" w:hAnsi="Leelawadee UI" w:cs="Leelawadee UI"/>
          <w:sz w:val="22"/>
          <w:szCs w:val="28"/>
        </w:rPr>
      </w:pPr>
    </w:p>
    <w:p w14:paraId="7A8C08BE" w14:textId="4A2C15F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我從沒想過自己這輩子會坐上它，還得讓別人推著到處走。</w:t>
      </w:r>
    </w:p>
    <w:p w14:paraId="1689F2B9" w14:textId="77777777" w:rsidR="005F5122" w:rsidRDefault="005F5122">
      <w:pPr>
        <w:ind w:firstLineChars="200" w:firstLine="440"/>
        <w:rPr>
          <w:rFonts w:ascii="Leelawadee UI" w:hAnsi="Leelawadee UI" w:cs="Leelawadee UI"/>
          <w:sz w:val="22"/>
          <w:szCs w:val="28"/>
        </w:rPr>
      </w:pPr>
    </w:p>
    <w:p w14:paraId="0B4FFB54" w14:textId="6B36465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我又一次接受不了現實，傲慢地跟醫生爭辯，堅稱自己用拐杖就能走了。</w:t>
      </w:r>
    </w:p>
    <w:p w14:paraId="3F0BBD38" w14:textId="77777777" w:rsidR="005F5122" w:rsidRDefault="005F5122">
      <w:pPr>
        <w:ind w:firstLineChars="200" w:firstLine="440"/>
        <w:rPr>
          <w:rFonts w:ascii="Leelawadee UI" w:hAnsi="Leelawadee UI" w:cs="Leelawadee UI"/>
          <w:sz w:val="22"/>
          <w:szCs w:val="28"/>
        </w:rPr>
      </w:pPr>
    </w:p>
    <w:p w14:paraId="056DE83D" w14:textId="47394EA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但醫生卻沉默著，打開斷腿的</w:t>
      </w:r>
      <w:r w:rsidRPr="00A57D2B">
        <w:rPr>
          <w:rFonts w:ascii="Leelawadee UI" w:eastAsia="新細明體" w:hAnsi="Leelawadee UI" w:cs="Leelawadee UI"/>
          <w:sz w:val="22"/>
          <w:szCs w:val="28"/>
          <w:lang w:eastAsia="zh-TW"/>
        </w:rPr>
        <w:t>X</w:t>
      </w:r>
      <w:r w:rsidRPr="00A57D2B">
        <w:rPr>
          <w:rFonts w:ascii="Leelawadee UI" w:eastAsia="新細明體" w:hAnsi="Leelawadee UI" w:cs="Leelawadee UI" w:hint="eastAsia"/>
          <w:sz w:val="22"/>
          <w:szCs w:val="28"/>
          <w:lang w:eastAsia="zh-TW"/>
        </w:rPr>
        <w:t>光片讓我看。</w:t>
      </w:r>
    </w:p>
    <w:p w14:paraId="49846928" w14:textId="77777777" w:rsidR="005F5122" w:rsidRDefault="005F5122">
      <w:pPr>
        <w:ind w:firstLineChars="200" w:firstLine="440"/>
        <w:rPr>
          <w:rFonts w:ascii="Leelawadee UI" w:hAnsi="Leelawadee UI" w:cs="Leelawadee UI"/>
          <w:sz w:val="22"/>
          <w:szCs w:val="28"/>
        </w:rPr>
      </w:pPr>
    </w:p>
    <w:p w14:paraId="499430FF" w14:textId="7BE644E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那畫面讓我趕緊轉過臉去，不願接受。</w:t>
      </w:r>
    </w:p>
    <w:p w14:paraId="0B111368" w14:textId="77777777" w:rsidR="005F5122" w:rsidRDefault="005F5122">
      <w:pPr>
        <w:ind w:firstLineChars="200" w:firstLine="440"/>
        <w:rPr>
          <w:rFonts w:ascii="Leelawadee UI" w:hAnsi="Leelawadee UI" w:cs="Leelawadee UI"/>
          <w:sz w:val="22"/>
          <w:szCs w:val="28"/>
        </w:rPr>
      </w:pPr>
    </w:p>
    <w:p w14:paraId="4928F22A" w14:textId="1EFCFEC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緊握拳頭，指甲深深紮進肉裡，我只能閉上眼，勉強承認自己還得繼續靠輪椅生活</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至少一段時間。</w:t>
      </w:r>
    </w:p>
    <w:p w14:paraId="2E241C36" w14:textId="77777777" w:rsidR="005F5122" w:rsidRDefault="005F5122">
      <w:pPr>
        <w:ind w:firstLineChars="200" w:firstLine="440"/>
        <w:rPr>
          <w:rFonts w:ascii="Leelawadee UI" w:hAnsi="Leelawadee UI" w:cs="Leelawadee UI"/>
          <w:sz w:val="22"/>
          <w:szCs w:val="28"/>
        </w:rPr>
      </w:pPr>
    </w:p>
    <w:p w14:paraId="2E1828B3" w14:textId="652B514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背部時不時隱隱作痛，導致我很難仰臥睡覺。</w:t>
      </w:r>
    </w:p>
    <w:p w14:paraId="635A5261" w14:textId="77777777" w:rsidR="005F5122" w:rsidRDefault="005F5122">
      <w:pPr>
        <w:ind w:firstLineChars="200" w:firstLine="440"/>
        <w:rPr>
          <w:rFonts w:ascii="Leelawadee UI" w:hAnsi="Leelawadee UI" w:cs="Leelawadee UI"/>
          <w:sz w:val="22"/>
          <w:szCs w:val="28"/>
        </w:rPr>
      </w:pPr>
    </w:p>
    <w:p w14:paraId="457576D1" w14:textId="395583F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醫生說還好沒有傷及神經。</w:t>
      </w:r>
    </w:p>
    <w:p w14:paraId="63F0A8CE" w14:textId="77777777" w:rsidR="005F5122" w:rsidRDefault="005F5122">
      <w:pPr>
        <w:ind w:firstLineChars="200" w:firstLine="440"/>
        <w:rPr>
          <w:rFonts w:ascii="Leelawadee UI" w:hAnsi="Leelawadee UI" w:cs="Leelawadee UI"/>
          <w:sz w:val="22"/>
          <w:szCs w:val="28"/>
        </w:rPr>
      </w:pPr>
    </w:p>
    <w:p w14:paraId="3641C785" w14:textId="4F38CFC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哪裡受傷了？棒球棒的頭部壓在我腰部的地方更重一些。然後我又一次跟同一個醫生爭辯起來，我告訴他這不能算是幸運，而是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倒楣沒有更糟糕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的意思。這一回，他輸了，終於道歉說自己用詞不當。</w:t>
      </w:r>
    </w:p>
    <w:p w14:paraId="4393CA78" w14:textId="77777777" w:rsidR="005F5122" w:rsidRDefault="005F5122">
      <w:pPr>
        <w:ind w:firstLineChars="200" w:firstLine="440"/>
        <w:rPr>
          <w:rFonts w:ascii="Leelawadee UI" w:hAnsi="Leelawadee UI" w:cs="Leelawadee UI"/>
          <w:sz w:val="22"/>
          <w:szCs w:val="28"/>
        </w:rPr>
      </w:pPr>
    </w:p>
    <w:p w14:paraId="34834D40" w14:textId="5E5DD40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他清了清嗓子，稍作停頓後，繼續講解治療方案。</w:t>
      </w:r>
    </w:p>
    <w:p w14:paraId="4B819F3B" w14:textId="77777777" w:rsidR="005F5122" w:rsidRDefault="005F5122">
      <w:pPr>
        <w:ind w:firstLineChars="200" w:firstLine="440"/>
        <w:rPr>
          <w:rFonts w:ascii="Leelawadee UI" w:hAnsi="Leelawadee UI" w:cs="Leelawadee UI"/>
          <w:sz w:val="22"/>
          <w:szCs w:val="28"/>
        </w:rPr>
      </w:pPr>
    </w:p>
    <w:p w14:paraId="7B77DA55" w14:textId="028527F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這時，爸爸回去去頭顱的酒店處理事務，因為已經離開工作一周了，留媽媽在醫院照顧我。</w:t>
      </w:r>
    </w:p>
    <w:p w14:paraId="05FB10F9" w14:textId="77777777" w:rsidR="005F5122" w:rsidRDefault="005F5122">
      <w:pPr>
        <w:ind w:firstLineChars="200" w:firstLine="440"/>
        <w:rPr>
          <w:rFonts w:ascii="Leelawadee UI" w:hAnsi="Leelawadee UI" w:cs="Leelawadee UI"/>
          <w:sz w:val="22"/>
          <w:szCs w:val="28"/>
        </w:rPr>
      </w:pPr>
    </w:p>
    <w:p w14:paraId="62B4C0B2" w14:textId="27D103D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媽媽沒有再提芭蕾舞的事情，也避免看任何跟跳舞有關的電視節目。</w:t>
      </w:r>
    </w:p>
    <w:p w14:paraId="73904BCE" w14:textId="77777777" w:rsidR="005F5122" w:rsidRDefault="005F5122">
      <w:pPr>
        <w:ind w:firstLineChars="200" w:firstLine="440"/>
        <w:rPr>
          <w:rFonts w:ascii="Leelawadee UI" w:hAnsi="Leelawadee UI" w:cs="Leelawadee UI"/>
          <w:sz w:val="22"/>
          <w:szCs w:val="28"/>
        </w:rPr>
      </w:pPr>
    </w:p>
    <w:p w14:paraId="45307FA7" w14:textId="1CC3B41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至少媽媽沒說那種</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沒關係，反正你還有家族生意等著你</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這樣的話，但我能看出她</w:t>
      </w:r>
      <w:r w:rsidRPr="00A57D2B">
        <w:rPr>
          <w:rFonts w:ascii="Leelawadee UI" w:eastAsia="新細明體" w:hAnsi="Leelawadee UI" w:cs="Leelawadee UI" w:hint="eastAsia"/>
          <w:sz w:val="22"/>
          <w:szCs w:val="28"/>
          <w:lang w:eastAsia="zh-TW"/>
        </w:rPr>
        <w:lastRenderedPageBreak/>
        <w:t>內心深處還是有這種感覺。</w:t>
      </w:r>
    </w:p>
    <w:p w14:paraId="2D473DF7" w14:textId="77777777" w:rsidR="005F5122" w:rsidRDefault="005F5122">
      <w:pPr>
        <w:ind w:firstLineChars="200" w:firstLine="440"/>
        <w:rPr>
          <w:rFonts w:ascii="Leelawadee UI" w:hAnsi="Leelawadee UI" w:cs="Leelawadee UI"/>
          <w:sz w:val="22"/>
          <w:szCs w:val="28"/>
        </w:rPr>
      </w:pPr>
    </w:p>
    <w:p w14:paraId="7E8D69DA" w14:textId="4AE82F9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案件還在繼續進行，我堅持原來的證詞，儘管安雅有那些偽造的、看似可信的證據。</w:t>
      </w:r>
    </w:p>
    <w:p w14:paraId="6B202620" w14:textId="77777777" w:rsidR="005F5122" w:rsidRDefault="005F5122">
      <w:pPr>
        <w:ind w:firstLineChars="200" w:firstLine="440"/>
        <w:rPr>
          <w:rFonts w:ascii="Leelawadee UI" w:hAnsi="Leelawadee UI" w:cs="Leelawadee UI"/>
          <w:sz w:val="22"/>
          <w:szCs w:val="28"/>
        </w:rPr>
      </w:pPr>
    </w:p>
    <w:p w14:paraId="03CD85A7" w14:textId="355E230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員警已經對我很厭煩了，現在說不定那個惡魔正一邊看她錄下的視頻，一邊得意地笑著。</w:t>
      </w:r>
    </w:p>
    <w:p w14:paraId="0626561C" w14:textId="77777777" w:rsidR="005F5122" w:rsidRDefault="005F5122">
      <w:pPr>
        <w:ind w:firstLineChars="200" w:firstLine="440"/>
        <w:rPr>
          <w:rFonts w:ascii="Leelawadee UI" w:hAnsi="Leelawadee UI" w:cs="Leelawadee UI"/>
          <w:sz w:val="22"/>
          <w:szCs w:val="28"/>
        </w:rPr>
      </w:pPr>
    </w:p>
    <w:p w14:paraId="45749C09" w14:textId="146C028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只要有那段錄影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安雅和她那個滿身煙味的幫手就會成為嫌疑人。</w:t>
      </w:r>
    </w:p>
    <w:p w14:paraId="13B040F8" w14:textId="77777777" w:rsidR="005F5122" w:rsidRDefault="005F5122">
      <w:pPr>
        <w:ind w:firstLineChars="200" w:firstLine="440"/>
        <w:rPr>
          <w:rFonts w:ascii="Leelawadee UI" w:hAnsi="Leelawadee UI" w:cs="Leelawadee UI"/>
          <w:sz w:val="22"/>
          <w:szCs w:val="28"/>
        </w:rPr>
      </w:pPr>
    </w:p>
    <w:p w14:paraId="1CC2E803" w14:textId="686ED20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但我怎麼可能拿到呢？錄影保存在她的手機裡。</w:t>
      </w:r>
    </w:p>
    <w:p w14:paraId="27D74AFA" w14:textId="77777777" w:rsidR="005F5122" w:rsidRDefault="005F5122">
      <w:pPr>
        <w:ind w:firstLineChars="200" w:firstLine="440"/>
        <w:rPr>
          <w:rFonts w:ascii="Leelawadee UI" w:hAnsi="Leelawadee UI" w:cs="Leelawadee UI"/>
          <w:sz w:val="22"/>
          <w:szCs w:val="28"/>
        </w:rPr>
      </w:pPr>
    </w:p>
    <w:p w14:paraId="7164B38B" w14:textId="7F7838D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我只能盡力收集路上的監控錄影，看有沒有那輛只有一個數字牌照的勞斯萊斯在公寓附近出現。</w:t>
      </w:r>
    </w:p>
    <w:p w14:paraId="1942672C" w14:textId="77777777" w:rsidR="005F5122" w:rsidRDefault="005F5122">
      <w:pPr>
        <w:ind w:firstLineChars="200" w:firstLine="440"/>
        <w:rPr>
          <w:rFonts w:ascii="Leelawadee UI" w:hAnsi="Leelawadee UI" w:cs="Leelawadee UI"/>
          <w:sz w:val="22"/>
          <w:szCs w:val="28"/>
        </w:rPr>
      </w:pPr>
    </w:p>
    <w:p w14:paraId="36683A1A" w14:textId="3C86D3C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可那惡魔總是收拾得很乾淨，好像總比我領先一步。</w:t>
      </w:r>
    </w:p>
    <w:p w14:paraId="29501CB8" w14:textId="77777777" w:rsidR="005F5122" w:rsidRDefault="005F5122">
      <w:pPr>
        <w:ind w:firstLineChars="200" w:firstLine="440"/>
        <w:rPr>
          <w:rFonts w:ascii="Leelawadee UI" w:hAnsi="Leelawadee UI" w:cs="Leelawadee UI"/>
          <w:sz w:val="22"/>
          <w:szCs w:val="28"/>
        </w:rPr>
      </w:pPr>
    </w:p>
    <w:p w14:paraId="53ED6C43" w14:textId="1C9C877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我反復思考，開始猶豫是否應該向拉琳求助。</w:t>
      </w:r>
    </w:p>
    <w:p w14:paraId="7618414D" w14:textId="77777777" w:rsidR="005F5122" w:rsidRDefault="005F5122">
      <w:pPr>
        <w:ind w:firstLineChars="200" w:firstLine="440"/>
        <w:rPr>
          <w:rFonts w:ascii="Leelawadee UI" w:hAnsi="Leelawadee UI" w:cs="Leelawadee UI"/>
          <w:sz w:val="22"/>
          <w:szCs w:val="28"/>
        </w:rPr>
      </w:pPr>
    </w:p>
    <w:p w14:paraId="73D398E6" w14:textId="37EFF2C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現在，我只有爸爸媽媽這兩個顧問。</w:t>
      </w:r>
    </w:p>
    <w:p w14:paraId="0BE0FC47" w14:textId="77777777" w:rsidR="005F5122" w:rsidRDefault="005F5122">
      <w:pPr>
        <w:ind w:firstLineChars="200" w:firstLine="440"/>
        <w:rPr>
          <w:rFonts w:ascii="Leelawadee UI" w:hAnsi="Leelawadee UI" w:cs="Leelawadee UI"/>
          <w:sz w:val="22"/>
          <w:szCs w:val="28"/>
        </w:rPr>
      </w:pPr>
    </w:p>
    <w:p w14:paraId="4825110D" w14:textId="19DF61C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於是我把拉琳是誰告訴了他們。</w:t>
      </w:r>
    </w:p>
    <w:p w14:paraId="096F9555" w14:textId="77777777" w:rsidR="005F5122" w:rsidRDefault="005F5122">
      <w:pPr>
        <w:ind w:firstLineChars="200" w:firstLine="440"/>
        <w:rPr>
          <w:rFonts w:ascii="Leelawadee UI" w:hAnsi="Leelawadee UI" w:cs="Leelawadee UI"/>
          <w:sz w:val="22"/>
          <w:szCs w:val="28"/>
        </w:rPr>
      </w:pPr>
    </w:p>
    <w:p w14:paraId="281CC0F5" w14:textId="3CED8C5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聽完後，他們雖然沒對那個女孩生氣討厭，但也表現出某種</w:t>
      </w:r>
      <w:r w:rsidRPr="00A57D2B">
        <w:rPr>
          <w:rFonts w:ascii="Leelawadee UI" w:eastAsia="新細明體" w:hAnsi="Leelawadee UI" w:cs="Leelawadee UI"/>
          <w:sz w:val="22"/>
          <w:szCs w:val="28"/>
          <w:lang w:eastAsia="zh-TW"/>
        </w:rPr>
        <w:t>……</w:t>
      </w:r>
    </w:p>
    <w:p w14:paraId="0A5BCF37" w14:textId="77777777" w:rsidR="005F5122" w:rsidRDefault="005F5122">
      <w:pPr>
        <w:ind w:firstLineChars="200" w:firstLine="440"/>
        <w:rPr>
          <w:rFonts w:ascii="Leelawadee UI" w:hAnsi="Leelawadee UI" w:cs="Leelawadee UI"/>
          <w:sz w:val="22"/>
          <w:szCs w:val="28"/>
        </w:rPr>
      </w:pPr>
    </w:p>
    <w:p w14:paraId="09F34B25" w14:textId="233B270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（我）之所以信任拉琳，是因為她和安雅同屬一個世家</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斯裡塔納瑞家族。媽媽說爸爸也算有些後臺，現在最好不要冒險。</w:t>
      </w:r>
    </w:p>
    <w:p w14:paraId="5F02C98E" w14:textId="77777777" w:rsidR="005F5122" w:rsidRDefault="005F5122">
      <w:pPr>
        <w:ind w:firstLineChars="200" w:firstLine="440"/>
        <w:rPr>
          <w:rFonts w:ascii="Leelawadee UI" w:hAnsi="Leelawadee UI" w:cs="Leelawadee UI"/>
          <w:sz w:val="22"/>
          <w:szCs w:val="28"/>
        </w:rPr>
      </w:pPr>
    </w:p>
    <w:p w14:paraId="7CC28B0F" w14:textId="501201A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爸爸知道這事後，更是告誡我絕對不要讓任何和安雅有關的人知道。</w:t>
      </w:r>
    </w:p>
    <w:p w14:paraId="6C8BAC05" w14:textId="77777777" w:rsidR="005F5122" w:rsidRDefault="005F5122">
      <w:pPr>
        <w:ind w:firstLineChars="200" w:firstLine="440"/>
        <w:rPr>
          <w:rFonts w:ascii="Leelawadee UI" w:hAnsi="Leelawadee UI" w:cs="Leelawadee UI"/>
          <w:sz w:val="22"/>
          <w:szCs w:val="28"/>
        </w:rPr>
      </w:pPr>
    </w:p>
    <w:p w14:paraId="4300ADB3" w14:textId="424F3A3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爸爸經歷過很多事，他有個信條：敵人的敵人，也可能是敵人。</w:t>
      </w:r>
    </w:p>
    <w:p w14:paraId="31DF45E7" w14:textId="77777777" w:rsidR="005F5122" w:rsidRDefault="005F5122">
      <w:pPr>
        <w:ind w:firstLineChars="200" w:firstLine="440"/>
        <w:rPr>
          <w:rFonts w:ascii="Leelawadee UI" w:hAnsi="Leelawadee UI" w:cs="Leelawadee UI"/>
          <w:sz w:val="22"/>
          <w:szCs w:val="28"/>
        </w:rPr>
      </w:pPr>
    </w:p>
    <w:p w14:paraId="47E33E7E" w14:textId="075365E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但我內心深處相信拉琳是值得信賴的，只是結果可能不會如預期。</w:t>
      </w:r>
    </w:p>
    <w:p w14:paraId="722E163F" w14:textId="77777777" w:rsidR="005F5122" w:rsidRDefault="005F5122">
      <w:pPr>
        <w:ind w:firstLineChars="200" w:firstLine="440"/>
        <w:rPr>
          <w:rFonts w:ascii="Leelawadee UI" w:hAnsi="Leelawadee UI" w:cs="Leelawadee UI"/>
          <w:sz w:val="22"/>
          <w:szCs w:val="28"/>
        </w:rPr>
      </w:pPr>
    </w:p>
    <w:p w14:paraId="33F9AC97" w14:textId="26A6E73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她的爺爺絕不會讓家族名聲受損。</w:t>
      </w:r>
    </w:p>
    <w:p w14:paraId="4E5B6A1E" w14:textId="77777777" w:rsidR="005F5122" w:rsidRDefault="005F5122">
      <w:pPr>
        <w:ind w:firstLineChars="200" w:firstLine="440"/>
        <w:rPr>
          <w:rFonts w:ascii="Leelawadee UI" w:hAnsi="Leelawadee UI" w:cs="Leelawadee UI"/>
          <w:sz w:val="22"/>
          <w:szCs w:val="28"/>
        </w:rPr>
      </w:pPr>
    </w:p>
    <w:p w14:paraId="4151D2BB" w14:textId="269C369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在某個日子，當我深思熟慮發現她可能幫上忙，或者真到了走投無路不得不冒險的時候，我會告訴她事情的真相。</w:t>
      </w:r>
    </w:p>
    <w:p w14:paraId="3A3DC406" w14:textId="77777777" w:rsidR="005F5122" w:rsidRDefault="005F5122">
      <w:pPr>
        <w:ind w:firstLineChars="200" w:firstLine="440"/>
        <w:rPr>
          <w:rFonts w:ascii="Leelawadee UI" w:hAnsi="Leelawadee UI" w:cs="Leelawadee UI"/>
          <w:sz w:val="22"/>
          <w:szCs w:val="28"/>
        </w:rPr>
      </w:pPr>
    </w:p>
    <w:p w14:paraId="64A7BCD9" w14:textId="2A4E283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但問題是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我現在的低落情緒讓我越來越不想跟任何人說話。</w:t>
      </w:r>
    </w:p>
    <w:p w14:paraId="3D7A219B" w14:textId="77777777" w:rsidR="005F5122" w:rsidRDefault="005F5122">
      <w:pPr>
        <w:ind w:firstLineChars="200" w:firstLine="440"/>
        <w:rPr>
          <w:rFonts w:ascii="Leelawadee UI" w:hAnsi="Leelawadee UI" w:cs="Leelawadee UI"/>
          <w:sz w:val="22"/>
          <w:szCs w:val="28"/>
        </w:rPr>
      </w:pPr>
    </w:p>
    <w:p w14:paraId="53A6F6AB" w14:textId="719650E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即便是一直親近照顧我的媽媽，我也說不出什麼話。</w:t>
      </w:r>
    </w:p>
    <w:p w14:paraId="6013B610" w14:textId="77777777" w:rsidR="005F5122" w:rsidRDefault="005F5122">
      <w:pPr>
        <w:ind w:firstLineChars="200" w:firstLine="440"/>
        <w:rPr>
          <w:rFonts w:ascii="Leelawadee UI" w:hAnsi="Leelawadee UI" w:cs="Leelawadee UI"/>
          <w:sz w:val="22"/>
          <w:szCs w:val="28"/>
        </w:rPr>
      </w:pPr>
    </w:p>
    <w:p w14:paraId="3C3B4888" w14:textId="4ABD1A5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我的背部和側面好多了，只剩下一些讓人心痛的瘀傷。</w:t>
      </w:r>
    </w:p>
    <w:p w14:paraId="13750C11" w14:textId="77777777" w:rsidR="005F5122" w:rsidRDefault="005F5122">
      <w:pPr>
        <w:ind w:firstLineChars="200" w:firstLine="440"/>
        <w:rPr>
          <w:rFonts w:ascii="Leelawadee UI" w:hAnsi="Leelawadee UI" w:cs="Leelawadee UI"/>
          <w:sz w:val="22"/>
          <w:szCs w:val="28"/>
        </w:rPr>
      </w:pPr>
    </w:p>
    <w:p w14:paraId="6F572AD9" w14:textId="78CC4BA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我從未讓自己身上留下這麼久的傷痕。</w:t>
      </w:r>
    </w:p>
    <w:p w14:paraId="581102D4" w14:textId="77777777" w:rsidR="005F5122" w:rsidRDefault="005F5122">
      <w:pPr>
        <w:ind w:firstLineChars="200" w:firstLine="440"/>
        <w:rPr>
          <w:rFonts w:ascii="Leelawadee UI" w:hAnsi="Leelawadee UI" w:cs="Leelawadee UI"/>
          <w:sz w:val="22"/>
          <w:szCs w:val="28"/>
        </w:rPr>
      </w:pPr>
    </w:p>
    <w:p w14:paraId="00D29789" w14:textId="3533CF3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那些身體和內心的痛楚讓我越發憎恨施暴者。</w:t>
      </w:r>
    </w:p>
    <w:p w14:paraId="5664B6B6" w14:textId="77777777" w:rsidR="005F5122" w:rsidRDefault="005F5122">
      <w:pPr>
        <w:ind w:firstLineChars="200" w:firstLine="440"/>
        <w:rPr>
          <w:rFonts w:ascii="Leelawadee UI" w:hAnsi="Leelawadee UI" w:cs="Leelawadee UI"/>
          <w:sz w:val="22"/>
          <w:szCs w:val="28"/>
        </w:rPr>
      </w:pPr>
    </w:p>
    <w:p w14:paraId="62BFD985" w14:textId="0E7E96E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至於右腿</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仍然打著石膏，我幾乎不願低頭看它。</w:t>
      </w:r>
    </w:p>
    <w:p w14:paraId="4156EE24" w14:textId="77777777" w:rsidR="005F5122" w:rsidRDefault="005F5122">
      <w:pPr>
        <w:ind w:firstLineChars="200" w:firstLine="440"/>
        <w:rPr>
          <w:rFonts w:ascii="Leelawadee UI" w:hAnsi="Leelawadee UI" w:cs="Leelawadee UI"/>
          <w:sz w:val="22"/>
          <w:szCs w:val="28"/>
        </w:rPr>
      </w:pPr>
    </w:p>
    <w:p w14:paraId="17C7889D" w14:textId="53CD140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過了一陣，我終於出院了。</w:t>
      </w:r>
    </w:p>
    <w:p w14:paraId="096A5186" w14:textId="77777777" w:rsidR="005F5122" w:rsidRDefault="005F5122">
      <w:pPr>
        <w:ind w:firstLineChars="200" w:firstLine="440"/>
        <w:rPr>
          <w:rFonts w:ascii="Leelawadee UI" w:hAnsi="Leelawadee UI" w:cs="Leelawadee UI"/>
          <w:sz w:val="22"/>
          <w:szCs w:val="28"/>
        </w:rPr>
      </w:pPr>
    </w:p>
    <w:p w14:paraId="2D8C35A2" w14:textId="12A4DE37"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酒店的商務車來接我和媽媽，送我們回到</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華欣，我的家鄉，也是我從小長大的地方。</w:t>
      </w:r>
    </w:p>
    <w:p w14:paraId="3AF1F4FC" w14:textId="77777777" w:rsidR="005F5122" w:rsidRDefault="005F5122">
      <w:pPr>
        <w:ind w:firstLineChars="200" w:firstLine="440"/>
        <w:rPr>
          <w:rFonts w:ascii="Leelawadee UI" w:hAnsi="Leelawadee UI" w:cs="Leelawadee UI"/>
          <w:sz w:val="22"/>
          <w:szCs w:val="28"/>
        </w:rPr>
      </w:pPr>
    </w:p>
    <w:p w14:paraId="1D4CB865" w14:textId="0B06417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一路上，我一直發呆看著窗外，景色漸漸從高樓大廈變成摻雜著綠樹草叢的房屋和店鋪。</w:t>
      </w:r>
    </w:p>
    <w:p w14:paraId="5075BAC0" w14:textId="77777777" w:rsidR="005F5122" w:rsidRDefault="005F5122">
      <w:pPr>
        <w:ind w:firstLineChars="200" w:firstLine="440"/>
        <w:rPr>
          <w:rFonts w:ascii="Leelawadee UI" w:hAnsi="Leelawadee UI" w:cs="Leelawadee UI"/>
          <w:sz w:val="22"/>
          <w:szCs w:val="28"/>
        </w:rPr>
      </w:pPr>
    </w:p>
    <w:p w14:paraId="5AF8CC0C" w14:textId="559724A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我們的家靠近酒店，準確地說，那房子是先有的，然後爸爸媽媽才用最後的積蓄和貸款，在鄰近海灘的地皮上建了酒店。</w:t>
      </w:r>
    </w:p>
    <w:p w14:paraId="700B84B5" w14:textId="77777777" w:rsidR="005F5122" w:rsidRDefault="005F5122">
      <w:pPr>
        <w:ind w:firstLineChars="200" w:firstLine="440"/>
        <w:rPr>
          <w:rFonts w:ascii="Leelawadee UI" w:hAnsi="Leelawadee UI" w:cs="Leelawadee UI"/>
          <w:sz w:val="22"/>
          <w:szCs w:val="28"/>
        </w:rPr>
      </w:pPr>
    </w:p>
    <w:p w14:paraId="5B59D3BD" w14:textId="378A021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生意興隆起來以後</w:t>
      </w:r>
      <w:r w:rsidRPr="00A57D2B">
        <w:rPr>
          <w:rFonts w:ascii="Leelawadee UI" w:eastAsia="新細明體" w:hAnsi="Leelawadee UI" w:cs="Leelawadee UI"/>
          <w:sz w:val="22"/>
          <w:szCs w:val="28"/>
          <w:lang w:eastAsia="zh-TW"/>
        </w:rPr>
        <w:t>……</w:t>
      </w:r>
    </w:p>
    <w:p w14:paraId="6411CE7F" w14:textId="7FEB935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隨著生意不斷擴大，原本只是中等大小的住宅也根據經濟狀況進行了翻修，變得更加寬敞。</w:t>
      </w:r>
    </w:p>
    <w:p w14:paraId="7DC37AFD" w14:textId="77777777" w:rsidR="005F5122" w:rsidRDefault="005F5122">
      <w:pPr>
        <w:ind w:firstLineChars="200" w:firstLine="440"/>
        <w:rPr>
          <w:rFonts w:ascii="Leelawadee UI" w:hAnsi="Leelawadee UI" w:cs="Leelawadee UI"/>
          <w:sz w:val="22"/>
          <w:szCs w:val="28"/>
        </w:rPr>
      </w:pPr>
    </w:p>
    <w:p w14:paraId="17FD218A" w14:textId="0878098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自從去曼谷讀大學後，我偶爾才會開車回家，一兩個月一次，主要是因為父母打電話催我回去，也順便坐著看海。</w:t>
      </w:r>
    </w:p>
    <w:p w14:paraId="0DC8DE9A" w14:textId="77777777" w:rsidR="005F5122" w:rsidRDefault="005F5122">
      <w:pPr>
        <w:ind w:firstLineChars="200" w:firstLine="440"/>
        <w:rPr>
          <w:rFonts w:ascii="Leelawadee UI" w:hAnsi="Leelawadee UI" w:cs="Leelawadee UI"/>
          <w:sz w:val="22"/>
          <w:szCs w:val="28"/>
        </w:rPr>
      </w:pPr>
    </w:p>
    <w:p w14:paraId="777FD821" w14:textId="641EBC6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不過這裡已經沒有了那位慈愛的祖母，她在我高三時就去世了。</w:t>
      </w:r>
    </w:p>
    <w:p w14:paraId="2EEE65F8" w14:textId="77777777" w:rsidR="005F5122" w:rsidRDefault="005F5122">
      <w:pPr>
        <w:ind w:firstLineChars="200" w:firstLine="440"/>
        <w:rPr>
          <w:rFonts w:ascii="Leelawadee UI" w:hAnsi="Leelawadee UI" w:cs="Leelawadee UI"/>
          <w:sz w:val="22"/>
          <w:szCs w:val="28"/>
        </w:rPr>
      </w:pPr>
    </w:p>
    <w:p w14:paraId="2B33910D" w14:textId="3F986E49"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現在這裡只剩下那棟高聳的酒店，提醒我一旦追逐完夢想，就必須回來，承擔起作為獨生女兒的責任。</w:t>
      </w:r>
    </w:p>
    <w:p w14:paraId="58C46BE0" w14:textId="77777777" w:rsidR="005F5122" w:rsidRDefault="005F5122">
      <w:pPr>
        <w:ind w:firstLineChars="200" w:firstLine="440"/>
        <w:rPr>
          <w:rFonts w:ascii="Leelawadee UI" w:hAnsi="Leelawadee UI" w:cs="Leelawadee UI"/>
          <w:sz w:val="22"/>
          <w:szCs w:val="28"/>
        </w:rPr>
      </w:pPr>
    </w:p>
    <w:p w14:paraId="73625B66" w14:textId="026354D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剛回到這個熟悉的家中休養的最初階段，我一直待在臥室裡，把窗簾拉得嚴嚴實實，不讓自己看到外面，也不讓別人看到我的指尖。</w:t>
      </w:r>
    </w:p>
    <w:p w14:paraId="0E1B0219" w14:textId="77777777" w:rsidR="005F5122" w:rsidRDefault="005F5122">
      <w:pPr>
        <w:ind w:firstLineChars="200" w:firstLine="440"/>
        <w:rPr>
          <w:rFonts w:ascii="Leelawadee UI" w:hAnsi="Leelawadee UI" w:cs="Leelawadee UI"/>
          <w:sz w:val="22"/>
          <w:szCs w:val="28"/>
        </w:rPr>
      </w:pPr>
    </w:p>
    <w:p w14:paraId="217EA33A" w14:textId="7CF1850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我羞於被別人用憐憫或幸災樂禍的目光看著，所以躲在床上。</w:t>
      </w:r>
    </w:p>
    <w:p w14:paraId="4EAE055C" w14:textId="77777777" w:rsidR="005F5122" w:rsidRDefault="005F5122">
      <w:pPr>
        <w:ind w:firstLineChars="200" w:firstLine="440"/>
        <w:rPr>
          <w:rFonts w:ascii="Leelawadee UI" w:hAnsi="Leelawadee UI" w:cs="Leelawadee UI"/>
          <w:sz w:val="22"/>
          <w:szCs w:val="28"/>
        </w:rPr>
      </w:pPr>
    </w:p>
    <w:p w14:paraId="0557CA1D" w14:textId="42BD102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受雇的中年女傭負責照顧和提供便利。</w:t>
      </w:r>
    </w:p>
    <w:p w14:paraId="479B221C" w14:textId="77777777" w:rsidR="005F5122" w:rsidRDefault="005F5122">
      <w:pPr>
        <w:ind w:firstLineChars="200" w:firstLine="440"/>
        <w:rPr>
          <w:rFonts w:ascii="Leelawadee UI" w:hAnsi="Leelawadee UI" w:cs="Leelawadee UI"/>
          <w:sz w:val="22"/>
          <w:szCs w:val="28"/>
        </w:rPr>
      </w:pPr>
    </w:p>
    <w:p w14:paraId="45575CEF" w14:textId="379E856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媽媽每天早晚都會來看我，而爸爸則因為工作忙，通常只有晚上和媽媽一起來。</w:t>
      </w:r>
    </w:p>
    <w:p w14:paraId="2167C03E" w14:textId="77777777" w:rsidR="005F5122" w:rsidRDefault="005F5122">
      <w:pPr>
        <w:ind w:firstLineChars="200" w:firstLine="440"/>
        <w:rPr>
          <w:rFonts w:ascii="Leelawadee UI" w:hAnsi="Leelawadee UI" w:cs="Leelawadee UI"/>
          <w:sz w:val="22"/>
          <w:szCs w:val="28"/>
        </w:rPr>
      </w:pPr>
    </w:p>
    <w:p w14:paraId="4252A84F" w14:textId="0B2D02A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媽媽的臉上總是流露出痛苦，她不斷安慰我，說我很快就會恢復正常。</w:t>
      </w:r>
    </w:p>
    <w:p w14:paraId="09B76B53" w14:textId="77777777" w:rsidR="005F5122" w:rsidRDefault="005F5122">
      <w:pPr>
        <w:ind w:firstLineChars="200" w:firstLine="440"/>
        <w:rPr>
          <w:rFonts w:ascii="Leelawadee UI" w:hAnsi="Leelawadee UI" w:cs="Leelawadee UI"/>
          <w:sz w:val="22"/>
          <w:szCs w:val="28"/>
        </w:rPr>
      </w:pPr>
    </w:p>
    <w:p w14:paraId="71BED9A5" w14:textId="7FCBDE0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爸爸則話很少，一周內沉默寡言，仿佛漫長無盡的時光。</w:t>
      </w:r>
    </w:p>
    <w:p w14:paraId="7A0F8206" w14:textId="77777777" w:rsidR="005F5122" w:rsidRDefault="005F5122">
      <w:pPr>
        <w:ind w:firstLineChars="200" w:firstLine="440"/>
        <w:rPr>
          <w:rFonts w:ascii="Leelawadee UI" w:hAnsi="Leelawadee UI" w:cs="Leelawadee UI"/>
          <w:sz w:val="22"/>
          <w:szCs w:val="28"/>
        </w:rPr>
      </w:pPr>
    </w:p>
    <w:p w14:paraId="3F17FC92" w14:textId="28DCB01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我的生活一片茫然，整天發呆。</w:t>
      </w:r>
    </w:p>
    <w:p w14:paraId="1E0398D5" w14:textId="77777777" w:rsidR="005F5122" w:rsidRDefault="005F5122">
      <w:pPr>
        <w:ind w:firstLineChars="200" w:firstLine="440"/>
        <w:rPr>
          <w:rFonts w:ascii="Leelawadee UI" w:hAnsi="Leelawadee UI" w:cs="Leelawadee UI"/>
          <w:sz w:val="22"/>
          <w:szCs w:val="28"/>
        </w:rPr>
      </w:pPr>
    </w:p>
    <w:p w14:paraId="7281E8C1" w14:textId="218BD0F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感覺自己成了一個沒有目標的年輕女子。</w:t>
      </w:r>
    </w:p>
    <w:p w14:paraId="1ED007EC" w14:textId="77777777" w:rsidR="005F5122" w:rsidRDefault="005F5122">
      <w:pPr>
        <w:ind w:firstLineChars="200" w:firstLine="440"/>
        <w:rPr>
          <w:rFonts w:ascii="Leelawadee UI" w:hAnsi="Leelawadee UI" w:cs="Leelawadee UI"/>
          <w:sz w:val="22"/>
          <w:szCs w:val="28"/>
        </w:rPr>
      </w:pPr>
    </w:p>
    <w:p w14:paraId="649A0752" w14:textId="0A823EC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喜歡的食物也變得索然無味。</w:t>
      </w:r>
    </w:p>
    <w:p w14:paraId="69D546BD" w14:textId="77777777" w:rsidR="005F5122" w:rsidRDefault="005F5122">
      <w:pPr>
        <w:ind w:firstLineChars="200" w:firstLine="440"/>
        <w:rPr>
          <w:rFonts w:ascii="Leelawadee UI" w:hAnsi="Leelawadee UI" w:cs="Leelawadee UI"/>
          <w:sz w:val="22"/>
          <w:szCs w:val="28"/>
        </w:rPr>
      </w:pPr>
    </w:p>
    <w:p w14:paraId="17245611" w14:textId="075D102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不，更確切地說，是我的味覺幾乎對任何味道都提不起興趣。</w:t>
      </w:r>
    </w:p>
    <w:p w14:paraId="04E272C9" w14:textId="77777777" w:rsidR="005F5122" w:rsidRDefault="005F5122">
      <w:pPr>
        <w:ind w:firstLineChars="200" w:firstLine="440"/>
        <w:rPr>
          <w:rFonts w:ascii="Leelawadee UI" w:hAnsi="Leelawadee UI" w:cs="Leelawadee UI"/>
          <w:sz w:val="22"/>
          <w:szCs w:val="28"/>
        </w:rPr>
      </w:pPr>
    </w:p>
    <w:p w14:paraId="633F92C5" w14:textId="3A7AB72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對安雅的憎恨愈發深重，心口越發堵得慌。</w:t>
      </w:r>
    </w:p>
    <w:p w14:paraId="1D2A5183" w14:textId="77777777" w:rsidR="005F5122" w:rsidRDefault="005F5122">
      <w:pPr>
        <w:ind w:firstLineChars="200" w:firstLine="440"/>
        <w:rPr>
          <w:rFonts w:ascii="Leelawadee UI" w:hAnsi="Leelawadee UI" w:cs="Leelawadee UI"/>
          <w:sz w:val="22"/>
          <w:szCs w:val="28"/>
        </w:rPr>
      </w:pPr>
    </w:p>
    <w:p w14:paraId="43705D2B" w14:textId="5C9778F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因為我根本無能為力去對付那個女人，只能等待爸爸那邊的進展。</w:t>
      </w:r>
    </w:p>
    <w:p w14:paraId="56BBA3DA" w14:textId="77777777" w:rsidR="005F5122" w:rsidRDefault="005F5122">
      <w:pPr>
        <w:ind w:firstLineChars="200" w:firstLine="440"/>
        <w:rPr>
          <w:rFonts w:ascii="Leelawadee UI" w:hAnsi="Leelawadee UI" w:cs="Leelawadee UI"/>
          <w:sz w:val="22"/>
          <w:szCs w:val="28"/>
        </w:rPr>
      </w:pPr>
    </w:p>
    <w:p w14:paraId="0C330285" w14:textId="4F5C9DC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爸爸經常一臉嚴肅地打電話給警方、律師或其他人。</w:t>
      </w:r>
    </w:p>
    <w:p w14:paraId="2F4C00F6" w14:textId="77777777" w:rsidR="005F5122" w:rsidRDefault="005F5122">
      <w:pPr>
        <w:ind w:firstLineChars="200" w:firstLine="440"/>
        <w:rPr>
          <w:rFonts w:ascii="Leelawadee UI" w:hAnsi="Leelawadee UI" w:cs="Leelawadee UI"/>
          <w:sz w:val="22"/>
          <w:szCs w:val="28"/>
        </w:rPr>
      </w:pPr>
    </w:p>
    <w:p w14:paraId="2BD142AD" w14:textId="1238FDA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不久我開始變得心神不寧，胸口憋悶，出現類似恐慌症的症狀，心慌意亂，害怕會永遠被困在這個房間裡。</w:t>
      </w:r>
    </w:p>
    <w:p w14:paraId="130EAC81" w14:textId="77777777" w:rsidR="005F5122" w:rsidRDefault="005F5122">
      <w:pPr>
        <w:ind w:firstLineChars="200" w:firstLine="440"/>
        <w:rPr>
          <w:rFonts w:ascii="Leelawadee UI" w:hAnsi="Leelawadee UI" w:cs="Leelawadee UI"/>
          <w:sz w:val="22"/>
          <w:szCs w:val="28"/>
        </w:rPr>
      </w:pPr>
    </w:p>
    <w:p w14:paraId="1B27651E" w14:textId="2890105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如果要在</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害怕別人看到自己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在這裡發瘋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之間做選擇，我不得不選擇前者，儘管很不情願。</w:t>
      </w:r>
    </w:p>
    <w:p w14:paraId="35DB55F3" w14:textId="77777777" w:rsidR="005F5122" w:rsidRDefault="005F5122">
      <w:pPr>
        <w:ind w:firstLineChars="200" w:firstLine="440"/>
        <w:rPr>
          <w:rFonts w:ascii="Leelawadee UI" w:hAnsi="Leelawadee UI" w:cs="Leelawadee UI"/>
          <w:sz w:val="22"/>
          <w:szCs w:val="28"/>
        </w:rPr>
      </w:pPr>
    </w:p>
    <w:p w14:paraId="7BEA7A87" w14:textId="0223BEC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那天早晨，媽媽來探望我時，我斷斷續續地說出心聲，嘴唇乾澀，喝水也少。</w:t>
      </w:r>
    </w:p>
    <w:p w14:paraId="55879AD7" w14:textId="77777777" w:rsidR="005F5122" w:rsidRDefault="005F5122">
      <w:pPr>
        <w:ind w:firstLineChars="200" w:firstLine="440"/>
        <w:rPr>
          <w:rFonts w:ascii="Leelawadee UI" w:hAnsi="Leelawadee UI" w:cs="Leelawadee UI"/>
          <w:sz w:val="22"/>
          <w:szCs w:val="28"/>
        </w:rPr>
      </w:pPr>
    </w:p>
    <w:p w14:paraId="02D831A0" w14:textId="7E0F67C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想去海邊。</w:t>
      </w:r>
      <w:r w:rsidRPr="00A57D2B">
        <w:rPr>
          <w:rFonts w:ascii="Leelawadee UI" w:eastAsia="新細明體" w:hAnsi="Leelawadee UI" w:cs="Leelawadee UI"/>
          <w:sz w:val="22"/>
          <w:szCs w:val="28"/>
          <w:lang w:eastAsia="zh-TW"/>
        </w:rPr>
        <w:t>”</w:t>
      </w:r>
    </w:p>
    <w:p w14:paraId="05DD5542" w14:textId="77777777" w:rsidR="005F5122" w:rsidRDefault="005F5122">
      <w:pPr>
        <w:ind w:firstLineChars="200" w:firstLine="440"/>
        <w:rPr>
          <w:rFonts w:ascii="Leelawadee UI" w:hAnsi="Leelawadee UI" w:cs="Leelawadee UI"/>
          <w:sz w:val="22"/>
          <w:szCs w:val="28"/>
        </w:rPr>
      </w:pPr>
    </w:p>
    <w:p w14:paraId="79F75B9C" w14:textId="5077C23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寬敞的空間，遼闊的天空，大自然的涼風，撫慰心靈的海浪聲，還有海水的氣息</w:t>
      </w:r>
      <w:r w:rsidRPr="00A57D2B">
        <w:rPr>
          <w:rFonts w:ascii="Leelawadee UI" w:eastAsia="新細明體" w:hAnsi="Leelawadee UI" w:cs="Leelawadee UI"/>
          <w:sz w:val="22"/>
          <w:szCs w:val="28"/>
          <w:lang w:eastAsia="zh-TW"/>
        </w:rPr>
        <w:t>……</w:t>
      </w:r>
    </w:p>
    <w:p w14:paraId="5D45FFA3" w14:textId="77777777" w:rsidR="005F5122" w:rsidRDefault="005F5122">
      <w:pPr>
        <w:ind w:firstLineChars="200" w:firstLine="440"/>
        <w:rPr>
          <w:rFonts w:ascii="Leelawadee UI" w:hAnsi="Leelawadee UI" w:cs="Leelawadee UI"/>
          <w:sz w:val="22"/>
          <w:szCs w:val="28"/>
        </w:rPr>
      </w:pPr>
    </w:p>
    <w:p w14:paraId="3B1B4EFD" w14:textId="475300A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這樣的地方從小到大一直在無論快樂或悲傷時療愈著我。</w:t>
      </w:r>
    </w:p>
    <w:p w14:paraId="6898E51C" w14:textId="77777777" w:rsidR="005F5122" w:rsidRDefault="005F5122">
      <w:pPr>
        <w:ind w:firstLineChars="200" w:firstLine="440"/>
        <w:rPr>
          <w:rFonts w:ascii="Leelawadee UI" w:hAnsi="Leelawadee UI" w:cs="Leelawadee UI"/>
          <w:sz w:val="22"/>
          <w:szCs w:val="28"/>
        </w:rPr>
      </w:pPr>
    </w:p>
    <w:p w14:paraId="5DE8459A" w14:textId="3BB27B7B"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那望不到邊的海景，支撐著我的內心。</w:t>
      </w:r>
    </w:p>
    <w:p w14:paraId="25E9246F" w14:textId="77777777" w:rsidR="005F5122" w:rsidRDefault="005F5122">
      <w:pPr>
        <w:ind w:firstLineChars="200" w:firstLine="440"/>
        <w:rPr>
          <w:rFonts w:ascii="Leelawadee UI" w:hAnsi="Leelawadee UI" w:cs="Leelawadee UI"/>
          <w:sz w:val="22"/>
          <w:szCs w:val="28"/>
        </w:rPr>
      </w:pPr>
    </w:p>
    <w:p w14:paraId="7ECA69E7" w14:textId="037B9D38"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媽媽對此很清楚，甚至可能為女兒終於願意走出房間而感到高興。</w:t>
      </w:r>
    </w:p>
    <w:p w14:paraId="7F16705A" w14:textId="77777777" w:rsidR="005F5122" w:rsidRDefault="005F5122">
      <w:pPr>
        <w:ind w:firstLineChars="200" w:firstLine="440"/>
        <w:rPr>
          <w:rFonts w:ascii="Leelawadee UI" w:hAnsi="Leelawadee UI" w:cs="Leelawadee UI"/>
          <w:sz w:val="22"/>
          <w:szCs w:val="28"/>
        </w:rPr>
      </w:pPr>
    </w:p>
    <w:p w14:paraId="61208B47" w14:textId="32A1C7B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輪椅將是帶我去那裡的唯一方式，無法避免。</w:t>
      </w:r>
    </w:p>
    <w:p w14:paraId="14EFA326" w14:textId="77777777" w:rsidR="005F5122" w:rsidRDefault="005F5122">
      <w:pPr>
        <w:ind w:firstLineChars="200" w:firstLine="440"/>
        <w:rPr>
          <w:rFonts w:ascii="Leelawadee UI" w:hAnsi="Leelawadee UI" w:cs="Leelawadee UI"/>
          <w:sz w:val="22"/>
          <w:szCs w:val="28"/>
        </w:rPr>
      </w:pPr>
    </w:p>
    <w:p w14:paraId="6C31ACD8" w14:textId="0FCEE11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媽媽推著我，沿著家旁邊花園的小徑走去，那裡有一扇門直通二層的辦公樓後面。</w:t>
      </w:r>
    </w:p>
    <w:p w14:paraId="1FB1EF9C" w14:textId="77777777" w:rsidR="005F5122" w:rsidRDefault="005F5122">
      <w:pPr>
        <w:ind w:firstLineChars="200" w:firstLine="440"/>
        <w:rPr>
          <w:rFonts w:ascii="Leelawadee UI" w:hAnsi="Leelawadee UI" w:cs="Leelawadee UI"/>
          <w:sz w:val="22"/>
          <w:szCs w:val="28"/>
        </w:rPr>
      </w:pPr>
    </w:p>
    <w:p w14:paraId="76D28B0B" w14:textId="3BDF72F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父母的辦公室就在二樓，經理室、檔室、財務室，或者員工食堂都在一樓。</w:t>
      </w:r>
    </w:p>
    <w:p w14:paraId="05ABB0E7" w14:textId="77777777" w:rsidR="005F5122" w:rsidRDefault="005F5122">
      <w:pPr>
        <w:ind w:firstLineChars="200" w:firstLine="440"/>
        <w:rPr>
          <w:rFonts w:ascii="Leelawadee UI" w:hAnsi="Leelawadee UI" w:cs="Leelawadee UI"/>
          <w:sz w:val="22"/>
          <w:szCs w:val="28"/>
        </w:rPr>
      </w:pPr>
    </w:p>
    <w:p w14:paraId="5B1071D2" w14:textId="4225505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每天早晨，爸爸媽媽都會從這條路走去上班。</w:t>
      </w:r>
    </w:p>
    <w:p w14:paraId="57CC3E5D" w14:textId="77777777" w:rsidR="005F5122" w:rsidRDefault="005F5122">
      <w:pPr>
        <w:ind w:firstLineChars="200" w:firstLine="440"/>
        <w:rPr>
          <w:rFonts w:ascii="Leelawadee UI" w:hAnsi="Leelawadee UI" w:cs="Leelawadee UI"/>
          <w:sz w:val="22"/>
          <w:szCs w:val="28"/>
        </w:rPr>
      </w:pPr>
    </w:p>
    <w:p w14:paraId="4F44DBCF" w14:textId="575655D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要去海灘，必須先經過酒店，而最快的路線是穿過大堂區域。</w:t>
      </w:r>
    </w:p>
    <w:p w14:paraId="337D6CEB" w14:textId="77777777" w:rsidR="005F5122" w:rsidRDefault="005F5122">
      <w:pPr>
        <w:ind w:firstLineChars="200" w:firstLine="440"/>
        <w:rPr>
          <w:rFonts w:ascii="Leelawadee UI" w:hAnsi="Leelawadee UI" w:cs="Leelawadee UI"/>
          <w:sz w:val="22"/>
          <w:szCs w:val="28"/>
        </w:rPr>
      </w:pPr>
    </w:p>
    <w:p w14:paraId="5D4D2443" w14:textId="12AC78B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酒店有專門為行動不便客人設的坡道，所以媽媽推著我來這裡並不難。</w:t>
      </w:r>
    </w:p>
    <w:p w14:paraId="7FECFA64" w14:textId="77777777" w:rsidR="005F5122" w:rsidRDefault="005F5122">
      <w:pPr>
        <w:ind w:firstLineChars="200" w:firstLine="440"/>
        <w:rPr>
          <w:rFonts w:ascii="Leelawadee UI" w:hAnsi="Leelawadee UI" w:cs="Leelawadee UI"/>
          <w:sz w:val="22"/>
          <w:szCs w:val="28"/>
        </w:rPr>
      </w:pPr>
    </w:p>
    <w:p w14:paraId="150F38D5" w14:textId="1030F7D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但當我們到了等候區的沙發區時，媽媽似乎突然想起什麼，停下了腳步。</w:t>
      </w:r>
    </w:p>
    <w:p w14:paraId="3312AE19" w14:textId="77777777" w:rsidR="005F5122" w:rsidRDefault="005F5122">
      <w:pPr>
        <w:ind w:firstLineChars="200" w:firstLine="440"/>
        <w:rPr>
          <w:rFonts w:ascii="Leelawadee UI" w:hAnsi="Leelawadee UI" w:cs="Leelawadee UI"/>
          <w:sz w:val="22"/>
          <w:szCs w:val="28"/>
        </w:rPr>
      </w:pPr>
    </w:p>
    <w:p w14:paraId="0E93D73E" w14:textId="3BDE23A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她開始拍打自己身上的某處，顯得有些心神不寧，然後露出一臉煩躁。</w:t>
      </w:r>
    </w:p>
    <w:p w14:paraId="2E53BF37" w14:textId="77777777" w:rsidR="005F5122" w:rsidRDefault="005F5122">
      <w:pPr>
        <w:ind w:firstLineChars="200" w:firstLine="440"/>
        <w:rPr>
          <w:rFonts w:ascii="Leelawadee UI" w:hAnsi="Leelawadee UI" w:cs="Leelawadee UI"/>
          <w:sz w:val="22"/>
          <w:szCs w:val="28"/>
        </w:rPr>
      </w:pPr>
    </w:p>
    <w:p w14:paraId="3F6B0952" w14:textId="33BF2B3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手機放在哪兒了呢</w:t>
      </w:r>
      <w:r w:rsidRPr="00A57D2B">
        <w:rPr>
          <w:rFonts w:ascii="Leelawadee UI" w:eastAsia="新細明體" w:hAnsi="Leelawadee UI" w:cs="Leelawadee UI"/>
          <w:sz w:val="22"/>
          <w:szCs w:val="28"/>
          <w:lang w:eastAsia="zh-TW"/>
        </w:rPr>
        <w:t>……”</w:t>
      </w:r>
    </w:p>
    <w:p w14:paraId="0C1FD48B" w14:textId="77777777" w:rsidR="005F5122" w:rsidRDefault="005F5122">
      <w:pPr>
        <w:ind w:firstLineChars="200" w:firstLine="440"/>
        <w:rPr>
          <w:rFonts w:ascii="Leelawadee UI" w:hAnsi="Leelawadee UI" w:cs="Leelawadee UI"/>
          <w:sz w:val="22"/>
          <w:szCs w:val="28"/>
        </w:rPr>
      </w:pPr>
    </w:p>
    <w:p w14:paraId="5F935E0C" w14:textId="61F0DCD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因為不知道自己把手機落在哪兒了，加上叫酒店員工隨便走進我們家，那被圍欄隔開的私人區域，也不太合適。</w:t>
      </w:r>
    </w:p>
    <w:p w14:paraId="67DF8AAB" w14:textId="77777777" w:rsidR="005F5122" w:rsidRDefault="005F5122">
      <w:pPr>
        <w:ind w:firstLineChars="200" w:firstLine="440"/>
        <w:rPr>
          <w:rFonts w:ascii="Leelawadee UI" w:hAnsi="Leelawadee UI" w:cs="Leelawadee UI"/>
          <w:sz w:val="22"/>
          <w:szCs w:val="28"/>
        </w:rPr>
      </w:pPr>
    </w:p>
    <w:p w14:paraId="74E0070E" w14:textId="307472C0"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對不起，小法，媽媽應該是把手機忘在你房間了。你先在這裡等，好嗎？媽媽回去拿一下，要是有人打電話你沒接就麻煩了。</w:t>
      </w:r>
      <w:r w:rsidRPr="00A57D2B">
        <w:rPr>
          <w:rFonts w:ascii="Leelawadee UI" w:eastAsia="新細明體" w:hAnsi="Leelawadee UI" w:cs="Leelawadee UI"/>
          <w:sz w:val="22"/>
          <w:szCs w:val="28"/>
          <w:lang w:eastAsia="zh-TW"/>
        </w:rPr>
        <w:t>”</w:t>
      </w:r>
    </w:p>
    <w:p w14:paraId="09C56EF4" w14:textId="77777777" w:rsidR="005F5122" w:rsidRDefault="005F5122">
      <w:pPr>
        <w:ind w:firstLineChars="200" w:firstLine="440"/>
        <w:rPr>
          <w:rFonts w:ascii="Leelawadee UI" w:hAnsi="Leelawadee UI" w:cs="Leelawadee UI"/>
          <w:sz w:val="22"/>
          <w:szCs w:val="28"/>
        </w:rPr>
      </w:pPr>
    </w:p>
    <w:p w14:paraId="62A516C8" w14:textId="77777777" w:rsidR="005F5122" w:rsidRDefault="005F5122">
      <w:pPr>
        <w:ind w:firstLineChars="200" w:firstLine="440"/>
        <w:rPr>
          <w:rFonts w:ascii="Leelawadee UI" w:hAnsi="Leelawadee UI" w:cs="Leelawadee UI"/>
          <w:sz w:val="22"/>
          <w:szCs w:val="28"/>
        </w:rPr>
      </w:pPr>
    </w:p>
    <w:p w14:paraId="5F7B0574" w14:textId="296B949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我微微點頭，盡我所能地示意同意。對我來說，在酒店大堂附近等一會兒也沒什麼問題，這兒跟另一個家沒什麼兩樣，這裡的人也都認識我。</w:t>
      </w:r>
    </w:p>
    <w:p w14:paraId="4CEC611E" w14:textId="77777777" w:rsidR="005F5122" w:rsidRDefault="005F5122">
      <w:pPr>
        <w:ind w:firstLineChars="200" w:firstLine="440"/>
        <w:rPr>
          <w:rFonts w:ascii="Leelawadee UI" w:hAnsi="Leelawadee UI" w:cs="Leelawadee UI"/>
          <w:sz w:val="22"/>
          <w:szCs w:val="28"/>
        </w:rPr>
      </w:pPr>
    </w:p>
    <w:p w14:paraId="4707B628" w14:textId="4153F281"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雖然現在對自己傷痕累累的模樣有些羞愧，但這種羞愧遠遠比不上我想要看到美麗景色、安慰心靈的渴望。</w:t>
      </w:r>
    </w:p>
    <w:p w14:paraId="2222E8BE" w14:textId="77777777" w:rsidR="005F5122" w:rsidRDefault="005F5122">
      <w:pPr>
        <w:ind w:firstLineChars="200" w:firstLine="440"/>
        <w:rPr>
          <w:rFonts w:ascii="Leelawadee UI" w:hAnsi="Leelawadee UI" w:cs="Leelawadee UI"/>
          <w:sz w:val="22"/>
          <w:szCs w:val="28"/>
        </w:rPr>
      </w:pPr>
    </w:p>
    <w:p w14:paraId="19C38677" w14:textId="0F8FFF72"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當然，媽媽絕不會真的讓我一個人呆著。</w:t>
      </w:r>
    </w:p>
    <w:p w14:paraId="74BB305C" w14:textId="77777777" w:rsidR="005F5122" w:rsidRDefault="005F5122">
      <w:pPr>
        <w:ind w:firstLineChars="200" w:firstLine="440"/>
        <w:rPr>
          <w:rFonts w:ascii="Leelawadee UI" w:hAnsi="Leelawadee UI" w:cs="Leelawadee UI"/>
          <w:sz w:val="22"/>
          <w:szCs w:val="28"/>
        </w:rPr>
      </w:pPr>
    </w:p>
    <w:p w14:paraId="38C6E43D" w14:textId="28E61CC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一位中年女傭明顯是這段時間沒時間去美容院，走向前臺，那兒有兩三個接待員值班，她大概是去拜託他們幫忙照顧我。</w:t>
      </w:r>
    </w:p>
    <w:p w14:paraId="73E4B0C4" w14:textId="77777777" w:rsidR="005F5122" w:rsidRDefault="005F5122">
      <w:pPr>
        <w:ind w:firstLineChars="200" w:firstLine="440"/>
        <w:rPr>
          <w:rFonts w:ascii="Leelawadee UI" w:hAnsi="Leelawadee UI" w:cs="Leelawadee UI"/>
          <w:sz w:val="22"/>
          <w:szCs w:val="28"/>
        </w:rPr>
      </w:pPr>
    </w:p>
    <w:p w14:paraId="5936E16D" w14:textId="49CD550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我沒太注意，低著頭，至少不想和任何人對視。</w:t>
      </w:r>
    </w:p>
    <w:p w14:paraId="29924BF5" w14:textId="77777777" w:rsidR="005F5122" w:rsidRDefault="005F5122">
      <w:pPr>
        <w:ind w:firstLineChars="200" w:firstLine="440"/>
        <w:rPr>
          <w:rFonts w:ascii="Leelawadee UI" w:hAnsi="Leelawadee UI" w:cs="Leelawadee UI"/>
          <w:sz w:val="22"/>
          <w:szCs w:val="28"/>
        </w:rPr>
      </w:pPr>
    </w:p>
    <w:p w14:paraId="726E842F" w14:textId="57502D3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然而，就算低頭，也能看到自己被打上石膏的那條腿</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像天空一樣遼闊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不知道什麼時候還能再跳芭蕾舞。</w:t>
      </w:r>
    </w:p>
    <w:p w14:paraId="7E2BF1B9" w14:textId="77777777" w:rsidR="005F5122" w:rsidRDefault="005F5122">
      <w:pPr>
        <w:ind w:firstLineChars="200" w:firstLine="440"/>
        <w:rPr>
          <w:rFonts w:ascii="Leelawadee UI" w:hAnsi="Leelawadee UI" w:cs="Leelawadee UI"/>
          <w:sz w:val="22"/>
          <w:szCs w:val="28"/>
        </w:rPr>
      </w:pPr>
    </w:p>
    <w:p w14:paraId="46B25025" w14:textId="101CCE44"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這時，高跟鞋踩在瓷磚地上的聲音漸漸靠近，乍聽像是某個客人路過。</w:t>
      </w:r>
    </w:p>
    <w:p w14:paraId="27D61B3A" w14:textId="77777777" w:rsidR="005F5122" w:rsidRDefault="005F5122">
      <w:pPr>
        <w:ind w:firstLineChars="200" w:firstLine="440"/>
        <w:rPr>
          <w:rFonts w:ascii="Leelawadee UI" w:hAnsi="Leelawadee UI" w:cs="Leelawadee UI"/>
          <w:sz w:val="22"/>
          <w:szCs w:val="28"/>
        </w:rPr>
      </w:pPr>
    </w:p>
    <w:p w14:paraId="56E0E3B0" w14:textId="7837A29E"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但一位穿著棕色制服、系著深紅色圍巾的女員工蹲下，半跪在我膝蓋旁邊的動作，讓我皺起了眉頭。</w:t>
      </w:r>
    </w:p>
    <w:p w14:paraId="0FAD1DB1" w14:textId="77777777" w:rsidR="005F5122" w:rsidRDefault="005F5122">
      <w:pPr>
        <w:ind w:firstLineChars="200" w:firstLine="440"/>
        <w:rPr>
          <w:rFonts w:ascii="Leelawadee UI" w:hAnsi="Leelawadee UI" w:cs="Leelawadee UI"/>
          <w:sz w:val="22"/>
          <w:szCs w:val="28"/>
        </w:rPr>
      </w:pPr>
    </w:p>
    <w:p w14:paraId="7D7DCCF6" w14:textId="7B4553EF"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“Khem</w:t>
      </w:r>
      <w:r w:rsidRPr="00A57D2B">
        <w:rPr>
          <w:rFonts w:ascii="Leelawadee UI" w:eastAsia="新細明體" w:hAnsi="Leelawadee UI" w:cs="Leelawadee UI" w:hint="eastAsia"/>
          <w:sz w:val="22"/>
          <w:szCs w:val="28"/>
          <w:lang w:eastAsia="zh-TW"/>
        </w:rPr>
        <w:t>讓我來照顧你，等媽媽回去拿東西</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194AE8FF" w14:textId="243B399C"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這熟悉的溫柔又禮貌的聲音</w:t>
      </w:r>
      <w:r w:rsidRPr="00A57D2B">
        <w:rPr>
          <w:rFonts w:ascii="Leelawadee UI" w:eastAsia="新細明體" w:hAnsi="Leelawadee UI" w:cs="Leelawadee UI"/>
          <w:sz w:val="22"/>
          <w:szCs w:val="28"/>
          <w:lang w:eastAsia="zh-TW"/>
        </w:rPr>
        <w:t>……</w:t>
      </w:r>
    </w:p>
    <w:p w14:paraId="407E0131" w14:textId="77777777" w:rsidR="005F5122" w:rsidRDefault="005F5122">
      <w:pPr>
        <w:ind w:firstLineChars="200" w:firstLine="440"/>
        <w:rPr>
          <w:rFonts w:ascii="Leelawadee UI" w:hAnsi="Leelawadee UI" w:cs="Leelawadee UI"/>
          <w:sz w:val="22"/>
          <w:szCs w:val="28"/>
        </w:rPr>
      </w:pPr>
    </w:p>
    <w:p w14:paraId="4D5836DB" w14:textId="0969328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我趕緊抬起頭，映入眼簾的是那雙深色、極具魅力的眼睛，瞬間心跳加速，可能是因為驚訝，也可能是別的什麼。</w:t>
      </w:r>
    </w:p>
    <w:p w14:paraId="10D5E4FF" w14:textId="77777777" w:rsidR="005F5122" w:rsidRDefault="005F5122">
      <w:pPr>
        <w:ind w:firstLineChars="200" w:firstLine="440"/>
        <w:rPr>
          <w:rFonts w:ascii="Leelawadee UI" w:hAnsi="Leelawadee UI" w:cs="Leelawadee UI"/>
          <w:sz w:val="22"/>
          <w:szCs w:val="28"/>
        </w:rPr>
      </w:pPr>
    </w:p>
    <w:p w14:paraId="69793EA6" w14:textId="080E112D"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隨便了，但這個面容，這種說話方式，還有那及肩的黑髮</w:t>
      </w:r>
      <w:r w:rsidRPr="00A57D2B">
        <w:rPr>
          <w:rFonts w:ascii="Leelawadee UI" w:eastAsia="新細明體" w:hAnsi="Leelawadee UI" w:cs="Leelawadee UI"/>
          <w:sz w:val="22"/>
          <w:szCs w:val="28"/>
          <w:lang w:eastAsia="zh-TW"/>
        </w:rPr>
        <w:t>……</w:t>
      </w:r>
    </w:p>
    <w:p w14:paraId="3BA5C04E" w14:textId="77777777" w:rsidR="005F5122" w:rsidRDefault="005F5122">
      <w:pPr>
        <w:ind w:firstLineChars="200" w:firstLine="440"/>
        <w:rPr>
          <w:rFonts w:ascii="Leelawadee UI" w:hAnsi="Leelawadee UI" w:cs="Leelawadee UI"/>
          <w:sz w:val="22"/>
          <w:szCs w:val="28"/>
        </w:rPr>
      </w:pPr>
    </w:p>
    <w:p w14:paraId="53AC32D1" w14:textId="4D7A0D25"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你是</w:t>
      </w:r>
      <w:r w:rsidRPr="00A57D2B">
        <w:rPr>
          <w:rFonts w:ascii="Leelawadee UI" w:eastAsia="新細明體" w:hAnsi="Leelawadee UI" w:cs="Leelawadee UI"/>
          <w:sz w:val="22"/>
          <w:szCs w:val="28"/>
          <w:lang w:eastAsia="zh-TW"/>
        </w:rPr>
        <w:t>……”</w:t>
      </w:r>
    </w:p>
    <w:p w14:paraId="69F38C7D" w14:textId="77777777" w:rsidR="005F5122" w:rsidRDefault="005F5122">
      <w:pPr>
        <w:ind w:firstLineChars="200" w:firstLine="440"/>
        <w:rPr>
          <w:rFonts w:ascii="Leelawadee UI" w:hAnsi="Leelawadee UI" w:cs="Leelawadee UI"/>
          <w:sz w:val="22"/>
          <w:szCs w:val="28"/>
        </w:rPr>
      </w:pPr>
    </w:p>
    <w:p w14:paraId="4207FA34" w14:textId="78E012E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站在我面前的女人是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那個空乘人員</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不，現在已經是前空乘了，她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居然成了我酒店的接待員？</w:t>
      </w:r>
    </w:p>
    <w:p w14:paraId="25D0CD9B" w14:textId="77777777" w:rsidR="005F5122" w:rsidRDefault="005F5122">
      <w:pPr>
        <w:ind w:firstLineChars="200" w:firstLine="440"/>
        <w:rPr>
          <w:rFonts w:ascii="Leelawadee UI" w:hAnsi="Leelawadee UI" w:cs="Leelawadee UI"/>
          <w:sz w:val="22"/>
          <w:szCs w:val="28"/>
        </w:rPr>
      </w:pPr>
    </w:p>
    <w:p w14:paraId="13D41139" w14:textId="77777777" w:rsidR="005F5122" w:rsidRDefault="005F5122">
      <w:pPr>
        <w:ind w:firstLineChars="200" w:firstLine="440"/>
        <w:rPr>
          <w:rFonts w:ascii="Leelawadee UI" w:hAnsi="Leelawadee UI" w:cs="Leelawadee UI"/>
          <w:sz w:val="22"/>
          <w:szCs w:val="28"/>
        </w:rPr>
      </w:pPr>
    </w:p>
    <w:p w14:paraId="348E00E4" w14:textId="368724D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她身上淡淡的牡丹花香在空氣中彌漫，提醒我這不是夢。</w:t>
      </w:r>
    </w:p>
    <w:p w14:paraId="4EB44234" w14:textId="77777777" w:rsidR="005F5122" w:rsidRDefault="005F5122">
      <w:pPr>
        <w:ind w:firstLineChars="200" w:firstLine="440"/>
        <w:rPr>
          <w:rFonts w:ascii="Leelawadee UI" w:hAnsi="Leelawadee UI" w:cs="Leelawadee UI"/>
          <w:sz w:val="22"/>
          <w:szCs w:val="28"/>
        </w:rPr>
      </w:pPr>
    </w:p>
    <w:p w14:paraId="448493D4" w14:textId="185BD96A"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那一瞬間，我才發現自己眼睛瞪得大大的，喉嚨裡仿佛有話卻咽了回去。</w:t>
      </w:r>
    </w:p>
    <w:p w14:paraId="3E262C2D" w14:textId="77777777" w:rsidR="005F5122" w:rsidRDefault="005F5122">
      <w:pPr>
        <w:ind w:firstLineChars="200" w:firstLine="440"/>
        <w:rPr>
          <w:rFonts w:ascii="Leelawadee UI" w:hAnsi="Leelawadee UI" w:cs="Leelawadee UI"/>
          <w:sz w:val="22"/>
          <w:szCs w:val="28"/>
        </w:rPr>
      </w:pPr>
    </w:p>
    <w:p w14:paraId="16D70F5C" w14:textId="1ADFC476"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真是瘋了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這真是個巧合，是個諷刺的笑話。</w:t>
      </w:r>
    </w:p>
    <w:p w14:paraId="28D2DA1C" w14:textId="77777777" w:rsidR="005F5122" w:rsidRDefault="005F5122">
      <w:pPr>
        <w:ind w:firstLineChars="200" w:firstLine="440"/>
        <w:rPr>
          <w:rFonts w:ascii="Leelawadee UI" w:hAnsi="Leelawadee UI" w:cs="Leelawadee UI"/>
          <w:sz w:val="22"/>
          <w:szCs w:val="28"/>
        </w:rPr>
      </w:pPr>
    </w:p>
    <w:p w14:paraId="3ECB2C20" w14:textId="47D7C653" w:rsidR="005F5122" w:rsidRDefault="00A57D2B">
      <w:pPr>
        <w:ind w:firstLineChars="200" w:firstLine="440"/>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那個空姐，曾經在飛機上留下名牌的人，我們兩個竟然再次相遇，而且變成了同樣跌落天國的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p>
    <w:p w14:paraId="24982E46" w14:textId="77777777" w:rsidR="005F5122" w:rsidRDefault="005F5122">
      <w:pPr>
        <w:ind w:firstLineChars="200" w:firstLine="440"/>
        <w:rPr>
          <w:rFonts w:ascii="Leelawadee UI" w:hAnsi="Leelawadee UI" w:cs="Leelawadee UI"/>
          <w:sz w:val="22"/>
          <w:szCs w:val="28"/>
        </w:rPr>
      </w:pPr>
    </w:p>
    <w:p w14:paraId="672CC6D6" w14:textId="77777777" w:rsidR="005F5122" w:rsidRDefault="005F5122">
      <w:pPr>
        <w:ind w:firstLineChars="200" w:firstLine="440"/>
        <w:rPr>
          <w:rFonts w:ascii="Leelawadee UI" w:hAnsi="Leelawadee UI" w:cs="Leelawadee UI"/>
          <w:sz w:val="22"/>
          <w:szCs w:val="28"/>
        </w:rPr>
      </w:pPr>
    </w:p>
    <w:p w14:paraId="602CB276" w14:textId="77777777" w:rsidR="005F5122" w:rsidRDefault="005F5122">
      <w:pPr>
        <w:ind w:firstLineChars="200" w:firstLine="440"/>
        <w:rPr>
          <w:rFonts w:ascii="Leelawadee UI" w:hAnsi="Leelawadee UI" w:cs="Leelawadee UI"/>
          <w:sz w:val="22"/>
          <w:szCs w:val="28"/>
        </w:rPr>
      </w:pPr>
    </w:p>
    <w:p w14:paraId="3814C54B" w14:textId="77777777" w:rsidR="005F5122" w:rsidRDefault="005F5122">
      <w:pPr>
        <w:ind w:firstLineChars="200" w:firstLine="440"/>
        <w:rPr>
          <w:rFonts w:ascii="Leelawadee UI" w:hAnsi="Leelawadee UI" w:cs="Leelawadee UI"/>
          <w:sz w:val="22"/>
          <w:szCs w:val="28"/>
        </w:rPr>
      </w:pPr>
    </w:p>
    <w:p w14:paraId="4F97B44B" w14:textId="77777777" w:rsidR="005F5122" w:rsidRDefault="005F5122">
      <w:pPr>
        <w:ind w:firstLineChars="200" w:firstLine="440"/>
        <w:rPr>
          <w:rFonts w:ascii="Leelawadee UI" w:hAnsi="Leelawadee UI" w:cs="Leelawadee UI"/>
          <w:sz w:val="22"/>
          <w:szCs w:val="28"/>
        </w:rPr>
      </w:pPr>
    </w:p>
    <w:p w14:paraId="7799966C" w14:textId="77777777" w:rsidR="005F5122" w:rsidRDefault="005F5122">
      <w:pPr>
        <w:ind w:firstLineChars="200" w:firstLine="440"/>
        <w:rPr>
          <w:rFonts w:ascii="Leelawadee UI" w:hAnsi="Leelawadee UI" w:cs="Leelawadee UI"/>
          <w:sz w:val="22"/>
          <w:szCs w:val="28"/>
        </w:rPr>
      </w:pPr>
    </w:p>
    <w:p w14:paraId="55E27632" w14:textId="77777777" w:rsidR="005F5122" w:rsidRDefault="005F5122">
      <w:pPr>
        <w:ind w:firstLineChars="200" w:firstLine="440"/>
        <w:rPr>
          <w:rFonts w:ascii="Leelawadee UI" w:hAnsi="Leelawadee UI" w:cs="Leelawadee UI"/>
          <w:sz w:val="22"/>
          <w:szCs w:val="28"/>
        </w:rPr>
      </w:pPr>
    </w:p>
    <w:p w14:paraId="3EE27DBA" w14:textId="77777777" w:rsidR="005F5122" w:rsidRDefault="005F5122">
      <w:pPr>
        <w:ind w:firstLineChars="200" w:firstLine="440"/>
        <w:rPr>
          <w:rFonts w:ascii="Leelawadee UI" w:hAnsi="Leelawadee UI" w:cs="Leelawadee UI"/>
          <w:sz w:val="22"/>
          <w:szCs w:val="28"/>
        </w:rPr>
      </w:pPr>
    </w:p>
    <w:p w14:paraId="79D3F3B6" w14:textId="77777777" w:rsidR="005F5122" w:rsidRDefault="005F5122">
      <w:pPr>
        <w:ind w:firstLineChars="200" w:firstLine="440"/>
        <w:rPr>
          <w:rFonts w:ascii="Leelawadee UI" w:hAnsi="Leelawadee UI" w:cs="Leelawadee UI"/>
          <w:sz w:val="22"/>
          <w:szCs w:val="28"/>
        </w:rPr>
      </w:pPr>
    </w:p>
    <w:p w14:paraId="55B86E50" w14:textId="77777777" w:rsidR="005F5122" w:rsidRDefault="005F5122">
      <w:pPr>
        <w:ind w:firstLineChars="200" w:firstLine="440"/>
        <w:rPr>
          <w:rFonts w:ascii="Leelawadee UI" w:hAnsi="Leelawadee UI" w:cs="Leelawadee UI"/>
          <w:sz w:val="22"/>
          <w:szCs w:val="28"/>
        </w:rPr>
      </w:pPr>
    </w:p>
    <w:p w14:paraId="73183830" w14:textId="77777777" w:rsidR="005F5122" w:rsidRDefault="005F5122">
      <w:pPr>
        <w:ind w:firstLineChars="200" w:firstLine="440"/>
        <w:rPr>
          <w:rFonts w:ascii="Leelawadee UI" w:hAnsi="Leelawadee UI" w:cs="Leelawadee UI"/>
          <w:sz w:val="22"/>
          <w:szCs w:val="28"/>
        </w:rPr>
      </w:pPr>
    </w:p>
    <w:p w14:paraId="1B2ECB79" w14:textId="23C83D56" w:rsidR="005F5122" w:rsidRDefault="00A57D2B">
      <w:pPr>
        <w:jc w:val="center"/>
        <w:rPr>
          <w:rFonts w:ascii="Leelawadee UI" w:hAnsi="Leelawadee UI" w:cs="Leelawadee UI"/>
          <w:b/>
          <w:bCs/>
          <w:sz w:val="48"/>
          <w:szCs w:val="48"/>
        </w:rPr>
      </w:pPr>
      <w:r w:rsidRPr="00A57D2B">
        <w:rPr>
          <w:rFonts w:ascii="Leelawadee UI" w:eastAsia="新細明體" w:hAnsi="Leelawadee UI" w:cs="Leelawadee UI" w:hint="eastAsia"/>
          <w:b/>
          <w:bCs/>
          <w:sz w:val="48"/>
          <w:szCs w:val="48"/>
          <w:lang w:eastAsia="zh-TW"/>
        </w:rPr>
        <w:lastRenderedPageBreak/>
        <w:t>第五章</w:t>
      </w:r>
    </w:p>
    <w:p w14:paraId="3BFF530B" w14:textId="77777777" w:rsidR="005F5122" w:rsidRDefault="005F5122">
      <w:pPr>
        <w:rPr>
          <w:rFonts w:ascii="Leelawadee UI" w:hAnsi="Leelawadee UI" w:cs="Leelawadee UI"/>
          <w:b/>
          <w:bCs/>
          <w:sz w:val="48"/>
          <w:szCs w:val="48"/>
        </w:rPr>
      </w:pPr>
    </w:p>
    <w:p w14:paraId="097206FA" w14:textId="31C1D2F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轉身離開</w:t>
      </w:r>
    </w:p>
    <w:p w14:paraId="6BCE920B" w14:textId="77777777" w:rsidR="005F5122" w:rsidRDefault="005F5122">
      <w:pPr>
        <w:rPr>
          <w:rFonts w:ascii="Leelawadee UI" w:hAnsi="Leelawadee UI" w:cs="Leelawadee UI"/>
          <w:sz w:val="22"/>
          <w:szCs w:val="28"/>
        </w:rPr>
      </w:pPr>
    </w:p>
    <w:p w14:paraId="31E2ACDF" w14:textId="287F8A6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斷了翅膀的空姐</w:t>
      </w:r>
    </w:p>
    <w:p w14:paraId="32DBCC0B" w14:textId="4070005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斷了腿的芭蕾舞者</w:t>
      </w:r>
    </w:p>
    <w:p w14:paraId="71758345" w14:textId="77777777" w:rsidR="005F5122" w:rsidRDefault="005F5122">
      <w:pPr>
        <w:rPr>
          <w:rFonts w:ascii="Leelawadee UI" w:hAnsi="Leelawadee UI" w:cs="Leelawadee UI"/>
          <w:sz w:val="22"/>
          <w:szCs w:val="28"/>
        </w:rPr>
      </w:pPr>
    </w:p>
    <w:p w14:paraId="595323F8" w14:textId="7F5B478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如果要相信命中註定，那未免顯得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有些荒謬，也許更像是報應吧，讓她看到我如今這副不堪入目的模樣。比任何人投來的目光都更讓人羞愧。也許是因為曾經我冷漠無助過她，所以當我們再次相遇時，我們都已是跌落凡間的人了。</w:t>
      </w:r>
    </w:p>
    <w:p w14:paraId="76673249" w14:textId="77777777" w:rsidR="005F5122" w:rsidRDefault="005F5122">
      <w:pPr>
        <w:rPr>
          <w:rFonts w:ascii="Leelawadee UI" w:hAnsi="Leelawadee UI" w:cs="Leelawadee UI"/>
          <w:sz w:val="22"/>
          <w:szCs w:val="28"/>
        </w:rPr>
      </w:pPr>
    </w:p>
    <w:p w14:paraId="6E4CCB16" w14:textId="1D59BFB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我想對這荒誕的戲劇笑一笑，但連對自己嗤之以鼻的笑容都無力露出。</w:t>
      </w:r>
    </w:p>
    <w:p w14:paraId="1961A734" w14:textId="77777777" w:rsidR="005F5122" w:rsidRDefault="005F5122">
      <w:pPr>
        <w:rPr>
          <w:rFonts w:ascii="Leelawadee UI" w:hAnsi="Leelawadee UI" w:cs="Leelawadee UI"/>
          <w:sz w:val="22"/>
          <w:szCs w:val="28"/>
        </w:rPr>
      </w:pPr>
    </w:p>
    <w:p w14:paraId="480A192C" w14:textId="5C7A0A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前空乘拉法仍坐在我面前，我們的視線幾乎平齊，而我卻轉過頭望向別處，祈禱母親趕快回來，把我推到海灘去。</w:t>
      </w:r>
    </w:p>
    <w:p w14:paraId="75EEFF13" w14:textId="77777777" w:rsidR="005F5122" w:rsidRDefault="005F5122">
      <w:pPr>
        <w:rPr>
          <w:rFonts w:ascii="Leelawadee UI" w:hAnsi="Leelawadee UI" w:cs="Leelawadee UI"/>
          <w:sz w:val="22"/>
          <w:szCs w:val="28"/>
        </w:rPr>
      </w:pPr>
    </w:p>
    <w:p w14:paraId="032C3628" w14:textId="6C409F9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但母親才剛離開沒多久，還得花時間找手機放在哪兒，大約還得等五分鐘，我得面對這位我曾以為今生再無交集的女人。</w:t>
      </w:r>
    </w:p>
    <w:p w14:paraId="21B4093A" w14:textId="77777777" w:rsidR="005F5122" w:rsidRDefault="005F5122">
      <w:pPr>
        <w:rPr>
          <w:rFonts w:ascii="Leelawadee UI" w:hAnsi="Leelawadee UI" w:cs="Leelawadee UI"/>
          <w:sz w:val="22"/>
          <w:szCs w:val="28"/>
        </w:rPr>
      </w:pPr>
    </w:p>
    <w:p w14:paraId="498799F9" w14:textId="5FF1E1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她那同名的人重複告訴我，按照我母親的指示，她會</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照顧</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w:t>
      </w:r>
    </w:p>
    <w:p w14:paraId="0CC7042D" w14:textId="77777777" w:rsidR="005F5122" w:rsidRDefault="005F5122">
      <w:pPr>
        <w:rPr>
          <w:rFonts w:ascii="Leelawadee UI" w:hAnsi="Leelawadee UI" w:cs="Leelawadee UI"/>
          <w:sz w:val="22"/>
          <w:szCs w:val="28"/>
        </w:rPr>
      </w:pPr>
    </w:p>
    <w:p w14:paraId="590D67C9" w14:textId="03CF1FC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她走過去拿了一條深色的毯子，蓋在我穿著短褲的膝蓋上，既幫我擋住大廳冷氣的寒意，也遮掩了那被抬起的受傷腿部。</w:t>
      </w:r>
    </w:p>
    <w:p w14:paraId="7A7209DD" w14:textId="77777777" w:rsidR="005F5122" w:rsidRDefault="005F5122">
      <w:pPr>
        <w:rPr>
          <w:rFonts w:ascii="Leelawadee UI" w:hAnsi="Leelawadee UI" w:cs="Leelawadee UI"/>
          <w:sz w:val="22"/>
          <w:szCs w:val="28"/>
        </w:rPr>
      </w:pPr>
    </w:p>
    <w:p w14:paraId="73707D62" w14:textId="48EE781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我像往常一樣抱著胳膊，抬頭環顧四周，儘管沒有什麼特別吸引人的東西。空氣中飄來牡丹花香，我猜是來自前空姐拉法的身上。這香氣既清新又柔和，但我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此刻並沒有心情去享受它。</w:t>
      </w:r>
    </w:p>
    <w:p w14:paraId="67517C10" w14:textId="77777777" w:rsidR="005F5122" w:rsidRDefault="005F5122">
      <w:pPr>
        <w:rPr>
          <w:rFonts w:ascii="Leelawadee UI" w:hAnsi="Leelawadee UI" w:cs="Leelawadee UI"/>
          <w:sz w:val="22"/>
          <w:szCs w:val="28"/>
        </w:rPr>
      </w:pPr>
    </w:p>
    <w:p w14:paraId="7D926D83" w14:textId="5E43C7D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回來了。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母親的聲音比她人先到，聽到她的聲音對我來說就像打開了鎖鏈。母親走到推車旁，跟那位身材苗條、穿著酒店制服的女子交談，女子站起身來，身材修長。</w:t>
      </w:r>
    </w:p>
    <w:p w14:paraId="0734789B" w14:textId="77777777" w:rsidR="005F5122" w:rsidRDefault="005F5122">
      <w:pPr>
        <w:rPr>
          <w:rFonts w:ascii="Leelawadee UI" w:hAnsi="Leelawadee UI" w:cs="Leelawadee UI"/>
          <w:sz w:val="22"/>
          <w:szCs w:val="28"/>
        </w:rPr>
      </w:pPr>
    </w:p>
    <w:p w14:paraId="06F61A8B" w14:textId="7D25185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非常感謝你。</w:t>
      </w:r>
      <w:r w:rsidRPr="00A57D2B">
        <w:rPr>
          <w:rFonts w:ascii="Leelawadee UI" w:eastAsia="新細明體" w:hAnsi="Leelawadee UI" w:cs="Leelawadee UI"/>
          <w:sz w:val="22"/>
          <w:szCs w:val="28"/>
          <w:lang w:eastAsia="zh-TW"/>
        </w:rPr>
        <w:t>”</w:t>
      </w:r>
    </w:p>
    <w:p w14:paraId="43F6F0AF" w14:textId="77777777" w:rsidR="005F5122" w:rsidRDefault="005F5122">
      <w:pPr>
        <w:rPr>
          <w:rFonts w:ascii="Leelawadee UI" w:hAnsi="Leelawadee UI" w:cs="Leelawadee UI"/>
          <w:sz w:val="22"/>
          <w:szCs w:val="28"/>
        </w:rPr>
      </w:pPr>
    </w:p>
    <w:p w14:paraId="40DF0B6F" w14:textId="55ADF8D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不客氣，凱姆女士。</w:t>
      </w:r>
      <w:r w:rsidRPr="00A57D2B">
        <w:rPr>
          <w:rFonts w:ascii="Leelawadee UI" w:eastAsia="新細明體" w:hAnsi="Leelawadee UI" w:cs="Leelawadee UI"/>
          <w:sz w:val="22"/>
          <w:szCs w:val="28"/>
          <w:lang w:eastAsia="zh-TW"/>
        </w:rPr>
        <w:t>”</w:t>
      </w:r>
    </w:p>
    <w:p w14:paraId="2026D302" w14:textId="77777777" w:rsidR="005F5122" w:rsidRDefault="005F5122">
      <w:pPr>
        <w:rPr>
          <w:rFonts w:ascii="Leelawadee UI" w:hAnsi="Leelawadee UI" w:cs="Leelawadee UI"/>
          <w:sz w:val="22"/>
          <w:szCs w:val="28"/>
        </w:rPr>
      </w:pPr>
    </w:p>
    <w:p w14:paraId="374F3A69" w14:textId="46F7261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她曾是天使般的人物，輕輕點頭微笑回應，然後邁步返回大廳繼續工作。我目送她苗條的背影和剪裁得體的制服，步態也訓練有素。</w:t>
      </w:r>
    </w:p>
    <w:p w14:paraId="47E1B69E" w14:textId="77777777" w:rsidR="005F5122" w:rsidRDefault="005F5122">
      <w:pPr>
        <w:rPr>
          <w:rFonts w:ascii="Leelawadee UI" w:hAnsi="Leelawadee UI" w:cs="Leelawadee UI"/>
          <w:sz w:val="22"/>
          <w:szCs w:val="28"/>
        </w:rPr>
      </w:pPr>
    </w:p>
    <w:p w14:paraId="26B55F85" w14:textId="64C0A8A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看看她</w:t>
      </w:r>
      <w:r w:rsidRPr="00A57D2B">
        <w:rPr>
          <w:rFonts w:ascii="Leelawadee UI" w:eastAsia="新細明體" w:hAnsi="Leelawadee UI" w:cs="Leelawadee UI"/>
          <w:sz w:val="22"/>
          <w:szCs w:val="28"/>
          <w:lang w:eastAsia="zh-TW"/>
        </w:rPr>
        <w:t>……</w:t>
      </w:r>
    </w:p>
    <w:p w14:paraId="155CEC44" w14:textId="2FF9978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她曾經像個天使，現在則是個合格的酒店員工，一切都恰如其分，仿佛完美勝任她的職責。</w:t>
      </w:r>
    </w:p>
    <w:p w14:paraId="3E300BC1" w14:textId="77777777" w:rsidR="005F5122" w:rsidRDefault="005F5122">
      <w:pPr>
        <w:rPr>
          <w:rFonts w:ascii="Leelawadee UI" w:hAnsi="Leelawadee UI" w:cs="Leelawadee UI"/>
          <w:sz w:val="22"/>
          <w:szCs w:val="28"/>
        </w:rPr>
      </w:pPr>
    </w:p>
    <w:p w14:paraId="7C64A680" w14:textId="3FC667F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母親開始推著輪椅帶我走向海邊。我們沒有直接坐在沙灘上，因為輪椅輪子難以在沙地上行走。但酒店緊鄰海灘，設有一處高臺區域連接海邊。</w:t>
      </w:r>
    </w:p>
    <w:p w14:paraId="493A791A" w14:textId="77777777" w:rsidR="005F5122" w:rsidRDefault="005F5122">
      <w:pPr>
        <w:rPr>
          <w:rFonts w:ascii="Leelawadee UI" w:hAnsi="Leelawadee UI" w:cs="Leelawadee UI"/>
          <w:sz w:val="22"/>
          <w:szCs w:val="28"/>
        </w:rPr>
      </w:pPr>
    </w:p>
    <w:p w14:paraId="69D45854" w14:textId="2198DF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我望向陽光下泛著波光的海浪，自然的聲音、涼爽的風和遼闊的天空，慢慢地緩解了我這幾周來的壓抑。</w:t>
      </w:r>
    </w:p>
    <w:p w14:paraId="47565033" w14:textId="77777777" w:rsidR="005F5122" w:rsidRDefault="005F5122">
      <w:pPr>
        <w:rPr>
          <w:rFonts w:ascii="Leelawadee UI" w:hAnsi="Leelawadee UI" w:cs="Leelawadee UI"/>
          <w:sz w:val="22"/>
          <w:szCs w:val="28"/>
        </w:rPr>
      </w:pPr>
    </w:p>
    <w:p w14:paraId="7106DEBB" w14:textId="372335C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那個員工和我同名。</w:t>
      </w:r>
      <w:r w:rsidRPr="00A57D2B">
        <w:rPr>
          <w:rFonts w:ascii="Leelawadee UI" w:eastAsia="新細明體" w:hAnsi="Leelawadee UI" w:cs="Leelawadee UI"/>
          <w:sz w:val="22"/>
          <w:szCs w:val="28"/>
          <w:lang w:eastAsia="zh-TW"/>
        </w:rPr>
        <w:t>”</w:t>
      </w:r>
    </w:p>
    <w:p w14:paraId="36010308" w14:textId="77777777" w:rsidR="005F5122" w:rsidRDefault="005F5122">
      <w:pPr>
        <w:rPr>
          <w:rFonts w:ascii="Leelawadee UI" w:hAnsi="Leelawadee UI" w:cs="Leelawadee UI"/>
          <w:sz w:val="22"/>
          <w:szCs w:val="28"/>
        </w:rPr>
      </w:pPr>
    </w:p>
    <w:p w14:paraId="1F5CF744" w14:textId="65D1EE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我一開口就說了母親應該會明白的話，事實果然如此。中年婦女語氣平靜地回答：</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是啊，真巧。她從航空公司辭職後，來這裡應聘。經理覺得她會多國語言，經驗豐富，氣質也好，家就在華欣，所以毫不猶豫就錄用了她。</w:t>
      </w:r>
      <w:r w:rsidRPr="00A57D2B">
        <w:rPr>
          <w:rFonts w:ascii="Leelawadee UI" w:eastAsia="新細明體" w:hAnsi="Leelawadee UI" w:cs="Leelawadee UI"/>
          <w:sz w:val="22"/>
          <w:szCs w:val="28"/>
          <w:lang w:eastAsia="zh-TW"/>
        </w:rPr>
        <w:t>”</w:t>
      </w:r>
    </w:p>
    <w:p w14:paraId="08EB517B" w14:textId="77777777" w:rsidR="005F5122" w:rsidRDefault="005F5122">
      <w:pPr>
        <w:rPr>
          <w:rFonts w:ascii="Leelawadee UI" w:hAnsi="Leelawadee UI" w:cs="Leelawadee UI"/>
          <w:sz w:val="22"/>
          <w:szCs w:val="28"/>
        </w:rPr>
      </w:pPr>
    </w:p>
    <w:p w14:paraId="16AE5ADD" w14:textId="4029713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家就在這裡嗎？</w:t>
      </w:r>
    </w:p>
    <w:p w14:paraId="1192C7EC" w14:textId="77777777" w:rsidR="005F5122" w:rsidRDefault="005F5122">
      <w:pPr>
        <w:rPr>
          <w:rFonts w:ascii="Leelawadee UI" w:hAnsi="Leelawadee UI" w:cs="Leelawadee UI"/>
          <w:sz w:val="22"/>
          <w:szCs w:val="28"/>
        </w:rPr>
      </w:pPr>
    </w:p>
    <w:p w14:paraId="7A4DE546" w14:textId="722907F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女人的事情在我漫不經心地望著遠方時不斷在腦海裡盤旋。我在想，她那個喜歡指揮人的夫人是不是還在追究什麼？她的上司是怎麼評價她的？她辭職時會不會有不良記錄？因為她看起來是突然辭職的。唯一我確信的是，拉法前空姐並非被解雇，母親說的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從航空公司辭職</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，這很可能意味著她的信譽沒受太大損害，但也不是完全無損，否則她早就去了別的航空公司工作了。</w:t>
      </w:r>
    </w:p>
    <w:p w14:paraId="351A91F6" w14:textId="77777777" w:rsidR="005F5122" w:rsidRDefault="005F5122">
      <w:pPr>
        <w:rPr>
          <w:rFonts w:ascii="Leelawadee UI" w:hAnsi="Leelawadee UI" w:cs="Leelawadee UI"/>
          <w:sz w:val="22"/>
          <w:szCs w:val="28"/>
        </w:rPr>
      </w:pPr>
    </w:p>
    <w:p w14:paraId="5CD996AB" w14:textId="7051109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奇怪的是，別人的事怎麼會這麼纏繞我腦子呢？</w:t>
      </w:r>
    </w:p>
    <w:p w14:paraId="2CDFA347" w14:textId="77777777" w:rsidR="005F5122" w:rsidRDefault="005F5122">
      <w:pPr>
        <w:rPr>
          <w:rFonts w:ascii="Leelawadee UI" w:hAnsi="Leelawadee UI" w:cs="Leelawadee UI"/>
          <w:sz w:val="22"/>
          <w:szCs w:val="28"/>
        </w:rPr>
      </w:pPr>
    </w:p>
    <w:p w14:paraId="0892C4B5" w14:textId="38389FA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這並非因為我對安雅懷有敵意，而是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到底是因為什麼呢？</w:t>
      </w:r>
    </w:p>
    <w:p w14:paraId="79FA50C5" w14:textId="77777777" w:rsidR="005F5122" w:rsidRDefault="005F5122">
      <w:pPr>
        <w:rPr>
          <w:rFonts w:ascii="Leelawadee UI" w:hAnsi="Leelawadee UI" w:cs="Leelawadee UI"/>
          <w:sz w:val="22"/>
          <w:szCs w:val="28"/>
        </w:rPr>
      </w:pPr>
    </w:p>
    <w:p w14:paraId="03C4C9A8" w14:textId="55E910A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可能是因為我們同名吧，畢竟遇到叫</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的人並不容易，尤其是那樣一個魅力十足、引人注目的女人。</w:t>
      </w:r>
    </w:p>
    <w:p w14:paraId="6325B279" w14:textId="77777777" w:rsidR="005F5122" w:rsidRDefault="005F5122">
      <w:pPr>
        <w:rPr>
          <w:rFonts w:ascii="Leelawadee UI" w:hAnsi="Leelawadee UI" w:cs="Leelawadee UI"/>
          <w:sz w:val="22"/>
          <w:szCs w:val="28"/>
        </w:rPr>
      </w:pPr>
    </w:p>
    <w:p w14:paraId="6C9F0C96" w14:textId="6AC21B0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我沉浸在這些思緒中，不知不覺母親已經蹲下來坐在我身旁，轉過臉來握住我的手，輕</w:t>
      </w:r>
      <w:r w:rsidRPr="00A57D2B">
        <w:rPr>
          <w:rFonts w:ascii="Leelawadee UI" w:eastAsia="新細明體" w:hAnsi="Leelawadee UI" w:cs="Leelawadee UI" w:hint="eastAsia"/>
          <w:sz w:val="22"/>
          <w:szCs w:val="28"/>
          <w:lang w:eastAsia="zh-TW"/>
        </w:rPr>
        <w:lastRenderedPageBreak/>
        <w:t>輕地捏著，拉我走出沉思，目光中略帶淚光的她說：</w:t>
      </w:r>
    </w:p>
    <w:p w14:paraId="4D282E74" w14:textId="2675BA4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拉法，再堅持一下，孩子，你一定會康復的。</w:t>
      </w:r>
      <w:r w:rsidRPr="00A57D2B">
        <w:rPr>
          <w:rFonts w:ascii="Leelawadee UI" w:eastAsia="新細明體" w:hAnsi="Leelawadee UI" w:cs="Leelawadee UI"/>
          <w:sz w:val="22"/>
          <w:szCs w:val="28"/>
          <w:lang w:eastAsia="zh-TW"/>
        </w:rPr>
        <w:t>”</w:t>
      </w:r>
    </w:p>
    <w:p w14:paraId="327E7B66" w14:textId="77777777" w:rsidR="005F5122" w:rsidRDefault="005F5122">
      <w:pPr>
        <w:rPr>
          <w:rFonts w:ascii="Leelawadee UI" w:hAnsi="Leelawadee UI" w:cs="Leelawadee UI"/>
          <w:sz w:val="22"/>
          <w:szCs w:val="28"/>
        </w:rPr>
      </w:pPr>
    </w:p>
    <w:p w14:paraId="1194DEE2" w14:textId="464A6BF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沉默了一會兒，感受著那雙帶著歲月痕跡卻依然溫暖的手傳遞過來的關懷。媽媽和爸爸儘量不提芭蕾舞的事，他們只希望我能重新走路，能夠做到這一點他們就會很高興了。但我不想放棄。即使紐約芭蕾舞團拒絕我，百老匯的路還很遠，我仍然堅持我的初衷。</w:t>
      </w:r>
    </w:p>
    <w:p w14:paraId="3D29206F" w14:textId="77777777" w:rsidR="005F5122" w:rsidRDefault="005F5122">
      <w:pPr>
        <w:rPr>
          <w:rFonts w:ascii="Leelawadee UI" w:hAnsi="Leelawadee UI" w:cs="Leelawadee UI"/>
          <w:sz w:val="22"/>
          <w:szCs w:val="28"/>
        </w:rPr>
      </w:pPr>
    </w:p>
    <w:p w14:paraId="24B89628" w14:textId="5469992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是的，不管怎樣，我都要重新跳芭蕾。</w:t>
      </w:r>
      <w:r w:rsidRPr="00A57D2B">
        <w:rPr>
          <w:rFonts w:ascii="Leelawadee UI" w:eastAsia="新細明體" w:hAnsi="Leelawadee UI" w:cs="Leelawadee UI"/>
          <w:sz w:val="22"/>
          <w:szCs w:val="28"/>
          <w:lang w:eastAsia="zh-TW"/>
        </w:rPr>
        <w:t>”</w:t>
      </w:r>
    </w:p>
    <w:p w14:paraId="536FCD8B" w14:textId="77777777" w:rsidR="005F5122" w:rsidRDefault="005F5122">
      <w:pPr>
        <w:rPr>
          <w:rFonts w:ascii="Leelawadee UI" w:hAnsi="Leelawadee UI" w:cs="Leelawadee UI"/>
          <w:sz w:val="22"/>
          <w:szCs w:val="28"/>
        </w:rPr>
      </w:pPr>
    </w:p>
    <w:p w14:paraId="07B4DD7B" w14:textId="0AE423C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如果平時，媽媽可能會反對，或者只是冷淡地不發表意見，但現在我們都很脆弱。媽媽只是強忍著淚水微笑，點頭鼓勵我，然後輕輕地撫摸我的頭髮。</w:t>
      </w:r>
    </w:p>
    <w:p w14:paraId="0F36A589" w14:textId="77777777" w:rsidR="005F5122" w:rsidRDefault="005F5122">
      <w:pPr>
        <w:rPr>
          <w:rFonts w:ascii="Leelawadee UI" w:hAnsi="Leelawadee UI" w:cs="Leelawadee UI"/>
          <w:sz w:val="22"/>
          <w:szCs w:val="28"/>
        </w:rPr>
      </w:pPr>
    </w:p>
    <w:p w14:paraId="2FDBD39D" w14:textId="48947FB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自從那天出院後，我請求媽媽多帶我去海邊，去感受那幾乎遺忘已久的氛圍。大部分時間都是媽媽陪我去，偶爾爸爸也會去，但每當爸爸出現時，我們之間的氣氛總是很壓抑。爸爸很少說話，一開口就是關於警方案件毫無進展的消息，有時也會問問我的康復情況。</w:t>
      </w:r>
    </w:p>
    <w:p w14:paraId="303C27CC" w14:textId="77777777" w:rsidR="005F5122" w:rsidRDefault="005F5122">
      <w:pPr>
        <w:rPr>
          <w:rFonts w:ascii="Leelawadee UI" w:hAnsi="Leelawadee UI" w:cs="Leelawadee UI"/>
          <w:sz w:val="22"/>
          <w:szCs w:val="28"/>
        </w:rPr>
      </w:pPr>
    </w:p>
    <w:p w14:paraId="220D5773" w14:textId="693CFB6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大學社團的朋友們，像是</w:t>
      </w:r>
      <w:r w:rsidRPr="00A57D2B">
        <w:rPr>
          <w:rFonts w:ascii="Leelawadee UI" w:eastAsia="新細明體" w:hAnsi="Leelawadee UI" w:cs="Leelawadee UI"/>
          <w:sz w:val="22"/>
          <w:szCs w:val="28"/>
          <w:lang w:eastAsia="zh-TW"/>
        </w:rPr>
        <w:t>Gop</w:t>
      </w:r>
      <w:r w:rsidRPr="00A57D2B">
        <w:rPr>
          <w:rFonts w:ascii="Leelawadee UI" w:eastAsia="新細明體" w:hAnsi="Leelawadee UI" w:cs="Leelawadee UI" w:hint="eastAsia"/>
          <w:sz w:val="22"/>
          <w:szCs w:val="28"/>
          <w:lang w:eastAsia="zh-TW"/>
        </w:rPr>
        <w:t>姐、拉琳、有一些朋友想來看我，但我只聯繫了</w:t>
      </w:r>
      <w:r w:rsidRPr="00A57D2B">
        <w:rPr>
          <w:rFonts w:ascii="Leelawadee UI" w:eastAsia="新細明體" w:hAnsi="Leelawadee UI" w:cs="Leelawadee UI"/>
          <w:sz w:val="22"/>
          <w:szCs w:val="28"/>
          <w:lang w:eastAsia="zh-TW"/>
        </w:rPr>
        <w:t>Gopji s q</w:t>
      </w:r>
      <w:r w:rsidRPr="00A57D2B">
        <w:rPr>
          <w:rFonts w:ascii="Leelawadee UI" w:eastAsia="新細明體" w:hAnsi="Leelawadee UI" w:cs="Leelawadee UI" w:hint="eastAsia"/>
          <w:sz w:val="22"/>
          <w:szCs w:val="28"/>
          <w:lang w:eastAsia="zh-TW"/>
        </w:rPr>
        <w:t>，並讓她轉告大家，在我還沒能自己走路之前，我不想見任何人。我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還沒有準備好面對這一切。</w:t>
      </w:r>
    </w:p>
    <w:p w14:paraId="18BBF025" w14:textId="77777777" w:rsidR="005F5122" w:rsidRDefault="005F5122">
      <w:pPr>
        <w:rPr>
          <w:rFonts w:ascii="Leelawadee UI" w:hAnsi="Leelawadee UI" w:cs="Leelawadee UI"/>
          <w:sz w:val="22"/>
          <w:szCs w:val="28"/>
        </w:rPr>
      </w:pPr>
    </w:p>
    <w:p w14:paraId="62EFFF51" w14:textId="793960B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從那晚開始，日子漸漸過去，變成了數周，甚至數月。背部和側腰的傷痛已經消失，右腿漸漸有力，開始能抬起。我渴望更多地依靠自己，學著去行動，去生活。</w:t>
      </w:r>
    </w:p>
    <w:p w14:paraId="4A0D54C0" w14:textId="77777777" w:rsidR="005F5122" w:rsidRDefault="005F5122">
      <w:pPr>
        <w:rPr>
          <w:rFonts w:ascii="Leelawadee UI" w:hAnsi="Leelawadee UI" w:cs="Leelawadee UI"/>
          <w:sz w:val="22"/>
          <w:szCs w:val="28"/>
        </w:rPr>
      </w:pPr>
    </w:p>
    <w:p w14:paraId="24147324" w14:textId="35B0A4B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拐杖對我來說，至少讓我多了一點驕傲感。至少作為一名芭蕾舞者，我正努力用腿部的肌肉去支撐。媽媽不贊成，因為她擔心我會摔倒。確實</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有時候我也會跌倒，真想狠狠地責怪自己的身體。但不久，當我開始掌握訣竅，找到平衡點時，我就能帶著自己四處走動，媽媽只是陪在旁邊而已。</w:t>
      </w:r>
    </w:p>
    <w:p w14:paraId="3FC72336" w14:textId="77777777" w:rsidR="005F5122" w:rsidRDefault="005F5122">
      <w:pPr>
        <w:rPr>
          <w:rFonts w:ascii="Leelawadee UI" w:hAnsi="Leelawadee UI" w:cs="Leelawadee UI"/>
          <w:sz w:val="22"/>
          <w:szCs w:val="28"/>
        </w:rPr>
      </w:pPr>
    </w:p>
    <w:p w14:paraId="716FCDBA" w14:textId="231B355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我的行為有些莽撞，有時媽媽忙著時，我會一瘸一拐地自己去酒店裡最安靜的地方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辦公樓旁邊的小花園。那當然不是客人休息的花園，而是員工區，平時幾乎沒人來休息，雖然環境被維護得很漂亮。那裡成了我坐在長椅上靜靜沉思的地方。</w:t>
      </w:r>
    </w:p>
    <w:p w14:paraId="773F2B18" w14:textId="77777777" w:rsidR="005F5122" w:rsidRDefault="005F5122">
      <w:pPr>
        <w:rPr>
          <w:rFonts w:ascii="Leelawadee UI" w:hAnsi="Leelawadee UI" w:cs="Leelawadee UI"/>
          <w:sz w:val="22"/>
          <w:szCs w:val="28"/>
        </w:rPr>
      </w:pPr>
    </w:p>
    <w:p w14:paraId="02248248" w14:textId="2C0646B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一方面，我想要盡力自立，另一方面，我又想待在這個半隔絕的世界裡，之後偷偷回家或者回辦公室，不讓媽媽知道。否則肯定會被嘮叨，說我還沒好就到處跑。</w:t>
      </w:r>
    </w:p>
    <w:p w14:paraId="3BE4D7DA" w14:textId="77777777" w:rsidR="005F5122" w:rsidRDefault="005F5122">
      <w:pPr>
        <w:rPr>
          <w:rFonts w:ascii="Leelawadee UI" w:hAnsi="Leelawadee UI" w:cs="Leelawadee UI"/>
          <w:sz w:val="22"/>
          <w:szCs w:val="28"/>
        </w:rPr>
      </w:pPr>
    </w:p>
    <w:p w14:paraId="719D8C6F" w14:textId="2FC8B31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這個鮮有人關注的地方，除了園丁每隔兩三天來打理幾次外，幾乎沒人會特意過來。可有一次，卻有一個員工誤闖了這裡，而那人是我認識的名字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，她是那位曾經的空</w:t>
      </w:r>
      <w:r w:rsidRPr="00A57D2B">
        <w:rPr>
          <w:rFonts w:ascii="Leelawadee UI" w:eastAsia="新細明體" w:hAnsi="Leelawadee UI" w:cs="Leelawadee UI" w:hint="eastAsia"/>
          <w:sz w:val="22"/>
          <w:szCs w:val="28"/>
          <w:lang w:eastAsia="zh-TW"/>
        </w:rPr>
        <w:lastRenderedPageBreak/>
        <w:t>乘，現在偷偷在休息時間打電話。</w:t>
      </w:r>
    </w:p>
    <w:p w14:paraId="2DE6C044" w14:textId="77777777" w:rsidR="005F5122" w:rsidRDefault="005F5122">
      <w:pPr>
        <w:rPr>
          <w:rFonts w:ascii="Leelawadee UI" w:hAnsi="Leelawadee UI" w:cs="Leelawadee UI"/>
          <w:sz w:val="22"/>
          <w:szCs w:val="28"/>
        </w:rPr>
      </w:pPr>
    </w:p>
    <w:p w14:paraId="35D54B11" w14:textId="3599ED9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她的臉色相當嚴肅，雖然一隻手拿著通訊工具貼著耳朵，另一隻手抱胸，姿態挺拔，背影筆直得像是被訓練站在高臺上一樣，渾身散發出優雅的氣質。</w:t>
      </w:r>
    </w:p>
    <w:p w14:paraId="14508459" w14:textId="77777777" w:rsidR="005F5122" w:rsidRDefault="005F5122">
      <w:pPr>
        <w:rPr>
          <w:rFonts w:ascii="Leelawadee UI" w:hAnsi="Leelawadee UI" w:cs="Leelawadee UI"/>
          <w:sz w:val="22"/>
          <w:szCs w:val="28"/>
        </w:rPr>
      </w:pPr>
    </w:p>
    <w:p w14:paraId="29C2772A" w14:textId="2E108FD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透過花叢的縫隙，我們遠遠地對視了一眼，凝視了好幾秒，最後是我先移開了視線。</w:t>
      </w:r>
    </w:p>
    <w:p w14:paraId="00B5C888" w14:textId="77777777" w:rsidR="005F5122" w:rsidRDefault="005F5122">
      <w:pPr>
        <w:rPr>
          <w:rFonts w:ascii="Leelawadee UI" w:hAnsi="Leelawadee UI" w:cs="Leelawadee UI"/>
          <w:sz w:val="22"/>
          <w:szCs w:val="28"/>
        </w:rPr>
      </w:pPr>
    </w:p>
    <w:p w14:paraId="67645F7A" w14:textId="47ECA52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就像平時那樣不常發生，不久那位元女子打完電話，也離開了這裡。</w:t>
      </w:r>
    </w:p>
    <w:p w14:paraId="6E0B6BC1" w14:textId="77777777" w:rsidR="005F5122" w:rsidRDefault="005F5122">
      <w:pPr>
        <w:rPr>
          <w:rFonts w:ascii="Leelawadee UI" w:hAnsi="Leelawadee UI" w:cs="Leelawadee UI"/>
          <w:sz w:val="22"/>
          <w:szCs w:val="28"/>
        </w:rPr>
      </w:pPr>
    </w:p>
    <w:p w14:paraId="32B4A42B" w14:textId="08655E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時間流逝，正如所有傷口漸漸癒合，到了月底那個星期六的下午。</w:t>
      </w:r>
    </w:p>
    <w:p w14:paraId="37DF7545" w14:textId="77777777" w:rsidR="005F5122" w:rsidRDefault="005F5122">
      <w:pPr>
        <w:rPr>
          <w:rFonts w:ascii="Leelawadee UI" w:hAnsi="Leelawadee UI" w:cs="Leelawadee UI"/>
          <w:sz w:val="22"/>
          <w:szCs w:val="28"/>
        </w:rPr>
      </w:pPr>
    </w:p>
    <w:p w14:paraId="13037A36" w14:textId="60292E4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所有人包括媽媽都忙著接待一群沒有提前預訂房間的旅遊團，造成了一些問題。爸爸不在家，他去芭提雅分店參加會議了，剛剛一個小時前匆忙出門。</w:t>
      </w:r>
    </w:p>
    <w:p w14:paraId="72DA2C9A" w14:textId="77777777" w:rsidR="005F5122" w:rsidRDefault="005F5122">
      <w:pPr>
        <w:rPr>
          <w:rFonts w:ascii="Leelawadee UI" w:hAnsi="Leelawadee UI" w:cs="Leelawadee UI"/>
          <w:sz w:val="22"/>
          <w:szCs w:val="28"/>
        </w:rPr>
      </w:pPr>
    </w:p>
    <w:p w14:paraId="1DC320F9" w14:textId="166A102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我一個人坐在父母的辦公室裡，趁這個時候，拿著拐杖，打算再一次去那座小花園。</w:t>
      </w:r>
    </w:p>
    <w:p w14:paraId="0EA41E85" w14:textId="77777777" w:rsidR="005F5122" w:rsidRDefault="005F5122">
      <w:pPr>
        <w:rPr>
          <w:rFonts w:ascii="Leelawadee UI" w:hAnsi="Leelawadee UI" w:cs="Leelawadee UI"/>
          <w:sz w:val="22"/>
          <w:szCs w:val="28"/>
        </w:rPr>
      </w:pPr>
    </w:p>
    <w:p w14:paraId="10BD2FA7" w14:textId="3CB1A2D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但出門前，我的視線瞥見了爸爸的深色木制辦公桌上有些東西</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一包煙和一個打火機。看起來爸爸從我小時候一直到長大都忘了把它們收起來。</w:t>
      </w:r>
    </w:p>
    <w:p w14:paraId="69C90C21" w14:textId="77777777" w:rsidR="005F5122" w:rsidRDefault="005F5122">
      <w:pPr>
        <w:rPr>
          <w:rFonts w:ascii="Leelawadee UI" w:hAnsi="Leelawadee UI" w:cs="Leelawadee UI"/>
          <w:sz w:val="22"/>
          <w:szCs w:val="28"/>
        </w:rPr>
      </w:pPr>
    </w:p>
    <w:p w14:paraId="23332FAC" w14:textId="5F4EFFA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我平時沒怎麼關注這些東西，上學後就是直奔芭蕾舞學校，根本沒時間去理會什麼青少年流行零食、熱門玩偶、熱門劇集或偶像之類的東西。</w:t>
      </w:r>
    </w:p>
    <w:p w14:paraId="0B4D21D7" w14:textId="77777777" w:rsidR="005F5122" w:rsidRDefault="005F5122">
      <w:pPr>
        <w:rPr>
          <w:rFonts w:ascii="Leelawadee UI" w:hAnsi="Leelawadee UI" w:cs="Leelawadee UI"/>
          <w:sz w:val="22"/>
          <w:szCs w:val="28"/>
        </w:rPr>
      </w:pPr>
    </w:p>
    <w:p w14:paraId="70C7D453" w14:textId="21381EA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當然也包括酒和煙，一部分原因是我不想給身體增加負擔。</w:t>
      </w:r>
    </w:p>
    <w:p w14:paraId="203CD4B0" w14:textId="77777777" w:rsidR="005F5122" w:rsidRDefault="005F5122">
      <w:pPr>
        <w:rPr>
          <w:rFonts w:ascii="Leelawadee UI" w:hAnsi="Leelawadee UI" w:cs="Leelawadee UI"/>
          <w:sz w:val="22"/>
          <w:szCs w:val="28"/>
        </w:rPr>
      </w:pPr>
    </w:p>
    <w:p w14:paraId="687A050F" w14:textId="25EDE43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但現在</w:t>
      </w:r>
      <w:r w:rsidRPr="00A57D2B">
        <w:rPr>
          <w:rFonts w:ascii="Leelawadee UI" w:eastAsia="新細明體" w:hAnsi="Leelawadee UI" w:cs="Leelawadee UI"/>
          <w:sz w:val="22"/>
          <w:szCs w:val="28"/>
          <w:lang w:eastAsia="zh-TW"/>
        </w:rPr>
        <w:t>……</w:t>
      </w:r>
    </w:p>
    <w:p w14:paraId="1014EFCA" w14:textId="77777777" w:rsidR="005F5122" w:rsidRDefault="005F5122">
      <w:pPr>
        <w:rPr>
          <w:rFonts w:ascii="Leelawadee UI" w:hAnsi="Leelawadee UI" w:cs="Leelawadee UI"/>
          <w:sz w:val="22"/>
          <w:szCs w:val="28"/>
        </w:rPr>
      </w:pPr>
    </w:p>
    <w:p w14:paraId="6D6A2C28" w14:textId="75EEA19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當我躲到辦公樓旁的小花園的牆邊靠著，聽著噴泉裡兩隻海豚雕塑的流水聲時，不禁想起舞臺下人們開始表演前的喧鬧聲。但沒關係，冷靜一下，那聲音又變回了平常的流水聲。</w:t>
      </w:r>
    </w:p>
    <w:p w14:paraId="4132AA8E" w14:textId="77777777" w:rsidR="005F5122" w:rsidRDefault="005F5122">
      <w:pPr>
        <w:rPr>
          <w:rFonts w:ascii="Leelawadee UI" w:hAnsi="Leelawadee UI" w:cs="Leelawadee UI"/>
          <w:sz w:val="22"/>
          <w:szCs w:val="28"/>
        </w:rPr>
      </w:pPr>
    </w:p>
    <w:p w14:paraId="1148E4CE" w14:textId="25C3CFC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剛才，我還拿起了爸爸的煙和打火機。</w:t>
      </w:r>
    </w:p>
    <w:p w14:paraId="34031A2D" w14:textId="77777777" w:rsidR="005F5122" w:rsidRDefault="005F5122">
      <w:pPr>
        <w:rPr>
          <w:rFonts w:ascii="Leelawadee UI" w:hAnsi="Leelawadee UI" w:cs="Leelawadee UI"/>
          <w:sz w:val="22"/>
          <w:szCs w:val="28"/>
        </w:rPr>
      </w:pPr>
    </w:p>
    <w:p w14:paraId="36D9FF72" w14:textId="6C7EB39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既然都這樣了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身體哪兒還用得著特別保護？從那場該死的棒球打擊中全身都傷痕累累。也許這支煙倒是值得試試看，看看能不能幫我緩解一下壓力。</w:t>
      </w:r>
    </w:p>
    <w:p w14:paraId="4C983109" w14:textId="77777777" w:rsidR="005F5122" w:rsidRDefault="005F5122">
      <w:pPr>
        <w:rPr>
          <w:rFonts w:ascii="Leelawadee UI" w:hAnsi="Leelawadee UI" w:cs="Leelawadee UI"/>
          <w:sz w:val="22"/>
          <w:szCs w:val="28"/>
        </w:rPr>
      </w:pPr>
    </w:p>
    <w:p w14:paraId="24A5F8D7" w14:textId="150FDD4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我只是夾著那股不討喜的煙味，打開打火機蓋子。</w:t>
      </w:r>
    </w:p>
    <w:p w14:paraId="1BBF2D42" w14:textId="77777777" w:rsidR="005F5122" w:rsidRDefault="005F5122">
      <w:pPr>
        <w:rPr>
          <w:rFonts w:ascii="Leelawadee UI" w:hAnsi="Leelawadee UI" w:cs="Leelawadee UI"/>
          <w:sz w:val="22"/>
          <w:szCs w:val="28"/>
        </w:rPr>
      </w:pPr>
    </w:p>
    <w:p w14:paraId="57C52BA6" w14:textId="1ABAC03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突然一聲響打斷了我，我猛地轉頭去看。</w:t>
      </w:r>
    </w:p>
    <w:p w14:paraId="14C2C8FB" w14:textId="77777777" w:rsidR="005F5122" w:rsidRDefault="005F5122">
      <w:pPr>
        <w:rPr>
          <w:rFonts w:ascii="Leelawadee UI" w:hAnsi="Leelawadee UI" w:cs="Leelawadee UI"/>
          <w:sz w:val="22"/>
          <w:szCs w:val="28"/>
        </w:rPr>
      </w:pPr>
    </w:p>
    <w:p w14:paraId="46F49966" w14:textId="7983C4D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這裡禁止吸煙哦。</w:t>
      </w:r>
      <w:r w:rsidRPr="00A57D2B">
        <w:rPr>
          <w:rFonts w:ascii="Leelawadee UI" w:eastAsia="新細明體" w:hAnsi="Leelawadee UI" w:cs="Leelawadee UI"/>
          <w:sz w:val="22"/>
          <w:szCs w:val="28"/>
          <w:lang w:eastAsia="zh-TW"/>
        </w:rPr>
        <w:t>”</w:t>
      </w:r>
    </w:p>
    <w:p w14:paraId="35F6B3F5" w14:textId="77777777" w:rsidR="005F5122" w:rsidRDefault="005F5122">
      <w:pPr>
        <w:rPr>
          <w:rFonts w:ascii="Leelawadee UI" w:hAnsi="Leelawadee UI" w:cs="Leelawadee UI"/>
          <w:sz w:val="22"/>
          <w:szCs w:val="28"/>
        </w:rPr>
      </w:pPr>
    </w:p>
    <w:p w14:paraId="4AE4E59A" w14:textId="0C2C025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她不知什麼時候已經站在這裡了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前空姐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，穿著酒店熟悉的制服，用難以猜透的平靜目光看著我。剛才的語氣，就像是在對即將違規的乘客說教。</w:t>
      </w:r>
    </w:p>
    <w:p w14:paraId="06CBEACF" w14:textId="77777777" w:rsidR="005F5122" w:rsidRDefault="005F5122">
      <w:pPr>
        <w:rPr>
          <w:rFonts w:ascii="Leelawadee UI" w:hAnsi="Leelawadee UI" w:cs="Leelawadee UI"/>
          <w:sz w:val="22"/>
          <w:szCs w:val="28"/>
        </w:rPr>
      </w:pPr>
    </w:p>
    <w:p w14:paraId="1D8B8382" w14:textId="1F23197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我停下手，熟練地從嘴邊夾出煙捲，翻了翻白眼對著那個同名的女子說：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這裡是我家的地盤，我想在哪兒抽就在哪兒抽。</w:t>
      </w:r>
      <w:r w:rsidRPr="00A57D2B">
        <w:rPr>
          <w:rFonts w:ascii="Leelawadee UI" w:eastAsia="新細明體" w:hAnsi="Leelawadee UI" w:cs="Leelawadee UI"/>
          <w:sz w:val="22"/>
          <w:szCs w:val="28"/>
          <w:lang w:eastAsia="zh-TW"/>
        </w:rPr>
        <w:t>”</w:t>
      </w:r>
    </w:p>
    <w:p w14:paraId="07BFEA0C" w14:textId="77777777" w:rsidR="005F5122" w:rsidRDefault="005F5122">
      <w:pPr>
        <w:rPr>
          <w:rFonts w:ascii="Leelawadee UI" w:hAnsi="Leelawadee UI" w:cs="Leelawadee UI"/>
          <w:sz w:val="22"/>
          <w:szCs w:val="28"/>
        </w:rPr>
      </w:pPr>
    </w:p>
    <w:p w14:paraId="3D629C97" w14:textId="2CA74E6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這裡的規矩是對所有人都一樣的，包括酒店老闆的獨生女。</w:t>
      </w:r>
      <w:r w:rsidRPr="00A57D2B">
        <w:rPr>
          <w:rFonts w:ascii="Leelawadee UI" w:eastAsia="新細明體" w:hAnsi="Leelawadee UI" w:cs="Leelawadee UI"/>
          <w:sz w:val="22"/>
          <w:szCs w:val="28"/>
          <w:lang w:eastAsia="zh-TW"/>
        </w:rPr>
        <w:t>”</w:t>
      </w:r>
    </w:p>
    <w:p w14:paraId="6E33ECE5" w14:textId="77777777" w:rsidR="005F5122" w:rsidRDefault="005F5122">
      <w:pPr>
        <w:rPr>
          <w:rFonts w:ascii="Leelawadee UI" w:hAnsi="Leelawadee UI" w:cs="Leelawadee UI"/>
          <w:sz w:val="22"/>
          <w:szCs w:val="28"/>
        </w:rPr>
      </w:pPr>
    </w:p>
    <w:p w14:paraId="747A7422" w14:textId="74F3970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這裡又不是給客人休息的花園。</w:t>
      </w:r>
      <w:r w:rsidRPr="00A57D2B">
        <w:rPr>
          <w:rFonts w:ascii="Leelawadee UI" w:eastAsia="新細明體" w:hAnsi="Leelawadee UI" w:cs="Leelawadee UI"/>
          <w:sz w:val="22"/>
          <w:szCs w:val="28"/>
          <w:lang w:eastAsia="zh-TW"/>
        </w:rPr>
        <w:t>”</w:t>
      </w:r>
    </w:p>
    <w:p w14:paraId="0FA76E68" w14:textId="77777777" w:rsidR="005F5122" w:rsidRDefault="005F5122">
      <w:pPr>
        <w:rPr>
          <w:rFonts w:ascii="Leelawadee UI" w:hAnsi="Leelawadee UI" w:cs="Leelawadee UI"/>
          <w:sz w:val="22"/>
          <w:szCs w:val="28"/>
        </w:rPr>
      </w:pPr>
    </w:p>
    <w:p w14:paraId="2A059062" w14:textId="26204FC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可也沒貼牌子說這是吸煙區啊。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她居然能用帶著一絲微笑又很有禮貌的話語來阻止我，說話間卻帶著點調皮的味道，讓我忍不住皺眉頭，回以不屑的眼神。反正這地方現在沒別人，前空姐拉法如果不想聞煙味，乾脆走開就是。</w:t>
      </w:r>
    </w:p>
    <w:p w14:paraId="2A1F78B9" w14:textId="77777777" w:rsidR="005F5122" w:rsidRDefault="005F5122">
      <w:pPr>
        <w:rPr>
          <w:rFonts w:ascii="Leelawadee UI" w:hAnsi="Leelawadee UI" w:cs="Leelawadee UI"/>
          <w:sz w:val="22"/>
          <w:szCs w:val="28"/>
        </w:rPr>
      </w:pPr>
    </w:p>
    <w:p w14:paraId="26189E52" w14:textId="330D644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我又把煙捲含在嘴裡，用打火機點燃煙頭。學別人那樣吸進肺裡，但那一吸竟然讓胸口憋得難受，幾乎喘不過氣來。</w:t>
      </w:r>
    </w:p>
    <w:p w14:paraId="3AB36531" w14:textId="77777777" w:rsidR="005F5122" w:rsidRDefault="005F5122">
      <w:pPr>
        <w:rPr>
          <w:rFonts w:ascii="Leelawadee UI" w:hAnsi="Leelawadee UI" w:cs="Leelawadee UI"/>
          <w:sz w:val="22"/>
          <w:szCs w:val="28"/>
        </w:rPr>
      </w:pPr>
    </w:p>
    <w:p w14:paraId="0E3914BB" w14:textId="2B93DD0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咳咳咳！嗚咳，咳咳！</w:t>
      </w:r>
      <w:r w:rsidRPr="00A57D2B">
        <w:rPr>
          <w:rFonts w:ascii="Leelawadee UI" w:eastAsia="新細明體" w:hAnsi="Leelawadee UI" w:cs="Leelawadee UI"/>
          <w:sz w:val="22"/>
          <w:szCs w:val="28"/>
          <w:lang w:eastAsia="zh-TW"/>
        </w:rPr>
        <w:t>”</w:t>
      </w:r>
    </w:p>
    <w:p w14:paraId="6BEDDAAF" w14:textId="77777777" w:rsidR="005F5122" w:rsidRDefault="005F5122">
      <w:pPr>
        <w:rPr>
          <w:rFonts w:ascii="Leelawadee UI" w:hAnsi="Leelawadee UI" w:cs="Leelawadee UI"/>
          <w:sz w:val="22"/>
          <w:szCs w:val="28"/>
        </w:rPr>
      </w:pPr>
    </w:p>
    <w:p w14:paraId="0D91FBC4" w14:textId="24EE37B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那根白色帶橘紅色條紋的煙頭立刻掉落在水泥地上。我沒再理會，手忙著掩住胸口咳嗽。眼睛因為咳嗽有些濕潤，看到對方穿著黑色高跟鞋走過來踩滅了煙頭，接著她彎腰撿起煙頭，扔進了最近的垃圾桶。</w:t>
      </w:r>
    </w:p>
    <w:p w14:paraId="0A0A572C" w14:textId="77777777" w:rsidR="005F5122" w:rsidRDefault="005F5122">
      <w:pPr>
        <w:rPr>
          <w:rFonts w:ascii="Leelawadee UI" w:hAnsi="Leelawadee UI" w:cs="Leelawadee UI"/>
          <w:sz w:val="22"/>
          <w:szCs w:val="28"/>
        </w:rPr>
      </w:pPr>
    </w:p>
    <w:p w14:paraId="571AC69A" w14:textId="6080DAC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真是丟臉透頂。</w:t>
      </w:r>
    </w:p>
    <w:p w14:paraId="45D0CEEB" w14:textId="77777777" w:rsidR="005F5122" w:rsidRDefault="005F5122">
      <w:pPr>
        <w:rPr>
          <w:rFonts w:ascii="Leelawadee UI" w:hAnsi="Leelawadee UI" w:cs="Leelawadee UI"/>
          <w:sz w:val="22"/>
          <w:szCs w:val="28"/>
        </w:rPr>
      </w:pPr>
    </w:p>
    <w:p w14:paraId="3E8C8379" w14:textId="1AA218E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知道第一次吸煙可能會有這種反應，但我對自己有足夠的信心，應該能應付得了，就只是吸點尼古丁而已。可現在，在一個我曾經頻頻關注過、後來又在她遇到麻煩時冷落過的人面前，丟了臉，真不知道該怎麼形容。我們又在這種糟糕的狀態下碰面，簡單來說，她是我最不想讓她看到現在的自己的那個人。</w:t>
      </w:r>
    </w:p>
    <w:p w14:paraId="4FBD4A40" w14:textId="77777777" w:rsidR="005F5122" w:rsidRDefault="005F5122">
      <w:pPr>
        <w:rPr>
          <w:rFonts w:ascii="Leelawadee UI" w:hAnsi="Leelawadee UI" w:cs="Leelawadee UI"/>
          <w:sz w:val="22"/>
          <w:szCs w:val="28"/>
        </w:rPr>
      </w:pPr>
    </w:p>
    <w:p w14:paraId="70758AFC" w14:textId="37C17F7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前空姐拉法走回來了，那時我已經能正常呼吸了。她身上帶著牡丹花香，似乎幫了我不少。</w:t>
      </w:r>
    </w:p>
    <w:p w14:paraId="21A2B441" w14:textId="77777777" w:rsidR="005F5122" w:rsidRDefault="005F5122">
      <w:pPr>
        <w:rPr>
          <w:rFonts w:ascii="Leelawadee UI" w:hAnsi="Leelawadee UI" w:cs="Leelawadee UI"/>
          <w:sz w:val="22"/>
          <w:szCs w:val="28"/>
        </w:rPr>
      </w:pPr>
    </w:p>
    <w:p w14:paraId="1B34C1A1" w14:textId="339F5DD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看起來你是第一次吸煙，別勉強了。</w:t>
      </w:r>
      <w:r w:rsidRPr="00A57D2B">
        <w:rPr>
          <w:rFonts w:ascii="Leelawadee UI" w:eastAsia="新細明體" w:hAnsi="Leelawadee UI" w:cs="Leelawadee UI"/>
          <w:sz w:val="22"/>
          <w:szCs w:val="28"/>
          <w:lang w:eastAsia="zh-TW"/>
        </w:rPr>
        <w:t>”</w:t>
      </w:r>
    </w:p>
    <w:p w14:paraId="1800D78A" w14:textId="77777777" w:rsidR="005F5122" w:rsidRDefault="005F5122">
      <w:pPr>
        <w:rPr>
          <w:rFonts w:ascii="Leelawadee UI" w:hAnsi="Leelawadee UI" w:cs="Leelawadee UI"/>
          <w:sz w:val="22"/>
          <w:szCs w:val="28"/>
        </w:rPr>
      </w:pPr>
    </w:p>
    <w:p w14:paraId="63573665" w14:textId="6F1F5E7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不是，我只是很久沒抽了。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我立刻反駁，不知道她信不信，但比起承認事實而丟臉，我更願意這樣說。</w:t>
      </w:r>
    </w:p>
    <w:p w14:paraId="4C3DF37A" w14:textId="77777777" w:rsidR="005F5122" w:rsidRDefault="005F5122">
      <w:pPr>
        <w:rPr>
          <w:rFonts w:ascii="Leelawadee UI" w:hAnsi="Leelawadee UI" w:cs="Leelawadee UI"/>
          <w:sz w:val="22"/>
          <w:szCs w:val="28"/>
        </w:rPr>
      </w:pPr>
    </w:p>
    <w:p w14:paraId="2A042D88" w14:textId="73A06D6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我不明白前空姐拉法為什麼不在櫃檯工作，卻站在這裡。不管怎樣，我抓起靠著牆的拐杖，夾在兩臂下，想離開這個花園，或許去海灘也行。雖然走在沙灘上跌倒的風險挺大。</w:t>
      </w:r>
    </w:p>
    <w:p w14:paraId="790AA603" w14:textId="77777777" w:rsidR="005F5122" w:rsidRDefault="005F5122">
      <w:pPr>
        <w:rPr>
          <w:rFonts w:ascii="Leelawadee UI" w:hAnsi="Leelawadee UI" w:cs="Leelawadee UI"/>
          <w:sz w:val="22"/>
          <w:szCs w:val="28"/>
        </w:rPr>
      </w:pPr>
    </w:p>
    <w:p w14:paraId="1A6EE281" w14:textId="544037F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但相信我，今天的運氣完全不站在我這邊。</w:t>
      </w:r>
    </w:p>
    <w:p w14:paraId="2F2C42C7" w14:textId="77777777" w:rsidR="005F5122" w:rsidRDefault="005F5122">
      <w:pPr>
        <w:rPr>
          <w:rFonts w:ascii="Leelawadee UI" w:hAnsi="Leelawadee UI" w:cs="Leelawadee UI"/>
          <w:sz w:val="22"/>
          <w:szCs w:val="28"/>
        </w:rPr>
      </w:pPr>
    </w:p>
    <w:p w14:paraId="3761576B" w14:textId="6F2D33C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我才剛拄著右側的拐杖踩在石板路上走了三步，拐杖竟然滑了一下，我失去平衡跌倒了。</w:t>
      </w:r>
    </w:p>
    <w:p w14:paraId="6F97EF99" w14:textId="77777777" w:rsidR="005F5122" w:rsidRDefault="005F5122">
      <w:pPr>
        <w:rPr>
          <w:rFonts w:ascii="Leelawadee UI" w:hAnsi="Leelawadee UI" w:cs="Leelawadee UI"/>
          <w:sz w:val="22"/>
          <w:szCs w:val="28"/>
        </w:rPr>
      </w:pPr>
    </w:p>
    <w:p w14:paraId="6EF14959" w14:textId="21286F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刹那間，我緊閉雙眼，腦海中已經浮現出自己跌倒得不成樣子、傷得比之前更重的畫面。</w:t>
      </w:r>
    </w:p>
    <w:p w14:paraId="65D8EC14" w14:textId="77777777" w:rsidR="005F5122" w:rsidRDefault="005F5122">
      <w:pPr>
        <w:rPr>
          <w:rFonts w:ascii="Leelawadee UI" w:hAnsi="Leelawadee UI" w:cs="Leelawadee UI"/>
          <w:sz w:val="22"/>
          <w:szCs w:val="28"/>
        </w:rPr>
      </w:pPr>
    </w:p>
    <w:p w14:paraId="5A252D00" w14:textId="4DDEAFF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然而，身體卻突然被某人拉住，懸停在空中，不用猜也知道是誰了。我再次睜開眼，迎上了那位曾是空姐的女孩。她緊緊抓住我的手臂，或者說是攙扶著我。</w:t>
      </w:r>
    </w:p>
    <w:p w14:paraId="0D5739E8" w14:textId="77777777" w:rsidR="005F5122" w:rsidRDefault="005F5122">
      <w:pPr>
        <w:rPr>
          <w:rFonts w:ascii="Leelawadee UI" w:hAnsi="Leelawadee UI" w:cs="Leelawadee UI"/>
          <w:sz w:val="22"/>
          <w:szCs w:val="28"/>
        </w:rPr>
      </w:pPr>
    </w:p>
    <w:p w14:paraId="0204FF55" w14:textId="0023B6B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那一瞬間，我心跳加速，之前的痛楚尚未散去，她眼中的光芒卻不再是飛機上的冷漠，而讓我思緒飄忽了好幾秒。</w:t>
      </w:r>
    </w:p>
    <w:p w14:paraId="529FD7A4" w14:textId="77777777" w:rsidR="005F5122" w:rsidRDefault="005F5122">
      <w:pPr>
        <w:rPr>
          <w:rFonts w:ascii="Leelawadee UI" w:hAnsi="Leelawadee UI" w:cs="Leelawadee UI"/>
          <w:sz w:val="22"/>
          <w:szCs w:val="28"/>
        </w:rPr>
      </w:pPr>
    </w:p>
    <w:p w14:paraId="18D44EB9" w14:textId="0888812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但當我清醒過來時，我還站都站不穩，卻對她怒聲說：</w:t>
      </w:r>
    </w:p>
    <w:p w14:paraId="17A64EFB" w14:textId="72F116A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別碰我！我自己能走。</w:t>
      </w:r>
      <w:r w:rsidRPr="00A57D2B">
        <w:rPr>
          <w:rFonts w:ascii="Leelawadee UI" w:eastAsia="新細明體" w:hAnsi="Leelawadee UI" w:cs="Leelawadee UI"/>
          <w:sz w:val="22"/>
          <w:szCs w:val="28"/>
          <w:lang w:eastAsia="zh-TW"/>
        </w:rPr>
        <w:t>”</w:t>
      </w:r>
    </w:p>
    <w:p w14:paraId="19B32D2E" w14:textId="77777777" w:rsidR="005F5122" w:rsidRDefault="005F5122">
      <w:pPr>
        <w:rPr>
          <w:rFonts w:ascii="Leelawadee UI" w:hAnsi="Leelawadee UI" w:cs="Leelawadee UI"/>
          <w:sz w:val="22"/>
          <w:szCs w:val="28"/>
        </w:rPr>
      </w:pPr>
    </w:p>
    <w:p w14:paraId="5910475E" w14:textId="56DD50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她微微皺起秀眉，語氣略帶責備地說：</w:t>
      </w:r>
    </w:p>
    <w:p w14:paraId="0FE893B5" w14:textId="21FF13A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那我是不是該像你在飛機上那樣，故意不理你呢？</w:t>
      </w:r>
      <w:r w:rsidRPr="00A57D2B">
        <w:rPr>
          <w:rFonts w:ascii="Leelawadee UI" w:eastAsia="新細明體" w:hAnsi="Leelawadee UI" w:cs="Leelawadee UI"/>
          <w:sz w:val="22"/>
          <w:szCs w:val="28"/>
          <w:lang w:eastAsia="zh-TW"/>
        </w:rPr>
        <w:t>”</w:t>
      </w:r>
    </w:p>
    <w:p w14:paraId="6EA81F1B" w14:textId="77777777" w:rsidR="005F5122" w:rsidRDefault="005F5122">
      <w:pPr>
        <w:rPr>
          <w:rFonts w:ascii="Leelawadee UI" w:hAnsi="Leelawadee UI" w:cs="Leelawadee UI"/>
          <w:sz w:val="22"/>
          <w:szCs w:val="28"/>
        </w:rPr>
      </w:pPr>
    </w:p>
    <w:p w14:paraId="62278050" w14:textId="3633560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啊，看來她知道了。那天我明明看到了她的一切，卻故意轉頭不看她。前空姐拉法沒在計較，也沒記仇，倒像是在這時用這種調侃的話語，反擊我嘴硬的態度。相信我，這招真管用，讓我火氣上來，忍不住想狠狠瞪著這位外表美麗氣質佳的女子。</w:t>
      </w:r>
    </w:p>
    <w:p w14:paraId="60D8F894" w14:textId="77777777" w:rsidR="005F5122" w:rsidRDefault="005F5122">
      <w:pPr>
        <w:rPr>
          <w:rFonts w:ascii="Leelawadee UI" w:hAnsi="Leelawadee UI" w:cs="Leelawadee UI"/>
          <w:sz w:val="22"/>
          <w:szCs w:val="28"/>
        </w:rPr>
      </w:pPr>
    </w:p>
    <w:p w14:paraId="7A607A2B" w14:textId="03435A4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是啊，你去做你的工作吧，我自己能照顧自己。</w:t>
      </w:r>
      <w:r w:rsidRPr="00A57D2B">
        <w:rPr>
          <w:rFonts w:ascii="Leelawadee UI" w:eastAsia="新細明體" w:hAnsi="Leelawadee UI" w:cs="Leelawadee UI"/>
          <w:sz w:val="22"/>
          <w:szCs w:val="28"/>
          <w:lang w:eastAsia="zh-TW"/>
        </w:rPr>
        <w:t>”</w:t>
      </w:r>
    </w:p>
    <w:p w14:paraId="6EE1072D" w14:textId="77777777" w:rsidR="005F5122" w:rsidRDefault="005F5122">
      <w:pPr>
        <w:rPr>
          <w:rFonts w:ascii="Leelawadee UI" w:hAnsi="Leelawadee UI" w:cs="Leelawadee UI"/>
          <w:sz w:val="22"/>
          <w:szCs w:val="28"/>
        </w:rPr>
      </w:pPr>
    </w:p>
    <w:p w14:paraId="48B10165" w14:textId="57767D4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她的表情流露出厭煩，冷冷說：</w:t>
      </w:r>
    </w:p>
    <w:p w14:paraId="64C6B1EE" w14:textId="482F788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別廢話了。</w:t>
      </w:r>
      <w:r w:rsidRPr="00A57D2B">
        <w:rPr>
          <w:rFonts w:ascii="Leelawadee UI" w:eastAsia="新細明體" w:hAnsi="Leelawadee UI" w:cs="Leelawadee UI"/>
          <w:sz w:val="22"/>
          <w:szCs w:val="28"/>
          <w:lang w:eastAsia="zh-TW"/>
        </w:rPr>
        <w:t>”</w:t>
      </w:r>
    </w:p>
    <w:p w14:paraId="42E9628D" w14:textId="77777777" w:rsidR="005F5122" w:rsidRDefault="005F5122">
      <w:pPr>
        <w:rPr>
          <w:rFonts w:ascii="Leelawadee UI" w:hAnsi="Leelawadee UI" w:cs="Leelawadee UI"/>
          <w:sz w:val="22"/>
          <w:szCs w:val="28"/>
        </w:rPr>
      </w:pPr>
    </w:p>
    <w:p w14:paraId="639F3987" w14:textId="0DDD3D0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隨後用力幫我站穩，還幫我調整拐杖的位置放到腋下。</w:t>
      </w:r>
    </w:p>
    <w:p w14:paraId="59BFF092" w14:textId="77777777" w:rsidR="005F5122" w:rsidRDefault="005F5122">
      <w:pPr>
        <w:rPr>
          <w:rFonts w:ascii="Leelawadee UI" w:hAnsi="Leelawadee UI" w:cs="Leelawadee UI"/>
          <w:sz w:val="22"/>
          <w:szCs w:val="28"/>
        </w:rPr>
      </w:pPr>
    </w:p>
    <w:p w14:paraId="58ABB623" w14:textId="341F43F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我在她低聲嘀咕的話語中緩緩平復心情，才恍然明白了她的用意。</w:t>
      </w:r>
    </w:p>
    <w:p w14:paraId="293DB10F" w14:textId="77777777" w:rsidR="005F5122" w:rsidRDefault="005F5122">
      <w:pPr>
        <w:rPr>
          <w:rFonts w:ascii="Leelawadee UI" w:hAnsi="Leelawadee UI" w:cs="Leelawadee UI"/>
          <w:sz w:val="22"/>
          <w:szCs w:val="28"/>
        </w:rPr>
      </w:pPr>
    </w:p>
    <w:p w14:paraId="5C11A80D" w14:textId="49C0600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什麼？剛才你說了什麼？</w:t>
      </w:r>
      <w:r w:rsidRPr="00A57D2B">
        <w:rPr>
          <w:rFonts w:ascii="Leelawadee UI" w:eastAsia="新細明體" w:hAnsi="Leelawadee UI" w:cs="Leelawadee UI"/>
          <w:sz w:val="22"/>
          <w:szCs w:val="28"/>
          <w:lang w:eastAsia="zh-TW"/>
        </w:rPr>
        <w:t>”</w:t>
      </w:r>
    </w:p>
    <w:p w14:paraId="6F513DA4" w14:textId="77777777" w:rsidR="005F5122" w:rsidRDefault="005F5122">
      <w:pPr>
        <w:rPr>
          <w:rFonts w:ascii="Leelawadee UI" w:hAnsi="Leelawadee UI" w:cs="Leelawadee UI"/>
          <w:sz w:val="22"/>
          <w:szCs w:val="28"/>
        </w:rPr>
      </w:pPr>
    </w:p>
    <w:p w14:paraId="5C7D5781" w14:textId="076DFD7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來吧，我送你回你媽媽的辦公室。</w:t>
      </w:r>
      <w:r w:rsidRPr="00A57D2B">
        <w:rPr>
          <w:rFonts w:ascii="Leelawadee UI" w:eastAsia="新細明體" w:hAnsi="Leelawadee UI" w:cs="Leelawadee UI"/>
          <w:sz w:val="22"/>
          <w:szCs w:val="28"/>
          <w:lang w:eastAsia="zh-TW"/>
        </w:rPr>
        <w:t>”</w:t>
      </w:r>
    </w:p>
    <w:p w14:paraId="0C711771" w14:textId="77777777" w:rsidR="005F5122" w:rsidRDefault="005F5122">
      <w:pPr>
        <w:rPr>
          <w:rFonts w:ascii="Leelawadee UI" w:hAnsi="Leelawadee UI" w:cs="Leelawadee UI"/>
          <w:sz w:val="22"/>
          <w:szCs w:val="28"/>
        </w:rPr>
      </w:pPr>
    </w:p>
    <w:p w14:paraId="7DFF2D98" w14:textId="4CEF702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又來了，她到底是怎麼做到的？語氣平靜又禮貌，卻讓我內心深處氣憤。我腦中飛速閃過各種反駁她的話，準備回擊眼前這個人。</w:t>
      </w:r>
    </w:p>
    <w:p w14:paraId="22C7C465" w14:textId="77777777" w:rsidR="005F5122" w:rsidRDefault="005F5122">
      <w:pPr>
        <w:rPr>
          <w:rFonts w:ascii="Leelawadee UI" w:hAnsi="Leelawadee UI" w:cs="Leelawadee UI"/>
          <w:sz w:val="22"/>
          <w:szCs w:val="28"/>
        </w:rPr>
      </w:pPr>
    </w:p>
    <w:p w14:paraId="65141B69" w14:textId="1106444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你不是說要無視嗎？那就別來管我了。</w:t>
      </w:r>
      <w:r w:rsidRPr="00A57D2B">
        <w:rPr>
          <w:rFonts w:ascii="Leelawadee UI" w:eastAsia="新細明體" w:hAnsi="Leelawadee UI" w:cs="Leelawadee UI"/>
          <w:sz w:val="22"/>
          <w:szCs w:val="28"/>
          <w:lang w:eastAsia="zh-TW"/>
        </w:rPr>
        <w:t>”</w:t>
      </w:r>
    </w:p>
    <w:p w14:paraId="53BA7129" w14:textId="77777777" w:rsidR="005F5122" w:rsidRDefault="005F5122">
      <w:pPr>
        <w:rPr>
          <w:rFonts w:ascii="Leelawadee UI" w:hAnsi="Leelawadee UI" w:cs="Leelawadee UI"/>
          <w:sz w:val="22"/>
          <w:szCs w:val="28"/>
        </w:rPr>
      </w:pPr>
    </w:p>
    <w:p w14:paraId="395F3FB5" w14:textId="1122E6B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我當然會無視，如果不是凱姆先生找你讓我來接你的話。</w:t>
      </w:r>
      <w:r w:rsidRPr="00A57D2B">
        <w:rPr>
          <w:rFonts w:ascii="Leelawadee UI" w:eastAsia="新細明體" w:hAnsi="Leelawadee UI" w:cs="Leelawadee UI"/>
          <w:sz w:val="22"/>
          <w:szCs w:val="28"/>
          <w:lang w:eastAsia="zh-TW"/>
        </w:rPr>
        <w:t>”</w:t>
      </w:r>
    </w:p>
    <w:p w14:paraId="79F7F38A" w14:textId="77777777" w:rsidR="005F5122" w:rsidRDefault="005F5122">
      <w:pPr>
        <w:rPr>
          <w:rFonts w:ascii="Leelawadee UI" w:hAnsi="Leelawadee UI" w:cs="Leelawadee UI"/>
          <w:sz w:val="22"/>
          <w:szCs w:val="28"/>
        </w:rPr>
      </w:pPr>
    </w:p>
    <w:p w14:paraId="2BC5F4BC" w14:textId="3BEDAF9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我會陪你走到辦公室門口的，這樣才放心你不會再摔倒。</w:t>
      </w:r>
      <w:r w:rsidRPr="00A57D2B">
        <w:rPr>
          <w:rFonts w:ascii="Leelawadee UI" w:eastAsia="新細明體" w:hAnsi="Leelawadee UI" w:cs="Leelawadee UI"/>
          <w:sz w:val="22"/>
          <w:szCs w:val="28"/>
          <w:lang w:eastAsia="zh-TW"/>
        </w:rPr>
        <w:t>”</w:t>
      </w:r>
    </w:p>
    <w:p w14:paraId="641CE8FB" w14:textId="77777777" w:rsidR="005F5122" w:rsidRDefault="005F5122">
      <w:pPr>
        <w:rPr>
          <w:rFonts w:ascii="Leelawadee UI" w:hAnsi="Leelawadee UI" w:cs="Leelawadee UI"/>
          <w:sz w:val="22"/>
          <w:szCs w:val="28"/>
        </w:rPr>
      </w:pPr>
    </w:p>
    <w:p w14:paraId="5E7AC1C2" w14:textId="7C57B3C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我只能這樣乾巴巴地回了一聲，應該是我現在唯一能做的反擊了。想到現在媽媽肯定在慌亂，我只好無奈跟著她回去，但嘴巴還是忍不住嘀咕著，故意讓比我高的人聽見：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為什麼總是你呢</w:t>
      </w:r>
      <w:r w:rsidRPr="00A57D2B">
        <w:rPr>
          <w:rFonts w:ascii="Leelawadee UI" w:eastAsia="新細明體" w:hAnsi="Leelawadee UI" w:cs="Leelawadee UI"/>
          <w:sz w:val="22"/>
          <w:szCs w:val="28"/>
          <w:lang w:eastAsia="zh-TW"/>
        </w:rPr>
        <w:t>……”</w:t>
      </w:r>
    </w:p>
    <w:p w14:paraId="3B913794" w14:textId="77777777" w:rsidR="005F5122" w:rsidRDefault="005F5122">
      <w:pPr>
        <w:rPr>
          <w:rFonts w:ascii="Leelawadee UI" w:hAnsi="Leelawadee UI" w:cs="Leelawadee UI"/>
          <w:sz w:val="22"/>
          <w:szCs w:val="28"/>
        </w:rPr>
      </w:pPr>
    </w:p>
    <w:p w14:paraId="5AFD3646" w14:textId="70D22FE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我之所以願意再回那個悶悶不樂的辦公室，也不是想製造更多麻煩。想想看，有多丟臉，酒店老闆的獨生女病還沒好就失蹤了，連接待員都得幫忙找人。每次我生病，媽媽都會把事情搞得很嚴重。</w:t>
      </w:r>
    </w:p>
    <w:p w14:paraId="696A331B" w14:textId="77777777" w:rsidR="005F5122" w:rsidRDefault="005F5122">
      <w:pPr>
        <w:rPr>
          <w:rFonts w:ascii="Leelawadee UI" w:hAnsi="Leelawadee UI" w:cs="Leelawadee UI"/>
          <w:sz w:val="22"/>
          <w:szCs w:val="28"/>
        </w:rPr>
      </w:pPr>
    </w:p>
    <w:p w14:paraId="7D57B305" w14:textId="26B0001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前空姐拉法說到做到，她緊跟在後面，像個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專門照顧人的人似的。她的樣子就像是來領額外報酬似的。換句話說，那個和我同名的女人表現得太得體了。</w:t>
      </w:r>
    </w:p>
    <w:p w14:paraId="3DE084A5" w14:textId="77777777" w:rsidR="005F5122" w:rsidRDefault="005F5122">
      <w:pPr>
        <w:rPr>
          <w:rFonts w:ascii="Leelawadee UI" w:hAnsi="Leelawadee UI" w:cs="Leelawadee UI"/>
          <w:sz w:val="22"/>
          <w:szCs w:val="28"/>
        </w:rPr>
      </w:pPr>
    </w:p>
    <w:p w14:paraId="03E5F3F1" w14:textId="32D1B74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很難說我對這個女人到底是什麼感覺，不是討厭，也不是生氣。我沒理由生氣或討厭她，但感覺就像是心裡癢癢的那種煩躁，不過也不算是壞的煩躁。因為她散發出來的魅力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確實讓我稍微有點興趣，或者說，從一點點到中等程度吧。</w:t>
      </w:r>
    </w:p>
    <w:p w14:paraId="0AC90820" w14:textId="77777777" w:rsidR="005F5122" w:rsidRDefault="005F5122">
      <w:pPr>
        <w:rPr>
          <w:rFonts w:ascii="Leelawadee UI" w:hAnsi="Leelawadee UI" w:cs="Leelawadee UI"/>
          <w:sz w:val="22"/>
          <w:szCs w:val="28"/>
        </w:rPr>
      </w:pPr>
    </w:p>
    <w:p w14:paraId="28E151F3" w14:textId="005CFD8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我才說很難形容。總之，我心裡的煩躁感還是占主導，尤其是剛才那件事。她說話很有禮貌，但讓我覺得自己輸了。</w:t>
      </w:r>
    </w:p>
    <w:p w14:paraId="0D444666" w14:textId="77777777" w:rsidR="005F5122" w:rsidRDefault="005F5122">
      <w:pPr>
        <w:rPr>
          <w:rFonts w:ascii="Leelawadee UI" w:hAnsi="Leelawadee UI" w:cs="Leelawadee UI"/>
          <w:sz w:val="22"/>
          <w:szCs w:val="28"/>
        </w:rPr>
      </w:pPr>
    </w:p>
    <w:p w14:paraId="19114963" w14:textId="0355214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莫名其妙地，我竟然輸了，而且我這種人最討厭爭辯中感覺自己是敗方。</w:t>
      </w:r>
    </w:p>
    <w:p w14:paraId="5D2461ED" w14:textId="12DA140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那個女人就站在我身後，但我拄著拐杖艱難地走在她前面，心裡卻煩躁不安。</w:t>
      </w:r>
    </w:p>
    <w:p w14:paraId="6900712B" w14:textId="0D5CBD3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我偷偷瞥見她模糊的身影倒映在電梯銀色的牆上。</w:t>
      </w:r>
    </w:p>
    <w:p w14:paraId="2CDA4756" w14:textId="27E3BFD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直到到了辦公室門口，前空姐拉法用細長的手指敲門，禮貌地請求許可。聽到我媽媽的回應後，她推開門讓我進去。</w:t>
      </w:r>
    </w:p>
    <w:p w14:paraId="1D3D6EAE" w14:textId="77777777" w:rsidR="005F5122" w:rsidRDefault="005F5122">
      <w:pPr>
        <w:rPr>
          <w:rFonts w:ascii="Leelawadee UI" w:hAnsi="Leelawadee UI" w:cs="Leelawadee UI"/>
          <w:sz w:val="22"/>
          <w:szCs w:val="28"/>
        </w:rPr>
      </w:pPr>
    </w:p>
    <w:p w14:paraId="4DD3145A" w14:textId="75EED42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媽媽看到女兒回來了，明顯松了口氣，急忙走過來關切地抓住我的肩膀。</w:t>
      </w:r>
    </w:p>
    <w:p w14:paraId="6555C546" w14:textId="52AA6A1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我告訴媽媽只是無聊想出去透透氣，結果被她訓了一頓，說到哪裡都不告訴人，連電話都沒帶。</w:t>
      </w:r>
    </w:p>
    <w:p w14:paraId="37BE7957" w14:textId="2A7F388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我覺得有點尷尬，如果別人看到這種情形一定會笑話我。</w:t>
      </w:r>
    </w:p>
    <w:p w14:paraId="6FC0D9F3" w14:textId="5FB9775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於是我趕緊轉向門口，發現門已經關上了。</w:t>
      </w:r>
    </w:p>
    <w:p w14:paraId="6B56711F" w14:textId="1E98CCD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穿著棕色制服的女人沒聽到也沒看到什麼，見事情辦完就禮貌地退了出去。</w:t>
      </w:r>
    </w:p>
    <w:p w14:paraId="6FFCF470" w14:textId="77777777" w:rsidR="005F5122" w:rsidRDefault="005F5122">
      <w:pPr>
        <w:rPr>
          <w:rFonts w:ascii="Leelawadee UI" w:hAnsi="Leelawadee UI" w:cs="Leelawadee UI"/>
          <w:sz w:val="22"/>
          <w:szCs w:val="28"/>
        </w:rPr>
      </w:pPr>
    </w:p>
    <w:p w14:paraId="38AAF272" w14:textId="511B5B7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我又轉過頭去看媽媽，拄著拐杖走過去坐到沙發上，忍不住小聲嘀咕：</w:t>
      </w:r>
    </w:p>
    <w:p w14:paraId="417CBBB7" w14:textId="073B066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媽媽讓她來找我，是覺得同名的人一定能找到我吧。</w:t>
      </w:r>
      <w:r w:rsidRPr="00A57D2B">
        <w:rPr>
          <w:rFonts w:ascii="Leelawadee UI" w:eastAsia="新細明體" w:hAnsi="Leelawadee UI" w:cs="Leelawadee UI"/>
          <w:sz w:val="22"/>
          <w:szCs w:val="28"/>
          <w:lang w:eastAsia="zh-TW"/>
        </w:rPr>
        <w:t>”</w:t>
      </w:r>
    </w:p>
    <w:p w14:paraId="67538FD9" w14:textId="77777777" w:rsidR="005F5122" w:rsidRDefault="005F5122">
      <w:pPr>
        <w:rPr>
          <w:rFonts w:ascii="Leelawadee UI" w:hAnsi="Leelawadee UI" w:cs="Leelawadee UI"/>
          <w:sz w:val="22"/>
          <w:szCs w:val="28"/>
        </w:rPr>
      </w:pPr>
    </w:p>
    <w:p w14:paraId="4173DA4E" w14:textId="5983837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可是媽媽跟過來時卻露出一臉疑惑：</w:t>
      </w:r>
    </w:p>
    <w:p w14:paraId="1965D5C5" w14:textId="77777777" w:rsidR="005F5122" w:rsidRDefault="005F5122">
      <w:pPr>
        <w:rPr>
          <w:rFonts w:ascii="Leelawadee UI" w:hAnsi="Leelawadee UI" w:cs="Leelawadee UI"/>
          <w:sz w:val="22"/>
          <w:szCs w:val="28"/>
        </w:rPr>
      </w:pPr>
    </w:p>
    <w:p w14:paraId="63E5B751" w14:textId="5475F85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咦？媽媽可沒特別指名她啊，等跟團的客人都清場了，媽媽回辦公室找你找不到，才急得回大廳，請工作人員通知保安幫忙找人。</w:t>
      </w:r>
      <w:r w:rsidRPr="00A57D2B">
        <w:rPr>
          <w:rFonts w:ascii="Leelawadee UI" w:eastAsia="新細明體" w:hAnsi="Leelawadee UI" w:cs="Leelawadee UI"/>
          <w:sz w:val="22"/>
          <w:szCs w:val="28"/>
          <w:lang w:eastAsia="zh-TW"/>
        </w:rPr>
        <w:t>”</w:t>
      </w:r>
    </w:p>
    <w:p w14:paraId="372AFB26" w14:textId="77777777" w:rsidR="005F5122" w:rsidRDefault="005F5122">
      <w:pPr>
        <w:rPr>
          <w:rFonts w:ascii="Leelawadee UI" w:hAnsi="Leelawadee UI" w:cs="Leelawadee UI"/>
          <w:sz w:val="22"/>
          <w:szCs w:val="28"/>
        </w:rPr>
      </w:pPr>
    </w:p>
    <w:p w14:paraId="67B4EF50" w14:textId="5E93B6A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當時拉法好像正要換班，媽媽怎麼可能用下班的人去找呢？</w:t>
      </w:r>
      <w:r w:rsidRPr="00A57D2B">
        <w:rPr>
          <w:rFonts w:ascii="Leelawadee UI" w:eastAsia="新細明體" w:hAnsi="Leelawadee UI" w:cs="Leelawadee UI"/>
          <w:sz w:val="22"/>
          <w:szCs w:val="28"/>
          <w:lang w:eastAsia="zh-TW"/>
        </w:rPr>
        <w:t>”</w:t>
      </w:r>
    </w:p>
    <w:p w14:paraId="72A0E562" w14:textId="77777777" w:rsidR="005F5122" w:rsidRDefault="005F5122">
      <w:pPr>
        <w:rPr>
          <w:rFonts w:ascii="Leelawadee UI" w:hAnsi="Leelawadee UI" w:cs="Leelawadee UI"/>
          <w:sz w:val="22"/>
          <w:szCs w:val="28"/>
        </w:rPr>
      </w:pPr>
    </w:p>
    <w:p w14:paraId="54C6B609" w14:textId="45CA5D7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怎麼回事啊？</w:t>
      </w:r>
    </w:p>
    <w:p w14:paraId="332978A1" w14:textId="77777777" w:rsidR="005F5122" w:rsidRDefault="005F5122">
      <w:pPr>
        <w:rPr>
          <w:rFonts w:ascii="Leelawadee UI" w:hAnsi="Leelawadee UI" w:cs="Leelawadee UI"/>
          <w:sz w:val="22"/>
          <w:szCs w:val="28"/>
        </w:rPr>
      </w:pPr>
    </w:p>
    <w:p w14:paraId="01E98724" w14:textId="711264F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她本來正準備下班了，結果聽說酒店老闆的女兒失蹤了，</w:t>
      </w:r>
    </w:p>
    <w:p w14:paraId="1DD9450D" w14:textId="7F26D79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她應該記得曾經看到我在那個花園發呆，</w:t>
      </w:r>
    </w:p>
    <w:p w14:paraId="12C0CBF4" w14:textId="30E0469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所以就放棄了本該回家休息的時間來找我，是這樣嗎？</w:t>
      </w:r>
    </w:p>
    <w:p w14:paraId="664DD942" w14:textId="77777777" w:rsidR="005F5122" w:rsidRDefault="005F5122">
      <w:pPr>
        <w:rPr>
          <w:rFonts w:ascii="Leelawadee UI" w:hAnsi="Leelawadee UI" w:cs="Leelawadee UI"/>
          <w:sz w:val="22"/>
          <w:szCs w:val="28"/>
        </w:rPr>
      </w:pPr>
    </w:p>
    <w:p w14:paraId="27A65F4A" w14:textId="41F5B8B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我忍不住輕笑出聲，難以形容此刻的感受，</w:t>
      </w:r>
    </w:p>
    <w:p w14:paraId="1A569525" w14:textId="77D6C61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大概是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覺得好笑？說不準，反正至少我感受到的不是沮喪，</w:t>
      </w:r>
    </w:p>
    <w:p w14:paraId="38CA814D" w14:textId="371E26B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這表情讓媽媽也開始好奇了。</w:t>
      </w:r>
    </w:p>
    <w:p w14:paraId="2E0CBEF6" w14:textId="77777777" w:rsidR="005F5122" w:rsidRDefault="005F5122">
      <w:pPr>
        <w:rPr>
          <w:rFonts w:ascii="Leelawadee UI" w:hAnsi="Leelawadee UI" w:cs="Leelawadee UI"/>
          <w:sz w:val="22"/>
          <w:szCs w:val="28"/>
        </w:rPr>
      </w:pPr>
    </w:p>
    <w:p w14:paraId="705047D8" w14:textId="489867F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有什麼事嗎？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媽媽問。</w:t>
      </w:r>
    </w:p>
    <w:p w14:paraId="723F6A5E" w14:textId="77777777" w:rsidR="005F5122" w:rsidRDefault="005F5122">
      <w:pPr>
        <w:rPr>
          <w:rFonts w:ascii="Leelawadee UI" w:hAnsi="Leelawadee UI" w:cs="Leelawadee UI"/>
          <w:sz w:val="22"/>
          <w:szCs w:val="28"/>
        </w:rPr>
      </w:pPr>
    </w:p>
    <w:p w14:paraId="613F5518" w14:textId="465C0EA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我選擇敷衍地回答，以免說出那些難以言表的事情：</w:t>
      </w:r>
    </w:p>
    <w:p w14:paraId="3F921BD8" w14:textId="192F1DE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沒事啦。</w:t>
      </w:r>
      <w:r w:rsidRPr="00A57D2B">
        <w:rPr>
          <w:rFonts w:ascii="Leelawadee UI" w:eastAsia="新細明體" w:hAnsi="Leelawadee UI" w:cs="Leelawadee UI"/>
          <w:sz w:val="22"/>
          <w:szCs w:val="28"/>
          <w:lang w:eastAsia="zh-TW"/>
        </w:rPr>
        <w:t>”</w:t>
      </w:r>
    </w:p>
    <w:p w14:paraId="6829116B" w14:textId="77777777" w:rsidR="005F5122" w:rsidRDefault="005F5122">
      <w:pPr>
        <w:rPr>
          <w:rFonts w:ascii="Leelawadee UI" w:hAnsi="Leelawadee UI" w:cs="Leelawadee UI"/>
          <w:sz w:val="22"/>
          <w:szCs w:val="28"/>
        </w:rPr>
      </w:pPr>
    </w:p>
    <w:p w14:paraId="6035F0E6" w14:textId="418B7BA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說什麼要像我在飛機上那樣無視她，</w:t>
      </w:r>
    </w:p>
    <w:p w14:paraId="4F7241AC" w14:textId="4D8EF33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結果根本沒做到，前空姐拉法。</w:t>
      </w:r>
    </w:p>
    <w:p w14:paraId="1940B9AD" w14:textId="77777777" w:rsidR="005F5122" w:rsidRDefault="005F5122">
      <w:pPr>
        <w:rPr>
          <w:rFonts w:ascii="Leelawadee UI" w:hAnsi="Leelawadee UI" w:cs="Leelawadee UI"/>
          <w:sz w:val="22"/>
          <w:szCs w:val="28"/>
        </w:rPr>
      </w:pPr>
    </w:p>
    <w:p w14:paraId="7AD9A86B" w14:textId="77777777" w:rsidR="005F5122" w:rsidRDefault="005F5122">
      <w:pPr>
        <w:rPr>
          <w:rFonts w:ascii="Leelawadee UI" w:hAnsi="Leelawadee UI" w:cs="Leelawadee UI"/>
          <w:sz w:val="22"/>
          <w:szCs w:val="28"/>
        </w:rPr>
      </w:pPr>
    </w:p>
    <w:p w14:paraId="22630EA2" w14:textId="77777777" w:rsidR="005F5122" w:rsidRDefault="005F5122">
      <w:pPr>
        <w:rPr>
          <w:rFonts w:ascii="Leelawadee UI" w:hAnsi="Leelawadee UI" w:cs="Leelawadee UI"/>
          <w:sz w:val="22"/>
          <w:szCs w:val="28"/>
        </w:rPr>
      </w:pPr>
    </w:p>
    <w:p w14:paraId="0B72B3A2" w14:textId="5D094D02" w:rsidR="005F5122" w:rsidRDefault="00A57D2B">
      <w:pPr>
        <w:jc w:val="center"/>
        <w:rPr>
          <w:rFonts w:ascii="Leelawadee UI" w:hAnsi="Leelawadee UI" w:cs="Leelawadee UI"/>
          <w:b/>
          <w:bCs/>
          <w:sz w:val="52"/>
          <w:szCs w:val="52"/>
        </w:rPr>
      </w:pPr>
      <w:r w:rsidRPr="00A57D2B">
        <w:rPr>
          <w:rFonts w:ascii="Leelawadee UI" w:eastAsia="新細明體" w:hAnsi="Leelawadee UI" w:cs="Leelawadee UI" w:hint="eastAsia"/>
          <w:b/>
          <w:bCs/>
          <w:sz w:val="52"/>
          <w:szCs w:val="52"/>
          <w:lang w:eastAsia="zh-TW"/>
        </w:rPr>
        <w:t>第六章</w:t>
      </w:r>
    </w:p>
    <w:p w14:paraId="02B60836" w14:textId="77777777" w:rsidR="005F5122" w:rsidRDefault="005F5122">
      <w:pPr>
        <w:rPr>
          <w:rFonts w:ascii="Leelawadee UI" w:hAnsi="Leelawadee UI" w:cs="Leelawadee UI"/>
          <w:b/>
          <w:bCs/>
          <w:sz w:val="52"/>
          <w:szCs w:val="52"/>
        </w:rPr>
      </w:pPr>
    </w:p>
    <w:p w14:paraId="48CCD3F8" w14:textId="435CF2D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遠離天堂</w:t>
      </w:r>
    </w:p>
    <w:p w14:paraId="52CD9374" w14:textId="77777777" w:rsidR="005F5122" w:rsidRDefault="005F5122">
      <w:pPr>
        <w:rPr>
          <w:rFonts w:ascii="Leelawadee UI" w:hAnsi="Leelawadee UI" w:cs="Leelawadee UI"/>
          <w:sz w:val="22"/>
          <w:szCs w:val="28"/>
        </w:rPr>
      </w:pPr>
    </w:p>
    <w:p w14:paraId="0A0668EC" w14:textId="75246A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酒店裡的所有員工都知道，</w:t>
      </w:r>
      <w:r w:rsidRPr="00A57D2B">
        <w:rPr>
          <w:rFonts w:ascii="Leelawadee UI" w:eastAsia="新細明體" w:hAnsi="Leelawadee UI" w:cs="Leelawadee UI"/>
          <w:sz w:val="22"/>
          <w:szCs w:val="28"/>
          <w:lang w:eastAsia="zh-TW"/>
        </w:rPr>
        <w:t>khem</w:t>
      </w:r>
      <w:r w:rsidRPr="00A57D2B">
        <w:rPr>
          <w:rFonts w:ascii="Leelawadee UI" w:eastAsia="新細明體" w:hAnsi="Leelawadee UI" w:cs="Leelawadee UI" w:hint="eastAsia"/>
          <w:sz w:val="22"/>
          <w:szCs w:val="28"/>
          <w:lang w:eastAsia="zh-TW"/>
        </w:rPr>
        <w:t>先生與</w:t>
      </w:r>
      <w:r w:rsidRPr="00A57D2B">
        <w:rPr>
          <w:rFonts w:ascii="Leelawadee UI" w:eastAsia="新細明體" w:hAnsi="Leelawadee UI" w:cs="Leelawadee UI"/>
          <w:sz w:val="22"/>
          <w:szCs w:val="28"/>
          <w:lang w:eastAsia="zh-TW"/>
        </w:rPr>
        <w:t>khem</w:t>
      </w:r>
      <w:r w:rsidRPr="00A57D2B">
        <w:rPr>
          <w:rFonts w:ascii="Leelawadee UI" w:eastAsia="新細明體" w:hAnsi="Leelawadee UI" w:cs="Leelawadee UI" w:hint="eastAsia"/>
          <w:sz w:val="22"/>
          <w:szCs w:val="28"/>
          <w:lang w:eastAsia="zh-TW"/>
        </w:rPr>
        <w:t>女士唯一的女兒，是一位芭蕾舞者。</w:t>
      </w:r>
    </w:p>
    <w:p w14:paraId="5057360D" w14:textId="2C16C5C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無論是從彼此間的轉述，還是那無可掩飾地掛在牆上的照片都能證明這一點</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在兩位家長的辦公室裡，掛著幾張家庭合照，而其中三分之一，是我身穿芭蕾舞裙的身影：小學的、初中的、還有大學時期的演出畫面。</w:t>
      </w:r>
    </w:p>
    <w:p w14:paraId="7103EF39" w14:textId="77777777" w:rsidR="005F5122" w:rsidRDefault="005F5122">
      <w:pPr>
        <w:rPr>
          <w:rFonts w:ascii="Leelawadee UI" w:hAnsi="Leelawadee UI" w:cs="Leelawadee UI"/>
          <w:sz w:val="22"/>
          <w:szCs w:val="28"/>
        </w:rPr>
      </w:pPr>
    </w:p>
    <w:p w14:paraId="0BC7D868" w14:textId="509B90F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請相信，父母並不曾以此為榮至希望我以此為終生職業，</w:t>
      </w:r>
    </w:p>
    <w:p w14:paraId="79B54CE6" w14:textId="59FFBF8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但他們也從未輕視過我的成就。</w:t>
      </w:r>
    </w:p>
    <w:p w14:paraId="593DC004" w14:textId="62BD05E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所以，那天清晨，當我在海灘邊的細沙上張開手臂、舒展雙腿，以優雅姿態起舞之時，突如其來的劇痛從腳底鑽進骨髓，下一秒，我重重摔倒在沙地上，毫無體面可言。</w:t>
      </w:r>
    </w:p>
    <w:p w14:paraId="1617814A" w14:textId="77777777" w:rsidR="005F5122" w:rsidRDefault="005F5122">
      <w:pPr>
        <w:rPr>
          <w:rFonts w:ascii="Leelawadee UI" w:hAnsi="Leelawadee UI" w:cs="Leelawadee UI"/>
          <w:sz w:val="22"/>
          <w:szCs w:val="28"/>
        </w:rPr>
      </w:pPr>
    </w:p>
    <w:p w14:paraId="3621D28F" w14:textId="5091812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羞恥，像潮水般，從四肢百骸緩慢滲透全身。</w:t>
      </w:r>
    </w:p>
    <w:p w14:paraId="4D0F18BE" w14:textId="77777777" w:rsidR="005F5122" w:rsidRDefault="005F5122">
      <w:pPr>
        <w:rPr>
          <w:rFonts w:ascii="Leelawadee UI" w:hAnsi="Leelawadee UI" w:cs="Leelawadee UI"/>
          <w:sz w:val="22"/>
          <w:szCs w:val="28"/>
        </w:rPr>
      </w:pPr>
    </w:p>
    <w:p w14:paraId="6C44718A" w14:textId="41ABC44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淩晨四點，還未有客人起床外出散步，</w:t>
      </w:r>
    </w:p>
    <w:p w14:paraId="4B76A4AC" w14:textId="58E2B6B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然而目擊者</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是那些仍在堅守崗位的員工。</w:t>
      </w:r>
    </w:p>
    <w:p w14:paraId="71E28B9F" w14:textId="554CD7F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最近的，是一位中年保安，他第一時間奔來查看情況，</w:t>
      </w:r>
    </w:p>
    <w:p w14:paraId="210649A5" w14:textId="0A52B52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隨後，周圍其他職員也慌忙聚集而來。</w:t>
      </w:r>
    </w:p>
    <w:p w14:paraId="3D5E91C5" w14:textId="77777777" w:rsidR="005F5122" w:rsidRDefault="005F5122">
      <w:pPr>
        <w:rPr>
          <w:rFonts w:ascii="Leelawadee UI" w:hAnsi="Leelawadee UI" w:cs="Leelawadee UI"/>
          <w:sz w:val="22"/>
          <w:szCs w:val="28"/>
        </w:rPr>
      </w:pPr>
    </w:p>
    <w:p w14:paraId="4B5BAB9B" w14:textId="6ECBFC6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事情的原委，其實很簡單。</w:t>
      </w:r>
    </w:p>
    <w:p w14:paraId="45714439" w14:textId="77777777" w:rsidR="005F5122" w:rsidRDefault="005F5122">
      <w:pPr>
        <w:rPr>
          <w:rFonts w:ascii="Leelawadee UI" w:hAnsi="Leelawadee UI" w:cs="Leelawadee UI"/>
          <w:sz w:val="22"/>
          <w:szCs w:val="28"/>
        </w:rPr>
      </w:pPr>
    </w:p>
    <w:p w14:paraId="2271A9E3" w14:textId="5F6608C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第一，我已經差不多一周沒再使用拐杖了。</w:t>
      </w:r>
    </w:p>
    <w:p w14:paraId="1E871364" w14:textId="29404B5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第二，我只是想在太陽升起前，到海邊透透氣，這事父母並不知情。</w:t>
      </w:r>
    </w:p>
    <w:p w14:paraId="393A4E81" w14:textId="7851579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而最關鍵的原因是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我再也無法忍受思念，於是決意重新跳起了芭蕾。</w:t>
      </w:r>
    </w:p>
    <w:p w14:paraId="270F45DB" w14:textId="77777777" w:rsidR="005F5122" w:rsidRDefault="005F5122">
      <w:pPr>
        <w:rPr>
          <w:rFonts w:ascii="Leelawadee UI" w:hAnsi="Leelawadee UI" w:cs="Leelawadee UI"/>
          <w:sz w:val="22"/>
          <w:szCs w:val="28"/>
        </w:rPr>
      </w:pPr>
    </w:p>
    <w:p w14:paraId="23FE6A0F" w14:textId="1D89063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赤足，踏在沙灘上，在深沉的天空下，浪濤拍岸的聲音如合奏般回蕩。</w:t>
      </w:r>
    </w:p>
    <w:p w14:paraId="6870EEBD" w14:textId="5A0DFE2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然而，僅僅在第二次旋轉的時候</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甚至還沒能上足尖</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我就以如此狼狽的模樣倒下了。</w:t>
      </w:r>
    </w:p>
    <w:p w14:paraId="2BF5DD9A" w14:textId="77777777" w:rsidR="005F5122" w:rsidRDefault="005F5122">
      <w:pPr>
        <w:rPr>
          <w:rFonts w:ascii="Leelawadee UI" w:hAnsi="Leelawadee UI" w:cs="Leelawadee UI"/>
          <w:sz w:val="22"/>
          <w:szCs w:val="28"/>
        </w:rPr>
      </w:pPr>
    </w:p>
    <w:p w14:paraId="754C9C8A" w14:textId="4C4AE74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就在昨天，我無意中偷聽到父親的一通電話，那句話至今仍像一隻手，緊緊勒住我的心</w:t>
      </w:r>
      <w:r w:rsidRPr="00A57D2B">
        <w:rPr>
          <w:rFonts w:ascii="Leelawadee UI" w:eastAsia="新細明體" w:hAnsi="Leelawadee UI" w:cs="Leelawadee UI"/>
          <w:sz w:val="22"/>
          <w:szCs w:val="28"/>
          <w:lang w:eastAsia="zh-TW"/>
        </w:rPr>
        <w:t>——</w:t>
      </w:r>
    </w:p>
    <w:p w14:paraId="5410D94A" w14:textId="64C001B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你是說，要我死心？說我們根本無法追究那個叫安雅的孩子的責任？你瘋了嗎！我的女兒被傷害了啊！</w:t>
      </w:r>
      <w:r w:rsidRPr="00A57D2B">
        <w:rPr>
          <w:rFonts w:ascii="Leelawadee UI" w:eastAsia="新細明體" w:hAnsi="Leelawadee UI" w:cs="Leelawadee UI"/>
          <w:sz w:val="22"/>
          <w:szCs w:val="28"/>
          <w:lang w:eastAsia="zh-TW"/>
        </w:rPr>
        <w:t>”</w:t>
      </w:r>
    </w:p>
    <w:p w14:paraId="401AD704" w14:textId="77777777" w:rsidR="005F5122" w:rsidRDefault="005F5122">
      <w:pPr>
        <w:rPr>
          <w:rFonts w:ascii="Leelawadee UI" w:hAnsi="Leelawadee UI" w:cs="Leelawadee UI"/>
          <w:sz w:val="22"/>
          <w:szCs w:val="28"/>
        </w:rPr>
      </w:pPr>
    </w:p>
    <w:p w14:paraId="365BF1BA" w14:textId="2B7A7A7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如果要比金錢與權勢，安雅的家族的確擁有一切，</w:t>
      </w:r>
    </w:p>
    <w:p w14:paraId="4E7ABD1E" w14:textId="0895D79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多到讓我家的事業在她眼中，恐怕不過是個孩子玩票性質的攤位罷了。</w:t>
      </w:r>
    </w:p>
    <w:p w14:paraId="2BF490E8" w14:textId="5624930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有人打電話來勸父親放棄追責，這無異於宣告：</w:t>
      </w:r>
    </w:p>
    <w:p w14:paraId="38DCCF2B" w14:textId="7270685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追尋正義的路，渺茫至極。</w:t>
      </w:r>
    </w:p>
    <w:p w14:paraId="6E47859C" w14:textId="77777777" w:rsidR="005F5122" w:rsidRDefault="005F5122">
      <w:pPr>
        <w:rPr>
          <w:rFonts w:ascii="Leelawadee UI" w:hAnsi="Leelawadee UI" w:cs="Leelawadee UI"/>
          <w:sz w:val="22"/>
          <w:szCs w:val="28"/>
        </w:rPr>
      </w:pPr>
    </w:p>
    <w:p w14:paraId="2585FF67" w14:textId="29B404C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我恨安雅，恨得咬牙切齒；</w:t>
      </w:r>
    </w:p>
    <w:p w14:paraId="7598C2EA" w14:textId="7ED343D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而我也幾乎同樣地，惱怒現在這副無力的身體。</w:t>
      </w:r>
    </w:p>
    <w:p w14:paraId="640171E4" w14:textId="77777777" w:rsidR="005F5122" w:rsidRDefault="005F5122">
      <w:pPr>
        <w:rPr>
          <w:rFonts w:ascii="Leelawadee UI" w:hAnsi="Leelawadee UI" w:cs="Leelawadee UI"/>
          <w:sz w:val="22"/>
          <w:szCs w:val="28"/>
        </w:rPr>
      </w:pPr>
    </w:p>
    <w:p w14:paraId="2AE75FC1" w14:textId="58DE468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就算不用拐杖了，但你的腿才剛好一點，還不是可以隨便用力的時候。</w:t>
      </w:r>
      <w:r w:rsidRPr="00A57D2B">
        <w:rPr>
          <w:rFonts w:ascii="Leelawadee UI" w:eastAsia="新細明體" w:hAnsi="Leelawadee UI" w:cs="Leelawadee UI"/>
          <w:sz w:val="22"/>
          <w:szCs w:val="28"/>
          <w:lang w:eastAsia="zh-TW"/>
        </w:rPr>
        <w:t>”</w:t>
      </w:r>
    </w:p>
    <w:p w14:paraId="64A9448B" w14:textId="77777777" w:rsidR="005F5122" w:rsidRDefault="005F5122">
      <w:pPr>
        <w:rPr>
          <w:rFonts w:ascii="Leelawadee UI" w:hAnsi="Leelawadee UI" w:cs="Leelawadee UI"/>
          <w:sz w:val="22"/>
          <w:szCs w:val="28"/>
        </w:rPr>
      </w:pPr>
    </w:p>
    <w:p w14:paraId="51056EC8" w14:textId="57167CD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你到底有沒有聽媽媽說話啊，小法？</w:t>
      </w:r>
      <w:r w:rsidRPr="00A57D2B">
        <w:rPr>
          <w:rFonts w:ascii="Leelawadee UI" w:eastAsia="新細明體" w:hAnsi="Leelawadee UI" w:cs="Leelawadee UI"/>
          <w:sz w:val="22"/>
          <w:szCs w:val="28"/>
          <w:lang w:eastAsia="zh-TW"/>
        </w:rPr>
        <w:t>”</w:t>
      </w:r>
    </w:p>
    <w:p w14:paraId="569D570D" w14:textId="77777777" w:rsidR="005F5122" w:rsidRDefault="005F5122">
      <w:pPr>
        <w:rPr>
          <w:rFonts w:ascii="Leelawadee UI" w:hAnsi="Leelawadee UI" w:cs="Leelawadee UI"/>
          <w:sz w:val="22"/>
          <w:szCs w:val="28"/>
        </w:rPr>
      </w:pPr>
    </w:p>
    <w:p w14:paraId="5B577E63" w14:textId="4300366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太陽已經升起來一會兒了，晨光透過厚重窗簾的縫隙灑入室內。</w:t>
      </w:r>
    </w:p>
    <w:p w14:paraId="56041621" w14:textId="0AC1CA9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我正坐在父母的辦公室沙發上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沒錯，是他們的辦公室。</w:t>
      </w:r>
    </w:p>
    <w:p w14:paraId="71CFE0B3" w14:textId="4EC8CAA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兩人都在，神色凝重，尤其是母親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剛剛就是她對我嚴厲地提出了警告。</w:t>
      </w:r>
    </w:p>
    <w:p w14:paraId="517863CA" w14:textId="77777777" w:rsidR="005F5122" w:rsidRDefault="005F5122">
      <w:pPr>
        <w:rPr>
          <w:rFonts w:ascii="Leelawadee UI" w:hAnsi="Leelawadee UI" w:cs="Leelawadee UI"/>
          <w:sz w:val="22"/>
          <w:szCs w:val="28"/>
        </w:rPr>
      </w:pPr>
    </w:p>
    <w:p w14:paraId="5CA1EE4B" w14:textId="73256E8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我沒有反駁。</w:t>
      </w:r>
    </w:p>
    <w:p w14:paraId="440EC261" w14:textId="20D2271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五味雜陳的情緒在胸口交織翻騰，最終卻化作一股不滿，在父親終於開口說話時爆發出來。</w:t>
      </w:r>
    </w:p>
    <w:p w14:paraId="49ACEB6D" w14:textId="77777777" w:rsidR="005F5122" w:rsidRDefault="005F5122">
      <w:pPr>
        <w:rPr>
          <w:rFonts w:ascii="Leelawadee UI" w:hAnsi="Leelawadee UI" w:cs="Leelawadee UI"/>
          <w:sz w:val="22"/>
          <w:szCs w:val="28"/>
        </w:rPr>
      </w:pPr>
    </w:p>
    <w:p w14:paraId="35F1DE6E" w14:textId="02FEE95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都這麼大了，摔成那樣，自然該知道自己還能不能再跳了吧。</w:t>
      </w:r>
      <w:r w:rsidRPr="00A57D2B">
        <w:rPr>
          <w:rFonts w:ascii="Leelawadee UI" w:eastAsia="新細明體" w:hAnsi="Leelawadee UI" w:cs="Leelawadee UI"/>
          <w:sz w:val="22"/>
          <w:szCs w:val="28"/>
          <w:lang w:eastAsia="zh-TW"/>
        </w:rPr>
        <w:t>”</w:t>
      </w:r>
    </w:p>
    <w:p w14:paraId="2456C4B1" w14:textId="77777777" w:rsidR="005F5122" w:rsidRDefault="005F5122">
      <w:pPr>
        <w:rPr>
          <w:rFonts w:ascii="Leelawadee UI" w:hAnsi="Leelawadee UI" w:cs="Leelawadee UI"/>
          <w:sz w:val="22"/>
          <w:szCs w:val="28"/>
        </w:rPr>
      </w:pPr>
    </w:p>
    <w:p w14:paraId="0E0AF7C4" w14:textId="6A70834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我還要跳，爸爸。</w:t>
      </w:r>
      <w:r w:rsidRPr="00A57D2B">
        <w:rPr>
          <w:rFonts w:ascii="Leelawadee UI" w:eastAsia="新細明體" w:hAnsi="Leelawadee UI" w:cs="Leelawadee UI"/>
          <w:sz w:val="22"/>
          <w:szCs w:val="28"/>
          <w:lang w:eastAsia="zh-TW"/>
        </w:rPr>
        <w:t>”</w:t>
      </w:r>
    </w:p>
    <w:p w14:paraId="67E1EFE9" w14:textId="4C413F7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我回得斬釘截鐵。</w:t>
      </w:r>
    </w:p>
    <w:p w14:paraId="70E93333" w14:textId="77777777" w:rsidR="005F5122" w:rsidRDefault="005F5122">
      <w:pPr>
        <w:rPr>
          <w:rFonts w:ascii="Leelawadee UI" w:hAnsi="Leelawadee UI" w:cs="Leelawadee UI"/>
          <w:sz w:val="22"/>
          <w:szCs w:val="28"/>
        </w:rPr>
      </w:pPr>
    </w:p>
    <w:p w14:paraId="6589B702" w14:textId="4A4385C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那就跳吧，好再摔一回，讓腿更難痊癒，到時候坐著發愁、守著你照顧的，還不是我們倆老的。</w:t>
      </w:r>
      <w:r w:rsidRPr="00A57D2B">
        <w:rPr>
          <w:rFonts w:ascii="Leelawadee UI" w:eastAsia="新細明體" w:hAnsi="Leelawadee UI" w:cs="Leelawadee UI"/>
          <w:sz w:val="22"/>
          <w:szCs w:val="28"/>
          <w:lang w:eastAsia="zh-TW"/>
        </w:rPr>
        <w:t>”</w:t>
      </w:r>
    </w:p>
    <w:p w14:paraId="3181C01B" w14:textId="77777777" w:rsidR="005F5122" w:rsidRDefault="005F5122">
      <w:pPr>
        <w:rPr>
          <w:rFonts w:ascii="Leelawadee UI" w:hAnsi="Leelawadee UI" w:cs="Leelawadee UI"/>
          <w:sz w:val="22"/>
          <w:szCs w:val="28"/>
        </w:rPr>
      </w:pPr>
    </w:p>
    <w:p w14:paraId="750D1EB4" w14:textId="0EBF4C9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父親語氣沉重，帶著諷刺意味的話讓我的後背一陣發涼。</w:t>
      </w:r>
    </w:p>
    <w:p w14:paraId="04790424" w14:textId="43A3566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他說這話時，臉上寫滿了無奈，那種</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你要做什麼就做吧</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的眼神，更加刺痛人心。</w:t>
      </w:r>
    </w:p>
    <w:p w14:paraId="42C7E49D" w14:textId="64DDB3B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而他身後牆上那幅我們一家三口的照片</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那是我參加芭蕾比賽獲勝的那一幕，但父親是唯一一個沒有笑容的人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更是殘酷地提醒我，父親愛我，卻從未真正愛過我的夢想。</w:t>
      </w:r>
    </w:p>
    <w:p w14:paraId="1E1B06FE" w14:textId="77777777" w:rsidR="005F5122" w:rsidRDefault="005F5122">
      <w:pPr>
        <w:rPr>
          <w:rFonts w:ascii="Leelawadee UI" w:hAnsi="Leelawadee UI" w:cs="Leelawadee UI"/>
          <w:sz w:val="22"/>
          <w:szCs w:val="28"/>
        </w:rPr>
      </w:pPr>
    </w:p>
    <w:p w14:paraId="183D5FF4" w14:textId="0D63621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如果再繼續坐在這兒，我恐怕會把這個辦公室變成情緒辯論的戰場。</w:t>
      </w:r>
    </w:p>
    <w:p w14:paraId="0F889185" w14:textId="7B49913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從小到大，媽媽教我要不在意他人的眼光；父親則是以堅定果斷為人生準則。</w:t>
      </w:r>
    </w:p>
    <w:p w14:paraId="1E8D658C" w14:textId="7883F8E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於是，他們培養出的女兒，此刻正撐著站起身，邁步離開這間辦公室。</w:t>
      </w:r>
    </w:p>
    <w:p w14:paraId="6F9B7F05" w14:textId="77777777" w:rsidR="005F5122" w:rsidRDefault="005F5122">
      <w:pPr>
        <w:rPr>
          <w:rFonts w:ascii="Leelawadee UI" w:hAnsi="Leelawadee UI" w:cs="Leelawadee UI"/>
          <w:sz w:val="22"/>
          <w:szCs w:val="28"/>
        </w:rPr>
      </w:pPr>
    </w:p>
    <w:p w14:paraId="211C5928" w14:textId="5F28F08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我先失陪了。</w:t>
      </w:r>
      <w:r w:rsidRPr="00A57D2B">
        <w:rPr>
          <w:rFonts w:ascii="Leelawadee UI" w:eastAsia="新細明體" w:hAnsi="Leelawadee UI" w:cs="Leelawadee UI"/>
          <w:sz w:val="22"/>
          <w:szCs w:val="28"/>
          <w:lang w:eastAsia="zh-TW"/>
        </w:rPr>
        <w:t>”</w:t>
      </w:r>
    </w:p>
    <w:p w14:paraId="58713983" w14:textId="77777777" w:rsidR="005F5122" w:rsidRDefault="005F5122">
      <w:pPr>
        <w:rPr>
          <w:rFonts w:ascii="Leelawadee UI" w:hAnsi="Leelawadee UI" w:cs="Leelawadee UI"/>
          <w:sz w:val="22"/>
          <w:szCs w:val="28"/>
        </w:rPr>
      </w:pPr>
    </w:p>
    <w:p w14:paraId="1016AB26" w14:textId="0B9A67C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媽媽像是想要起身追過來，但父親舉手阻止，語氣嚴厲：</w:t>
      </w:r>
    </w:p>
    <w:p w14:paraId="01EE3023" w14:textId="77777777" w:rsidR="005F5122" w:rsidRDefault="005F5122">
      <w:pPr>
        <w:rPr>
          <w:rFonts w:ascii="Leelawadee UI" w:hAnsi="Leelawadee UI" w:cs="Leelawadee UI"/>
          <w:sz w:val="22"/>
          <w:szCs w:val="28"/>
        </w:rPr>
      </w:pPr>
    </w:p>
    <w:p w14:paraId="1ECFB798" w14:textId="77DCDBF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不用追，讓她慣了就不好。</w:t>
      </w:r>
      <w:r w:rsidRPr="00A57D2B">
        <w:rPr>
          <w:rFonts w:ascii="Leelawadee UI" w:eastAsia="新細明體" w:hAnsi="Leelawadee UI" w:cs="Leelawadee UI"/>
          <w:sz w:val="22"/>
          <w:szCs w:val="28"/>
          <w:lang w:eastAsia="zh-TW"/>
        </w:rPr>
        <w:t>”</w:t>
      </w:r>
    </w:p>
    <w:p w14:paraId="6BB3F5A5" w14:textId="77777777" w:rsidR="005F5122" w:rsidRDefault="005F5122">
      <w:pPr>
        <w:rPr>
          <w:rFonts w:ascii="Leelawadee UI" w:hAnsi="Leelawadee UI" w:cs="Leelawadee UI"/>
          <w:sz w:val="22"/>
          <w:szCs w:val="28"/>
        </w:rPr>
      </w:pPr>
    </w:p>
    <w:p w14:paraId="76EC645E" w14:textId="794BFC5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當然，我本來也沒指望有人追出來。</w:t>
      </w:r>
    </w:p>
    <w:p w14:paraId="2821E8B1" w14:textId="16E8DB9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我的思緒混亂到幾乎無法承受，此刻只想獨自待一會兒。</w:t>
      </w:r>
    </w:p>
    <w:p w14:paraId="38EED335" w14:textId="5A04C58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雖然家裡的臥室幽閉壓抑，還看不到海，但恐怕也只能退回那兒暫避風頭了。</w:t>
      </w:r>
    </w:p>
    <w:p w14:paraId="22782172" w14:textId="6A52233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我還沒準備好再次踏上那片沙灘，也不敢去辦公室旁邊的小花園</w:t>
      </w:r>
      <w:r w:rsidRPr="00A57D2B">
        <w:rPr>
          <w:rFonts w:ascii="Leelawadee UI" w:eastAsia="新細明體" w:hAnsi="Leelawadee UI" w:cs="Leelawadee UI"/>
          <w:sz w:val="22"/>
          <w:szCs w:val="28"/>
          <w:lang w:eastAsia="zh-TW"/>
        </w:rPr>
        <w:t>——</w:t>
      </w:r>
    </w:p>
    <w:p w14:paraId="098310D0" w14:textId="2B46B69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那兒也許還有早班還未下崗的員工，可能正是早上親眼目睹我出醜的其中之一，光是想到就覺得難堪。</w:t>
      </w:r>
    </w:p>
    <w:p w14:paraId="0DAAECB0" w14:textId="77777777" w:rsidR="005F5122" w:rsidRDefault="005F5122">
      <w:pPr>
        <w:rPr>
          <w:rFonts w:ascii="Leelawadee UI" w:hAnsi="Leelawadee UI" w:cs="Leelawadee UI"/>
          <w:sz w:val="22"/>
          <w:szCs w:val="28"/>
        </w:rPr>
      </w:pPr>
    </w:p>
    <w:p w14:paraId="70E2D163" w14:textId="20B7245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法小姐！法小姐！</w:t>
      </w:r>
      <w:r w:rsidRPr="00A57D2B">
        <w:rPr>
          <w:rFonts w:ascii="Leelawadee UI" w:eastAsia="新細明體" w:hAnsi="Leelawadee UI" w:cs="Leelawadee UI"/>
          <w:sz w:val="22"/>
          <w:szCs w:val="28"/>
          <w:lang w:eastAsia="zh-TW"/>
        </w:rPr>
        <w:t>”</w:t>
      </w:r>
    </w:p>
    <w:p w14:paraId="74E81DDD" w14:textId="39D1192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有樣東西吸引了我的注意。</w:t>
      </w:r>
    </w:p>
    <w:p w14:paraId="3C2B7A31" w14:textId="3014119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是一本書中間夾著的黑貓笑臉書簽突兀地冒出來，我手快地翻了過去，然後看到了一張便利貼夾在那頁紙上，上面用手寫的字寫著：</w:t>
      </w:r>
    </w:p>
    <w:p w14:paraId="3DFD35D8" w14:textId="77777777" w:rsidR="005F5122" w:rsidRDefault="005F5122">
      <w:pPr>
        <w:rPr>
          <w:rFonts w:ascii="Leelawadee UI" w:hAnsi="Leelawadee UI" w:cs="Leelawadee UI"/>
          <w:sz w:val="22"/>
          <w:szCs w:val="28"/>
        </w:rPr>
      </w:pPr>
    </w:p>
    <w:p w14:paraId="10D5E375" w14:textId="5EE3224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這頁特意為您夾好的哦～貓咪磁鐵書簽是本店贈送的</w:t>
      </w:r>
      <w:r w:rsidRPr="00A57D2B">
        <w:rPr>
          <w:rFonts w:ascii="Leelawadee UI" w:eastAsia="新細明體" w:hAnsi="Leelawadee UI" w:cs="Leelawadee UI"/>
          <w:sz w:val="22"/>
          <w:szCs w:val="28"/>
          <w:lang w:eastAsia="zh-TW"/>
        </w:rPr>
        <w:t xml:space="preserve"> ^^</w:t>
      </w:r>
    </w:p>
    <w:p w14:paraId="3556AEFF" w14:textId="3BDF071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感謝您使用我們舊書尋找服務～</w:t>
      </w:r>
      <w:r w:rsidRPr="00A57D2B">
        <w:rPr>
          <w:rFonts w:ascii="Leelawadee UI" w:eastAsia="新細明體" w:hAnsi="Leelawadee UI" w:cs="Leelawadee UI"/>
          <w:sz w:val="22"/>
          <w:szCs w:val="28"/>
          <w:lang w:eastAsia="zh-TW"/>
        </w:rPr>
        <w:t>”</w:t>
      </w:r>
    </w:p>
    <w:p w14:paraId="3FC4E43E" w14:textId="77777777" w:rsidR="005F5122" w:rsidRDefault="005F5122">
      <w:pPr>
        <w:rPr>
          <w:rFonts w:ascii="Leelawadee UI" w:hAnsi="Leelawadee UI" w:cs="Leelawadee UI"/>
          <w:sz w:val="22"/>
          <w:szCs w:val="28"/>
        </w:rPr>
      </w:pPr>
    </w:p>
    <w:p w14:paraId="15F840AE" w14:textId="026881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如果根據便利貼上的資訊來整理整個狀況，應該是有人特意訂了這本舊書，很可能是為了查找特定資訊或某個內容。而店家就把書簽夾在了那頁上。</w:t>
      </w:r>
    </w:p>
    <w:p w14:paraId="0F0100A7" w14:textId="533992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或許是訂書的人要求檢查內頁狀態，特別指定要那一頁完好無損也說不定。</w:t>
      </w:r>
    </w:p>
    <w:p w14:paraId="6563A3B8" w14:textId="0AB9CD3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因為雖然書的外觀一看就知道年代久遠，但被夾著的這一頁紙卻保存得相當完整。</w:t>
      </w:r>
    </w:p>
    <w:p w14:paraId="224285A3" w14:textId="77777777" w:rsidR="005F5122" w:rsidRDefault="005F5122">
      <w:pPr>
        <w:rPr>
          <w:rFonts w:ascii="Leelawadee UI" w:hAnsi="Leelawadee UI" w:cs="Leelawadee UI"/>
          <w:sz w:val="22"/>
          <w:szCs w:val="28"/>
        </w:rPr>
      </w:pPr>
    </w:p>
    <w:p w14:paraId="6C540664" w14:textId="2040C58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我順著視線讀起這一頁的大標題：</w:t>
      </w:r>
    </w:p>
    <w:p w14:paraId="13FBF136" w14:textId="77777777" w:rsidR="005F5122" w:rsidRDefault="005F5122">
      <w:pPr>
        <w:rPr>
          <w:rFonts w:ascii="Leelawadee UI" w:hAnsi="Leelawadee UI" w:cs="Leelawadee UI"/>
          <w:sz w:val="22"/>
          <w:szCs w:val="28"/>
        </w:rPr>
      </w:pPr>
    </w:p>
    <w:p w14:paraId="1EAF5C2D" w14:textId="47F74B8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瑪蒂</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光月兒童基金會創辦人</w:t>
      </w:r>
    </w:p>
    <w:p w14:paraId="2EB2404A" w14:textId="09EA5C2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懷著將愛傳遞給所有孩子的信念</w:t>
      </w:r>
      <w:r w:rsidRPr="00A57D2B">
        <w:rPr>
          <w:rFonts w:ascii="Leelawadee UI" w:eastAsia="新細明體" w:hAnsi="Leelawadee UI" w:cs="Leelawadee UI"/>
          <w:sz w:val="22"/>
          <w:szCs w:val="28"/>
          <w:lang w:eastAsia="zh-TW"/>
        </w:rPr>
        <w:t>”</w:t>
      </w:r>
    </w:p>
    <w:p w14:paraId="7CB901B6" w14:textId="77777777" w:rsidR="005F5122" w:rsidRDefault="005F5122">
      <w:pPr>
        <w:rPr>
          <w:rFonts w:ascii="Leelawadee UI" w:hAnsi="Leelawadee UI" w:cs="Leelawadee UI"/>
          <w:sz w:val="22"/>
          <w:szCs w:val="28"/>
        </w:rPr>
      </w:pPr>
    </w:p>
    <w:p w14:paraId="3D1359B0" w14:textId="476F33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接下來的篇幅則是一張搭配的照片。</w:t>
      </w:r>
    </w:p>
    <w:p w14:paraId="6E1CDFA6" w14:textId="37E0F16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照片中是一位中年女性，神情溫和善良，身邊圍著一群孩子。</w:t>
      </w:r>
    </w:p>
    <w:p w14:paraId="6C92F7F6" w14:textId="4D2C65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但最引人注目的，是站在她面前的兩個小女孩。</w:t>
      </w:r>
    </w:p>
    <w:p w14:paraId="23523427" w14:textId="77777777" w:rsidR="005F5122" w:rsidRDefault="005F5122">
      <w:pPr>
        <w:rPr>
          <w:rFonts w:ascii="Leelawadee UI" w:hAnsi="Leelawadee UI" w:cs="Leelawadee UI"/>
          <w:sz w:val="22"/>
          <w:szCs w:val="28"/>
        </w:rPr>
      </w:pPr>
    </w:p>
    <w:p w14:paraId="31636B34" w14:textId="269EEE2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那兩個小女孩看起來大概是小學年紀，位置站在最前方，而</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瑪蒂媽媽</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的雙手分別搭在她們的肩上。</w:t>
      </w:r>
    </w:p>
    <w:p w14:paraId="66361E0C" w14:textId="77777777" w:rsidR="005F5122" w:rsidRDefault="005F5122">
      <w:pPr>
        <w:rPr>
          <w:rFonts w:ascii="Leelawadee UI" w:hAnsi="Leelawadee UI" w:cs="Leelawadee UI"/>
          <w:sz w:val="22"/>
          <w:szCs w:val="28"/>
        </w:rPr>
      </w:pPr>
    </w:p>
    <w:p w14:paraId="58BAC519" w14:textId="473A104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這兩個綁著雙辮子的小女孩，看上去極為相似，幾乎可以說是一對雙胞胎。</w:t>
      </w:r>
    </w:p>
    <w:p w14:paraId="7D758812" w14:textId="3491D39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兩人的臉一模一樣，僅有的差別在於穿著：</w:t>
      </w:r>
    </w:p>
    <w:p w14:paraId="77CFDAEE" w14:textId="6B7F754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一人穿著普通的白色衣服，另一人則是甜美的粉色，</w:t>
      </w:r>
    </w:p>
    <w:p w14:paraId="0C0402E6" w14:textId="558A3B5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而她們的表情</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卻截然不同。</w:t>
      </w:r>
    </w:p>
    <w:p w14:paraId="6C1461CC" w14:textId="77777777" w:rsidR="005F5122" w:rsidRDefault="005F5122">
      <w:pPr>
        <w:rPr>
          <w:rFonts w:ascii="Leelawadee UI" w:hAnsi="Leelawadee UI" w:cs="Leelawadee UI"/>
          <w:sz w:val="22"/>
          <w:szCs w:val="28"/>
        </w:rPr>
      </w:pPr>
    </w:p>
    <w:p w14:paraId="2039D17A" w14:textId="105E68B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那個女孩笑得滿臉燦爛，神采飛揚，整張臉洋溢著可愛與活力，</w:t>
      </w:r>
    </w:p>
    <w:p w14:paraId="1BC6BA42" w14:textId="1F7DBB7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而穿粉色衣服的那個女孩則低垂著頭，眉毛耷拉著，嘴角雖然有笑容，卻是那種勉強繃出來的笑。</w:t>
      </w:r>
    </w:p>
    <w:p w14:paraId="1777CCDC" w14:textId="77777777" w:rsidR="005F5122" w:rsidRDefault="005F5122">
      <w:pPr>
        <w:rPr>
          <w:rFonts w:ascii="Leelawadee UI" w:hAnsi="Leelawadee UI" w:cs="Leelawadee UI"/>
          <w:sz w:val="22"/>
          <w:szCs w:val="28"/>
        </w:rPr>
      </w:pPr>
    </w:p>
    <w:p w14:paraId="30727284" w14:textId="1A613BB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那我</w:t>
      </w:r>
      <w:r w:rsidRPr="00A57D2B">
        <w:rPr>
          <w:rFonts w:ascii="Leelawadee UI" w:eastAsia="新細明體" w:hAnsi="Leelawadee UI" w:cs="Leelawadee UI"/>
          <w:sz w:val="22"/>
          <w:szCs w:val="28"/>
          <w:lang w:eastAsia="zh-TW"/>
        </w:rPr>
        <w:t>——</w:t>
      </w:r>
    </w:p>
    <w:p w14:paraId="795BE8D0" w14:textId="63C8D9F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究竟是為什麼要特意訂這樣一本夾著孤兒院相關內容的舊書呢？</w:t>
      </w:r>
    </w:p>
    <w:p w14:paraId="7F21163E" w14:textId="77777777" w:rsidR="005F5122" w:rsidRDefault="005F5122">
      <w:pPr>
        <w:rPr>
          <w:rFonts w:ascii="Leelawadee UI" w:hAnsi="Leelawadee UI" w:cs="Leelawadee UI"/>
          <w:sz w:val="22"/>
          <w:szCs w:val="28"/>
        </w:rPr>
      </w:pPr>
    </w:p>
    <w:p w14:paraId="2B2CBC68" w14:textId="18F62AD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要說寄錯了也不可能，</w:t>
      </w:r>
    </w:p>
    <w:p w14:paraId="5CFD236D" w14:textId="5E9B439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收件地址就是酒店沒錯，姓名也堂堂正正地寫著拉法（</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w:t>
      </w:r>
    </w:p>
    <w:p w14:paraId="566EDE72" w14:textId="77777777" w:rsidR="005F5122" w:rsidRDefault="005F5122">
      <w:pPr>
        <w:rPr>
          <w:rFonts w:ascii="Leelawadee UI" w:hAnsi="Leelawadee UI" w:cs="Leelawadee UI"/>
          <w:sz w:val="22"/>
          <w:szCs w:val="28"/>
        </w:rPr>
      </w:pPr>
    </w:p>
    <w:p w14:paraId="15C39D1D" w14:textId="159B690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就在那一刻，我才猛然想起來：</w:t>
      </w:r>
    </w:p>
    <w:p w14:paraId="3D7B8674" w14:textId="1D65DEF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從幾個月前遇見那位曾是空姐的女人之後，</w:t>
      </w:r>
    </w:p>
    <w:p w14:paraId="053BAAFF" w14:textId="0927355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這家酒店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就已經不止一個叫</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的人了。</w:t>
      </w:r>
    </w:p>
    <w:p w14:paraId="5CE82286" w14:textId="77777777" w:rsidR="005F5122" w:rsidRDefault="005F5122">
      <w:pPr>
        <w:rPr>
          <w:rFonts w:ascii="Leelawadee UI" w:hAnsi="Leelawadee UI" w:cs="Leelawadee UI"/>
          <w:sz w:val="22"/>
          <w:szCs w:val="28"/>
        </w:rPr>
      </w:pPr>
    </w:p>
    <w:p w14:paraId="0C6C3C11" w14:textId="081E42E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我明白了，</w:t>
      </w:r>
    </w:p>
    <w:p w14:paraId="2C4A7A49" w14:textId="1E29229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原來是她的東西。</w:t>
      </w:r>
    </w:p>
    <w:p w14:paraId="7D9A7DF6" w14:textId="536DFC9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前空姐拉法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的舊書。</w:t>
      </w:r>
    </w:p>
    <w:p w14:paraId="2D709621" w14:textId="77777777" w:rsidR="005F5122" w:rsidRDefault="005F5122">
      <w:pPr>
        <w:rPr>
          <w:rFonts w:ascii="Leelawadee UI" w:hAnsi="Leelawadee UI" w:cs="Leelawadee UI"/>
          <w:sz w:val="22"/>
          <w:szCs w:val="28"/>
        </w:rPr>
      </w:pPr>
    </w:p>
    <w:p w14:paraId="28A7F7F9" w14:textId="676A582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如果她拜託員工把書轉交，那無疑是最簡單直接的做法。</w:t>
      </w:r>
    </w:p>
    <w:p w14:paraId="1996B90C" w14:textId="7E5FC1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但問題是，前空姐拉法肯定會立刻起疑心：</w:t>
      </w:r>
    </w:p>
    <w:p w14:paraId="3E10B5D8" w14:textId="58FB39E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為什麼書會被打開過、夾書簽的頁面有拆封痕跡？</w:t>
      </w:r>
    </w:p>
    <w:p w14:paraId="1E8EA5FD" w14:textId="1ED6CF0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即使我托人解釋說那是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倉庫管理人員的失誤</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22363B0D" w14:textId="15D2544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我也還是想親眼看見她的表情，讓她清楚</w:t>
      </w:r>
      <w:r w:rsidRPr="00A57D2B">
        <w:rPr>
          <w:rFonts w:ascii="Leelawadee UI" w:eastAsia="新細明體" w:hAnsi="Leelawadee UI" w:cs="Leelawadee UI"/>
          <w:sz w:val="22"/>
          <w:szCs w:val="28"/>
          <w:lang w:eastAsia="zh-TW"/>
        </w:rPr>
        <w:t>——</w:t>
      </w:r>
    </w:p>
    <w:p w14:paraId="56E7B4F3" w14:textId="7BAECB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這次</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無意的侵犯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不是我的錯。</w:t>
      </w:r>
    </w:p>
    <w:p w14:paraId="0BB1CDBC" w14:textId="77777777" w:rsidR="005F5122" w:rsidRDefault="005F5122">
      <w:pPr>
        <w:rPr>
          <w:rFonts w:ascii="Leelawadee UI" w:hAnsi="Leelawadee UI" w:cs="Leelawadee UI"/>
          <w:sz w:val="22"/>
          <w:szCs w:val="28"/>
        </w:rPr>
      </w:pPr>
    </w:p>
    <w:p w14:paraId="75576872" w14:textId="098C34F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總結就是，</w:t>
      </w:r>
    </w:p>
    <w:p w14:paraId="6C3663AA" w14:textId="4D23063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我想親口告訴她，</w:t>
      </w:r>
    </w:p>
    <w:p w14:paraId="75E56F07" w14:textId="5287581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並親眼看到她理解我沒有錯。</w:t>
      </w:r>
    </w:p>
    <w:p w14:paraId="5A7FB41C" w14:textId="77777777" w:rsidR="005F5122" w:rsidRDefault="005F5122">
      <w:pPr>
        <w:rPr>
          <w:rFonts w:ascii="Leelawadee UI" w:hAnsi="Leelawadee UI" w:cs="Leelawadee UI"/>
          <w:sz w:val="22"/>
          <w:szCs w:val="28"/>
        </w:rPr>
      </w:pPr>
    </w:p>
    <w:p w14:paraId="695EB8A9" w14:textId="1C793C7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於是到了第二天</w:t>
      </w:r>
      <w:r w:rsidRPr="00A57D2B">
        <w:rPr>
          <w:rFonts w:ascii="Leelawadee UI" w:eastAsia="新細明體" w:hAnsi="Leelawadee UI" w:cs="Leelawadee UI"/>
          <w:sz w:val="22"/>
          <w:szCs w:val="28"/>
          <w:lang w:eastAsia="zh-TW"/>
        </w:rPr>
        <w:t>……</w:t>
      </w:r>
    </w:p>
    <w:p w14:paraId="4591BEAF" w14:textId="0D58B45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在那場清晨的尷尬事件終於淡去了一些之後，</w:t>
      </w:r>
    </w:p>
    <w:p w14:paraId="1F76AB5A" w14:textId="0E11F14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我便請一位保安叔叔幫忙，叫</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前空姐拉法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來我們熟悉的小花園見我一面。</w:t>
      </w:r>
    </w:p>
    <w:p w14:paraId="56E59507" w14:textId="77777777" w:rsidR="005F5122" w:rsidRDefault="005F5122">
      <w:pPr>
        <w:rPr>
          <w:rFonts w:ascii="Leelawadee UI" w:hAnsi="Leelawadee UI" w:cs="Leelawadee UI"/>
          <w:sz w:val="22"/>
          <w:szCs w:val="28"/>
        </w:rPr>
      </w:pPr>
    </w:p>
    <w:p w14:paraId="72732044" w14:textId="397DCF1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又一次讓我忍不住皺起眉來。</w:t>
      </w:r>
    </w:p>
    <w:p w14:paraId="3028BE94" w14:textId="49D84F6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因為當我抱臂坐在長椅上等待時，傳來的那沉重的腳步聲並不屬於她本人，</w:t>
      </w:r>
    </w:p>
    <w:p w14:paraId="4B8392EF" w14:textId="72CA766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而是那位同一位保安叔叔，他特地走來告訴我：</w:t>
      </w:r>
    </w:p>
    <w:p w14:paraId="1C5FEC79" w14:textId="77777777" w:rsidR="005F5122" w:rsidRDefault="005F5122">
      <w:pPr>
        <w:rPr>
          <w:rFonts w:ascii="Leelawadee UI" w:hAnsi="Leelawadee UI" w:cs="Leelawadee UI"/>
          <w:sz w:val="22"/>
          <w:szCs w:val="28"/>
        </w:rPr>
      </w:pPr>
    </w:p>
    <w:p w14:paraId="353F2E4F" w14:textId="41D94D5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那位與我同名的女士現在無法離開大堂崗位，</w:t>
      </w:r>
    </w:p>
    <w:p w14:paraId="4D31DBCC" w14:textId="78FFCF7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因為還在上班時間。</w:t>
      </w:r>
    </w:p>
    <w:p w14:paraId="6CDB9E9A" w14:textId="43EF131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至少還要兩個小時才能輪休，才能過來見我。</w:t>
      </w:r>
    </w:p>
    <w:p w14:paraId="1AB016A2" w14:textId="77777777" w:rsidR="005F5122" w:rsidRDefault="005F5122">
      <w:pPr>
        <w:rPr>
          <w:rFonts w:ascii="Leelawadee UI" w:hAnsi="Leelawadee UI" w:cs="Leelawadee UI"/>
          <w:sz w:val="22"/>
          <w:szCs w:val="28"/>
        </w:rPr>
      </w:pPr>
    </w:p>
    <w:p w14:paraId="15D74AC4" w14:textId="3B671C9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寧靜的小花園中，原本只有噴泉的水聲，如同觀眾的掌聲般輕柔回蕩。</w:t>
      </w:r>
    </w:p>
    <w:p w14:paraId="0C2A9C8B" w14:textId="618CAC4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忽然，傳來一種節奏均勻的其他聲音</w:t>
      </w:r>
      <w:r w:rsidRPr="00A57D2B">
        <w:rPr>
          <w:rFonts w:ascii="Leelawadee UI" w:eastAsia="新細明體" w:hAnsi="Leelawadee UI" w:cs="Leelawadee UI"/>
          <w:sz w:val="22"/>
          <w:szCs w:val="28"/>
          <w:lang w:eastAsia="zh-TW"/>
        </w:rPr>
        <w:t>——</w:t>
      </w:r>
    </w:p>
    <w:p w14:paraId="3C2660A5" w14:textId="1DCB607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是高跟鞋踩在小路上的腳步聲。</w:t>
      </w:r>
    </w:p>
    <w:p w14:paraId="00F14E52" w14:textId="77777777" w:rsidR="005F5122" w:rsidRDefault="005F5122">
      <w:pPr>
        <w:rPr>
          <w:rFonts w:ascii="Leelawadee UI" w:hAnsi="Leelawadee UI" w:cs="Leelawadee UI"/>
          <w:sz w:val="22"/>
          <w:szCs w:val="28"/>
        </w:rPr>
      </w:pPr>
    </w:p>
    <w:p w14:paraId="4D3C831A" w14:textId="25B764E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我轉頭望去，果然看見了正在等待的那個人</w:t>
      </w:r>
      <w:r w:rsidRPr="00A57D2B">
        <w:rPr>
          <w:rFonts w:ascii="Leelawadee UI" w:eastAsia="新細明體" w:hAnsi="Leelawadee UI" w:cs="Leelawadee UI"/>
          <w:sz w:val="22"/>
          <w:szCs w:val="28"/>
          <w:lang w:eastAsia="zh-TW"/>
        </w:rPr>
        <w:t>——</w:t>
      </w:r>
    </w:p>
    <w:p w14:paraId="4FBD368B" w14:textId="4ADFFD5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也太快了吧？</w:t>
      </w:r>
    </w:p>
    <w:p w14:paraId="3402E905" w14:textId="23235AC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才剛過不到五分鐘而已。</w:t>
      </w:r>
    </w:p>
    <w:p w14:paraId="5CDD74B2" w14:textId="77777777" w:rsidR="005F5122" w:rsidRDefault="005F5122">
      <w:pPr>
        <w:rPr>
          <w:rFonts w:ascii="Leelawadee UI" w:hAnsi="Leelawadee UI" w:cs="Leelawadee UI"/>
          <w:sz w:val="22"/>
          <w:szCs w:val="28"/>
        </w:rPr>
      </w:pPr>
    </w:p>
    <w:p w14:paraId="6B36F6D4" w14:textId="02736D0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不是說還要兩個小時嗎？</w:t>
      </w:r>
      <w:r w:rsidRPr="00A57D2B">
        <w:rPr>
          <w:rFonts w:ascii="Leelawadee UI" w:eastAsia="新細明體" w:hAnsi="Leelawadee UI" w:cs="Leelawadee UI"/>
          <w:sz w:val="22"/>
          <w:szCs w:val="28"/>
          <w:lang w:eastAsia="zh-TW"/>
        </w:rPr>
        <w:t>”</w:t>
      </w:r>
    </w:p>
    <w:p w14:paraId="6A3F636A" w14:textId="77777777" w:rsidR="005F5122" w:rsidRDefault="005F5122">
      <w:pPr>
        <w:rPr>
          <w:rFonts w:ascii="Leelawadee UI" w:hAnsi="Leelawadee UI" w:cs="Leelawadee UI"/>
          <w:sz w:val="22"/>
          <w:szCs w:val="28"/>
        </w:rPr>
      </w:pPr>
    </w:p>
    <w:p w14:paraId="5B9F82E9" w14:textId="6D198F5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我帶著明顯質疑的語氣問她，</w:t>
      </w:r>
    </w:p>
    <w:p w14:paraId="7659D07B" w14:textId="1DEB58E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她穿著酒店制服站在長椅旁，輕輕露出一抹笑容，聲音柔和地回答：</w:t>
      </w:r>
    </w:p>
    <w:p w14:paraId="65F9DB24" w14:textId="77777777" w:rsidR="005F5122" w:rsidRDefault="005F5122">
      <w:pPr>
        <w:rPr>
          <w:rFonts w:ascii="Leelawadee UI" w:hAnsi="Leelawadee UI" w:cs="Leelawadee UI"/>
          <w:sz w:val="22"/>
          <w:szCs w:val="28"/>
        </w:rPr>
      </w:pPr>
    </w:p>
    <w:p w14:paraId="5B792D68" w14:textId="1EAACE6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那個是中午一小時的午休時間啦，</w:t>
      </w:r>
    </w:p>
    <w:p w14:paraId="704C9C0E" w14:textId="487848A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但我有一個短暫的休息時段，十五分鐘</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正好就是現在。</w:t>
      </w:r>
      <w:r w:rsidRPr="00A57D2B">
        <w:rPr>
          <w:rFonts w:ascii="Leelawadee UI" w:eastAsia="新細明體" w:hAnsi="Leelawadee UI" w:cs="Leelawadee UI"/>
          <w:sz w:val="22"/>
          <w:szCs w:val="28"/>
          <w:lang w:eastAsia="zh-TW"/>
        </w:rPr>
        <w:t>”</w:t>
      </w:r>
    </w:p>
    <w:p w14:paraId="0A54AF77" w14:textId="77777777" w:rsidR="005F5122" w:rsidRDefault="005F5122">
      <w:pPr>
        <w:rPr>
          <w:rFonts w:ascii="Leelawadee UI" w:hAnsi="Leelawadee UI" w:cs="Leelawadee UI"/>
          <w:sz w:val="22"/>
          <w:szCs w:val="28"/>
        </w:rPr>
      </w:pPr>
    </w:p>
    <w:p w14:paraId="363A2806" w14:textId="0926B3B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等等</w:t>
      </w:r>
      <w:r w:rsidRPr="00A57D2B">
        <w:rPr>
          <w:rFonts w:ascii="Leelawadee UI" w:eastAsia="新細明體" w:hAnsi="Leelawadee UI" w:cs="Leelawadee UI"/>
          <w:sz w:val="22"/>
          <w:szCs w:val="28"/>
          <w:lang w:eastAsia="zh-TW"/>
        </w:rPr>
        <w:t>——</w:t>
      </w:r>
    </w:p>
    <w:p w14:paraId="69A98816" w14:textId="3EA99CE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這不是</w:t>
      </w:r>
      <w:r w:rsidRPr="00A57D2B">
        <w:rPr>
          <w:rFonts w:ascii="Leelawadee UI" w:eastAsia="新細明體" w:hAnsi="Leelawadee UI" w:cs="Leelawadee UI"/>
          <w:sz w:val="22"/>
          <w:szCs w:val="28"/>
          <w:lang w:eastAsia="zh-TW"/>
        </w:rPr>
        <w:t>……</w:t>
      </w:r>
    </w:p>
    <w:p w14:paraId="11F3EDAC" w14:textId="77777777" w:rsidR="005F5122" w:rsidRDefault="005F5122">
      <w:pPr>
        <w:rPr>
          <w:rFonts w:ascii="Leelawadee UI" w:hAnsi="Leelawadee UI" w:cs="Leelawadee UI"/>
          <w:sz w:val="22"/>
          <w:szCs w:val="28"/>
        </w:rPr>
      </w:pPr>
    </w:p>
    <w:p w14:paraId="4A8BFAC3" w14:textId="6D4EB37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她是故意托人轉達那種說法來耍我，</w:t>
      </w:r>
    </w:p>
    <w:p w14:paraId="50048A9D" w14:textId="6B9F4B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好讓我誤以為自己要等很久吧！</w:t>
      </w:r>
    </w:p>
    <w:p w14:paraId="64FAC30B" w14:textId="77777777" w:rsidR="005F5122" w:rsidRDefault="005F5122">
      <w:pPr>
        <w:rPr>
          <w:rFonts w:ascii="Leelawadee UI" w:hAnsi="Leelawadee UI" w:cs="Leelawadee UI"/>
          <w:sz w:val="22"/>
          <w:szCs w:val="28"/>
        </w:rPr>
      </w:pPr>
    </w:p>
    <w:p w14:paraId="7FEAA685" w14:textId="34696F9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我用幾乎難以置信的目光從頭到腳打量著這位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前空姐拉法</w:t>
      </w:r>
      <w:r w:rsidRPr="00A57D2B">
        <w:rPr>
          <w:rFonts w:ascii="Leelawadee UI" w:eastAsia="新細明體" w:hAnsi="Leelawadee UI" w:cs="Leelawadee UI"/>
          <w:sz w:val="22"/>
          <w:szCs w:val="28"/>
          <w:lang w:eastAsia="zh-TW"/>
        </w:rPr>
        <w:t>”</w:t>
      </w:r>
    </w:p>
    <w:p w14:paraId="4F8B8878" w14:textId="5F21C82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心裡升起一點小小的憤怒，還混雜著莫名的不爽</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或者說，被耍的鬱悶？</w:t>
      </w:r>
    </w:p>
    <w:p w14:paraId="76704FFC" w14:textId="1911989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不管是哪個吧，總之，我用力地哼了一聲表達自己的情緒。</w:t>
      </w:r>
    </w:p>
    <w:p w14:paraId="68F1D2DD" w14:textId="77777777" w:rsidR="005F5122" w:rsidRDefault="005F5122">
      <w:pPr>
        <w:rPr>
          <w:rFonts w:ascii="Leelawadee UI" w:hAnsi="Leelawadee UI" w:cs="Leelawadee UI"/>
          <w:sz w:val="22"/>
          <w:szCs w:val="28"/>
        </w:rPr>
      </w:pPr>
    </w:p>
    <w:p w14:paraId="1C8CB857" w14:textId="49B7475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但她似乎完全沒把我的不悅放在心上，</w:t>
      </w:r>
    </w:p>
    <w:p w14:paraId="78AFDECE" w14:textId="53C8365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直接切入正題：</w:t>
      </w:r>
    </w:p>
    <w:p w14:paraId="1021228C" w14:textId="77777777" w:rsidR="005F5122" w:rsidRDefault="005F5122">
      <w:pPr>
        <w:rPr>
          <w:rFonts w:ascii="Leelawadee UI" w:hAnsi="Leelawadee UI" w:cs="Leelawadee UI"/>
          <w:sz w:val="22"/>
          <w:szCs w:val="28"/>
        </w:rPr>
      </w:pPr>
    </w:p>
    <w:p w14:paraId="50B943A3" w14:textId="70CE4A1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請問有什麼事需要我幫忙嗎？</w:t>
      </w:r>
      <w:r w:rsidRPr="00A57D2B">
        <w:rPr>
          <w:rFonts w:ascii="Leelawadee UI" w:eastAsia="新細明體" w:hAnsi="Leelawadee UI" w:cs="Leelawadee UI"/>
          <w:sz w:val="22"/>
          <w:szCs w:val="28"/>
          <w:lang w:eastAsia="zh-TW"/>
        </w:rPr>
        <w:t>”</w:t>
      </w:r>
    </w:p>
    <w:p w14:paraId="2093E9DC" w14:textId="77777777" w:rsidR="005F5122" w:rsidRDefault="005F5122">
      <w:pPr>
        <w:rPr>
          <w:rFonts w:ascii="Leelawadee UI" w:hAnsi="Leelawadee UI" w:cs="Leelawadee UI"/>
          <w:sz w:val="22"/>
          <w:szCs w:val="28"/>
        </w:rPr>
      </w:pPr>
    </w:p>
    <w:p w14:paraId="4724C8AE" w14:textId="4047DA2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我又不是那種隨便找人幫忙的人。</w:t>
      </w:r>
      <w:r w:rsidRPr="00A57D2B">
        <w:rPr>
          <w:rFonts w:ascii="Leelawadee UI" w:eastAsia="新細明體" w:hAnsi="Leelawadee UI" w:cs="Leelawadee UI"/>
          <w:sz w:val="22"/>
          <w:szCs w:val="28"/>
          <w:lang w:eastAsia="zh-TW"/>
        </w:rPr>
        <w:t>”</w:t>
      </w:r>
    </w:p>
    <w:p w14:paraId="6B1C55AF" w14:textId="0663B0F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我說著，轉身拿起旁邊那箱</w:t>
      </w:r>
      <w:r w:rsidRPr="00A57D2B">
        <w:rPr>
          <w:rFonts w:ascii="Leelawadee UI" w:eastAsia="新細明體" w:hAnsi="Leelawadee UI" w:cs="Leelawadee UI"/>
          <w:sz w:val="22"/>
          <w:szCs w:val="28"/>
          <w:lang w:eastAsia="zh-TW"/>
        </w:rPr>
        <w:t>B</w:t>
      </w:r>
      <w:r w:rsidRPr="00A57D2B">
        <w:rPr>
          <w:rFonts w:ascii="Leelawadee UI" w:eastAsia="新細明體" w:hAnsi="Leelawadee UI" w:cs="Leelawadee UI" w:hint="eastAsia"/>
          <w:sz w:val="22"/>
          <w:szCs w:val="28"/>
          <w:lang w:eastAsia="zh-TW"/>
        </w:rPr>
        <w:t>號大小的包裹遞給她，</w:t>
      </w:r>
    </w:p>
    <w:p w14:paraId="086FFD3E" w14:textId="3D3DF0E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只是來還這個而已。</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你的包裹。</w:t>
      </w:r>
      <w:r w:rsidRPr="00A57D2B">
        <w:rPr>
          <w:rFonts w:ascii="Leelawadee UI" w:eastAsia="新細明體" w:hAnsi="Leelawadee UI" w:cs="Leelawadee UI"/>
          <w:sz w:val="22"/>
          <w:szCs w:val="28"/>
          <w:lang w:eastAsia="zh-TW"/>
        </w:rPr>
        <w:t>”</w:t>
      </w:r>
    </w:p>
    <w:p w14:paraId="3C970F50" w14:textId="77777777" w:rsidR="005F5122" w:rsidRDefault="005F5122">
      <w:pPr>
        <w:rPr>
          <w:rFonts w:ascii="Leelawadee UI" w:hAnsi="Leelawadee UI" w:cs="Leelawadee UI"/>
          <w:sz w:val="22"/>
          <w:szCs w:val="28"/>
        </w:rPr>
      </w:pPr>
    </w:p>
    <w:p w14:paraId="3F584586" w14:textId="5BB76F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她的眼神中閃過一絲訝異，</w:t>
      </w:r>
    </w:p>
    <w:p w14:paraId="53BEF2D6" w14:textId="5A1558A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特別是在看到包裹上的外包裝封紙已經被拆開之後。</w:t>
      </w:r>
    </w:p>
    <w:p w14:paraId="08C02B73" w14:textId="265393B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不過她也沒說什麼，只是靜靜接過來</w:t>
      </w:r>
      <w:r w:rsidRPr="00A57D2B">
        <w:rPr>
          <w:rFonts w:ascii="Leelawadee UI" w:eastAsia="新細明體" w:hAnsi="Leelawadee UI" w:cs="Leelawadee UI"/>
          <w:sz w:val="22"/>
          <w:szCs w:val="28"/>
          <w:lang w:eastAsia="zh-TW"/>
        </w:rPr>
        <w:t>——</w:t>
      </w:r>
    </w:p>
    <w:p w14:paraId="5CC8DFE6" w14:textId="597AC15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像是在等待我繼續解釋。</w:t>
      </w:r>
    </w:p>
    <w:p w14:paraId="4DA0CF19" w14:textId="77777777" w:rsidR="005F5122" w:rsidRDefault="005F5122">
      <w:pPr>
        <w:rPr>
          <w:rFonts w:ascii="Leelawadee UI" w:hAnsi="Leelawadee UI" w:cs="Leelawadee UI"/>
          <w:sz w:val="22"/>
          <w:szCs w:val="28"/>
        </w:rPr>
      </w:pPr>
    </w:p>
    <w:p w14:paraId="1A239FB4" w14:textId="04B22C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說真的，像她這種會等對方把話講完才回應的人，實在是太有禮貌了，</w:t>
      </w:r>
    </w:p>
    <w:p w14:paraId="76C886F4" w14:textId="4579468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讓人不由得留下好印象。</w:t>
      </w:r>
    </w:p>
    <w:p w14:paraId="19504E6F" w14:textId="77777777" w:rsidR="005F5122" w:rsidRDefault="005F5122">
      <w:pPr>
        <w:rPr>
          <w:rFonts w:ascii="Leelawadee UI" w:hAnsi="Leelawadee UI" w:cs="Leelawadee UI"/>
          <w:sz w:val="22"/>
          <w:szCs w:val="28"/>
        </w:rPr>
      </w:pPr>
    </w:p>
    <w:p w14:paraId="671355D1" w14:textId="6A7DCE8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我不是故意拆的，</w:t>
      </w:r>
    </w:p>
    <w:p w14:paraId="0B266271" w14:textId="76D248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我們剛好同名嘛，</w:t>
      </w:r>
    </w:p>
    <w:p w14:paraId="253CBEF5" w14:textId="353DD01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倉庫那邊的人才會搞錯了。但你放心，我沒弄壞任何東西。</w:t>
      </w:r>
    </w:p>
    <w:p w14:paraId="63E22615" w14:textId="358180F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總之下次你最好寫上姓，或者用昵稱會更安全。</w:t>
      </w:r>
      <w:r w:rsidRPr="00A57D2B">
        <w:rPr>
          <w:rFonts w:ascii="Leelawadee UI" w:eastAsia="新細明體" w:hAnsi="Leelawadee UI" w:cs="Leelawadee UI"/>
          <w:sz w:val="22"/>
          <w:szCs w:val="28"/>
          <w:lang w:eastAsia="zh-TW"/>
        </w:rPr>
        <w:t>”</w:t>
      </w:r>
    </w:p>
    <w:p w14:paraId="098C88AD" w14:textId="77777777" w:rsidR="005F5122" w:rsidRDefault="005F5122">
      <w:pPr>
        <w:rPr>
          <w:rFonts w:ascii="Leelawadee UI" w:hAnsi="Leelawadee UI" w:cs="Leelawadee UI"/>
          <w:sz w:val="22"/>
          <w:szCs w:val="28"/>
        </w:rPr>
      </w:pPr>
    </w:p>
    <w:p w14:paraId="639024A9" w14:textId="6AA9BFA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我一邊解釋，</w:t>
      </w:r>
    </w:p>
    <w:p w14:paraId="473F1CB0" w14:textId="34C530F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前空姐拉法邊已經開始從包裹裡取出那本書來看了。</w:t>
      </w:r>
    </w:p>
    <w:p w14:paraId="71E063E3" w14:textId="18A6416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雖然她一句責怪都沒說，</w:t>
      </w:r>
    </w:p>
    <w:p w14:paraId="0D522F69" w14:textId="3C23F99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但她眼裡的擔心卻藏不住</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她非常在意那本書。</w:t>
      </w:r>
    </w:p>
    <w:p w14:paraId="36DC3B3E" w14:textId="77777777" w:rsidR="005F5122" w:rsidRDefault="005F5122">
      <w:pPr>
        <w:rPr>
          <w:rFonts w:ascii="Leelawadee UI" w:hAnsi="Leelawadee UI" w:cs="Leelawadee UI"/>
          <w:sz w:val="22"/>
          <w:szCs w:val="28"/>
        </w:rPr>
      </w:pPr>
    </w:p>
    <w:p w14:paraId="0388A359" w14:textId="731F0ED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她纖長的手指迅速翻到店家夾書簽的那一頁，</w:t>
      </w:r>
    </w:p>
    <w:p w14:paraId="6DB70385" w14:textId="5231DE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便利貼還在，夾得好好的，</w:t>
      </w:r>
    </w:p>
    <w:p w14:paraId="3C8416F8" w14:textId="29C6982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那頁關於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孤兒基金會</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的資料也完好無損。</w:t>
      </w:r>
    </w:p>
    <w:p w14:paraId="67EAA2FB" w14:textId="4A65211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當然</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我根本沒對那本書做什麼奇怪的事。</w:t>
      </w:r>
    </w:p>
    <w:p w14:paraId="302A5A70" w14:textId="77777777" w:rsidR="005F5122" w:rsidRDefault="005F5122">
      <w:pPr>
        <w:rPr>
          <w:rFonts w:ascii="Leelawadee UI" w:hAnsi="Leelawadee UI" w:cs="Leelawadee UI"/>
          <w:sz w:val="22"/>
          <w:szCs w:val="28"/>
        </w:rPr>
      </w:pPr>
    </w:p>
    <w:p w14:paraId="6851C90B" w14:textId="65590E0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看到一切安好之後，</w:t>
      </w:r>
    </w:p>
    <w:p w14:paraId="4BDF6298" w14:textId="4781DFC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那位留著及肩長髮的女人便微微吐出一口氣，像是終於松了口氣，</w:t>
      </w:r>
    </w:p>
    <w:p w14:paraId="10500F7F" w14:textId="0F7A00E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她輕輕地、像是在呵護寶物一般，將書放回包裹裡，</w:t>
      </w:r>
    </w:p>
    <w:p w14:paraId="5A991ABF" w14:textId="338BE46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然後抬起頭，目光與我相對，露出一絲淡淡的笑意</w:t>
      </w:r>
      <w:r w:rsidRPr="00A57D2B">
        <w:rPr>
          <w:rFonts w:ascii="Leelawadee UI" w:eastAsia="新細明體" w:hAnsi="Leelawadee UI" w:cs="Leelawadee UI"/>
          <w:sz w:val="22"/>
          <w:szCs w:val="28"/>
          <w:lang w:eastAsia="zh-TW"/>
        </w:rPr>
        <w:t>……</w:t>
      </w:r>
    </w:p>
    <w:p w14:paraId="43B36167" w14:textId="5E71E7D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緊接著是帶點調侃意味的回應：</w:t>
      </w:r>
    </w:p>
    <w:p w14:paraId="6F1DCCD8" w14:textId="77777777" w:rsidR="005F5122" w:rsidRDefault="005F5122">
      <w:pPr>
        <w:rPr>
          <w:rFonts w:ascii="Leelawadee UI" w:hAnsi="Leelawadee UI" w:cs="Leelawadee UI"/>
          <w:sz w:val="22"/>
          <w:szCs w:val="28"/>
        </w:rPr>
      </w:pPr>
    </w:p>
    <w:p w14:paraId="352D92BE" w14:textId="47AE08B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我的昵稱也跟你一樣啊，</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5C9DCE71" w14:textId="77777777" w:rsidR="005F5122" w:rsidRDefault="005F5122">
      <w:pPr>
        <w:rPr>
          <w:rFonts w:ascii="Leelawadee UI" w:hAnsi="Leelawadee UI" w:cs="Leelawadee UI"/>
          <w:sz w:val="22"/>
          <w:szCs w:val="28"/>
        </w:rPr>
      </w:pPr>
    </w:p>
    <w:p w14:paraId="6A984194" w14:textId="363771F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真該佩服她的注意力分配能力，</w:t>
      </w:r>
    </w:p>
    <w:p w14:paraId="3ED11B7A" w14:textId="54F9E1F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眼睛盯著書，耳朵卻能聽清我剛才說的每一個字。</w:t>
      </w:r>
    </w:p>
    <w:p w14:paraId="76B128E8" w14:textId="1A9877D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但該死，我感覺就像老虎的鬍鬚被她輕輕扯了一把一樣，</w:t>
      </w:r>
    </w:p>
    <w:p w14:paraId="0AD7A0C9" w14:textId="6A71CE6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明明她態度溫和、言語得體，卻又有點</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氣人。</w:t>
      </w:r>
    </w:p>
    <w:p w14:paraId="795212DE" w14:textId="77777777" w:rsidR="005F5122" w:rsidRDefault="005F5122">
      <w:pPr>
        <w:rPr>
          <w:rFonts w:ascii="Leelawadee UI" w:hAnsi="Leelawadee UI" w:cs="Leelawadee UI"/>
          <w:sz w:val="22"/>
          <w:szCs w:val="28"/>
        </w:rPr>
      </w:pPr>
    </w:p>
    <w:p w14:paraId="72D5F2E3" w14:textId="245A834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前空姐拉法又一次展現她一貫的優雅與禮數：</w:t>
      </w:r>
    </w:p>
    <w:p w14:paraId="0BE1A9D1" w14:textId="77777777" w:rsidR="005F5122" w:rsidRDefault="005F5122">
      <w:pPr>
        <w:rPr>
          <w:rFonts w:ascii="Leelawadee UI" w:hAnsi="Leelawadee UI" w:cs="Leelawadee UI"/>
          <w:sz w:val="22"/>
          <w:szCs w:val="28"/>
        </w:rPr>
      </w:pPr>
    </w:p>
    <w:p w14:paraId="2FA4DED6" w14:textId="480096D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真的很感謝你親自把它送來。</w:t>
      </w:r>
      <w:r w:rsidRPr="00A57D2B">
        <w:rPr>
          <w:rFonts w:ascii="Leelawadee UI" w:eastAsia="新細明體" w:hAnsi="Leelawadee UI" w:cs="Leelawadee UI"/>
          <w:sz w:val="22"/>
          <w:szCs w:val="28"/>
          <w:lang w:eastAsia="zh-TW"/>
        </w:rPr>
        <w:t>”</w:t>
      </w:r>
    </w:p>
    <w:p w14:paraId="4D7D0032" w14:textId="77777777" w:rsidR="005F5122" w:rsidRDefault="005F5122">
      <w:pPr>
        <w:rPr>
          <w:rFonts w:ascii="Leelawadee UI" w:hAnsi="Leelawadee UI" w:cs="Leelawadee UI"/>
          <w:sz w:val="22"/>
          <w:szCs w:val="28"/>
        </w:rPr>
      </w:pPr>
    </w:p>
    <w:p w14:paraId="001A6BAB" w14:textId="77277A0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我聳聳肩，</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只是今天剛好整天有空而已。</w:t>
      </w:r>
      <w:r w:rsidRPr="00A57D2B">
        <w:rPr>
          <w:rFonts w:ascii="Leelawadee UI" w:eastAsia="新細明體" w:hAnsi="Leelawadee UI" w:cs="Leelawadee UI"/>
          <w:sz w:val="22"/>
          <w:szCs w:val="28"/>
          <w:lang w:eastAsia="zh-TW"/>
        </w:rPr>
        <w:t>”</w:t>
      </w:r>
    </w:p>
    <w:p w14:paraId="2E0AD13F" w14:textId="77777777" w:rsidR="005F5122" w:rsidRDefault="005F5122">
      <w:pPr>
        <w:rPr>
          <w:rFonts w:ascii="Leelawadee UI" w:hAnsi="Leelawadee UI" w:cs="Leelawadee UI"/>
          <w:sz w:val="22"/>
          <w:szCs w:val="28"/>
        </w:rPr>
      </w:pPr>
    </w:p>
    <w:p w14:paraId="531C6E08" w14:textId="1966AE7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她笑了一下，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早知道你今天整天都閑著，</w:t>
      </w:r>
    </w:p>
    <w:p w14:paraId="7B60C08F" w14:textId="3BF257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那我就該趁休息時間去喝杯咖啡，</w:t>
      </w:r>
    </w:p>
    <w:p w14:paraId="0156DCFD" w14:textId="281A9B5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等兩個小時後再過來這邊也還來得及吧？</w:t>
      </w:r>
      <w:r w:rsidRPr="00A57D2B">
        <w:rPr>
          <w:rFonts w:ascii="Leelawadee UI" w:eastAsia="新細明體" w:hAnsi="Leelawadee UI" w:cs="Leelawadee UI"/>
          <w:sz w:val="22"/>
          <w:szCs w:val="28"/>
          <w:lang w:eastAsia="zh-TW"/>
        </w:rPr>
        <w:t>”</w:t>
      </w:r>
    </w:p>
    <w:p w14:paraId="6CB4491C" w14:textId="77777777" w:rsidR="005F5122" w:rsidRDefault="005F5122">
      <w:pPr>
        <w:rPr>
          <w:rFonts w:ascii="Leelawadee UI" w:hAnsi="Leelawadee UI" w:cs="Leelawadee UI"/>
          <w:sz w:val="22"/>
          <w:szCs w:val="28"/>
        </w:rPr>
      </w:pPr>
    </w:p>
    <w:p w14:paraId="068B0C6B" w14:textId="2AD08DF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我再也坐不住了，</w:t>
      </w:r>
    </w:p>
    <w:p w14:paraId="49470923" w14:textId="793838F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至少也得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唰</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地一下站起來，挺直全身高度。</w:t>
      </w:r>
    </w:p>
    <w:p w14:paraId="09CC8AEE" w14:textId="0AD7DBF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雙臂仍然交叉抱在胸前，一副高傲不服氣的模樣，</w:t>
      </w:r>
    </w:p>
    <w:p w14:paraId="62C57D18" w14:textId="4E87B57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腦袋裡則飛快地轉著，琢磨一句回擊的話，</w:t>
      </w:r>
    </w:p>
    <w:p w14:paraId="14FEE0D3" w14:textId="530A5E4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希望能讓她聽了也感到刺耳或發癢一下。</w:t>
      </w:r>
    </w:p>
    <w:p w14:paraId="0B864BA6" w14:textId="77777777" w:rsidR="005F5122" w:rsidRDefault="005F5122">
      <w:pPr>
        <w:rPr>
          <w:rFonts w:ascii="Leelawadee UI" w:hAnsi="Leelawadee UI" w:cs="Leelawadee UI"/>
          <w:sz w:val="22"/>
          <w:szCs w:val="28"/>
        </w:rPr>
      </w:pPr>
    </w:p>
    <w:p w14:paraId="551FFFC5" w14:textId="00FDB7F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希望你這次在工作的時候不要再把名牌扯下來扔地上了。</w:t>
      </w:r>
      <w:r w:rsidRPr="00A57D2B">
        <w:rPr>
          <w:rFonts w:ascii="Leelawadee UI" w:eastAsia="新細明體" w:hAnsi="Leelawadee UI" w:cs="Leelawadee UI"/>
          <w:sz w:val="22"/>
          <w:szCs w:val="28"/>
          <w:lang w:eastAsia="zh-TW"/>
        </w:rPr>
        <w:t>”</w:t>
      </w:r>
    </w:p>
    <w:p w14:paraId="5A624214" w14:textId="77777777" w:rsidR="005F5122" w:rsidRDefault="005F5122">
      <w:pPr>
        <w:rPr>
          <w:rFonts w:ascii="Leelawadee UI" w:hAnsi="Leelawadee UI" w:cs="Leelawadee UI"/>
          <w:sz w:val="22"/>
          <w:szCs w:val="28"/>
        </w:rPr>
      </w:pPr>
    </w:p>
    <w:p w14:paraId="57CCA587" w14:textId="6029157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我不會再那樣做了啦，哪怕是因為和你起衝突。</w:t>
      </w:r>
      <w:r w:rsidRPr="00A57D2B">
        <w:rPr>
          <w:rFonts w:ascii="Leelawadee UI" w:eastAsia="新細明體" w:hAnsi="Leelawadee UI" w:cs="Leelawadee UI"/>
          <w:sz w:val="22"/>
          <w:szCs w:val="28"/>
          <w:lang w:eastAsia="zh-TW"/>
        </w:rPr>
        <w:t>”</w:t>
      </w:r>
    </w:p>
    <w:p w14:paraId="445E1EBF" w14:textId="77777777" w:rsidR="005F5122" w:rsidRDefault="005F5122">
      <w:pPr>
        <w:rPr>
          <w:rFonts w:ascii="Leelawadee UI" w:hAnsi="Leelawadee UI" w:cs="Leelawadee UI"/>
          <w:sz w:val="22"/>
          <w:szCs w:val="28"/>
        </w:rPr>
      </w:pPr>
    </w:p>
    <w:p w14:paraId="0FA1BEA3" w14:textId="1DB9212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118DBF9D" w14:textId="22F6EBC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為什麼她說話聽起來這麼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溫柔禮貌，</w:t>
      </w:r>
    </w:p>
    <w:p w14:paraId="7F1AA4C4" w14:textId="6BBBE6F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卻像在優雅地罵人？！</w:t>
      </w:r>
    </w:p>
    <w:p w14:paraId="35F43066" w14:textId="77777777" w:rsidR="005F5122" w:rsidRDefault="005F5122">
      <w:pPr>
        <w:rPr>
          <w:rFonts w:ascii="Leelawadee UI" w:hAnsi="Leelawadee UI" w:cs="Leelawadee UI"/>
          <w:sz w:val="22"/>
          <w:szCs w:val="28"/>
        </w:rPr>
      </w:pPr>
    </w:p>
    <w:p w14:paraId="46C0FC50" w14:textId="714C08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我狠狠地瞪她一眼，仿佛想要用眼神在她那張化了精緻妝容的嫩臉上抓出一道抓痕，</w:t>
      </w:r>
    </w:p>
    <w:p w14:paraId="0FFE52C7" w14:textId="4DEE03E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但還沒來得及說什麼，就突然被她的話打斷了。</w:t>
      </w:r>
    </w:p>
    <w:p w14:paraId="5FAC41B7" w14:textId="77777777" w:rsidR="005F5122" w:rsidRDefault="005F5122">
      <w:pPr>
        <w:rPr>
          <w:rFonts w:ascii="Leelawadee UI" w:hAnsi="Leelawadee UI" w:cs="Leelawadee UI"/>
          <w:sz w:val="22"/>
          <w:szCs w:val="28"/>
        </w:rPr>
      </w:pPr>
    </w:p>
    <w:p w14:paraId="43D0A326" w14:textId="2E538BA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“P'fah</w:t>
      </w:r>
    </w:p>
    <w:p w14:paraId="7ED2ECDB" w14:textId="528B8E0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誒</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什、什麼？</w:t>
      </w:r>
      <w:r w:rsidRPr="00A57D2B">
        <w:rPr>
          <w:rFonts w:ascii="Leelawadee UI" w:eastAsia="新細明體" w:hAnsi="Leelawadee UI" w:cs="Leelawadee UI"/>
          <w:sz w:val="22"/>
          <w:szCs w:val="28"/>
          <w:lang w:eastAsia="zh-TW"/>
        </w:rPr>
        <w:t>”</w:t>
      </w:r>
    </w:p>
    <w:p w14:paraId="33C114E8" w14:textId="77777777" w:rsidR="005F5122" w:rsidRDefault="005F5122">
      <w:pPr>
        <w:rPr>
          <w:rFonts w:ascii="Leelawadee UI" w:hAnsi="Leelawadee UI" w:cs="Leelawadee UI"/>
          <w:sz w:val="22"/>
          <w:szCs w:val="28"/>
        </w:rPr>
      </w:pPr>
    </w:p>
    <w:p w14:paraId="3C9B91A5" w14:textId="3F5F29D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我比你大四歲，所以以後如果再寄東西到我工作地址，</w:t>
      </w:r>
    </w:p>
    <w:p w14:paraId="7FB70B4F" w14:textId="467F00C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收件人我就寫</w:t>
      </w:r>
      <w:r w:rsidRPr="00A57D2B">
        <w:rPr>
          <w:rFonts w:ascii="Leelawadee UI" w:eastAsia="新細明體" w:hAnsi="Leelawadee UI" w:cs="Leelawadee UI"/>
          <w:sz w:val="22"/>
          <w:szCs w:val="28"/>
          <w:lang w:eastAsia="zh-TW"/>
        </w:rPr>
        <w:t>‘P’Fa</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P’</w:t>
      </w:r>
      <w:r w:rsidRPr="00A57D2B">
        <w:rPr>
          <w:rFonts w:ascii="Leelawadee UI" w:eastAsia="新細明體" w:hAnsi="Leelawadee UI" w:cs="Leelawadee UI" w:hint="eastAsia"/>
          <w:sz w:val="22"/>
          <w:szCs w:val="28"/>
          <w:lang w:eastAsia="zh-TW"/>
        </w:rPr>
        <w:t>是泰語對年長者的尊稱）吧，</w:t>
      </w:r>
    </w:p>
    <w:p w14:paraId="620B31C5" w14:textId="1C9E607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這樣應該就不會搞混了。</w:t>
      </w:r>
      <w:r w:rsidRPr="00A57D2B">
        <w:rPr>
          <w:rFonts w:ascii="Leelawadee UI" w:eastAsia="新細明體" w:hAnsi="Leelawadee UI" w:cs="Leelawadee UI"/>
          <w:sz w:val="22"/>
          <w:szCs w:val="28"/>
          <w:lang w:eastAsia="zh-TW"/>
        </w:rPr>
        <w:t>”</w:t>
      </w:r>
    </w:p>
    <w:p w14:paraId="358739CF" w14:textId="77777777" w:rsidR="005F5122" w:rsidRDefault="005F5122">
      <w:pPr>
        <w:rPr>
          <w:rFonts w:ascii="Leelawadee UI" w:hAnsi="Leelawadee UI" w:cs="Leelawadee UI"/>
          <w:sz w:val="22"/>
          <w:szCs w:val="28"/>
        </w:rPr>
      </w:pPr>
    </w:p>
    <w:p w14:paraId="7CB66D07" w14:textId="4D37080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臉頰兩側仿佛有什麼火苗在冒，</w:t>
      </w:r>
    </w:p>
    <w:p w14:paraId="3E03D6C8" w14:textId="126A0CE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某種說不上來的煩躁感迅速湧上來。</w:t>
      </w:r>
    </w:p>
    <w:p w14:paraId="07453AF6" w14:textId="4996A55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我也立刻反擊，嘴巴快得跟機關槍一樣：</w:t>
      </w:r>
    </w:p>
    <w:p w14:paraId="3F41E629" w14:textId="77777777" w:rsidR="005F5122" w:rsidRDefault="005F5122">
      <w:pPr>
        <w:rPr>
          <w:rFonts w:ascii="Leelawadee UI" w:hAnsi="Leelawadee UI" w:cs="Leelawadee UI"/>
          <w:sz w:val="22"/>
          <w:szCs w:val="28"/>
        </w:rPr>
      </w:pPr>
    </w:p>
    <w:p w14:paraId="4D6E5939" w14:textId="3C76BB4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誰是你妹妹啊？！</w:t>
      </w:r>
      <w:r w:rsidRPr="00A57D2B">
        <w:rPr>
          <w:rFonts w:ascii="Leelawadee UI" w:eastAsia="新細明體" w:hAnsi="Leelawadee UI" w:cs="Leelawadee UI"/>
          <w:sz w:val="22"/>
          <w:szCs w:val="28"/>
          <w:lang w:eastAsia="zh-TW"/>
        </w:rPr>
        <w:t>”</w:t>
      </w:r>
    </w:p>
    <w:p w14:paraId="5F9F6FDC" w14:textId="76F5761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根本不熟，別想套近乎稱什麼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姐妹妹妹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w:t>
      </w:r>
    </w:p>
    <w:p w14:paraId="52CB52CF" w14:textId="77777777" w:rsidR="005F5122" w:rsidRDefault="005F5122">
      <w:pPr>
        <w:rPr>
          <w:rFonts w:ascii="Leelawadee UI" w:hAnsi="Leelawadee UI" w:cs="Leelawadee UI"/>
          <w:sz w:val="22"/>
          <w:szCs w:val="28"/>
        </w:rPr>
      </w:pPr>
    </w:p>
    <w:p w14:paraId="5B520D4D" w14:textId="6E348E5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她卻一點也不慌：</w:t>
      </w:r>
    </w:p>
    <w:p w14:paraId="00D297C8" w14:textId="77777777" w:rsidR="005F5122" w:rsidRDefault="005F5122">
      <w:pPr>
        <w:rPr>
          <w:rFonts w:ascii="Leelawadee UI" w:hAnsi="Leelawadee UI" w:cs="Leelawadee UI"/>
          <w:sz w:val="22"/>
          <w:szCs w:val="28"/>
        </w:rPr>
      </w:pPr>
    </w:p>
    <w:p w14:paraId="7E6D9266" w14:textId="12AE1EF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你繼續用拉法這個名字就好了，</w:t>
      </w:r>
    </w:p>
    <w:p w14:paraId="399A78C7" w14:textId="649C281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我又沒叫你改名當我</w:t>
      </w:r>
      <w:r w:rsidRPr="00A57D2B">
        <w:rPr>
          <w:rFonts w:ascii="Leelawadee UI" w:eastAsia="新細明體" w:hAnsi="Leelawadee UI" w:cs="Leelawadee UI"/>
          <w:sz w:val="22"/>
          <w:szCs w:val="28"/>
          <w:lang w:eastAsia="zh-TW"/>
        </w:rPr>
        <w:t>“N'fah”</w:t>
      </w:r>
    </w:p>
    <w:p w14:paraId="697012FF" w14:textId="77777777" w:rsidR="005F5122" w:rsidRDefault="005F5122">
      <w:pPr>
        <w:rPr>
          <w:rFonts w:ascii="Leelawadee UI" w:hAnsi="Leelawadee UI" w:cs="Leelawadee UI"/>
          <w:sz w:val="22"/>
          <w:szCs w:val="28"/>
        </w:rPr>
      </w:pPr>
    </w:p>
    <w:p w14:paraId="350ED6AF" w14:textId="0D0C48C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那一刻，我就像是網斷掉的設備一樣當場宕機，</w:t>
      </w:r>
    </w:p>
    <w:p w14:paraId="02002B44" w14:textId="5E49727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或者是溫度過高的手機卡死中</w:t>
      </w:r>
      <w:r w:rsidRPr="00A57D2B">
        <w:rPr>
          <w:rFonts w:ascii="Leelawadee UI" w:eastAsia="新細明體" w:hAnsi="Leelawadee UI" w:cs="Leelawadee UI"/>
          <w:sz w:val="22"/>
          <w:szCs w:val="28"/>
          <w:lang w:eastAsia="zh-TW"/>
        </w:rPr>
        <w:t>……</w:t>
      </w:r>
    </w:p>
    <w:p w14:paraId="46523ED1" w14:textId="4E987A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而她呢？依舊若無其事地笑著，像什麼都沒發生過。</w:t>
      </w:r>
    </w:p>
    <w:p w14:paraId="0AA768D4" w14:textId="77777777" w:rsidR="005F5122" w:rsidRDefault="005F5122">
      <w:pPr>
        <w:rPr>
          <w:rFonts w:ascii="Leelawadee UI" w:hAnsi="Leelawadee UI" w:cs="Leelawadee UI"/>
          <w:sz w:val="22"/>
          <w:szCs w:val="28"/>
        </w:rPr>
      </w:pPr>
    </w:p>
    <w:p w14:paraId="1E3A6A61" w14:textId="0CA608D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我翻了個白眼，像咬牙切齒似的，</w:t>
      </w:r>
    </w:p>
    <w:p w14:paraId="1A59F4E3" w14:textId="2A0EF46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噴出一句剛剛才靈光一現的臺詞：</w:t>
      </w:r>
    </w:p>
    <w:p w14:paraId="6B6D928D" w14:textId="77777777" w:rsidR="005F5122" w:rsidRDefault="005F5122">
      <w:pPr>
        <w:rPr>
          <w:rFonts w:ascii="Leelawadee UI" w:hAnsi="Leelawadee UI" w:cs="Leelawadee UI"/>
          <w:sz w:val="22"/>
          <w:szCs w:val="28"/>
        </w:rPr>
      </w:pPr>
    </w:p>
    <w:p w14:paraId="42023261" w14:textId="65FF630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你嘴巴怎麼能這麼壞，還笑得那麼無害！</w:t>
      </w:r>
      <w:r w:rsidRPr="00A57D2B">
        <w:rPr>
          <w:rFonts w:ascii="Leelawadee UI" w:eastAsia="新細明體" w:hAnsi="Leelawadee UI" w:cs="Leelawadee UI"/>
          <w:sz w:val="22"/>
          <w:szCs w:val="28"/>
          <w:lang w:eastAsia="zh-TW"/>
        </w:rPr>
        <w:t>”</w:t>
      </w:r>
    </w:p>
    <w:p w14:paraId="78479296" w14:textId="77777777" w:rsidR="005F5122" w:rsidRDefault="005F5122">
      <w:pPr>
        <w:rPr>
          <w:rFonts w:ascii="Leelawadee UI" w:hAnsi="Leelawadee UI" w:cs="Leelawadee UI"/>
          <w:sz w:val="22"/>
          <w:szCs w:val="28"/>
        </w:rPr>
      </w:pPr>
    </w:p>
    <w:p w14:paraId="1AC788B2" w14:textId="31ADE2D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可能是職業病吧，服務行業的後遺症。</w:t>
      </w:r>
      <w:r w:rsidRPr="00A57D2B">
        <w:rPr>
          <w:rFonts w:ascii="Leelawadee UI" w:eastAsia="新細明體" w:hAnsi="Leelawadee UI" w:cs="Leelawadee UI"/>
          <w:sz w:val="22"/>
          <w:szCs w:val="28"/>
          <w:lang w:eastAsia="zh-TW"/>
        </w:rPr>
        <w:t>”</w:t>
      </w:r>
    </w:p>
    <w:p w14:paraId="627C7988" w14:textId="77777777" w:rsidR="005F5122" w:rsidRDefault="005F5122">
      <w:pPr>
        <w:rPr>
          <w:rFonts w:ascii="Leelawadee UI" w:hAnsi="Leelawadee UI" w:cs="Leelawadee UI"/>
          <w:sz w:val="22"/>
          <w:szCs w:val="28"/>
        </w:rPr>
      </w:pPr>
    </w:p>
    <w:p w14:paraId="3CA163B6" w14:textId="6A84CE5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說完，前空姐拉法抬起戴著銀色小表的手腕看了看時間。</w:t>
      </w:r>
    </w:p>
    <w:p w14:paraId="62302218" w14:textId="77777777" w:rsidR="005F5122" w:rsidRDefault="005F5122">
      <w:pPr>
        <w:rPr>
          <w:rFonts w:ascii="Leelawadee UI" w:hAnsi="Leelawadee UI" w:cs="Leelawadee UI"/>
          <w:sz w:val="22"/>
          <w:szCs w:val="28"/>
        </w:rPr>
      </w:pPr>
    </w:p>
    <w:p w14:paraId="2CF232F0" w14:textId="656C5CB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休息時間快結束了，我得先走啦。</w:t>
      </w:r>
      <w:r w:rsidRPr="00A57D2B">
        <w:rPr>
          <w:rFonts w:ascii="Leelawadee UI" w:eastAsia="新細明體" w:hAnsi="Leelawadee UI" w:cs="Leelawadee UI"/>
          <w:sz w:val="22"/>
          <w:szCs w:val="28"/>
          <w:lang w:eastAsia="zh-TW"/>
        </w:rPr>
        <w:t>”</w:t>
      </w:r>
    </w:p>
    <w:p w14:paraId="1B70D906" w14:textId="77777777" w:rsidR="005F5122" w:rsidRDefault="005F5122">
      <w:pPr>
        <w:rPr>
          <w:rFonts w:ascii="Leelawadee UI" w:hAnsi="Leelawadee UI" w:cs="Leelawadee UI"/>
          <w:sz w:val="22"/>
          <w:szCs w:val="28"/>
        </w:rPr>
      </w:pPr>
    </w:p>
    <w:p w14:paraId="24E00809" w14:textId="31A45B9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我沒有回答任何話，</w:t>
      </w:r>
    </w:p>
    <w:p w14:paraId="5F72A115" w14:textId="746F202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因為剛才那句話還在腦中攪動，讓我的思緒有些混亂。</w:t>
      </w:r>
    </w:p>
    <w:p w14:paraId="09B3233C" w14:textId="1750334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只知道自己稍微放鬆了交叉抱著的雙臂，</w:t>
      </w:r>
    </w:p>
    <w:p w14:paraId="63112E3D" w14:textId="2735A73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目光望向那位氣質優雅的前空姐背影，</w:t>
      </w:r>
    </w:p>
    <w:p w14:paraId="5CFCB814" w14:textId="3126D95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她正沿著石板路緩緩離去。</w:t>
      </w:r>
    </w:p>
    <w:p w14:paraId="0EA9A2D6" w14:textId="6B25924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胸口的心跳異常快速且帶著難以形容的顫動，</w:t>
      </w:r>
    </w:p>
    <w:p w14:paraId="139E666D" w14:textId="1F1F5F2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但還沒來得及理清這感覺為何而起，</w:t>
      </w:r>
    </w:p>
    <w:p w14:paraId="13D4A6B5" w14:textId="32A36C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她忽然停下腳步，像是想起什麼似的轉身回來。</w:t>
      </w:r>
    </w:p>
    <w:p w14:paraId="2C882747" w14:textId="77777777" w:rsidR="005F5122" w:rsidRDefault="005F5122">
      <w:pPr>
        <w:rPr>
          <w:rFonts w:ascii="Leelawadee UI" w:hAnsi="Leelawadee UI" w:cs="Leelawadee UI"/>
          <w:sz w:val="22"/>
          <w:szCs w:val="28"/>
        </w:rPr>
      </w:pPr>
    </w:p>
    <w:p w14:paraId="235D9F08" w14:textId="2A0BBC9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對了，恭喜你終於能重新走路了。</w:t>
      </w:r>
      <w:r w:rsidRPr="00A57D2B">
        <w:rPr>
          <w:rFonts w:ascii="Leelawadee UI" w:eastAsia="新細明體" w:hAnsi="Leelawadee UI" w:cs="Leelawadee UI"/>
          <w:sz w:val="22"/>
          <w:szCs w:val="28"/>
          <w:lang w:eastAsia="zh-TW"/>
        </w:rPr>
        <w:t>”</w:t>
      </w:r>
    </w:p>
    <w:p w14:paraId="7973BD5D" w14:textId="77777777" w:rsidR="005F5122" w:rsidRDefault="005F5122">
      <w:pPr>
        <w:rPr>
          <w:rFonts w:ascii="Leelawadee UI" w:hAnsi="Leelawadee UI" w:cs="Leelawadee UI"/>
          <w:sz w:val="22"/>
          <w:szCs w:val="28"/>
        </w:rPr>
      </w:pPr>
    </w:p>
    <w:p w14:paraId="35033B94" w14:textId="14589EA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我愣住了好幾秒，咽了咽口水，意識漸漸恢復。</w:t>
      </w:r>
    </w:p>
    <w:p w14:paraId="7E33E2F8" w14:textId="77777777" w:rsidR="005F5122" w:rsidRDefault="005F5122">
      <w:pPr>
        <w:rPr>
          <w:rFonts w:ascii="Leelawadee UI" w:hAnsi="Leelawadee UI" w:cs="Leelawadee UI"/>
          <w:sz w:val="22"/>
          <w:szCs w:val="28"/>
        </w:rPr>
      </w:pPr>
    </w:p>
    <w:p w14:paraId="60111B47" w14:textId="30D7B61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還沒完全恢復正常啦。</w:t>
      </w:r>
      <w:r w:rsidRPr="00A57D2B">
        <w:rPr>
          <w:rFonts w:ascii="Leelawadee UI" w:eastAsia="新細明體" w:hAnsi="Leelawadee UI" w:cs="Leelawadee UI"/>
          <w:sz w:val="22"/>
          <w:szCs w:val="28"/>
          <w:lang w:eastAsia="zh-TW"/>
        </w:rPr>
        <w:t>”</w:t>
      </w:r>
    </w:p>
    <w:p w14:paraId="0619865F" w14:textId="77777777" w:rsidR="005F5122" w:rsidRDefault="005F5122">
      <w:pPr>
        <w:rPr>
          <w:rFonts w:ascii="Leelawadee UI" w:hAnsi="Leelawadee UI" w:cs="Leelawadee UI"/>
          <w:sz w:val="22"/>
          <w:szCs w:val="28"/>
        </w:rPr>
      </w:pPr>
    </w:p>
    <w:p w14:paraId="1F2C97EB" w14:textId="533C9DC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很快就會好了。</w:t>
      </w:r>
      <w:r w:rsidRPr="00A57D2B">
        <w:rPr>
          <w:rFonts w:ascii="Leelawadee UI" w:eastAsia="新細明體" w:hAnsi="Leelawadee UI" w:cs="Leelawadee UI"/>
          <w:sz w:val="22"/>
          <w:szCs w:val="28"/>
          <w:lang w:eastAsia="zh-TW"/>
        </w:rPr>
        <w:t>”</w:t>
      </w:r>
    </w:p>
    <w:p w14:paraId="0D1A9695" w14:textId="77777777" w:rsidR="005F5122" w:rsidRDefault="005F5122">
      <w:pPr>
        <w:rPr>
          <w:rFonts w:ascii="Leelawadee UI" w:hAnsi="Leelawadee UI" w:cs="Leelawadee UI"/>
          <w:sz w:val="22"/>
          <w:szCs w:val="28"/>
        </w:rPr>
      </w:pPr>
    </w:p>
    <w:p w14:paraId="381DEDBA" w14:textId="3941510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關於重回芭蕾舞那事，</w:t>
      </w:r>
    </w:p>
    <w:p w14:paraId="613C0B98" w14:textId="7F62C06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如果是你，一定會重新跳起來的。</w:t>
      </w:r>
      <w:r w:rsidRPr="00A57D2B">
        <w:rPr>
          <w:rFonts w:ascii="Leelawadee UI" w:eastAsia="新細明體" w:hAnsi="Leelawadee UI" w:cs="Leelawadee UI"/>
          <w:sz w:val="22"/>
          <w:szCs w:val="28"/>
          <w:lang w:eastAsia="zh-TW"/>
        </w:rPr>
        <w:t>”</w:t>
      </w:r>
    </w:p>
    <w:p w14:paraId="481A1521" w14:textId="77777777" w:rsidR="005F5122" w:rsidRDefault="005F5122">
      <w:pPr>
        <w:rPr>
          <w:rFonts w:ascii="Leelawadee UI" w:hAnsi="Leelawadee UI" w:cs="Leelawadee UI"/>
          <w:sz w:val="22"/>
          <w:szCs w:val="28"/>
        </w:rPr>
      </w:pPr>
    </w:p>
    <w:p w14:paraId="59DE8B17" w14:textId="2F9314E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前空姐拉法嘴角掛著淡淡的微笑，送上這句鼓勵的話，</w:t>
      </w:r>
    </w:p>
    <w:p w14:paraId="2197AA77" w14:textId="10B0A88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隨後轉身繼續邁步離開。</w:t>
      </w:r>
    </w:p>
    <w:p w14:paraId="7E0574E3" w14:textId="77777777" w:rsidR="005F5122" w:rsidRDefault="005F5122">
      <w:pPr>
        <w:rPr>
          <w:rFonts w:ascii="Leelawadee UI" w:hAnsi="Leelawadee UI" w:cs="Leelawadee UI"/>
          <w:sz w:val="22"/>
          <w:szCs w:val="28"/>
        </w:rPr>
      </w:pPr>
    </w:p>
    <w:p w14:paraId="0D291340" w14:textId="544D79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那一刻，許多細節在腦海裡同時閃現，</w:t>
      </w:r>
    </w:p>
    <w:p w14:paraId="3000C495" w14:textId="6BEF608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讓我陷入沉思：</w:t>
      </w:r>
    </w:p>
    <w:p w14:paraId="1C3220FE" w14:textId="009A10B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她說話時眼神裡流露出的光彩，</w:t>
      </w:r>
    </w:p>
    <w:p w14:paraId="267F5BAF" w14:textId="30A7B3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聲音柔和得比平時還要多一倍，</w:t>
      </w:r>
    </w:p>
    <w:p w14:paraId="2C0FD105" w14:textId="3B06B15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發梢輕輕掠過頸側的那一瞬間</w:t>
      </w:r>
      <w:r w:rsidRPr="00A57D2B">
        <w:rPr>
          <w:rFonts w:ascii="Leelawadee UI" w:eastAsia="新細明體" w:hAnsi="Leelawadee UI" w:cs="Leelawadee UI"/>
          <w:sz w:val="22"/>
          <w:szCs w:val="28"/>
          <w:lang w:eastAsia="zh-TW"/>
        </w:rPr>
        <w:t>……</w:t>
      </w:r>
    </w:p>
    <w:p w14:paraId="35EC2CEA" w14:textId="29635C3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她是第一個跟我提起芭蕾舞的女孩，</w:t>
      </w:r>
    </w:p>
    <w:p w14:paraId="3483B7BA" w14:textId="008520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在我能夠重新走路之後。</w:t>
      </w:r>
    </w:p>
    <w:p w14:paraId="3B274339" w14:textId="7809F1C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其他人似乎都覺得我能走路了就是好事，</w:t>
      </w:r>
    </w:p>
    <w:p w14:paraId="6909B6ED" w14:textId="527E998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但那個同名的女人，</w:t>
      </w:r>
    </w:p>
    <w:p w14:paraId="7D204C9B" w14:textId="2437705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是唯一能看出我其實離</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天堂</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還很遠，</w:t>
      </w:r>
    </w:p>
    <w:p w14:paraId="229BDA2A" w14:textId="39B0084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還想努力往上攀爬的人。</w:t>
      </w:r>
    </w:p>
    <w:p w14:paraId="57D5D7BA" w14:textId="77777777" w:rsidR="005F5122" w:rsidRDefault="005F5122">
      <w:pPr>
        <w:rPr>
          <w:rFonts w:ascii="Leelawadee UI" w:hAnsi="Leelawadee UI" w:cs="Leelawadee UI"/>
          <w:sz w:val="22"/>
          <w:szCs w:val="28"/>
        </w:rPr>
      </w:pPr>
    </w:p>
    <w:p w14:paraId="21B92B21" w14:textId="18EC3B3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我就那麼靜靜地站在那裡，目送她的高挑身影漸漸消失在視線盡頭，</w:t>
      </w:r>
    </w:p>
    <w:p w14:paraId="7E28AB7A" w14:textId="14A7512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心中湧起一股如同晨光般溫暖的感覺。</w:t>
      </w:r>
    </w:p>
    <w:p w14:paraId="5E1594F8" w14:textId="4DF5656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我舉起一隻手，輕輕握住</w:t>
      </w:r>
      <w:r w:rsidRPr="00A57D2B">
        <w:rPr>
          <w:rFonts w:ascii="Leelawadee UI" w:eastAsia="新細明體" w:hAnsi="Leelawadee UI" w:cs="Leelawadee UI"/>
          <w:sz w:val="22"/>
          <w:szCs w:val="28"/>
          <w:lang w:eastAsia="zh-TW"/>
        </w:rPr>
        <w:t>……</w:t>
      </w:r>
    </w:p>
    <w:p w14:paraId="6EFCDD48" w14:textId="77777777" w:rsidR="005F5122" w:rsidRDefault="005F5122">
      <w:pPr>
        <w:rPr>
          <w:rFonts w:ascii="Leelawadee UI" w:hAnsi="Leelawadee UI" w:cs="Leelawadee UI"/>
          <w:sz w:val="22"/>
          <w:szCs w:val="28"/>
        </w:rPr>
      </w:pPr>
    </w:p>
    <w:p w14:paraId="4E014102" w14:textId="0603197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我輕輕地將手放在胸口，</w:t>
      </w:r>
    </w:p>
    <w:p w14:paraId="6182C3E7" w14:textId="1C2F4F3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知道有人在乎我想要回去跳芭蕾舞的心情，</w:t>
      </w:r>
    </w:p>
    <w:p w14:paraId="3AC5EBA7" w14:textId="0729D10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這更加堅定了我依然是芭蕾舞者的事實。</w:t>
      </w:r>
    </w:p>
    <w:p w14:paraId="765A2522" w14:textId="5D3ED6C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而剛才她說的那句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我的小法</w:t>
      </w:r>
      <w:r w:rsidRPr="00A57D2B">
        <w:rPr>
          <w:rFonts w:ascii="Leelawadee UI" w:eastAsia="新細明體" w:hAnsi="Leelawadee UI" w:cs="Leelawadee UI"/>
          <w:sz w:val="22"/>
          <w:szCs w:val="28"/>
          <w:lang w:eastAsia="zh-TW"/>
        </w:rPr>
        <w:t>”</w:t>
      </w:r>
    </w:p>
    <w:p w14:paraId="233ECAF7" w14:textId="7342FE8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也讓我感受到與最初想法截然不同的情感。</w:t>
      </w:r>
    </w:p>
    <w:p w14:paraId="4F895AAD" w14:textId="77777777" w:rsidR="005F5122" w:rsidRDefault="005F5122">
      <w:pPr>
        <w:rPr>
          <w:rFonts w:ascii="Leelawadee UI" w:hAnsi="Leelawadee UI" w:cs="Leelawadee UI"/>
          <w:sz w:val="22"/>
          <w:szCs w:val="28"/>
        </w:rPr>
      </w:pPr>
    </w:p>
    <w:p w14:paraId="59CFC612" w14:textId="77777777" w:rsidR="005F5122" w:rsidRDefault="005F5122">
      <w:pPr>
        <w:rPr>
          <w:rFonts w:ascii="Leelawadee UI" w:hAnsi="Leelawadee UI" w:cs="Leelawadee UI"/>
          <w:sz w:val="22"/>
          <w:szCs w:val="28"/>
        </w:rPr>
      </w:pPr>
    </w:p>
    <w:p w14:paraId="77036B40" w14:textId="77777777" w:rsidR="005F5122" w:rsidRDefault="005F5122">
      <w:pPr>
        <w:rPr>
          <w:rFonts w:ascii="Leelawadee UI" w:hAnsi="Leelawadee UI" w:cs="Leelawadee UI"/>
          <w:sz w:val="22"/>
          <w:szCs w:val="28"/>
        </w:rPr>
      </w:pPr>
    </w:p>
    <w:p w14:paraId="24494C4A" w14:textId="77777777" w:rsidR="005F5122" w:rsidRDefault="005F5122">
      <w:pPr>
        <w:rPr>
          <w:rFonts w:ascii="Leelawadee UI" w:hAnsi="Leelawadee UI" w:cs="Leelawadee UI"/>
          <w:sz w:val="22"/>
          <w:szCs w:val="28"/>
        </w:rPr>
      </w:pPr>
    </w:p>
    <w:p w14:paraId="06037E5B" w14:textId="77777777" w:rsidR="005F5122" w:rsidRDefault="005F5122">
      <w:pPr>
        <w:rPr>
          <w:rFonts w:ascii="Leelawadee UI" w:hAnsi="Leelawadee UI" w:cs="Leelawadee UI"/>
          <w:sz w:val="22"/>
          <w:szCs w:val="28"/>
        </w:rPr>
      </w:pPr>
    </w:p>
    <w:p w14:paraId="4F18B66E" w14:textId="77777777" w:rsidR="005F5122" w:rsidRDefault="005F5122">
      <w:pPr>
        <w:rPr>
          <w:rFonts w:ascii="Leelawadee UI" w:hAnsi="Leelawadee UI" w:cs="Leelawadee UI"/>
          <w:sz w:val="22"/>
          <w:szCs w:val="28"/>
        </w:rPr>
      </w:pPr>
    </w:p>
    <w:p w14:paraId="1AEBA54A" w14:textId="77777777" w:rsidR="005F5122" w:rsidRDefault="005F5122">
      <w:pPr>
        <w:rPr>
          <w:rFonts w:ascii="Leelawadee UI" w:hAnsi="Leelawadee UI" w:cs="Leelawadee UI"/>
          <w:sz w:val="22"/>
          <w:szCs w:val="28"/>
        </w:rPr>
      </w:pPr>
    </w:p>
    <w:p w14:paraId="18342410" w14:textId="77777777" w:rsidR="005F5122" w:rsidRDefault="005F5122">
      <w:pPr>
        <w:rPr>
          <w:rFonts w:ascii="Leelawadee UI" w:hAnsi="Leelawadee UI" w:cs="Leelawadee UI"/>
          <w:sz w:val="22"/>
          <w:szCs w:val="28"/>
        </w:rPr>
      </w:pPr>
    </w:p>
    <w:p w14:paraId="0059D7A0" w14:textId="77777777" w:rsidR="005F5122" w:rsidRDefault="005F5122">
      <w:pPr>
        <w:rPr>
          <w:rFonts w:ascii="Leelawadee UI" w:hAnsi="Leelawadee UI" w:cs="Leelawadee UI"/>
          <w:sz w:val="22"/>
          <w:szCs w:val="28"/>
        </w:rPr>
      </w:pPr>
    </w:p>
    <w:p w14:paraId="36D56F22" w14:textId="77777777" w:rsidR="005F5122" w:rsidRDefault="005F5122">
      <w:pPr>
        <w:rPr>
          <w:rFonts w:ascii="Leelawadee UI" w:hAnsi="Leelawadee UI" w:cs="Leelawadee UI"/>
          <w:sz w:val="22"/>
          <w:szCs w:val="28"/>
        </w:rPr>
      </w:pPr>
    </w:p>
    <w:p w14:paraId="14BD4732" w14:textId="6BDC4956" w:rsidR="005F5122" w:rsidRDefault="00A57D2B">
      <w:pPr>
        <w:jc w:val="center"/>
        <w:rPr>
          <w:rFonts w:ascii="Leelawadee UI" w:hAnsi="Leelawadee UI" w:cs="Leelawadee UI"/>
          <w:b/>
          <w:bCs/>
          <w:sz w:val="48"/>
          <w:szCs w:val="48"/>
        </w:rPr>
      </w:pPr>
      <w:r w:rsidRPr="00A57D2B">
        <w:rPr>
          <w:rFonts w:ascii="Leelawadee UI" w:eastAsia="新細明體" w:hAnsi="Leelawadee UI" w:cs="Leelawadee UI" w:hint="eastAsia"/>
          <w:b/>
          <w:bCs/>
          <w:sz w:val="48"/>
          <w:szCs w:val="48"/>
          <w:lang w:eastAsia="zh-TW"/>
        </w:rPr>
        <w:t>第七章</w:t>
      </w:r>
    </w:p>
    <w:p w14:paraId="5D4F06F4" w14:textId="77777777" w:rsidR="005F5122" w:rsidRDefault="005F5122">
      <w:pPr>
        <w:rPr>
          <w:rFonts w:ascii="Leelawadee UI" w:hAnsi="Leelawadee UI" w:cs="Leelawadee UI"/>
          <w:b/>
          <w:bCs/>
          <w:sz w:val="48"/>
          <w:szCs w:val="48"/>
        </w:rPr>
      </w:pPr>
    </w:p>
    <w:p w14:paraId="2F3CC4B9" w14:textId="11F5477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家裡沒人知道我去哪兒，媽媽大概以為我去咖啡廳，或者約了老朋友。</w:t>
      </w:r>
    </w:p>
    <w:p w14:paraId="46136615" w14:textId="38CAB97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但實際上，我沒心情去任何咖啡店賞風景，也沒什麼親密的高中朋友。</w:t>
      </w:r>
    </w:p>
    <w:p w14:paraId="0DC8D2B7" w14:textId="507E63B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我只是想開車直奔桑薩西基金會</w:t>
      </w:r>
    </w:p>
    <w:p w14:paraId="4A2D7325" w14:textId="4359F24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其實連目的都沒想清楚會去做什麼。</w:t>
      </w:r>
    </w:p>
    <w:p w14:paraId="1D4A9A11" w14:textId="77777777" w:rsidR="005F5122" w:rsidRDefault="005F5122">
      <w:pPr>
        <w:rPr>
          <w:rFonts w:ascii="Leelawadee UI" w:hAnsi="Leelawadee UI" w:cs="Leelawadee UI"/>
          <w:sz w:val="22"/>
          <w:szCs w:val="28"/>
        </w:rPr>
      </w:pPr>
    </w:p>
    <w:p w14:paraId="4509A066" w14:textId="42DB6D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從主路轉進小巷，路變得狹窄，只夠兩車錯車。</w:t>
      </w:r>
    </w:p>
    <w:p w14:paraId="0FB941DB" w14:textId="15EDAFA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最終我抵達目的地，</w:t>
      </w:r>
    </w:p>
    <w:p w14:paraId="5A9F59F1" w14:textId="68AF6A3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不得不硬著頭皮把車開進裡面，</w:t>
      </w:r>
    </w:p>
    <w:p w14:paraId="4A1D1F24" w14:textId="6806172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因為路不夠寬，不能停在外面偷看。</w:t>
      </w:r>
    </w:p>
    <w:p w14:paraId="10EDBBBF" w14:textId="3011DAE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看到我停車後，一個穿著黑色</w:t>
      </w:r>
      <w:r w:rsidRPr="00A57D2B">
        <w:rPr>
          <w:rFonts w:ascii="Leelawadee UI" w:eastAsia="新細明體" w:hAnsi="Leelawadee UI" w:cs="Leelawadee UI"/>
          <w:sz w:val="22"/>
          <w:szCs w:val="28"/>
          <w:lang w:eastAsia="zh-TW"/>
        </w:rPr>
        <w:t>T</w:t>
      </w:r>
      <w:r w:rsidRPr="00A57D2B">
        <w:rPr>
          <w:rFonts w:ascii="Leelawadee UI" w:eastAsia="新細明體" w:hAnsi="Leelawadee UI" w:cs="Leelawadee UI" w:hint="eastAsia"/>
          <w:sz w:val="22"/>
          <w:szCs w:val="28"/>
          <w:lang w:eastAsia="zh-TW"/>
        </w:rPr>
        <w:t>恤、印有基金會名字的年輕女子出來迎接，</w:t>
      </w:r>
    </w:p>
    <w:p w14:paraId="1BF5E532" w14:textId="082ACB6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以為我來探望孩子們。</w:t>
      </w:r>
    </w:p>
    <w:p w14:paraId="2D1A6FA2" w14:textId="77777777" w:rsidR="005F5122" w:rsidRDefault="005F5122">
      <w:pPr>
        <w:rPr>
          <w:rFonts w:ascii="Leelawadee UI" w:hAnsi="Leelawadee UI" w:cs="Leelawadee UI"/>
          <w:sz w:val="22"/>
          <w:szCs w:val="28"/>
        </w:rPr>
      </w:pPr>
    </w:p>
    <w:p w14:paraId="42B851E1" w14:textId="141A8BD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被這莫名其妙的情形牽引，</w:t>
      </w:r>
    </w:p>
    <w:p w14:paraId="0CC30034" w14:textId="3903C7E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我最終成了捐款人，掏出手機轉了兩萬泰銖。</w:t>
      </w:r>
    </w:p>
    <w:p w14:paraId="08FD2E5D" w14:textId="6394063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他們沒有逼迫也沒要求，</w:t>
      </w:r>
    </w:p>
    <w:p w14:paraId="3B4E5C4C" w14:textId="12B03C2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但我沒興趣陪孩子玩，想找理由離開，</w:t>
      </w:r>
    </w:p>
    <w:p w14:paraId="6FA5E0DD" w14:textId="3E9C61B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便說我只是順路來捐款。</w:t>
      </w:r>
    </w:p>
    <w:p w14:paraId="7C7C9227" w14:textId="77777777" w:rsidR="005F5122" w:rsidRDefault="005F5122">
      <w:pPr>
        <w:rPr>
          <w:rFonts w:ascii="Leelawadee UI" w:hAnsi="Leelawadee UI" w:cs="Leelawadee UI"/>
          <w:sz w:val="22"/>
          <w:szCs w:val="28"/>
        </w:rPr>
      </w:pPr>
    </w:p>
    <w:p w14:paraId="52333C7E" w14:textId="47CA726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我沒見到他們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媽媽</w:t>
      </w:r>
      <w:r w:rsidRPr="00A57D2B">
        <w:rPr>
          <w:rFonts w:ascii="Leelawadee UI" w:eastAsia="新細明體" w:hAnsi="Leelawadee UI" w:cs="Leelawadee UI"/>
          <w:sz w:val="22"/>
          <w:szCs w:val="28"/>
          <w:lang w:eastAsia="zh-TW"/>
        </w:rPr>
        <w:t>”</w:t>
      </w:r>
    </w:p>
    <w:p w14:paraId="7A4A075A" w14:textId="6C72692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聽說她行動不便，正在房間休息。</w:t>
      </w:r>
    </w:p>
    <w:p w14:paraId="6C22D4B5" w14:textId="2117D2B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其實我也想像不出見了面會怎樣，</w:t>
      </w:r>
    </w:p>
    <w:p w14:paraId="7ACCFEE5" w14:textId="4427244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我來這裡的理由還沒想明白，</w:t>
      </w:r>
    </w:p>
    <w:p w14:paraId="2E54D5F1" w14:textId="42688FB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只是因為這裡和前空姐拉法有關聯。</w:t>
      </w:r>
    </w:p>
    <w:p w14:paraId="58455C16" w14:textId="77777777" w:rsidR="005F5122" w:rsidRDefault="005F5122">
      <w:pPr>
        <w:rPr>
          <w:rFonts w:ascii="Leelawadee UI" w:hAnsi="Leelawadee UI" w:cs="Leelawadee UI"/>
          <w:sz w:val="22"/>
          <w:szCs w:val="28"/>
        </w:rPr>
      </w:pPr>
    </w:p>
    <w:p w14:paraId="4B1703DA" w14:textId="74E488D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但為什麼我會花這麼多時間，</w:t>
      </w:r>
    </w:p>
    <w:p w14:paraId="63BD485F" w14:textId="2D69D1D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去瞭解同一個女人的事情呢？</w:t>
      </w:r>
    </w:p>
    <w:p w14:paraId="2372796D" w14:textId="77777777" w:rsidR="005F5122" w:rsidRDefault="005F5122">
      <w:pPr>
        <w:rPr>
          <w:rFonts w:ascii="Leelawadee UI" w:hAnsi="Leelawadee UI" w:cs="Leelawadee UI"/>
          <w:sz w:val="22"/>
          <w:szCs w:val="28"/>
        </w:rPr>
      </w:pPr>
    </w:p>
    <w:p w14:paraId="266318D9" w14:textId="0E8A947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平時我可不是個愛管閒事的人，</w:t>
      </w:r>
    </w:p>
    <w:p w14:paraId="757B38F5" w14:textId="3395D43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有距離就保持距離，</w:t>
      </w:r>
    </w:p>
    <w:p w14:paraId="41D1F22E" w14:textId="7557853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沒想過要多管閒事。</w:t>
      </w:r>
    </w:p>
    <w:p w14:paraId="57DEFD4F" w14:textId="554C3B0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我幫過拉琳那事是出於同情，</w:t>
      </w:r>
    </w:p>
    <w:p w14:paraId="064A3D15" w14:textId="715D3FF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但那絕對是個錯誤的決定，</w:t>
      </w:r>
    </w:p>
    <w:p w14:paraId="116D0F0A" w14:textId="1FB86D1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因為我本該待在家鄉，</w:t>
      </w:r>
    </w:p>
    <w:p w14:paraId="5CEC849C" w14:textId="1B9A336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而不是這裡的百老匯大道。</w:t>
      </w:r>
    </w:p>
    <w:p w14:paraId="473306F9" w14:textId="77777777" w:rsidR="005F5122" w:rsidRDefault="005F5122">
      <w:pPr>
        <w:rPr>
          <w:rFonts w:ascii="Leelawadee UI" w:hAnsi="Leelawadee UI" w:cs="Leelawadee UI"/>
          <w:sz w:val="22"/>
          <w:szCs w:val="28"/>
        </w:rPr>
      </w:pPr>
    </w:p>
    <w:p w14:paraId="23A74CBE" w14:textId="5CAC89D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所以說，桑薩西基金會的事情，</w:t>
      </w:r>
    </w:p>
    <w:p w14:paraId="7217C79B" w14:textId="2DAAC2B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很難說清楚。</w:t>
      </w:r>
    </w:p>
    <w:p w14:paraId="24E19FA5" w14:textId="296E911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我不明白為什麼自己會如此在意，像是想知道任何與那個同名的齊肩長髮女子有關的事情。</w:t>
      </w:r>
    </w:p>
    <w:p w14:paraId="27B85BAD" w14:textId="77777777" w:rsidR="005F5122" w:rsidRDefault="005F5122">
      <w:pPr>
        <w:rPr>
          <w:rFonts w:ascii="Leelawadee UI" w:hAnsi="Leelawadee UI" w:cs="Leelawadee UI"/>
          <w:sz w:val="22"/>
          <w:szCs w:val="28"/>
        </w:rPr>
      </w:pPr>
    </w:p>
    <w:p w14:paraId="4B5734A7" w14:textId="27EA462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我大約在下午四點快到時回到家，</w:t>
      </w:r>
    </w:p>
    <w:p w14:paraId="36C8F828" w14:textId="4BBDDEC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一進門就看到媽媽剛掛掉電話，可能是工作上的事情。</w:t>
      </w:r>
    </w:p>
    <w:p w14:paraId="2F8F08BE" w14:textId="468A05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媽媽馬上起身迎接我，好像一直在等我回來。</w:t>
      </w:r>
    </w:p>
    <w:p w14:paraId="2695A44F" w14:textId="416F916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她的眼神充滿擔憂，畢竟我一個人開車出去了。</w:t>
      </w:r>
    </w:p>
    <w:p w14:paraId="3AAFAF32" w14:textId="175CF6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確認我一切正常後，媽媽便切入了她想說的話。</w:t>
      </w:r>
    </w:p>
    <w:p w14:paraId="2B08531A" w14:textId="77777777" w:rsidR="005F5122" w:rsidRDefault="005F5122">
      <w:pPr>
        <w:rPr>
          <w:rFonts w:ascii="Leelawadee UI" w:hAnsi="Leelawadee UI" w:cs="Leelawadee UI"/>
          <w:sz w:val="22"/>
          <w:szCs w:val="28"/>
        </w:rPr>
      </w:pPr>
    </w:p>
    <w:p w14:paraId="2AA2A76C" w14:textId="71E3936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小法，今晚出去吃飯怎麼樣？</w:t>
      </w:r>
      <w:r w:rsidRPr="00A57D2B">
        <w:rPr>
          <w:rFonts w:ascii="Leelawadee UI" w:eastAsia="新細明體" w:hAnsi="Leelawadee UI" w:cs="Leelawadee UI"/>
          <w:sz w:val="22"/>
          <w:szCs w:val="28"/>
          <w:lang w:eastAsia="zh-TW"/>
        </w:rPr>
        <w:t>”</w:t>
      </w:r>
    </w:p>
    <w:p w14:paraId="729E6043" w14:textId="77777777" w:rsidR="005F5122" w:rsidRDefault="005F5122">
      <w:pPr>
        <w:rPr>
          <w:rFonts w:ascii="Leelawadee UI" w:hAnsi="Leelawadee UI" w:cs="Leelawadee UI"/>
          <w:sz w:val="22"/>
          <w:szCs w:val="28"/>
        </w:rPr>
      </w:pPr>
    </w:p>
    <w:p w14:paraId="22B4CE2B" w14:textId="39E8A0D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我不太想出去，在家吃也可以。</w:t>
      </w:r>
      <w:r w:rsidRPr="00A57D2B">
        <w:rPr>
          <w:rFonts w:ascii="Leelawadee UI" w:eastAsia="新細明體" w:hAnsi="Leelawadee UI" w:cs="Leelawadee UI"/>
          <w:sz w:val="22"/>
          <w:szCs w:val="28"/>
          <w:lang w:eastAsia="zh-TW"/>
        </w:rPr>
        <w:t>”</w:t>
      </w:r>
    </w:p>
    <w:p w14:paraId="43B9F4E2" w14:textId="77777777" w:rsidR="005F5122" w:rsidRDefault="005F5122">
      <w:pPr>
        <w:rPr>
          <w:rFonts w:ascii="Leelawadee UI" w:hAnsi="Leelawadee UI" w:cs="Leelawadee UI"/>
          <w:sz w:val="22"/>
          <w:szCs w:val="28"/>
        </w:rPr>
      </w:pPr>
    </w:p>
    <w:p w14:paraId="017B9408" w14:textId="6BE3699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可是爸爸說想要有個家庭時光，</w:t>
      </w:r>
    </w:p>
    <w:p w14:paraId="4487BD85" w14:textId="45999D2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我們好久沒去氣氛好的餐廳吃飯了，</w:t>
      </w:r>
    </w:p>
    <w:p w14:paraId="3B14BC24" w14:textId="2B3804B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就當是慶祝你的腿好了吧。</w:t>
      </w:r>
      <w:r w:rsidRPr="00A57D2B">
        <w:rPr>
          <w:rFonts w:ascii="Leelawadee UI" w:eastAsia="新細明體" w:hAnsi="Leelawadee UI" w:cs="Leelawadee UI"/>
          <w:sz w:val="22"/>
          <w:szCs w:val="28"/>
          <w:lang w:eastAsia="zh-TW"/>
        </w:rPr>
        <w:t>”</w:t>
      </w:r>
    </w:p>
    <w:p w14:paraId="433280C1" w14:textId="77777777" w:rsidR="005F5122" w:rsidRDefault="005F5122">
      <w:pPr>
        <w:rPr>
          <w:rFonts w:ascii="Leelawadee UI" w:hAnsi="Leelawadee UI" w:cs="Leelawadee UI"/>
          <w:sz w:val="22"/>
          <w:szCs w:val="28"/>
        </w:rPr>
      </w:pPr>
    </w:p>
    <w:p w14:paraId="6F3FF9DC" w14:textId="017868A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又來了，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的說法。</w:t>
      </w:r>
    </w:p>
    <w:p w14:paraId="2C19BCA9" w14:textId="1C00DF2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反正沒必要和不支持我跳芭蕾的人爭論這事。</w:t>
      </w:r>
    </w:p>
    <w:p w14:paraId="55D8336E" w14:textId="37032B5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我聳聳肩：</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那隨你們吧，我有空。</w:t>
      </w:r>
      <w:r w:rsidRPr="00A57D2B">
        <w:rPr>
          <w:rFonts w:ascii="Leelawadee UI" w:eastAsia="新細明體" w:hAnsi="Leelawadee UI" w:cs="Leelawadee UI"/>
          <w:sz w:val="22"/>
          <w:szCs w:val="28"/>
          <w:lang w:eastAsia="zh-TW"/>
        </w:rPr>
        <w:t>”</w:t>
      </w:r>
    </w:p>
    <w:p w14:paraId="26212C85" w14:textId="77777777" w:rsidR="005F5122" w:rsidRDefault="005F5122">
      <w:pPr>
        <w:rPr>
          <w:rFonts w:ascii="Leelawadee UI" w:hAnsi="Leelawadee UI" w:cs="Leelawadee UI"/>
          <w:sz w:val="22"/>
          <w:szCs w:val="28"/>
        </w:rPr>
      </w:pPr>
    </w:p>
    <w:p w14:paraId="6F377485" w14:textId="7B086B0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年長的媽媽露出開心的笑容：</w:t>
      </w:r>
    </w:p>
    <w:p w14:paraId="27A83733" w14:textId="05DCFA7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太好了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太好了那今晚媽媽讓查姆先開車帶你去店裡等吧，</w:t>
      </w:r>
    </w:p>
    <w:p w14:paraId="2D948867" w14:textId="7D95A50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爸爸媽媽可能要開會，直到晚上七點才回來。</w:t>
      </w:r>
      <w:r w:rsidRPr="00A57D2B">
        <w:rPr>
          <w:rFonts w:ascii="Leelawadee UI" w:eastAsia="新細明體" w:hAnsi="Leelawadee UI" w:cs="Leelawadee UI"/>
          <w:sz w:val="22"/>
          <w:szCs w:val="28"/>
          <w:lang w:eastAsia="zh-TW"/>
        </w:rPr>
        <w:t>”</w:t>
      </w:r>
    </w:p>
    <w:p w14:paraId="75947973" w14:textId="77777777" w:rsidR="005F5122" w:rsidRDefault="005F5122">
      <w:pPr>
        <w:rPr>
          <w:rFonts w:ascii="Leelawadee UI" w:hAnsi="Leelawadee UI" w:cs="Leelawadee UI"/>
          <w:sz w:val="22"/>
          <w:szCs w:val="28"/>
        </w:rPr>
      </w:pPr>
    </w:p>
    <w:p w14:paraId="02B50D54" w14:textId="7FAAECD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為什麼要讓我先去啊？餐廳又不會跑掉，</w:t>
      </w:r>
    </w:p>
    <w:p w14:paraId="757D3E69" w14:textId="6FA9139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我們一起去不行嗎？</w:t>
      </w:r>
      <w:r w:rsidRPr="00A57D2B">
        <w:rPr>
          <w:rFonts w:ascii="Leelawadee UI" w:eastAsia="新細明體" w:hAnsi="Leelawadee UI" w:cs="Leelawadee UI"/>
          <w:sz w:val="22"/>
          <w:szCs w:val="28"/>
          <w:lang w:eastAsia="zh-TW"/>
        </w:rPr>
        <w:t>”</w:t>
      </w:r>
    </w:p>
    <w:p w14:paraId="4A9D00C4" w14:textId="77777777" w:rsidR="005F5122" w:rsidRDefault="005F5122">
      <w:pPr>
        <w:rPr>
          <w:rFonts w:ascii="Leelawadee UI" w:hAnsi="Leelawadee UI" w:cs="Leelawadee UI"/>
          <w:sz w:val="22"/>
          <w:szCs w:val="28"/>
        </w:rPr>
      </w:pPr>
    </w:p>
    <w:p w14:paraId="17DD0656" w14:textId="2F8E10B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不行啦！</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媽媽看起來有點慌張，</w:t>
      </w:r>
    </w:p>
    <w:p w14:paraId="44DFAE1E" w14:textId="2E5E613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我已經電話預約說六點會到餐廳，</w:t>
      </w:r>
    </w:p>
    <w:p w14:paraId="7A29769A" w14:textId="21CBBAE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如果沒人去占位，桌子可能會被別人搶走。</w:t>
      </w:r>
      <w:r w:rsidRPr="00A57D2B">
        <w:rPr>
          <w:rFonts w:ascii="Leelawadee UI" w:eastAsia="新細明體" w:hAnsi="Leelawadee UI" w:cs="Leelawadee UI"/>
          <w:sz w:val="22"/>
          <w:szCs w:val="28"/>
          <w:lang w:eastAsia="zh-TW"/>
        </w:rPr>
        <w:t>”</w:t>
      </w:r>
    </w:p>
    <w:p w14:paraId="184035E1" w14:textId="2FA3929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媽媽說話的樣子很奇怪，感覺這些理由沒多大道理，</w:t>
      </w:r>
    </w:p>
    <w:p w14:paraId="02E72AF3" w14:textId="06D7162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而且她的語氣和眼神裡還帶著一點興奮，直到</w:t>
      </w:r>
      <w:r w:rsidRPr="00A57D2B">
        <w:rPr>
          <w:rFonts w:ascii="Leelawadee UI" w:eastAsia="新細明體" w:hAnsi="Leelawadee UI" w:cs="Leelawadee UI"/>
          <w:sz w:val="22"/>
          <w:szCs w:val="28"/>
          <w:lang w:eastAsia="zh-TW"/>
        </w:rPr>
        <w:t>……</w:t>
      </w:r>
    </w:p>
    <w:p w14:paraId="1BEA7FC4" w14:textId="77777777" w:rsidR="005F5122" w:rsidRDefault="005F5122">
      <w:pPr>
        <w:rPr>
          <w:rFonts w:ascii="Leelawadee UI" w:hAnsi="Leelawadee UI" w:cs="Leelawadee UI"/>
          <w:sz w:val="22"/>
          <w:szCs w:val="28"/>
        </w:rPr>
      </w:pPr>
    </w:p>
    <w:p w14:paraId="6775EE54" w14:textId="63A2F70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讓我開始想，或許他們是想給獨生女一個驚喜，慶祝她病癒康復。</w:t>
      </w:r>
    </w:p>
    <w:p w14:paraId="19F2D931" w14:textId="7B99F19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但事實卻是，我對自己父母的看法太過樂觀了。</w:t>
      </w:r>
    </w:p>
    <w:p w14:paraId="758C5D5C" w14:textId="77777777" w:rsidR="005F5122" w:rsidRDefault="005F5122">
      <w:pPr>
        <w:rPr>
          <w:rFonts w:ascii="Leelawadee UI" w:hAnsi="Leelawadee UI" w:cs="Leelawadee UI"/>
          <w:sz w:val="22"/>
          <w:szCs w:val="28"/>
        </w:rPr>
      </w:pPr>
    </w:p>
    <w:p w14:paraId="57306681" w14:textId="6175E4D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六點十分，在市區的一家餐廳，</w:t>
      </w:r>
    </w:p>
    <w:p w14:paraId="19043456" w14:textId="5AC5AF5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我坐在那裡，壓抑著所有憤怒情緒。</w:t>
      </w:r>
    </w:p>
    <w:p w14:paraId="36EE6C9A" w14:textId="36CEA6E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對面座位上坐著一位年齡相仿的年輕男子，</w:t>
      </w:r>
    </w:p>
    <w:p w14:paraId="7615D318" w14:textId="6C510D1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我記得他是媽媽朋友的兒子，名字叫</w:t>
      </w:r>
      <w:r w:rsidRPr="00A57D2B">
        <w:rPr>
          <w:rFonts w:ascii="Leelawadee UI" w:eastAsia="新細明體" w:hAnsi="Leelawadee UI" w:cs="Leelawadee UI"/>
          <w:sz w:val="22"/>
          <w:szCs w:val="28"/>
          <w:lang w:eastAsia="zh-TW"/>
        </w:rPr>
        <w:t>Chok</w:t>
      </w:r>
    </w:p>
    <w:p w14:paraId="7A195872" w14:textId="77777777" w:rsidR="005F5122" w:rsidRDefault="005F5122">
      <w:pPr>
        <w:rPr>
          <w:rFonts w:ascii="Leelawadee UI" w:hAnsi="Leelawadee UI" w:cs="Leelawadee UI"/>
          <w:sz w:val="22"/>
          <w:szCs w:val="28"/>
        </w:rPr>
      </w:pPr>
    </w:p>
    <w:p w14:paraId="10538AF2" w14:textId="632B7F5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穿著半正式的長袖白色襯衫，頭髮梳的整整齊齊，</w:t>
      </w:r>
    </w:p>
    <w:p w14:paraId="640A9C31" w14:textId="08FB343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臉龐輪廓分明，塗了淡妝，身上還噴著香水。</w:t>
      </w:r>
    </w:p>
    <w:p w14:paraId="4860C3E9" w14:textId="02A8FF5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一切都表明他是為這次約會精心準備的。</w:t>
      </w:r>
    </w:p>
    <w:p w14:paraId="10E25ACE" w14:textId="77777777" w:rsidR="005F5122" w:rsidRDefault="005F5122">
      <w:pPr>
        <w:rPr>
          <w:rFonts w:ascii="Leelawadee UI" w:hAnsi="Leelawadee UI" w:cs="Leelawadee UI"/>
          <w:sz w:val="22"/>
          <w:szCs w:val="28"/>
        </w:rPr>
      </w:pPr>
    </w:p>
    <w:p w14:paraId="2DC31C3D" w14:textId="57BD06C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看看這家餐廳的氛圍，當然價格不菲且頗為豪華，</w:t>
      </w:r>
    </w:p>
    <w:p w14:paraId="2E58FAEF" w14:textId="40C2ED8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但卻幾乎空無一人。</w:t>
      </w:r>
    </w:p>
    <w:p w14:paraId="35609100" w14:textId="6D31395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之前說必須預約，否則位置會被給別人，</w:t>
      </w:r>
    </w:p>
    <w:p w14:paraId="067076F8" w14:textId="6A3082D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結果哪裡都沒見到人。</w:t>
      </w:r>
    </w:p>
    <w:p w14:paraId="067A2911" w14:textId="77777777" w:rsidR="005F5122" w:rsidRDefault="005F5122">
      <w:pPr>
        <w:rPr>
          <w:rFonts w:ascii="Leelawadee UI" w:hAnsi="Leelawadee UI" w:cs="Leelawadee UI"/>
          <w:sz w:val="22"/>
          <w:szCs w:val="28"/>
        </w:rPr>
      </w:pPr>
    </w:p>
    <w:p w14:paraId="5354A8E9" w14:textId="5A37684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我諷刺地在心裡嘀咕：</w:t>
      </w:r>
    </w:p>
    <w:p w14:paraId="28138F1C" w14:textId="7B2F41F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媽媽騙我來相親了，哼！</w:t>
      </w:r>
      <w:r w:rsidRPr="00A57D2B">
        <w:rPr>
          <w:rFonts w:ascii="Leelawadee UI" w:eastAsia="新細明體" w:hAnsi="Leelawadee UI" w:cs="Leelawadee UI"/>
          <w:sz w:val="22"/>
          <w:szCs w:val="28"/>
          <w:lang w:eastAsia="zh-TW"/>
        </w:rPr>
        <w:t>”</w:t>
      </w:r>
    </w:p>
    <w:p w14:paraId="1EDB6844" w14:textId="77777777" w:rsidR="005F5122" w:rsidRDefault="005F5122">
      <w:pPr>
        <w:rPr>
          <w:rFonts w:ascii="Leelawadee UI" w:hAnsi="Leelawadee UI" w:cs="Leelawadee UI"/>
          <w:sz w:val="22"/>
          <w:szCs w:val="28"/>
        </w:rPr>
      </w:pPr>
    </w:p>
    <w:p w14:paraId="0F8F1614" w14:textId="17F14A9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意外地沉默了一會</w:t>
      </w:r>
    </w:p>
    <w:p w14:paraId="2023D796" w14:textId="3706B07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但他還是很穩重地回應：</w:t>
      </w:r>
    </w:p>
    <w:p w14:paraId="0CE52ADB" w14:textId="1771604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她們大概是想讓法有人照顧，有個可以傾訴的伴侶吧。</w:t>
      </w:r>
      <w:r w:rsidRPr="00A57D2B">
        <w:rPr>
          <w:rFonts w:ascii="Leelawadee UI" w:eastAsia="新細明體" w:hAnsi="Leelawadee UI" w:cs="Leelawadee UI"/>
          <w:sz w:val="22"/>
          <w:szCs w:val="28"/>
          <w:lang w:eastAsia="zh-TW"/>
        </w:rPr>
        <w:t>”</w:t>
      </w:r>
    </w:p>
    <w:p w14:paraId="0D23305E" w14:textId="77777777" w:rsidR="005F5122" w:rsidRDefault="005F5122">
      <w:pPr>
        <w:rPr>
          <w:rFonts w:ascii="Leelawadee UI" w:hAnsi="Leelawadee UI" w:cs="Leelawadee UI"/>
          <w:sz w:val="22"/>
          <w:szCs w:val="28"/>
        </w:rPr>
      </w:pPr>
    </w:p>
    <w:p w14:paraId="40C4ECDC" w14:textId="53DA842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如果說照顧，我能照顧自己；</w:t>
      </w:r>
    </w:p>
    <w:p w14:paraId="34C8241C" w14:textId="5B1BC57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至於那個伴侶，如果是指事業上的夥伴，</w:t>
      </w:r>
    </w:p>
    <w:p w14:paraId="4091473A" w14:textId="28EF4DC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我可是以第一名優異成績畢業於管理學院的。</w:t>
      </w:r>
    </w:p>
    <w:p w14:paraId="3551BA3F" w14:textId="01EDB24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到底是什麼讓爸媽覺得我需要別人幫忙呢？</w:t>
      </w:r>
    </w:p>
    <w:p w14:paraId="4B0BA318" w14:textId="33073F8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我連團隊作業都一直堅持一個人完成。</w:t>
      </w:r>
      <w:r w:rsidRPr="00A57D2B">
        <w:rPr>
          <w:rFonts w:ascii="Leelawadee UI" w:eastAsia="新細明體" w:hAnsi="Leelawadee UI" w:cs="Leelawadee UI"/>
          <w:sz w:val="22"/>
          <w:szCs w:val="28"/>
          <w:lang w:eastAsia="zh-TW"/>
        </w:rPr>
        <w:t>”</w:t>
      </w:r>
    </w:p>
    <w:p w14:paraId="2D06F3F6" w14:textId="77777777" w:rsidR="005F5122" w:rsidRDefault="005F5122">
      <w:pPr>
        <w:rPr>
          <w:rFonts w:ascii="Leelawadee UI" w:hAnsi="Leelawadee UI" w:cs="Leelawadee UI"/>
          <w:sz w:val="22"/>
          <w:szCs w:val="28"/>
        </w:rPr>
      </w:pPr>
    </w:p>
    <w:p w14:paraId="3A53CD6C" w14:textId="459159A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這話讓</w:t>
      </w: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一時語塞，沉默了好一會兒。</w:t>
      </w:r>
    </w:p>
    <w:p w14:paraId="1D1FF171" w14:textId="574D7BD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他輕咳了一聲，</w:t>
      </w:r>
    </w:p>
    <w:p w14:paraId="2C42621A" w14:textId="4A7421C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拿起水杯喝了口水，不知道是不是為了緩解尷尬。</w:t>
      </w:r>
    </w:p>
    <w:p w14:paraId="77C45587" w14:textId="3BF6526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也許我在剛見面十分鐘內已經讓他丟了幾次面子了，畢竟</w:t>
      </w:r>
      <w:r w:rsidRPr="00A57D2B">
        <w:rPr>
          <w:rFonts w:ascii="Leelawadee UI" w:eastAsia="新細明體" w:hAnsi="Leelawadee UI" w:cs="Leelawadee UI"/>
          <w:sz w:val="22"/>
          <w:szCs w:val="28"/>
          <w:lang w:eastAsia="zh-TW"/>
        </w:rPr>
        <w:t>……</w:t>
      </w:r>
    </w:p>
    <w:p w14:paraId="66F8DF0F" w14:textId="77777777" w:rsidR="005F5122" w:rsidRDefault="005F5122">
      <w:pPr>
        <w:rPr>
          <w:rFonts w:ascii="Leelawadee UI" w:hAnsi="Leelawadee UI" w:cs="Leelawadee UI"/>
          <w:sz w:val="22"/>
          <w:szCs w:val="28"/>
        </w:rPr>
      </w:pPr>
    </w:p>
    <w:p w14:paraId="0194C2BD" w14:textId="186A543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之前我根本想不起來他是誰，直到他自己介紹，說以前我們小學時見過面。</w:t>
      </w:r>
    </w:p>
    <w:p w14:paraId="604309C5" w14:textId="14A736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他還誇我長大後變得非常漂亮，幾乎認不出來，</w:t>
      </w:r>
    </w:p>
    <w:p w14:paraId="32C37A21" w14:textId="4D86CD4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但我可沒回誇他長大後變帥什麼的。說實話，</w:t>
      </w:r>
    </w:p>
    <w:p w14:paraId="373D4C8F" w14:textId="2648A8A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我完全可以毫不在意地站起來離開，這很容易，</w:t>
      </w:r>
    </w:p>
    <w:p w14:paraId="619F1B60" w14:textId="1084630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即使沒有車送我回去，酒店的車剛好送客，叔叔</w:t>
      </w:r>
      <w:r>
        <w:rPr>
          <w:rFonts w:ascii="Leelawadee UI" w:hAnsi="Leelawadee UI" w:cs="Leelawadee UI"/>
          <w:sz w:val="22"/>
          <w:szCs w:val="28"/>
          <w:lang w:eastAsia="zh-TW"/>
        </w:rPr>
        <w:t>แช่ม</w:t>
      </w:r>
      <w:r w:rsidRPr="00A57D2B">
        <w:rPr>
          <w:rFonts w:ascii="Leelawadee UI" w:eastAsia="新細明體" w:hAnsi="Leelawadee UI" w:cs="Leelawadee UI" w:hint="eastAsia"/>
          <w:sz w:val="22"/>
          <w:szCs w:val="28"/>
          <w:lang w:eastAsia="zh-TW"/>
        </w:rPr>
        <w:t>（音譯：昌）也會照計畫趕回去，</w:t>
      </w:r>
    </w:p>
    <w:p w14:paraId="5E7FF707" w14:textId="28C99C1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但我總能自保。</w:t>
      </w:r>
    </w:p>
    <w:p w14:paraId="3BE076B1" w14:textId="3DD996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只是我知道，如果我不和眼前這個男人搞清楚關係，</w:t>
      </w:r>
    </w:p>
    <w:p w14:paraId="666EC924" w14:textId="7DDBD84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以後類似的事情肯定還會發生。</w:t>
      </w:r>
    </w:p>
    <w:p w14:paraId="50BE9447" w14:textId="43E0A8F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如果下一次媽媽叫他來家裡吃晚飯，</w:t>
      </w:r>
    </w:p>
    <w:p w14:paraId="0AF4316B" w14:textId="57D4DE5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我肯定想咬舌自盡。</w:t>
      </w:r>
    </w:p>
    <w:p w14:paraId="5369F476" w14:textId="77777777" w:rsidR="005F5122" w:rsidRDefault="005F5122">
      <w:pPr>
        <w:rPr>
          <w:rFonts w:ascii="Leelawadee UI" w:hAnsi="Leelawadee UI" w:cs="Leelawadee UI"/>
          <w:sz w:val="22"/>
          <w:szCs w:val="28"/>
        </w:rPr>
      </w:pPr>
    </w:p>
    <w:p w14:paraId="7C8FF076" w14:textId="61FEC73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來吧，在這個無聊的場合裡，把話說清楚。</w:t>
      </w:r>
    </w:p>
    <w:p w14:paraId="0396DD5D" w14:textId="7AC17F2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我剛才說他什麼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事業夥伴</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之類無聊的話題，誰都會想逃走，</w:t>
      </w:r>
    </w:p>
    <w:p w14:paraId="774C62C3" w14:textId="09B8FA3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但我低估了</w:t>
      </w: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他低頭輕笑，</w:t>
      </w:r>
    </w:p>
    <w:p w14:paraId="6EEB57A9" w14:textId="3525F6C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然後抬頭與我對視，</w:t>
      </w:r>
    </w:p>
    <w:p w14:paraId="1917F281" w14:textId="26C3BF0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他說：</w:t>
      </w:r>
    </w:p>
    <w:p w14:paraId="60C76263" w14:textId="55BCC66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你是個很自信的女生，我也喜歡像你這樣思考清楚、說話直率的人。</w:t>
      </w:r>
      <w:r w:rsidRPr="00A57D2B">
        <w:rPr>
          <w:rFonts w:ascii="Leelawadee UI" w:eastAsia="新細明體" w:hAnsi="Leelawadee UI" w:cs="Leelawadee UI"/>
          <w:sz w:val="22"/>
          <w:szCs w:val="28"/>
          <w:lang w:eastAsia="zh-TW"/>
        </w:rPr>
        <w:t>”</w:t>
      </w:r>
    </w:p>
    <w:p w14:paraId="61D71026" w14:textId="77777777" w:rsidR="005F5122" w:rsidRDefault="005F5122">
      <w:pPr>
        <w:rPr>
          <w:rFonts w:ascii="Leelawadee UI" w:hAnsi="Leelawadee UI" w:cs="Leelawadee UI"/>
          <w:sz w:val="22"/>
          <w:szCs w:val="28"/>
        </w:rPr>
      </w:pPr>
    </w:p>
    <w:p w14:paraId="0340ADFF" w14:textId="7709C74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我頓時露出一臉厭惡表情：</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問題是我不喜歡你啊。</w:t>
      </w:r>
      <w:r w:rsidRPr="00A57D2B">
        <w:rPr>
          <w:rFonts w:ascii="Leelawadee UI" w:eastAsia="新細明體" w:hAnsi="Leelawadee UI" w:cs="Leelawadee UI"/>
          <w:sz w:val="22"/>
          <w:szCs w:val="28"/>
          <w:lang w:eastAsia="zh-TW"/>
        </w:rPr>
        <w:t>”</w:t>
      </w:r>
    </w:p>
    <w:p w14:paraId="08680D79" w14:textId="77777777" w:rsidR="005F5122" w:rsidRDefault="005F5122">
      <w:pPr>
        <w:rPr>
          <w:rFonts w:ascii="Leelawadee UI" w:hAnsi="Leelawadee UI" w:cs="Leelawadee UI"/>
          <w:sz w:val="22"/>
          <w:szCs w:val="28"/>
        </w:rPr>
      </w:pPr>
    </w:p>
    <w:p w14:paraId="6903002A" w14:textId="7BA50A1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嗯，我知道，</w:t>
      </w:r>
    </w:p>
    <w:p w14:paraId="1429D71F" w14:textId="437769B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但我覺得不要太快下定論，如果你還不想交往，</w:t>
      </w:r>
    </w:p>
    <w:p w14:paraId="28D0F544" w14:textId="3E60B8C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那我們先聊聊怎麼樣？先交換聯繫方式，如果有什麼需要幫忙或諮詢的，</w:t>
      </w:r>
    </w:p>
    <w:p w14:paraId="6E96B7B9" w14:textId="1164BC2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可以聯繫我，我覺得那也不錯。</w:t>
      </w:r>
      <w:r w:rsidRPr="00A57D2B">
        <w:rPr>
          <w:rFonts w:ascii="Leelawadee UI" w:eastAsia="新細明體" w:hAnsi="Leelawadee UI" w:cs="Leelawadee UI"/>
          <w:sz w:val="22"/>
          <w:szCs w:val="28"/>
          <w:lang w:eastAsia="zh-TW"/>
        </w:rPr>
        <w:t>”</w:t>
      </w:r>
    </w:p>
    <w:p w14:paraId="193F53EA" w14:textId="77777777" w:rsidR="005F5122" w:rsidRDefault="005F5122">
      <w:pPr>
        <w:rPr>
          <w:rFonts w:ascii="Leelawadee UI" w:hAnsi="Leelawadee UI" w:cs="Leelawadee UI"/>
          <w:sz w:val="22"/>
          <w:szCs w:val="28"/>
        </w:rPr>
      </w:pPr>
    </w:p>
    <w:p w14:paraId="441B56A2" w14:textId="284C5C6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你是說談戀愛？</w:t>
      </w:r>
      <w:r w:rsidRPr="00A57D2B">
        <w:rPr>
          <w:rFonts w:ascii="Leelawadee UI" w:eastAsia="新細明體" w:hAnsi="Leelawadee UI" w:cs="Leelawadee UI"/>
          <w:sz w:val="22"/>
          <w:szCs w:val="28"/>
          <w:lang w:eastAsia="zh-TW"/>
        </w:rPr>
        <w:t>”</w:t>
      </w:r>
    </w:p>
    <w:p w14:paraId="6168BA81" w14:textId="77777777" w:rsidR="005F5122" w:rsidRDefault="005F5122">
      <w:pPr>
        <w:rPr>
          <w:rFonts w:ascii="Leelawadee UI" w:hAnsi="Leelawadee UI" w:cs="Leelawadee UI"/>
          <w:sz w:val="22"/>
          <w:szCs w:val="28"/>
        </w:rPr>
      </w:pPr>
    </w:p>
    <w:p w14:paraId="2735308A" w14:textId="2665EF6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其實我是說先試著聊聊，看我們能不能把關係發展到什麼程度，</w:t>
      </w:r>
    </w:p>
    <w:p w14:paraId="2167AF74" w14:textId="117C62E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但也</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嗯，也可以說是談戀愛。</w:t>
      </w:r>
      <w:r w:rsidRPr="00A57D2B">
        <w:rPr>
          <w:rFonts w:ascii="Leelawadee UI" w:eastAsia="新細明體" w:hAnsi="Leelawadee UI" w:cs="Leelawadee UI"/>
          <w:sz w:val="22"/>
          <w:szCs w:val="28"/>
          <w:lang w:eastAsia="zh-TW"/>
        </w:rPr>
        <w:t>”</w:t>
      </w:r>
    </w:p>
    <w:p w14:paraId="3711B950" w14:textId="77777777" w:rsidR="005F5122" w:rsidRDefault="005F5122">
      <w:pPr>
        <w:rPr>
          <w:rFonts w:ascii="Leelawadee UI" w:hAnsi="Leelawadee UI" w:cs="Leelawadee UI"/>
          <w:sz w:val="22"/>
          <w:szCs w:val="28"/>
        </w:rPr>
      </w:pPr>
    </w:p>
    <w:p w14:paraId="42C4B3AC" w14:textId="3A088C9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他的提議讓我很惱火，</w:t>
      </w:r>
    </w:p>
    <w:p w14:paraId="10ABC935" w14:textId="26882FD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我用手肘撐在桌子上，身體向前傾，</w:t>
      </w:r>
    </w:p>
    <w:p w14:paraId="201533DE" w14:textId="1E9E21C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準備說今天最認真的一番話。</w:t>
      </w:r>
    </w:p>
    <w:p w14:paraId="7D1DE4F9" w14:textId="77777777" w:rsidR="005F5122" w:rsidRDefault="005F5122">
      <w:pPr>
        <w:rPr>
          <w:rFonts w:ascii="Leelawadee UI" w:hAnsi="Leelawadee UI" w:cs="Leelawadee UI"/>
          <w:sz w:val="22"/>
          <w:szCs w:val="28"/>
        </w:rPr>
      </w:pPr>
    </w:p>
    <w:p w14:paraId="5B9F5495" w14:textId="3FD3165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荒謬，</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談戀愛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聊一聊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？發展關係這種蠢事</w:t>
      </w:r>
      <w:r w:rsidRPr="00A57D2B">
        <w:rPr>
          <w:rFonts w:ascii="Leelawadee UI" w:eastAsia="新細明體" w:hAnsi="Leelawadee UI" w:cs="Leelawadee UI"/>
          <w:sz w:val="22"/>
          <w:szCs w:val="28"/>
          <w:lang w:eastAsia="zh-TW"/>
        </w:rPr>
        <w:t>……”</w:t>
      </w:r>
    </w:p>
    <w:p w14:paraId="0933D83C" w14:textId="29FBB44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其實我本想直截了當地對</w:t>
      </w: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我根本一點都不感興趣</w:t>
      </w:r>
      <w:r w:rsidRPr="00A57D2B">
        <w:rPr>
          <w:rFonts w:ascii="Leelawadee UI" w:eastAsia="新細明體" w:hAnsi="Leelawadee UI" w:cs="Leelawadee UI"/>
          <w:sz w:val="22"/>
          <w:szCs w:val="28"/>
          <w:lang w:eastAsia="zh-TW"/>
        </w:rPr>
        <w:t>”</w:t>
      </w:r>
    </w:p>
    <w:p w14:paraId="2A3B1B65" w14:textId="23E2FA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但就在那一瞬間，我的餘光看見一個熟悉的女子停在餐廳外的玻璃窗外。</w:t>
      </w:r>
    </w:p>
    <w:p w14:paraId="12B8F3BA" w14:textId="7C5213F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她的打扮完全不同于工作時的樣子，</w:t>
      </w:r>
    </w:p>
    <w:p w14:paraId="0588BC7F" w14:textId="687448F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正帶著疑惑的表情望著裡面，仿佛在確認坐在這裡的人是不是她想的那個人。</w:t>
      </w:r>
    </w:p>
    <w:p w14:paraId="0333A005" w14:textId="5770F51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相信我，任何邏輯此刻都奇異地動搖了，</w:t>
      </w:r>
    </w:p>
    <w:p w14:paraId="1773FE52" w14:textId="0F1EA45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我與那雙無論從哪個角度看都極具魅力的眼睛相對，</w:t>
      </w:r>
    </w:p>
    <w:p w14:paraId="45B9261C" w14:textId="1267840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嘴裡卻說出了與最初打算完全相反的話</w:t>
      </w:r>
      <w:r w:rsidRPr="00A57D2B">
        <w:rPr>
          <w:rFonts w:ascii="Leelawadee UI" w:eastAsia="新細明體" w:hAnsi="Leelawadee UI" w:cs="Leelawadee UI"/>
          <w:sz w:val="22"/>
          <w:szCs w:val="28"/>
          <w:lang w:eastAsia="zh-TW"/>
        </w:rPr>
        <w:t>——</w:t>
      </w:r>
    </w:p>
    <w:p w14:paraId="5D913FB6" w14:textId="5460521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我已經有了。</w:t>
      </w:r>
      <w:r w:rsidRPr="00A57D2B">
        <w:rPr>
          <w:rFonts w:ascii="Leelawadee UI" w:eastAsia="新細明體" w:hAnsi="Leelawadee UI" w:cs="Leelawadee UI"/>
          <w:sz w:val="22"/>
          <w:szCs w:val="28"/>
          <w:lang w:eastAsia="zh-TW"/>
        </w:rPr>
        <w:t>”</w:t>
      </w:r>
    </w:p>
    <w:p w14:paraId="1FDE9219" w14:textId="77777777" w:rsidR="005F5122" w:rsidRDefault="005F5122">
      <w:pPr>
        <w:rPr>
          <w:rFonts w:ascii="Leelawadee UI" w:hAnsi="Leelawadee UI" w:cs="Leelawadee UI"/>
          <w:sz w:val="22"/>
          <w:szCs w:val="28"/>
        </w:rPr>
      </w:pPr>
    </w:p>
    <w:p w14:paraId="425CE7EF" w14:textId="7DD7303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w:t>
      </w:r>
      <w:r w:rsidRPr="00A57D2B">
        <w:rPr>
          <w:rFonts w:ascii="Leelawadee UI" w:eastAsia="新細明體" w:hAnsi="Leelawadee UI" w:cs="Leelawadee UI"/>
          <w:sz w:val="22"/>
          <w:szCs w:val="28"/>
          <w:lang w:eastAsia="zh-TW"/>
        </w:rPr>
        <w:t>”</w:t>
      </w:r>
    </w:p>
    <w:p w14:paraId="01F56DE3" w14:textId="5C83B02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驚訝地喊出聲，他也順著我的視線看到了那位元站在店外的長髮女子。</w:t>
      </w:r>
    </w:p>
    <w:p w14:paraId="4D511C50" w14:textId="77777777" w:rsidR="005F5122" w:rsidRDefault="005F5122">
      <w:pPr>
        <w:rPr>
          <w:rFonts w:ascii="Leelawadee UI" w:hAnsi="Leelawadee UI" w:cs="Leelawadee UI"/>
          <w:sz w:val="22"/>
          <w:szCs w:val="28"/>
        </w:rPr>
      </w:pPr>
    </w:p>
    <w:p w14:paraId="4E7C4E8E" w14:textId="160C135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沒錯，那個身穿黑色皮夾克配長皮褲，</w:t>
      </w:r>
    </w:p>
    <w:p w14:paraId="34952062" w14:textId="179209F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看起來酷酷的高挑身影，正是前空姐拉法（</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w:t>
      </w:r>
    </w:p>
    <w:p w14:paraId="4EDA55BE" w14:textId="0F087D5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大概今天是她的休息日，</w:t>
      </w:r>
    </w:p>
    <w:p w14:paraId="119243EF" w14:textId="32F66A9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她在這附近的人行道上走著，正好來市區辦事。</w:t>
      </w:r>
    </w:p>
    <w:p w14:paraId="01FBDB8A" w14:textId="47933D4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她依然化著妝，盡顯魅力，只是風格跟工作時的正式溫婉不同。</w:t>
      </w:r>
    </w:p>
    <w:p w14:paraId="6000CAFB" w14:textId="77777777" w:rsidR="005F5122" w:rsidRDefault="005F5122">
      <w:pPr>
        <w:rPr>
          <w:rFonts w:ascii="Leelawadee UI" w:hAnsi="Leelawadee UI" w:cs="Leelawadee UI"/>
          <w:sz w:val="22"/>
          <w:szCs w:val="28"/>
        </w:rPr>
      </w:pPr>
    </w:p>
    <w:p w14:paraId="5015F3EC" w14:textId="3BECF3E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反應快如閃電，</w:t>
      </w:r>
    </w:p>
    <w:p w14:paraId="280DCFF8" w14:textId="141EF3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我站起身，朝店門走去，</w:t>
      </w: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一直目送著我，</w:t>
      </w:r>
    </w:p>
    <w:p w14:paraId="68582AC1" w14:textId="7AD6FDD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我推開門，但並沒完全走出去，</w:t>
      </w:r>
    </w:p>
    <w:p w14:paraId="58970A0A" w14:textId="3AEB5FB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手還抓著門把，準備揮手示意。</w:t>
      </w:r>
    </w:p>
    <w:p w14:paraId="148BCAC3" w14:textId="77777777" w:rsidR="005F5122" w:rsidRDefault="005F5122">
      <w:pPr>
        <w:rPr>
          <w:rFonts w:ascii="Leelawadee UI" w:hAnsi="Leelawadee UI" w:cs="Leelawadee UI"/>
          <w:sz w:val="22"/>
          <w:szCs w:val="28"/>
        </w:rPr>
      </w:pPr>
    </w:p>
    <w:p w14:paraId="03BF4065" w14:textId="27C44AE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w:t>
      </w:r>
      <w:r w:rsidRPr="00A57D2B">
        <w:rPr>
          <w:rFonts w:ascii="Leelawadee UI" w:eastAsia="新細明體" w:hAnsi="Leelawadee UI" w:cs="Leelawadee UI"/>
          <w:sz w:val="22"/>
          <w:szCs w:val="28"/>
          <w:lang w:eastAsia="zh-TW"/>
        </w:rPr>
        <w:t>…….”</w:t>
      </w:r>
    </w:p>
    <w:p w14:paraId="554AEBDC" w14:textId="6AE6C3E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啥？我差點叫出</w:t>
      </w:r>
      <w:r w:rsidRPr="00A57D2B">
        <w:rPr>
          <w:rFonts w:ascii="Leelawadee UI" w:eastAsia="新細明體" w:hAnsi="Leelawadee UI" w:cs="Leelawadee UI"/>
          <w:sz w:val="22"/>
          <w:szCs w:val="28"/>
          <w:lang w:eastAsia="zh-TW"/>
        </w:rPr>
        <w:t>P‘rafah</w:t>
      </w:r>
      <w:r w:rsidRPr="00A57D2B">
        <w:rPr>
          <w:rFonts w:ascii="Leelawadee UI" w:eastAsia="新細明體" w:hAnsi="Leelawadee UI" w:cs="Leelawadee UI" w:hint="eastAsia"/>
          <w:sz w:val="22"/>
          <w:szCs w:val="28"/>
          <w:lang w:eastAsia="zh-TW"/>
        </w:rPr>
        <w:t>的名字，</w:t>
      </w:r>
    </w:p>
    <w:p w14:paraId="5DB0F8AC" w14:textId="4697493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不行不行，太害羞了。</w:t>
      </w: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在看著我，但這又不是演戲，</w:t>
      </w:r>
    </w:p>
    <w:p w14:paraId="4265DB47" w14:textId="39813C7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小姐，這邊這邊。</w:t>
      </w:r>
      <w:r w:rsidRPr="00A57D2B">
        <w:rPr>
          <w:rFonts w:ascii="Leelawadee UI" w:eastAsia="新細明體" w:hAnsi="Leelawadee UI" w:cs="Leelawadee UI"/>
          <w:sz w:val="22"/>
          <w:szCs w:val="28"/>
          <w:lang w:eastAsia="zh-TW"/>
        </w:rPr>
        <w:t>”</w:t>
      </w:r>
    </w:p>
    <w:p w14:paraId="36CB2817" w14:textId="77777777" w:rsidR="005F5122" w:rsidRDefault="005F5122">
      <w:pPr>
        <w:rPr>
          <w:rFonts w:ascii="Leelawadee UI" w:hAnsi="Leelawadee UI" w:cs="Leelawadee UI"/>
          <w:sz w:val="22"/>
          <w:szCs w:val="28"/>
        </w:rPr>
      </w:pPr>
    </w:p>
    <w:p w14:paraId="5B8B09EE" w14:textId="41BA67A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那位漂亮的女子眯起眼睛，評估著我這舉止怪異的樣子。</w:t>
      </w:r>
    </w:p>
    <w:p w14:paraId="3C7FCD37" w14:textId="12A093B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她看起來非常聰明，足以明白自己正被捲入某種局面。</w:t>
      </w:r>
    </w:p>
    <w:p w14:paraId="4518635E" w14:textId="58F6277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讓我心跳加速的關鍵是，她是否會就這麼無視我，轉身離開。</w:t>
      </w:r>
    </w:p>
    <w:p w14:paraId="73ADA277" w14:textId="77777777" w:rsidR="005F5122" w:rsidRDefault="005F5122">
      <w:pPr>
        <w:rPr>
          <w:rFonts w:ascii="Leelawadee UI" w:hAnsi="Leelawadee UI" w:cs="Leelawadee UI"/>
          <w:sz w:val="22"/>
          <w:szCs w:val="28"/>
        </w:rPr>
      </w:pPr>
    </w:p>
    <w:p w14:paraId="5806BA21" w14:textId="1E9241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前空姐</w:t>
      </w:r>
      <w:r w:rsidRPr="00A57D2B">
        <w:rPr>
          <w:rFonts w:ascii="Leelawadee UI" w:eastAsia="新細明體" w:hAnsi="Leelawadee UI" w:cs="Leelawadee UI"/>
          <w:sz w:val="22"/>
          <w:szCs w:val="28"/>
          <w:lang w:eastAsia="zh-TW"/>
        </w:rPr>
        <w:t>rafah</w:t>
      </w:r>
    </w:p>
    <w:p w14:paraId="3BD67DFD" w14:textId="3A52597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畢竟她曾經也曾無視我，假裝沒看到過。</w:t>
      </w:r>
    </w:p>
    <w:p w14:paraId="418E7A56" w14:textId="7C3C29D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這次，</w:t>
      </w:r>
    </w:p>
    <w:p w14:paraId="009F4E06" w14:textId="66F4122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拜託你，再幫幫我吧。</w:t>
      </w:r>
    </w:p>
    <w:p w14:paraId="5C6D0DDD" w14:textId="77777777" w:rsidR="005F5122" w:rsidRDefault="005F5122">
      <w:pPr>
        <w:rPr>
          <w:rFonts w:ascii="Leelawadee UI" w:hAnsi="Leelawadee UI" w:cs="Leelawadee UI"/>
          <w:sz w:val="22"/>
          <w:szCs w:val="28"/>
        </w:rPr>
      </w:pPr>
    </w:p>
    <w:p w14:paraId="23B2789C" w14:textId="77777777" w:rsidR="005F5122" w:rsidRDefault="005F5122">
      <w:pPr>
        <w:rPr>
          <w:rFonts w:ascii="Leelawadee UI" w:hAnsi="Leelawadee UI" w:cs="Leelawadee UI"/>
          <w:sz w:val="22"/>
          <w:szCs w:val="28"/>
        </w:rPr>
      </w:pPr>
    </w:p>
    <w:p w14:paraId="51FB222E" w14:textId="77777777" w:rsidR="005F5122" w:rsidRDefault="005F5122">
      <w:pPr>
        <w:rPr>
          <w:rFonts w:ascii="Leelawadee UI" w:hAnsi="Leelawadee UI" w:cs="Leelawadee UI"/>
          <w:sz w:val="22"/>
          <w:szCs w:val="28"/>
        </w:rPr>
      </w:pPr>
    </w:p>
    <w:p w14:paraId="1635E0AD" w14:textId="77777777" w:rsidR="005F5122" w:rsidRDefault="005F5122">
      <w:pPr>
        <w:rPr>
          <w:rFonts w:ascii="Leelawadee UI" w:hAnsi="Leelawadee UI" w:cs="Leelawadee UI"/>
          <w:sz w:val="22"/>
          <w:szCs w:val="28"/>
        </w:rPr>
      </w:pPr>
    </w:p>
    <w:p w14:paraId="32D27D51" w14:textId="77777777" w:rsidR="005F5122" w:rsidRDefault="005F5122">
      <w:pPr>
        <w:rPr>
          <w:rFonts w:ascii="Leelawadee UI" w:hAnsi="Leelawadee UI" w:cs="Leelawadee UI"/>
          <w:sz w:val="22"/>
          <w:szCs w:val="28"/>
        </w:rPr>
      </w:pPr>
    </w:p>
    <w:p w14:paraId="7CD6F54C" w14:textId="77777777" w:rsidR="005F5122" w:rsidRDefault="005F5122">
      <w:pPr>
        <w:rPr>
          <w:rFonts w:ascii="Leelawadee UI" w:hAnsi="Leelawadee UI" w:cs="Leelawadee UI"/>
          <w:sz w:val="22"/>
          <w:szCs w:val="28"/>
        </w:rPr>
      </w:pPr>
    </w:p>
    <w:p w14:paraId="5C6BC6D3" w14:textId="3DCDFF7D" w:rsidR="005F5122" w:rsidRDefault="00A57D2B">
      <w:pPr>
        <w:jc w:val="center"/>
        <w:rPr>
          <w:rFonts w:ascii="Leelawadee UI" w:hAnsi="Leelawadee UI" w:cs="Leelawadee UI"/>
          <w:b/>
          <w:bCs/>
          <w:sz w:val="40"/>
          <w:szCs w:val="40"/>
        </w:rPr>
      </w:pPr>
      <w:r w:rsidRPr="00A57D2B">
        <w:rPr>
          <w:rFonts w:ascii="Leelawadee UI" w:eastAsia="新細明體" w:hAnsi="Leelawadee UI" w:cs="Leelawadee UI" w:hint="eastAsia"/>
          <w:b/>
          <w:bCs/>
          <w:sz w:val="40"/>
          <w:szCs w:val="40"/>
          <w:lang w:eastAsia="zh-TW"/>
        </w:rPr>
        <w:t>第八章</w:t>
      </w:r>
    </w:p>
    <w:p w14:paraId="3ADE8BD4" w14:textId="77777777" w:rsidR="005F5122" w:rsidRDefault="005F5122">
      <w:pPr>
        <w:jc w:val="center"/>
        <w:rPr>
          <w:rFonts w:ascii="Leelawadee UI" w:hAnsi="Leelawadee UI" w:cs="Leelawadee UI"/>
          <w:b/>
          <w:bCs/>
          <w:sz w:val="40"/>
          <w:szCs w:val="40"/>
        </w:rPr>
      </w:pPr>
    </w:p>
    <w:p w14:paraId="3013BE50" w14:textId="77777777" w:rsidR="005F5122" w:rsidRDefault="005F5122">
      <w:pPr>
        <w:rPr>
          <w:rFonts w:ascii="Leelawadee UI" w:hAnsi="Leelawadee UI" w:cs="Leelawadee UI"/>
          <w:sz w:val="22"/>
          <w:szCs w:val="28"/>
        </w:rPr>
      </w:pPr>
    </w:p>
    <w:p w14:paraId="71CAB097" w14:textId="7F7A85C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酒店員工通常不會在週六或周日休息，</w:t>
      </w:r>
    </w:p>
    <w:p w14:paraId="2AEC3B13" w14:textId="18F60B1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因為週末是遊客最多的時間段。</w:t>
      </w:r>
    </w:p>
    <w:p w14:paraId="03984F5F" w14:textId="26298BE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就像昨天，我剛處理了一位英國住客投訴房間看不到海景，</w:t>
      </w:r>
    </w:p>
    <w:p w14:paraId="2335F5AD" w14:textId="0B78C0F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但實際上他們通過</w:t>
      </w:r>
      <w:r w:rsidRPr="00A57D2B">
        <w:rPr>
          <w:rFonts w:ascii="Leelawadee UI" w:eastAsia="新細明體" w:hAnsi="Leelawadee UI" w:cs="Leelawadee UI"/>
          <w:sz w:val="22"/>
          <w:szCs w:val="28"/>
          <w:lang w:eastAsia="zh-TW"/>
        </w:rPr>
        <w:t>APP</w:t>
      </w:r>
      <w:r w:rsidRPr="00A57D2B">
        <w:rPr>
          <w:rFonts w:ascii="Leelawadee UI" w:eastAsia="新細明體" w:hAnsi="Leelawadee UI" w:cs="Leelawadee UI" w:hint="eastAsia"/>
          <w:sz w:val="22"/>
          <w:szCs w:val="28"/>
          <w:lang w:eastAsia="zh-TW"/>
        </w:rPr>
        <w:t>預訂的就是花園景房。</w:t>
      </w:r>
    </w:p>
    <w:p w14:paraId="6E15DCAD" w14:textId="77777777" w:rsidR="005F5122" w:rsidRDefault="005F5122">
      <w:pPr>
        <w:rPr>
          <w:rFonts w:ascii="Leelawadee UI" w:hAnsi="Leelawadee UI" w:cs="Leelawadee UI"/>
          <w:sz w:val="22"/>
          <w:szCs w:val="28"/>
        </w:rPr>
      </w:pPr>
    </w:p>
    <w:p w14:paraId="570C6862" w14:textId="443EE50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我這月休息的日子正好是週一，</w:t>
      </w:r>
    </w:p>
    <w:p w14:paraId="37258380" w14:textId="6F65BC7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這幫了大忙。</w:t>
      </w:r>
    </w:p>
    <w:p w14:paraId="79F11300" w14:textId="74C5DD3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因為經歷了周日的混亂後，</w:t>
      </w:r>
    </w:p>
    <w:p w14:paraId="253EA199" w14:textId="3CA0292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我可以睡個懶覺，整天都待在家裡享受自己的時光。</w:t>
      </w:r>
    </w:p>
    <w:p w14:paraId="7A6C05C1" w14:textId="77777777" w:rsidR="005F5122" w:rsidRDefault="005F5122">
      <w:pPr>
        <w:rPr>
          <w:rFonts w:ascii="Leelawadee UI" w:hAnsi="Leelawadee UI" w:cs="Leelawadee UI"/>
          <w:sz w:val="22"/>
          <w:szCs w:val="28"/>
        </w:rPr>
      </w:pPr>
    </w:p>
    <w:p w14:paraId="0A006FEA" w14:textId="094DE73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正巧中午時分，照片沖洗店打電話說照片已經處理好了，</w:t>
      </w:r>
    </w:p>
    <w:p w14:paraId="02A1FB24" w14:textId="171E234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我答應晚上去取。</w:t>
      </w:r>
    </w:p>
    <w:p w14:paraId="3C97EF2E" w14:textId="12B3AC5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這些都是我剛送去沖洗、調色、複印並裝框的重要照片，材質很脆弱。</w:t>
      </w:r>
    </w:p>
    <w:p w14:paraId="6D1E5192" w14:textId="77777777" w:rsidR="005F5122" w:rsidRDefault="005F5122">
      <w:pPr>
        <w:rPr>
          <w:rFonts w:ascii="Leelawadee UI" w:hAnsi="Leelawadee UI" w:cs="Leelawadee UI"/>
          <w:sz w:val="22"/>
          <w:szCs w:val="28"/>
        </w:rPr>
      </w:pPr>
    </w:p>
    <w:p w14:paraId="11DBE24A" w14:textId="69B1A3E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我洗澡只花了十分鐘，</w:t>
      </w:r>
    </w:p>
    <w:p w14:paraId="4E778B72" w14:textId="526A09D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但接下來的半小時卻用在化妝上，</w:t>
      </w:r>
    </w:p>
    <w:p w14:paraId="530BBDAE" w14:textId="43D8D7A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梳粧檯上滿是從包裡拿出來的化妝品。</w:t>
      </w:r>
    </w:p>
    <w:p w14:paraId="541D96CF" w14:textId="7FB0E23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今天不用穿制服，已經決定穿休閒裝，</w:t>
      </w:r>
    </w:p>
    <w:p w14:paraId="3108C2FD" w14:textId="6B64F75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口紅和腮紅的色調也和工作日完全不同。</w:t>
      </w:r>
    </w:p>
    <w:p w14:paraId="580340AF" w14:textId="77777777" w:rsidR="005F5122" w:rsidRDefault="005F5122">
      <w:pPr>
        <w:rPr>
          <w:rFonts w:ascii="Leelawadee UI" w:hAnsi="Leelawadee UI" w:cs="Leelawadee UI"/>
          <w:sz w:val="22"/>
          <w:szCs w:val="28"/>
        </w:rPr>
      </w:pPr>
    </w:p>
    <w:p w14:paraId="7D81CC6B" w14:textId="0D110A6E" w:rsidR="005F5122" w:rsidRDefault="00A57D2B">
      <w:pPr>
        <w:rPr>
          <w:rFonts w:ascii="Leelawadee UI" w:hAnsi="Leelawadee UI" w:cs="Leelawadee UI"/>
          <w:b/>
          <w:bCs/>
          <w:sz w:val="36"/>
          <w:szCs w:val="36"/>
        </w:rPr>
      </w:pPr>
      <w:r w:rsidRPr="00A57D2B">
        <w:rPr>
          <w:rFonts w:ascii="Leelawadee UI" w:eastAsia="新細明體" w:hAnsi="Leelawadee UI" w:cs="Leelawadee UI"/>
          <w:sz w:val="22"/>
          <w:szCs w:val="28"/>
          <w:lang w:eastAsia="zh-TW"/>
        </w:rPr>
        <w:t>Rrrr!</w:t>
      </w:r>
      <w:r w:rsidRPr="00A57D2B">
        <w:rPr>
          <w:rFonts w:ascii="Leelawadee UI" w:eastAsia="新細明體" w:hAnsi="Leelawadee UI" w:cs="Leelawadee UI" w:hint="eastAsia"/>
          <w:sz w:val="22"/>
          <w:szCs w:val="28"/>
          <w:lang w:eastAsia="zh-TW"/>
        </w:rPr>
        <w:t>（電話鈴聲響起）</w:t>
      </w:r>
    </w:p>
    <w:p w14:paraId="56F7C861" w14:textId="77777777" w:rsidR="005F5122" w:rsidRDefault="005F5122">
      <w:pPr>
        <w:rPr>
          <w:rFonts w:ascii="Leelawadee UI" w:hAnsi="Leelawadee UI" w:cs="Leelawadee UI"/>
          <w:sz w:val="22"/>
          <w:szCs w:val="28"/>
        </w:rPr>
      </w:pPr>
    </w:p>
    <w:p w14:paraId="322C2EC4" w14:textId="147D897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手機連續震動了三次提醒，</w:t>
      </w:r>
    </w:p>
    <w:p w14:paraId="7C575D7D" w14:textId="281CED7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我瞥了一眼，解鎖螢幕一邊讀資訊一邊撫了撫臉頰。</w:t>
      </w:r>
    </w:p>
    <w:p w14:paraId="13E0F369" w14:textId="77777777" w:rsidR="005F5122" w:rsidRDefault="005F5122">
      <w:pPr>
        <w:rPr>
          <w:rFonts w:ascii="Leelawadee UI" w:hAnsi="Leelawadee UI" w:cs="Leelawadee UI"/>
          <w:sz w:val="22"/>
          <w:szCs w:val="28"/>
        </w:rPr>
      </w:pPr>
    </w:p>
    <w:p w14:paraId="0B97FB37" w14:textId="4D68837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Rinrin</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，喂</w:t>
      </w:r>
    </w:p>
    <w:p w14:paraId="561FC6E1" w14:textId="2535512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Rinrin</w:t>
      </w:r>
      <w:r w:rsidRPr="00A57D2B">
        <w:rPr>
          <w:rFonts w:ascii="Leelawadee UI" w:eastAsia="新細明體" w:hAnsi="Leelawadee UI" w:cs="Leelawadee UI" w:hint="eastAsia"/>
          <w:sz w:val="22"/>
          <w:szCs w:val="28"/>
          <w:lang w:eastAsia="zh-TW"/>
        </w:rPr>
        <w:t>：今晚有空嗎？我很寂寞</w:t>
      </w:r>
    </w:p>
    <w:p w14:paraId="633B52BA" w14:textId="2F24DAD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Rinrin</w:t>
      </w:r>
      <w:r w:rsidRPr="00A57D2B">
        <w:rPr>
          <w:rFonts w:ascii="Leelawadee UI" w:eastAsia="新細明體" w:hAnsi="Leelawadee UI" w:cs="Leelawadee UI" w:hint="eastAsia"/>
          <w:sz w:val="22"/>
          <w:szCs w:val="28"/>
          <w:lang w:eastAsia="zh-TW"/>
        </w:rPr>
        <w:t>：想你了</w:t>
      </w:r>
    </w:p>
    <w:p w14:paraId="6FB120B9" w14:textId="77777777" w:rsidR="005F5122" w:rsidRDefault="005F5122">
      <w:pPr>
        <w:rPr>
          <w:rFonts w:ascii="Leelawadee UI" w:hAnsi="Leelawadee UI" w:cs="Leelawadee UI"/>
          <w:sz w:val="22"/>
          <w:szCs w:val="28"/>
        </w:rPr>
      </w:pPr>
    </w:p>
    <w:p w14:paraId="11CAF7C1" w14:textId="1342B72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Rin</w:t>
      </w:r>
      <w:r w:rsidRPr="00A57D2B">
        <w:rPr>
          <w:rFonts w:ascii="Leelawadee UI" w:eastAsia="新細明體" w:hAnsi="Leelawadee UI" w:cs="Leelawadee UI" w:hint="eastAsia"/>
          <w:sz w:val="22"/>
          <w:szCs w:val="28"/>
          <w:lang w:eastAsia="zh-TW"/>
        </w:rPr>
        <w:t>，</w:t>
      </w:r>
    </w:p>
    <w:p w14:paraId="63DA1AFE" w14:textId="304AC4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是我一個沒有感情束縛的肉體關係物件，</w:t>
      </w:r>
    </w:p>
    <w:p w14:paraId="0EB610DD" w14:textId="0DEC50C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我們上個月在酒吧認識。</w:t>
      </w:r>
    </w:p>
    <w:p w14:paraId="4B62A2B8" w14:textId="5904DCA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她是個喜歡享受生活的女同性戀，</w:t>
      </w:r>
    </w:p>
    <w:p w14:paraId="1961A6D0" w14:textId="354E552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而我也是如此。</w:t>
      </w:r>
    </w:p>
    <w:p w14:paraId="7FCB34D4" w14:textId="00A006E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燈光、氛圍讓我們決定去附近價格便宜的情趣酒店，整夜親密相處。</w:t>
      </w:r>
    </w:p>
    <w:p w14:paraId="54C22CE7" w14:textId="7CEEED3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第二天早上，我們交換了聯繫方式。</w:t>
      </w:r>
    </w:p>
    <w:p w14:paraId="1D0D3175" w14:textId="77777777" w:rsidR="005F5122" w:rsidRDefault="005F5122">
      <w:pPr>
        <w:rPr>
          <w:rFonts w:ascii="Leelawadee UI" w:hAnsi="Leelawadee UI" w:cs="Leelawadee UI"/>
          <w:sz w:val="22"/>
          <w:szCs w:val="28"/>
        </w:rPr>
      </w:pPr>
    </w:p>
    <w:p w14:paraId="112C288E" w14:textId="0FEA229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她會在感到寂寞時發消息給我，</w:t>
      </w:r>
    </w:p>
    <w:p w14:paraId="3A768320" w14:textId="48A9AAE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或者我在壓力大需要放鬆時找她。</w:t>
      </w:r>
    </w:p>
    <w:p w14:paraId="71836CB8" w14:textId="42E8AF4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Rin</w:t>
      </w:r>
      <w:r w:rsidRPr="00A57D2B">
        <w:rPr>
          <w:rFonts w:ascii="Leelawadee UI" w:eastAsia="新細明體" w:hAnsi="Leelawadee UI" w:cs="Leelawadee UI" w:hint="eastAsia"/>
          <w:sz w:val="22"/>
          <w:szCs w:val="28"/>
          <w:lang w:eastAsia="zh-TW"/>
        </w:rPr>
        <w:t>發來的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寂寞</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這個詞，我們彼此都清楚它的含義。</w:t>
      </w:r>
    </w:p>
    <w:p w14:paraId="6D82C9BD" w14:textId="77777777" w:rsidR="005F5122" w:rsidRDefault="005F5122">
      <w:pPr>
        <w:rPr>
          <w:rFonts w:ascii="Leelawadee UI" w:hAnsi="Leelawadee UI" w:cs="Leelawadee UI"/>
          <w:sz w:val="22"/>
          <w:szCs w:val="28"/>
        </w:rPr>
      </w:pPr>
    </w:p>
    <w:p w14:paraId="278CE0F1" w14:textId="7567922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我撫平臉上的腮紅，滿意後才拿起手機，</w:t>
      </w:r>
    </w:p>
    <w:p w14:paraId="6979900C" w14:textId="754F7BE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回復這位小個子女孩，她在本省一家百貨公司的服裝部門工作。</w:t>
      </w:r>
    </w:p>
    <w:p w14:paraId="2C8C481B" w14:textId="77777777" w:rsidR="005F5122" w:rsidRDefault="005F5122">
      <w:pPr>
        <w:rPr>
          <w:rFonts w:ascii="Leelawadee UI" w:hAnsi="Leelawadee UI" w:cs="Leelawadee UI"/>
          <w:sz w:val="22"/>
          <w:szCs w:val="28"/>
        </w:rPr>
      </w:pPr>
    </w:p>
    <w:p w14:paraId="04E1430F" w14:textId="6837B06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RI</w:t>
      </w:r>
      <w:r w:rsidRPr="00A57D2B">
        <w:rPr>
          <w:rFonts w:ascii="Leelawadee UI" w:eastAsia="新細明體" w:hAnsi="Leelawadee UI" w:cs="Leelawadee UI" w:hint="eastAsia"/>
          <w:sz w:val="22"/>
          <w:szCs w:val="28"/>
          <w:lang w:eastAsia="zh-TW"/>
        </w:rPr>
        <w:t>：有空，但不能過夜哦，這個月的工作安排都是早班。</w:t>
      </w:r>
    </w:p>
    <w:p w14:paraId="1FCD2AB2" w14:textId="77777777" w:rsidR="005F5122" w:rsidRDefault="005F5122">
      <w:pPr>
        <w:rPr>
          <w:rFonts w:ascii="Leelawadee UI" w:hAnsi="Leelawadee UI" w:cs="Leelawadee UI"/>
          <w:sz w:val="22"/>
          <w:szCs w:val="28"/>
        </w:rPr>
      </w:pPr>
    </w:p>
    <w:p w14:paraId="2498E738" w14:textId="7789EDF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Rinrin</w:t>
      </w:r>
      <w:r w:rsidRPr="00A57D2B">
        <w:rPr>
          <w:rFonts w:ascii="Leelawadee UI" w:eastAsia="新細明體" w:hAnsi="Leelawadee UI" w:cs="Leelawadee UI" w:hint="eastAsia"/>
          <w:sz w:val="22"/>
          <w:szCs w:val="28"/>
          <w:lang w:eastAsia="zh-TW"/>
        </w:rPr>
        <w:t>：是嗎？</w:t>
      </w:r>
    </w:p>
    <w:p w14:paraId="601BB394" w14:textId="3030F91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Rinrin</w:t>
      </w:r>
      <w:r w:rsidRPr="00A57D2B">
        <w:rPr>
          <w:rFonts w:ascii="Leelawadee UI" w:eastAsia="新細明體" w:hAnsi="Leelawadee UI" w:cs="Leelawadee UI" w:hint="eastAsia"/>
          <w:sz w:val="22"/>
          <w:szCs w:val="28"/>
          <w:lang w:eastAsia="zh-TW"/>
        </w:rPr>
        <w:t>：那不用過夜也行，來幫我解解悶就好。</w:t>
      </w:r>
    </w:p>
    <w:p w14:paraId="6C1E4655" w14:textId="77777777" w:rsidR="005F5122" w:rsidRDefault="005F5122">
      <w:pPr>
        <w:rPr>
          <w:rFonts w:ascii="Leelawadee UI" w:hAnsi="Leelawadee UI" w:cs="Leelawadee UI"/>
          <w:sz w:val="22"/>
          <w:szCs w:val="28"/>
        </w:rPr>
      </w:pPr>
    </w:p>
    <w:p w14:paraId="4277614F" w14:textId="77777777" w:rsidR="005F5122" w:rsidRDefault="005F5122">
      <w:pPr>
        <w:rPr>
          <w:rFonts w:ascii="Leelawadee UI" w:hAnsi="Leelawadee UI" w:cs="Leelawadee UI"/>
          <w:sz w:val="22"/>
          <w:szCs w:val="28"/>
        </w:rPr>
      </w:pPr>
    </w:p>
    <w:p w14:paraId="6E04D965" w14:textId="4B4FA07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今天傍晚我打算開車進城去取已經幫我裝裱好的照片，</w:t>
      </w:r>
    </w:p>
    <w:p w14:paraId="1350DA0B" w14:textId="015AB66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之後沒什麼特別的計畫，估計會直接開車去</w:t>
      </w:r>
      <w:r w:rsidRPr="00A57D2B">
        <w:rPr>
          <w:rFonts w:ascii="Leelawadee UI" w:eastAsia="新細明體" w:hAnsi="Leelawadee UI" w:cs="Leelawadee UI"/>
          <w:sz w:val="22"/>
          <w:szCs w:val="28"/>
          <w:lang w:eastAsia="zh-TW"/>
        </w:rPr>
        <w:t>Rin</w:t>
      </w:r>
      <w:r w:rsidRPr="00A57D2B">
        <w:rPr>
          <w:rFonts w:ascii="Leelawadee UI" w:eastAsia="新細明體" w:hAnsi="Leelawadee UI" w:cs="Leelawadee UI" w:hint="eastAsia"/>
          <w:sz w:val="22"/>
          <w:szCs w:val="28"/>
          <w:lang w:eastAsia="zh-TW"/>
        </w:rPr>
        <w:t>住的宿舍。</w:t>
      </w:r>
    </w:p>
    <w:p w14:paraId="240116E5" w14:textId="0A9C1EE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粗略估算，大概不會晚於七點半到達，</w:t>
      </w:r>
    </w:p>
    <w:p w14:paraId="37737A5B" w14:textId="18EB5BC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不過我總是喜歡提前約個時間以防萬一。</w:t>
      </w:r>
    </w:p>
    <w:p w14:paraId="596A46CD" w14:textId="77777777" w:rsidR="005F5122" w:rsidRDefault="005F5122">
      <w:pPr>
        <w:rPr>
          <w:rFonts w:ascii="Leelawadee UI" w:hAnsi="Leelawadee UI" w:cs="Leelawadee UI"/>
          <w:sz w:val="22"/>
          <w:szCs w:val="28"/>
        </w:rPr>
      </w:pPr>
    </w:p>
    <w:p w14:paraId="07E52B1D" w14:textId="4EC92FD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RI</w:t>
      </w:r>
      <w:r w:rsidRPr="00A57D2B">
        <w:rPr>
          <w:rFonts w:ascii="Leelawadee UI" w:eastAsia="新細明體" w:hAnsi="Leelawadee UI" w:cs="Leelawadee UI" w:hint="eastAsia"/>
          <w:sz w:val="22"/>
          <w:szCs w:val="28"/>
          <w:lang w:eastAsia="zh-TW"/>
        </w:rPr>
        <w:t>：那就晚上八點在你房間見吧。</w:t>
      </w:r>
    </w:p>
    <w:p w14:paraId="3B84999D" w14:textId="75045C9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Rinrin</w:t>
      </w:r>
      <w:r w:rsidRPr="00A57D2B">
        <w:rPr>
          <w:rFonts w:ascii="Leelawadee UI" w:eastAsia="新細明體" w:hAnsi="Leelawadee UI" w:cs="Leelawadee UI" w:hint="eastAsia"/>
          <w:sz w:val="22"/>
          <w:szCs w:val="28"/>
          <w:lang w:eastAsia="zh-TW"/>
        </w:rPr>
        <w:t>：好的，</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w:t>
      </w:r>
    </w:p>
    <w:p w14:paraId="3B751BA2" w14:textId="30E481A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Rinrin</w:t>
      </w:r>
      <w:r w:rsidRPr="00A57D2B">
        <w:rPr>
          <w:rFonts w:ascii="Leelawadee UI" w:eastAsia="新細明體" w:hAnsi="Leelawadee UI" w:cs="Leelawadee UI" w:hint="eastAsia"/>
          <w:sz w:val="22"/>
          <w:szCs w:val="28"/>
          <w:lang w:eastAsia="zh-TW"/>
        </w:rPr>
        <w:t>：哦，對了，記得帶</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草莓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來哦。</w:t>
      </w:r>
    </w:p>
    <w:p w14:paraId="60662908" w14:textId="77777777" w:rsidR="005F5122" w:rsidRDefault="005F5122">
      <w:pPr>
        <w:rPr>
          <w:rFonts w:ascii="Leelawadee UI" w:hAnsi="Leelawadee UI" w:cs="Leelawadee UI"/>
          <w:sz w:val="22"/>
          <w:szCs w:val="28"/>
        </w:rPr>
      </w:pPr>
    </w:p>
    <w:p w14:paraId="5BDF61FE" w14:textId="598173F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我對她故意強調的那句話微微一笑，</w:t>
      </w:r>
    </w:p>
    <w:p w14:paraId="3DAAB154" w14:textId="294ADD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點了個</w:t>
      </w:r>
      <w:r w:rsidRPr="00A57D2B">
        <w:rPr>
          <w:rFonts w:ascii="Leelawadee UI" w:eastAsia="新細明體" w:hAnsi="Leelawadee UI" w:cs="Leelawadee UI"/>
          <w:sz w:val="22"/>
          <w:szCs w:val="28"/>
          <w:lang w:eastAsia="zh-TW"/>
        </w:rPr>
        <w:t>“OK”</w:t>
      </w:r>
      <w:r w:rsidRPr="00A57D2B">
        <w:rPr>
          <w:rFonts w:ascii="Leelawadee UI" w:eastAsia="新細明體" w:hAnsi="Leelawadee UI" w:cs="Leelawadee UI" w:hint="eastAsia"/>
          <w:sz w:val="22"/>
          <w:szCs w:val="28"/>
          <w:lang w:eastAsia="zh-TW"/>
        </w:rPr>
        <w:t>的貼紙回復，然後把手機放回原處。</w:t>
      </w:r>
    </w:p>
    <w:p w14:paraId="2C857A18" w14:textId="77777777" w:rsidR="005F5122" w:rsidRDefault="005F5122">
      <w:pPr>
        <w:rPr>
          <w:rFonts w:ascii="Leelawadee UI" w:hAnsi="Leelawadee UI" w:cs="Leelawadee UI"/>
          <w:sz w:val="22"/>
          <w:szCs w:val="28"/>
        </w:rPr>
      </w:pPr>
    </w:p>
    <w:p w14:paraId="12DA8CEC" w14:textId="7E3B4F9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我花了不少時間調整妝容，</w:t>
      </w:r>
    </w:p>
    <w:p w14:paraId="17848A7F" w14:textId="309297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讓自己看起來和工作日不同，</w:t>
      </w:r>
    </w:p>
    <w:p w14:paraId="54BD6569" w14:textId="3DB8DB2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因為今天準備穿的是全黑風格：</w:t>
      </w:r>
    </w:p>
    <w:p w14:paraId="701093B3" w14:textId="34A85F2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黑色皮夾克罩在白色抹胸上，</w:t>
      </w:r>
    </w:p>
    <w:p w14:paraId="2E0AD491" w14:textId="36C8B96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搭配黑色緊身皮褲和高跟皮靴。</w:t>
      </w:r>
    </w:p>
    <w:p w14:paraId="4EC298D1" w14:textId="77777777" w:rsidR="005F5122" w:rsidRDefault="005F5122">
      <w:pPr>
        <w:rPr>
          <w:rFonts w:ascii="Leelawadee UI" w:hAnsi="Leelawadee UI" w:cs="Leelawadee UI"/>
          <w:sz w:val="22"/>
          <w:szCs w:val="28"/>
        </w:rPr>
      </w:pPr>
    </w:p>
    <w:p w14:paraId="7F407C3B" w14:textId="6C76C78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黑色是我喜歡的顏色，</w:t>
      </w:r>
    </w:p>
    <w:p w14:paraId="3138F143" w14:textId="1E5B990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搭配方便且風格多變。</w:t>
      </w:r>
    </w:p>
    <w:p w14:paraId="2CD06F8C" w14:textId="3B1B6BF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其實我不總是下班後穿酷酷的全黑造型，</w:t>
      </w:r>
    </w:p>
    <w:p w14:paraId="59F912C9" w14:textId="75CF532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衣櫃裡還有很多其他風格的衣服，</w:t>
      </w:r>
    </w:p>
    <w:p w14:paraId="6B4A1209" w14:textId="1BCA2E2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大多數是在出差或去國外工作時買的。</w:t>
      </w:r>
    </w:p>
    <w:p w14:paraId="76BED4A8" w14:textId="77777777" w:rsidR="005F5122" w:rsidRDefault="005F5122">
      <w:pPr>
        <w:rPr>
          <w:rFonts w:ascii="Leelawadee UI" w:hAnsi="Leelawadee UI" w:cs="Leelawadee UI"/>
          <w:sz w:val="22"/>
          <w:szCs w:val="28"/>
        </w:rPr>
      </w:pPr>
    </w:p>
    <w:p w14:paraId="5292C278" w14:textId="771E515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我的飛機乘務員基本工資只有一萬多泰銖，</w:t>
      </w:r>
    </w:p>
    <w:p w14:paraId="5D7E8EBD" w14:textId="57DFF40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但加上飛行小時補貼，</w:t>
      </w:r>
    </w:p>
    <w:p w14:paraId="70C0831A" w14:textId="58312BE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如果當月飛得勤快，收入會多些，</w:t>
      </w:r>
    </w:p>
    <w:p w14:paraId="4661DD82" w14:textId="210E0B7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再加上其他津貼，</w:t>
      </w:r>
    </w:p>
    <w:p w14:paraId="3724CB2F" w14:textId="1AFE7A4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總體月收入差不多接近十萬泰銖左右。</w:t>
      </w:r>
    </w:p>
    <w:p w14:paraId="4D6E4239" w14:textId="77777777" w:rsidR="005F5122" w:rsidRDefault="005F5122">
      <w:pPr>
        <w:rPr>
          <w:rFonts w:ascii="Leelawadee UI" w:hAnsi="Leelawadee UI" w:cs="Leelawadee UI"/>
          <w:sz w:val="22"/>
          <w:szCs w:val="28"/>
        </w:rPr>
      </w:pPr>
    </w:p>
    <w:p w14:paraId="7FB3D4A1" w14:textId="1BA79ED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不過，那些都成了過去。</w:t>
      </w:r>
    </w:p>
    <w:p w14:paraId="2AADB18E" w14:textId="1CAC2C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那天我衝動地把名牌和絲巾扔在了天臺的地毯上，</w:t>
      </w:r>
    </w:p>
    <w:p w14:paraId="29E6C1C8" w14:textId="42AB54F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至今領導和人事部門還以為我辭職是因為和那對母女起了矛盾</w:t>
      </w:r>
      <w:r w:rsidRPr="00A57D2B">
        <w:rPr>
          <w:rFonts w:ascii="Leelawadee UI" w:eastAsia="新細明體" w:hAnsi="Leelawadee UI" w:cs="Leelawadee UI"/>
          <w:sz w:val="22"/>
          <w:szCs w:val="28"/>
          <w:lang w:eastAsia="zh-TW"/>
        </w:rPr>
        <w:t>……</w:t>
      </w:r>
    </w:p>
    <w:p w14:paraId="2CB2A642" w14:textId="720A94C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其實不然，那件事只是促使我提前辭職的最後一點小推力罷了。</w:t>
      </w:r>
    </w:p>
    <w:p w14:paraId="58B24CB9" w14:textId="77777777" w:rsidR="005F5122" w:rsidRDefault="005F5122">
      <w:pPr>
        <w:rPr>
          <w:rFonts w:ascii="Leelawadee UI" w:hAnsi="Leelawadee UI" w:cs="Leelawadee UI"/>
          <w:sz w:val="22"/>
          <w:szCs w:val="28"/>
        </w:rPr>
      </w:pPr>
    </w:p>
    <w:p w14:paraId="12EF2CC1" w14:textId="1661867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想想看，我真是傻透了，</w:t>
      </w:r>
    </w:p>
    <w:p w14:paraId="6465EED3" w14:textId="6C4804F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放棄了近十萬泰銖的收入，</w:t>
      </w:r>
    </w:p>
    <w:p w14:paraId="27A6802F" w14:textId="6CD2733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去開始一份薪水只有原來</w:t>
      </w:r>
      <w:r w:rsidRPr="00A57D2B">
        <w:rPr>
          <w:rFonts w:ascii="Leelawadee UI" w:eastAsia="新細明體" w:hAnsi="Leelawadee UI" w:cs="Leelawadee UI"/>
          <w:sz w:val="22"/>
          <w:szCs w:val="28"/>
          <w:lang w:eastAsia="zh-TW"/>
        </w:rPr>
        <w:t>20%</w:t>
      </w:r>
      <w:r w:rsidRPr="00A57D2B">
        <w:rPr>
          <w:rFonts w:ascii="Leelawadee UI" w:eastAsia="新細明體" w:hAnsi="Leelawadee UI" w:cs="Leelawadee UI" w:hint="eastAsia"/>
          <w:sz w:val="22"/>
          <w:szCs w:val="28"/>
          <w:lang w:eastAsia="zh-TW"/>
        </w:rPr>
        <w:t>的新工作。</w:t>
      </w:r>
    </w:p>
    <w:p w14:paraId="3AA5BA37" w14:textId="77777777" w:rsidR="005F5122" w:rsidRDefault="005F5122">
      <w:pPr>
        <w:rPr>
          <w:rFonts w:ascii="Leelawadee UI" w:hAnsi="Leelawadee UI" w:cs="Leelawadee UI"/>
          <w:sz w:val="22"/>
          <w:szCs w:val="28"/>
        </w:rPr>
      </w:pPr>
    </w:p>
    <w:p w14:paraId="1DCF1E02" w14:textId="26AF5FC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可是，</w:t>
      </w:r>
    </w:p>
    <w:p w14:paraId="1509FBA6" w14:textId="0315606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空姐是我的夢想，</w:t>
      </w:r>
    </w:p>
    <w:p w14:paraId="5AE69958" w14:textId="7A997D9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但同時，它又不是我唯一的夢想。</w:t>
      </w:r>
    </w:p>
    <w:p w14:paraId="0B53EA2C" w14:textId="77777777" w:rsidR="005F5122" w:rsidRDefault="005F5122">
      <w:pPr>
        <w:rPr>
          <w:rFonts w:ascii="Leelawadee UI" w:hAnsi="Leelawadee UI" w:cs="Leelawadee UI"/>
          <w:sz w:val="22"/>
          <w:szCs w:val="28"/>
        </w:rPr>
      </w:pPr>
    </w:p>
    <w:p w14:paraId="090B07F8" w14:textId="4606DD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打扮好、噴上慣用的香水後，</w:t>
      </w:r>
    </w:p>
    <w:p w14:paraId="22ADABC9" w14:textId="35E8144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出門前我沒忘記把草莓味潤滑液裝進隨身的皮包裡。</w:t>
      </w:r>
    </w:p>
    <w:p w14:paraId="13E20050" w14:textId="1C2FAD8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Rin</w:t>
      </w:r>
      <w:r w:rsidRPr="00A57D2B">
        <w:rPr>
          <w:rFonts w:ascii="Leelawadee UI" w:eastAsia="新細明體" w:hAnsi="Leelawadee UI" w:cs="Leelawadee UI" w:hint="eastAsia"/>
          <w:sz w:val="22"/>
          <w:szCs w:val="28"/>
          <w:lang w:eastAsia="zh-TW"/>
        </w:rPr>
        <w:t>喜歡那種粘粘的感覺，</w:t>
      </w:r>
    </w:p>
    <w:p w14:paraId="1DAEFA01" w14:textId="18E1B42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還喜歡指尖、珍珠上和整間房間裡彌漫著草莓甜香的氛圍，</w:t>
      </w:r>
    </w:p>
    <w:p w14:paraId="47488996" w14:textId="328B6C4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延續整個夜晚。</w:t>
      </w:r>
    </w:p>
    <w:p w14:paraId="251105ED" w14:textId="77777777" w:rsidR="005F5122" w:rsidRDefault="005F5122">
      <w:pPr>
        <w:rPr>
          <w:rFonts w:ascii="Leelawadee UI" w:hAnsi="Leelawadee UI" w:cs="Leelawadee UI"/>
          <w:sz w:val="22"/>
          <w:szCs w:val="28"/>
        </w:rPr>
      </w:pPr>
    </w:p>
    <w:p w14:paraId="5DA972FA" w14:textId="6706A0B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我開著黑色</w:t>
      </w:r>
      <w:r w:rsidRPr="00A57D2B">
        <w:rPr>
          <w:rFonts w:ascii="Leelawadee UI" w:eastAsia="新細明體" w:hAnsi="Leelawadee UI" w:cs="Leelawadee UI"/>
          <w:sz w:val="22"/>
          <w:szCs w:val="28"/>
          <w:lang w:eastAsia="zh-TW"/>
        </w:rPr>
        <w:t>Toyota Camry</w:t>
      </w:r>
      <w:r w:rsidRPr="00A57D2B">
        <w:rPr>
          <w:rFonts w:ascii="Leelawadee UI" w:eastAsia="新細明體" w:hAnsi="Leelawadee UI" w:cs="Leelawadee UI" w:hint="eastAsia"/>
          <w:sz w:val="22"/>
          <w:szCs w:val="28"/>
          <w:lang w:eastAsia="zh-TW"/>
        </w:rPr>
        <w:t>，</w:t>
      </w:r>
    </w:p>
    <w:p w14:paraId="7816FAFD" w14:textId="0DF304E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沿著通往市區的主路前行，</w:t>
      </w:r>
    </w:p>
    <w:p w14:paraId="01529B84" w14:textId="6CF4B77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耳邊播放著播放清單裡的音樂，</w:t>
      </w:r>
    </w:p>
    <w:p w14:paraId="0339DE40" w14:textId="5484C17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其實沒什麼複雜，</w:t>
      </w:r>
    </w:p>
    <w:p w14:paraId="6974854C" w14:textId="4DC8737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那是部音樂劇裡的英文歌，</w:t>
      </w:r>
    </w:p>
    <w:p w14:paraId="0EEC3E2B" w14:textId="5232BB1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音樂劇讓我想起了芭蕾舞，</w:t>
      </w:r>
    </w:p>
    <w:p w14:paraId="08DFB0B6" w14:textId="7E714FF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而芭蕾又讓我想起了另一個同名的女人</w:t>
      </w:r>
      <w:r w:rsidRPr="00A57D2B">
        <w:rPr>
          <w:rFonts w:ascii="Leelawadee UI" w:eastAsia="新細明體" w:hAnsi="Leelawadee UI" w:cs="Leelawadee UI"/>
          <w:sz w:val="22"/>
          <w:szCs w:val="28"/>
          <w:lang w:eastAsia="zh-TW"/>
        </w:rPr>
        <w:t>——</w:t>
      </w:r>
    </w:p>
    <w:p w14:paraId="7951942E" w14:textId="71D15FF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那家我工作的酒店老闆的獨生女，</w:t>
      </w:r>
    </w:p>
    <w:p w14:paraId="31C7557D" w14:textId="718C8C2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驕傲、雄心勃勃、令人印象深刻的</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w:t>
      </w:r>
    </w:p>
    <w:p w14:paraId="5FC991E0" w14:textId="77777777" w:rsidR="005F5122" w:rsidRDefault="005F5122">
      <w:pPr>
        <w:rPr>
          <w:rFonts w:ascii="Leelawadee UI" w:hAnsi="Leelawadee UI" w:cs="Leelawadee UI"/>
          <w:sz w:val="22"/>
          <w:szCs w:val="28"/>
        </w:rPr>
      </w:pPr>
    </w:p>
    <w:p w14:paraId="5520268E" w14:textId="1F57089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我從我們第一次在飛機上見面時就知道，</w:t>
      </w:r>
    </w:p>
    <w:p w14:paraId="4001DBCF" w14:textId="353844A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她是一名芭蕾舞者。</w:t>
      </w:r>
    </w:p>
    <w:p w14:paraId="548CEFD8" w14:textId="1F7CE5F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我偶然看見她</w:t>
      </w:r>
      <w:r w:rsidRPr="00A57D2B">
        <w:rPr>
          <w:rFonts w:ascii="Leelawadee UI" w:eastAsia="新細明體" w:hAnsi="Leelawadee UI" w:cs="Leelawadee UI"/>
          <w:sz w:val="22"/>
          <w:szCs w:val="28"/>
          <w:lang w:eastAsia="zh-TW"/>
        </w:rPr>
        <w:t>iPad</w:t>
      </w:r>
      <w:r w:rsidRPr="00A57D2B">
        <w:rPr>
          <w:rFonts w:ascii="Leelawadee UI" w:eastAsia="新細明體" w:hAnsi="Leelawadee UI" w:cs="Leelawadee UI" w:hint="eastAsia"/>
          <w:sz w:val="22"/>
          <w:szCs w:val="28"/>
          <w:lang w:eastAsia="zh-TW"/>
        </w:rPr>
        <w:t>的鎖屏畫面，</w:t>
      </w:r>
    </w:p>
    <w:p w14:paraId="229B72CC" w14:textId="0B54031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那時我正為她送水，</w:t>
      </w:r>
    </w:p>
    <w:p w14:paraId="67BCBEEE" w14:textId="51DE583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畫面上是一位元女子站在舞臺上，</w:t>
      </w:r>
    </w:p>
    <w:p w14:paraId="1E4DC7BB" w14:textId="254FD09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穿著蓬蓬裙，腳尖點地做著芭蕾舞的姿勢。</w:t>
      </w:r>
    </w:p>
    <w:p w14:paraId="186D28BB" w14:textId="7A4599C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我不懂那些動作的名字，</w:t>
      </w:r>
    </w:p>
    <w:p w14:paraId="024547EB" w14:textId="76F1A1D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但即使從遠處看，</w:t>
      </w:r>
    </w:p>
    <w:p w14:paraId="172EB515" w14:textId="7E6329C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那身形和臉龐無疑是她自己，</w:t>
      </w:r>
    </w:p>
    <w:p w14:paraId="1EEB9E6E" w14:textId="674BFE1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有人為她拍下了表演的瞬間。</w:t>
      </w:r>
    </w:p>
    <w:p w14:paraId="229620CB" w14:textId="2D17C73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她一定非常驕傲，才會用這張照片作為鎖屏。</w:t>
      </w:r>
    </w:p>
    <w:p w14:paraId="5644F21B" w14:textId="7242F75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說實話，畫面真的很令人印象深刻。</w:t>
      </w:r>
    </w:p>
    <w:p w14:paraId="42323424" w14:textId="77777777" w:rsidR="005F5122" w:rsidRDefault="005F5122">
      <w:pPr>
        <w:rPr>
          <w:rFonts w:ascii="Leelawadee UI" w:hAnsi="Leelawadee UI" w:cs="Leelawadee UI"/>
          <w:sz w:val="22"/>
          <w:szCs w:val="28"/>
        </w:rPr>
      </w:pPr>
    </w:p>
    <w:p w14:paraId="121E8157" w14:textId="354CB09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後來我們又在酒店見面，</w:t>
      </w:r>
    </w:p>
    <w:p w14:paraId="332618C1" w14:textId="269FFDF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即便她坐在輪椅上，眼神空洞，</w:t>
      </w:r>
    </w:p>
    <w:p w14:paraId="26152897" w14:textId="7A07EE2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我仍記得她</w:t>
      </w:r>
      <w:r w:rsidRPr="00A57D2B">
        <w:rPr>
          <w:rFonts w:ascii="Leelawadee UI" w:eastAsia="新細明體" w:hAnsi="Leelawadee UI" w:cs="Leelawadee UI"/>
          <w:sz w:val="22"/>
          <w:szCs w:val="28"/>
          <w:lang w:eastAsia="zh-TW"/>
        </w:rPr>
        <w:t>——</w:t>
      </w:r>
    </w:p>
    <w:p w14:paraId="1F5D8F42" w14:textId="49B5BC4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芭蕾舞者拉法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7F36D83B" w14:textId="26043A0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只要她仍然渴望繼續跳舞，</w:t>
      </w:r>
    </w:p>
    <w:p w14:paraId="379EF809" w14:textId="50807DA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我相信我會一直這樣稱呼她。</w:t>
      </w:r>
    </w:p>
    <w:p w14:paraId="5836D65F" w14:textId="77777777" w:rsidR="005F5122" w:rsidRDefault="005F5122">
      <w:pPr>
        <w:rPr>
          <w:rFonts w:ascii="Leelawadee UI" w:hAnsi="Leelawadee UI" w:cs="Leelawadee UI"/>
          <w:sz w:val="22"/>
          <w:szCs w:val="28"/>
        </w:rPr>
      </w:pPr>
    </w:p>
    <w:p w14:paraId="12C30941" w14:textId="112A9DD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想到我們最後一次談話時她的表情，</w:t>
      </w:r>
    </w:p>
    <w:p w14:paraId="1A10CBA0" w14:textId="14DD669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我禁不住暗自微笑，</w:t>
      </w:r>
    </w:p>
    <w:p w14:paraId="711E057E" w14:textId="1D45777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當我假裝叫自己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姐姐</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時，</w:t>
      </w:r>
    </w:p>
    <w:p w14:paraId="4260FD1B" w14:textId="20B05BA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她那既好奇又帶點挑釁地反問</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誰是妹妹？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的反應，</w:t>
      </w:r>
    </w:p>
    <w:p w14:paraId="65AA4CB5" w14:textId="4EED7CF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就像一隻露出獠牙的貓，</w:t>
      </w:r>
    </w:p>
    <w:p w14:paraId="2507BEFD" w14:textId="27CA851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她或許自認為是一隻兇猛的老虎也無妨，</w:t>
      </w:r>
    </w:p>
    <w:p w14:paraId="1EE226BA" w14:textId="328A6D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但對我來說，貓還是老虎，沒什麼區別。</w:t>
      </w:r>
    </w:p>
    <w:p w14:paraId="2AF42131" w14:textId="77777777" w:rsidR="005F5122" w:rsidRDefault="005F5122">
      <w:pPr>
        <w:rPr>
          <w:rFonts w:ascii="Leelawadee UI" w:hAnsi="Leelawadee UI" w:cs="Leelawadee UI"/>
          <w:sz w:val="22"/>
          <w:szCs w:val="28"/>
        </w:rPr>
      </w:pPr>
    </w:p>
    <w:p w14:paraId="14654636" w14:textId="4DCEC06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我現在住的那棟房子是一個月租的獨棟平房，</w:t>
      </w:r>
    </w:p>
    <w:p w14:paraId="2F5A9315" w14:textId="4975176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空間大小適合兩個人生活。</w:t>
      </w:r>
    </w:p>
    <w:p w14:paraId="3782F7B1" w14:textId="18780D5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我並不打算永遠住在那裡，</w:t>
      </w:r>
    </w:p>
    <w:p w14:paraId="2E6CDF6C" w14:textId="581ADBA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畢竟租房總有一天房東會收回去，</w:t>
      </w:r>
    </w:p>
    <w:p w14:paraId="302588ED" w14:textId="22880E8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只是我還沒時間去銀行辦理貸款買房，</w:t>
      </w:r>
    </w:p>
    <w:p w14:paraId="1AF09CE4" w14:textId="606DD09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實際上也沒空去看哪個樓盤，</w:t>
      </w:r>
    </w:p>
    <w:p w14:paraId="723FBFF4" w14:textId="1632DA4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因為最近</w:t>
      </w:r>
      <w:r w:rsidRPr="00A57D2B">
        <w:rPr>
          <w:rFonts w:ascii="Leelawadee UI" w:eastAsia="新細明體" w:hAnsi="Leelawadee UI" w:cs="Leelawadee UI"/>
          <w:sz w:val="22"/>
          <w:szCs w:val="28"/>
          <w:lang w:eastAsia="zh-TW"/>
        </w:rPr>
        <w:t>……</w:t>
      </w:r>
    </w:p>
    <w:p w14:paraId="38E7E0D3" w14:textId="77777777" w:rsidR="005F5122" w:rsidRDefault="005F5122">
      <w:pPr>
        <w:rPr>
          <w:rFonts w:ascii="Leelawadee UI" w:hAnsi="Leelawadee UI" w:cs="Leelawadee UI"/>
          <w:sz w:val="22"/>
          <w:szCs w:val="28"/>
        </w:rPr>
      </w:pPr>
    </w:p>
    <w:p w14:paraId="34140EB0" w14:textId="7452D47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工作的第一個月是適應期，</w:t>
      </w:r>
    </w:p>
    <w:p w14:paraId="548C8AEB" w14:textId="1D19E84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第二個月則忙著把住在曼谷公寓的所有東西搬過來，</w:t>
      </w:r>
    </w:p>
    <w:p w14:paraId="415F1CF5" w14:textId="0FAFDEB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再之後的幾個月又陸續有其他各種事情要處理，</w:t>
      </w:r>
    </w:p>
    <w:p w14:paraId="61CFF61D" w14:textId="0F97839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以至於大多數休息日我幾乎都沒有機會真正出門。</w:t>
      </w:r>
    </w:p>
    <w:p w14:paraId="341E7FBA" w14:textId="77777777" w:rsidR="005F5122" w:rsidRDefault="005F5122">
      <w:pPr>
        <w:rPr>
          <w:rFonts w:ascii="Leelawadee UI" w:hAnsi="Leelawadee UI" w:cs="Leelawadee UI"/>
          <w:sz w:val="22"/>
          <w:szCs w:val="28"/>
        </w:rPr>
      </w:pPr>
    </w:p>
    <w:p w14:paraId="6C84C39A" w14:textId="3C31236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雖然已經回到華欣好幾個月了，</w:t>
      </w:r>
    </w:p>
    <w:p w14:paraId="1B5125E1" w14:textId="3A90B11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但今天卻是我第一次真正有空在市區裡走走。</w:t>
      </w:r>
    </w:p>
    <w:p w14:paraId="015FE3A1" w14:textId="5CAF24C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我走在人行道上，去認識那些和小時候相比已經改變許多的店鋪。</w:t>
      </w:r>
    </w:p>
    <w:p w14:paraId="09626489" w14:textId="578F25E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我把車停在了一個需付費的寄車場，</w:t>
      </w:r>
    </w:p>
    <w:p w14:paraId="7F9FA101" w14:textId="6963465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首個目的地是那家相館，</w:t>
      </w:r>
    </w:p>
    <w:p w14:paraId="3513A292" w14:textId="681D322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前幾天晚上下班後我拿了一張照片去請他們裝進最合適的相框。</w:t>
      </w:r>
    </w:p>
    <w:p w14:paraId="25FA37F9" w14:textId="77777777" w:rsidR="005F5122" w:rsidRDefault="005F5122">
      <w:pPr>
        <w:rPr>
          <w:rFonts w:ascii="Leelawadee UI" w:hAnsi="Leelawadee UI" w:cs="Leelawadee UI"/>
          <w:sz w:val="22"/>
          <w:szCs w:val="28"/>
        </w:rPr>
      </w:pPr>
    </w:p>
    <w:p w14:paraId="5A5B1774" w14:textId="3267577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店主是位五十多歲的中年男子，留著長鬍子，</w:t>
      </w:r>
    </w:p>
    <w:p w14:paraId="62A3C42B" w14:textId="68ADAB3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看起來很和善，</w:t>
      </w:r>
    </w:p>
    <w:p w14:paraId="248F371C" w14:textId="258E4DF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他開玩笑說我今天打扮得這麼漂亮，是不是要去約會。</w:t>
      </w:r>
    </w:p>
    <w:p w14:paraId="61C63779" w14:textId="6F17F5A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我沒有用語言回應，只是笑著輕輕搖了搖頭。</w:t>
      </w:r>
    </w:p>
    <w:p w14:paraId="0976D6C1" w14:textId="77777777" w:rsidR="005F5122" w:rsidRDefault="005F5122">
      <w:pPr>
        <w:rPr>
          <w:rFonts w:ascii="Leelawadee UI" w:hAnsi="Leelawadee UI" w:cs="Leelawadee UI"/>
          <w:sz w:val="22"/>
          <w:szCs w:val="28"/>
        </w:rPr>
      </w:pPr>
    </w:p>
    <w:p w14:paraId="53CBE97C" w14:textId="472A1F9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事實上，只要是假期要出門，</w:t>
      </w:r>
    </w:p>
    <w:p w14:paraId="2C538838" w14:textId="35E22EF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我都會化妝打扮好自己，讓自己看起來體面些。</w:t>
      </w:r>
    </w:p>
    <w:p w14:paraId="6787CA7E" w14:textId="674EB2D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至於今晚去找</w:t>
      </w:r>
      <w:r w:rsidRPr="00A57D2B">
        <w:rPr>
          <w:rFonts w:ascii="Leelawadee UI" w:eastAsia="新細明體" w:hAnsi="Leelawadee UI" w:cs="Leelawadee UI"/>
          <w:sz w:val="22"/>
          <w:szCs w:val="28"/>
          <w:lang w:eastAsia="zh-TW"/>
        </w:rPr>
        <w:t>Rin</w:t>
      </w:r>
      <w:r w:rsidRPr="00A57D2B">
        <w:rPr>
          <w:rFonts w:ascii="Leelawadee UI" w:eastAsia="新細明體" w:hAnsi="Leelawadee UI" w:cs="Leelawadee UI" w:hint="eastAsia"/>
          <w:sz w:val="22"/>
          <w:szCs w:val="28"/>
          <w:lang w:eastAsia="zh-TW"/>
        </w:rPr>
        <w:t>，只不過是一個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順便再噴點香水</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的附加理由罷了。</w:t>
      </w:r>
    </w:p>
    <w:p w14:paraId="2D6FDE38" w14:textId="77777777" w:rsidR="005F5122" w:rsidRDefault="005F5122">
      <w:pPr>
        <w:rPr>
          <w:rFonts w:ascii="Leelawadee UI" w:hAnsi="Leelawadee UI" w:cs="Leelawadee UI"/>
          <w:sz w:val="22"/>
          <w:szCs w:val="28"/>
        </w:rPr>
      </w:pPr>
    </w:p>
    <w:p w14:paraId="0475F38C" w14:textId="311E8F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確認了裝裱好的照片和預留的副本後，</w:t>
      </w:r>
    </w:p>
    <w:p w14:paraId="41A9AB02" w14:textId="10FE086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我掃碼付款，把重要的東西放進肩背的皮包裡。</w:t>
      </w:r>
    </w:p>
    <w:p w14:paraId="34043409" w14:textId="5E2E25A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店裡的叔叔祝我今天順利愉快，</w:t>
      </w:r>
    </w:p>
    <w:p w14:paraId="460F737E" w14:textId="472770A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我也回祝了他一句。</w:t>
      </w:r>
    </w:p>
    <w:p w14:paraId="69B7D6AD" w14:textId="38DCDEA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那個下午，我就這樣走在人行道上，</w:t>
      </w:r>
    </w:p>
    <w:p w14:paraId="2F00BCC4" w14:textId="19D8076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慢慢地熟悉這裡的各家店面，畢竟</w:t>
      </w:r>
      <w:r w:rsidRPr="00A57D2B">
        <w:rPr>
          <w:rFonts w:ascii="Leelawadee UI" w:eastAsia="新細明體" w:hAnsi="Leelawadee UI" w:cs="Leelawadee UI"/>
          <w:sz w:val="22"/>
          <w:szCs w:val="28"/>
          <w:lang w:eastAsia="zh-TW"/>
        </w:rPr>
        <w:t>——</w:t>
      </w:r>
    </w:p>
    <w:p w14:paraId="63D8A44F" w14:textId="400324E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我大概會把生活安定在華欣了。</w:t>
      </w:r>
    </w:p>
    <w:p w14:paraId="55D667D8" w14:textId="77777777" w:rsidR="005F5122" w:rsidRDefault="005F5122">
      <w:pPr>
        <w:rPr>
          <w:rFonts w:ascii="Leelawadee UI" w:hAnsi="Leelawadee UI" w:cs="Leelawadee UI"/>
          <w:sz w:val="22"/>
          <w:szCs w:val="28"/>
        </w:rPr>
      </w:pPr>
    </w:p>
    <w:p w14:paraId="5CC1F204" w14:textId="6DAB7C4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家鄉</w:t>
      </w:r>
      <w:r w:rsidRPr="00A57D2B">
        <w:rPr>
          <w:rFonts w:ascii="Leelawadee UI" w:eastAsia="新細明體" w:hAnsi="Leelawadee UI" w:cs="Leelawadee UI"/>
          <w:sz w:val="22"/>
          <w:szCs w:val="28"/>
          <w:lang w:eastAsia="zh-TW"/>
        </w:rPr>
        <w:t>”……</w:t>
      </w:r>
    </w:p>
    <w:p w14:paraId="466026AB" w14:textId="1164725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這麼稱呼它，真的準確嗎？</w:t>
      </w:r>
    </w:p>
    <w:p w14:paraId="7B3FE18A" w14:textId="6470E28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或許說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成長的地方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會更合適些。</w:t>
      </w:r>
    </w:p>
    <w:p w14:paraId="712E0190" w14:textId="23D1394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我甚至不知道自己是在哪出生的</w:t>
      </w:r>
      <w:r w:rsidRPr="00A57D2B">
        <w:rPr>
          <w:rFonts w:ascii="Leelawadee UI" w:eastAsia="新細明體" w:hAnsi="Leelawadee UI" w:cs="Leelawadee UI"/>
          <w:sz w:val="22"/>
          <w:szCs w:val="28"/>
          <w:lang w:eastAsia="zh-TW"/>
        </w:rPr>
        <w:t>——</w:t>
      </w:r>
    </w:p>
    <w:p w14:paraId="59AF900C" w14:textId="05CE9C9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哪一個省？哪個地方？是醫院？公廁？某間民宅？車上？</w:t>
      </w:r>
    </w:p>
    <w:p w14:paraId="59221CF3" w14:textId="77777777" w:rsidR="005F5122" w:rsidRDefault="005F5122">
      <w:pPr>
        <w:rPr>
          <w:rFonts w:ascii="Leelawadee UI" w:hAnsi="Leelawadee UI" w:cs="Leelawadee UI"/>
          <w:sz w:val="22"/>
          <w:szCs w:val="28"/>
        </w:rPr>
      </w:pPr>
    </w:p>
    <w:p w14:paraId="4C8E7754" w14:textId="2360B49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這些問題已經不再重要了，</w:t>
      </w:r>
    </w:p>
    <w:p w14:paraId="795A4F4D" w14:textId="497E60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因為無論如何，兩個女嬰最後還是被遺棄在了孤兒院門口。</w:t>
      </w:r>
    </w:p>
    <w:p w14:paraId="5852E215" w14:textId="77777777" w:rsidR="005F5122" w:rsidRDefault="005F5122">
      <w:pPr>
        <w:rPr>
          <w:rFonts w:ascii="Leelawadee UI" w:hAnsi="Leelawadee UI" w:cs="Leelawadee UI"/>
          <w:sz w:val="22"/>
          <w:szCs w:val="28"/>
        </w:rPr>
      </w:pPr>
    </w:p>
    <w:p w14:paraId="2CF6AC15" w14:textId="30CB1B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半天的時間在市中心飛快地過去了。</w:t>
      </w:r>
    </w:p>
    <w:p w14:paraId="13644801" w14:textId="7E4D1E1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陽光開始柔和，風也漸漸安靜，天色逐漸變換。</w:t>
      </w:r>
    </w:p>
    <w:p w14:paraId="0BA15F23" w14:textId="7A3C63D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手腕上的手錶顯示現在是傍晚六點，</w:t>
      </w:r>
    </w:p>
    <w:p w14:paraId="63DC167A" w14:textId="1C46E6C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我想，應該是時候回到停車的地方，準備開車去找</w:t>
      </w:r>
      <w:r w:rsidRPr="00A57D2B">
        <w:rPr>
          <w:rFonts w:ascii="Leelawadee UI" w:eastAsia="新細明體" w:hAnsi="Leelawadee UI" w:cs="Leelawadee UI"/>
          <w:sz w:val="22"/>
          <w:szCs w:val="28"/>
          <w:lang w:eastAsia="zh-TW"/>
        </w:rPr>
        <w:t>Rin</w:t>
      </w:r>
      <w:r w:rsidRPr="00A57D2B">
        <w:rPr>
          <w:rFonts w:ascii="Leelawadee UI" w:eastAsia="新細明體" w:hAnsi="Leelawadee UI" w:cs="Leelawadee UI" w:hint="eastAsia"/>
          <w:sz w:val="22"/>
          <w:szCs w:val="28"/>
          <w:lang w:eastAsia="zh-TW"/>
        </w:rPr>
        <w:t>了。</w:t>
      </w:r>
    </w:p>
    <w:p w14:paraId="3C23C44D" w14:textId="5A388B8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按導航來看，她的宿舍離這裡大約十公里，</w:t>
      </w:r>
    </w:p>
    <w:p w14:paraId="544464EF" w14:textId="4C4BA25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但我打算如果途中碰到餐廳的話，會順便買份晚餐帶去給她。</w:t>
      </w:r>
    </w:p>
    <w:p w14:paraId="2A558510" w14:textId="77777777" w:rsidR="005F5122" w:rsidRDefault="005F5122">
      <w:pPr>
        <w:rPr>
          <w:rFonts w:ascii="Leelawadee UI" w:hAnsi="Leelawadee UI" w:cs="Leelawadee UI"/>
          <w:sz w:val="22"/>
          <w:szCs w:val="28"/>
        </w:rPr>
      </w:pPr>
    </w:p>
    <w:p w14:paraId="284AB5F1" w14:textId="15A7591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即使我們不會在傍晚時分一起吃，</w:t>
      </w:r>
    </w:p>
    <w:p w14:paraId="1E55207F" w14:textId="12EB349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但很多時候，消耗完某些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室內精力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之後，</w:t>
      </w:r>
    </w:p>
    <w:p w14:paraId="6DA44934" w14:textId="68EB414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總容易在深夜肚子餓。</w:t>
      </w:r>
    </w:p>
    <w:p w14:paraId="76C538F9" w14:textId="77777777" w:rsidR="005F5122" w:rsidRDefault="005F5122">
      <w:pPr>
        <w:rPr>
          <w:rFonts w:ascii="Leelawadee UI" w:hAnsi="Leelawadee UI" w:cs="Leelawadee UI"/>
          <w:sz w:val="22"/>
          <w:szCs w:val="28"/>
        </w:rPr>
      </w:pPr>
    </w:p>
    <w:p w14:paraId="6456D393" w14:textId="601BE20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我走在人行道上往停車場方向走去，</w:t>
      </w:r>
    </w:p>
    <w:p w14:paraId="4818C5E4" w14:textId="13C6363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街道兩旁人來人往。</w:t>
      </w:r>
    </w:p>
    <w:p w14:paraId="07D7F178" w14:textId="3C4D6D7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一家空調餐廳占了不小的面積，裡面人不多，</w:t>
      </w:r>
    </w:p>
    <w:p w14:paraId="243580AA" w14:textId="66CC46E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也許是價格不便宜，或者還沒到用餐高峰期。</w:t>
      </w:r>
    </w:p>
    <w:p w14:paraId="0BA8FEBA" w14:textId="646CBEC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我從事服務行業養成的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快速察覺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習慣讓我的餘光掃到了一個眼熟的女人，</w:t>
      </w:r>
    </w:p>
    <w:p w14:paraId="60F4B014" w14:textId="510CF71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也許正是因為太出乎意料竟然會在這裡碰見她，</w:t>
      </w:r>
    </w:p>
    <w:p w14:paraId="239CE4D9" w14:textId="6C01895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我才不自覺地停下了腳步。</w:t>
      </w:r>
    </w:p>
    <w:p w14:paraId="69E89763" w14:textId="77777777" w:rsidR="005F5122" w:rsidRDefault="005F5122">
      <w:pPr>
        <w:rPr>
          <w:rFonts w:ascii="Leelawadee UI" w:hAnsi="Leelawadee UI" w:cs="Leelawadee UI"/>
          <w:sz w:val="22"/>
          <w:szCs w:val="28"/>
        </w:rPr>
      </w:pPr>
    </w:p>
    <w:p w14:paraId="6A925A80" w14:textId="13F8D71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那個叫拉法的芭蕾女孩坐在餐廳裡，</w:t>
      </w:r>
    </w:p>
    <w:p w14:paraId="527CE0ED" w14:textId="50DB944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對面坐著一位年紀相仿的男子。</w:t>
      </w:r>
    </w:p>
    <w:p w14:paraId="13368841" w14:textId="53B5884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氣氛看起來並不怎麼融洽，</w:t>
      </w:r>
    </w:p>
    <w:p w14:paraId="5C3F217A" w14:textId="4878DE6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她說話時神情不太愉快。</w:t>
      </w:r>
    </w:p>
    <w:p w14:paraId="5CA9537F" w14:textId="77777777" w:rsidR="005F5122" w:rsidRDefault="005F5122">
      <w:pPr>
        <w:rPr>
          <w:rFonts w:ascii="Leelawadee UI" w:hAnsi="Leelawadee UI" w:cs="Leelawadee UI"/>
          <w:sz w:val="22"/>
          <w:szCs w:val="28"/>
        </w:rPr>
      </w:pPr>
    </w:p>
    <w:p w14:paraId="02AF214E" w14:textId="18EF431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直到那位固執又漂亮的小姐無意間看見了站在外頭的我，</w:t>
      </w:r>
    </w:p>
    <w:p w14:paraId="7E2E7404" w14:textId="0B59435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那個和我同名的女人頓時僵住了幾秒，</w:t>
      </w:r>
    </w:p>
    <w:p w14:paraId="023FE6C8" w14:textId="3603DC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接著她對那位男子說了些什麼，</w:t>
      </w:r>
    </w:p>
    <w:p w14:paraId="77BB29CA" w14:textId="293E721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但我能感覺到，她的注意力已經不在對方身上了。</w:t>
      </w:r>
    </w:p>
    <w:p w14:paraId="449318A0" w14:textId="77777777" w:rsidR="005F5122" w:rsidRDefault="005F5122">
      <w:pPr>
        <w:rPr>
          <w:rFonts w:ascii="Leelawadee UI" w:hAnsi="Leelawadee UI" w:cs="Leelawadee UI"/>
          <w:sz w:val="22"/>
          <w:szCs w:val="28"/>
        </w:rPr>
      </w:pPr>
    </w:p>
    <w:p w14:paraId="5CA7B91B" w14:textId="5622DE7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她看著我，沒有移開視線。</w:t>
      </w:r>
    </w:p>
    <w:p w14:paraId="3E760306" w14:textId="30E0E5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當她起身走出座位時，那雙自信又倔強、可愛的眼睛</w:t>
      </w:r>
    </w:p>
    <w:p w14:paraId="0F51C9D7" w14:textId="719AD88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就像是在祈禱，又像是在命令我：別走。</w:t>
      </w:r>
    </w:p>
    <w:p w14:paraId="36B1DB0D" w14:textId="77777777" w:rsidR="005F5122" w:rsidRDefault="005F5122">
      <w:pPr>
        <w:rPr>
          <w:rFonts w:ascii="Leelawadee UI" w:hAnsi="Leelawadee UI" w:cs="Leelawadee UI"/>
          <w:sz w:val="22"/>
          <w:szCs w:val="28"/>
        </w:rPr>
      </w:pPr>
    </w:p>
    <w:p w14:paraId="4E3338A9" w14:textId="29F4E9C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那位芭蕾女孩半跑半快步地走到門口，推開餐廳的玻璃門。</w:t>
      </w:r>
    </w:p>
    <w:p w14:paraId="7265BA76" w14:textId="4533C11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她沒有整個人走出來，只是將上半身探出來些，</w:t>
      </w:r>
    </w:p>
    <w:p w14:paraId="79174408" w14:textId="55E5C76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然後說道：</w:t>
      </w:r>
    </w:p>
    <w:p w14:paraId="7DE066AA" w14:textId="77777777" w:rsidR="005F5122" w:rsidRDefault="005F5122">
      <w:pPr>
        <w:rPr>
          <w:rFonts w:ascii="Leelawadee UI" w:hAnsi="Leelawadee UI" w:cs="Leelawadee UI"/>
          <w:sz w:val="22"/>
          <w:szCs w:val="28"/>
        </w:rPr>
      </w:pPr>
    </w:p>
    <w:p w14:paraId="7A84876F" w14:textId="5B04A89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你啊，往這邊來吧。</w:t>
      </w:r>
      <w:r w:rsidRPr="00A57D2B">
        <w:rPr>
          <w:rFonts w:ascii="Leelawadee UI" w:eastAsia="新細明體" w:hAnsi="Leelawadee UI" w:cs="Leelawadee UI"/>
          <w:sz w:val="22"/>
          <w:szCs w:val="28"/>
          <w:lang w:eastAsia="zh-TW"/>
        </w:rPr>
        <w:t>”</w:t>
      </w:r>
    </w:p>
    <w:p w14:paraId="461BE321" w14:textId="77777777" w:rsidR="005F5122" w:rsidRDefault="005F5122">
      <w:pPr>
        <w:rPr>
          <w:rFonts w:ascii="Leelawadee UI" w:hAnsi="Leelawadee UI" w:cs="Leelawadee UI"/>
          <w:sz w:val="22"/>
          <w:szCs w:val="28"/>
        </w:rPr>
      </w:pPr>
    </w:p>
    <w:p w14:paraId="042B7A66" w14:textId="14BE027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最初的一瞬間，我微微揚起眉毛，感到有些意外。</w:t>
      </w:r>
    </w:p>
    <w:p w14:paraId="68EAA4BD" w14:textId="3359DFA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她說話時用的稱呼語氣尾音，完全不像是那位我幾個月來所熟悉的、那般高傲的芭蕾舞者拉法</w:t>
      </w:r>
    </w:p>
    <w:p w14:paraId="5F986771" w14:textId="7C1A47C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她臉上的傲氣仿佛也稍稍退去了一些。</w:t>
      </w:r>
    </w:p>
    <w:p w14:paraId="4D8EABCC" w14:textId="77777777" w:rsidR="005F5122" w:rsidRDefault="005F5122">
      <w:pPr>
        <w:rPr>
          <w:rFonts w:ascii="Leelawadee UI" w:hAnsi="Leelawadee UI" w:cs="Leelawadee UI"/>
          <w:sz w:val="22"/>
          <w:szCs w:val="28"/>
        </w:rPr>
      </w:pPr>
    </w:p>
    <w:p w14:paraId="6ABDDDCD" w14:textId="09FF98C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這倒是挺有趣的。</w:t>
      </w:r>
    </w:p>
    <w:p w14:paraId="64ECF600" w14:textId="77777777" w:rsidR="005F5122" w:rsidRDefault="005F5122">
      <w:pPr>
        <w:rPr>
          <w:rFonts w:ascii="Leelawadee UI" w:hAnsi="Leelawadee UI" w:cs="Leelawadee UI"/>
          <w:sz w:val="22"/>
          <w:szCs w:val="28"/>
        </w:rPr>
      </w:pPr>
    </w:p>
    <w:p w14:paraId="38C217BC" w14:textId="3DB876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她的神情裡，明顯透出一種</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害怕我會轉身離開的感覺。</w:t>
      </w:r>
    </w:p>
    <w:p w14:paraId="0E7C7520" w14:textId="77777777" w:rsidR="005F5122" w:rsidRDefault="005F5122">
      <w:pPr>
        <w:rPr>
          <w:rFonts w:ascii="Leelawadee UI" w:hAnsi="Leelawadee UI" w:cs="Leelawadee UI"/>
          <w:sz w:val="22"/>
          <w:szCs w:val="28"/>
        </w:rPr>
      </w:pPr>
    </w:p>
    <w:p w14:paraId="6CFE1958" w14:textId="0F5F169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我立刻判斷出，她這是在演戲，想糊弄某個人。</w:t>
      </w:r>
    </w:p>
    <w:p w14:paraId="4E0D725B" w14:textId="7FD59B7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應該就是那個還坐在餐廳裡、打扮體面的男子了。</w:t>
      </w:r>
    </w:p>
    <w:p w14:paraId="0839355D" w14:textId="31EC0A5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他正一臉疑惑地來回看著</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與我，滿臉寫著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這什麼情況？</w:t>
      </w:r>
      <w:r w:rsidRPr="00A57D2B">
        <w:rPr>
          <w:rFonts w:ascii="Leelawadee UI" w:eastAsia="新細明體" w:hAnsi="Leelawadee UI" w:cs="Leelawadee UI"/>
          <w:sz w:val="22"/>
          <w:szCs w:val="28"/>
          <w:lang w:eastAsia="zh-TW"/>
        </w:rPr>
        <w:t>”</w:t>
      </w:r>
    </w:p>
    <w:p w14:paraId="5BF2426F" w14:textId="77777777" w:rsidR="005F5122" w:rsidRDefault="005F5122">
      <w:pPr>
        <w:rPr>
          <w:rFonts w:ascii="Leelawadee UI" w:hAnsi="Leelawadee UI" w:cs="Leelawadee UI"/>
          <w:sz w:val="22"/>
          <w:szCs w:val="28"/>
        </w:rPr>
      </w:pPr>
    </w:p>
    <w:p w14:paraId="5B8C4F14" w14:textId="252404F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就像你看到的，我在市區的事已經辦完了，太陽也快要下山。</w:t>
      </w:r>
    </w:p>
    <w:p w14:paraId="0F442F2A" w14:textId="77DFA5A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我還得開大約十公里的車才能到目的地。</w:t>
      </w:r>
    </w:p>
    <w:p w14:paraId="3AA1B9AD" w14:textId="77777777" w:rsidR="005F5122" w:rsidRDefault="005F5122">
      <w:pPr>
        <w:rPr>
          <w:rFonts w:ascii="Leelawadee UI" w:hAnsi="Leelawadee UI" w:cs="Leelawadee UI"/>
          <w:sz w:val="22"/>
          <w:szCs w:val="28"/>
        </w:rPr>
      </w:pPr>
    </w:p>
    <w:p w14:paraId="459ADA46" w14:textId="62463BD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其實，只要禮貌地笑笑然後轉身繼續走，完全是舉手之勞。</w:t>
      </w:r>
    </w:p>
    <w:p w14:paraId="5194FA5F" w14:textId="106AC17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就像我平常用那種職業式的笑容輕鬆應對一切一樣。</w:t>
      </w:r>
    </w:p>
    <w:p w14:paraId="220AD297" w14:textId="77777777" w:rsidR="005F5122" w:rsidRDefault="005F5122">
      <w:pPr>
        <w:rPr>
          <w:rFonts w:ascii="Leelawadee UI" w:hAnsi="Leelawadee UI" w:cs="Leelawadee UI"/>
          <w:sz w:val="22"/>
          <w:szCs w:val="28"/>
        </w:rPr>
      </w:pPr>
    </w:p>
    <w:p w14:paraId="70842579" w14:textId="2421D3A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她現在面臨的問題，無論大小，其實都與我無關，</w:t>
      </w:r>
    </w:p>
    <w:p w14:paraId="518C90E0" w14:textId="64CD0C6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我也沒有義務非得出手相助。</w:t>
      </w:r>
    </w:p>
    <w:p w14:paraId="1C5C9052" w14:textId="1D83BC2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更何況，拉法曾經也用她的沉默無視過我向她投去的求助目光，不是嗎？</w:t>
      </w:r>
    </w:p>
    <w:p w14:paraId="12085B88" w14:textId="77777777" w:rsidR="005F5122" w:rsidRDefault="005F5122">
      <w:pPr>
        <w:rPr>
          <w:rFonts w:ascii="Leelawadee UI" w:hAnsi="Leelawadee UI" w:cs="Leelawadee UI"/>
          <w:sz w:val="22"/>
          <w:szCs w:val="28"/>
        </w:rPr>
      </w:pPr>
    </w:p>
    <w:p w14:paraId="16C8697F" w14:textId="01A56E3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你看，我手上明明有十條理由可以無視她，</w:t>
      </w:r>
    </w:p>
    <w:p w14:paraId="70862431" w14:textId="17A8A5C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但最終，我卻還是沒辦法無視這個女人。</w:t>
      </w:r>
    </w:p>
    <w:p w14:paraId="48C33A1E" w14:textId="77777777" w:rsidR="005F5122" w:rsidRDefault="005F5122">
      <w:pPr>
        <w:rPr>
          <w:rFonts w:ascii="Leelawadee UI" w:hAnsi="Leelawadee UI" w:cs="Leelawadee UI"/>
          <w:sz w:val="22"/>
          <w:szCs w:val="28"/>
        </w:rPr>
      </w:pPr>
    </w:p>
    <w:p w14:paraId="3B245042" w14:textId="13518C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我走向那扇她替我敞開的玻璃門，</w:t>
      </w:r>
    </w:p>
    <w:p w14:paraId="3E09A462" w14:textId="6632863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她就站在那，像是在等待著我。</w:t>
      </w:r>
    </w:p>
    <w:p w14:paraId="6D89AB72" w14:textId="70F39AF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我朝她露出一個不同於職業場合的微笑，是帶著幾分真意的甜美笑容，</w:t>
      </w:r>
    </w:p>
    <w:p w14:paraId="14B86B34" w14:textId="34D4EA6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然後故意丟出一句我知道一定會讓某只貓炸毛的開場白：</w:t>
      </w:r>
    </w:p>
    <w:p w14:paraId="09C5886A" w14:textId="77777777" w:rsidR="005F5122" w:rsidRDefault="005F5122">
      <w:pPr>
        <w:rPr>
          <w:rFonts w:ascii="Leelawadee UI" w:hAnsi="Leelawadee UI" w:cs="Leelawadee UI"/>
          <w:sz w:val="22"/>
          <w:szCs w:val="28"/>
        </w:rPr>
      </w:pPr>
    </w:p>
    <w:p w14:paraId="1AB60937" w14:textId="5894181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怎麼啦，小</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7D049FE7" w14:textId="77777777" w:rsidR="005F5122" w:rsidRDefault="005F5122">
      <w:pPr>
        <w:rPr>
          <w:rFonts w:ascii="Leelawadee UI" w:hAnsi="Leelawadee UI" w:cs="Leelawadee UI"/>
          <w:sz w:val="22"/>
          <w:szCs w:val="28"/>
        </w:rPr>
      </w:pPr>
    </w:p>
    <w:p w14:paraId="7C4694A4" w14:textId="49F5BD5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看來今晚，或許會挺有趣的。</w:t>
      </w:r>
    </w:p>
    <w:p w14:paraId="60EC798A" w14:textId="77777777" w:rsidR="005F5122" w:rsidRDefault="005F5122">
      <w:pPr>
        <w:rPr>
          <w:rFonts w:ascii="Leelawadee UI" w:hAnsi="Leelawadee UI" w:cs="Leelawadee UI"/>
          <w:sz w:val="22"/>
          <w:szCs w:val="28"/>
        </w:rPr>
      </w:pPr>
    </w:p>
    <w:p w14:paraId="60B1E374" w14:textId="77777777" w:rsidR="005F5122" w:rsidRDefault="005F5122">
      <w:pPr>
        <w:rPr>
          <w:rFonts w:ascii="Leelawadee UI" w:hAnsi="Leelawadee UI" w:cs="Leelawadee UI"/>
          <w:sz w:val="22"/>
          <w:szCs w:val="28"/>
        </w:rPr>
      </w:pPr>
    </w:p>
    <w:p w14:paraId="21373262" w14:textId="77777777" w:rsidR="005F5122" w:rsidRDefault="005F5122">
      <w:pPr>
        <w:jc w:val="center"/>
        <w:rPr>
          <w:rFonts w:ascii="Leelawadee UI" w:hAnsi="Leelawadee UI" w:cs="Leelawadee UI"/>
          <w:b/>
          <w:bCs/>
          <w:sz w:val="44"/>
          <w:szCs w:val="52"/>
        </w:rPr>
      </w:pPr>
    </w:p>
    <w:p w14:paraId="2483F0ED" w14:textId="77777777" w:rsidR="005F5122" w:rsidRDefault="005F5122">
      <w:pPr>
        <w:jc w:val="center"/>
        <w:rPr>
          <w:rFonts w:ascii="Leelawadee UI" w:hAnsi="Leelawadee UI" w:cs="Leelawadee UI"/>
          <w:b/>
          <w:bCs/>
          <w:sz w:val="44"/>
          <w:szCs w:val="52"/>
        </w:rPr>
      </w:pPr>
    </w:p>
    <w:p w14:paraId="7EBAFC72" w14:textId="77777777" w:rsidR="005F5122" w:rsidRDefault="005F5122">
      <w:pPr>
        <w:jc w:val="center"/>
        <w:rPr>
          <w:rFonts w:ascii="Leelawadee UI" w:hAnsi="Leelawadee UI" w:cs="Leelawadee UI"/>
          <w:b/>
          <w:bCs/>
          <w:sz w:val="44"/>
          <w:szCs w:val="52"/>
        </w:rPr>
      </w:pPr>
    </w:p>
    <w:p w14:paraId="3AAC7ECE" w14:textId="3BAEE704" w:rsidR="005F5122" w:rsidRDefault="00A57D2B">
      <w:pPr>
        <w:jc w:val="center"/>
        <w:rPr>
          <w:rFonts w:ascii="Leelawadee UI" w:hAnsi="Leelawadee UI" w:cs="Leelawadee UI"/>
          <w:b/>
          <w:bCs/>
          <w:sz w:val="44"/>
          <w:szCs w:val="52"/>
        </w:rPr>
      </w:pPr>
      <w:r w:rsidRPr="00A57D2B">
        <w:rPr>
          <w:rFonts w:ascii="Leelawadee UI" w:eastAsia="新細明體" w:hAnsi="Leelawadee UI" w:cs="Leelawadee UI" w:hint="eastAsia"/>
          <w:b/>
          <w:bCs/>
          <w:sz w:val="44"/>
          <w:szCs w:val="52"/>
          <w:lang w:eastAsia="zh-TW"/>
        </w:rPr>
        <w:t>第九章</w:t>
      </w:r>
    </w:p>
    <w:p w14:paraId="4985A088" w14:textId="77777777" w:rsidR="005F5122" w:rsidRDefault="005F5122">
      <w:pPr>
        <w:jc w:val="center"/>
        <w:rPr>
          <w:rFonts w:ascii="Leelawadee UI" w:hAnsi="Leelawadee UI" w:cs="Leelawadee UI"/>
          <w:b/>
          <w:bCs/>
          <w:sz w:val="44"/>
          <w:szCs w:val="52"/>
        </w:rPr>
      </w:pPr>
    </w:p>
    <w:p w14:paraId="6567835C" w14:textId="77777777" w:rsidR="005F5122" w:rsidRDefault="005F5122">
      <w:pPr>
        <w:rPr>
          <w:rFonts w:ascii="Leelawadee UI" w:hAnsi="Leelawadee UI" w:cs="Leelawadee UI"/>
          <w:sz w:val="22"/>
          <w:szCs w:val="28"/>
        </w:rPr>
      </w:pPr>
    </w:p>
    <w:p w14:paraId="3938FC53" w14:textId="426446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天作之合</w:t>
      </w:r>
    </w:p>
    <w:p w14:paraId="54C7498D" w14:textId="69DF8BE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視角：</w:t>
      </w:r>
      <w:r>
        <w:rPr>
          <w:rFonts w:ascii="Leelawadee UI" w:hAnsi="Leelawadee UI" w:cs="Leelawadee UI"/>
          <w:sz w:val="22"/>
          <w:szCs w:val="28"/>
          <w:lang w:eastAsia="zh-TW"/>
        </w:rPr>
        <w:t>ระฟ้า</w:t>
      </w:r>
      <w:r>
        <w:rPr>
          <w:rFonts w:ascii="新細明體" w:eastAsia="新細明體" w:hAnsi="新細明體" w:cs="新細明體" w:hint="eastAsia"/>
          <w:sz w:val="22"/>
          <w:szCs w:val="28"/>
          <w:lang w:eastAsia="zh-TW"/>
        </w:rPr>
        <w:t>・</w:t>
      </w:r>
      <w:r w:rsidRPr="00A57D2B">
        <w:rPr>
          <w:rFonts w:ascii="Leelawadee UI" w:eastAsia="新細明體" w:hAnsi="Leelawadee UI" w:cs="Leelawadee UI"/>
          <w:sz w:val="22"/>
          <w:szCs w:val="28"/>
          <w:lang w:eastAsia="zh-TW"/>
        </w:rPr>
        <w:t>Nilmaneewisut</w:t>
      </w:r>
      <w:r w:rsidRPr="00A57D2B">
        <w:rPr>
          <w:rFonts w:ascii="Leelawadee UI" w:eastAsia="新細明體" w:hAnsi="Leelawadee UI" w:cs="Leelawadee UI" w:hint="eastAsia"/>
          <w:sz w:val="22"/>
          <w:szCs w:val="28"/>
          <w:lang w:eastAsia="zh-TW"/>
        </w:rPr>
        <w:t>（拉法</w:t>
      </w:r>
      <w:r w:rsidRPr="00A57D2B">
        <w:rPr>
          <w:rFonts w:ascii="新細明體" w:eastAsia="新細明體" w:hAnsi="新細明體" w:cs="新細明體" w:hint="eastAsia"/>
          <w:sz w:val="22"/>
          <w:szCs w:val="28"/>
          <w:lang w:eastAsia="zh-TW"/>
        </w:rPr>
        <w:t>・</w:t>
      </w:r>
      <w:r w:rsidRPr="00A57D2B">
        <w:rPr>
          <w:rFonts w:ascii="SimSun" w:eastAsia="新細明體" w:hAnsi="SimSun" w:cs="SimSun" w:hint="eastAsia"/>
          <w:sz w:val="22"/>
          <w:szCs w:val="28"/>
          <w:lang w:eastAsia="zh-TW"/>
        </w:rPr>
        <w:t>尼爾瑪尼維蘇）</w:t>
      </w:r>
    </w:p>
    <w:p w14:paraId="2F294B37" w14:textId="77777777" w:rsidR="005F5122" w:rsidRDefault="005F5122">
      <w:pPr>
        <w:rPr>
          <w:rFonts w:ascii="Leelawadee UI" w:hAnsi="Leelawadee UI" w:cs="Leelawadee UI"/>
          <w:sz w:val="22"/>
          <w:szCs w:val="28"/>
        </w:rPr>
      </w:pPr>
    </w:p>
    <w:p w14:paraId="30B25ED7" w14:textId="20516E4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法，你不覺得把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正在聊天的人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帶來相親場合，是件很沒禮貌的事嗎？</w:t>
      </w:r>
      <w:r w:rsidRPr="00A57D2B">
        <w:rPr>
          <w:rFonts w:ascii="Leelawadee UI" w:eastAsia="新細明體" w:hAnsi="Leelawadee UI" w:cs="Leelawadee UI"/>
          <w:sz w:val="22"/>
          <w:szCs w:val="28"/>
          <w:lang w:eastAsia="zh-TW"/>
        </w:rPr>
        <w:t>”</w:t>
      </w:r>
    </w:p>
    <w:p w14:paraId="74C27EB3" w14:textId="3BE3B8F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โชค</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）壓抑不住怒意地說道。</w:t>
      </w:r>
    </w:p>
    <w:p w14:paraId="08790B75" w14:textId="77777777" w:rsidR="005F5122" w:rsidRDefault="005F5122">
      <w:pPr>
        <w:rPr>
          <w:rFonts w:ascii="Leelawadee UI" w:hAnsi="Leelawadee UI" w:cs="Leelawadee UI"/>
          <w:sz w:val="22"/>
          <w:szCs w:val="28"/>
        </w:rPr>
      </w:pPr>
    </w:p>
    <w:p w14:paraId="7BE9AB30" w14:textId="57C2D9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我和拉法那場仿佛電視劇橋段般的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即興演戲</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，顯然騙過了</w:t>
      </w: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這位前空服員。他完全信了我隨口編出的理由：</w:t>
      </w:r>
    </w:p>
    <w:p w14:paraId="5356F7F7" w14:textId="12BA099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我說，今晚早就跟拉法約好了，其實我們兩人已經聊了一段時間了。</w:t>
      </w:r>
    </w:p>
    <w:p w14:paraId="70BED742" w14:textId="77777777" w:rsidR="005F5122" w:rsidRDefault="005F5122">
      <w:pPr>
        <w:rPr>
          <w:rFonts w:ascii="Leelawadee UI" w:hAnsi="Leelawadee UI" w:cs="Leelawadee UI"/>
          <w:sz w:val="22"/>
          <w:szCs w:val="28"/>
        </w:rPr>
      </w:pPr>
    </w:p>
    <w:p w14:paraId="04C20903" w14:textId="5919F44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聽我這麼一解釋，他才終於露出了剛剛那副惱怒又震驚的表情。</w:t>
      </w:r>
    </w:p>
    <w:p w14:paraId="37698C37" w14:textId="77777777" w:rsidR="005F5122" w:rsidRDefault="005F5122">
      <w:pPr>
        <w:rPr>
          <w:rFonts w:ascii="Leelawadee UI" w:hAnsi="Leelawadee UI" w:cs="Leelawadee UI"/>
          <w:sz w:val="22"/>
          <w:szCs w:val="28"/>
        </w:rPr>
      </w:pPr>
    </w:p>
    <w:p w14:paraId="380E8AE9" w14:textId="3264107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我可沒錯啊，我都說了是被我媽騙來的，一開始我就沒想跟你吃飯。</w:t>
      </w:r>
      <w:r w:rsidRPr="00A57D2B">
        <w:rPr>
          <w:rFonts w:ascii="Leelawadee UI" w:eastAsia="新細明體" w:hAnsi="Leelawadee UI" w:cs="Leelawadee UI"/>
          <w:sz w:val="22"/>
          <w:szCs w:val="28"/>
          <w:lang w:eastAsia="zh-TW"/>
        </w:rPr>
        <w:t>”</w:t>
      </w:r>
    </w:p>
    <w:p w14:paraId="7429CFE7" w14:textId="7C26CBF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我一點都不在意他惱羞成怒的樣子，只是抱起手臂，聳聳肩，懶得多費唇舌。</w:t>
      </w:r>
    </w:p>
    <w:p w14:paraId="631C98E1" w14:textId="77777777" w:rsidR="005F5122" w:rsidRDefault="005F5122">
      <w:pPr>
        <w:rPr>
          <w:rFonts w:ascii="Leelawadee UI" w:hAnsi="Leelawadee UI" w:cs="Leelawadee UI"/>
          <w:sz w:val="22"/>
          <w:szCs w:val="28"/>
        </w:rPr>
      </w:pPr>
    </w:p>
    <w:p w14:paraId="2CA3DB08" w14:textId="1759E31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這個從小一起長大的男生，轉頭看向坐在我身邊、那位留著齊肩長髮的女孩。</w:t>
      </w:r>
    </w:p>
    <w:p w14:paraId="3D1CAF5D" w14:textId="6370778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他滿臉震驚，而那位與我同名的女孩則輕輕一笑，算是回應。</w:t>
      </w:r>
    </w:p>
    <w:p w14:paraId="2A37B968" w14:textId="4EF55CC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她緩緩點頭，神色自然。</w:t>
      </w:r>
    </w:p>
    <w:p w14:paraId="1A3B8B3D" w14:textId="77777777" w:rsidR="005F5122" w:rsidRDefault="005F5122">
      <w:pPr>
        <w:rPr>
          <w:rFonts w:ascii="Leelawadee UI" w:hAnsi="Leelawadee UI" w:cs="Leelawadee UI"/>
          <w:sz w:val="22"/>
          <w:szCs w:val="28"/>
        </w:rPr>
      </w:pPr>
    </w:p>
    <w:p w14:paraId="1EFDE64A" w14:textId="58965C6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我不知道究竟是什麼讓</w:t>
      </w: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完全相信了這番說辭</w:t>
      </w:r>
      <w:r w:rsidRPr="00A57D2B">
        <w:rPr>
          <w:rFonts w:ascii="Leelawadee UI" w:eastAsia="新細明體" w:hAnsi="Leelawadee UI" w:cs="Leelawadee UI"/>
          <w:sz w:val="22"/>
          <w:szCs w:val="28"/>
          <w:lang w:eastAsia="zh-TW"/>
        </w:rPr>
        <w:t>——</w:t>
      </w:r>
    </w:p>
    <w:p w14:paraId="078EBF1C" w14:textId="2D49F68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也許是我演技太好，也許是我和拉法之間真的有某種默契或化學反應，</w:t>
      </w:r>
    </w:p>
    <w:p w14:paraId="50F41CA9" w14:textId="04A3FD8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才讓他當場崩潰似的抬手捂住額頭，</w:t>
      </w:r>
    </w:p>
    <w:p w14:paraId="69119A78" w14:textId="3060695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像是意識到自己踏進了什麼誤會的大坑。</w:t>
      </w:r>
    </w:p>
    <w:p w14:paraId="50F61F3A" w14:textId="77777777" w:rsidR="005F5122" w:rsidRDefault="005F5122">
      <w:pPr>
        <w:rPr>
          <w:rFonts w:ascii="Leelawadee UI" w:hAnsi="Leelawadee UI" w:cs="Leelawadee UI"/>
          <w:sz w:val="22"/>
          <w:szCs w:val="28"/>
        </w:rPr>
      </w:pPr>
    </w:p>
    <w:p w14:paraId="004DC3F9" w14:textId="225068A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他的臉色相當凝重，隨即長歎一口氣。</w:t>
      </w:r>
    </w:p>
    <w:p w14:paraId="303F7E43" w14:textId="77777777" w:rsidR="005F5122" w:rsidRDefault="005F5122">
      <w:pPr>
        <w:rPr>
          <w:rFonts w:ascii="Leelawadee UI" w:hAnsi="Leelawadee UI" w:cs="Leelawadee UI"/>
          <w:sz w:val="22"/>
          <w:szCs w:val="28"/>
        </w:rPr>
      </w:pPr>
    </w:p>
    <w:p w14:paraId="71D53D98" w14:textId="5923185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好吧</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看來阿姨她根本不知道這事的真相，是誤會了。</w:t>
      </w:r>
      <w:r w:rsidRPr="00A57D2B">
        <w:rPr>
          <w:rFonts w:ascii="Leelawadee UI" w:eastAsia="新細明體" w:hAnsi="Leelawadee UI" w:cs="Leelawadee UI"/>
          <w:sz w:val="22"/>
          <w:szCs w:val="28"/>
          <w:lang w:eastAsia="zh-TW"/>
        </w:rPr>
        <w:t>”</w:t>
      </w:r>
    </w:p>
    <w:p w14:paraId="04698A01" w14:textId="6CE1068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那我就不打擾了，留下來就太不懂禮貌了。</w:t>
      </w:r>
      <w:r w:rsidRPr="00A57D2B">
        <w:rPr>
          <w:rFonts w:ascii="Leelawadee UI" w:eastAsia="新細明體" w:hAnsi="Leelawadee UI" w:cs="Leelawadee UI"/>
          <w:sz w:val="22"/>
          <w:szCs w:val="28"/>
          <w:lang w:eastAsia="zh-TW"/>
        </w:rPr>
        <w:t>”</w:t>
      </w:r>
    </w:p>
    <w:p w14:paraId="4754D2DC" w14:textId="77777777" w:rsidR="005F5122" w:rsidRDefault="005F5122">
      <w:pPr>
        <w:rPr>
          <w:rFonts w:ascii="Leelawadee UI" w:hAnsi="Leelawadee UI" w:cs="Leelawadee UI"/>
          <w:sz w:val="22"/>
          <w:szCs w:val="28"/>
        </w:rPr>
      </w:pPr>
    </w:p>
    <w:p w14:paraId="731EEE27" w14:textId="77777777" w:rsidR="005F5122" w:rsidRDefault="005F5122">
      <w:pPr>
        <w:rPr>
          <w:rFonts w:ascii="Leelawadee UI" w:hAnsi="Leelawadee UI" w:cs="Leelawadee UI"/>
          <w:sz w:val="22"/>
          <w:szCs w:val="28"/>
        </w:rPr>
      </w:pPr>
    </w:p>
    <w:p w14:paraId="0D496B48" w14:textId="2810E77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當然，沒人去挽留</w:t>
      </w:r>
      <w:r>
        <w:rPr>
          <w:rFonts w:ascii="Leelawadee UI" w:hAnsi="Leelawadee UI" w:cs="Leelawadee UI"/>
          <w:sz w:val="22"/>
          <w:szCs w:val="28"/>
          <w:lang w:eastAsia="zh-TW"/>
        </w:rPr>
        <w:t>เขา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）那離開的背影。</w:t>
      </w:r>
    </w:p>
    <w:p w14:paraId="56206899" w14:textId="77777777" w:rsidR="005F5122" w:rsidRDefault="005F5122">
      <w:pPr>
        <w:rPr>
          <w:rFonts w:ascii="Leelawadee UI" w:hAnsi="Leelawadee UI" w:cs="Leelawadee UI"/>
          <w:sz w:val="22"/>
          <w:szCs w:val="28"/>
        </w:rPr>
      </w:pPr>
    </w:p>
    <w:p w14:paraId="7BA35FC2" w14:textId="035F838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一邊走出餐廳，一邊無奈地搖頭自嘲。</w:t>
      </w:r>
    </w:p>
    <w:p w14:paraId="05EF40FC" w14:textId="25D9BF9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我才不會可憐他呢。</w:t>
      </w:r>
    </w:p>
    <w:p w14:paraId="3863DA2C" w14:textId="54EABBB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他一開始也許確實不知道我是被媽媽騙來參加這場相親，</w:t>
      </w:r>
    </w:p>
    <w:p w14:paraId="5C74E651" w14:textId="64703CA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但當他知道真相後，竟然還試圖</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請求我敞開心扉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？開什麼玩笑。</w:t>
      </w:r>
    </w:p>
    <w:p w14:paraId="51C09442" w14:textId="31970EF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他看不出我臉上根本沒半點意思的嗎？</w:t>
      </w:r>
    </w:p>
    <w:p w14:paraId="037B6D0B" w14:textId="36A5388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要不是他一直胡攪蠻纏，光靠最初那幾句話，我根本不會扯上別人來一起演這場戲。</w:t>
      </w:r>
    </w:p>
    <w:p w14:paraId="2C2475AA" w14:textId="77777777" w:rsidR="005F5122" w:rsidRDefault="005F5122">
      <w:pPr>
        <w:rPr>
          <w:rFonts w:ascii="Leelawadee UI" w:hAnsi="Leelawadee UI" w:cs="Leelawadee UI"/>
          <w:sz w:val="22"/>
          <w:szCs w:val="28"/>
        </w:rPr>
      </w:pPr>
    </w:p>
    <w:p w14:paraId="75838A88" w14:textId="1AEB401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今天的小麻煩，終於從視線中消失了。</w:t>
      </w:r>
    </w:p>
    <w:p w14:paraId="013B7B22" w14:textId="3F17FED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而拉法，那位前空服員，則展現出讓我欣賞的從容與分寸感。</w:t>
      </w:r>
    </w:p>
    <w:p w14:paraId="4339D96F" w14:textId="77777777" w:rsidR="005F5122" w:rsidRDefault="005F5122">
      <w:pPr>
        <w:rPr>
          <w:rFonts w:ascii="Leelawadee UI" w:hAnsi="Leelawadee UI" w:cs="Leelawadee UI"/>
          <w:sz w:val="22"/>
          <w:szCs w:val="28"/>
        </w:rPr>
      </w:pPr>
    </w:p>
    <w:p w14:paraId="4DAB4EE1" w14:textId="007FE3E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她起身，坐到了</w:t>
      </w: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剛才的位置，對面與我隔著桌子的另一側。</w:t>
      </w:r>
    </w:p>
    <w:p w14:paraId="3B7D02AC" w14:textId="5A2E37B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我們之間的距離，回到了那種不太熟悉卻恰到好處的狀態。</w:t>
      </w:r>
    </w:p>
    <w:p w14:paraId="0E496DBD" w14:textId="77777777" w:rsidR="005F5122" w:rsidRDefault="005F5122">
      <w:pPr>
        <w:rPr>
          <w:rFonts w:ascii="Leelawadee UI" w:hAnsi="Leelawadee UI" w:cs="Leelawadee UI"/>
          <w:sz w:val="22"/>
          <w:szCs w:val="28"/>
        </w:rPr>
      </w:pPr>
    </w:p>
    <w:p w14:paraId="206EA897" w14:textId="73D12F7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所以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我現在成了你</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臨時情人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咯？</w:t>
      </w:r>
      <w:r w:rsidRPr="00A57D2B">
        <w:rPr>
          <w:rFonts w:ascii="Leelawadee UI" w:eastAsia="新細明體" w:hAnsi="Leelawadee UI" w:cs="Leelawadee UI"/>
          <w:sz w:val="22"/>
          <w:szCs w:val="28"/>
          <w:lang w:eastAsia="zh-TW"/>
        </w:rPr>
        <w:t>”</w:t>
      </w:r>
    </w:p>
    <w:p w14:paraId="33FB1070" w14:textId="6935D06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她笑著說，語氣調皮，惹人發癢。</w:t>
      </w:r>
    </w:p>
    <w:p w14:paraId="6CDD2C36" w14:textId="77777777" w:rsidR="005F5122" w:rsidRDefault="005F5122">
      <w:pPr>
        <w:rPr>
          <w:rFonts w:ascii="Leelawadee UI" w:hAnsi="Leelawadee UI" w:cs="Leelawadee UI"/>
          <w:sz w:val="22"/>
          <w:szCs w:val="28"/>
        </w:rPr>
      </w:pPr>
    </w:p>
    <w:p w14:paraId="2CE01953" w14:textId="3CA033C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也就剛剛而已啦。</w:t>
      </w:r>
      <w:r w:rsidRPr="00A57D2B">
        <w:rPr>
          <w:rFonts w:ascii="Leelawadee UI" w:eastAsia="新細明體" w:hAnsi="Leelawadee UI" w:cs="Leelawadee UI"/>
          <w:sz w:val="22"/>
          <w:szCs w:val="28"/>
          <w:lang w:eastAsia="zh-TW"/>
        </w:rPr>
        <w:t>”</w:t>
      </w:r>
    </w:p>
    <w:p w14:paraId="27B23A2F" w14:textId="42997FA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我不以為意地回她一句。</w:t>
      </w:r>
    </w:p>
    <w:p w14:paraId="135DAECF" w14:textId="72B9A7A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哪天我請你喝杯咖啡當作答謝好了。</w:t>
      </w:r>
    </w:p>
    <w:p w14:paraId="1566A020" w14:textId="1BDC9D6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還有啊，剛才你叫我的那個稱呼</w:t>
      </w:r>
      <w:r w:rsidRPr="00A57D2B">
        <w:rPr>
          <w:rFonts w:ascii="Leelawadee UI" w:eastAsia="新細明體" w:hAnsi="Leelawadee UI" w:cs="Leelawadee UI"/>
          <w:sz w:val="22"/>
          <w:szCs w:val="28"/>
          <w:lang w:eastAsia="zh-TW"/>
        </w:rPr>
        <w:t>——”</w:t>
      </w:r>
    </w:p>
    <w:p w14:paraId="38AF419D" w14:textId="77777777" w:rsidR="005F5122" w:rsidRDefault="005F5122">
      <w:pPr>
        <w:rPr>
          <w:rFonts w:ascii="Leelawadee UI" w:hAnsi="Leelawadee UI" w:cs="Leelawadee UI"/>
          <w:sz w:val="22"/>
          <w:szCs w:val="28"/>
        </w:rPr>
      </w:pPr>
    </w:p>
    <w:p w14:paraId="38D2C6E5" w14:textId="05C778C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我只是配合演戲而已啊。就像你先裝得那麼有禮貌，用敬語跟我說話一樣。</w:t>
      </w:r>
      <w:r w:rsidRPr="00A57D2B">
        <w:rPr>
          <w:rFonts w:ascii="Leelawadee UI" w:eastAsia="新細明體" w:hAnsi="Leelawadee UI" w:cs="Leelawadee UI"/>
          <w:sz w:val="22"/>
          <w:szCs w:val="28"/>
          <w:lang w:eastAsia="zh-TW"/>
        </w:rPr>
        <w:t>”</w:t>
      </w:r>
    </w:p>
    <w:p w14:paraId="62A0DBA0" w14:textId="77777777" w:rsidR="005F5122" w:rsidRDefault="005F5122">
      <w:pPr>
        <w:rPr>
          <w:rFonts w:ascii="Leelawadee UI" w:hAnsi="Leelawadee UI" w:cs="Leelawadee UI"/>
          <w:sz w:val="22"/>
          <w:szCs w:val="28"/>
        </w:rPr>
      </w:pPr>
    </w:p>
    <w:p w14:paraId="04A23350" w14:textId="746350A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不知道為什麼，這一回，我居然無言以對。</w:t>
      </w:r>
    </w:p>
    <w:p w14:paraId="58C40252" w14:textId="5C51605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她說得沒錯，確實是我先改了說話方式、用上不同的語氣。</w:t>
      </w:r>
    </w:p>
    <w:p w14:paraId="0EA59562" w14:textId="19D3FAD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但這女人反應也太快了吧，完全沒卡殼，甚至連一絲猶豫都沒有，</w:t>
      </w:r>
    </w:p>
    <w:p w14:paraId="7AE7638A" w14:textId="51B81AF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就這麼自然地走過來，還叫我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小法（小</w:t>
      </w:r>
      <w:r>
        <w:rPr>
          <w:rFonts w:ascii="Leelawadee UI" w:hAnsi="Leelawadee UI" w:cs="Leelawadee UI"/>
          <w:sz w:val="22"/>
          <w:szCs w:val="28"/>
          <w:lang w:eastAsia="zh-TW"/>
        </w:rPr>
        <w:t>ฟ้า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211EE6E5" w14:textId="77777777" w:rsidR="005F5122" w:rsidRDefault="005F5122">
      <w:pPr>
        <w:rPr>
          <w:rFonts w:ascii="Leelawadee UI" w:hAnsi="Leelawadee UI" w:cs="Leelawadee UI"/>
          <w:sz w:val="22"/>
          <w:szCs w:val="28"/>
        </w:rPr>
      </w:pPr>
    </w:p>
    <w:p w14:paraId="64178DA4" w14:textId="5903DCC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不光像是無縫接戲，更像是想故意戲弄我一下。</w:t>
      </w:r>
    </w:p>
    <w:p w14:paraId="0EBB6976" w14:textId="575C631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不過，既然今天我能靠她擺脫這場無聊至極的相親，</w:t>
      </w:r>
    </w:p>
    <w:p w14:paraId="20A6C718" w14:textId="6C68810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那就不跟她鬥嘴了吧。</w:t>
      </w:r>
    </w:p>
    <w:p w14:paraId="6BF957BE" w14:textId="77777777" w:rsidR="005F5122" w:rsidRDefault="005F5122">
      <w:pPr>
        <w:rPr>
          <w:rFonts w:ascii="Leelawadee UI" w:hAnsi="Leelawadee UI" w:cs="Leelawadee UI"/>
          <w:sz w:val="22"/>
          <w:szCs w:val="28"/>
        </w:rPr>
      </w:pPr>
    </w:p>
    <w:p w14:paraId="4FE9146D" w14:textId="660CEC4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你懂就好。</w:t>
      </w:r>
      <w:r w:rsidRPr="00A57D2B">
        <w:rPr>
          <w:rFonts w:ascii="Leelawadee UI" w:eastAsia="新細明體" w:hAnsi="Leelawadee UI" w:cs="Leelawadee UI"/>
          <w:sz w:val="22"/>
          <w:szCs w:val="28"/>
          <w:lang w:eastAsia="zh-TW"/>
        </w:rPr>
        <w:t>”</w:t>
      </w:r>
    </w:p>
    <w:p w14:paraId="120DA1D8" w14:textId="77777777" w:rsidR="005F5122" w:rsidRDefault="005F5122">
      <w:pPr>
        <w:rPr>
          <w:rFonts w:ascii="Leelawadee UI" w:hAnsi="Leelawadee UI" w:cs="Leelawadee UI"/>
          <w:sz w:val="22"/>
          <w:szCs w:val="28"/>
        </w:rPr>
      </w:pPr>
    </w:p>
    <w:p w14:paraId="21FF36E2" w14:textId="5CE26D0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那杯店裡送來的白開水，我一口都還沒喝，</w:t>
      </w:r>
    </w:p>
    <w:p w14:paraId="5199F545" w14:textId="1CCEE1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可不知怎的，當我與她對視得久了，</w:t>
      </w:r>
    </w:p>
    <w:p w14:paraId="7E85F805" w14:textId="25454C7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喉嚨卻突然幹了起來。光是想著都快要瘋了。</w:t>
      </w:r>
    </w:p>
    <w:p w14:paraId="31BD7BEA" w14:textId="77777777" w:rsidR="005F5122" w:rsidRDefault="005F5122">
      <w:pPr>
        <w:rPr>
          <w:rFonts w:ascii="Leelawadee UI" w:hAnsi="Leelawadee UI" w:cs="Leelawadee UI"/>
          <w:sz w:val="22"/>
          <w:szCs w:val="28"/>
        </w:rPr>
      </w:pPr>
    </w:p>
    <w:p w14:paraId="6B2F8C91" w14:textId="7FB141F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她今天的妝容跟工作日完全不同，</w:t>
      </w:r>
    </w:p>
    <w:p w14:paraId="0E6D7398" w14:textId="25648DB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穿的衣服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也挺有吸引力的。</w:t>
      </w:r>
    </w:p>
    <w:p w14:paraId="6841B62B" w14:textId="2357136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既帥氣又很有時尚感，</w:t>
      </w:r>
    </w:p>
    <w:p w14:paraId="36164350" w14:textId="106A07A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彷佛華欣市區的街道就是她的</w:t>
      </w:r>
      <w:r w:rsidRPr="00A57D2B">
        <w:rPr>
          <w:rFonts w:ascii="Leelawadee UI" w:eastAsia="新細明體" w:hAnsi="Leelawadee UI" w:cs="Leelawadee UI"/>
          <w:sz w:val="22"/>
          <w:szCs w:val="28"/>
          <w:lang w:eastAsia="zh-TW"/>
        </w:rPr>
        <w:t>T</w:t>
      </w:r>
      <w:r w:rsidRPr="00A57D2B">
        <w:rPr>
          <w:rFonts w:ascii="Leelawadee UI" w:eastAsia="新細明體" w:hAnsi="Leelawadee UI" w:cs="Leelawadee UI" w:hint="eastAsia"/>
          <w:sz w:val="22"/>
          <w:szCs w:val="28"/>
          <w:lang w:eastAsia="zh-TW"/>
        </w:rPr>
        <w:t>台似的。</w:t>
      </w:r>
    </w:p>
    <w:p w14:paraId="489A7517" w14:textId="4ABD929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更不用說，當我們並肩坐著時，</w:t>
      </w:r>
    </w:p>
    <w:p w14:paraId="0DBD643C" w14:textId="2C88E5C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她身上的香水味比任何時候都更明顯。</w:t>
      </w:r>
    </w:p>
    <w:p w14:paraId="58B526C9" w14:textId="77777777" w:rsidR="005F5122" w:rsidRDefault="005F5122">
      <w:pPr>
        <w:rPr>
          <w:rFonts w:ascii="Leelawadee UI" w:hAnsi="Leelawadee UI" w:cs="Leelawadee UI"/>
          <w:sz w:val="22"/>
          <w:szCs w:val="28"/>
        </w:rPr>
      </w:pPr>
    </w:p>
    <w:p w14:paraId="3707E21B" w14:textId="18CE1CB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我努力裝作若無其事，刻意避開與她對視，</w:t>
      </w:r>
    </w:p>
    <w:p w14:paraId="51E3E16A" w14:textId="142FEA8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轉而拿起那杯常溫的水輕輕啜了一口。</w:t>
      </w:r>
    </w:p>
    <w:p w14:paraId="7D0903E2" w14:textId="77777777" w:rsidR="005F5122" w:rsidRDefault="005F5122">
      <w:pPr>
        <w:rPr>
          <w:rFonts w:ascii="Leelawadee UI" w:hAnsi="Leelawadee UI" w:cs="Leelawadee UI"/>
          <w:sz w:val="22"/>
          <w:szCs w:val="28"/>
        </w:rPr>
      </w:pPr>
    </w:p>
    <w:p w14:paraId="38FBDDA5" w14:textId="004302D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她看了眼自己的手錶，然後開口問：</w:t>
      </w:r>
    </w:p>
    <w:p w14:paraId="356BE5D0" w14:textId="17E236A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那你打算怎麼回家？要不要我順路送你？</w:t>
      </w:r>
      <w:r w:rsidRPr="00A57D2B">
        <w:rPr>
          <w:rFonts w:ascii="Leelawadee UI" w:eastAsia="新細明體" w:hAnsi="Leelawadee UI" w:cs="Leelawadee UI"/>
          <w:sz w:val="22"/>
          <w:szCs w:val="28"/>
          <w:lang w:eastAsia="zh-TW"/>
        </w:rPr>
        <w:t>”</w:t>
      </w:r>
    </w:p>
    <w:p w14:paraId="0C1489A4" w14:textId="77777777" w:rsidR="005F5122" w:rsidRDefault="005F5122">
      <w:pPr>
        <w:rPr>
          <w:rFonts w:ascii="Leelawadee UI" w:hAnsi="Leelawadee UI" w:cs="Leelawadee UI"/>
          <w:sz w:val="22"/>
          <w:szCs w:val="28"/>
        </w:rPr>
      </w:pPr>
    </w:p>
    <w:p w14:paraId="15171432" w14:textId="74F5024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哼！我媽騙我出來相親，</w:t>
      </w:r>
    </w:p>
    <w:p w14:paraId="191253B7" w14:textId="336404A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我最想反抗的方式之一就是今晚不回家。</w:t>
      </w:r>
      <w:r w:rsidRPr="00A57D2B">
        <w:rPr>
          <w:rFonts w:ascii="Leelawadee UI" w:eastAsia="新細明體" w:hAnsi="Leelawadee UI" w:cs="Leelawadee UI"/>
          <w:sz w:val="22"/>
          <w:szCs w:val="28"/>
          <w:lang w:eastAsia="zh-TW"/>
        </w:rPr>
        <w:t>”</w:t>
      </w:r>
    </w:p>
    <w:p w14:paraId="238A1CF8" w14:textId="77777777" w:rsidR="005F5122" w:rsidRDefault="005F5122">
      <w:pPr>
        <w:rPr>
          <w:rFonts w:ascii="Leelawadee UI" w:hAnsi="Leelawadee UI" w:cs="Leelawadee UI"/>
          <w:sz w:val="22"/>
          <w:szCs w:val="28"/>
        </w:rPr>
      </w:pPr>
    </w:p>
    <w:p w14:paraId="06E40119" w14:textId="152DE2E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你要我送你去哪個酒店好呢？</w:t>
      </w:r>
      <w:r w:rsidRPr="00A57D2B">
        <w:rPr>
          <w:rFonts w:ascii="Leelawadee UI" w:eastAsia="新細明體" w:hAnsi="Leelawadee UI" w:cs="Leelawadee UI"/>
          <w:sz w:val="22"/>
          <w:szCs w:val="28"/>
          <w:lang w:eastAsia="zh-TW"/>
        </w:rPr>
        <w:t>”</w:t>
      </w:r>
    </w:p>
    <w:p w14:paraId="300A59CA" w14:textId="77777777" w:rsidR="005F5122" w:rsidRDefault="005F5122">
      <w:pPr>
        <w:rPr>
          <w:rFonts w:ascii="Leelawadee UI" w:hAnsi="Leelawadee UI" w:cs="Leelawadee UI"/>
          <w:sz w:val="22"/>
          <w:szCs w:val="28"/>
        </w:rPr>
      </w:pPr>
    </w:p>
    <w:p w14:paraId="41188926" w14:textId="25D516D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你瘋啦？</w:t>
      </w:r>
      <w:r w:rsidRPr="00A57D2B">
        <w:rPr>
          <w:rFonts w:ascii="Leelawadee UI" w:eastAsia="新細明體" w:hAnsi="Leelawadee UI" w:cs="Leelawadee UI"/>
          <w:sz w:val="22"/>
          <w:szCs w:val="28"/>
          <w:lang w:eastAsia="zh-TW"/>
        </w:rPr>
        <w:t>”</w:t>
      </w:r>
    </w:p>
    <w:p w14:paraId="66F6AE8C" w14:textId="77777777" w:rsidR="005F5122" w:rsidRDefault="005F5122">
      <w:pPr>
        <w:rPr>
          <w:rFonts w:ascii="Leelawadee UI" w:hAnsi="Leelawadee UI" w:cs="Leelawadee UI"/>
          <w:sz w:val="22"/>
          <w:szCs w:val="28"/>
        </w:rPr>
      </w:pPr>
    </w:p>
    <w:p w14:paraId="385F05B0" w14:textId="5EE4593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我瘋了嗎？</w:t>
      </w:r>
      <w:r w:rsidRPr="00A57D2B">
        <w:rPr>
          <w:rFonts w:ascii="Leelawadee UI" w:eastAsia="新細明體" w:hAnsi="Leelawadee UI" w:cs="Leelawadee UI"/>
          <w:sz w:val="22"/>
          <w:szCs w:val="28"/>
          <w:lang w:eastAsia="zh-TW"/>
        </w:rPr>
        <w:t>”</w:t>
      </w:r>
    </w:p>
    <w:p w14:paraId="2542F7FF" w14:textId="77777777" w:rsidR="005F5122" w:rsidRDefault="005F5122">
      <w:pPr>
        <w:rPr>
          <w:rFonts w:ascii="Leelawadee UI" w:hAnsi="Leelawadee UI" w:cs="Leelawadee UI"/>
          <w:sz w:val="22"/>
          <w:szCs w:val="28"/>
        </w:rPr>
      </w:pPr>
    </w:p>
    <w:p w14:paraId="00CDDA15" w14:textId="3A911B1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w:t>
      </w:r>
      <w:r w:rsidRPr="00A57D2B">
        <w:rPr>
          <w:rFonts w:ascii="Leelawadee UI" w:eastAsia="新細明體" w:hAnsi="Leelawadee UI" w:cs="Leelawadee UI"/>
          <w:sz w:val="22"/>
          <w:szCs w:val="28"/>
          <w:lang w:eastAsia="zh-TW"/>
        </w:rPr>
        <w:t>”</w:t>
      </w:r>
    </w:p>
    <w:p w14:paraId="33A1D799" w14:textId="77777777" w:rsidR="005F5122" w:rsidRDefault="005F5122">
      <w:pPr>
        <w:rPr>
          <w:rFonts w:ascii="Leelawadee UI" w:hAnsi="Leelawadee UI" w:cs="Leelawadee UI"/>
          <w:sz w:val="22"/>
          <w:szCs w:val="28"/>
        </w:rPr>
      </w:pPr>
    </w:p>
    <w:p w14:paraId="2940F106" w14:textId="5CCD4B0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你該提議讓我去你家過夜才對，</w:t>
      </w:r>
    </w:p>
    <w:p w14:paraId="679D5BE3" w14:textId="24D78B4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因為聽起來最合理的選項就是那個，不是嗎？</w:t>
      </w:r>
      <w:r w:rsidRPr="00A57D2B">
        <w:rPr>
          <w:rFonts w:ascii="Leelawadee UI" w:eastAsia="新細明體" w:hAnsi="Leelawadee UI" w:cs="Leelawadee UI"/>
          <w:sz w:val="22"/>
          <w:szCs w:val="28"/>
          <w:lang w:eastAsia="zh-TW"/>
        </w:rPr>
        <w:t>”</w:t>
      </w:r>
    </w:p>
    <w:p w14:paraId="29A8D29F" w14:textId="77777777" w:rsidR="005F5122" w:rsidRDefault="005F5122">
      <w:pPr>
        <w:rPr>
          <w:rFonts w:ascii="Leelawadee UI" w:hAnsi="Leelawadee UI" w:cs="Leelawadee UI"/>
          <w:sz w:val="22"/>
          <w:szCs w:val="28"/>
        </w:rPr>
      </w:pPr>
    </w:p>
    <w:p w14:paraId="091806F4" w14:textId="2740ECD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聽到這句話，</w:t>
      </w:r>
    </w:p>
    <w:p w14:paraId="6769F9A3" w14:textId="7502850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她那張化了妝、和以往略有不同的漂亮臉龐微微皺起眉頭，</w:t>
      </w:r>
    </w:p>
    <w:p w14:paraId="343FCD83" w14:textId="146F633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嘴角卻掛著笑意。</w:t>
      </w:r>
    </w:p>
    <w:p w14:paraId="5E328273" w14:textId="77777777" w:rsidR="005F5122" w:rsidRDefault="005F5122">
      <w:pPr>
        <w:rPr>
          <w:rFonts w:ascii="Leelawadee UI" w:hAnsi="Leelawadee UI" w:cs="Leelawadee UI"/>
          <w:sz w:val="22"/>
          <w:szCs w:val="28"/>
        </w:rPr>
      </w:pPr>
    </w:p>
    <w:p w14:paraId="2A22F8BE" w14:textId="11993BF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要是你爸媽</w:t>
      </w: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คุณไตรกับคุณเขม</w:t>
      </w:r>
      <w:r w:rsidRPr="00A57D2B">
        <w:rPr>
          <w:rFonts w:ascii="Leelawadee UI" w:eastAsia="新細明體" w:hAnsi="Leelawadee UI" w:cs="Leelawadee UI" w:hint="eastAsia"/>
          <w:sz w:val="22"/>
          <w:szCs w:val="28"/>
          <w:lang w:eastAsia="zh-TW"/>
        </w:rPr>
        <w:t>知道，</w:t>
      </w:r>
    </w:p>
    <w:p w14:paraId="11D70FF6" w14:textId="7B91C5B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我把他們唯一的女兒半夜帶走，我肯定會被罵慘的啊。</w:t>
      </w:r>
      <w:r w:rsidRPr="00A57D2B">
        <w:rPr>
          <w:rFonts w:ascii="Leelawadee UI" w:eastAsia="新細明體" w:hAnsi="Leelawadee UI" w:cs="Leelawadee UI"/>
          <w:sz w:val="22"/>
          <w:szCs w:val="28"/>
          <w:lang w:eastAsia="zh-TW"/>
        </w:rPr>
        <w:t>”</w:t>
      </w:r>
    </w:p>
    <w:p w14:paraId="3135766C" w14:textId="77777777" w:rsidR="005F5122" w:rsidRDefault="005F5122">
      <w:pPr>
        <w:rPr>
          <w:rFonts w:ascii="Leelawadee UI" w:hAnsi="Leelawadee UI" w:cs="Leelawadee UI"/>
          <w:sz w:val="22"/>
          <w:szCs w:val="28"/>
        </w:rPr>
      </w:pPr>
    </w:p>
    <w:p w14:paraId="140BF7D6" w14:textId="07A4AD4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那又不是我的問題。</w:t>
      </w:r>
      <w:r w:rsidRPr="00A57D2B">
        <w:rPr>
          <w:rFonts w:ascii="Leelawadee UI" w:eastAsia="新細明體" w:hAnsi="Leelawadee UI" w:cs="Leelawadee UI"/>
          <w:sz w:val="22"/>
          <w:szCs w:val="28"/>
          <w:lang w:eastAsia="zh-TW"/>
        </w:rPr>
        <w:t>”</w:t>
      </w:r>
    </w:p>
    <w:p w14:paraId="0F312504" w14:textId="77777777" w:rsidR="005F5122" w:rsidRDefault="005F5122">
      <w:pPr>
        <w:rPr>
          <w:rFonts w:ascii="Leelawadee UI" w:hAnsi="Leelawadee UI" w:cs="Leelawadee UI"/>
          <w:sz w:val="22"/>
          <w:szCs w:val="28"/>
        </w:rPr>
      </w:pPr>
    </w:p>
    <w:p w14:paraId="00683DCE" w14:textId="215B2F8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什麼意思？</w:t>
      </w:r>
      <w:r w:rsidRPr="00A57D2B">
        <w:rPr>
          <w:rFonts w:ascii="Leelawadee UI" w:eastAsia="新細明體" w:hAnsi="Leelawadee UI" w:cs="Leelawadee UI"/>
          <w:sz w:val="22"/>
          <w:szCs w:val="28"/>
          <w:lang w:eastAsia="zh-TW"/>
        </w:rPr>
        <w:t>”</w:t>
      </w:r>
    </w:p>
    <w:p w14:paraId="64914CF4" w14:textId="77777777" w:rsidR="005F5122" w:rsidRDefault="005F5122">
      <w:pPr>
        <w:rPr>
          <w:rFonts w:ascii="Leelawadee UI" w:hAnsi="Leelawadee UI" w:cs="Leelawadee UI"/>
          <w:sz w:val="22"/>
          <w:szCs w:val="28"/>
        </w:rPr>
      </w:pPr>
    </w:p>
    <w:p w14:paraId="190E8731" w14:textId="4690BD7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我的意思是，那不是我的問題，</w:t>
      </w:r>
    </w:p>
    <w:p w14:paraId="04BD9178" w14:textId="3BBFAE0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是你得去想怎麼找理由搪塞的問題。</w:t>
      </w:r>
      <w:r w:rsidRPr="00A57D2B">
        <w:rPr>
          <w:rFonts w:ascii="Leelawadee UI" w:eastAsia="新細明體" w:hAnsi="Leelawadee UI" w:cs="Leelawadee UI"/>
          <w:sz w:val="22"/>
          <w:szCs w:val="28"/>
          <w:lang w:eastAsia="zh-TW"/>
        </w:rPr>
        <w:t>”</w:t>
      </w:r>
    </w:p>
    <w:p w14:paraId="02F308E6" w14:textId="1961D5F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對話的對方眉頭皺得更緊了些，</w:t>
      </w:r>
    </w:p>
    <w:p w14:paraId="49E038E0" w14:textId="0BBF7F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但她的笑容卻依舊，甚至帶著點光芒四射的氣場。</w:t>
      </w:r>
    </w:p>
    <w:p w14:paraId="7203079E" w14:textId="087E91F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曾是空服員的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）微微歪著頭，像是在仔細端詳我。</w:t>
      </w:r>
    </w:p>
    <w:p w14:paraId="0D1DBFE3" w14:textId="7F4C342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她那漂亮的眉間不久便漸漸舒展開來，</w:t>
      </w:r>
    </w:p>
    <w:p w14:paraId="62E58C2C" w14:textId="23A58C8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很難猜出她此刻到底在想什麼、對我抱持著什麼樣的態度。</w:t>
      </w:r>
    </w:p>
    <w:p w14:paraId="058CBF0D" w14:textId="6365AB3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但下一秒，她卻輕笑了一下。</w:t>
      </w:r>
    </w:p>
    <w:p w14:paraId="53EF6C0C" w14:textId="77777777" w:rsidR="005F5122" w:rsidRDefault="005F5122">
      <w:pPr>
        <w:rPr>
          <w:rFonts w:ascii="Leelawadee UI" w:hAnsi="Leelawadee UI" w:cs="Leelawadee UI"/>
          <w:sz w:val="22"/>
          <w:szCs w:val="28"/>
        </w:rPr>
      </w:pPr>
    </w:p>
    <w:p w14:paraId="7D0521A5" w14:textId="23F916F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果然，很符合你的風格呢。</w:t>
      </w:r>
      <w:r w:rsidRPr="00A57D2B">
        <w:rPr>
          <w:rFonts w:ascii="Leelawadee UI" w:eastAsia="新細明體" w:hAnsi="Leelawadee UI" w:cs="Leelawadee UI"/>
          <w:sz w:val="22"/>
          <w:szCs w:val="28"/>
          <w:lang w:eastAsia="zh-TW"/>
        </w:rPr>
        <w:t>”</w:t>
      </w:r>
    </w:p>
    <w:p w14:paraId="45161486" w14:textId="77777777" w:rsidR="005F5122" w:rsidRDefault="005F5122">
      <w:pPr>
        <w:rPr>
          <w:rFonts w:ascii="Leelawadee UI" w:hAnsi="Leelawadee UI" w:cs="Leelawadee UI"/>
          <w:sz w:val="22"/>
          <w:szCs w:val="28"/>
        </w:rPr>
      </w:pPr>
    </w:p>
    <w:p w14:paraId="04F1B9BF" w14:textId="563D7B5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這到底是誇我？還是在損我？</w:t>
      </w:r>
    </w:p>
    <w:p w14:paraId="7015AA46" w14:textId="125131A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所以結論是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她是打算邀請我去過夜對吧？</w:t>
      </w:r>
    </w:p>
    <w:p w14:paraId="629650EE" w14:textId="77777777" w:rsidR="005F5122" w:rsidRDefault="005F5122">
      <w:pPr>
        <w:rPr>
          <w:rFonts w:ascii="Leelawadee UI" w:hAnsi="Leelawadee UI" w:cs="Leelawadee UI"/>
          <w:sz w:val="22"/>
          <w:szCs w:val="28"/>
        </w:rPr>
      </w:pPr>
    </w:p>
    <w:p w14:paraId="1D3183FE" w14:textId="79E3DC5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我有點煩躁，氣惱於自己竟像是被她牽著鼻子走的一方，</w:t>
      </w:r>
    </w:p>
    <w:p w14:paraId="0E495605" w14:textId="4B855E3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卻也沒說什麼，只是抱著手臂，短促地歎了一口氣，</w:t>
      </w:r>
    </w:p>
    <w:p w14:paraId="2BF35A52" w14:textId="7D3BCF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等她親口發出邀請。</w:t>
      </w:r>
    </w:p>
    <w:p w14:paraId="114B4082" w14:textId="1FE45AC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而她今天那種兼具帥氣與美感的模樣，實在太吸引目光了。</w:t>
      </w:r>
    </w:p>
    <w:p w14:paraId="01F57234" w14:textId="77777777" w:rsidR="005F5122" w:rsidRDefault="005F5122">
      <w:pPr>
        <w:rPr>
          <w:rFonts w:ascii="Leelawadee UI" w:hAnsi="Leelawadee UI" w:cs="Leelawadee UI"/>
          <w:sz w:val="22"/>
          <w:szCs w:val="28"/>
        </w:rPr>
      </w:pPr>
    </w:p>
    <w:p w14:paraId="4C2D2601" w14:textId="6DBA9DA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如果你不介意，今晚可以到我家過夜哦。</w:t>
      </w:r>
      <w:r w:rsidRPr="00A57D2B">
        <w:rPr>
          <w:rFonts w:ascii="Leelawadee UI" w:eastAsia="新細明體" w:hAnsi="Leelawadee UI" w:cs="Leelawadee UI"/>
          <w:sz w:val="22"/>
          <w:szCs w:val="28"/>
          <w:lang w:eastAsia="zh-TW"/>
        </w:rPr>
        <w:t>”</w:t>
      </w:r>
    </w:p>
    <w:p w14:paraId="163E04A4" w14:textId="77777777" w:rsidR="005F5122" w:rsidRDefault="005F5122">
      <w:pPr>
        <w:rPr>
          <w:rFonts w:ascii="Leelawadee UI" w:hAnsi="Leelawadee UI" w:cs="Leelawadee UI"/>
          <w:sz w:val="22"/>
          <w:szCs w:val="28"/>
        </w:rPr>
      </w:pPr>
    </w:p>
    <w:p w14:paraId="6C1501E0" w14:textId="128FDAA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就這麼說定了。</w:t>
      </w:r>
      <w:r w:rsidRPr="00A57D2B">
        <w:rPr>
          <w:rFonts w:ascii="Leelawadee UI" w:eastAsia="新細明體" w:hAnsi="Leelawadee UI" w:cs="Leelawadee UI"/>
          <w:sz w:val="22"/>
          <w:szCs w:val="28"/>
          <w:lang w:eastAsia="zh-TW"/>
        </w:rPr>
        <w:t>”</w:t>
      </w:r>
    </w:p>
    <w:p w14:paraId="465AE801" w14:textId="339B129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我的意思是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22993941" w14:textId="5B26E63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我哪都能睡，只要房間不是太擠。</w:t>
      </w:r>
      <w:r w:rsidRPr="00A57D2B">
        <w:rPr>
          <w:rFonts w:ascii="Leelawadee UI" w:eastAsia="新細明體" w:hAnsi="Leelawadee UI" w:cs="Leelawadee UI"/>
          <w:sz w:val="22"/>
          <w:szCs w:val="28"/>
          <w:lang w:eastAsia="zh-TW"/>
        </w:rPr>
        <w:t>”</w:t>
      </w:r>
    </w:p>
    <w:p w14:paraId="26C76793" w14:textId="77777777" w:rsidR="005F5122" w:rsidRDefault="005F5122">
      <w:pPr>
        <w:rPr>
          <w:rFonts w:ascii="Leelawadee UI" w:hAnsi="Leelawadee UI" w:cs="Leelawadee UI"/>
          <w:sz w:val="22"/>
          <w:szCs w:val="28"/>
        </w:rPr>
      </w:pPr>
    </w:p>
    <w:p w14:paraId="666C33AE" w14:textId="0E5209B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她低頭拿起手機，認真地打字傳訊息，</w:t>
      </w:r>
    </w:p>
    <w:p w14:paraId="5F313A23" w14:textId="0729FDA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可能是在聯絡朋友吧？誰知道。</w:t>
      </w:r>
    </w:p>
    <w:p w14:paraId="404D127A" w14:textId="16ECC37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我其實也蠻好奇的，但還是不打算多問，</w:t>
      </w:r>
    </w:p>
    <w:p w14:paraId="5BFB3622" w14:textId="476AE77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畢竟我們之間的關係還沒親密到那個程度。</w:t>
      </w:r>
    </w:p>
    <w:p w14:paraId="73907300" w14:textId="77777777" w:rsidR="005F5122" w:rsidRDefault="005F5122">
      <w:pPr>
        <w:rPr>
          <w:rFonts w:ascii="Leelawadee UI" w:hAnsi="Leelawadee UI" w:cs="Leelawadee UI"/>
          <w:sz w:val="22"/>
          <w:szCs w:val="28"/>
        </w:rPr>
      </w:pPr>
    </w:p>
    <w:p w14:paraId="516E91E1" w14:textId="0551D6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等她跟手機裡的那個人聊完，</w:t>
      </w:r>
    </w:p>
    <w:p w14:paraId="308DDEB7" w14:textId="778C9E3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才轉向我，開口邀請我一起去她車上。</w:t>
      </w:r>
    </w:p>
    <w:p w14:paraId="18E84318" w14:textId="77777777" w:rsidR="005F5122" w:rsidRDefault="005F5122">
      <w:pPr>
        <w:rPr>
          <w:rFonts w:ascii="Leelawadee UI" w:hAnsi="Leelawadee UI" w:cs="Leelawadee UI"/>
          <w:sz w:val="22"/>
          <w:szCs w:val="28"/>
        </w:rPr>
      </w:pPr>
    </w:p>
    <w:p w14:paraId="53FB8309" w14:textId="23AF6EA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我倒沒被她那臺上百萬的車嚇到，</w:t>
      </w:r>
    </w:p>
    <w:p w14:paraId="5835B148" w14:textId="1E10D17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她的職業應該月收入夠高，貸款也能輕鬆付清。</w:t>
      </w:r>
    </w:p>
    <w:p w14:paraId="2BC4F564" w14:textId="176E629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真正讓我驚訝的，是她握著方向盤時那滿滿的魅力。</w:t>
      </w:r>
    </w:p>
    <w:p w14:paraId="61466742" w14:textId="77777777" w:rsidR="005F5122" w:rsidRDefault="005F5122">
      <w:pPr>
        <w:rPr>
          <w:rFonts w:ascii="Leelawadee UI" w:hAnsi="Leelawadee UI" w:cs="Leelawadee UI"/>
          <w:sz w:val="22"/>
          <w:szCs w:val="28"/>
        </w:rPr>
      </w:pPr>
    </w:p>
    <w:p w14:paraId="7AF5CA72" w14:textId="6B542B8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我曾以為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墮落</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之後的她，</w:t>
      </w:r>
    </w:p>
    <w:p w14:paraId="6C46A417" w14:textId="377EE6C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會變得格格不入、無法適應現實的生活，</w:t>
      </w:r>
    </w:p>
    <w:p w14:paraId="178217B7" w14:textId="480D53A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但事實並非如此。</w:t>
      </w:r>
    </w:p>
    <w:p w14:paraId="4E75DC3E" w14:textId="77777777" w:rsidR="005F5122" w:rsidRDefault="005F5122">
      <w:pPr>
        <w:rPr>
          <w:rFonts w:ascii="Leelawadee UI" w:hAnsi="Leelawadee UI" w:cs="Leelawadee UI"/>
          <w:sz w:val="22"/>
          <w:szCs w:val="28"/>
        </w:rPr>
      </w:pPr>
    </w:p>
    <w:p w14:paraId="2DDC47F8" w14:textId="7F86611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從一次次的見面中我早已明白，</w:t>
      </w:r>
    </w:p>
    <w:p w14:paraId="25C5A2FD" w14:textId="0DE0521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無論身在何處，拉法總有辦法讓自己熠熠生輝。</w:t>
      </w:r>
    </w:p>
    <w:p w14:paraId="25603128" w14:textId="77777777" w:rsidR="005F5122" w:rsidRDefault="005F5122">
      <w:pPr>
        <w:rPr>
          <w:rFonts w:ascii="Leelawadee UI" w:hAnsi="Leelawadee UI" w:cs="Leelawadee UI"/>
          <w:sz w:val="22"/>
          <w:szCs w:val="28"/>
        </w:rPr>
      </w:pPr>
    </w:p>
    <w:p w14:paraId="5D3B40C6" w14:textId="02724FB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如果她在飛機上，</w:t>
      </w:r>
    </w:p>
    <w:p w14:paraId="1F0B468F" w14:textId="52B670F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她就是乘客眼中最吸睛的天使；</w:t>
      </w:r>
    </w:p>
    <w:p w14:paraId="14EE5218" w14:textId="0749097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如果她在酒店，</w:t>
      </w:r>
    </w:p>
    <w:p w14:paraId="38A82B52" w14:textId="4BF3635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她就是最稱職、最令人信賴的接待員。</w:t>
      </w:r>
    </w:p>
    <w:p w14:paraId="1F9D268F" w14:textId="51A8FE6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就算她只是走在人行道上，</w:t>
      </w:r>
    </w:p>
    <w:p w14:paraId="34BDB26E" w14:textId="6CDAFD0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她也依舊醒目得讓人忍不住多看幾眼。</w:t>
      </w:r>
    </w:p>
    <w:p w14:paraId="44D401CA" w14:textId="70ED024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尤其是我，平常根本不會輕易注意到別人。</w:t>
      </w:r>
    </w:p>
    <w:p w14:paraId="21A3D34D" w14:textId="77777777" w:rsidR="005F5122" w:rsidRDefault="005F5122">
      <w:pPr>
        <w:rPr>
          <w:rFonts w:ascii="Leelawadee UI" w:hAnsi="Leelawadee UI" w:cs="Leelawadee UI"/>
          <w:sz w:val="22"/>
          <w:szCs w:val="28"/>
        </w:rPr>
      </w:pPr>
    </w:p>
    <w:p w14:paraId="1477F029" w14:textId="19FB953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而現在也是一樣，</w:t>
      </w:r>
    </w:p>
    <w:p w14:paraId="510DD5C3" w14:textId="0DEC459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我竟覺得她坐在駕駛座、在夜晚的公路上駕車的模樣，</w:t>
      </w:r>
    </w:p>
    <w:p w14:paraId="577537FD" w14:textId="0673F4C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跟那件罩在外頭的皮夾克完美貼合，像是某個電影畫面。</w:t>
      </w:r>
    </w:p>
    <w:p w14:paraId="7F92C45D" w14:textId="060428A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真心感謝她沒有把那件夾克脫掉，</w:t>
      </w:r>
    </w:p>
    <w:p w14:paraId="691A1276" w14:textId="23A9F55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因為裡面只穿著一件白色抹胸，</w:t>
      </w:r>
    </w:p>
    <w:p w14:paraId="50F51DDE" w14:textId="21D1940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光是想像那畫面，就覺得一陣燥熱又一陣發涼，說不上是什麼感覺。</w:t>
      </w:r>
    </w:p>
    <w:p w14:paraId="68E95133" w14:textId="77777777" w:rsidR="005F5122" w:rsidRDefault="005F5122">
      <w:pPr>
        <w:rPr>
          <w:rFonts w:ascii="Leelawadee UI" w:hAnsi="Leelawadee UI" w:cs="Leelawadee UI"/>
          <w:sz w:val="22"/>
          <w:szCs w:val="28"/>
        </w:rPr>
      </w:pPr>
    </w:p>
    <w:p w14:paraId="4E303E86" w14:textId="377EB30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所以她這樣穿得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完整</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，確實是對的決定。</w:t>
      </w:r>
    </w:p>
    <w:p w14:paraId="39969236" w14:textId="77777777" w:rsidR="005F5122" w:rsidRDefault="005F5122">
      <w:pPr>
        <w:rPr>
          <w:rFonts w:ascii="Leelawadee UI" w:hAnsi="Leelawadee UI" w:cs="Leelawadee UI"/>
          <w:sz w:val="22"/>
          <w:szCs w:val="28"/>
        </w:rPr>
      </w:pPr>
    </w:p>
    <w:p w14:paraId="372F067D" w14:textId="45FFAB7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我輕輕地從唇間呼出一口氣，</w:t>
      </w:r>
    </w:p>
    <w:p w14:paraId="4BB73737" w14:textId="37718B7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意識到自己腦子又開始胡思亂想，</w:t>
      </w:r>
    </w:p>
    <w:p w14:paraId="665A38D3" w14:textId="250B356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便轉頭望向窗外。</w:t>
      </w:r>
    </w:p>
    <w:p w14:paraId="1CDF2E0A" w14:textId="68B7068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天已全黑，夜色沉沉。</w:t>
      </w:r>
    </w:p>
    <w:p w14:paraId="7CB08147" w14:textId="77777777" w:rsidR="005F5122" w:rsidRDefault="005F5122">
      <w:pPr>
        <w:rPr>
          <w:rFonts w:ascii="Leelawadee UI" w:hAnsi="Leelawadee UI" w:cs="Leelawadee UI"/>
          <w:sz w:val="22"/>
          <w:szCs w:val="28"/>
        </w:rPr>
      </w:pPr>
    </w:p>
    <w:p w14:paraId="5BA821E2" w14:textId="63919B4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這時，口袋裡的手機連續震動，</w:t>
      </w:r>
    </w:p>
    <w:p w14:paraId="3A9975AE" w14:textId="385D97D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顯示有人在打電話來。</w:t>
      </w:r>
    </w:p>
    <w:p w14:paraId="0FB84B06" w14:textId="369B2F0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我沒去看也知道是媽媽。</w:t>
      </w:r>
    </w:p>
    <w:p w14:paraId="1ACB2343" w14:textId="77777777" w:rsidR="005F5122" w:rsidRDefault="005F5122">
      <w:pPr>
        <w:rPr>
          <w:rFonts w:ascii="Leelawadee UI" w:hAnsi="Leelawadee UI" w:cs="Leelawadee UI"/>
          <w:sz w:val="22"/>
          <w:szCs w:val="28"/>
        </w:rPr>
      </w:pPr>
    </w:p>
    <w:p w14:paraId="7F7BC878" w14:textId="04FD8DA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但我現在正處於對媽媽的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高強度生氣期</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4F772510" w14:textId="0524BEC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所以決定乾脆不理它，讓電話響到自己斷掉。</w:t>
      </w:r>
    </w:p>
    <w:p w14:paraId="4FB12D75" w14:textId="2FC597F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可即使如此，電話還是一通接一通地打進來，</w:t>
      </w:r>
    </w:p>
    <w:p w14:paraId="1D62A869" w14:textId="43EA772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逼得我最終只好拿起手機，直接關掉震動功能。</w:t>
      </w:r>
    </w:p>
    <w:p w14:paraId="7A326987" w14:textId="77777777" w:rsidR="005F5122" w:rsidRDefault="005F5122">
      <w:pPr>
        <w:rPr>
          <w:rFonts w:ascii="Leelawadee UI" w:hAnsi="Leelawadee UI" w:cs="Leelawadee UI"/>
          <w:sz w:val="22"/>
          <w:szCs w:val="28"/>
        </w:rPr>
      </w:pPr>
    </w:p>
    <w:p w14:paraId="5AC820E0" w14:textId="1B7EE2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坐在一旁的那位前空姐一句話也沒說，</w:t>
      </w:r>
    </w:p>
    <w:p w14:paraId="55122712" w14:textId="0B51D07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而這正是我滿意的地方。</w:t>
      </w:r>
    </w:p>
    <w:p w14:paraId="4143428B" w14:textId="77777777" w:rsidR="005F5122" w:rsidRDefault="005F5122">
      <w:pPr>
        <w:rPr>
          <w:rFonts w:ascii="Leelawadee UI" w:hAnsi="Leelawadee UI" w:cs="Leelawadee UI"/>
          <w:sz w:val="22"/>
          <w:szCs w:val="28"/>
        </w:rPr>
      </w:pPr>
    </w:p>
    <w:p w14:paraId="5AED20A6" w14:textId="1D8D241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接著，拉法把車開進得來速（</w:t>
      </w:r>
      <w:r w:rsidRPr="00A57D2B">
        <w:rPr>
          <w:rFonts w:ascii="Leelawadee UI" w:eastAsia="新細明體" w:hAnsi="Leelawadee UI" w:cs="Leelawadee UI"/>
          <w:sz w:val="22"/>
          <w:szCs w:val="28"/>
          <w:lang w:eastAsia="zh-TW"/>
        </w:rPr>
        <w:t>drive-thru</w:t>
      </w:r>
      <w:r w:rsidRPr="00A57D2B">
        <w:rPr>
          <w:rFonts w:ascii="Leelawadee UI" w:eastAsia="新細明體" w:hAnsi="Leelawadee UI" w:cs="Leelawadee UI" w:hint="eastAsia"/>
          <w:sz w:val="22"/>
          <w:szCs w:val="28"/>
          <w:lang w:eastAsia="zh-TW"/>
        </w:rPr>
        <w:t>）點餐道，</w:t>
      </w:r>
    </w:p>
    <w:p w14:paraId="6C456044" w14:textId="38300A0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打算買些簡單的速食當晚餐。</w:t>
      </w:r>
    </w:p>
    <w:p w14:paraId="616ACA41" w14:textId="77777777" w:rsidR="005F5122" w:rsidRDefault="005F5122">
      <w:pPr>
        <w:rPr>
          <w:rFonts w:ascii="Leelawadee UI" w:hAnsi="Leelawadee UI" w:cs="Leelawadee UI"/>
          <w:sz w:val="22"/>
          <w:szCs w:val="28"/>
        </w:rPr>
      </w:pPr>
    </w:p>
    <w:p w14:paraId="40EE8D5A" w14:textId="6D39F94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她轉頭問我要吃什麼，</w:t>
      </w:r>
    </w:p>
    <w:p w14:paraId="1B099807" w14:textId="2EFD86C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但我對油炸類一點興趣都沒有，</w:t>
      </w:r>
    </w:p>
    <w:p w14:paraId="29EB2A27" w14:textId="7E529A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於是便只點了分開裝醬汁的沙拉。</w:t>
      </w:r>
    </w:p>
    <w:p w14:paraId="2CECF6B7" w14:textId="77777777" w:rsidR="005F5122" w:rsidRDefault="005F5122">
      <w:pPr>
        <w:rPr>
          <w:rFonts w:ascii="Leelawadee UI" w:hAnsi="Leelawadee UI" w:cs="Leelawadee UI"/>
          <w:sz w:val="22"/>
          <w:szCs w:val="28"/>
        </w:rPr>
      </w:pPr>
    </w:p>
    <w:p w14:paraId="2869F311" w14:textId="5D5E8C9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也不是故作清高啦，</w:t>
      </w:r>
    </w:p>
    <w:p w14:paraId="558F7203" w14:textId="4E11C19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只是肚子一邊餓著、一邊還隱隱作痛，感覺怪怪的，</w:t>
      </w:r>
    </w:p>
    <w:p w14:paraId="2196801B" w14:textId="7DA8D70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畢竟我從中午以後就什麼都沒吃了。</w:t>
      </w:r>
    </w:p>
    <w:p w14:paraId="208CC028" w14:textId="77777777" w:rsidR="005F5122" w:rsidRDefault="005F5122">
      <w:pPr>
        <w:rPr>
          <w:rFonts w:ascii="Leelawadee UI" w:hAnsi="Leelawadee UI" w:cs="Leelawadee UI"/>
          <w:sz w:val="22"/>
          <w:szCs w:val="28"/>
        </w:rPr>
      </w:pPr>
    </w:p>
    <w:p w14:paraId="7CC1714E" w14:textId="58F7099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她的家離市中心有段距離，</w:t>
      </w:r>
    </w:p>
    <w:p w14:paraId="49194F8C" w14:textId="1A85DEE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但如果以從她家開車去酒店上班來衡量的話，</w:t>
      </w:r>
    </w:p>
    <w:p w14:paraId="023270FA" w14:textId="23185EB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其實花不了太多時間。</w:t>
      </w:r>
    </w:p>
    <w:p w14:paraId="04FC44D4" w14:textId="77777777" w:rsidR="005F5122" w:rsidRDefault="005F5122">
      <w:pPr>
        <w:rPr>
          <w:rFonts w:ascii="Leelawadee UI" w:hAnsi="Leelawadee UI" w:cs="Leelawadee UI"/>
          <w:sz w:val="22"/>
          <w:szCs w:val="28"/>
        </w:rPr>
      </w:pPr>
    </w:p>
    <w:p w14:paraId="22CAFD7C" w14:textId="4275721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房子四周點綴著一些盆栽花草，</w:t>
      </w:r>
    </w:p>
    <w:p w14:paraId="322AA854" w14:textId="21C99B9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錯落有致地種著，透出一股生活感。</w:t>
      </w:r>
    </w:p>
    <w:p w14:paraId="0ABB91CB" w14:textId="77777777" w:rsidR="005F5122" w:rsidRDefault="005F5122">
      <w:pPr>
        <w:rPr>
          <w:rFonts w:ascii="Leelawadee UI" w:hAnsi="Leelawadee UI" w:cs="Leelawadee UI"/>
          <w:sz w:val="22"/>
          <w:szCs w:val="28"/>
        </w:rPr>
      </w:pPr>
    </w:p>
    <w:p w14:paraId="015B8DCA" w14:textId="50D7B4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房子大得不像是一個人住，</w:t>
      </w:r>
    </w:p>
    <w:p w14:paraId="77B78DF8" w14:textId="3E59808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更像是適合一對情侶或一個小家庭的住所。</w:t>
      </w:r>
    </w:p>
    <w:p w14:paraId="293955E6" w14:textId="77777777" w:rsidR="005F5122" w:rsidRDefault="005F5122">
      <w:pPr>
        <w:rPr>
          <w:rFonts w:ascii="Leelawadee UI" w:hAnsi="Leelawadee UI" w:cs="Leelawadee UI"/>
          <w:sz w:val="22"/>
          <w:szCs w:val="28"/>
        </w:rPr>
      </w:pPr>
    </w:p>
    <w:p w14:paraId="2A7A0769" w14:textId="430D911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我開始懷疑她是不是和別人同住，</w:t>
      </w:r>
    </w:p>
    <w:p w14:paraId="2EED3F6B" w14:textId="41416BF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但為了不失態，也沒多嘴去問。</w:t>
      </w:r>
    </w:p>
    <w:p w14:paraId="5ED87EE6" w14:textId="77777777" w:rsidR="005F5122" w:rsidRDefault="005F5122">
      <w:pPr>
        <w:rPr>
          <w:rFonts w:ascii="Leelawadee UI" w:hAnsi="Leelawadee UI" w:cs="Leelawadee UI"/>
          <w:sz w:val="22"/>
          <w:szCs w:val="28"/>
        </w:rPr>
      </w:pPr>
    </w:p>
    <w:p w14:paraId="76E8A1DE" w14:textId="4C00793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屋裡一片漆黑，顯然出門前把燈都關了。</w:t>
      </w:r>
    </w:p>
    <w:p w14:paraId="1F089D12" w14:textId="0EAF4BB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那個齊肩長髮的女人率先走過去開燈。</w:t>
      </w:r>
    </w:p>
    <w:p w14:paraId="338354AD" w14:textId="4E0A779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從這一點，我自行判斷這裡應該沒有其他人在等她。</w:t>
      </w:r>
    </w:p>
    <w:p w14:paraId="22D2E597" w14:textId="77777777" w:rsidR="005F5122" w:rsidRDefault="005F5122">
      <w:pPr>
        <w:rPr>
          <w:rFonts w:ascii="Leelawadee UI" w:hAnsi="Leelawadee UI" w:cs="Leelawadee UI"/>
          <w:sz w:val="22"/>
          <w:szCs w:val="28"/>
        </w:rPr>
      </w:pPr>
    </w:p>
    <w:p w14:paraId="65BCA4D0" w14:textId="2A0A8BC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而奇怪的是，</w:t>
      </w:r>
    </w:p>
    <w:p w14:paraId="447F4F9B" w14:textId="3EDB19F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我居然感到一種深深的安心。</w:t>
      </w:r>
    </w:p>
    <w:p w14:paraId="46C7820B" w14:textId="54D4FBF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我安心地確認了，</w:t>
      </w:r>
    </w:p>
    <w:p w14:paraId="5CFB6063" w14:textId="26225E3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今晚，至少這裡只有我和她兩個人。</w:t>
      </w:r>
    </w:p>
    <w:p w14:paraId="698B5B70" w14:textId="77777777" w:rsidR="005F5122" w:rsidRDefault="005F5122">
      <w:pPr>
        <w:rPr>
          <w:rFonts w:ascii="Leelawadee UI" w:hAnsi="Leelawadee UI" w:cs="Leelawadee UI"/>
          <w:sz w:val="22"/>
          <w:szCs w:val="28"/>
        </w:rPr>
      </w:pPr>
    </w:p>
    <w:p w14:paraId="5A9FCAB7" w14:textId="324C308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她脫下了那件皮夾克，</w:t>
      </w:r>
    </w:p>
    <w:p w14:paraId="49A69A4E" w14:textId="47FFC74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露出更多的肌膚。</w:t>
      </w:r>
    </w:p>
    <w:p w14:paraId="13E95766" w14:textId="77777777" w:rsidR="005F5122" w:rsidRDefault="005F5122">
      <w:pPr>
        <w:rPr>
          <w:rFonts w:ascii="Leelawadee UI" w:hAnsi="Leelawadee UI" w:cs="Leelawadee UI"/>
          <w:sz w:val="22"/>
          <w:szCs w:val="28"/>
        </w:rPr>
      </w:pPr>
    </w:p>
    <w:p w14:paraId="49928C92" w14:textId="70E4123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我強迫自己別盯得太明顯，</w:t>
      </w:r>
    </w:p>
    <w:p w14:paraId="69D1C537" w14:textId="2A871DD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但當她一邊低頭找發圈、</w:t>
      </w:r>
    </w:p>
    <w:p w14:paraId="54FD1592" w14:textId="4A28D92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一邊將頭髮紮成一個隨意的小髻、方便活動時，</w:t>
      </w:r>
    </w:p>
    <w:p w14:paraId="7F8C33F4" w14:textId="0A5B785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我第一次意識到，</w:t>
      </w:r>
    </w:p>
    <w:p w14:paraId="58182F0E" w14:textId="25743FD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原來人類的手臂肌肉也可以這麼吸引人、</w:t>
      </w:r>
    </w:p>
    <w:p w14:paraId="0ADD7365" w14:textId="003395D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甚至帶點說不清的性感。</w:t>
      </w:r>
    </w:p>
    <w:p w14:paraId="6BCDB5A4" w14:textId="77777777" w:rsidR="005F5122" w:rsidRDefault="005F5122">
      <w:pPr>
        <w:rPr>
          <w:rFonts w:ascii="Leelawadee UI" w:hAnsi="Leelawadee UI" w:cs="Leelawadee UI"/>
          <w:sz w:val="22"/>
          <w:szCs w:val="28"/>
        </w:rPr>
      </w:pPr>
    </w:p>
    <w:p w14:paraId="4D20CC4B" w14:textId="00529D8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她的身形偏瘦，</w:t>
      </w:r>
    </w:p>
    <w:p w14:paraId="4835223A" w14:textId="2837958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無論是背還是手臂都不顯壯，</w:t>
      </w:r>
    </w:p>
    <w:p w14:paraId="7E8E3F71" w14:textId="48C469B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但也並不單薄，</w:t>
      </w:r>
    </w:p>
    <w:p w14:paraId="7B1B3D91" w14:textId="17FAC4B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更像是有在認真健身的體態</w:t>
      </w:r>
      <w:r w:rsidRPr="00A57D2B">
        <w:rPr>
          <w:rFonts w:ascii="Leelawadee UI" w:eastAsia="新細明體" w:hAnsi="Leelawadee UI" w:cs="Leelawadee UI"/>
          <w:sz w:val="22"/>
          <w:szCs w:val="28"/>
          <w:lang w:eastAsia="zh-TW"/>
        </w:rPr>
        <w:t>——</w:t>
      </w:r>
    </w:p>
    <w:p w14:paraId="077B9AA3" w14:textId="23BC843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也有可能是因為她的職業每天都很耗體力。</w:t>
      </w:r>
    </w:p>
    <w:p w14:paraId="41F421EF" w14:textId="77777777" w:rsidR="005F5122" w:rsidRDefault="005F5122">
      <w:pPr>
        <w:rPr>
          <w:rFonts w:ascii="Leelawadee UI" w:hAnsi="Leelawadee UI" w:cs="Leelawadee UI"/>
          <w:sz w:val="22"/>
          <w:szCs w:val="28"/>
        </w:rPr>
      </w:pPr>
    </w:p>
    <w:p w14:paraId="4962952D" w14:textId="569B8B8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而我，在這個不算大的房子裡，</w:t>
      </w:r>
    </w:p>
    <w:p w14:paraId="335DF101" w14:textId="57746B6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竟像個被人細心照顧的千金小姐。</w:t>
      </w:r>
    </w:p>
    <w:p w14:paraId="0C33EDF7" w14:textId="77777777" w:rsidR="005F5122" w:rsidRDefault="005F5122">
      <w:pPr>
        <w:rPr>
          <w:rFonts w:ascii="Leelawadee UI" w:hAnsi="Leelawadee UI" w:cs="Leelawadee UI"/>
          <w:sz w:val="22"/>
          <w:szCs w:val="28"/>
        </w:rPr>
      </w:pPr>
    </w:p>
    <w:p w14:paraId="63A0708F" w14:textId="003FA1A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她走到餐桌前，</w:t>
      </w:r>
    </w:p>
    <w:p w14:paraId="1677C65F" w14:textId="76592B0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將金槍魚沙拉從盒中倒進盤子裡。</w:t>
      </w:r>
    </w:p>
    <w:p w14:paraId="4C28444F" w14:textId="77777777" w:rsidR="005F5122" w:rsidRDefault="005F5122">
      <w:pPr>
        <w:rPr>
          <w:rFonts w:ascii="Leelawadee UI" w:hAnsi="Leelawadee UI" w:cs="Leelawadee UI"/>
          <w:sz w:val="22"/>
          <w:szCs w:val="28"/>
        </w:rPr>
      </w:pPr>
    </w:p>
    <w:p w14:paraId="4F845FB2" w14:textId="6DB0769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我坐在沙發上，雙臂交疊地看著她做這些動作，</w:t>
      </w:r>
    </w:p>
    <w:p w14:paraId="7B3F84CA" w14:textId="459C2D4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還不忘提醒一句：</w:t>
      </w:r>
    </w:p>
    <w:p w14:paraId="07919B88" w14:textId="46E6F66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沙拉醬別倒太多。</w:t>
      </w:r>
      <w:r w:rsidRPr="00A57D2B">
        <w:rPr>
          <w:rFonts w:ascii="Leelawadee UI" w:eastAsia="新細明體" w:hAnsi="Leelawadee UI" w:cs="Leelawadee UI"/>
          <w:sz w:val="22"/>
          <w:szCs w:val="28"/>
          <w:lang w:eastAsia="zh-TW"/>
        </w:rPr>
        <w:t>”</w:t>
      </w:r>
    </w:p>
    <w:p w14:paraId="6EBAAFB5" w14:textId="77777777" w:rsidR="005F5122" w:rsidRDefault="005F5122">
      <w:pPr>
        <w:rPr>
          <w:rFonts w:ascii="Leelawadee UI" w:hAnsi="Leelawadee UI" w:cs="Leelawadee UI"/>
          <w:sz w:val="22"/>
          <w:szCs w:val="28"/>
        </w:rPr>
      </w:pPr>
    </w:p>
    <w:p w14:paraId="2179C166" w14:textId="3901039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沒過幾分鐘，</w:t>
      </w:r>
    </w:p>
    <w:p w14:paraId="691B1B1D" w14:textId="136C9CD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簡單的晚餐和一杯冰水就被她端到了茶几前。</w:t>
      </w:r>
    </w:p>
    <w:p w14:paraId="199F05CD" w14:textId="77777777" w:rsidR="005F5122" w:rsidRDefault="005F5122">
      <w:pPr>
        <w:rPr>
          <w:rFonts w:ascii="Leelawadee UI" w:hAnsi="Leelawadee UI" w:cs="Leelawadee UI"/>
          <w:sz w:val="22"/>
          <w:szCs w:val="28"/>
        </w:rPr>
      </w:pPr>
    </w:p>
    <w:p w14:paraId="7ED8B494" w14:textId="6FD18FF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但我皺起眉頭：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我不想喝冰水，我要常溫的。</w:t>
      </w:r>
      <w:r w:rsidRPr="00A57D2B">
        <w:rPr>
          <w:rFonts w:ascii="Leelawadee UI" w:eastAsia="新細明體" w:hAnsi="Leelawadee UI" w:cs="Leelawadee UI"/>
          <w:sz w:val="22"/>
          <w:szCs w:val="28"/>
          <w:lang w:eastAsia="zh-TW"/>
        </w:rPr>
        <w:t>”</w:t>
      </w:r>
    </w:p>
    <w:p w14:paraId="3CD485FB" w14:textId="77777777" w:rsidR="005F5122" w:rsidRDefault="005F5122">
      <w:pPr>
        <w:rPr>
          <w:rFonts w:ascii="Leelawadee UI" w:hAnsi="Leelawadee UI" w:cs="Leelawadee UI"/>
          <w:sz w:val="22"/>
          <w:szCs w:val="28"/>
        </w:rPr>
      </w:pPr>
    </w:p>
    <w:p w14:paraId="62FEE2F6" w14:textId="0072FCE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004BC2F8" w14:textId="48F5E03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我也沒有打算讓步，</w:t>
      </w:r>
    </w:p>
    <w:p w14:paraId="508D2A18" w14:textId="62EB72B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就那樣坐著，一動不動地等著，</w:t>
      </w:r>
    </w:p>
    <w:p w14:paraId="19434AD8" w14:textId="611EA54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連勺子或叉子都不肯碰，</w:t>
      </w:r>
    </w:p>
    <w:p w14:paraId="65CB10D0" w14:textId="6C74FF0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直到我想要的東西被端上來為止。</w:t>
      </w:r>
    </w:p>
    <w:p w14:paraId="1E0B19DF" w14:textId="77777777" w:rsidR="005F5122" w:rsidRDefault="005F5122">
      <w:pPr>
        <w:rPr>
          <w:rFonts w:ascii="Leelawadee UI" w:hAnsi="Leelawadee UI" w:cs="Leelawadee UI"/>
          <w:sz w:val="22"/>
          <w:szCs w:val="28"/>
        </w:rPr>
      </w:pPr>
    </w:p>
    <w:p w14:paraId="7003998F" w14:textId="26824CE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她輕輕地笑出聲來，</w:t>
      </w:r>
    </w:p>
    <w:p w14:paraId="3091C4BC" w14:textId="3856C00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無奈地搖了搖頭，像是在忍著什麼好笑的情緒，</w:t>
      </w:r>
    </w:p>
    <w:p w14:paraId="76BFA3A7" w14:textId="28E98A8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然後端起那杯冰水，去廚房為我換成常溫的。</w:t>
      </w:r>
    </w:p>
    <w:p w14:paraId="35D75F6B" w14:textId="77777777" w:rsidR="005F5122" w:rsidRDefault="005F5122">
      <w:pPr>
        <w:rPr>
          <w:rFonts w:ascii="Leelawadee UI" w:hAnsi="Leelawadee UI" w:cs="Leelawadee UI"/>
          <w:sz w:val="22"/>
          <w:szCs w:val="28"/>
        </w:rPr>
      </w:pPr>
    </w:p>
    <w:p w14:paraId="2899A226" w14:textId="545DCD0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等她再次回來，手中捧著換好的水杯，</w:t>
      </w:r>
    </w:p>
    <w:p w14:paraId="32BBDB59" w14:textId="7444967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我才終於拿起沙拉盤，慢慢地吃了起來。</w:t>
      </w:r>
    </w:p>
    <w:p w14:paraId="3D497FD2" w14:textId="77777777" w:rsidR="005F5122" w:rsidRDefault="005F5122">
      <w:pPr>
        <w:rPr>
          <w:rFonts w:ascii="Leelawadee UI" w:hAnsi="Leelawadee UI" w:cs="Leelawadee UI"/>
          <w:sz w:val="22"/>
          <w:szCs w:val="28"/>
        </w:rPr>
      </w:pPr>
    </w:p>
    <w:p w14:paraId="65ED533A" w14:textId="0DE2ACE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還有什麼吩咐嗎，殿下？</w:t>
      </w:r>
      <w:r w:rsidRPr="00A57D2B">
        <w:rPr>
          <w:rFonts w:ascii="Leelawadee UI" w:eastAsia="新細明體" w:hAnsi="Leelawadee UI" w:cs="Leelawadee UI"/>
          <w:sz w:val="22"/>
          <w:szCs w:val="28"/>
          <w:lang w:eastAsia="zh-TW"/>
        </w:rPr>
        <w:t>”</w:t>
      </w:r>
    </w:p>
    <w:p w14:paraId="6778DD67" w14:textId="77777777" w:rsidR="005F5122" w:rsidRDefault="005F5122">
      <w:pPr>
        <w:rPr>
          <w:rFonts w:ascii="Leelawadee UI" w:hAnsi="Leelawadee UI" w:cs="Leelawadee UI"/>
          <w:sz w:val="22"/>
          <w:szCs w:val="28"/>
        </w:rPr>
      </w:pPr>
    </w:p>
    <w:p w14:paraId="1B7EB633" w14:textId="7D70774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充電線、睡衣、一盆可以泡腳的溫水，</w:t>
      </w:r>
    </w:p>
    <w:p w14:paraId="674893DD" w14:textId="49238A7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還有一雙蓋過腳踝的襪子。</w:t>
      </w:r>
      <w:r w:rsidRPr="00A57D2B">
        <w:rPr>
          <w:rFonts w:ascii="Leelawadee UI" w:eastAsia="新細明體" w:hAnsi="Leelawadee UI" w:cs="Leelawadee UI"/>
          <w:sz w:val="22"/>
          <w:szCs w:val="28"/>
          <w:lang w:eastAsia="zh-TW"/>
        </w:rPr>
        <w:t>”</w:t>
      </w:r>
    </w:p>
    <w:p w14:paraId="06C3C6C5" w14:textId="77777777" w:rsidR="005F5122" w:rsidRDefault="005F5122">
      <w:pPr>
        <w:rPr>
          <w:rFonts w:ascii="Leelawadee UI" w:hAnsi="Leelawadee UI" w:cs="Leelawadee UI"/>
          <w:sz w:val="22"/>
          <w:szCs w:val="28"/>
        </w:rPr>
      </w:pPr>
    </w:p>
    <w:p w14:paraId="6DDFAEC1" w14:textId="5AB9D1F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臣這就為您準備，殿下。</w:t>
      </w:r>
      <w:r w:rsidRPr="00A57D2B">
        <w:rPr>
          <w:rFonts w:ascii="Leelawadee UI" w:eastAsia="新細明體" w:hAnsi="Leelawadee UI" w:cs="Leelawadee UI"/>
          <w:sz w:val="22"/>
          <w:szCs w:val="28"/>
          <w:lang w:eastAsia="zh-TW"/>
        </w:rPr>
        <w:t>”</w:t>
      </w:r>
    </w:p>
    <w:p w14:paraId="5F8A3202" w14:textId="77777777" w:rsidR="005F5122" w:rsidRDefault="005F5122">
      <w:pPr>
        <w:rPr>
          <w:rFonts w:ascii="Leelawadee UI" w:hAnsi="Leelawadee UI" w:cs="Leelawadee UI"/>
          <w:sz w:val="22"/>
          <w:szCs w:val="28"/>
        </w:rPr>
      </w:pPr>
    </w:p>
    <w:p w14:paraId="008F0D72" w14:textId="3392443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她半帶諷刺地回敬我，</w:t>
      </w:r>
    </w:p>
    <w:p w14:paraId="53193C0E" w14:textId="246B31A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語氣刻意用了泰國傳統宮廷禮語，一板一眼，</w:t>
      </w:r>
    </w:p>
    <w:p w14:paraId="41AB84B9" w14:textId="77196CD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那抹亮晶晶、仿佛塗了亮粉的粉色嘴唇揚起一絲笑意。</w:t>
      </w:r>
    </w:p>
    <w:p w14:paraId="5E3B33FD" w14:textId="77777777" w:rsidR="005F5122" w:rsidRDefault="005F5122">
      <w:pPr>
        <w:rPr>
          <w:rFonts w:ascii="Leelawadee UI" w:hAnsi="Leelawadee UI" w:cs="Leelawadee UI"/>
          <w:sz w:val="22"/>
          <w:szCs w:val="28"/>
        </w:rPr>
      </w:pPr>
    </w:p>
    <w:p w14:paraId="2EBED79B" w14:textId="64D395B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說是惱火也不算，</w:t>
      </w:r>
    </w:p>
    <w:p w14:paraId="37DEBE24" w14:textId="2591D60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要說真的愉快，也不儘然。</w:t>
      </w:r>
    </w:p>
    <w:p w14:paraId="1F1A774B" w14:textId="77A5585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但總之，</w:t>
      </w:r>
    </w:p>
    <w:p w14:paraId="08A615CC" w14:textId="703359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沒人會在這種半夜服務別人的情境下真的開心，</w:t>
      </w:r>
    </w:p>
    <w:p w14:paraId="596D4F02" w14:textId="4E296FE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尤其還是在和工作無關的情況下。</w:t>
      </w:r>
    </w:p>
    <w:p w14:paraId="17035C03" w14:textId="77777777" w:rsidR="005F5122" w:rsidRDefault="005F5122">
      <w:pPr>
        <w:rPr>
          <w:rFonts w:ascii="Leelawadee UI" w:hAnsi="Leelawadee UI" w:cs="Leelawadee UI"/>
          <w:sz w:val="22"/>
          <w:szCs w:val="28"/>
        </w:rPr>
      </w:pPr>
    </w:p>
    <w:p w14:paraId="4449C574" w14:textId="0DC1DE0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不過她先開口喊我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殿下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w:t>
      </w:r>
    </w:p>
    <w:p w14:paraId="691DBD25" w14:textId="01859D4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更何況，像我這種以前也喜歡拿這詞來損別人的人，</w:t>
      </w:r>
    </w:p>
    <w:p w14:paraId="65205AC2" w14:textId="400DFEB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自然清楚，這並不算什麼善意的昵稱。</w:t>
      </w:r>
    </w:p>
    <w:p w14:paraId="7ADDE348" w14:textId="77777777" w:rsidR="005F5122" w:rsidRDefault="005F5122">
      <w:pPr>
        <w:rPr>
          <w:rFonts w:ascii="Leelawadee UI" w:hAnsi="Leelawadee UI" w:cs="Leelawadee UI"/>
          <w:sz w:val="22"/>
          <w:szCs w:val="28"/>
        </w:rPr>
      </w:pPr>
    </w:p>
    <w:p w14:paraId="20BE3D87" w14:textId="74F124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我坐在她家的客廳沙發上，</w:t>
      </w:r>
    </w:p>
    <w:p w14:paraId="5A6D7520" w14:textId="73DEED1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一邊處理著眼前這頓簡餐，</w:t>
      </w:r>
    </w:p>
    <w:p w14:paraId="250C36ED" w14:textId="1FC3F4F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一邊看著她的身影來回穿梭於臥室、客廳、廚房之間。</w:t>
      </w:r>
    </w:p>
    <w:p w14:paraId="12F127A4" w14:textId="266F744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我本沒太多注意，</w:t>
      </w:r>
    </w:p>
    <w:p w14:paraId="4ADFB8CB" w14:textId="7CCCF1F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直到手機螢幕亮了起來，</w:t>
      </w:r>
    </w:p>
    <w:p w14:paraId="2FA72410" w14:textId="2F23922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顯示母親未接來電十通，父親三通，</w:t>
      </w:r>
    </w:p>
    <w:p w14:paraId="4F840B90" w14:textId="46692F9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還有如潮水般湧來的未讀簡訊。</w:t>
      </w:r>
    </w:p>
    <w:p w14:paraId="1D572617" w14:textId="77777777" w:rsidR="005F5122" w:rsidRDefault="005F5122">
      <w:pPr>
        <w:rPr>
          <w:rFonts w:ascii="Leelawadee UI" w:hAnsi="Leelawadee UI" w:cs="Leelawadee UI"/>
          <w:sz w:val="22"/>
          <w:szCs w:val="28"/>
        </w:rPr>
      </w:pPr>
    </w:p>
    <w:p w14:paraId="787BED54" w14:textId="5E222A3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我一邊把叉子送進口中，</w:t>
      </w:r>
    </w:p>
    <w:p w14:paraId="0F771854" w14:textId="24413D0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一邊想著自己到底該不該回。</w:t>
      </w:r>
    </w:p>
    <w:p w14:paraId="7C236E4E" w14:textId="77777777" w:rsidR="005F5122" w:rsidRDefault="005F5122">
      <w:pPr>
        <w:rPr>
          <w:rFonts w:ascii="Leelawadee UI" w:hAnsi="Leelawadee UI" w:cs="Leelawadee UI"/>
          <w:sz w:val="22"/>
          <w:szCs w:val="28"/>
        </w:rPr>
      </w:pPr>
    </w:p>
    <w:p w14:paraId="48DAA771" w14:textId="0D69734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還是說，</w:t>
      </w:r>
    </w:p>
    <w:p w14:paraId="58260B7D" w14:textId="452F086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應該趁這個機會，</w:t>
      </w:r>
    </w:p>
    <w:p w14:paraId="035E2427" w14:textId="26D267A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給他們一點教訓，</w:t>
      </w:r>
    </w:p>
    <w:p w14:paraId="12140F17" w14:textId="28B827E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讓他們知道強迫我去相親的下場。</w:t>
      </w:r>
    </w:p>
    <w:p w14:paraId="15AD4541" w14:textId="77777777" w:rsidR="005F5122" w:rsidRDefault="005F5122">
      <w:pPr>
        <w:rPr>
          <w:rFonts w:ascii="Leelawadee UI" w:hAnsi="Leelawadee UI" w:cs="Leelawadee UI"/>
          <w:sz w:val="22"/>
          <w:szCs w:val="28"/>
        </w:rPr>
      </w:pPr>
    </w:p>
    <w:p w14:paraId="1E05E042" w14:textId="0713079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最後，像我這樣的人，自然選擇了後者。</w:t>
      </w:r>
    </w:p>
    <w:p w14:paraId="06559CE4" w14:textId="77777777" w:rsidR="005F5122" w:rsidRDefault="005F5122">
      <w:pPr>
        <w:rPr>
          <w:rFonts w:ascii="Leelawadee UI" w:hAnsi="Leelawadee UI" w:cs="Leelawadee UI"/>
          <w:sz w:val="22"/>
          <w:szCs w:val="28"/>
        </w:rPr>
      </w:pPr>
    </w:p>
    <w:p w14:paraId="44BF638C" w14:textId="31BFCF4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我一度猜測母親會不會直接打給這位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前空姐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來套話，</w:t>
      </w:r>
    </w:p>
    <w:p w14:paraId="0AE776AC" w14:textId="21F4DEB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但想了想，又覺得不太可能。</w:t>
      </w:r>
    </w:p>
    <w:p w14:paraId="3B8E3D65" w14:textId="5AA76DE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我甚至沒把她的名字告訴家裡人，</w:t>
      </w:r>
    </w:p>
    <w:p w14:paraId="07E8C00E" w14:textId="139AC57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就算母親想試，也無從下手。</w:t>
      </w:r>
    </w:p>
    <w:p w14:paraId="54A9F2FE" w14:textId="77777777" w:rsidR="005F5122" w:rsidRDefault="005F5122">
      <w:pPr>
        <w:rPr>
          <w:rFonts w:ascii="Leelawadee UI" w:hAnsi="Leelawadee UI" w:cs="Leelawadee UI"/>
          <w:sz w:val="22"/>
          <w:szCs w:val="28"/>
        </w:rPr>
      </w:pPr>
    </w:p>
    <w:p w14:paraId="6922A088" w14:textId="1669996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我只是隨口說了句：</w:t>
      </w:r>
    </w:p>
    <w:p w14:paraId="5F7A596A" w14:textId="188BF3D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是最近正在聊的人。</w:t>
      </w:r>
      <w:r w:rsidRPr="00A57D2B">
        <w:rPr>
          <w:rFonts w:ascii="Leelawadee UI" w:eastAsia="新細明體" w:hAnsi="Leelawadee UI" w:cs="Leelawadee UI"/>
          <w:sz w:val="22"/>
          <w:szCs w:val="28"/>
          <w:lang w:eastAsia="zh-TW"/>
        </w:rPr>
        <w:t>”</w:t>
      </w:r>
    </w:p>
    <w:p w14:paraId="3116FCD2" w14:textId="77777777" w:rsidR="005F5122" w:rsidRDefault="005F5122">
      <w:pPr>
        <w:rPr>
          <w:rFonts w:ascii="Leelawadee UI" w:hAnsi="Leelawadee UI" w:cs="Leelawadee UI"/>
          <w:sz w:val="22"/>
          <w:szCs w:val="28"/>
        </w:rPr>
      </w:pPr>
    </w:p>
    <w:p w14:paraId="12ADC040" w14:textId="6F508A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所以最多，她也就會告訴我媽，</w:t>
      </w:r>
    </w:p>
    <w:p w14:paraId="38EDBB3D" w14:textId="115329A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飯桌上突然多了個長得挺漂亮的女生。</w:t>
      </w:r>
      <w:r w:rsidRPr="00A57D2B">
        <w:rPr>
          <w:rFonts w:ascii="Leelawadee UI" w:eastAsia="新細明體" w:hAnsi="Leelawadee UI" w:cs="Leelawadee UI"/>
          <w:sz w:val="22"/>
          <w:szCs w:val="28"/>
          <w:lang w:eastAsia="zh-TW"/>
        </w:rPr>
        <w:t>”</w:t>
      </w:r>
    </w:p>
    <w:p w14:paraId="373E893A" w14:textId="389A005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就這樣而已。</w:t>
      </w:r>
    </w:p>
    <w:p w14:paraId="644A6D91" w14:textId="77777777" w:rsidR="005F5122" w:rsidRDefault="005F5122">
      <w:pPr>
        <w:rPr>
          <w:rFonts w:ascii="Leelawadee UI" w:hAnsi="Leelawadee UI" w:cs="Leelawadee UI"/>
          <w:sz w:val="22"/>
          <w:szCs w:val="28"/>
        </w:rPr>
      </w:pPr>
    </w:p>
    <w:p w14:paraId="237A575B" w14:textId="554DDC0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我的父母，絕不會知道今晚我究竟在哪兒留宿。</w:t>
      </w:r>
    </w:p>
    <w:p w14:paraId="550B5688" w14:textId="15F70C8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直到天亮，</w:t>
      </w:r>
    </w:p>
    <w:p w14:paraId="19625D68" w14:textId="2B5DC54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他們看見我搭乘這位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接待小姐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的車去酒店，</w:t>
      </w:r>
    </w:p>
    <w:p w14:paraId="183787BA" w14:textId="15792EF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才會有所察覺。</w:t>
      </w:r>
    </w:p>
    <w:p w14:paraId="16C0F739" w14:textId="77777777" w:rsidR="005F5122" w:rsidRDefault="005F5122">
      <w:pPr>
        <w:rPr>
          <w:rFonts w:ascii="Leelawadee UI" w:hAnsi="Leelawadee UI" w:cs="Leelawadee UI"/>
          <w:sz w:val="22"/>
          <w:szCs w:val="28"/>
        </w:rPr>
      </w:pPr>
    </w:p>
    <w:p w14:paraId="46D35C50" w14:textId="316FBE4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小小的沙拉吃完了，</w:t>
      </w:r>
    </w:p>
    <w:p w14:paraId="43E3B584" w14:textId="2FD6D6D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剛好也趕上我之前點名要求的東西被一一送來：</w:t>
      </w:r>
    </w:p>
    <w:p w14:paraId="500D8EA4" w14:textId="6517873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充電線、黑色棉質睡衣、一盆溫熱的水、</w:t>
      </w:r>
    </w:p>
    <w:p w14:paraId="4B90AABA" w14:textId="368467B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還有一雙黑色的長襪。</w:t>
      </w:r>
    </w:p>
    <w:p w14:paraId="2137FA68" w14:textId="77777777" w:rsidR="005F5122" w:rsidRDefault="005F5122">
      <w:pPr>
        <w:rPr>
          <w:rFonts w:ascii="Leelawadee UI" w:hAnsi="Leelawadee UI" w:cs="Leelawadee UI"/>
          <w:sz w:val="22"/>
          <w:szCs w:val="28"/>
        </w:rPr>
      </w:pPr>
    </w:p>
    <w:p w14:paraId="52C9D4DB" w14:textId="01F887B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有時候我也會覺得奇怪</w:t>
      </w:r>
      <w:r w:rsidRPr="00A57D2B">
        <w:rPr>
          <w:rFonts w:ascii="Leelawadee UI" w:eastAsia="新細明體" w:hAnsi="Leelawadee UI" w:cs="Leelawadee UI"/>
          <w:sz w:val="22"/>
          <w:szCs w:val="28"/>
          <w:lang w:eastAsia="zh-TW"/>
        </w:rPr>
        <w:t>——</w:t>
      </w:r>
    </w:p>
    <w:p w14:paraId="1B90FC58" w14:textId="4B5D7A6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她雖然看起來調皮帶點玩笑意味，</w:t>
      </w:r>
    </w:p>
    <w:p w14:paraId="4973AF64" w14:textId="069481E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但卻從未真的拿這些來刁難我。</w:t>
      </w:r>
    </w:p>
    <w:p w14:paraId="18D9078F" w14:textId="77777777" w:rsidR="005F5122" w:rsidRDefault="005F5122">
      <w:pPr>
        <w:rPr>
          <w:rFonts w:ascii="Leelawadee UI" w:hAnsi="Leelawadee UI" w:cs="Leelawadee UI"/>
          <w:sz w:val="22"/>
          <w:szCs w:val="28"/>
        </w:rPr>
      </w:pPr>
    </w:p>
    <w:p w14:paraId="739AD77D" w14:textId="6B9058D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換做是我，</w:t>
      </w:r>
    </w:p>
    <w:p w14:paraId="700C6EF4" w14:textId="35A2CA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若有人在我家指東道西地命令這命令那，</w:t>
      </w:r>
    </w:p>
    <w:p w14:paraId="6464442A" w14:textId="3B2BD9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我大概會端盆冰水加破毛巾直接丟他臉上，</w:t>
      </w:r>
    </w:p>
    <w:p w14:paraId="6F389734" w14:textId="7804FE9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哪還管什麼泡腳不泡腳。</w:t>
      </w:r>
    </w:p>
    <w:p w14:paraId="7CF349C7" w14:textId="77777777" w:rsidR="005F5122" w:rsidRDefault="005F5122">
      <w:pPr>
        <w:rPr>
          <w:rFonts w:ascii="Leelawadee UI" w:hAnsi="Leelawadee UI" w:cs="Leelawadee UI"/>
          <w:sz w:val="22"/>
          <w:szCs w:val="28"/>
        </w:rPr>
      </w:pPr>
    </w:p>
    <w:p w14:paraId="04D0D26D" w14:textId="0AA4801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可偏偏她端來的那盆溫水</w:t>
      </w:r>
      <w:r w:rsidRPr="00A57D2B">
        <w:rPr>
          <w:rFonts w:ascii="Leelawadee UI" w:eastAsia="新細明體" w:hAnsi="Leelawadee UI" w:cs="Leelawadee UI"/>
          <w:sz w:val="22"/>
          <w:szCs w:val="28"/>
          <w:lang w:eastAsia="zh-TW"/>
        </w:rPr>
        <w:t>——</w:t>
      </w:r>
    </w:p>
    <w:p w14:paraId="739D4BCB" w14:textId="32B53B5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水溫居然剛剛好，</w:t>
      </w:r>
    </w:p>
    <w:p w14:paraId="0427EBCA" w14:textId="5360D8F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舒服得讓我驚訝。</w:t>
      </w:r>
    </w:p>
    <w:p w14:paraId="1A0DA642" w14:textId="77777777" w:rsidR="005F5122" w:rsidRDefault="005F5122">
      <w:pPr>
        <w:rPr>
          <w:rFonts w:ascii="Leelawadee UI" w:hAnsi="Leelawadee UI" w:cs="Leelawadee UI"/>
          <w:sz w:val="22"/>
          <w:szCs w:val="28"/>
        </w:rPr>
      </w:pPr>
    </w:p>
    <w:p w14:paraId="0008573F" w14:textId="1D00D7A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甚至可以說，</w:t>
      </w:r>
    </w:p>
    <w:p w14:paraId="6B74A714" w14:textId="501CA70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比起家裡女傭準備的那些，</w:t>
      </w:r>
    </w:p>
    <w:p w14:paraId="1211C667" w14:textId="10B5248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都還更合我心意。</w:t>
      </w:r>
    </w:p>
    <w:p w14:paraId="61B32757" w14:textId="7B3BE02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有時候家裡的水不是太熱就是溫度不到位，</w:t>
      </w:r>
    </w:p>
    <w:p w14:paraId="2B64B25C" w14:textId="0289875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可這盆，剛剛好，</w:t>
      </w:r>
    </w:p>
    <w:p w14:paraId="0D88FADB" w14:textId="17962A9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剛好到讓我生出一種懷疑：</w:t>
      </w:r>
    </w:p>
    <w:p w14:paraId="04AA8515" w14:textId="77777777" w:rsidR="005F5122" w:rsidRDefault="005F5122">
      <w:pPr>
        <w:rPr>
          <w:rFonts w:ascii="Leelawadee UI" w:hAnsi="Leelawadee UI" w:cs="Leelawadee UI"/>
          <w:sz w:val="22"/>
          <w:szCs w:val="28"/>
        </w:rPr>
      </w:pPr>
    </w:p>
    <w:p w14:paraId="3C27AC61" w14:textId="020FB7C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像她這種人，</w:t>
      </w:r>
    </w:p>
    <w:p w14:paraId="535A9D74" w14:textId="23A878E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是不是已經把照顧他人的每一種方式都學了個遍？</w:t>
      </w:r>
    </w:p>
    <w:p w14:paraId="14B1DB5C" w14:textId="7EC840A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我不得不承認，</w:t>
      </w:r>
    </w:p>
    <w:p w14:paraId="1E26E12B" w14:textId="5300287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她讓我突然有些愧疚，</w:t>
      </w:r>
    </w:p>
    <w:p w14:paraId="15BB85EA" w14:textId="4CB2C89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也開始懷疑自己是不是太不懂得體諒人了。</w:t>
      </w:r>
    </w:p>
    <w:p w14:paraId="44A5C07B" w14:textId="77777777" w:rsidR="005F5122" w:rsidRDefault="005F5122">
      <w:pPr>
        <w:rPr>
          <w:rFonts w:ascii="Leelawadee UI" w:hAnsi="Leelawadee UI" w:cs="Leelawadee UI"/>
          <w:sz w:val="22"/>
          <w:szCs w:val="28"/>
        </w:rPr>
      </w:pPr>
    </w:p>
    <w:p w14:paraId="560FFC7F" w14:textId="2F6370D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正當我還沒陷入這個思緒更深的時候，</w:t>
      </w:r>
    </w:p>
    <w:p w14:paraId="7E07FC55" w14:textId="3AB6503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另一個畫面又突然吸引走了我的全部注意力。</w:t>
      </w:r>
    </w:p>
    <w:p w14:paraId="541DF672" w14:textId="77777777" w:rsidR="005F5122" w:rsidRDefault="005F5122">
      <w:pPr>
        <w:rPr>
          <w:rFonts w:ascii="Leelawadee UI" w:hAnsi="Leelawadee UI" w:cs="Leelawadee UI"/>
          <w:sz w:val="22"/>
          <w:szCs w:val="28"/>
        </w:rPr>
      </w:pPr>
    </w:p>
    <w:p w14:paraId="212F2EF5" w14:textId="6D984F7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她那纖細的身影，</w:t>
      </w:r>
    </w:p>
    <w:p w14:paraId="381BD95F" w14:textId="16AA849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正走向那只黑色皮革肩包，</w:t>
      </w:r>
    </w:p>
    <w:p w14:paraId="1A163C44" w14:textId="5A2B223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從裡面拿出一樣東西。</w:t>
      </w:r>
    </w:p>
    <w:p w14:paraId="0E7EE06C" w14:textId="77777777" w:rsidR="005F5122" w:rsidRDefault="005F5122">
      <w:pPr>
        <w:rPr>
          <w:rFonts w:ascii="Leelawadee UI" w:hAnsi="Leelawadee UI" w:cs="Leelawadee UI"/>
          <w:sz w:val="22"/>
          <w:szCs w:val="28"/>
        </w:rPr>
      </w:pPr>
    </w:p>
    <w:p w14:paraId="033E0519" w14:textId="08BDC6A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是一個不大的相框，</w:t>
      </w:r>
    </w:p>
    <w:p w14:paraId="3BED77C1" w14:textId="39FD736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裡面裝著一張沖洗得非常精緻的照片。</w:t>
      </w:r>
    </w:p>
    <w:p w14:paraId="4F519839" w14:textId="77777777" w:rsidR="005F5122" w:rsidRDefault="005F5122">
      <w:pPr>
        <w:rPr>
          <w:rFonts w:ascii="Leelawadee UI" w:hAnsi="Leelawadee UI" w:cs="Leelawadee UI"/>
          <w:sz w:val="22"/>
          <w:szCs w:val="28"/>
        </w:rPr>
      </w:pPr>
    </w:p>
    <w:p w14:paraId="1659EA93" w14:textId="402A0F3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就算我和那照片相隔大約三米，</w:t>
      </w:r>
    </w:p>
    <w:p w14:paraId="14E33F53" w14:textId="598E76F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我也認得出</w:t>
      </w:r>
      <w:r w:rsidRPr="00A57D2B">
        <w:rPr>
          <w:rFonts w:ascii="Leelawadee UI" w:eastAsia="新細明體" w:hAnsi="Leelawadee UI" w:cs="Leelawadee UI"/>
          <w:sz w:val="22"/>
          <w:szCs w:val="28"/>
          <w:lang w:eastAsia="zh-TW"/>
        </w:rPr>
        <w:t>——</w:t>
      </w:r>
    </w:p>
    <w:p w14:paraId="529A40DB" w14:textId="46DEC22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那是我熟悉的一張臉。</w:t>
      </w:r>
    </w:p>
    <w:p w14:paraId="0F2BECA6" w14:textId="7D7E288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她那雙纖細的手，把相框放到淺棕色的木制書架上，</w:t>
      </w:r>
    </w:p>
    <w:p w14:paraId="3A099702" w14:textId="7CADDBD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還特意調整了位置</w:t>
      </w:r>
      <w:r w:rsidRPr="00A57D2B">
        <w:rPr>
          <w:rFonts w:ascii="Leelawadee UI" w:eastAsia="新細明體" w:hAnsi="Leelawadee UI" w:cs="Leelawadee UI"/>
          <w:sz w:val="22"/>
          <w:szCs w:val="28"/>
          <w:lang w:eastAsia="zh-TW"/>
        </w:rPr>
        <w:t>——</w:t>
      </w:r>
    </w:p>
    <w:p w14:paraId="6E70BB58" w14:textId="3ACB218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無論從客廳哪個角落坐著看，</w:t>
      </w:r>
    </w:p>
    <w:p w14:paraId="5BF0E15E" w14:textId="4221685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都能清晰看見那張照片。</w:t>
      </w:r>
    </w:p>
    <w:p w14:paraId="2A9A2115" w14:textId="77777777" w:rsidR="005F5122" w:rsidRDefault="005F5122">
      <w:pPr>
        <w:rPr>
          <w:rFonts w:ascii="Leelawadee UI" w:hAnsi="Leelawadee UI" w:cs="Leelawadee UI"/>
          <w:sz w:val="22"/>
          <w:szCs w:val="28"/>
        </w:rPr>
      </w:pPr>
    </w:p>
    <w:p w14:paraId="1AA361B6" w14:textId="1F299D7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那是</w:t>
      </w:r>
      <w:r w:rsidRPr="00A57D2B">
        <w:rPr>
          <w:rFonts w:ascii="Leelawadee UI" w:eastAsia="新細明體" w:hAnsi="Leelawadee UI" w:cs="Leelawadee UI"/>
          <w:sz w:val="22"/>
          <w:szCs w:val="28"/>
          <w:lang w:eastAsia="zh-TW"/>
        </w:rPr>
        <w:t>……”</w:t>
      </w:r>
    </w:p>
    <w:p w14:paraId="4E3188B2" w14:textId="7A53E2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我輕聲出聲，而她似乎也因為聽到而手勢微微一頓。</w:t>
      </w:r>
    </w:p>
    <w:p w14:paraId="0157C414" w14:textId="169B161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她輕輕轉過頭來，只一點點，</w:t>
      </w:r>
    </w:p>
    <w:p w14:paraId="6700C2F3" w14:textId="264A2A3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便立刻明白我在疑惑什麼。</w:t>
      </w:r>
    </w:p>
    <w:p w14:paraId="00349A4D" w14:textId="77777777" w:rsidR="005F5122" w:rsidRDefault="005F5122">
      <w:pPr>
        <w:rPr>
          <w:rFonts w:ascii="Leelawadee UI" w:hAnsi="Leelawadee UI" w:cs="Leelawadee UI"/>
          <w:sz w:val="22"/>
          <w:szCs w:val="28"/>
        </w:rPr>
      </w:pPr>
    </w:p>
    <w:p w14:paraId="6D13C546" w14:textId="4F43CEA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是我的雙胞胎。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她說道。</w:t>
      </w:r>
    </w:p>
    <w:p w14:paraId="6F83C478" w14:textId="77777777" w:rsidR="005F5122" w:rsidRDefault="005F5122">
      <w:pPr>
        <w:rPr>
          <w:rFonts w:ascii="Leelawadee UI" w:hAnsi="Leelawadee UI" w:cs="Leelawadee UI"/>
          <w:sz w:val="22"/>
          <w:szCs w:val="28"/>
        </w:rPr>
      </w:pPr>
    </w:p>
    <w:p w14:paraId="5C6DAC08" w14:textId="779FB70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雙胞胎？</w:t>
      </w:r>
    </w:p>
    <w:p w14:paraId="05B9555A" w14:textId="4134934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這是我今天最震驚的發現。</w:t>
      </w:r>
    </w:p>
    <w:p w14:paraId="0673B99C" w14:textId="77777777" w:rsidR="005F5122" w:rsidRDefault="005F5122">
      <w:pPr>
        <w:rPr>
          <w:rFonts w:ascii="Leelawadee UI" w:hAnsi="Leelawadee UI" w:cs="Leelawadee UI"/>
          <w:sz w:val="22"/>
          <w:szCs w:val="28"/>
        </w:rPr>
      </w:pPr>
    </w:p>
    <w:p w14:paraId="23BBE98F" w14:textId="78B745E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那張在孤兒院拍攝、兩個綁著麻花辮的小女孩的合照，</w:t>
      </w:r>
    </w:p>
    <w:p w14:paraId="7C3E4D0E" w14:textId="26F6FEB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竟然是她們的童年？</w:t>
      </w:r>
    </w:p>
    <w:p w14:paraId="780E1E64" w14:textId="77777777" w:rsidR="005F5122" w:rsidRDefault="005F5122">
      <w:pPr>
        <w:rPr>
          <w:rFonts w:ascii="Leelawadee UI" w:hAnsi="Leelawadee UI" w:cs="Leelawadee UI"/>
          <w:sz w:val="22"/>
          <w:szCs w:val="28"/>
        </w:rPr>
      </w:pPr>
    </w:p>
    <w:p w14:paraId="5D8AC747" w14:textId="71B2974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我低頭看了看還放在大腿上的那套睡衣，</w:t>
      </w:r>
    </w:p>
    <w:p w14:paraId="04E78229" w14:textId="56C1621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又下意識把它抱緊了些，</w:t>
      </w:r>
    </w:p>
    <w:p w14:paraId="28E48F0C" w14:textId="5AF6AF2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內心一陣遲疑。</w:t>
      </w:r>
    </w:p>
    <w:p w14:paraId="0A758765" w14:textId="77777777" w:rsidR="005F5122" w:rsidRDefault="005F5122">
      <w:pPr>
        <w:rPr>
          <w:rFonts w:ascii="Leelawadee UI" w:hAnsi="Leelawadee UI" w:cs="Leelawadee UI"/>
          <w:sz w:val="22"/>
          <w:szCs w:val="28"/>
        </w:rPr>
      </w:pPr>
    </w:p>
    <w:p w14:paraId="26D28770" w14:textId="6698CF6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如果我順著這個話題繼續追問下去，</w:t>
      </w:r>
    </w:p>
    <w:p w14:paraId="10238E2B" w14:textId="7C5EC3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也許，她會願意多說些，我們也會彼此更進一步地瞭解。</w:t>
      </w:r>
    </w:p>
    <w:p w14:paraId="06096FEE" w14:textId="36E3F9E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但如果這恰好是她不願觸碰的傷疤呢？</w:t>
      </w:r>
    </w:p>
    <w:p w14:paraId="0848A819" w14:textId="1E87CD4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那今晚，我是不是就得被掃地出門？</w:t>
      </w:r>
    </w:p>
    <w:p w14:paraId="1CBA3239" w14:textId="77777777" w:rsidR="005F5122" w:rsidRDefault="005F5122">
      <w:pPr>
        <w:rPr>
          <w:rFonts w:ascii="Leelawadee UI" w:hAnsi="Leelawadee UI" w:cs="Leelawadee UI"/>
          <w:sz w:val="22"/>
          <w:szCs w:val="28"/>
        </w:rPr>
      </w:pPr>
    </w:p>
    <w:p w14:paraId="404C19B3" w14:textId="1A85756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一方面我告訴自己：</w:t>
      </w:r>
    </w:p>
    <w:p w14:paraId="25EE0981" w14:textId="7869BC4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不問，也不會死。</w:t>
      </w:r>
    </w:p>
    <w:p w14:paraId="4C33EAF7" w14:textId="73D4CA5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可另一方面，</w:t>
      </w:r>
    </w:p>
    <w:p w14:paraId="745C51FD" w14:textId="0F5FF63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我又實在想更瞭解這個女人。</w:t>
      </w:r>
    </w:p>
    <w:p w14:paraId="6CC4A7F8" w14:textId="77777777" w:rsidR="005F5122" w:rsidRDefault="005F5122">
      <w:pPr>
        <w:rPr>
          <w:rFonts w:ascii="Leelawadee UI" w:hAnsi="Leelawadee UI" w:cs="Leelawadee UI"/>
          <w:sz w:val="22"/>
          <w:szCs w:val="28"/>
        </w:rPr>
      </w:pPr>
    </w:p>
    <w:p w14:paraId="6C15EF5B" w14:textId="6D9D3C5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照片裡穿白衣服的，是你，還是粉色衣服的？</w:t>
      </w:r>
      <w:r w:rsidRPr="00A57D2B">
        <w:rPr>
          <w:rFonts w:ascii="Leelawadee UI" w:eastAsia="新細明體" w:hAnsi="Leelawadee UI" w:cs="Leelawadee UI"/>
          <w:sz w:val="22"/>
          <w:szCs w:val="28"/>
          <w:lang w:eastAsia="zh-TW"/>
        </w:rPr>
        <w:t>”</w:t>
      </w:r>
    </w:p>
    <w:p w14:paraId="7FCAE708" w14:textId="45847B8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我終究還是忍不住問了。</w:t>
      </w:r>
    </w:p>
    <w:p w14:paraId="10205529" w14:textId="77777777" w:rsidR="005F5122" w:rsidRDefault="005F5122">
      <w:pPr>
        <w:rPr>
          <w:rFonts w:ascii="Leelawadee UI" w:hAnsi="Leelawadee UI" w:cs="Leelawadee UI"/>
          <w:sz w:val="22"/>
          <w:szCs w:val="28"/>
        </w:rPr>
      </w:pPr>
    </w:p>
    <w:p w14:paraId="503C6C37" w14:textId="2D19289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要不要猜猜看呢？</w:t>
      </w:r>
      <w:r w:rsidRPr="00A57D2B">
        <w:rPr>
          <w:rFonts w:ascii="Leelawadee UI" w:eastAsia="新細明體" w:hAnsi="Leelawadee UI" w:cs="Leelawadee UI"/>
          <w:sz w:val="22"/>
          <w:szCs w:val="28"/>
          <w:lang w:eastAsia="zh-TW"/>
        </w:rPr>
        <w:t>”</w:t>
      </w:r>
    </w:p>
    <w:p w14:paraId="1F1827AE" w14:textId="6B91E9E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她語氣輕鬆，並未有任何慍色。</w:t>
      </w:r>
    </w:p>
    <w:p w14:paraId="3517CF68" w14:textId="7E78937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我暗自松了口氣，</w:t>
      </w:r>
    </w:p>
    <w:p w14:paraId="64D53082" w14:textId="21EEAB7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目光重新投回那張被擺放好的照片，</w:t>
      </w:r>
    </w:p>
    <w:p w14:paraId="7FC34612" w14:textId="53B7A96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仔細端詳。</w:t>
      </w:r>
    </w:p>
    <w:p w14:paraId="31A1A40A" w14:textId="77777777" w:rsidR="005F5122" w:rsidRDefault="005F5122">
      <w:pPr>
        <w:rPr>
          <w:rFonts w:ascii="Leelawadee UI" w:hAnsi="Leelawadee UI" w:cs="Leelawadee UI"/>
          <w:sz w:val="22"/>
          <w:szCs w:val="28"/>
        </w:rPr>
      </w:pPr>
    </w:p>
    <w:p w14:paraId="0B119CC2" w14:textId="305D446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究竟哪一個才是她？</w:t>
      </w:r>
    </w:p>
    <w:p w14:paraId="7A074436" w14:textId="186A862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那個神采飛揚的小女孩，</w:t>
      </w:r>
    </w:p>
    <w:p w14:paraId="4F2F3128" w14:textId="2225CA3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還是那個拘謹靦腆、笑容僵硬的小女孩？</w:t>
      </w:r>
    </w:p>
    <w:p w14:paraId="56E4DBA3" w14:textId="77777777" w:rsidR="005F5122" w:rsidRDefault="005F5122">
      <w:pPr>
        <w:rPr>
          <w:rFonts w:ascii="Leelawadee UI" w:hAnsi="Leelawadee UI" w:cs="Leelawadee UI"/>
          <w:sz w:val="22"/>
          <w:szCs w:val="28"/>
        </w:rPr>
      </w:pPr>
    </w:p>
    <w:p w14:paraId="76076CFE" w14:textId="6711533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當然，也有人長大後性格與童年大相徑庭。</w:t>
      </w:r>
    </w:p>
    <w:p w14:paraId="37C61FD0" w14:textId="56AFB44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但我更相信一件事</w:t>
      </w:r>
      <w:r w:rsidRPr="00A57D2B">
        <w:rPr>
          <w:rFonts w:ascii="Leelawadee UI" w:eastAsia="新細明體" w:hAnsi="Leelawadee UI" w:cs="Leelawadee UI"/>
          <w:sz w:val="22"/>
          <w:szCs w:val="28"/>
          <w:lang w:eastAsia="zh-TW"/>
        </w:rPr>
        <w:t>——</w:t>
      </w:r>
    </w:p>
    <w:p w14:paraId="10E112CE" w14:textId="77777777" w:rsidR="005F5122" w:rsidRDefault="005F5122">
      <w:pPr>
        <w:rPr>
          <w:rFonts w:ascii="Leelawadee UI" w:hAnsi="Leelawadee UI" w:cs="Leelawadee UI"/>
          <w:sz w:val="22"/>
          <w:szCs w:val="28"/>
        </w:rPr>
      </w:pPr>
    </w:p>
    <w:p w14:paraId="0B620A51" w14:textId="6B6E25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那雙眼睛。</w:t>
      </w:r>
    </w:p>
    <w:p w14:paraId="08488A01" w14:textId="316168D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那是她吸引我的地方。</w:t>
      </w:r>
    </w:p>
    <w:p w14:paraId="389865CE" w14:textId="4AE9B0C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我非常確定，</w:t>
      </w:r>
    </w:p>
    <w:p w14:paraId="10AB4BFD" w14:textId="78FB50A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我不會看錯。</w:t>
      </w:r>
    </w:p>
    <w:p w14:paraId="42D5E864" w14:textId="77777777" w:rsidR="005F5122" w:rsidRDefault="005F5122">
      <w:pPr>
        <w:rPr>
          <w:rFonts w:ascii="Leelawadee UI" w:hAnsi="Leelawadee UI" w:cs="Leelawadee UI"/>
          <w:sz w:val="22"/>
          <w:szCs w:val="28"/>
        </w:rPr>
      </w:pPr>
    </w:p>
    <w:p w14:paraId="75E10598" w14:textId="6FF1F2F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她從架子旁移開身子，</w:t>
      </w:r>
    </w:p>
    <w:p w14:paraId="59078D6A" w14:textId="01FA904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轉過身來面對我，雙臂抱胸，</w:t>
      </w:r>
    </w:p>
    <w:p w14:paraId="5C8C5F43" w14:textId="3F73134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身體微微靠著灰色牆壁，</w:t>
      </w:r>
    </w:p>
    <w:p w14:paraId="21DF510A" w14:textId="4FD5E8B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那姿勢酷極了，鎖骨和肩線完美誘人，</w:t>
      </w:r>
    </w:p>
    <w:p w14:paraId="2A9274C0" w14:textId="51B6FE0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衣服的線條更襯托出她高挑修長的身材。</w:t>
      </w:r>
    </w:p>
    <w:p w14:paraId="0D16487A" w14:textId="77777777" w:rsidR="005F5122" w:rsidRDefault="005F5122">
      <w:pPr>
        <w:rPr>
          <w:rFonts w:ascii="Leelawadee UI" w:hAnsi="Leelawadee UI" w:cs="Leelawadee UI"/>
          <w:sz w:val="22"/>
          <w:szCs w:val="28"/>
        </w:rPr>
      </w:pPr>
    </w:p>
    <w:p w14:paraId="05674AF0" w14:textId="21B9024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臉上仍掛著笑容，</w:t>
      </w:r>
    </w:p>
    <w:p w14:paraId="54F6E332" w14:textId="0A24075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但眼神中卻透出一絲黯淡。</w:t>
      </w:r>
    </w:p>
    <w:p w14:paraId="344972B0" w14:textId="77777777" w:rsidR="005F5122" w:rsidRDefault="005F5122">
      <w:pPr>
        <w:rPr>
          <w:rFonts w:ascii="Leelawadee UI" w:hAnsi="Leelawadee UI" w:cs="Leelawadee UI"/>
          <w:sz w:val="22"/>
          <w:szCs w:val="28"/>
        </w:rPr>
      </w:pPr>
    </w:p>
    <w:p w14:paraId="5D9A0BE0" w14:textId="702EBC8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沒關係啦，已經過去十多年了，</w:t>
      </w:r>
    </w:p>
    <w:p w14:paraId="3A4BFCFE" w14:textId="6D0CF46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那時候我們還都很小，</w:t>
      </w:r>
    </w:p>
    <w:p w14:paraId="145D049D" w14:textId="7368EC0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那本書裡有張照片，是有人來採訪母親時拍的，</w:t>
      </w:r>
    </w:p>
    <w:p w14:paraId="2CF90352" w14:textId="11BEEF3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是我和妹妹唯一同框的照片，</w:t>
      </w:r>
    </w:p>
    <w:p w14:paraId="58D55DC0" w14:textId="2C4C49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所以我一直找著，最後才找到了，放進了這個相框裡。</w:t>
      </w:r>
      <w:r w:rsidRPr="00A57D2B">
        <w:rPr>
          <w:rFonts w:ascii="Leelawadee UI" w:eastAsia="新細明體" w:hAnsi="Leelawadee UI" w:cs="Leelawadee UI"/>
          <w:sz w:val="22"/>
          <w:szCs w:val="28"/>
          <w:lang w:eastAsia="zh-TW"/>
        </w:rPr>
        <w:t>”</w:t>
      </w:r>
    </w:p>
    <w:p w14:paraId="69F340B7" w14:textId="77777777" w:rsidR="005F5122" w:rsidRDefault="005F5122">
      <w:pPr>
        <w:rPr>
          <w:rFonts w:ascii="Leelawadee UI" w:hAnsi="Leelawadee UI" w:cs="Leelawadee UI"/>
          <w:sz w:val="22"/>
          <w:szCs w:val="28"/>
        </w:rPr>
      </w:pPr>
    </w:p>
    <w:p w14:paraId="2D87BD83" w14:textId="7B15DCA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那你</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就是在那裡長大的？</w:t>
      </w:r>
      <w:r w:rsidRPr="00A57D2B">
        <w:rPr>
          <w:rFonts w:ascii="Leelawadee UI" w:eastAsia="新細明體" w:hAnsi="Leelawadee UI" w:cs="Leelawadee UI"/>
          <w:sz w:val="22"/>
          <w:szCs w:val="28"/>
          <w:lang w:eastAsia="zh-TW"/>
        </w:rPr>
        <w:t>”</w:t>
      </w:r>
    </w:p>
    <w:p w14:paraId="36DCE487" w14:textId="77777777" w:rsidR="005F5122" w:rsidRDefault="005F5122">
      <w:pPr>
        <w:rPr>
          <w:rFonts w:ascii="Leelawadee UI" w:hAnsi="Leelawadee UI" w:cs="Leelawadee UI"/>
          <w:sz w:val="22"/>
          <w:szCs w:val="28"/>
        </w:rPr>
      </w:pPr>
    </w:p>
    <w:p w14:paraId="664DC7A4" w14:textId="31B0117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是的，我是在孤兒院長大的。</w:t>
      </w:r>
      <w:r w:rsidRPr="00A57D2B">
        <w:rPr>
          <w:rFonts w:ascii="Leelawadee UI" w:eastAsia="新細明體" w:hAnsi="Leelawadee UI" w:cs="Leelawadee UI"/>
          <w:sz w:val="22"/>
          <w:szCs w:val="28"/>
          <w:lang w:eastAsia="zh-TW"/>
        </w:rPr>
        <w:t>”</w:t>
      </w:r>
    </w:p>
    <w:p w14:paraId="4D050EC5" w14:textId="77777777" w:rsidR="005F5122" w:rsidRDefault="005F5122">
      <w:pPr>
        <w:rPr>
          <w:rFonts w:ascii="Leelawadee UI" w:hAnsi="Leelawadee UI" w:cs="Leelawadee UI"/>
          <w:sz w:val="22"/>
          <w:szCs w:val="28"/>
        </w:rPr>
      </w:pPr>
    </w:p>
    <w:p w14:paraId="536055E7" w14:textId="14ADFC8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那你的養父母呢？</w:t>
      </w:r>
      <w:r w:rsidRPr="00A57D2B">
        <w:rPr>
          <w:rFonts w:ascii="Leelawadee UI" w:eastAsia="新細明體" w:hAnsi="Leelawadee UI" w:cs="Leelawadee UI"/>
          <w:sz w:val="22"/>
          <w:szCs w:val="28"/>
          <w:lang w:eastAsia="zh-TW"/>
        </w:rPr>
        <w:t>”</w:t>
      </w:r>
    </w:p>
    <w:p w14:paraId="2AEEC927" w14:textId="77777777" w:rsidR="005F5122" w:rsidRDefault="005F5122">
      <w:pPr>
        <w:rPr>
          <w:rFonts w:ascii="Leelawadee UI" w:hAnsi="Leelawadee UI" w:cs="Leelawadee UI"/>
          <w:sz w:val="22"/>
          <w:szCs w:val="28"/>
        </w:rPr>
      </w:pPr>
    </w:p>
    <w:p w14:paraId="6D651139" w14:textId="1A58E0F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不是每個孩子都能被收養的。</w:t>
      </w:r>
      <w:r w:rsidRPr="00A57D2B">
        <w:rPr>
          <w:rFonts w:ascii="Leelawadee UI" w:eastAsia="新細明體" w:hAnsi="Leelawadee UI" w:cs="Leelawadee UI"/>
          <w:sz w:val="22"/>
          <w:szCs w:val="28"/>
          <w:lang w:eastAsia="zh-TW"/>
        </w:rPr>
        <w:t>”</w:t>
      </w:r>
    </w:p>
    <w:p w14:paraId="5BC21C50" w14:textId="77777777" w:rsidR="005F5122" w:rsidRDefault="005F5122">
      <w:pPr>
        <w:rPr>
          <w:rFonts w:ascii="Leelawadee UI" w:hAnsi="Leelawadee UI" w:cs="Leelawadee UI"/>
          <w:sz w:val="22"/>
          <w:szCs w:val="28"/>
        </w:rPr>
      </w:pPr>
    </w:p>
    <w:p w14:paraId="59F86EA0" w14:textId="6AC129F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4B988DC8" w14:textId="03FA1EC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我又一次為自己的多嘴感到氣憤，</w:t>
      </w:r>
    </w:p>
    <w:p w14:paraId="10688EF4" w14:textId="129448D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如果此刻拉法把東西從我手裡奪回去，</w:t>
      </w:r>
    </w:p>
    <w:p w14:paraId="2D6A450B" w14:textId="61554F0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我大概只會生她一半的氣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不對，</w:t>
      </w:r>
    </w:p>
    <w:p w14:paraId="0A3F1DED" w14:textId="3774688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我是不是該趕緊道個歉？</w:t>
      </w:r>
    </w:p>
    <w:p w14:paraId="621AAB29" w14:textId="7B2ED5F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畢竟不到五分鐘內，我已經兩次說了不合時宜的話了。</w:t>
      </w:r>
    </w:p>
    <w:p w14:paraId="033EACD0" w14:textId="77777777" w:rsidR="005F5122" w:rsidRDefault="005F5122">
      <w:pPr>
        <w:rPr>
          <w:rFonts w:ascii="Leelawadee UI" w:hAnsi="Leelawadee UI" w:cs="Leelawadee UI"/>
          <w:sz w:val="22"/>
          <w:szCs w:val="28"/>
        </w:rPr>
      </w:pPr>
    </w:p>
    <w:p w14:paraId="20280280" w14:textId="428FDCC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那個</w:t>
      </w:r>
      <w:r w:rsidRPr="00A57D2B">
        <w:rPr>
          <w:rFonts w:ascii="Leelawadee UI" w:eastAsia="新細明體" w:hAnsi="Leelawadee UI" w:cs="Leelawadee UI"/>
          <w:sz w:val="22"/>
          <w:szCs w:val="28"/>
          <w:lang w:eastAsia="zh-TW"/>
        </w:rPr>
        <w:t>……”</w:t>
      </w:r>
    </w:p>
    <w:p w14:paraId="6514862C" w14:textId="77777777" w:rsidR="005F5122" w:rsidRDefault="005F5122">
      <w:pPr>
        <w:rPr>
          <w:rFonts w:ascii="Leelawadee UI" w:hAnsi="Leelawadee UI" w:cs="Leelawadee UI"/>
          <w:sz w:val="22"/>
          <w:szCs w:val="28"/>
        </w:rPr>
      </w:pPr>
    </w:p>
    <w:p w14:paraId="578D4731" w14:textId="6DA1D37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別想太多了，</w:t>
      </w:r>
    </w:p>
    <w:p w14:paraId="1819FFFA" w14:textId="27E3948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我早就走過來了，已經很久了。</w:t>
      </w:r>
    </w:p>
    <w:p w14:paraId="106A73B9" w14:textId="15D269E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現在如你所見，</w:t>
      </w:r>
    </w:p>
    <w:p w14:paraId="7874862E" w14:textId="098CCA5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我能一個人很好地生活。</w:t>
      </w:r>
      <w:r w:rsidRPr="00A57D2B">
        <w:rPr>
          <w:rFonts w:ascii="Leelawadee UI" w:eastAsia="新細明體" w:hAnsi="Leelawadee UI" w:cs="Leelawadee UI"/>
          <w:sz w:val="22"/>
          <w:szCs w:val="28"/>
          <w:lang w:eastAsia="zh-TW"/>
        </w:rPr>
        <w:t>”</w:t>
      </w:r>
    </w:p>
    <w:p w14:paraId="7F95BEE6" w14:textId="037F2D4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她沒有說謊，</w:t>
      </w:r>
    </w:p>
    <w:p w14:paraId="0BF6771B" w14:textId="3EA9654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w:t>
      </w:r>
      <w:r w:rsidRPr="00A57D2B">
        <w:rPr>
          <w:rFonts w:ascii="Leelawadee UI" w:eastAsia="新細明體" w:hAnsi="Leelawadee UI" w:cs="Leelawadee UI"/>
          <w:sz w:val="22"/>
          <w:szCs w:val="28"/>
          <w:lang w:eastAsia="zh-TW"/>
        </w:rPr>
        <w:t>……</w:t>
      </w:r>
    </w:p>
    <w:p w14:paraId="46E9BB86" w14:textId="1F3483A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每個人對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過得好</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的定義都不同，</w:t>
      </w:r>
    </w:p>
    <w:p w14:paraId="56239D14" w14:textId="7479AD7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也許她已經學會接受失去和失望，</w:t>
      </w:r>
    </w:p>
    <w:p w14:paraId="1B5C6602" w14:textId="133CCC3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但回憶起來依然心裡難免會難過。</w:t>
      </w:r>
    </w:p>
    <w:p w14:paraId="725455AA" w14:textId="2846571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關鍵是，我是不是不小心又觸碰了她那本該癒合的傷口？</w:t>
      </w:r>
    </w:p>
    <w:p w14:paraId="1513EA6E" w14:textId="77777777" w:rsidR="005F5122" w:rsidRDefault="005F5122">
      <w:pPr>
        <w:rPr>
          <w:rFonts w:ascii="Leelawadee UI" w:hAnsi="Leelawadee UI" w:cs="Leelawadee UI"/>
          <w:sz w:val="22"/>
          <w:szCs w:val="28"/>
        </w:rPr>
      </w:pPr>
    </w:p>
    <w:p w14:paraId="198725E3" w14:textId="7F312F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真是的，</w:t>
      </w:r>
    </w:p>
    <w:p w14:paraId="65AFC6B6" w14:textId="735E047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我低頭看著泡在溫水裡的腳，</w:t>
      </w:r>
    </w:p>
    <w:p w14:paraId="02B34E8C" w14:textId="673A157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心裡責怪自己，</w:t>
      </w:r>
    </w:p>
    <w:p w14:paraId="16ED5C4B" w14:textId="28E5D09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這可不像是那個無論何時都堅強昂首的拉法啊。</w:t>
      </w:r>
    </w:p>
    <w:p w14:paraId="4FCCF9CC" w14:textId="77777777" w:rsidR="005F5122" w:rsidRDefault="005F5122">
      <w:pPr>
        <w:rPr>
          <w:rFonts w:ascii="Leelawadee UI" w:hAnsi="Leelawadee UI" w:cs="Leelawadee UI"/>
          <w:sz w:val="22"/>
          <w:szCs w:val="28"/>
        </w:rPr>
      </w:pPr>
    </w:p>
    <w:p w14:paraId="2F715E05" w14:textId="295F457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沉默在空氣中持續了許久，</w:t>
      </w:r>
    </w:p>
    <w:p w14:paraId="3EC6F652" w14:textId="55A1828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打破這份靜謐的是她。</w:t>
      </w:r>
    </w:p>
    <w:p w14:paraId="2C338825" w14:textId="415C32F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她說要去洗澡，</w:t>
      </w:r>
    </w:p>
    <w:p w14:paraId="6F2EF3A3" w14:textId="07DBC22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我只是喉嚨裡輕輕應了一聲，</w:t>
      </w:r>
    </w:p>
    <w:p w14:paraId="6754F2DE" w14:textId="4DB8A1D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臉上保持著平靜，努力壓抑心中翻湧的各種情緒。</w:t>
      </w:r>
    </w:p>
    <w:p w14:paraId="0676CB38" w14:textId="77777777" w:rsidR="005F5122" w:rsidRDefault="005F5122">
      <w:pPr>
        <w:rPr>
          <w:rFonts w:ascii="Leelawadee UI" w:hAnsi="Leelawadee UI" w:cs="Leelawadee UI"/>
          <w:sz w:val="22"/>
          <w:szCs w:val="28"/>
        </w:rPr>
      </w:pPr>
    </w:p>
    <w:p w14:paraId="1B116127" w14:textId="000E8EF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這一天的夜晚，已然攪亂了我的內心世界。</w:t>
      </w:r>
    </w:p>
    <w:p w14:paraId="54AA99DE" w14:textId="77777777" w:rsidR="005F5122" w:rsidRDefault="005F5122">
      <w:pPr>
        <w:rPr>
          <w:rFonts w:ascii="Leelawadee UI" w:hAnsi="Leelawadee UI" w:cs="Leelawadee UI"/>
          <w:sz w:val="22"/>
          <w:szCs w:val="28"/>
        </w:rPr>
      </w:pPr>
    </w:p>
    <w:p w14:paraId="1FAA59B6" w14:textId="2BDF292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晚上十一點三十分，</w:t>
      </w:r>
    </w:p>
    <w:p w14:paraId="6AD561F4" w14:textId="5AEBF89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按理說這個時間我早該睡了，</w:t>
      </w:r>
    </w:p>
    <w:p w14:paraId="5052452A" w14:textId="761E617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只是因為一切都不同於以往，</w:t>
      </w:r>
    </w:p>
    <w:p w14:paraId="12999EF2" w14:textId="1987777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我的眼睛還完全沒有要閉上的跡象。</w:t>
      </w:r>
    </w:p>
    <w:p w14:paraId="6CD22DEF" w14:textId="77777777" w:rsidR="005F5122" w:rsidRDefault="005F5122">
      <w:pPr>
        <w:rPr>
          <w:rFonts w:ascii="Leelawadee UI" w:hAnsi="Leelawadee UI" w:cs="Leelawadee UI"/>
          <w:sz w:val="22"/>
          <w:szCs w:val="28"/>
        </w:rPr>
      </w:pPr>
    </w:p>
    <w:p w14:paraId="6ADF3E5D" w14:textId="6B9CF3EC" w:rsidR="005F5122" w:rsidRDefault="00A57D2B">
      <w:pPr>
        <w:rPr>
          <w:rFonts w:ascii="Leelawadee UI" w:hAnsi="Leelawadee UI" w:cs="Leelawadee UI"/>
          <w:sz w:val="22"/>
          <w:szCs w:val="28"/>
        </w:rPr>
      </w:pP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前乘務員的臥室是個陌生的地方，</w:t>
      </w:r>
    </w:p>
    <w:p w14:paraId="767687ED" w14:textId="4F97D1F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那裡的香薰散發著淡淡的幽香，</w:t>
      </w:r>
    </w:p>
    <w:p w14:paraId="2677E554" w14:textId="5B4ACAE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可能也是三尺半的窄床讓我感到拘束，</w:t>
      </w:r>
    </w:p>
    <w:p w14:paraId="1F63EFC5" w14:textId="3428E72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更別說床墊質感遠沒有我平時睡的床那麼柔軟。</w:t>
      </w:r>
    </w:p>
    <w:p w14:paraId="67E0BA09" w14:textId="77777777" w:rsidR="005F5122" w:rsidRDefault="005F5122">
      <w:pPr>
        <w:rPr>
          <w:rFonts w:ascii="Leelawadee UI" w:hAnsi="Leelawadee UI" w:cs="Leelawadee UI"/>
          <w:sz w:val="22"/>
          <w:szCs w:val="28"/>
        </w:rPr>
      </w:pPr>
    </w:p>
    <w:p w14:paraId="47BCE18D" w14:textId="0C01D5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而最重要的，</w:t>
      </w:r>
    </w:p>
    <w:p w14:paraId="268879E7" w14:textId="754275A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就是眼前這位披肩長髮的女孩也在這間房間裡，</w:t>
      </w:r>
    </w:p>
    <w:p w14:paraId="4D1DEBE1" w14:textId="17B3E38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我們還沒談過接下來該如何在這狹窄的床上分配空間。</w:t>
      </w:r>
    </w:p>
    <w:p w14:paraId="2A81EAB7" w14:textId="77777777" w:rsidR="005F5122" w:rsidRDefault="005F5122">
      <w:pPr>
        <w:rPr>
          <w:rFonts w:ascii="Leelawadee UI" w:hAnsi="Leelawadee UI" w:cs="Leelawadee UI"/>
          <w:sz w:val="22"/>
          <w:szCs w:val="28"/>
        </w:rPr>
      </w:pPr>
    </w:p>
    <w:p w14:paraId="41BE5F95" w14:textId="1447665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她沒有換上給我的那套睡衣，</w:t>
      </w:r>
    </w:p>
    <w:p w14:paraId="25765163" w14:textId="24AF24E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我也不確定那是不是她準備今晚穿的，</w:t>
      </w:r>
    </w:p>
    <w:p w14:paraId="1BD131D1" w14:textId="5356106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可能是我先拿去穿了，</w:t>
      </w:r>
    </w:p>
    <w:p w14:paraId="74462832" w14:textId="0815A10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她於是換成白色背心和短褲，</w:t>
      </w:r>
    </w:p>
    <w:p w14:paraId="31D52109" w14:textId="7EEE027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每次她起身或坐下時，衣角都會微微卷起，露出纖細白皙的腿，</w:t>
      </w:r>
    </w:p>
    <w:p w14:paraId="61F30F56" w14:textId="3EC539A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這讓我不得不刻意把視線移開。</w:t>
      </w:r>
    </w:p>
    <w:p w14:paraId="21CDC88B" w14:textId="77777777" w:rsidR="005F5122" w:rsidRDefault="005F5122">
      <w:pPr>
        <w:rPr>
          <w:rFonts w:ascii="Leelawadee UI" w:hAnsi="Leelawadee UI" w:cs="Leelawadee UI"/>
          <w:sz w:val="22"/>
          <w:szCs w:val="28"/>
        </w:rPr>
      </w:pPr>
    </w:p>
    <w:p w14:paraId="1114A4A7" w14:textId="28DCCF1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胸口有某種奇妙的悸動一閃而過，</w:t>
      </w:r>
    </w:p>
    <w:p w14:paraId="6ADC4F96" w14:textId="545723B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那感覺沿著臉頰升起，</w:t>
      </w:r>
    </w:p>
    <w:p w14:paraId="07B85B7D" w14:textId="035BD01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但我決心不去探究那是什麼。</w:t>
      </w:r>
    </w:p>
    <w:p w14:paraId="5EDA4D4E" w14:textId="77777777" w:rsidR="005F5122" w:rsidRDefault="005F5122">
      <w:pPr>
        <w:rPr>
          <w:rFonts w:ascii="Leelawadee UI" w:hAnsi="Leelawadee UI" w:cs="Leelawadee UI"/>
          <w:sz w:val="22"/>
          <w:szCs w:val="28"/>
        </w:rPr>
      </w:pPr>
    </w:p>
    <w:p w14:paraId="3A795D85" w14:textId="1303586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我坐在床上，本該躺下休息，</w:t>
      </w:r>
    </w:p>
    <w:p w14:paraId="129C99CE" w14:textId="256F039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而不是在這裡盯著正忙著從衣櫃裡找東西的她。</w:t>
      </w:r>
    </w:p>
    <w:p w14:paraId="09A4B8F1" w14:textId="77777777" w:rsidR="005F5122" w:rsidRDefault="005F5122">
      <w:pPr>
        <w:rPr>
          <w:rFonts w:ascii="Leelawadee UI" w:hAnsi="Leelawadee UI" w:cs="Leelawadee UI"/>
          <w:sz w:val="22"/>
          <w:szCs w:val="28"/>
        </w:rPr>
      </w:pPr>
    </w:p>
    <w:p w14:paraId="43F2102E" w14:textId="2EB293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過了好幾分鐘，</w:t>
      </w:r>
    </w:p>
    <w:p w14:paraId="596CB309" w14:textId="70034B8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她終於找到了想要的東西，</w:t>
      </w:r>
    </w:p>
    <w:p w14:paraId="01CB027E" w14:textId="37561D4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那是一條相當薄的深藍色毯子。</w:t>
      </w:r>
    </w:p>
    <w:p w14:paraId="2791B538" w14:textId="77777777" w:rsidR="005F5122" w:rsidRDefault="005F5122">
      <w:pPr>
        <w:rPr>
          <w:rFonts w:ascii="Leelawadee UI" w:hAnsi="Leelawadee UI" w:cs="Leelawadee UI"/>
          <w:sz w:val="22"/>
          <w:szCs w:val="28"/>
        </w:rPr>
      </w:pPr>
    </w:p>
    <w:p w14:paraId="17230626" w14:textId="340026F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她關上了衣櫃門，轉身時，</w:t>
      </w:r>
    </w:p>
    <w:p w14:paraId="74A3A5DF" w14:textId="24E4F1A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我們兩人的目光突然相遇，</w:t>
      </w:r>
    </w:p>
    <w:p w14:paraId="49A55380" w14:textId="7ECF2EF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這突如其來的對視讓我措手不及，根本來不及假裝若無其事。</w:t>
      </w:r>
    </w:p>
    <w:p w14:paraId="344CBE06" w14:textId="77777777" w:rsidR="005F5122" w:rsidRDefault="005F5122">
      <w:pPr>
        <w:rPr>
          <w:rFonts w:ascii="Leelawadee UI" w:hAnsi="Leelawadee UI" w:cs="Leelawadee UI"/>
          <w:sz w:val="22"/>
          <w:szCs w:val="28"/>
        </w:rPr>
      </w:pPr>
    </w:p>
    <w:p w14:paraId="6B80712E" w14:textId="6CFCD66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她本就細長的眼睛沒有上色，</w:t>
      </w:r>
    </w:p>
    <w:p w14:paraId="2A103212" w14:textId="130203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但那眼神裡依然滿是柔情不變。</w:t>
      </w:r>
    </w:p>
    <w:p w14:paraId="2360DEB8" w14:textId="77777777" w:rsidR="005F5122" w:rsidRDefault="005F5122">
      <w:pPr>
        <w:rPr>
          <w:rFonts w:ascii="Leelawadee UI" w:hAnsi="Leelawadee UI" w:cs="Leelawadee UI"/>
          <w:sz w:val="22"/>
          <w:szCs w:val="28"/>
        </w:rPr>
      </w:pPr>
    </w:p>
    <w:p w14:paraId="0D36D0EC" w14:textId="67DB397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那位披著齊肩長髮、依然將頭髮盤成一個髻的女子，</w:t>
      </w:r>
    </w:p>
    <w:p w14:paraId="5B0685EF" w14:textId="0CF158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一隻手撐在床上，輕輕靠近我，</w:t>
      </w:r>
    </w:p>
    <w:p w14:paraId="2ABEE9E4" w14:textId="266BB7A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讓我腦海像有成千上萬只蝴蝶亂飛，</w:t>
      </w:r>
    </w:p>
    <w:p w14:paraId="44F177FD" w14:textId="011FEEB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並沒有躲開。</w:t>
      </w:r>
    </w:p>
    <w:p w14:paraId="71D62B95" w14:textId="77777777" w:rsidR="005F5122" w:rsidRDefault="005F5122">
      <w:pPr>
        <w:rPr>
          <w:rFonts w:ascii="Leelawadee UI" w:hAnsi="Leelawadee UI" w:cs="Leelawadee UI"/>
          <w:sz w:val="22"/>
          <w:szCs w:val="28"/>
        </w:rPr>
      </w:pPr>
    </w:p>
    <w:p w14:paraId="4CC6A06C" w14:textId="7C1E127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在飛機上，你經常看著我。</w:t>
      </w:r>
      <w:r w:rsidRPr="00A57D2B">
        <w:rPr>
          <w:rFonts w:ascii="Leelawadee UI" w:eastAsia="新細明體" w:hAnsi="Leelawadee UI" w:cs="Leelawadee UI"/>
          <w:sz w:val="22"/>
          <w:szCs w:val="28"/>
          <w:lang w:eastAsia="zh-TW"/>
        </w:rPr>
        <w:t>”</w:t>
      </w:r>
    </w:p>
    <w:p w14:paraId="604C6F59" w14:textId="2112701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我是在看你的化妝。</w:t>
      </w:r>
      <w:r w:rsidRPr="00A57D2B">
        <w:rPr>
          <w:rFonts w:ascii="Leelawadee UI" w:eastAsia="新細明體" w:hAnsi="Leelawadee UI" w:cs="Leelawadee UI"/>
          <w:sz w:val="22"/>
          <w:szCs w:val="28"/>
          <w:lang w:eastAsia="zh-TW"/>
        </w:rPr>
        <w:t>”</w:t>
      </w:r>
    </w:p>
    <w:p w14:paraId="1E79C24D" w14:textId="16F7408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只是化妝嗎？</w:t>
      </w:r>
      <w:r w:rsidRPr="00A57D2B">
        <w:rPr>
          <w:rFonts w:ascii="Leelawadee UI" w:eastAsia="新細明體" w:hAnsi="Leelawadee UI" w:cs="Leelawadee UI"/>
          <w:sz w:val="22"/>
          <w:szCs w:val="28"/>
          <w:lang w:eastAsia="zh-TW"/>
        </w:rPr>
        <w:t>”</w:t>
      </w:r>
    </w:p>
    <w:p w14:paraId="249A0E00" w14:textId="03C8D43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口紅的顏色。</w:t>
      </w:r>
      <w:r w:rsidRPr="00A57D2B">
        <w:rPr>
          <w:rFonts w:ascii="Leelawadee UI" w:eastAsia="新細明體" w:hAnsi="Leelawadee UI" w:cs="Leelawadee UI"/>
          <w:sz w:val="22"/>
          <w:szCs w:val="28"/>
          <w:lang w:eastAsia="zh-TW"/>
        </w:rPr>
        <w:t>”</w:t>
      </w:r>
    </w:p>
    <w:p w14:paraId="50DB69AB" w14:textId="76B7D1D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你只對顏色感興趣嗎？</w:t>
      </w:r>
      <w:r w:rsidRPr="00A57D2B">
        <w:rPr>
          <w:rFonts w:ascii="Leelawadee UI" w:eastAsia="新細明體" w:hAnsi="Leelawadee UI" w:cs="Leelawadee UI"/>
          <w:sz w:val="22"/>
          <w:szCs w:val="28"/>
          <w:lang w:eastAsia="zh-TW"/>
        </w:rPr>
        <w:t>”</w:t>
      </w:r>
    </w:p>
    <w:p w14:paraId="1FD90DB4" w14:textId="77777777" w:rsidR="005F5122" w:rsidRDefault="005F5122">
      <w:pPr>
        <w:rPr>
          <w:rFonts w:ascii="Leelawadee UI" w:hAnsi="Leelawadee UI" w:cs="Leelawadee UI"/>
          <w:sz w:val="22"/>
          <w:szCs w:val="28"/>
        </w:rPr>
      </w:pPr>
    </w:p>
    <w:p w14:paraId="0844481A" w14:textId="372D7DD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如果你只是對顏色感興趣，我可以推薦給你。</w:t>
      </w:r>
      <w:r w:rsidRPr="00A57D2B">
        <w:rPr>
          <w:rFonts w:ascii="Leelawadee UI" w:eastAsia="新細明體" w:hAnsi="Leelawadee UI" w:cs="Leelawadee UI"/>
          <w:sz w:val="22"/>
          <w:szCs w:val="28"/>
          <w:lang w:eastAsia="zh-TW"/>
        </w:rPr>
        <w:t>”</w:t>
      </w:r>
    </w:p>
    <w:p w14:paraId="58B05F7F" w14:textId="470A94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她低頭望著我的唇，眼皮微垂。</w:t>
      </w:r>
    </w:p>
    <w:p w14:paraId="68BBF538" w14:textId="7F42D98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但如果你對更多的東西感興趣呢</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63E2B1D5" w14:textId="77777777" w:rsidR="005F5122" w:rsidRDefault="005F5122">
      <w:pPr>
        <w:rPr>
          <w:rFonts w:ascii="Leelawadee UI" w:hAnsi="Leelawadee UI" w:cs="Leelawadee UI"/>
          <w:sz w:val="22"/>
          <w:szCs w:val="28"/>
        </w:rPr>
      </w:pPr>
    </w:p>
    <w:p w14:paraId="00C533F2" w14:textId="259E6C2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48A9C338" w14:textId="6B68780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我祈禱她沒發現我握緊床單的手。</w:t>
      </w:r>
    </w:p>
    <w:p w14:paraId="2E69B9E1" w14:textId="77777777" w:rsidR="005F5122" w:rsidRDefault="005F5122">
      <w:pPr>
        <w:rPr>
          <w:rFonts w:ascii="Leelawadee UI" w:hAnsi="Leelawadee UI" w:cs="Leelawadee UI"/>
          <w:sz w:val="22"/>
          <w:szCs w:val="28"/>
        </w:rPr>
      </w:pPr>
    </w:p>
    <w:p w14:paraId="2FE5F7E9" w14:textId="6A80972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我專注地等著她接下來要說什麼，或者</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要做什麼。</w:t>
      </w:r>
    </w:p>
    <w:p w14:paraId="0F5CA5B3" w14:textId="724A4E2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我們之間的距離越來越近，</w:t>
      </w:r>
    </w:p>
    <w:p w14:paraId="03D50D6D" w14:textId="74167D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但突然就像有人按下了開關，季節驟然轉換，</w:t>
      </w:r>
    </w:p>
    <w:p w14:paraId="11317164" w14:textId="336C572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她微微轉頭側向一邊，避免了鼻尖相觸。</w:t>
      </w:r>
    </w:p>
    <w:p w14:paraId="207D05FF" w14:textId="77777777" w:rsidR="005F5122" w:rsidRDefault="005F5122">
      <w:pPr>
        <w:rPr>
          <w:rFonts w:ascii="Leelawadee UI" w:hAnsi="Leelawadee UI" w:cs="Leelawadee UI"/>
          <w:sz w:val="22"/>
          <w:szCs w:val="28"/>
        </w:rPr>
      </w:pPr>
    </w:p>
    <w:p w14:paraId="350F2FAF" w14:textId="61815BF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啪嗒</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一聲響起，</w:t>
      </w:r>
    </w:p>
    <w:p w14:paraId="1D7E5EFC" w14:textId="71D4576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她伸手從我臂下穿過，打開了床頭燈，</w:t>
      </w:r>
    </w:p>
    <w:p w14:paraId="22E6EC58" w14:textId="535502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然後又站直了身子。</w:t>
      </w:r>
    </w:p>
    <w:p w14:paraId="038767ED" w14:textId="77777777" w:rsidR="005F5122" w:rsidRDefault="005F5122">
      <w:pPr>
        <w:rPr>
          <w:rFonts w:ascii="Leelawadee UI" w:hAnsi="Leelawadee UI" w:cs="Leelawadee UI"/>
          <w:sz w:val="22"/>
          <w:szCs w:val="28"/>
        </w:rPr>
      </w:pPr>
    </w:p>
    <w:p w14:paraId="43474281" w14:textId="013E955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聽你說過不喜歡太暗的房間，</w:t>
      </w:r>
    </w:p>
    <w:p w14:paraId="03FB7F30" w14:textId="7A20617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那我就關掉其他燈，只留下床頭燈的光，</w:t>
      </w:r>
    </w:p>
    <w:p w14:paraId="76478B94" w14:textId="2289305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你可以自己調節亮度。</w:t>
      </w:r>
      <w:r w:rsidRPr="00A57D2B">
        <w:rPr>
          <w:rFonts w:ascii="Leelawadee UI" w:eastAsia="新細明體" w:hAnsi="Leelawadee UI" w:cs="Leelawadee UI"/>
          <w:sz w:val="22"/>
          <w:szCs w:val="28"/>
          <w:lang w:eastAsia="zh-TW"/>
        </w:rPr>
        <w:t>”</w:t>
      </w:r>
    </w:p>
    <w:p w14:paraId="14800C05" w14:textId="77777777" w:rsidR="005F5122" w:rsidRDefault="005F5122">
      <w:pPr>
        <w:rPr>
          <w:rFonts w:ascii="Leelawadee UI" w:hAnsi="Leelawadee UI" w:cs="Leelawadee UI"/>
          <w:sz w:val="22"/>
          <w:szCs w:val="28"/>
        </w:rPr>
      </w:pPr>
    </w:p>
    <w:p w14:paraId="67D7E9E5" w14:textId="2F2E628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什麼情況？</w:t>
      </w:r>
    </w:p>
    <w:p w14:paraId="1F95057A" w14:textId="77777777" w:rsidR="005F5122" w:rsidRDefault="005F5122">
      <w:pPr>
        <w:rPr>
          <w:rFonts w:ascii="Leelawadee UI" w:hAnsi="Leelawadee UI" w:cs="Leelawadee UI"/>
          <w:sz w:val="22"/>
          <w:szCs w:val="28"/>
        </w:rPr>
      </w:pPr>
    </w:p>
    <w:p w14:paraId="7FC7A751" w14:textId="7158DD4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難道只有我一人感覺被逗弄得心裡堵得慌，</w:t>
      </w:r>
    </w:p>
    <w:p w14:paraId="0D0C9DE3" w14:textId="1BA0840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而這位前空姐看起來卻毫不在意？</w:t>
      </w:r>
    </w:p>
    <w:p w14:paraId="056B3F17" w14:textId="1866A98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她還沒開始擲硬幣決定，</w:t>
      </w:r>
    </w:p>
    <w:p w14:paraId="685A5B80" w14:textId="4FCE4D3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卻讓我感到像是無言的失敗。</w:t>
      </w:r>
    </w:p>
    <w:p w14:paraId="518DB4F7" w14:textId="56FA1C4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我全身都熱了起來，</w:t>
      </w:r>
    </w:p>
    <w:p w14:paraId="4B7D92AB" w14:textId="3EB5BDA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這一定是氣的，</w:t>
      </w:r>
    </w:p>
    <w:p w14:paraId="1E99C28F" w14:textId="1BE8B73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我正氣著某個站在我面前的女人。</w:t>
      </w:r>
    </w:p>
    <w:p w14:paraId="54D2230D" w14:textId="77777777" w:rsidR="005F5122" w:rsidRDefault="005F5122">
      <w:pPr>
        <w:rPr>
          <w:rFonts w:ascii="Leelawadee UI" w:hAnsi="Leelawadee UI" w:cs="Leelawadee UI"/>
          <w:sz w:val="22"/>
          <w:szCs w:val="28"/>
        </w:rPr>
      </w:pPr>
    </w:p>
    <w:p w14:paraId="79B5AA54" w14:textId="1E2F0BD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床太窄了，太硬了，</w:t>
      </w:r>
    </w:p>
    <w:p w14:paraId="78BBCE53" w14:textId="47F22CF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但我還是想睡這張床，勝過沙發。</w:t>
      </w:r>
    </w:p>
    <w:p w14:paraId="20D146DD" w14:textId="0BD1B06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不管了，是你邀請我來的，</w:t>
      </w:r>
    </w:p>
    <w:p w14:paraId="207E333D" w14:textId="09C718B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所以我就應該睡這裡。</w:t>
      </w:r>
    </w:p>
    <w:p w14:paraId="484D9A2A" w14:textId="1179646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擲硬幣那事我才不管呢。</w:t>
      </w:r>
      <w:r w:rsidRPr="00A57D2B">
        <w:rPr>
          <w:rFonts w:ascii="Leelawadee UI" w:eastAsia="新細明體" w:hAnsi="Leelawadee UI" w:cs="Leelawadee UI"/>
          <w:sz w:val="22"/>
          <w:szCs w:val="28"/>
          <w:lang w:eastAsia="zh-TW"/>
        </w:rPr>
        <w:t>”</w:t>
      </w:r>
    </w:p>
    <w:p w14:paraId="1ABB7A02" w14:textId="77777777" w:rsidR="005F5122" w:rsidRDefault="005F5122">
      <w:pPr>
        <w:rPr>
          <w:rFonts w:ascii="Leelawadee UI" w:hAnsi="Leelawadee UI" w:cs="Leelawadee UI"/>
          <w:sz w:val="22"/>
          <w:szCs w:val="28"/>
        </w:rPr>
      </w:pPr>
    </w:p>
    <w:p w14:paraId="1C024EAB" w14:textId="2A7684F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不用冒這個險了，</w:t>
      </w:r>
    </w:p>
    <w:p w14:paraId="0A3D537B" w14:textId="7DC110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我抱著胳膊，揚起頭，直接定了今晚的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規則</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33BC90C4" w14:textId="77777777" w:rsidR="005F5122" w:rsidRDefault="005F5122">
      <w:pPr>
        <w:rPr>
          <w:rFonts w:ascii="Leelawadee UI" w:hAnsi="Leelawadee UI" w:cs="Leelawadee UI"/>
          <w:sz w:val="22"/>
          <w:szCs w:val="28"/>
        </w:rPr>
      </w:pPr>
    </w:p>
    <w:p w14:paraId="58D7F903" w14:textId="7F43994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按理說，這應該是被搶床位的人正常的反應，</w:t>
      </w:r>
    </w:p>
    <w:p w14:paraId="51A4D78F" w14:textId="4888A7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但她一次又一次讓我驚訝，</w:t>
      </w:r>
    </w:p>
    <w:p w14:paraId="17EC710C" w14:textId="4FD7718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那張美麗的臉在每個時刻都輕輕笑著，</w:t>
      </w:r>
    </w:p>
    <w:p w14:paraId="00DDF4AC" w14:textId="060BE96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仿佛在看著網路上可愛的動物視頻，</w:t>
      </w:r>
    </w:p>
    <w:p w14:paraId="628F9985" w14:textId="08614D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滿是寵溺。</w:t>
      </w:r>
    </w:p>
    <w:p w14:paraId="7A009C4F" w14:textId="77777777" w:rsidR="005F5122" w:rsidRDefault="005F5122">
      <w:pPr>
        <w:rPr>
          <w:rFonts w:ascii="Leelawadee UI" w:hAnsi="Leelawadee UI" w:cs="Leelawadee UI"/>
          <w:sz w:val="22"/>
          <w:szCs w:val="28"/>
        </w:rPr>
      </w:pPr>
    </w:p>
    <w:p w14:paraId="0ED08EC6" w14:textId="5FE89B2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你就像只貓啊。</w:t>
      </w:r>
      <w:r w:rsidRPr="00A57D2B">
        <w:rPr>
          <w:rFonts w:ascii="Leelawadee UI" w:eastAsia="新細明體" w:hAnsi="Leelawadee UI" w:cs="Leelawadee UI"/>
          <w:sz w:val="22"/>
          <w:szCs w:val="28"/>
          <w:lang w:eastAsia="zh-TW"/>
        </w:rPr>
        <w:t>”</w:t>
      </w:r>
    </w:p>
    <w:p w14:paraId="30D68EF7" w14:textId="7AA0727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我知道自己看起來高傲，</w:t>
      </w:r>
    </w:p>
    <w:p w14:paraId="48966366" w14:textId="5E3EE63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但其實很可愛。</w:t>
      </w:r>
      <w:r w:rsidRPr="00A57D2B">
        <w:rPr>
          <w:rFonts w:ascii="Leelawadee UI" w:eastAsia="新細明體" w:hAnsi="Leelawadee UI" w:cs="Leelawadee UI"/>
          <w:sz w:val="22"/>
          <w:szCs w:val="28"/>
          <w:lang w:eastAsia="zh-TW"/>
        </w:rPr>
        <w:t>”</w:t>
      </w:r>
    </w:p>
    <w:p w14:paraId="3D8F6A48" w14:textId="52BA1A1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其實我是說你任性</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但沒錯，也確實很可愛。</w:t>
      </w:r>
      <w:r w:rsidRPr="00A57D2B">
        <w:rPr>
          <w:rFonts w:ascii="Leelawadee UI" w:eastAsia="新細明體" w:hAnsi="Leelawadee UI" w:cs="Leelawadee UI"/>
          <w:sz w:val="22"/>
          <w:szCs w:val="28"/>
          <w:lang w:eastAsia="zh-TW"/>
        </w:rPr>
        <w:t>”</w:t>
      </w:r>
    </w:p>
    <w:p w14:paraId="3E865B5A" w14:textId="77777777" w:rsidR="005F5122" w:rsidRDefault="005F5122">
      <w:pPr>
        <w:rPr>
          <w:rFonts w:ascii="Leelawadee UI" w:hAnsi="Leelawadee UI" w:cs="Leelawadee UI"/>
          <w:sz w:val="22"/>
          <w:szCs w:val="28"/>
        </w:rPr>
      </w:pPr>
    </w:p>
    <w:p w14:paraId="7B1CA88A" w14:textId="501B09E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5F6E742E" w14:textId="27422B4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我瞪大眼睛，連反駁的話都沒來得及說，</w:t>
      </w:r>
    </w:p>
    <w:p w14:paraId="2846684A" w14:textId="1454EDE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她已經走過去關掉了房間裡的燈，</w:t>
      </w:r>
    </w:p>
    <w:p w14:paraId="3D1A8BB0" w14:textId="185F66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只留下床頭燈的光。</w:t>
      </w:r>
    </w:p>
    <w:p w14:paraId="6297E93B" w14:textId="77777777" w:rsidR="005F5122" w:rsidRDefault="005F5122">
      <w:pPr>
        <w:rPr>
          <w:rFonts w:ascii="Leelawadee UI" w:hAnsi="Leelawadee UI" w:cs="Leelawadee UI"/>
          <w:sz w:val="22"/>
          <w:szCs w:val="28"/>
        </w:rPr>
      </w:pPr>
    </w:p>
    <w:p w14:paraId="4F10430A" w14:textId="5674C44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她搶先說了晚安，</w:t>
      </w:r>
    </w:p>
    <w:p w14:paraId="38B493B6" w14:textId="4092118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臉上仍掛著滿滿的笑容，</w:t>
      </w:r>
    </w:p>
    <w:p w14:paraId="4837DAAB" w14:textId="325F897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晚安了，芭蕾舞者拉法。</w:t>
      </w:r>
      <w:r w:rsidRPr="00A57D2B">
        <w:rPr>
          <w:rFonts w:ascii="Leelawadee UI" w:eastAsia="新細明體" w:hAnsi="Leelawadee UI" w:cs="Leelawadee UI"/>
          <w:sz w:val="22"/>
          <w:szCs w:val="28"/>
          <w:lang w:eastAsia="zh-TW"/>
        </w:rPr>
        <w:t>”</w:t>
      </w:r>
    </w:p>
    <w:p w14:paraId="7229B272" w14:textId="77777777" w:rsidR="005F5122" w:rsidRDefault="005F5122">
      <w:pPr>
        <w:rPr>
          <w:rFonts w:ascii="Leelawadee UI" w:hAnsi="Leelawadee UI" w:cs="Leelawadee UI"/>
          <w:sz w:val="22"/>
          <w:szCs w:val="28"/>
        </w:rPr>
      </w:pPr>
    </w:p>
    <w:p w14:paraId="78C1A603" w14:textId="3FCC5B3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當這扇臥室門合上，</w:t>
      </w:r>
    </w:p>
    <w:p w14:paraId="2A2113B0" w14:textId="55EEF7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我仍僵坐在原地，</w:t>
      </w:r>
    </w:p>
    <w:p w14:paraId="05F35474" w14:textId="605BEB2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開始反思到底哪裡出了錯，</w:t>
      </w:r>
    </w:p>
    <w:p w14:paraId="496D82B9" w14:textId="1469634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是什麼讓她如此自信滿滿。</w:t>
      </w:r>
    </w:p>
    <w:p w14:paraId="2157287B" w14:textId="77777777" w:rsidR="005F5122" w:rsidRDefault="005F5122">
      <w:pPr>
        <w:rPr>
          <w:rFonts w:ascii="Leelawadee UI" w:hAnsi="Leelawadee UI" w:cs="Leelawadee UI"/>
          <w:sz w:val="22"/>
          <w:szCs w:val="28"/>
        </w:rPr>
      </w:pPr>
    </w:p>
    <w:p w14:paraId="4EA0880B" w14:textId="4D433F7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她的自信讓我無言以對，</w:t>
      </w:r>
    </w:p>
    <w:p w14:paraId="740E6FFD" w14:textId="027F30D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明明她並沒有罵我，</w:t>
      </w:r>
    </w:p>
    <w:p w14:paraId="60950655" w14:textId="6A7996B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也沒有用一句粗話。</w:t>
      </w:r>
    </w:p>
    <w:p w14:paraId="6B000C16" w14:textId="77777777" w:rsidR="005F5122" w:rsidRDefault="005F5122">
      <w:pPr>
        <w:rPr>
          <w:rFonts w:ascii="Leelawadee UI" w:hAnsi="Leelawadee UI" w:cs="Leelawadee UI"/>
          <w:sz w:val="22"/>
          <w:szCs w:val="28"/>
        </w:rPr>
      </w:pPr>
    </w:p>
    <w:p w14:paraId="453A2FF9" w14:textId="56E6E65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雙手捧著臉頰，</w:t>
      </w:r>
    </w:p>
    <w:p w14:paraId="520DFE0A" w14:textId="04C3753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感覺比平時更燙，</w:t>
      </w:r>
    </w:p>
    <w:p w14:paraId="038F3A22" w14:textId="1166F1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胸口像是在敲鼓一般咚咚作響，</w:t>
      </w:r>
    </w:p>
    <w:p w14:paraId="2970DC07" w14:textId="3A1AFF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像是在準備上臺跳芭蕾舞前的緊張感，</w:t>
      </w:r>
    </w:p>
    <w:p w14:paraId="2F3BAD3A" w14:textId="4951E98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但現在的情況卻完全不同。</w:t>
      </w:r>
    </w:p>
    <w:p w14:paraId="6FC5D288" w14:textId="77777777" w:rsidR="005F5122" w:rsidRDefault="005F5122">
      <w:pPr>
        <w:rPr>
          <w:rFonts w:ascii="Leelawadee UI" w:hAnsi="Leelawadee UI" w:cs="Leelawadee UI"/>
          <w:sz w:val="22"/>
          <w:szCs w:val="28"/>
        </w:rPr>
      </w:pPr>
    </w:p>
    <w:p w14:paraId="14ACC7EE" w14:textId="547C7E9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我根本不知道她用了什麼手段，</w:t>
      </w:r>
    </w:p>
    <w:p w14:paraId="2259FB8F" w14:textId="63A515F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竟然讓我變成了現在這個樣子。</w:t>
      </w:r>
    </w:p>
    <w:p w14:paraId="33D743A0" w14:textId="044738B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她身上的牡丹香水味一定藏著秘密，</w:t>
      </w:r>
    </w:p>
    <w:p w14:paraId="63D99353" w14:textId="0F32861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不過等等，她剛才根本沒噴香水，</w:t>
      </w:r>
    </w:p>
    <w:p w14:paraId="59A29BC0" w14:textId="71EF064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只有洗澡露的味道，</w:t>
      </w:r>
    </w:p>
    <w:p w14:paraId="06891871" w14:textId="38D5BF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貼近她的時候聞得更清楚。</w:t>
      </w:r>
    </w:p>
    <w:p w14:paraId="293FFCE8" w14:textId="77777777" w:rsidR="005F5122" w:rsidRDefault="005F5122">
      <w:pPr>
        <w:rPr>
          <w:rFonts w:ascii="Leelawadee UI" w:hAnsi="Leelawadee UI" w:cs="Leelawadee UI"/>
          <w:sz w:val="22"/>
          <w:szCs w:val="28"/>
        </w:rPr>
      </w:pPr>
    </w:p>
    <w:p w14:paraId="309C66E1" w14:textId="07934C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不行了，思緒跑偏太遠，</w:t>
      </w:r>
    </w:p>
    <w:p w14:paraId="31CD7732" w14:textId="1A17E3F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我應該停止在意她</w:t>
      </w:r>
      <w:r w:rsidRPr="00A57D2B">
        <w:rPr>
          <w:rFonts w:ascii="Leelawadee UI" w:eastAsia="新細明體" w:hAnsi="Leelawadee UI" w:cs="Leelawadee UI"/>
          <w:sz w:val="22"/>
          <w:szCs w:val="28"/>
          <w:lang w:eastAsia="zh-TW"/>
        </w:rPr>
        <w:t>……</w:t>
      </w:r>
    </w:p>
    <w:p w14:paraId="58397309" w14:textId="0AFD00A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這個和我同名的女孩，</w:t>
      </w:r>
    </w:p>
    <w:p w14:paraId="080BFB25" w14:textId="17A4259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該花時間躺下閉眼睡覺了，</w:t>
      </w:r>
    </w:p>
    <w:p w14:paraId="2BFCB85F" w14:textId="16F10AF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現在已經過了我正常休息的時間不少。</w:t>
      </w:r>
    </w:p>
    <w:p w14:paraId="6A7C3BCC" w14:textId="77777777" w:rsidR="005F5122" w:rsidRDefault="005F5122">
      <w:pPr>
        <w:rPr>
          <w:rFonts w:ascii="Leelawadee UI" w:hAnsi="Leelawadee UI" w:cs="Leelawadee UI"/>
          <w:sz w:val="22"/>
          <w:szCs w:val="28"/>
        </w:rPr>
      </w:pPr>
    </w:p>
    <w:p w14:paraId="037DA166" w14:textId="5AA962D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五分鐘後，</w:t>
      </w:r>
    </w:p>
    <w:p w14:paraId="7F1A22DE" w14:textId="311BFD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我再次發現一切並非那麼簡單，</w:t>
      </w:r>
    </w:p>
    <w:p w14:paraId="44CE7A29" w14:textId="3EDB5C1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被她氣息包圍的毯子和枕頭的味道，</w:t>
      </w:r>
    </w:p>
    <w:p w14:paraId="0B0CC4BD" w14:textId="49CE861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讓我更加分心。</w:t>
      </w:r>
    </w:p>
    <w:p w14:paraId="1F0A1B79" w14:textId="4D94A38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還有腦海裡反復迴響的那句話，</w:t>
      </w:r>
    </w:p>
    <w:p w14:paraId="5C96AAC3" w14:textId="259FF87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不管你多任性</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但也確實很可愛。</w:t>
      </w:r>
      <w:r w:rsidRPr="00A57D2B">
        <w:rPr>
          <w:rFonts w:ascii="Leelawadee UI" w:eastAsia="新細明體" w:hAnsi="Leelawadee UI" w:cs="Leelawadee UI"/>
          <w:sz w:val="22"/>
          <w:szCs w:val="28"/>
          <w:lang w:eastAsia="zh-TW"/>
        </w:rPr>
        <w:t>”</w:t>
      </w:r>
    </w:p>
    <w:p w14:paraId="5CBC67CA" w14:textId="77777777" w:rsidR="005F5122" w:rsidRDefault="005F5122">
      <w:pPr>
        <w:rPr>
          <w:rFonts w:ascii="Leelawadee UI" w:hAnsi="Leelawadee UI" w:cs="Leelawadee UI"/>
          <w:sz w:val="22"/>
          <w:szCs w:val="28"/>
        </w:rPr>
      </w:pPr>
    </w:p>
    <w:p w14:paraId="2BB4A578" w14:textId="1406A00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我怎麼會變得這麼心亂如麻呢？</w:t>
      </w:r>
    </w:p>
    <w:p w14:paraId="401C2A39" w14:textId="77777777" w:rsidR="005F5122" w:rsidRDefault="005F5122">
      <w:pPr>
        <w:rPr>
          <w:rFonts w:ascii="Leelawadee UI" w:hAnsi="Leelawadee UI" w:cs="Leelawadee UI"/>
          <w:sz w:val="22"/>
          <w:szCs w:val="28"/>
        </w:rPr>
      </w:pPr>
    </w:p>
    <w:p w14:paraId="20A8B28A" w14:textId="77777777" w:rsidR="005F5122" w:rsidRDefault="005F5122">
      <w:pPr>
        <w:rPr>
          <w:rFonts w:ascii="Leelawadee UI" w:hAnsi="Leelawadee UI" w:cs="Leelawadee UI"/>
          <w:sz w:val="22"/>
          <w:szCs w:val="28"/>
        </w:rPr>
      </w:pPr>
    </w:p>
    <w:p w14:paraId="6E35720E" w14:textId="77777777" w:rsidR="005F5122" w:rsidRDefault="005F5122">
      <w:pPr>
        <w:rPr>
          <w:rFonts w:ascii="Leelawadee UI" w:hAnsi="Leelawadee UI" w:cs="Leelawadee UI"/>
          <w:sz w:val="22"/>
          <w:szCs w:val="28"/>
        </w:rPr>
      </w:pPr>
    </w:p>
    <w:p w14:paraId="753B555D" w14:textId="59D50FFD" w:rsidR="005F5122" w:rsidRDefault="00A57D2B">
      <w:pPr>
        <w:jc w:val="center"/>
        <w:rPr>
          <w:rFonts w:ascii="Leelawadee UI" w:hAnsi="Leelawadee UI" w:cs="Leelawadee UI"/>
          <w:b/>
          <w:bCs/>
          <w:sz w:val="36"/>
          <w:szCs w:val="44"/>
        </w:rPr>
      </w:pPr>
      <w:r w:rsidRPr="00A57D2B">
        <w:rPr>
          <w:rFonts w:ascii="Leelawadee UI" w:eastAsia="新細明體" w:hAnsi="Leelawadee UI" w:cs="Leelawadee UI" w:hint="eastAsia"/>
          <w:b/>
          <w:bCs/>
          <w:sz w:val="36"/>
          <w:szCs w:val="44"/>
          <w:lang w:eastAsia="zh-TW"/>
        </w:rPr>
        <w:t>第十章</w:t>
      </w:r>
    </w:p>
    <w:p w14:paraId="0A72B800" w14:textId="77777777" w:rsidR="005F5122" w:rsidRDefault="005F5122">
      <w:pPr>
        <w:rPr>
          <w:rFonts w:ascii="Leelawadee UI" w:hAnsi="Leelawadee UI" w:cs="Leelawadee UI"/>
          <w:sz w:val="22"/>
          <w:szCs w:val="28"/>
        </w:rPr>
      </w:pPr>
    </w:p>
    <w:p w14:paraId="7E453020" w14:textId="77777777" w:rsidR="005F5122" w:rsidRDefault="005F5122">
      <w:pPr>
        <w:rPr>
          <w:rFonts w:ascii="Leelawadee UI" w:hAnsi="Leelawadee UI" w:cs="Leelawadee UI"/>
          <w:sz w:val="22"/>
          <w:szCs w:val="28"/>
        </w:rPr>
      </w:pPr>
    </w:p>
    <w:p w14:paraId="1BCF8837" w14:textId="0CD3BF5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雖然昨晚我口無遮攔地說，如果爸媽看到我從前空姐拉法的車上下來，那也算她的問題得她自己去解釋，但說到底，今天一早醒來，我也變得理智些了。</w:t>
      </w:r>
    </w:p>
    <w:p w14:paraId="1B72E80C" w14:textId="77777777" w:rsidR="005F5122" w:rsidRDefault="005F5122">
      <w:pPr>
        <w:rPr>
          <w:rFonts w:ascii="Leelawadee UI" w:hAnsi="Leelawadee UI" w:cs="Leelawadee UI"/>
          <w:sz w:val="22"/>
          <w:szCs w:val="28"/>
        </w:rPr>
      </w:pPr>
    </w:p>
    <w:p w14:paraId="1D3A7274" w14:textId="7682F6C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她借我衣服穿</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胸前略寬鬆，想來她的罩杯應該比我大。但我倒沒想要更大，因為作為一名芭蕾舞者，身體哪個部位太大了都會影響跳舞。她還特地做了蝦粥給我當早餐。</w:t>
      </w:r>
    </w:p>
    <w:p w14:paraId="34805EBB" w14:textId="77777777" w:rsidR="005F5122" w:rsidRDefault="005F5122">
      <w:pPr>
        <w:rPr>
          <w:rFonts w:ascii="Leelawadee UI" w:hAnsi="Leelawadee UI" w:cs="Leelawadee UI"/>
          <w:sz w:val="22"/>
          <w:szCs w:val="28"/>
        </w:rPr>
      </w:pPr>
    </w:p>
    <w:p w14:paraId="1AB6B0B4" w14:textId="6911C2F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就是這樣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她照顧我得太周到了，讓我反倒不好意思把麻煩甩給她。所以我就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跟她說我會自己叫車（</w:t>
      </w:r>
      <w:r w:rsidRPr="00A57D2B">
        <w:rPr>
          <w:rFonts w:ascii="Leelawadee UI" w:eastAsia="新細明體" w:hAnsi="Leelawadee UI" w:cs="Leelawadee UI"/>
          <w:sz w:val="22"/>
          <w:szCs w:val="28"/>
          <w:lang w:eastAsia="zh-TW"/>
        </w:rPr>
        <w:t>Grab</w:t>
      </w:r>
      <w:r w:rsidRPr="00A57D2B">
        <w:rPr>
          <w:rFonts w:ascii="Leelawadee UI" w:eastAsia="新細明體" w:hAnsi="Leelawadee UI" w:cs="Leelawadee UI" w:hint="eastAsia"/>
          <w:sz w:val="22"/>
          <w:szCs w:val="28"/>
          <w:lang w:eastAsia="zh-TW"/>
        </w:rPr>
        <w:t>）回家。</w:t>
      </w:r>
    </w:p>
    <w:p w14:paraId="7482AD9D" w14:textId="77777777" w:rsidR="005F5122" w:rsidRDefault="005F5122">
      <w:pPr>
        <w:rPr>
          <w:rFonts w:ascii="Leelawadee UI" w:hAnsi="Leelawadee UI" w:cs="Leelawadee UI"/>
          <w:sz w:val="22"/>
          <w:szCs w:val="28"/>
        </w:rPr>
      </w:pPr>
    </w:p>
    <w:p w14:paraId="5B4209BC" w14:textId="1E30E17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那位漂亮小姐微微挑眉，似乎有些驚訝，但也只是點頭接受，沒有多問。她轉身進了房間，大概是去洗澡、更衣準備出門上班。</w:t>
      </w:r>
    </w:p>
    <w:p w14:paraId="3C20EF55" w14:textId="77777777" w:rsidR="005F5122" w:rsidRDefault="005F5122">
      <w:pPr>
        <w:rPr>
          <w:rFonts w:ascii="Leelawadee UI" w:hAnsi="Leelawadee UI" w:cs="Leelawadee UI"/>
          <w:sz w:val="22"/>
          <w:szCs w:val="28"/>
        </w:rPr>
      </w:pPr>
    </w:p>
    <w:p w14:paraId="6A0DBED9" w14:textId="30EE2F3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那個早晨，我們並沒有太多對話。</w:t>
      </w:r>
    </w:p>
    <w:p w14:paraId="3A4152BE" w14:textId="4F8C473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我坐在她家的客廳沙發上，被牆上的一張相框照片吸引了注意</w:t>
      </w:r>
      <w:r w:rsidRPr="00A57D2B">
        <w:rPr>
          <w:rFonts w:ascii="Leelawadee UI" w:eastAsia="新細明體" w:hAnsi="Leelawadee UI" w:cs="Leelawadee UI"/>
          <w:sz w:val="22"/>
          <w:szCs w:val="28"/>
          <w:lang w:eastAsia="zh-TW"/>
        </w:rPr>
        <w:t>——</w:t>
      </w:r>
    </w:p>
    <w:p w14:paraId="529763A7" w14:textId="77777777" w:rsidR="005F5122" w:rsidRDefault="005F5122">
      <w:pPr>
        <w:rPr>
          <w:rFonts w:ascii="Leelawadee UI" w:hAnsi="Leelawadee UI" w:cs="Leelawadee UI"/>
          <w:sz w:val="22"/>
          <w:szCs w:val="28"/>
        </w:rPr>
      </w:pPr>
    </w:p>
    <w:p w14:paraId="2A1A6B99" w14:textId="4D76CB3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一個綁著麻花辮、穿著白色上衣的小女孩，笑得天真爛漫。那張臉讓我莫名覺得眼熟。我盯著照片出神，試圖想起些線索，但最後也只好作罷。</w:t>
      </w:r>
    </w:p>
    <w:p w14:paraId="659C1BF3" w14:textId="77777777" w:rsidR="005F5122" w:rsidRDefault="005F5122">
      <w:pPr>
        <w:rPr>
          <w:rFonts w:ascii="Leelawadee UI" w:hAnsi="Leelawadee UI" w:cs="Leelawadee UI"/>
          <w:sz w:val="22"/>
          <w:szCs w:val="28"/>
        </w:rPr>
      </w:pPr>
    </w:p>
    <w:p w14:paraId="25D9BF06" w14:textId="698CDEC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也許她是這裡土生土長的，我們可能只是在某個地方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這個省的某個角落</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擦肩而過而已。</w:t>
      </w:r>
    </w:p>
    <w:p w14:paraId="4F42A899" w14:textId="77777777" w:rsidR="005F5122" w:rsidRDefault="005F5122">
      <w:pPr>
        <w:rPr>
          <w:rFonts w:ascii="Leelawadee UI" w:hAnsi="Leelawadee UI" w:cs="Leelawadee UI"/>
          <w:sz w:val="22"/>
          <w:szCs w:val="28"/>
        </w:rPr>
      </w:pPr>
    </w:p>
    <w:p w14:paraId="235CE35E" w14:textId="02027AF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至於那位前空姐做的蝦粥，味道真不錯。</w:t>
      </w:r>
    </w:p>
    <w:p w14:paraId="7B6692B3" w14:textId="7578E27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如果她說自己以前是當廚師的，我可能也會信。</w:t>
      </w:r>
    </w:p>
    <w:p w14:paraId="7318890B" w14:textId="7594634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我一口不剩地吃光了，又喝了橙汁。</w:t>
      </w:r>
    </w:p>
    <w:p w14:paraId="1531D303" w14:textId="77777777" w:rsidR="005F5122" w:rsidRDefault="005F5122">
      <w:pPr>
        <w:rPr>
          <w:rFonts w:ascii="Leelawadee UI" w:hAnsi="Leelawadee UI" w:cs="Leelawadee UI"/>
          <w:sz w:val="22"/>
          <w:szCs w:val="28"/>
        </w:rPr>
      </w:pPr>
    </w:p>
    <w:p w14:paraId="6F779474" w14:textId="07614AB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我開始收拾她準備好的換洗衣物，剛好這時手機響起通知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司機已經快到達接送地點了。</w:t>
      </w:r>
    </w:p>
    <w:p w14:paraId="7D19521C" w14:textId="77777777" w:rsidR="005F5122" w:rsidRDefault="005F5122">
      <w:pPr>
        <w:rPr>
          <w:rFonts w:ascii="Leelawadee UI" w:hAnsi="Leelawadee UI" w:cs="Leelawadee UI"/>
          <w:sz w:val="22"/>
          <w:szCs w:val="28"/>
        </w:rPr>
      </w:pPr>
    </w:p>
    <w:p w14:paraId="252C05CA" w14:textId="2666C80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猶豫了一下，想著要不要走過去跟那位前空姐拉法說一聲我要回家了，去浴室門口輕輕敲敲告訴她。但轉念一想，我又回憶起了昨晚的事。我大概是清醒了一些，才意識到自己為什麼會熬夜。還不是因為她那慢吞吞、像表演一樣地伸手去關床頭燈的動作，還有她那詭異又閃閃發光的笑容。</w:t>
      </w:r>
    </w:p>
    <w:p w14:paraId="6E918765" w14:textId="77777777" w:rsidR="005F5122" w:rsidRDefault="005F5122">
      <w:pPr>
        <w:rPr>
          <w:rFonts w:ascii="Leelawadee UI" w:hAnsi="Leelawadee UI" w:cs="Leelawadee UI"/>
          <w:sz w:val="22"/>
          <w:szCs w:val="28"/>
        </w:rPr>
      </w:pPr>
    </w:p>
    <w:p w14:paraId="67B0D82D" w14:textId="5045429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像灰姑娘一樣悄然離開也不錯吧。只不過不同的是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我沒留下什麼水晶鞋，留下的只有吃得乾乾淨淨的粥碗和一隻空杯子而已。</w:t>
      </w:r>
    </w:p>
    <w:p w14:paraId="75CDCB3A" w14:textId="77777777" w:rsidR="005F5122" w:rsidRDefault="005F5122">
      <w:pPr>
        <w:rPr>
          <w:rFonts w:ascii="Leelawadee UI" w:hAnsi="Leelawadee UI" w:cs="Leelawadee UI"/>
          <w:sz w:val="22"/>
          <w:szCs w:val="28"/>
        </w:rPr>
      </w:pPr>
    </w:p>
    <w:p w14:paraId="16A2FF7E" w14:textId="12CE28C8" w:rsidR="005F5122" w:rsidRDefault="00A57D2B">
      <w:pPr>
        <w:rPr>
          <w:rFonts w:ascii="Leelawadee UI" w:hAnsi="Leelawadee UI" w:cs="Leelawadee UI"/>
          <w:sz w:val="22"/>
          <w:szCs w:val="28"/>
        </w:rPr>
      </w:pPr>
      <w:r>
        <w:rPr>
          <w:rFonts w:ascii="Leelawadee UI" w:hAnsi="Leelawadee UI" w:cs="Leelawadee UI"/>
          <w:sz w:val="22"/>
          <w:szCs w:val="28"/>
          <w:lang w:eastAsia="zh-TW"/>
        </w:rPr>
        <w:t>⸻</w:t>
      </w:r>
    </w:p>
    <w:p w14:paraId="2A08AB8B" w14:textId="77777777" w:rsidR="005F5122" w:rsidRDefault="005F5122">
      <w:pPr>
        <w:rPr>
          <w:rFonts w:ascii="Leelawadee UI" w:hAnsi="Leelawadee UI" w:cs="Leelawadee UI"/>
          <w:sz w:val="22"/>
          <w:szCs w:val="28"/>
        </w:rPr>
      </w:pPr>
    </w:p>
    <w:p w14:paraId="3F79D93D" w14:textId="632655F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拉法，你知道你一整晚都不接電話、音訊全無，身為父母我們有多揪心嗎？</w:t>
      </w:r>
      <w:r w:rsidRPr="00A57D2B">
        <w:rPr>
          <w:rFonts w:ascii="Leelawadee UI" w:eastAsia="新細明體" w:hAnsi="Leelawadee UI" w:cs="Leelawadee UI"/>
          <w:sz w:val="22"/>
          <w:szCs w:val="28"/>
          <w:lang w:eastAsia="zh-TW"/>
        </w:rPr>
        <w:t>”</w:t>
      </w:r>
    </w:p>
    <w:p w14:paraId="24539AA5" w14:textId="77777777" w:rsidR="005F5122" w:rsidRDefault="005F5122">
      <w:pPr>
        <w:rPr>
          <w:rFonts w:ascii="Leelawadee UI" w:hAnsi="Leelawadee UI" w:cs="Leelawadee UI"/>
          <w:sz w:val="22"/>
          <w:szCs w:val="28"/>
        </w:rPr>
      </w:pPr>
    </w:p>
    <w:p w14:paraId="4AEB9B73" w14:textId="2333834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在我們家的客廳，媽媽滿臉都是哭腫的痕跡，眼中寫滿擔憂，說話的聲音也顫抖不已。她沖上來緊緊抱住我。那一瞬間，我幾乎心軟了。</w:t>
      </w:r>
    </w:p>
    <w:p w14:paraId="0F56E275" w14:textId="77777777" w:rsidR="005F5122" w:rsidRDefault="005F5122">
      <w:pPr>
        <w:rPr>
          <w:rFonts w:ascii="Leelawadee UI" w:hAnsi="Leelawadee UI" w:cs="Leelawadee UI"/>
          <w:sz w:val="22"/>
          <w:szCs w:val="28"/>
        </w:rPr>
      </w:pPr>
    </w:p>
    <w:p w14:paraId="26D0692D" w14:textId="3907009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但當我想起昨天發生的事情有多讓人難受時，我只覺得一肚子委屈</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便抱著手臂，一屁股坐回沙發上，因為我知道，就算我轉身走上樓，他們還是會跟上來逼我把話說清楚。</w:t>
      </w:r>
    </w:p>
    <w:p w14:paraId="76C20F92" w14:textId="77777777" w:rsidR="005F5122" w:rsidRDefault="005F5122">
      <w:pPr>
        <w:rPr>
          <w:rFonts w:ascii="Leelawadee UI" w:hAnsi="Leelawadee UI" w:cs="Leelawadee UI"/>
          <w:sz w:val="22"/>
          <w:szCs w:val="28"/>
        </w:rPr>
      </w:pPr>
    </w:p>
    <w:p w14:paraId="37460275" w14:textId="2B0A6C3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我是希望以後媽媽不要再用那種手段騙我去相親了。</w:t>
      </w:r>
      <w:r w:rsidRPr="00A57D2B">
        <w:rPr>
          <w:rFonts w:ascii="Leelawadee UI" w:eastAsia="新細明體" w:hAnsi="Leelawadee UI" w:cs="Leelawadee UI"/>
          <w:sz w:val="22"/>
          <w:szCs w:val="28"/>
          <w:lang w:eastAsia="zh-TW"/>
        </w:rPr>
        <w:t>”</w:t>
      </w:r>
    </w:p>
    <w:p w14:paraId="475BA7B1" w14:textId="77777777" w:rsidR="005F5122" w:rsidRDefault="005F5122">
      <w:pPr>
        <w:rPr>
          <w:rFonts w:ascii="Leelawadee UI" w:hAnsi="Leelawadee UI" w:cs="Leelawadee UI"/>
          <w:sz w:val="22"/>
          <w:szCs w:val="28"/>
        </w:rPr>
      </w:pPr>
    </w:p>
    <w:p w14:paraId="3670AD95" w14:textId="065FCFB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那位中年女士坐在我身邊，臉色有些發白：</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那件事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其實</w:t>
      </w:r>
      <w:r w:rsidRPr="00A57D2B">
        <w:rPr>
          <w:rFonts w:ascii="Leelawadee UI" w:eastAsia="新細明體" w:hAnsi="Leelawadee UI" w:cs="Leelawadee UI"/>
          <w:sz w:val="22"/>
          <w:szCs w:val="28"/>
          <w:lang w:eastAsia="zh-TW"/>
        </w:rPr>
        <w:t>……”</w:t>
      </w:r>
    </w:p>
    <w:p w14:paraId="3A7E5D4D" w14:textId="77777777" w:rsidR="005F5122" w:rsidRDefault="005F5122">
      <w:pPr>
        <w:rPr>
          <w:rFonts w:ascii="Leelawadee UI" w:hAnsi="Leelawadee UI" w:cs="Leelawadee UI"/>
          <w:sz w:val="22"/>
          <w:szCs w:val="28"/>
        </w:rPr>
      </w:pPr>
    </w:p>
    <w:p w14:paraId="73003B87" w14:textId="3A5D5A1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媽你怎麼能相信他呢？你不覺得很奇怪嗎？你居然能放心地把女兒交給一個陌生男人兩人單獨相處，讓司機急著把我送去</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要是真的發生什麼事，現在你恐怕都見不到我了！</w:t>
      </w:r>
      <w:r w:rsidRPr="00A57D2B">
        <w:rPr>
          <w:rFonts w:ascii="Leelawadee UI" w:eastAsia="新細明體" w:hAnsi="Leelawadee UI" w:cs="Leelawadee UI"/>
          <w:sz w:val="22"/>
          <w:szCs w:val="28"/>
          <w:lang w:eastAsia="zh-TW"/>
        </w:rPr>
        <w:t>”</w:t>
      </w:r>
    </w:p>
    <w:p w14:paraId="0F1DB3F5" w14:textId="77777777" w:rsidR="005F5122" w:rsidRDefault="005F5122">
      <w:pPr>
        <w:rPr>
          <w:rFonts w:ascii="Leelawadee UI" w:hAnsi="Leelawadee UI" w:cs="Leelawadee UI"/>
          <w:sz w:val="22"/>
          <w:szCs w:val="28"/>
        </w:rPr>
      </w:pPr>
    </w:p>
    <w:p w14:paraId="5B8C78CA" w14:textId="7A2673D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別這麼說，拉法</w:t>
      </w: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โชค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）是值得信任的啊，爸爸媽媽從小看著他長大的。我們之所以會這樣做，只是因為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我們希望你能有一個能照顧你的人。</w:t>
      </w:r>
      <w:r w:rsidRPr="00A57D2B">
        <w:rPr>
          <w:rFonts w:ascii="Leelawadee UI" w:eastAsia="新細明體" w:hAnsi="Leelawadee UI" w:cs="Leelawadee UI"/>
          <w:sz w:val="22"/>
          <w:szCs w:val="28"/>
          <w:lang w:eastAsia="zh-TW"/>
        </w:rPr>
        <w:t>”</w:t>
      </w:r>
    </w:p>
    <w:p w14:paraId="4CD8A0D2" w14:textId="77777777" w:rsidR="005F5122" w:rsidRDefault="005F5122">
      <w:pPr>
        <w:rPr>
          <w:rFonts w:ascii="Leelawadee UI" w:hAnsi="Leelawadee UI" w:cs="Leelawadee UI"/>
          <w:sz w:val="22"/>
          <w:szCs w:val="28"/>
        </w:rPr>
      </w:pPr>
    </w:p>
    <w:p w14:paraId="5A87B8CF" w14:textId="25AADBF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在你們眼裡，我就像一個連自己都照顧不好的人嗎？</w:t>
      </w:r>
      <w:r w:rsidRPr="00A57D2B">
        <w:rPr>
          <w:rFonts w:ascii="Leelawadee UI" w:eastAsia="新細明體" w:hAnsi="Leelawadee UI" w:cs="Leelawadee UI"/>
          <w:sz w:val="22"/>
          <w:szCs w:val="28"/>
          <w:lang w:eastAsia="zh-TW"/>
        </w:rPr>
        <w:t>”</w:t>
      </w:r>
    </w:p>
    <w:p w14:paraId="28CFB28F" w14:textId="5562CCB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我冷冷開口。</w:t>
      </w:r>
    </w:p>
    <w:p w14:paraId="36ED8929" w14:textId="77777777" w:rsidR="005F5122" w:rsidRDefault="005F5122">
      <w:pPr>
        <w:rPr>
          <w:rFonts w:ascii="Leelawadee UI" w:hAnsi="Leelawadee UI" w:cs="Leelawadee UI"/>
          <w:sz w:val="22"/>
          <w:szCs w:val="28"/>
        </w:rPr>
      </w:pPr>
    </w:p>
    <w:p w14:paraId="127B5E88" w14:textId="37D24B9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一旁沉默許久的父親忽然發聲：</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惹了不該惹的人，結果自己被人暗算。你以為，要讓國家級顯赫家族中的人伏法，是件簡單的事嗎？我們請的兩個律師都先後退出，警方更是一點線索都查不出來。我們雖有金錢、有權勢，可哪怕傾盡所有，也比不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西裡塔納裡</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家族的一半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你心裡明明比誰都清楚。</w:t>
      </w:r>
      <w:r w:rsidRPr="00A57D2B">
        <w:rPr>
          <w:rFonts w:ascii="Leelawadee UI" w:eastAsia="新細明體" w:hAnsi="Leelawadee UI" w:cs="Leelawadee UI"/>
          <w:sz w:val="22"/>
          <w:szCs w:val="28"/>
          <w:lang w:eastAsia="zh-TW"/>
        </w:rPr>
        <w:t>”</w:t>
      </w:r>
    </w:p>
    <w:p w14:paraId="40A0BB35" w14:textId="77777777" w:rsidR="005F5122" w:rsidRDefault="005F5122">
      <w:pPr>
        <w:rPr>
          <w:rFonts w:ascii="Leelawadee UI" w:hAnsi="Leelawadee UI" w:cs="Leelawadee UI"/>
          <w:sz w:val="22"/>
          <w:szCs w:val="28"/>
        </w:rPr>
      </w:pPr>
    </w:p>
    <w:p w14:paraId="2AE67D32" w14:textId="51056F6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我猛地轉向父親：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那又怎樣？那個</w:t>
      </w:r>
      <w:r w:rsidRPr="00A57D2B">
        <w:rPr>
          <w:rFonts w:ascii="Leelawadee UI" w:eastAsia="新細明體" w:hAnsi="Leelawadee UI" w:cs="Leelawadee UI"/>
          <w:sz w:val="22"/>
          <w:szCs w:val="28"/>
          <w:lang w:eastAsia="zh-TW"/>
        </w:rPr>
        <w:t>‘Chok’</w:t>
      </w:r>
      <w:r w:rsidRPr="00A57D2B">
        <w:rPr>
          <w:rFonts w:ascii="Leelawadee UI" w:eastAsia="新細明體" w:hAnsi="Leelawadee UI" w:cs="Leelawadee UI" w:hint="eastAsia"/>
          <w:sz w:val="22"/>
          <w:szCs w:val="28"/>
          <w:lang w:eastAsia="zh-TW"/>
        </w:rPr>
        <w:t>，他能保護我？還是你覺得只要我嫁給他，他那一家的勢力就能護我周全？未免太天真了吧。他家的背景也不過跟我們差不多，說不定還巴不得從我們這邊撈點好處呢。</w:t>
      </w:r>
      <w:r w:rsidRPr="00A57D2B">
        <w:rPr>
          <w:rFonts w:ascii="Leelawadee UI" w:eastAsia="新細明體" w:hAnsi="Leelawadee UI" w:cs="Leelawadee UI"/>
          <w:sz w:val="22"/>
          <w:szCs w:val="28"/>
          <w:lang w:eastAsia="zh-TW"/>
        </w:rPr>
        <w:t>”</w:t>
      </w:r>
    </w:p>
    <w:p w14:paraId="26EE0A73" w14:textId="77777777" w:rsidR="005F5122" w:rsidRDefault="005F5122">
      <w:pPr>
        <w:rPr>
          <w:rFonts w:ascii="Leelawadee UI" w:hAnsi="Leelawadee UI" w:cs="Leelawadee UI"/>
          <w:sz w:val="22"/>
          <w:szCs w:val="28"/>
        </w:rPr>
      </w:pPr>
    </w:p>
    <w:p w14:paraId="59132187" w14:textId="722DF18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我真正的意思，是希望你放下其他那些無謂的執念，回頭來接管家裡的事業。</w:t>
      </w:r>
      <w:r w:rsidRPr="00A57D2B">
        <w:rPr>
          <w:rFonts w:ascii="Leelawadee UI" w:eastAsia="新細明體" w:hAnsi="Leelawadee UI" w:cs="Leelawadee UI"/>
          <w:sz w:val="22"/>
          <w:szCs w:val="28"/>
          <w:lang w:eastAsia="zh-TW"/>
        </w:rPr>
        <w:t>”</w:t>
      </w:r>
    </w:p>
    <w:p w14:paraId="04984FCB" w14:textId="77777777" w:rsidR="005F5122" w:rsidRDefault="005F5122">
      <w:pPr>
        <w:rPr>
          <w:rFonts w:ascii="Leelawadee UI" w:hAnsi="Leelawadee UI" w:cs="Leelawadee UI"/>
          <w:sz w:val="22"/>
          <w:szCs w:val="28"/>
        </w:rPr>
      </w:pPr>
    </w:p>
    <w:p w14:paraId="5685C74D" w14:textId="0EE81E4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原來如此</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你們的如意算盤就是讓我趕緊結婚，好接手酒店咯。</w:t>
      </w:r>
      <w:r w:rsidRPr="00A57D2B">
        <w:rPr>
          <w:rFonts w:ascii="Leelawadee UI" w:eastAsia="新細明體" w:hAnsi="Leelawadee UI" w:cs="Leelawadee UI"/>
          <w:sz w:val="22"/>
          <w:szCs w:val="28"/>
          <w:lang w:eastAsia="zh-TW"/>
        </w:rPr>
        <w:t>”</w:t>
      </w:r>
    </w:p>
    <w:p w14:paraId="5B1682E2" w14:textId="77777777" w:rsidR="005F5122" w:rsidRDefault="005F5122">
      <w:pPr>
        <w:rPr>
          <w:rFonts w:ascii="Leelawadee UI" w:hAnsi="Leelawadee UI" w:cs="Leelawadee UI"/>
          <w:sz w:val="22"/>
          <w:szCs w:val="28"/>
        </w:rPr>
      </w:pPr>
    </w:p>
    <w:p w14:paraId="181D3DEB" w14:textId="10CC008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沒錯，既然明白，那就別再掙扎了！</w:t>
      </w:r>
      <w:r w:rsidRPr="00A57D2B">
        <w:rPr>
          <w:rFonts w:ascii="Leelawadee UI" w:eastAsia="新細明體" w:hAnsi="Leelawadee UI" w:cs="Leelawadee UI"/>
          <w:sz w:val="22"/>
          <w:szCs w:val="28"/>
          <w:lang w:eastAsia="zh-TW"/>
        </w:rPr>
        <w:t>”</w:t>
      </w:r>
    </w:p>
    <w:p w14:paraId="6E91AECD" w14:textId="0D8CEAE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父親的語氣裡不容置疑，像是在下達命令。</w:t>
      </w:r>
    </w:p>
    <w:p w14:paraId="7076675C" w14:textId="77777777" w:rsidR="005F5122" w:rsidRDefault="005F5122">
      <w:pPr>
        <w:rPr>
          <w:rFonts w:ascii="Leelawadee UI" w:hAnsi="Leelawadee UI" w:cs="Leelawadee UI"/>
          <w:sz w:val="22"/>
          <w:szCs w:val="28"/>
        </w:rPr>
      </w:pPr>
    </w:p>
    <w:p w14:paraId="3F8BE76C" w14:textId="779B8E8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好了好了，別吵了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你也是，</w:t>
      </w:r>
      <w:r>
        <w:rPr>
          <w:rFonts w:ascii="Leelawadee UI" w:hAnsi="Leelawadee UI" w:cs="Leelawadee UI"/>
          <w:sz w:val="22"/>
          <w:szCs w:val="28"/>
          <w:lang w:eastAsia="zh-TW"/>
        </w:rPr>
        <w:t>ฟ้า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6FE74E13" w14:textId="3FD25C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母親此刻仍是客廳中最冷靜的一人。父親語氣漸烈，我則冷嘲熱諷地針鋒相對，只有她努力維繫這場即將失控的對話。她走到父親身邊，坐下，輕輕撫著他的手臂，顯然是在安撫情緒。</w:t>
      </w:r>
    </w:p>
    <w:p w14:paraId="09B1D148" w14:textId="77777777" w:rsidR="005F5122" w:rsidRDefault="005F5122">
      <w:pPr>
        <w:rPr>
          <w:rFonts w:ascii="Leelawadee UI" w:hAnsi="Leelawadee UI" w:cs="Leelawadee UI"/>
          <w:sz w:val="22"/>
          <w:szCs w:val="28"/>
        </w:rPr>
      </w:pPr>
    </w:p>
    <w:p w14:paraId="049AEAA5" w14:textId="496AA5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父親深呼吸幾次，壓下怒火，沒有繼續提高聲調。</w:t>
      </w:r>
    </w:p>
    <w:p w14:paraId="569DEA36" w14:textId="3A508F3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我便趁此機會開口，說出最該提醒他們的事。</w:t>
      </w:r>
    </w:p>
    <w:p w14:paraId="562643E2" w14:textId="77777777" w:rsidR="005F5122" w:rsidRDefault="005F5122">
      <w:pPr>
        <w:rPr>
          <w:rFonts w:ascii="Leelawadee UI" w:hAnsi="Leelawadee UI" w:cs="Leelawadee UI"/>
          <w:sz w:val="22"/>
          <w:szCs w:val="28"/>
        </w:rPr>
      </w:pPr>
    </w:p>
    <w:p w14:paraId="2E0901FC" w14:textId="28C0C79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按照我們原先的約定，我有權利在三十歲之前追逐自己的夢想，無論方式如何，不是嗎？</w:t>
      </w:r>
      <w:r w:rsidRPr="00A57D2B">
        <w:rPr>
          <w:rFonts w:ascii="Leelawadee UI" w:eastAsia="新細明體" w:hAnsi="Leelawadee UI" w:cs="Leelawadee UI"/>
          <w:sz w:val="22"/>
          <w:szCs w:val="28"/>
          <w:lang w:eastAsia="zh-TW"/>
        </w:rPr>
        <w:t>”</w:t>
      </w:r>
    </w:p>
    <w:p w14:paraId="17625BCB" w14:textId="77777777" w:rsidR="005F5122" w:rsidRDefault="005F5122">
      <w:pPr>
        <w:rPr>
          <w:rFonts w:ascii="Leelawadee UI" w:hAnsi="Leelawadee UI" w:cs="Leelawadee UI"/>
          <w:sz w:val="22"/>
          <w:szCs w:val="28"/>
        </w:rPr>
      </w:pPr>
    </w:p>
    <w:p w14:paraId="70C07C6E" w14:textId="58FBA9A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如果你們連我的夢想都無法尊重，那至少，請你們守住自己曾說過的話。</w:t>
      </w:r>
      <w:r w:rsidRPr="00A57D2B">
        <w:rPr>
          <w:rFonts w:ascii="Leelawadee UI" w:eastAsia="新細明體" w:hAnsi="Leelawadee UI" w:cs="Leelawadee UI"/>
          <w:sz w:val="22"/>
          <w:szCs w:val="28"/>
          <w:lang w:eastAsia="zh-TW"/>
        </w:rPr>
        <w:t>”</w:t>
      </w:r>
    </w:p>
    <w:p w14:paraId="4A361186" w14:textId="77777777" w:rsidR="005F5122" w:rsidRDefault="005F5122">
      <w:pPr>
        <w:rPr>
          <w:rFonts w:ascii="Leelawadee UI" w:hAnsi="Leelawadee UI" w:cs="Leelawadee UI"/>
          <w:sz w:val="22"/>
          <w:szCs w:val="28"/>
        </w:rPr>
      </w:pPr>
    </w:p>
    <w:p w14:paraId="43FCA846" w14:textId="2FEB862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完，我從沙發上站起身，頭也不回地朝樓梯走去，準備回房間休息。這並不是我們第一次爭吵，但可以肯定的是，父親以前從未對我如此提高過聲音。難以判斷，他究竟是被我氣得忍無可忍，還是因為太過擔心，才情緒失控。</w:t>
      </w:r>
    </w:p>
    <w:p w14:paraId="25F24387" w14:textId="77777777" w:rsidR="005F5122" w:rsidRDefault="005F5122">
      <w:pPr>
        <w:rPr>
          <w:rFonts w:ascii="Leelawadee UI" w:hAnsi="Leelawadee UI" w:cs="Leelawadee UI"/>
          <w:sz w:val="22"/>
          <w:szCs w:val="28"/>
        </w:rPr>
      </w:pPr>
    </w:p>
    <w:p w14:paraId="70582D60" w14:textId="6C4FB17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我緩緩走上樓梯，刻意放慢腳步，是為了不讓腳太過勞累。就在這時，耳邊傳來了父親對母親低聲說的話，雖輕，卻清晰地傳進我耳中</w:t>
      </w:r>
      <w:r w:rsidRPr="00A57D2B">
        <w:rPr>
          <w:rFonts w:ascii="Leelawadee UI" w:eastAsia="新細明體" w:hAnsi="Leelawadee UI" w:cs="Leelawadee UI"/>
          <w:sz w:val="22"/>
          <w:szCs w:val="28"/>
          <w:lang w:eastAsia="zh-TW"/>
        </w:rPr>
        <w:t>——</w:t>
      </w:r>
    </w:p>
    <w:p w14:paraId="5CC7755A" w14:textId="77777777" w:rsidR="005F5122" w:rsidRDefault="005F5122">
      <w:pPr>
        <w:rPr>
          <w:rFonts w:ascii="Leelawadee UI" w:hAnsi="Leelawadee UI" w:cs="Leelawadee UI"/>
          <w:sz w:val="22"/>
          <w:szCs w:val="28"/>
        </w:rPr>
      </w:pPr>
    </w:p>
    <w:p w14:paraId="026EAFA7" w14:textId="5FA9121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我不是早就讓你教她了嗎？別去多管閒事，要對自己有自信，關心自己就夠了，別輕易讓步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結果現在，她竟然把這一套拿來對付我們！</w:t>
      </w:r>
      <w:r w:rsidRPr="00A57D2B">
        <w:rPr>
          <w:rFonts w:ascii="Leelawadee UI" w:eastAsia="新細明體" w:hAnsi="Leelawadee UI" w:cs="Leelawadee UI"/>
          <w:sz w:val="22"/>
          <w:szCs w:val="28"/>
          <w:lang w:eastAsia="zh-TW"/>
        </w:rPr>
        <w:t>”</w:t>
      </w:r>
    </w:p>
    <w:p w14:paraId="33759599" w14:textId="77777777" w:rsidR="005F5122" w:rsidRDefault="005F5122">
      <w:pPr>
        <w:rPr>
          <w:rFonts w:ascii="Leelawadee UI" w:hAnsi="Leelawadee UI" w:cs="Leelawadee UI"/>
          <w:sz w:val="22"/>
          <w:szCs w:val="28"/>
        </w:rPr>
      </w:pPr>
    </w:p>
    <w:p w14:paraId="4F0E47B2" w14:textId="78C316E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我沒有去理會那些話。確實，父親一直埋頭忙著把酒店做大，很少有時間真正陪伴我。他不善言辭，我們之間也一直不夠親近，相較之下，我和母親的關係更緊密。所以他只好把那些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想對女兒說的話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全都託付給母親代為傳達。</w:t>
      </w:r>
    </w:p>
    <w:p w14:paraId="78B2B44C" w14:textId="77777777" w:rsidR="005F5122" w:rsidRDefault="005F5122">
      <w:pPr>
        <w:rPr>
          <w:rFonts w:ascii="Leelawadee UI" w:hAnsi="Leelawadee UI" w:cs="Leelawadee UI"/>
          <w:sz w:val="22"/>
          <w:szCs w:val="28"/>
        </w:rPr>
      </w:pPr>
    </w:p>
    <w:p w14:paraId="0DE97BBD" w14:textId="7516EAB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他們想要的，是一個不惹麻煩、不插手他人紛爭的乖巧女兒；一個充滿自信、專注自身、不輕言妥協的女人。</w:t>
      </w:r>
    </w:p>
    <w:p w14:paraId="7652F76E" w14:textId="77777777" w:rsidR="005F5122" w:rsidRDefault="005F5122">
      <w:pPr>
        <w:rPr>
          <w:rFonts w:ascii="Leelawadee UI" w:hAnsi="Leelawadee UI" w:cs="Leelawadee UI"/>
          <w:sz w:val="22"/>
          <w:szCs w:val="28"/>
        </w:rPr>
      </w:pPr>
    </w:p>
    <w:p w14:paraId="2AFC3C1D" w14:textId="5650941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而我，卻成了不折不扣的叛逆者。</w:t>
      </w:r>
    </w:p>
    <w:p w14:paraId="6D554086" w14:textId="77777777" w:rsidR="005F5122" w:rsidRDefault="005F5122">
      <w:pPr>
        <w:rPr>
          <w:rFonts w:ascii="Leelawadee UI" w:hAnsi="Leelawadee UI" w:cs="Leelawadee UI"/>
          <w:sz w:val="22"/>
          <w:szCs w:val="28"/>
        </w:rPr>
      </w:pPr>
    </w:p>
    <w:p w14:paraId="41364713" w14:textId="6388225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這其中固然有他們的灌輸，但也有我天生的性格。我是家中唯一的孩子，沒有人和我爭寵，也從未需要分享玩具與愛。從小，我心中唯一重要的事，只有芭蕾。除了芭蕾，其他的一切，都顯得無足輕重。</w:t>
      </w:r>
    </w:p>
    <w:p w14:paraId="2B520B6E" w14:textId="77777777" w:rsidR="005F5122" w:rsidRDefault="005F5122">
      <w:pPr>
        <w:rPr>
          <w:rFonts w:ascii="Leelawadee UI" w:hAnsi="Leelawadee UI" w:cs="Leelawadee UI"/>
          <w:sz w:val="22"/>
          <w:szCs w:val="28"/>
        </w:rPr>
      </w:pPr>
    </w:p>
    <w:p w14:paraId="04BE05A1" w14:textId="05607EA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正是這些點點滴滴，塑造了現在的我</w:t>
      </w:r>
      <w:r w:rsidRPr="00A57D2B">
        <w:rPr>
          <w:rFonts w:ascii="Leelawadee UI" w:eastAsia="新細明體" w:hAnsi="Leelawadee UI" w:cs="Leelawadee UI"/>
          <w:sz w:val="22"/>
          <w:szCs w:val="28"/>
          <w:lang w:eastAsia="zh-TW"/>
        </w:rPr>
        <w:t>——</w:t>
      </w:r>
    </w:p>
    <w:p w14:paraId="0633EA57" w14:textId="77777777" w:rsidR="005F5122" w:rsidRDefault="005F5122">
      <w:pPr>
        <w:rPr>
          <w:rFonts w:ascii="Leelawadee UI" w:hAnsi="Leelawadee UI" w:cs="Leelawadee UI"/>
          <w:sz w:val="22"/>
          <w:szCs w:val="28"/>
        </w:rPr>
      </w:pPr>
    </w:p>
    <w:p w14:paraId="10C66FA0" w14:textId="44CD827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桀驁、傲慢，不輕易低頭的</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（拉法）；</w:t>
      </w:r>
    </w:p>
    <w:p w14:paraId="4BCB15DA" w14:textId="45FD3F9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那個不懂體恤別人，只會昂著頭倔強前行的拉法；</w:t>
      </w:r>
    </w:p>
    <w:p w14:paraId="3D2B18D4" w14:textId="2D18216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那個剛剛用父親曾教我的話，反過來頂撞他的拉法。</w:t>
      </w:r>
    </w:p>
    <w:p w14:paraId="79F00758" w14:textId="77777777" w:rsidR="005F5122" w:rsidRDefault="005F5122">
      <w:pPr>
        <w:rPr>
          <w:rFonts w:ascii="Leelawadee UI" w:hAnsi="Leelawadee UI" w:cs="Leelawadee UI"/>
          <w:sz w:val="22"/>
          <w:szCs w:val="28"/>
        </w:rPr>
      </w:pPr>
    </w:p>
    <w:p w14:paraId="290297D7" w14:textId="050558A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家裡的氣氛緊張了好幾天。</w:t>
      </w:r>
    </w:p>
    <w:p w14:paraId="23E0E903" w14:textId="77777777" w:rsidR="005F5122" w:rsidRDefault="005F5122">
      <w:pPr>
        <w:rPr>
          <w:rFonts w:ascii="Leelawadee UI" w:hAnsi="Leelawadee UI" w:cs="Leelawadee UI"/>
          <w:sz w:val="22"/>
          <w:szCs w:val="28"/>
        </w:rPr>
      </w:pPr>
    </w:p>
    <w:p w14:paraId="6FF9E0F3" w14:textId="0F3BE07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所幸，母親始終是那個最柔軟的人。</w:t>
      </w:r>
    </w:p>
    <w:p w14:paraId="467956D8" w14:textId="4166164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在餐桌上，她試圖裝作什麼事都沒發生，努力將一切恢復如常</w:t>
      </w:r>
    </w:p>
    <w:p w14:paraId="4BAC5E90" w14:textId="77777777" w:rsidR="005F5122" w:rsidRDefault="005F5122">
      <w:pPr>
        <w:rPr>
          <w:rFonts w:ascii="Leelawadee UI" w:hAnsi="Leelawadee UI" w:cs="Leelawadee UI"/>
          <w:sz w:val="22"/>
          <w:szCs w:val="28"/>
        </w:rPr>
      </w:pPr>
    </w:p>
    <w:p w14:paraId="797E330E" w14:textId="77777777" w:rsidR="005F5122" w:rsidRDefault="005F5122">
      <w:pPr>
        <w:rPr>
          <w:rFonts w:ascii="Leelawadee UI" w:hAnsi="Leelawadee UI" w:cs="Leelawadee UI"/>
          <w:sz w:val="22"/>
          <w:szCs w:val="28"/>
        </w:rPr>
      </w:pPr>
    </w:p>
    <w:p w14:paraId="386DD7C0" w14:textId="79C4247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無論衝突多激烈，母親總是能公平地和父親、我雙方溝通，努力尋找三個人之間的共識。最終，我們家的氣氛也慢慢恢復平靜。</w:t>
      </w:r>
    </w:p>
    <w:p w14:paraId="6197150B" w14:textId="77777777" w:rsidR="005F5122" w:rsidRDefault="005F5122">
      <w:pPr>
        <w:rPr>
          <w:rFonts w:ascii="Leelawadee UI" w:hAnsi="Leelawadee UI" w:cs="Leelawadee UI"/>
          <w:sz w:val="22"/>
          <w:szCs w:val="28"/>
        </w:rPr>
      </w:pPr>
    </w:p>
    <w:p w14:paraId="3C120641" w14:textId="7DD4A9B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就像我說的，這不是我們第一次爭吵。生活總會像平靜的海面一樣回歸平穩。唯一區別是，每當我從大堂走向海灘時，總會偷偷瞥見那位和我同名的女孩</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她是酒店的接待員。大多數時候，我會看到她專注於櫃檯的工作，少數日子她不在，可能是休假、輪班外，或忙著幫客人處理事務。</w:t>
      </w:r>
    </w:p>
    <w:p w14:paraId="6108323B" w14:textId="77777777" w:rsidR="005F5122" w:rsidRDefault="005F5122">
      <w:pPr>
        <w:rPr>
          <w:rFonts w:ascii="Leelawadee UI" w:hAnsi="Leelawadee UI" w:cs="Leelawadee UI"/>
          <w:sz w:val="22"/>
          <w:szCs w:val="28"/>
        </w:rPr>
      </w:pPr>
    </w:p>
    <w:p w14:paraId="2C99E9B3" w14:textId="11694B6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在同一個地方尋找某個人，並非我的習慣。過去我一直秉持</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別人該注意我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的信條。所以現在的這種行為對我來說新鮮又難以解釋。</w:t>
      </w:r>
    </w:p>
    <w:p w14:paraId="5C1CC4ED" w14:textId="77777777" w:rsidR="005F5122" w:rsidRDefault="005F5122">
      <w:pPr>
        <w:rPr>
          <w:rFonts w:ascii="Leelawadee UI" w:hAnsi="Leelawadee UI" w:cs="Leelawadee UI"/>
          <w:sz w:val="22"/>
          <w:szCs w:val="28"/>
        </w:rPr>
      </w:pPr>
    </w:p>
    <w:p w14:paraId="22EB8BB6" w14:textId="1273859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對那位曾是空乘的</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（拉法）的思念，竟然比我想像中更為強烈。</w:t>
      </w:r>
    </w:p>
    <w:p w14:paraId="185A4C4A" w14:textId="77777777" w:rsidR="005F5122" w:rsidRDefault="005F5122">
      <w:pPr>
        <w:rPr>
          <w:rFonts w:ascii="Leelawadee UI" w:hAnsi="Leelawadee UI" w:cs="Leelawadee UI"/>
          <w:sz w:val="22"/>
          <w:szCs w:val="28"/>
        </w:rPr>
      </w:pPr>
    </w:p>
    <w:p w14:paraId="1710EAAA" w14:textId="03A5278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有一天夜裡，本應安然入眠，我卻夢見了那晚留宿她家的情景。狹窄的床上，我佔據著一角，她逐漸靠近，我們的鼻尖幾乎碰觸到一起，混合著她獨有的沐浴乳香味。</w:t>
      </w:r>
    </w:p>
    <w:p w14:paraId="7B5342EC" w14:textId="77777777" w:rsidR="005F5122" w:rsidRDefault="005F5122">
      <w:pPr>
        <w:rPr>
          <w:rFonts w:ascii="Leelawadee UI" w:hAnsi="Leelawadee UI" w:cs="Leelawadee UI"/>
          <w:sz w:val="22"/>
          <w:szCs w:val="28"/>
        </w:rPr>
      </w:pPr>
    </w:p>
    <w:p w14:paraId="40D93FE0" w14:textId="69FF39A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如果夢境能從僅僅開燈這樣的小動作，變成別的什麼</w:t>
      </w:r>
      <w:r w:rsidRPr="00A57D2B">
        <w:rPr>
          <w:rFonts w:ascii="Leelawadee UI" w:eastAsia="新細明體" w:hAnsi="Leelawadee UI" w:cs="Leelawadee UI"/>
          <w:sz w:val="22"/>
          <w:szCs w:val="28"/>
          <w:lang w:eastAsia="zh-TW"/>
        </w:rPr>
        <w:t>……</w:t>
      </w:r>
    </w:p>
    <w:p w14:paraId="7851FCE8" w14:textId="0CA6E2C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比如那雙纖薄美唇輕輕觸碰我的瞬間</w:t>
      </w:r>
      <w:r w:rsidRPr="00A57D2B">
        <w:rPr>
          <w:rFonts w:ascii="Leelawadee UI" w:eastAsia="新細明體" w:hAnsi="Leelawadee UI" w:cs="Leelawadee UI"/>
          <w:sz w:val="22"/>
          <w:szCs w:val="28"/>
          <w:lang w:eastAsia="zh-TW"/>
        </w:rPr>
        <w:t>……</w:t>
      </w:r>
    </w:p>
    <w:p w14:paraId="46986B95" w14:textId="77777777" w:rsidR="005F5122" w:rsidRDefault="005F5122">
      <w:pPr>
        <w:rPr>
          <w:rFonts w:ascii="Leelawadee UI" w:hAnsi="Leelawadee UI" w:cs="Leelawadee UI"/>
          <w:sz w:val="22"/>
          <w:szCs w:val="28"/>
        </w:rPr>
      </w:pPr>
    </w:p>
    <w:p w14:paraId="3B7AF739" w14:textId="6A9AD20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我猛地在半夜醒來，房間裡空調涼爽刺骨，心臟卻狂跳不已，汗水微微從額頭冒出，像剛經歷了什麼刺激的活動。</w:t>
      </w:r>
    </w:p>
    <w:p w14:paraId="32016AF8" w14:textId="77777777" w:rsidR="005F5122" w:rsidRDefault="005F5122">
      <w:pPr>
        <w:rPr>
          <w:rFonts w:ascii="Leelawadee UI" w:hAnsi="Leelawadee UI" w:cs="Leelawadee UI"/>
          <w:sz w:val="22"/>
          <w:szCs w:val="28"/>
        </w:rPr>
      </w:pPr>
    </w:p>
    <w:p w14:paraId="3B33D239" w14:textId="5CC8D53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我為自己對她如此在意感到羞愧，夢裡竟然將注意力全部集中在她的唇上。</w:t>
      </w:r>
    </w:p>
    <w:p w14:paraId="6AA95A01" w14:textId="77777777" w:rsidR="005F5122" w:rsidRDefault="005F5122">
      <w:pPr>
        <w:rPr>
          <w:rFonts w:ascii="Leelawadee UI" w:hAnsi="Leelawadee UI" w:cs="Leelawadee UI"/>
          <w:sz w:val="22"/>
          <w:szCs w:val="28"/>
        </w:rPr>
      </w:pPr>
    </w:p>
    <w:p w14:paraId="399A7738" w14:textId="13F50C4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但這件事，我絕對不會告訴任何人。</w:t>
      </w:r>
    </w:p>
    <w:p w14:paraId="5860BA53" w14:textId="77777777" w:rsidR="005F5122" w:rsidRDefault="005F5122">
      <w:pPr>
        <w:rPr>
          <w:rFonts w:ascii="Leelawadee UI" w:hAnsi="Leelawadee UI" w:cs="Leelawadee UI"/>
          <w:sz w:val="22"/>
          <w:szCs w:val="28"/>
        </w:rPr>
      </w:pPr>
    </w:p>
    <w:p w14:paraId="172D0479" w14:textId="79188EC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太過分了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那調皮的拉法，竟然連別人的夢境都要闖進來，怎麼能這樣！</w:t>
      </w:r>
    </w:p>
    <w:p w14:paraId="238465A8" w14:textId="77777777" w:rsidR="005F5122" w:rsidRDefault="005F5122">
      <w:pPr>
        <w:rPr>
          <w:rFonts w:ascii="Leelawadee UI" w:hAnsi="Leelawadee UI" w:cs="Leelawadee UI"/>
          <w:sz w:val="22"/>
          <w:szCs w:val="28"/>
        </w:rPr>
      </w:pPr>
    </w:p>
    <w:p w14:paraId="24124A10" w14:textId="6B1E870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接下來的這一周拉法似乎改為上下午班了，因為我早上一直沒見到她，直到下午兩點多才碰到。她三點上班，意味著她通常要工作到午夜左右，而那時候我早已沉沉睡去。</w:t>
      </w:r>
    </w:p>
    <w:p w14:paraId="499FB117" w14:textId="77777777" w:rsidR="005F5122" w:rsidRDefault="005F5122">
      <w:pPr>
        <w:rPr>
          <w:rFonts w:ascii="Leelawadee UI" w:hAnsi="Leelawadee UI" w:cs="Leelawadee UI"/>
          <w:sz w:val="22"/>
          <w:szCs w:val="28"/>
        </w:rPr>
      </w:pPr>
    </w:p>
    <w:p w14:paraId="31561583" w14:textId="6D6C71B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但最近腦海裡一直繞不開各種煩惱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無論是自己遲遲無法讓芭蕾舞動作流暢自如的焦慮，還是擔心父母哪天會請誰到家裡吃飯，進而變成相親的心虛，最令我心結難解的，還是安雅（</w:t>
      </w:r>
      <w:r>
        <w:rPr>
          <w:rFonts w:ascii="Leelawadee UI" w:hAnsi="Leelawadee UI" w:cs="Leelawadee UI"/>
          <w:sz w:val="22"/>
          <w:szCs w:val="28"/>
          <w:lang w:eastAsia="zh-TW"/>
        </w:rPr>
        <w:t>อัญญา</w:t>
      </w:r>
      <w:r w:rsidRPr="00A57D2B">
        <w:rPr>
          <w:rFonts w:ascii="Leelawadee UI" w:eastAsia="新細明體" w:hAnsi="Leelawadee UI" w:cs="Leelawadee UI" w:hint="eastAsia"/>
          <w:sz w:val="22"/>
          <w:szCs w:val="28"/>
          <w:lang w:eastAsia="zh-TW"/>
        </w:rPr>
        <w:t>）。</w:t>
      </w:r>
    </w:p>
    <w:p w14:paraId="1413C290" w14:textId="77777777" w:rsidR="005F5122" w:rsidRDefault="005F5122">
      <w:pPr>
        <w:rPr>
          <w:rFonts w:ascii="Leelawadee UI" w:hAnsi="Leelawadee UI" w:cs="Leelawadee UI"/>
          <w:sz w:val="22"/>
          <w:szCs w:val="28"/>
        </w:rPr>
      </w:pPr>
    </w:p>
    <w:p w14:paraId="121C3B52" w14:textId="2A439DF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那天父親無意中提起了律師的事情。起初我只知道第一個律師是一直在幫我們酒店處理法律事務的人，第二個則是父親聘請的知名律師。我一直以為是父親提出要換律師，結果並非如此</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他們自己看不到勝訴的可能，才主動退出了。警方也調查不出什麼線索。難怪這件案子拖得這麼久，沒有任何進展。</w:t>
      </w:r>
    </w:p>
    <w:p w14:paraId="679409B7" w14:textId="77777777" w:rsidR="005F5122" w:rsidRDefault="005F5122">
      <w:pPr>
        <w:rPr>
          <w:rFonts w:ascii="Leelawadee UI" w:hAnsi="Leelawadee UI" w:cs="Leelawadee UI"/>
          <w:sz w:val="22"/>
          <w:szCs w:val="28"/>
        </w:rPr>
      </w:pPr>
    </w:p>
    <w:p w14:paraId="3FA30FC2" w14:textId="252925D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這真是氣得我要瘋了，痛苦得有時深夜會不自覺流淚。</w:t>
      </w:r>
    </w:p>
    <w:p w14:paraId="77757929" w14:textId="77777777" w:rsidR="005F5122" w:rsidRDefault="005F5122">
      <w:pPr>
        <w:rPr>
          <w:rFonts w:ascii="Leelawadee UI" w:hAnsi="Leelawadee UI" w:cs="Leelawadee UI"/>
          <w:sz w:val="22"/>
          <w:szCs w:val="28"/>
        </w:rPr>
      </w:pPr>
    </w:p>
    <w:p w14:paraId="7D0CA8F2" w14:textId="26B0DCE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想按時十一點睡覺？那對我來說根本不存在，至少在我內心真正平復之前都是如此。</w:t>
      </w:r>
    </w:p>
    <w:p w14:paraId="0265AA60" w14:textId="77777777" w:rsidR="005F5122" w:rsidRDefault="005F5122">
      <w:pPr>
        <w:rPr>
          <w:rFonts w:ascii="Leelawadee UI" w:hAnsi="Leelawadee UI" w:cs="Leelawadee UI"/>
          <w:sz w:val="22"/>
          <w:szCs w:val="28"/>
        </w:rPr>
      </w:pPr>
    </w:p>
    <w:p w14:paraId="1774897F" w14:textId="78EE2A3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有些晚上我會起床，打開那台幾乎被我準備捐出去的任天堂遊戲機，雖然被壞事打斷好久沒碰它了，但重新開始玩老遊戲，重新學習遊戲技巧，還是挺有趣的。</w:t>
      </w:r>
    </w:p>
    <w:p w14:paraId="69B81FB9" w14:textId="77777777" w:rsidR="005F5122" w:rsidRDefault="005F5122">
      <w:pPr>
        <w:rPr>
          <w:rFonts w:ascii="Leelawadee UI" w:hAnsi="Leelawadee UI" w:cs="Leelawadee UI"/>
          <w:sz w:val="22"/>
          <w:szCs w:val="28"/>
        </w:rPr>
      </w:pPr>
    </w:p>
    <w:p w14:paraId="6632088A" w14:textId="0EE78A9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還有些夜晚，我戴著耳機，聽著百老匯音樂劇的歌，但聽著聽著反而更加心煩意亂，因為我越發覺得自己離那條夢想的路越遠。</w:t>
      </w:r>
    </w:p>
    <w:p w14:paraId="1F438B2E" w14:textId="77777777" w:rsidR="005F5122" w:rsidRDefault="005F5122">
      <w:pPr>
        <w:rPr>
          <w:rFonts w:ascii="Leelawadee UI" w:hAnsi="Leelawadee UI" w:cs="Leelawadee UI"/>
          <w:sz w:val="22"/>
          <w:szCs w:val="28"/>
        </w:rPr>
      </w:pPr>
    </w:p>
    <w:p w14:paraId="2E843EB7" w14:textId="36BCB07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那天晚上十一點五十分，不知道為什麼，我突然起身，披上長袍，穿在睡衣外，只帶著手機，打開手電筒，想去海邊坐一會兒，希望能聽聽海浪聲來安慰自己。</w:t>
      </w:r>
    </w:p>
    <w:p w14:paraId="099224E4" w14:textId="77777777" w:rsidR="005F5122" w:rsidRDefault="005F5122">
      <w:pPr>
        <w:rPr>
          <w:rFonts w:ascii="Leelawadee UI" w:hAnsi="Leelawadee UI" w:cs="Leelawadee UI"/>
          <w:sz w:val="22"/>
          <w:szCs w:val="28"/>
        </w:rPr>
      </w:pPr>
    </w:p>
    <w:p w14:paraId="4CC40CE3" w14:textId="5B28008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本來我還輕鬆愉快地往下走，直到走到樓下，看到爸爸桌上放著一樣東西</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一包煙</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他只是抽完隨手放著沒多想，但我腦中閃過一個念頭，和某個人聯繫在一起。那個瞬間</w:t>
      </w:r>
      <w:r w:rsidRPr="00A57D2B">
        <w:rPr>
          <w:rFonts w:ascii="Leelawadee UI" w:eastAsia="新細明體" w:hAnsi="Leelawadee UI" w:cs="Leelawadee UI" w:hint="eastAsia"/>
          <w:sz w:val="22"/>
          <w:szCs w:val="28"/>
          <w:lang w:eastAsia="zh-TW"/>
        </w:rPr>
        <w:lastRenderedPageBreak/>
        <w:t>的想法促使我順手把爸爸的煙帶了出來，故意松松地握著，讓人能看見我手裡的東西。</w:t>
      </w:r>
    </w:p>
    <w:p w14:paraId="24F06953" w14:textId="77777777" w:rsidR="005F5122" w:rsidRDefault="005F5122">
      <w:pPr>
        <w:rPr>
          <w:rFonts w:ascii="Leelawadee UI" w:hAnsi="Leelawadee UI" w:cs="Leelawadee UI"/>
          <w:sz w:val="22"/>
          <w:szCs w:val="28"/>
        </w:rPr>
      </w:pPr>
    </w:p>
    <w:p w14:paraId="418FF276" w14:textId="4E751D8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淩晨</w:t>
      </w:r>
      <w:r w:rsidRPr="00A57D2B">
        <w:rPr>
          <w:rFonts w:ascii="Leelawadee UI" w:eastAsia="新細明體" w:hAnsi="Leelawadee UI" w:cs="Leelawadee UI"/>
          <w:sz w:val="22"/>
          <w:szCs w:val="28"/>
          <w:lang w:eastAsia="zh-TW"/>
        </w:rPr>
        <w:t>0</w:t>
      </w:r>
      <w:r w:rsidRPr="00A57D2B">
        <w:rPr>
          <w:rFonts w:ascii="Leelawadee UI" w:eastAsia="新細明體" w:hAnsi="Leelawadee UI" w:cs="Leelawadee UI" w:hint="eastAsia"/>
          <w:sz w:val="22"/>
          <w:szCs w:val="28"/>
          <w:lang w:eastAsia="zh-TW"/>
        </w:rPr>
        <w:t>點</w:t>
      </w:r>
      <w:r w:rsidRPr="00A57D2B">
        <w:rPr>
          <w:rFonts w:ascii="Leelawadee UI" w:eastAsia="新細明體" w:hAnsi="Leelawadee UI" w:cs="Leelawadee UI"/>
          <w:sz w:val="22"/>
          <w:szCs w:val="28"/>
          <w:lang w:eastAsia="zh-TW"/>
        </w:rPr>
        <w:t>19</w:t>
      </w:r>
      <w:r w:rsidRPr="00A57D2B">
        <w:rPr>
          <w:rFonts w:ascii="Leelawadee UI" w:eastAsia="新細明體" w:hAnsi="Leelawadee UI" w:cs="Leelawadee UI" w:hint="eastAsia"/>
          <w:sz w:val="22"/>
          <w:szCs w:val="28"/>
          <w:lang w:eastAsia="zh-TW"/>
        </w:rPr>
        <w:t>分。</w:t>
      </w:r>
    </w:p>
    <w:p w14:paraId="7905010D" w14:textId="77777777" w:rsidR="005F5122" w:rsidRDefault="005F5122">
      <w:pPr>
        <w:rPr>
          <w:rFonts w:ascii="Leelawadee UI" w:hAnsi="Leelawadee UI" w:cs="Leelawadee UI"/>
          <w:sz w:val="22"/>
          <w:szCs w:val="28"/>
        </w:rPr>
      </w:pPr>
    </w:p>
    <w:p w14:paraId="191D2959" w14:textId="5430E55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海浪拍打海岸的聲音總是那麼悅耳，像是一種安撫，對於我這個把大海當成心靈慰藉的人來說尤為如此。眼前是一片深沉而寬廣的海面，看不清天空和大海的交界處。星光零星閃爍，而更顯眼的是遠處漁船發出的綠色燈光。</w:t>
      </w:r>
    </w:p>
    <w:p w14:paraId="67538ADA" w14:textId="77777777" w:rsidR="005F5122" w:rsidRDefault="005F5122">
      <w:pPr>
        <w:rPr>
          <w:rFonts w:ascii="Leelawadee UI" w:hAnsi="Leelawadee UI" w:cs="Leelawadee UI"/>
          <w:sz w:val="22"/>
          <w:szCs w:val="28"/>
        </w:rPr>
      </w:pPr>
    </w:p>
    <w:p w14:paraId="3D5D1FE6" w14:textId="1257929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我坐在沙灘上抱著膝蓋，睡褲已經滿是沙子，長袍的下擺也一樣，但誰會在乎呢？我哪能輕易入眠，情緒波動如此難以平復。</w:t>
      </w:r>
    </w:p>
    <w:p w14:paraId="74F72CB5" w14:textId="77777777" w:rsidR="005F5122" w:rsidRDefault="005F5122">
      <w:pPr>
        <w:rPr>
          <w:rFonts w:ascii="Leelawadee UI" w:hAnsi="Leelawadee UI" w:cs="Leelawadee UI"/>
          <w:sz w:val="22"/>
          <w:szCs w:val="28"/>
        </w:rPr>
      </w:pPr>
    </w:p>
    <w:p w14:paraId="7C58822D" w14:textId="220CCFF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是拉法，曾經的空乘，她微微一笑，蹲下身子，手撐在鉛筆裙上的膝蓋上，令我們的視線差距不大。</w:t>
      </w:r>
    </w:p>
    <w:p w14:paraId="6D003E05" w14:textId="77777777" w:rsidR="005F5122" w:rsidRDefault="005F5122">
      <w:pPr>
        <w:rPr>
          <w:rFonts w:ascii="Leelawadee UI" w:hAnsi="Leelawadee UI" w:cs="Leelawadee UI"/>
          <w:sz w:val="22"/>
          <w:szCs w:val="28"/>
        </w:rPr>
      </w:pPr>
    </w:p>
    <w:p w14:paraId="4D3BD69B" w14:textId="77777777" w:rsidR="005F5122" w:rsidRDefault="005F5122">
      <w:pPr>
        <w:rPr>
          <w:rFonts w:ascii="Leelawadee UI" w:hAnsi="Leelawadee UI" w:cs="Leelawadee UI"/>
          <w:sz w:val="22"/>
          <w:szCs w:val="28"/>
        </w:rPr>
      </w:pPr>
    </w:p>
    <w:p w14:paraId="16D64D73" w14:textId="2017211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這麼晚了，你一個人在這兒坐什麼呢？</w:t>
      </w:r>
      <w:r w:rsidRPr="00A57D2B">
        <w:rPr>
          <w:rFonts w:ascii="Leelawadee UI" w:eastAsia="新細明體" w:hAnsi="Leelawadee UI" w:cs="Leelawadee UI"/>
          <w:sz w:val="22"/>
          <w:szCs w:val="28"/>
          <w:lang w:eastAsia="zh-TW"/>
        </w:rPr>
        <w:t>”</w:t>
      </w:r>
    </w:p>
    <w:p w14:paraId="3890CAE5" w14:textId="77777777" w:rsidR="005F5122" w:rsidRDefault="005F5122">
      <w:pPr>
        <w:rPr>
          <w:rFonts w:ascii="Leelawadee UI" w:hAnsi="Leelawadee UI" w:cs="Leelawadee UI"/>
          <w:sz w:val="22"/>
          <w:szCs w:val="28"/>
        </w:rPr>
      </w:pPr>
    </w:p>
    <w:p w14:paraId="304FB852" w14:textId="4D4179E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熟悉的聲音從我身後傳來，讓我的心跳加速了一拍，快得幾乎跟上我轉身看過去的速度。</w:t>
      </w:r>
    </w:p>
    <w:p w14:paraId="447E929E" w14:textId="77777777" w:rsidR="005F5122" w:rsidRDefault="005F5122">
      <w:pPr>
        <w:rPr>
          <w:rFonts w:ascii="Leelawadee UI" w:hAnsi="Leelawadee UI" w:cs="Leelawadee UI"/>
          <w:sz w:val="22"/>
          <w:szCs w:val="28"/>
        </w:rPr>
      </w:pPr>
    </w:p>
    <w:p w14:paraId="074FB461" w14:textId="245DA3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我愣了一下，不知道自己怎麼了，然後嘴裡說出了一句有點故意挑釁的話：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大概是在看漁船的燈吧。</w:t>
      </w:r>
      <w:r w:rsidRPr="00A57D2B">
        <w:rPr>
          <w:rFonts w:ascii="Leelawadee UI" w:eastAsia="新細明體" w:hAnsi="Leelawadee UI" w:cs="Leelawadee UI"/>
          <w:sz w:val="22"/>
          <w:szCs w:val="28"/>
          <w:lang w:eastAsia="zh-TW"/>
        </w:rPr>
        <w:t>”</w:t>
      </w:r>
    </w:p>
    <w:p w14:paraId="52EB5C7A" w14:textId="77777777" w:rsidR="005F5122" w:rsidRDefault="005F5122">
      <w:pPr>
        <w:rPr>
          <w:rFonts w:ascii="Leelawadee UI" w:hAnsi="Leelawadee UI" w:cs="Leelawadee UI"/>
          <w:sz w:val="22"/>
          <w:szCs w:val="28"/>
        </w:rPr>
      </w:pPr>
    </w:p>
    <w:p w14:paraId="559F8178" w14:textId="7CB64ED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p>
    <w:p w14:paraId="3EB46EA5" w14:textId="77777777" w:rsidR="005F5122" w:rsidRDefault="005F5122">
      <w:pPr>
        <w:rPr>
          <w:rFonts w:ascii="Leelawadee UI" w:hAnsi="Leelawadee UI" w:cs="Leelawadee UI"/>
          <w:sz w:val="22"/>
          <w:szCs w:val="28"/>
        </w:rPr>
      </w:pPr>
    </w:p>
    <w:p w14:paraId="3575BFDE" w14:textId="06DBF01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只是坐著聽海浪聲，遇到什麼就看什麼。說起來，你呢？下班了怎麼不回家？</w:t>
      </w:r>
      <w:r w:rsidRPr="00A57D2B">
        <w:rPr>
          <w:rFonts w:ascii="Leelawadee UI" w:eastAsia="新細明體" w:hAnsi="Leelawadee UI" w:cs="Leelawadee UI"/>
          <w:sz w:val="22"/>
          <w:szCs w:val="28"/>
          <w:lang w:eastAsia="zh-TW"/>
        </w:rPr>
        <w:t>”</w:t>
      </w:r>
    </w:p>
    <w:p w14:paraId="7A892F78" w14:textId="77777777" w:rsidR="005F5122" w:rsidRDefault="005F5122">
      <w:pPr>
        <w:rPr>
          <w:rFonts w:ascii="Leelawadee UI" w:hAnsi="Leelawadee UI" w:cs="Leelawadee UI"/>
          <w:sz w:val="22"/>
          <w:szCs w:val="28"/>
        </w:rPr>
      </w:pPr>
    </w:p>
    <w:p w14:paraId="10321B70" w14:textId="7C135EA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難道你故意把煙袋拿出來讓我來勸你嗎？</w:t>
      </w:r>
      <w:r w:rsidRPr="00A57D2B">
        <w:rPr>
          <w:rFonts w:ascii="Leelawadee UI" w:eastAsia="新細明體" w:hAnsi="Leelawadee UI" w:cs="Leelawadee UI"/>
          <w:sz w:val="22"/>
          <w:szCs w:val="28"/>
          <w:lang w:eastAsia="zh-TW"/>
        </w:rPr>
        <w:t>”</w:t>
      </w:r>
    </w:p>
    <w:p w14:paraId="6D763B78" w14:textId="77777777" w:rsidR="005F5122" w:rsidRDefault="005F5122">
      <w:pPr>
        <w:rPr>
          <w:rFonts w:ascii="Leelawadee UI" w:hAnsi="Leelawadee UI" w:cs="Leelawadee UI"/>
          <w:sz w:val="22"/>
          <w:szCs w:val="28"/>
        </w:rPr>
      </w:pPr>
    </w:p>
    <w:p w14:paraId="4463E88E" w14:textId="003A2A3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什麼嘛，真是難以置信，她竟然什麼都看得透透的！但誰會承認自己真的是故意帶著那包煙來的呢？我在大廳就已經被發現了，而且煙只剩一支了，我也沒帶打火機。簡單來說，一開始我根本沒打算抽。</w:t>
      </w:r>
    </w:p>
    <w:p w14:paraId="20E740BD" w14:textId="77777777" w:rsidR="005F5122" w:rsidRDefault="005F5122">
      <w:pPr>
        <w:rPr>
          <w:rFonts w:ascii="Leelawadee UI" w:hAnsi="Leelawadee UI" w:cs="Leelawadee UI"/>
          <w:sz w:val="22"/>
          <w:szCs w:val="28"/>
        </w:rPr>
      </w:pPr>
    </w:p>
    <w:p w14:paraId="63EB49ED" w14:textId="02551F5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還是死撐著比坦白強，我撅了撅嘴，聳了聳肩。</w:t>
      </w:r>
    </w:p>
    <w:p w14:paraId="58DAE3D0" w14:textId="77777777" w:rsidR="005F5122" w:rsidRDefault="005F5122">
      <w:pPr>
        <w:rPr>
          <w:rFonts w:ascii="Leelawadee UI" w:hAnsi="Leelawadee UI" w:cs="Leelawadee UI"/>
          <w:sz w:val="22"/>
          <w:szCs w:val="28"/>
        </w:rPr>
      </w:pPr>
    </w:p>
    <w:p w14:paraId="1465DAF7" w14:textId="2DA1E8D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不是故意的，一開始是想抽，後來改變主意了，看著風景其實挺有意思的。你倒是說</w:t>
      </w:r>
      <w:r w:rsidRPr="00A57D2B">
        <w:rPr>
          <w:rFonts w:ascii="Leelawadee UI" w:eastAsia="新細明體" w:hAnsi="Leelawadee UI" w:cs="Leelawadee UI" w:hint="eastAsia"/>
          <w:sz w:val="22"/>
          <w:szCs w:val="28"/>
          <w:lang w:eastAsia="zh-TW"/>
        </w:rPr>
        <w:lastRenderedPageBreak/>
        <w:t>說，這麼晚了你怎麼還不困？</w:t>
      </w:r>
      <w:r w:rsidRPr="00A57D2B">
        <w:rPr>
          <w:rFonts w:ascii="Leelawadee UI" w:eastAsia="新細明體" w:hAnsi="Leelawadee UI" w:cs="Leelawadee UI"/>
          <w:sz w:val="22"/>
          <w:szCs w:val="28"/>
          <w:lang w:eastAsia="zh-TW"/>
        </w:rPr>
        <w:t>”</w:t>
      </w:r>
    </w:p>
    <w:p w14:paraId="151F4601" w14:textId="77777777" w:rsidR="005F5122" w:rsidRDefault="005F5122">
      <w:pPr>
        <w:rPr>
          <w:rFonts w:ascii="Leelawadee UI" w:hAnsi="Leelawadee UI" w:cs="Leelawadee UI"/>
          <w:sz w:val="22"/>
          <w:szCs w:val="28"/>
        </w:rPr>
      </w:pPr>
    </w:p>
    <w:p w14:paraId="708C7DC8" w14:textId="67DD8BA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我頭天晚上喝了咖啡，根本就還沒到困的程度呢。</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她那張雖然深夜依舊迷人的臉上帶著一絲笑意，我不知道她到底是覺得好笑還是在試探我。她沒有繼續深究這個話題，而是站直了身子。</w:t>
      </w:r>
    </w:p>
    <w:p w14:paraId="5CAF14B7" w14:textId="77777777" w:rsidR="005F5122" w:rsidRDefault="005F5122">
      <w:pPr>
        <w:rPr>
          <w:rFonts w:ascii="Leelawadee UI" w:hAnsi="Leelawadee UI" w:cs="Leelawadee UI"/>
          <w:sz w:val="22"/>
          <w:szCs w:val="28"/>
        </w:rPr>
      </w:pPr>
    </w:p>
    <w:p w14:paraId="39B6891D" w14:textId="79FE88B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我心裡一緊，怕她會離開，便假裝轉頭看向海面裝作不在意，直到看到她整理裙擺，坐下的動作，我才松了口氣。</w:t>
      </w:r>
    </w:p>
    <w:p w14:paraId="71749642" w14:textId="77777777" w:rsidR="005F5122" w:rsidRDefault="005F5122">
      <w:pPr>
        <w:rPr>
          <w:rFonts w:ascii="Leelawadee UI" w:hAnsi="Leelawadee UI" w:cs="Leelawadee UI"/>
          <w:sz w:val="22"/>
          <w:szCs w:val="28"/>
        </w:rPr>
      </w:pPr>
    </w:p>
    <w:p w14:paraId="33096EDE" w14:textId="3E54217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她就坐在我身邊，左手邊，距離恰到好處。</w:t>
      </w:r>
    </w:p>
    <w:p w14:paraId="701FE761" w14:textId="77777777" w:rsidR="005F5122" w:rsidRDefault="005F5122">
      <w:pPr>
        <w:rPr>
          <w:rFonts w:ascii="Leelawadee UI" w:hAnsi="Leelawadee UI" w:cs="Leelawadee UI"/>
          <w:sz w:val="22"/>
          <w:szCs w:val="28"/>
        </w:rPr>
      </w:pPr>
    </w:p>
    <w:p w14:paraId="14BF1F94" w14:textId="3CABBE2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這個女人，竟讓我感到如此心滿意足，簡直難以置信。</w:t>
      </w:r>
    </w:p>
    <w:p w14:paraId="688A216E" w14:textId="77777777" w:rsidR="005F5122" w:rsidRDefault="005F5122">
      <w:pPr>
        <w:rPr>
          <w:rFonts w:ascii="Leelawadee UI" w:hAnsi="Leelawadee UI" w:cs="Leelawadee UI"/>
          <w:sz w:val="22"/>
          <w:szCs w:val="28"/>
        </w:rPr>
      </w:pPr>
    </w:p>
    <w:p w14:paraId="02FA0790" w14:textId="77777777" w:rsidR="005F5122" w:rsidRDefault="005F5122">
      <w:pPr>
        <w:rPr>
          <w:rFonts w:ascii="Leelawadee UI" w:hAnsi="Leelawadee UI" w:cs="Leelawadee UI"/>
          <w:sz w:val="22"/>
          <w:szCs w:val="28"/>
        </w:rPr>
      </w:pPr>
    </w:p>
    <w:p w14:paraId="31CFB18B" w14:textId="01F5398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我不想坦白承認，其實我期待她下班後能坐下來陪我。海洋和海浪的聲音也許能幫到我，但並不完全。如果不是這樣，我也不會故意走過大廳，不慌不忙地讓那個留著齊肩長髮的工作人員看見，然後跟過來。</w:t>
      </w:r>
    </w:p>
    <w:p w14:paraId="333EEEA8" w14:textId="77777777" w:rsidR="005F5122" w:rsidRDefault="005F5122">
      <w:pPr>
        <w:rPr>
          <w:rFonts w:ascii="Leelawadee UI" w:hAnsi="Leelawadee UI" w:cs="Leelawadee UI"/>
          <w:sz w:val="22"/>
          <w:szCs w:val="28"/>
        </w:rPr>
      </w:pPr>
    </w:p>
    <w:p w14:paraId="07A1164E" w14:textId="7FF6D92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如果我感到高興，因為她沒有漠視我，沒直接回家，那會不會很丟臉呢？</w:t>
      </w:r>
    </w:p>
    <w:p w14:paraId="6D69EE61" w14:textId="77777777" w:rsidR="005F5122" w:rsidRDefault="005F5122">
      <w:pPr>
        <w:rPr>
          <w:rFonts w:ascii="Leelawadee UI" w:hAnsi="Leelawadee UI" w:cs="Leelawadee UI"/>
          <w:sz w:val="22"/>
          <w:szCs w:val="28"/>
        </w:rPr>
      </w:pPr>
    </w:p>
    <w:p w14:paraId="758416F3" w14:textId="6F416EB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算了，就算丟臉，那也只是藏在我心裡而已，只要我不說出來，那個叫</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的前空乘是不會知道的</w:t>
      </w:r>
      <w:r w:rsidRPr="00A57D2B">
        <w:rPr>
          <w:rFonts w:ascii="Leelawadee UI" w:eastAsia="新細明體" w:hAnsi="Leelawadee UI" w:cs="Leelawadee UI"/>
          <w:sz w:val="22"/>
          <w:szCs w:val="28"/>
          <w:lang w:eastAsia="zh-TW"/>
        </w:rPr>
        <w:t>……</w:t>
      </w:r>
    </w:p>
    <w:p w14:paraId="70D93F2F" w14:textId="77777777" w:rsidR="005F5122" w:rsidRDefault="005F5122">
      <w:pPr>
        <w:rPr>
          <w:rFonts w:ascii="Leelawadee UI" w:hAnsi="Leelawadee UI" w:cs="Leelawadee UI"/>
          <w:sz w:val="22"/>
          <w:szCs w:val="28"/>
        </w:rPr>
      </w:pPr>
    </w:p>
    <w:p w14:paraId="302507EB" w14:textId="50E7722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大概是吧。</w:t>
      </w:r>
    </w:p>
    <w:p w14:paraId="7B0D89A2" w14:textId="77777777" w:rsidR="005F5122" w:rsidRDefault="005F5122">
      <w:pPr>
        <w:rPr>
          <w:rFonts w:ascii="Leelawadee UI" w:hAnsi="Leelawadee UI" w:cs="Leelawadee UI"/>
          <w:sz w:val="22"/>
          <w:szCs w:val="28"/>
        </w:rPr>
      </w:pPr>
    </w:p>
    <w:p w14:paraId="2B0F6DAA" w14:textId="4A4078A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涼風吹過我們的身體，寂靜中沒人說話，我只祈禱她別突然起身離開。</w:t>
      </w:r>
    </w:p>
    <w:p w14:paraId="13C56ADB" w14:textId="77777777" w:rsidR="005F5122" w:rsidRDefault="005F5122">
      <w:pPr>
        <w:rPr>
          <w:rFonts w:ascii="Leelawadee UI" w:hAnsi="Leelawadee UI" w:cs="Leelawadee UI"/>
          <w:sz w:val="22"/>
          <w:szCs w:val="28"/>
        </w:rPr>
      </w:pPr>
    </w:p>
    <w:p w14:paraId="1135490B" w14:textId="09580B5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我抱緊自己抬起來的膝蓋，更緊地靠著，然後把頭靠在膝蓋上，臉轉向左邊。</w:t>
      </w:r>
    </w:p>
    <w:p w14:paraId="7809D050" w14:textId="77777777" w:rsidR="005F5122" w:rsidRDefault="005F5122">
      <w:pPr>
        <w:rPr>
          <w:rFonts w:ascii="Leelawadee UI" w:hAnsi="Leelawadee UI" w:cs="Leelawadee UI"/>
          <w:sz w:val="22"/>
          <w:szCs w:val="28"/>
        </w:rPr>
      </w:pPr>
    </w:p>
    <w:p w14:paraId="026B8A58" w14:textId="3E364AB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那個同名的女孩依舊望著前方，嘴角微微揚起，真的只是微微一笑，看著就讓人舒服。空氣中隱隱散發著牡丹花香。</w:t>
      </w:r>
    </w:p>
    <w:p w14:paraId="00522CE4" w14:textId="77777777" w:rsidR="005F5122" w:rsidRDefault="005F5122">
      <w:pPr>
        <w:rPr>
          <w:rFonts w:ascii="Leelawadee UI" w:hAnsi="Leelawadee UI" w:cs="Leelawadee UI"/>
          <w:sz w:val="22"/>
          <w:szCs w:val="28"/>
        </w:rPr>
      </w:pPr>
    </w:p>
    <w:p w14:paraId="7439C237" w14:textId="215EC4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那一刻，我覺得我可以向她敞開心扉。</w:t>
      </w:r>
    </w:p>
    <w:p w14:paraId="6136B47A" w14:textId="77777777" w:rsidR="005F5122" w:rsidRDefault="005F5122">
      <w:pPr>
        <w:rPr>
          <w:rFonts w:ascii="Leelawadee UI" w:hAnsi="Leelawadee UI" w:cs="Leelawadee UI"/>
          <w:sz w:val="22"/>
          <w:szCs w:val="28"/>
        </w:rPr>
      </w:pPr>
    </w:p>
    <w:p w14:paraId="7E7A1FC7" w14:textId="216BCBB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我帶著低沉的聲音，把壓抑的情緒化作疑問說出：</w:t>
      </w:r>
    </w:p>
    <w:p w14:paraId="3465C5D8" w14:textId="77777777" w:rsidR="005F5122" w:rsidRDefault="005F5122">
      <w:pPr>
        <w:rPr>
          <w:rFonts w:ascii="Leelawadee UI" w:hAnsi="Leelawadee UI" w:cs="Leelawadee UI"/>
          <w:sz w:val="22"/>
          <w:szCs w:val="28"/>
        </w:rPr>
      </w:pPr>
    </w:p>
    <w:p w14:paraId="086A8A0A" w14:textId="00E475F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像我這樣的人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是不是註定會遇到壞事？</w:t>
      </w:r>
      <w:r w:rsidRPr="00A57D2B">
        <w:rPr>
          <w:rFonts w:ascii="Leelawadee UI" w:eastAsia="新細明體" w:hAnsi="Leelawadee UI" w:cs="Leelawadee UI"/>
          <w:sz w:val="22"/>
          <w:szCs w:val="28"/>
          <w:lang w:eastAsia="zh-TW"/>
        </w:rPr>
        <w:t>”</w:t>
      </w:r>
    </w:p>
    <w:p w14:paraId="33011B0B" w14:textId="77777777" w:rsidR="005F5122" w:rsidRDefault="005F5122">
      <w:pPr>
        <w:rPr>
          <w:rFonts w:ascii="Leelawadee UI" w:hAnsi="Leelawadee UI" w:cs="Leelawadee UI"/>
          <w:sz w:val="22"/>
          <w:szCs w:val="28"/>
        </w:rPr>
      </w:pPr>
    </w:p>
    <w:p w14:paraId="35F28C35" w14:textId="78D6FBE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拉法那個前空乘抬頭對上我的眼睛，用溫柔的聲音立刻回答：</w:t>
      </w:r>
    </w:p>
    <w:p w14:paraId="48841756" w14:textId="77777777" w:rsidR="005F5122" w:rsidRDefault="005F5122">
      <w:pPr>
        <w:rPr>
          <w:rFonts w:ascii="Leelawadee UI" w:hAnsi="Leelawadee UI" w:cs="Leelawadee UI"/>
          <w:sz w:val="22"/>
          <w:szCs w:val="28"/>
        </w:rPr>
      </w:pPr>
    </w:p>
    <w:p w14:paraId="32396638" w14:textId="1B037CA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不，你不該遇到壞事。</w:t>
      </w:r>
      <w:r w:rsidRPr="00A57D2B">
        <w:rPr>
          <w:rFonts w:ascii="Leelawadee UI" w:eastAsia="新細明體" w:hAnsi="Leelawadee UI" w:cs="Leelawadee UI"/>
          <w:sz w:val="22"/>
          <w:szCs w:val="28"/>
          <w:lang w:eastAsia="zh-TW"/>
        </w:rPr>
        <w:t>”</w:t>
      </w:r>
    </w:p>
    <w:p w14:paraId="53266EB6" w14:textId="77777777" w:rsidR="005F5122" w:rsidRDefault="005F5122">
      <w:pPr>
        <w:rPr>
          <w:rFonts w:ascii="Leelawadee UI" w:hAnsi="Leelawadee UI" w:cs="Leelawadee UI"/>
          <w:sz w:val="22"/>
          <w:szCs w:val="28"/>
        </w:rPr>
      </w:pPr>
    </w:p>
    <w:p w14:paraId="6AC2FC67" w14:textId="083E2B5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從小到大，總有人說我脾氣不好，我經常被當作某些人的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討厭鬼</w:t>
      </w:r>
      <w:r w:rsidRPr="00A57D2B">
        <w:rPr>
          <w:rFonts w:ascii="Leelawadee UI" w:eastAsia="新細明體" w:hAnsi="Leelawadee UI" w:cs="Leelawadee UI"/>
          <w:sz w:val="22"/>
          <w:szCs w:val="28"/>
          <w:lang w:eastAsia="zh-TW"/>
        </w:rPr>
        <w:t>’……”</w:t>
      </w:r>
    </w:p>
    <w:p w14:paraId="2BE72BA0" w14:textId="77777777" w:rsidR="005F5122" w:rsidRDefault="005F5122">
      <w:pPr>
        <w:rPr>
          <w:rFonts w:ascii="Leelawadee UI" w:hAnsi="Leelawadee UI" w:cs="Leelawadee UI"/>
          <w:sz w:val="22"/>
          <w:szCs w:val="28"/>
        </w:rPr>
      </w:pPr>
    </w:p>
    <w:p w14:paraId="7B8BE2CE" w14:textId="77777777" w:rsidR="005F5122" w:rsidRDefault="005F5122">
      <w:pPr>
        <w:rPr>
          <w:rFonts w:ascii="Leelawadee UI" w:hAnsi="Leelawadee UI" w:cs="Leelawadee UI"/>
          <w:sz w:val="22"/>
          <w:szCs w:val="28"/>
        </w:rPr>
      </w:pPr>
    </w:p>
    <w:p w14:paraId="2C6B8301" w14:textId="5EAFC5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可能是因為你看起來很自信，也有點驕傲吧。</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我做了個鬼臉，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也不用說得那麼直白吧。</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雖然這話很真實。</w:t>
      </w:r>
    </w:p>
    <w:p w14:paraId="562AB95C" w14:textId="77777777" w:rsidR="005F5122" w:rsidRDefault="005F5122">
      <w:pPr>
        <w:rPr>
          <w:rFonts w:ascii="Leelawadee UI" w:hAnsi="Leelawadee UI" w:cs="Leelawadee UI"/>
          <w:sz w:val="22"/>
          <w:szCs w:val="28"/>
        </w:rPr>
      </w:pPr>
    </w:p>
    <w:p w14:paraId="2E027C95" w14:textId="0D25821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她笑了笑說：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但我可沒說那是罵人哦。</w:t>
      </w:r>
      <w:r w:rsidRPr="00A57D2B">
        <w:rPr>
          <w:rFonts w:ascii="Leelawadee UI" w:eastAsia="新細明體" w:hAnsi="Leelawadee UI" w:cs="Leelawadee UI"/>
          <w:sz w:val="22"/>
          <w:szCs w:val="28"/>
          <w:lang w:eastAsia="zh-TW"/>
        </w:rPr>
        <w:t>”</w:t>
      </w:r>
    </w:p>
    <w:p w14:paraId="78509F88" w14:textId="77777777" w:rsidR="005F5122" w:rsidRDefault="005F5122">
      <w:pPr>
        <w:rPr>
          <w:rFonts w:ascii="Leelawadee UI" w:hAnsi="Leelawadee UI" w:cs="Leelawadee UI"/>
          <w:sz w:val="22"/>
          <w:szCs w:val="28"/>
        </w:rPr>
      </w:pPr>
    </w:p>
    <w:p w14:paraId="350DF37F" w14:textId="34D9DF6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那是誇獎嗎？</w:t>
      </w:r>
      <w:r w:rsidRPr="00A57D2B">
        <w:rPr>
          <w:rFonts w:ascii="Leelawadee UI" w:eastAsia="新細明體" w:hAnsi="Leelawadee UI" w:cs="Leelawadee UI"/>
          <w:sz w:val="22"/>
          <w:szCs w:val="28"/>
          <w:lang w:eastAsia="zh-TW"/>
        </w:rPr>
        <w:t>”</w:t>
      </w:r>
    </w:p>
    <w:p w14:paraId="3FC464D0" w14:textId="77777777" w:rsidR="005F5122" w:rsidRDefault="005F5122">
      <w:pPr>
        <w:rPr>
          <w:rFonts w:ascii="Leelawadee UI" w:hAnsi="Leelawadee UI" w:cs="Leelawadee UI"/>
          <w:sz w:val="22"/>
          <w:szCs w:val="28"/>
        </w:rPr>
      </w:pPr>
    </w:p>
    <w:p w14:paraId="696FB920" w14:textId="41CD86B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也不是誇獎啦。</w:t>
      </w:r>
      <w:r w:rsidRPr="00A57D2B">
        <w:rPr>
          <w:rFonts w:ascii="Leelawadee UI" w:eastAsia="新細明體" w:hAnsi="Leelawadee UI" w:cs="Leelawadee UI"/>
          <w:sz w:val="22"/>
          <w:szCs w:val="28"/>
          <w:lang w:eastAsia="zh-TW"/>
        </w:rPr>
        <w:t>”</w:t>
      </w:r>
    </w:p>
    <w:p w14:paraId="336EF68B" w14:textId="77777777" w:rsidR="005F5122" w:rsidRDefault="005F5122">
      <w:pPr>
        <w:rPr>
          <w:rFonts w:ascii="Leelawadee UI" w:hAnsi="Leelawadee UI" w:cs="Leelawadee UI"/>
          <w:sz w:val="22"/>
          <w:szCs w:val="28"/>
        </w:rPr>
      </w:pPr>
    </w:p>
    <w:p w14:paraId="6BF22A52" w14:textId="069A30A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拉法，我真想罵你，可一想到那是在罵我自己，就忍住了。</w:t>
      </w:r>
      <w:r w:rsidRPr="00A57D2B">
        <w:rPr>
          <w:rFonts w:ascii="Leelawadee UI" w:eastAsia="新細明體" w:hAnsi="Leelawadee UI" w:cs="Leelawadee UI"/>
          <w:sz w:val="22"/>
          <w:szCs w:val="28"/>
          <w:lang w:eastAsia="zh-TW"/>
        </w:rPr>
        <w:t>”</w:t>
      </w:r>
    </w:p>
    <w:p w14:paraId="0A116240" w14:textId="77777777" w:rsidR="005F5122" w:rsidRDefault="005F5122">
      <w:pPr>
        <w:rPr>
          <w:rFonts w:ascii="Leelawadee UI" w:hAnsi="Leelawadee UI" w:cs="Leelawadee UI"/>
          <w:sz w:val="22"/>
          <w:szCs w:val="28"/>
        </w:rPr>
      </w:pPr>
    </w:p>
    <w:p w14:paraId="7B8D3F83" w14:textId="07BFE94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和我同名的那個女孩輕輕笑了，仿佛在寵愛一隻可愛的生物，臉上只留下溫柔的笑容。她聲音好聽，柔和又有禮貌，但語氣裡透著認真。</w:t>
      </w:r>
    </w:p>
    <w:p w14:paraId="25547B49" w14:textId="77777777" w:rsidR="005F5122" w:rsidRDefault="005F5122">
      <w:pPr>
        <w:rPr>
          <w:rFonts w:ascii="Leelawadee UI" w:hAnsi="Leelawadee UI" w:cs="Leelawadee UI"/>
          <w:sz w:val="22"/>
          <w:szCs w:val="28"/>
        </w:rPr>
      </w:pPr>
    </w:p>
    <w:p w14:paraId="41AAF656" w14:textId="00E6D36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不管什麼樣的性格，都有優點和缺點，更多看具體情況。我遇過太多人，不會輕易判斷誰好誰壞，但我可以肯定的是，你值得遇到美好的事。</w:t>
      </w:r>
      <w:r w:rsidRPr="00A57D2B">
        <w:rPr>
          <w:rFonts w:ascii="Leelawadee UI" w:eastAsia="新細明體" w:hAnsi="Leelawadee UI" w:cs="Leelawadee UI"/>
          <w:sz w:val="22"/>
          <w:szCs w:val="28"/>
          <w:lang w:eastAsia="zh-TW"/>
        </w:rPr>
        <w:t>”</w:t>
      </w:r>
    </w:p>
    <w:p w14:paraId="4A53D9D0" w14:textId="77777777" w:rsidR="005F5122" w:rsidRDefault="005F5122">
      <w:pPr>
        <w:rPr>
          <w:rFonts w:ascii="Leelawadee UI" w:hAnsi="Leelawadee UI" w:cs="Leelawadee UI"/>
          <w:sz w:val="22"/>
          <w:szCs w:val="28"/>
        </w:rPr>
      </w:pPr>
    </w:p>
    <w:p w14:paraId="5BD3A1D8" w14:textId="477D831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你不是應該討厭我嗎？那天在飛機上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如果我當時坦白說我看到了什麼，你也不會落得如今這般吧。</w:t>
      </w:r>
      <w:r w:rsidRPr="00A57D2B">
        <w:rPr>
          <w:rFonts w:ascii="Leelawadee UI" w:eastAsia="新細明體" w:hAnsi="Leelawadee UI" w:cs="Leelawadee UI"/>
          <w:sz w:val="22"/>
          <w:szCs w:val="28"/>
          <w:lang w:eastAsia="zh-TW"/>
        </w:rPr>
        <w:t>”</w:t>
      </w:r>
    </w:p>
    <w:p w14:paraId="1E3A8FBF" w14:textId="77777777" w:rsidR="005F5122" w:rsidRDefault="005F5122">
      <w:pPr>
        <w:rPr>
          <w:rFonts w:ascii="Leelawadee UI" w:hAnsi="Leelawadee UI" w:cs="Leelawadee UI"/>
          <w:sz w:val="22"/>
          <w:szCs w:val="28"/>
        </w:rPr>
      </w:pPr>
    </w:p>
    <w:p w14:paraId="2C99F78F" w14:textId="7803FF1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我從來沒恨過你，不過要說寵愛、逗弄你，那倒不一定。</w:t>
      </w:r>
      <w:r w:rsidRPr="00A57D2B">
        <w:rPr>
          <w:rFonts w:ascii="Leelawadee UI" w:eastAsia="新細明體" w:hAnsi="Leelawadee UI" w:cs="Leelawadee UI"/>
          <w:sz w:val="22"/>
          <w:szCs w:val="28"/>
          <w:lang w:eastAsia="zh-TW"/>
        </w:rPr>
        <w:t>”</w:t>
      </w:r>
    </w:p>
    <w:p w14:paraId="740AA2B6" w14:textId="77777777" w:rsidR="005F5122" w:rsidRDefault="005F5122">
      <w:pPr>
        <w:rPr>
          <w:rFonts w:ascii="Leelawadee UI" w:hAnsi="Leelawadee UI" w:cs="Leelawadee UI"/>
          <w:sz w:val="22"/>
          <w:szCs w:val="28"/>
        </w:rPr>
      </w:pPr>
    </w:p>
    <w:p w14:paraId="00EB3CFD" w14:textId="7164428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哈？</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我被她的話卡了一下，不確定自己聽懂了沒，但還沒來得及深究，她就繼續說，仿佛剛才那句沒說過一樣。</w:t>
      </w:r>
    </w:p>
    <w:p w14:paraId="6B9A923F" w14:textId="77777777" w:rsidR="005F5122" w:rsidRDefault="005F5122">
      <w:pPr>
        <w:rPr>
          <w:rFonts w:ascii="Leelawadee UI" w:hAnsi="Leelawadee UI" w:cs="Leelawadee UI"/>
          <w:sz w:val="22"/>
          <w:szCs w:val="28"/>
        </w:rPr>
      </w:pPr>
    </w:p>
    <w:p w14:paraId="31794267" w14:textId="2503D64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用心對待任何事情的人都應該得到好結果。你想重新跳芭蕾舞，也還沒放棄父母為你打下的基礎。如果我可以為某人祈願成功，那一定是你。</w:t>
      </w:r>
      <w:r w:rsidRPr="00A57D2B">
        <w:rPr>
          <w:rFonts w:ascii="Leelawadee UI" w:eastAsia="新細明體" w:hAnsi="Leelawadee UI" w:cs="Leelawadee UI"/>
          <w:sz w:val="22"/>
          <w:szCs w:val="28"/>
          <w:lang w:eastAsia="zh-TW"/>
        </w:rPr>
        <w:t>”</w:t>
      </w:r>
    </w:p>
    <w:p w14:paraId="4BC0952F" w14:textId="77777777" w:rsidR="005F5122" w:rsidRDefault="005F5122">
      <w:pPr>
        <w:rPr>
          <w:rFonts w:ascii="Leelawadee UI" w:hAnsi="Leelawadee UI" w:cs="Leelawadee UI"/>
          <w:sz w:val="22"/>
          <w:szCs w:val="28"/>
        </w:rPr>
      </w:pPr>
    </w:p>
    <w:p w14:paraId="5AF16384" w14:textId="6E94D1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她的眼神閃耀得過於強烈</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直到我的心產生了反應。</w:t>
      </w:r>
    </w:p>
    <w:p w14:paraId="6F4BA77D" w14:textId="77777777" w:rsidR="005F5122" w:rsidRDefault="005F5122">
      <w:pPr>
        <w:rPr>
          <w:rFonts w:ascii="Leelawadee UI" w:hAnsi="Leelawadee UI" w:cs="Leelawadee UI"/>
          <w:sz w:val="22"/>
          <w:szCs w:val="28"/>
        </w:rPr>
      </w:pPr>
    </w:p>
    <w:p w14:paraId="78FDE75B" w14:textId="3187570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為什麼她要說出讓我感覺奇怪的話呢？那種奇怪卻又讓人感覺很美好的感覺，竟讓我一時間無所適從。我忘記了剛才的驚歎和疑惑，轉而將臉偏向別處，怕自己做出什麼怪異、不像自己的舉動被她看到。</w:t>
      </w:r>
    </w:p>
    <w:p w14:paraId="47D25D22" w14:textId="77777777" w:rsidR="005F5122" w:rsidRDefault="005F5122">
      <w:pPr>
        <w:rPr>
          <w:rFonts w:ascii="Leelawadee UI" w:hAnsi="Leelawadee UI" w:cs="Leelawadee UI"/>
          <w:sz w:val="22"/>
          <w:szCs w:val="28"/>
        </w:rPr>
      </w:pPr>
    </w:p>
    <w:p w14:paraId="6FE33199" w14:textId="44180EE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他酒店的員工會怎麼看我我無法知道，或許他們會同情，或者幸災樂禍，因為我最終還是被困住了。但這名員工卻說，她看到了我對夢想道路的堅持，並願為我祈願成功。胸中升起一股暖流，化作溫熱的淚水，不由自主地溢滿眼眶。</w:t>
      </w:r>
    </w:p>
    <w:p w14:paraId="7C25444B" w14:textId="77777777" w:rsidR="005F5122" w:rsidRDefault="005F5122">
      <w:pPr>
        <w:rPr>
          <w:rFonts w:ascii="Leelawadee UI" w:hAnsi="Leelawadee UI" w:cs="Leelawadee UI"/>
          <w:sz w:val="22"/>
          <w:szCs w:val="28"/>
        </w:rPr>
      </w:pPr>
    </w:p>
    <w:p w14:paraId="538CD1E2" w14:textId="437D103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姐拉法大概注意到了，我拼命用手背擦去淚水。但她沒說什麼，是感動嗎？我這個人居然會感動，真難以置信。我再次把下巴靠在膝蓋上，發呆地看著海浪拍打沙灘。它們無論白天還是黑夜都一直保持著美麗。</w:t>
      </w:r>
    </w:p>
    <w:p w14:paraId="59B90670" w14:textId="77777777" w:rsidR="005F5122" w:rsidRDefault="005F5122">
      <w:pPr>
        <w:rPr>
          <w:rFonts w:ascii="Leelawadee UI" w:hAnsi="Leelawadee UI" w:cs="Leelawadee UI"/>
          <w:sz w:val="22"/>
          <w:szCs w:val="28"/>
        </w:rPr>
      </w:pPr>
    </w:p>
    <w:p w14:paraId="6797AFBA" w14:textId="1A2CB27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如果是陽光明媚的時刻，我可能會起身讓海水輕撫裸露的腳趾。但現在這麼晚了，若起身恐怕會凍壞，所以我想，坐著看就已經讓心安靜了不少。</w:t>
      </w:r>
    </w:p>
    <w:p w14:paraId="608192AC" w14:textId="77777777" w:rsidR="005F5122" w:rsidRDefault="005F5122">
      <w:pPr>
        <w:rPr>
          <w:rFonts w:ascii="Leelawadee UI" w:hAnsi="Leelawadee UI" w:cs="Leelawadee UI"/>
          <w:sz w:val="22"/>
          <w:szCs w:val="28"/>
        </w:rPr>
      </w:pPr>
    </w:p>
    <w:p w14:paraId="7B85C918" w14:textId="6276823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我又主動開啟了新的話題，這次輪到她了。</w:t>
      </w:r>
    </w:p>
    <w:p w14:paraId="500727EE" w14:textId="77777777" w:rsidR="005F5122" w:rsidRDefault="005F5122">
      <w:pPr>
        <w:rPr>
          <w:rFonts w:ascii="Leelawadee UI" w:hAnsi="Leelawadee UI" w:cs="Leelawadee UI"/>
          <w:sz w:val="22"/>
          <w:szCs w:val="28"/>
        </w:rPr>
      </w:pPr>
    </w:p>
    <w:p w14:paraId="625C08DE" w14:textId="25196E6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你是怎麼接受自己成了這樣一個斷翼天使的呢？</w:t>
      </w:r>
      <w:r w:rsidRPr="00A57D2B">
        <w:rPr>
          <w:rFonts w:ascii="Leelawadee UI" w:eastAsia="新細明體" w:hAnsi="Leelawadee UI" w:cs="Leelawadee UI"/>
          <w:sz w:val="22"/>
          <w:szCs w:val="28"/>
          <w:lang w:eastAsia="zh-TW"/>
        </w:rPr>
        <w:t>”</w:t>
      </w:r>
    </w:p>
    <w:p w14:paraId="66D4D367" w14:textId="77777777" w:rsidR="005F5122" w:rsidRDefault="005F5122">
      <w:pPr>
        <w:rPr>
          <w:rFonts w:ascii="Leelawadee UI" w:hAnsi="Leelawadee UI" w:cs="Leelawadee UI"/>
          <w:sz w:val="22"/>
          <w:szCs w:val="28"/>
        </w:rPr>
      </w:pPr>
    </w:p>
    <w:p w14:paraId="602A4838" w14:textId="22570DF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因為當空姐並不是我真正的夢想。</w:t>
      </w:r>
      <w:r w:rsidRPr="00A57D2B">
        <w:rPr>
          <w:rFonts w:ascii="Leelawadee UI" w:eastAsia="新細明體" w:hAnsi="Leelawadee UI" w:cs="Leelawadee UI"/>
          <w:sz w:val="22"/>
          <w:szCs w:val="28"/>
          <w:lang w:eastAsia="zh-TW"/>
        </w:rPr>
        <w:t>”</w:t>
      </w:r>
    </w:p>
    <w:p w14:paraId="780AF7D1" w14:textId="77777777" w:rsidR="005F5122" w:rsidRDefault="005F5122">
      <w:pPr>
        <w:rPr>
          <w:rFonts w:ascii="Leelawadee UI" w:hAnsi="Leelawadee UI" w:cs="Leelawadee UI"/>
          <w:sz w:val="22"/>
          <w:szCs w:val="28"/>
        </w:rPr>
      </w:pPr>
    </w:p>
    <w:p w14:paraId="53DC0D2F" w14:textId="72D650D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這我怎麼聽不懂呢？</w:t>
      </w:r>
      <w:r w:rsidRPr="00A57D2B">
        <w:rPr>
          <w:rFonts w:ascii="Leelawadee UI" w:eastAsia="新細明體" w:hAnsi="Leelawadee UI" w:cs="Leelawadee UI"/>
          <w:sz w:val="22"/>
          <w:szCs w:val="28"/>
          <w:lang w:eastAsia="zh-TW"/>
        </w:rPr>
        <w:t>”</w:t>
      </w:r>
    </w:p>
    <w:p w14:paraId="417E3464" w14:textId="77777777" w:rsidR="005F5122" w:rsidRDefault="005F5122">
      <w:pPr>
        <w:rPr>
          <w:rFonts w:ascii="Leelawadee UI" w:hAnsi="Leelawadee UI" w:cs="Leelawadee UI"/>
          <w:sz w:val="22"/>
          <w:szCs w:val="28"/>
        </w:rPr>
      </w:pPr>
    </w:p>
    <w:p w14:paraId="297D4C9E" w14:textId="7837E7B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這位披肩長髮的女子抬頭望向天空，說道：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我的雙胞胎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是我妹妹，許久以前，我們曾一起坐在海灘上，望著天空，她說她想成為空姐。</w:t>
      </w:r>
      <w:r w:rsidRPr="00A57D2B">
        <w:rPr>
          <w:rFonts w:ascii="Leelawadee UI" w:eastAsia="新細明體" w:hAnsi="Leelawadee UI" w:cs="Leelawadee UI"/>
          <w:sz w:val="22"/>
          <w:szCs w:val="28"/>
          <w:lang w:eastAsia="zh-TW"/>
        </w:rPr>
        <w:t>”</w:t>
      </w:r>
    </w:p>
    <w:p w14:paraId="3E321B4D" w14:textId="77777777" w:rsidR="005F5122" w:rsidRDefault="005F5122">
      <w:pPr>
        <w:rPr>
          <w:rFonts w:ascii="Leelawadee UI" w:hAnsi="Leelawadee UI" w:cs="Leelawadee UI"/>
          <w:sz w:val="22"/>
          <w:szCs w:val="28"/>
        </w:rPr>
      </w:pPr>
    </w:p>
    <w:p w14:paraId="50C72A48" w14:textId="021C075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她成為空姐，是為了替她妹妹實現夢想</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我低聲喃喃，既是複述自己的理解，也帶著好奇問道，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那她真正的夢想是什麼？她想成為什麼呢？</w:t>
      </w:r>
      <w:r w:rsidRPr="00A57D2B">
        <w:rPr>
          <w:rFonts w:ascii="Leelawadee UI" w:eastAsia="新細明體" w:hAnsi="Leelawadee UI" w:cs="Leelawadee UI"/>
          <w:sz w:val="22"/>
          <w:szCs w:val="28"/>
          <w:lang w:eastAsia="zh-TW"/>
        </w:rPr>
        <w:t>”</w:t>
      </w:r>
    </w:p>
    <w:p w14:paraId="242F060A" w14:textId="77777777" w:rsidR="005F5122" w:rsidRDefault="005F5122">
      <w:pPr>
        <w:rPr>
          <w:rFonts w:ascii="Leelawadee UI" w:hAnsi="Leelawadee UI" w:cs="Leelawadee UI"/>
          <w:sz w:val="22"/>
          <w:szCs w:val="28"/>
        </w:rPr>
      </w:pPr>
    </w:p>
    <w:p w14:paraId="5D960B4A" w14:textId="302A72B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她那望著天空的臉停了下來，眼神黯淡。沉默籠罩著四周，讓我開始感到擔憂。</w:t>
      </w:r>
    </w:p>
    <w:p w14:paraId="68E14BF8" w14:textId="77777777" w:rsidR="005F5122" w:rsidRDefault="005F5122">
      <w:pPr>
        <w:rPr>
          <w:rFonts w:ascii="Leelawadee UI" w:hAnsi="Leelawadee UI" w:cs="Leelawadee UI"/>
          <w:sz w:val="22"/>
          <w:szCs w:val="28"/>
        </w:rPr>
      </w:pPr>
    </w:p>
    <w:p w14:paraId="7254C2AA" w14:textId="6D3BE76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如果你不方便說也沒關係。</w:t>
      </w:r>
      <w:r w:rsidRPr="00A57D2B">
        <w:rPr>
          <w:rFonts w:ascii="Leelawadee UI" w:eastAsia="新細明體" w:hAnsi="Leelawadee UI" w:cs="Leelawadee UI"/>
          <w:sz w:val="22"/>
          <w:szCs w:val="28"/>
          <w:lang w:eastAsia="zh-TW"/>
        </w:rPr>
        <w:t>”</w:t>
      </w:r>
    </w:p>
    <w:p w14:paraId="1B1B099E" w14:textId="77777777" w:rsidR="005F5122" w:rsidRDefault="005F5122">
      <w:pPr>
        <w:rPr>
          <w:rFonts w:ascii="Leelawadee UI" w:hAnsi="Leelawadee UI" w:cs="Leelawadee UI"/>
          <w:sz w:val="22"/>
          <w:szCs w:val="28"/>
        </w:rPr>
      </w:pPr>
    </w:p>
    <w:p w14:paraId="359072DC" w14:textId="5924FF9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我已經不記得了。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她終於開口，低下眼眸，</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時候我得去北部參加一個學術考試，要去一星期。但回來時，卻傳來消息，說我的雙胞胎發生車禍，葬禮已經舉行。沒有人告訴我，是怕我整趟旅程都擔心。我震驚極了，本來還打算買禮物回來，結果卻只能見到骨灰盒。</w:t>
      </w:r>
      <w:r w:rsidRPr="00A57D2B">
        <w:rPr>
          <w:rFonts w:ascii="Leelawadee UI" w:eastAsia="新細明體" w:hAnsi="Leelawadee UI" w:cs="Leelawadee UI"/>
          <w:sz w:val="22"/>
          <w:szCs w:val="28"/>
          <w:lang w:eastAsia="zh-TW"/>
        </w:rPr>
        <w:t>”</w:t>
      </w:r>
    </w:p>
    <w:p w14:paraId="07005324" w14:textId="77777777" w:rsidR="005F5122" w:rsidRDefault="005F5122">
      <w:pPr>
        <w:rPr>
          <w:rFonts w:ascii="Leelawadee UI" w:hAnsi="Leelawadee UI" w:cs="Leelawadee UI"/>
          <w:sz w:val="22"/>
          <w:szCs w:val="28"/>
        </w:rPr>
      </w:pPr>
    </w:p>
    <w:p w14:paraId="58EB09A9" w14:textId="0414425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儘管她的粉唇努力露出微笑，但看得出那笑容十分勉強。她的聲音到這裡帶著顫抖，</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媽說我試著假裝另一個人還活著，自己和自己說話，做雙份的作業，最嚴重的是扮演起雙胞胎的角色。這可能是我無法接受失去的某種症狀。後來我接受了兒童心理醫生的治療，但也因此忘記了那一年發生的很多事情，包括忘了自己到底真正想成為什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或者，也許我從一開始就沒有夢想。</w:t>
      </w:r>
      <w:r w:rsidRPr="00A57D2B">
        <w:rPr>
          <w:rFonts w:ascii="Leelawadee UI" w:eastAsia="新細明體" w:hAnsi="Leelawadee UI" w:cs="Leelawadee UI"/>
          <w:sz w:val="22"/>
          <w:szCs w:val="28"/>
          <w:lang w:eastAsia="zh-TW"/>
        </w:rPr>
        <w:t>”</w:t>
      </w:r>
    </w:p>
    <w:p w14:paraId="19D408FB" w14:textId="77777777" w:rsidR="005F5122" w:rsidRDefault="005F5122">
      <w:pPr>
        <w:rPr>
          <w:rFonts w:ascii="Leelawadee UI" w:hAnsi="Leelawadee UI" w:cs="Leelawadee UI"/>
          <w:sz w:val="22"/>
          <w:szCs w:val="28"/>
        </w:rPr>
      </w:pPr>
    </w:p>
    <w:p w14:paraId="1A057765" w14:textId="1EEDAA0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聽到這些，我心頭一震，腦海中浮現出沉重的畫面。</w:t>
      </w:r>
    </w:p>
    <w:p w14:paraId="6FC72B03" w14:textId="77777777" w:rsidR="005F5122" w:rsidRDefault="005F5122">
      <w:pPr>
        <w:rPr>
          <w:rFonts w:ascii="Leelawadee UI" w:hAnsi="Leelawadee UI" w:cs="Leelawadee UI"/>
          <w:sz w:val="22"/>
          <w:szCs w:val="28"/>
        </w:rPr>
      </w:pPr>
    </w:p>
    <w:p w14:paraId="4A0B270D" w14:textId="24B1F70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到某個階段，我反思自己浪費時間做著不想做的空乘工作，卻不想飛得太遠，我只想坐著，看著天空，過自己的生活</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0932A776" w14:textId="77777777" w:rsidR="005F5122" w:rsidRDefault="005F5122">
      <w:pPr>
        <w:rPr>
          <w:rFonts w:ascii="Leelawadee UI" w:hAnsi="Leelawadee UI" w:cs="Leelawadee UI"/>
          <w:sz w:val="22"/>
          <w:szCs w:val="28"/>
        </w:rPr>
      </w:pPr>
    </w:p>
    <w:p w14:paraId="726813BC" w14:textId="2AAB31B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簡單點，應該會更快樂吧。想到這裡，我就開始有了想辭職的念頭。</w:t>
      </w:r>
      <w:r w:rsidRPr="00A57D2B">
        <w:rPr>
          <w:rFonts w:ascii="Leelawadee UI" w:eastAsia="新細明體" w:hAnsi="Leelawadee UI" w:cs="Leelawadee UI"/>
          <w:sz w:val="22"/>
          <w:szCs w:val="28"/>
          <w:lang w:eastAsia="zh-TW"/>
        </w:rPr>
        <w:t>”</w:t>
      </w:r>
    </w:p>
    <w:p w14:paraId="5BF53BFF" w14:textId="77777777" w:rsidR="005F5122" w:rsidRDefault="005F5122">
      <w:pPr>
        <w:rPr>
          <w:rFonts w:ascii="Leelawadee UI" w:hAnsi="Leelawadee UI" w:cs="Leelawadee UI"/>
          <w:sz w:val="22"/>
          <w:szCs w:val="28"/>
        </w:rPr>
      </w:pPr>
    </w:p>
    <w:p w14:paraId="6F2765D4" w14:textId="422CAF1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原來如此，我最初在她那迷人的眼神裡感受到的那種複雜情緒，並不是我想像出來的。她的人生旅途裡裝滿了許多故事。她身處天空，卻並非自己真正渴望的夢想，她努力成為一個完美的空乘，以此來彌補那位已逝的雙胞胎妹妹。</w:t>
      </w:r>
    </w:p>
    <w:p w14:paraId="731ED7AD" w14:textId="77777777" w:rsidR="005F5122" w:rsidRDefault="005F5122">
      <w:pPr>
        <w:rPr>
          <w:rFonts w:ascii="Leelawadee UI" w:hAnsi="Leelawadee UI" w:cs="Leelawadee UI"/>
          <w:sz w:val="22"/>
          <w:szCs w:val="28"/>
        </w:rPr>
      </w:pPr>
    </w:p>
    <w:p w14:paraId="3F351DB7" w14:textId="0D1EA34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起來既讓人感到悲傷，又對她本人充滿敬佩。那對母女用她的事情來刁難她，或許就是壓倒駱駝的最後一根稻草。原本她可能打算忍耐，直到著陸，但如今卻一咬牙決心辭職。她已經不想再繼續做這行了，即使被詆毀也無所謂。</w:t>
      </w:r>
    </w:p>
    <w:p w14:paraId="5891AD58" w14:textId="77777777" w:rsidR="005F5122" w:rsidRDefault="005F5122">
      <w:pPr>
        <w:rPr>
          <w:rFonts w:ascii="Leelawadee UI" w:hAnsi="Leelawadee UI" w:cs="Leelawadee UI"/>
          <w:sz w:val="22"/>
          <w:szCs w:val="28"/>
        </w:rPr>
      </w:pPr>
    </w:p>
    <w:p w14:paraId="61686B6D" w14:textId="2AB32FD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眼下的問題是，我從來沒有安慰過別人，這項技能我幾乎是負分，所以很猶豫：如果我開口說話，是不是會讓氣氛更糟？我思考了好一會兒，終於整理出了一直想對她說的心裡話。</w:t>
      </w:r>
    </w:p>
    <w:p w14:paraId="74AB97E2" w14:textId="77777777" w:rsidR="005F5122" w:rsidRDefault="005F5122">
      <w:pPr>
        <w:rPr>
          <w:rFonts w:ascii="Leelawadee UI" w:hAnsi="Leelawadee UI" w:cs="Leelawadee UI"/>
          <w:sz w:val="22"/>
          <w:szCs w:val="28"/>
        </w:rPr>
      </w:pPr>
    </w:p>
    <w:p w14:paraId="2FD25287" w14:textId="38C9EA2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對我來說，你做什麼都合適。</w:t>
      </w:r>
      <w:r w:rsidRPr="00A57D2B">
        <w:rPr>
          <w:rFonts w:ascii="Leelawadee UI" w:eastAsia="新細明體" w:hAnsi="Leelawadee UI" w:cs="Leelawadee UI"/>
          <w:sz w:val="22"/>
          <w:szCs w:val="28"/>
          <w:lang w:eastAsia="zh-TW"/>
        </w:rPr>
        <w:t>”</w:t>
      </w:r>
    </w:p>
    <w:p w14:paraId="0191DDBF" w14:textId="77777777" w:rsidR="005F5122" w:rsidRDefault="005F5122">
      <w:pPr>
        <w:rPr>
          <w:rFonts w:ascii="Leelawadee UI" w:hAnsi="Leelawadee UI" w:cs="Leelawadee UI"/>
          <w:sz w:val="22"/>
          <w:szCs w:val="28"/>
        </w:rPr>
      </w:pPr>
    </w:p>
    <w:p w14:paraId="6E7C4DC0" w14:textId="674270B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那張漂亮的臉揚起眉，帶著笑意問：</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是嗎？</w:t>
      </w:r>
      <w:r w:rsidRPr="00A57D2B">
        <w:rPr>
          <w:rFonts w:ascii="Leelawadee UI" w:eastAsia="新細明體" w:hAnsi="Leelawadee UI" w:cs="Leelawadee UI"/>
          <w:sz w:val="22"/>
          <w:szCs w:val="28"/>
          <w:lang w:eastAsia="zh-TW"/>
        </w:rPr>
        <w:t>”</w:t>
      </w:r>
    </w:p>
    <w:p w14:paraId="6AADBEEB" w14:textId="77777777" w:rsidR="005F5122" w:rsidRDefault="005F5122">
      <w:pPr>
        <w:rPr>
          <w:rFonts w:ascii="Leelawadee UI" w:hAnsi="Leelawadee UI" w:cs="Leelawadee UI"/>
          <w:sz w:val="22"/>
          <w:szCs w:val="28"/>
        </w:rPr>
      </w:pPr>
    </w:p>
    <w:p w14:paraId="19F7D72A" w14:textId="7C3CF36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你是那種無論做什麼都像在正確的地方的類型。也許這份工作挺適合你的，畢竟每天都能看到遼闊的天空，還有海景呢。相信我，這很美好。</w:t>
      </w:r>
      <w:r w:rsidRPr="00A57D2B">
        <w:rPr>
          <w:rFonts w:ascii="Leelawadee UI" w:eastAsia="新細明體" w:hAnsi="Leelawadee UI" w:cs="Leelawadee UI"/>
          <w:sz w:val="22"/>
          <w:szCs w:val="28"/>
          <w:lang w:eastAsia="zh-TW"/>
        </w:rPr>
        <w:t>”</w:t>
      </w:r>
    </w:p>
    <w:p w14:paraId="7552296E" w14:textId="77777777" w:rsidR="005F5122" w:rsidRDefault="005F5122">
      <w:pPr>
        <w:rPr>
          <w:rFonts w:ascii="Leelawadee UI" w:hAnsi="Leelawadee UI" w:cs="Leelawadee UI"/>
          <w:sz w:val="22"/>
          <w:szCs w:val="28"/>
        </w:rPr>
      </w:pPr>
    </w:p>
    <w:p w14:paraId="372FCE58" w14:textId="7C8FEFD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這位前空姐抬起一隻手抱臂，另一隻手托著下巴。她歪著頭，目光不離我，笑容依舊，甚至更加甜美。</w:t>
      </w:r>
    </w:p>
    <w:p w14:paraId="08DDBFC9" w14:textId="77777777" w:rsidR="005F5122" w:rsidRDefault="005F5122">
      <w:pPr>
        <w:rPr>
          <w:rFonts w:ascii="Leelawadee UI" w:hAnsi="Leelawadee UI" w:cs="Leelawadee UI"/>
          <w:sz w:val="22"/>
          <w:szCs w:val="28"/>
        </w:rPr>
      </w:pPr>
    </w:p>
    <w:p w14:paraId="00FCFA0A" w14:textId="33CAEE6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w:t>
      </w:r>
      <w:r w:rsidRPr="00A57D2B">
        <w:rPr>
          <w:rFonts w:ascii="Leelawadee UI" w:eastAsia="新細明體" w:hAnsi="Leelawadee UI" w:cs="Leelawadee UI"/>
          <w:sz w:val="22"/>
          <w:szCs w:val="28"/>
          <w:lang w:eastAsia="zh-TW"/>
        </w:rPr>
        <w:t>fa</w:t>
      </w:r>
      <w:r w:rsidRPr="00A57D2B">
        <w:rPr>
          <w:rFonts w:ascii="Leelawadee UI" w:eastAsia="新細明體" w:hAnsi="Leelawadee UI" w:cs="Leelawadee UI" w:hint="eastAsia"/>
          <w:sz w:val="22"/>
          <w:szCs w:val="28"/>
          <w:lang w:eastAsia="zh-TW"/>
        </w:rPr>
        <w:t>小姐，我相信你。</w:t>
      </w:r>
      <w:r w:rsidRPr="00A57D2B">
        <w:rPr>
          <w:rFonts w:ascii="Leelawadee UI" w:eastAsia="新細明體" w:hAnsi="Leelawadee UI" w:cs="Leelawadee UI"/>
          <w:sz w:val="22"/>
          <w:szCs w:val="28"/>
          <w:lang w:eastAsia="zh-TW"/>
        </w:rPr>
        <w:t>”</w:t>
      </w:r>
    </w:p>
    <w:p w14:paraId="158B38CB" w14:textId="77777777" w:rsidR="005F5122" w:rsidRDefault="005F5122">
      <w:pPr>
        <w:rPr>
          <w:rFonts w:ascii="Leelawadee UI" w:hAnsi="Leelawadee UI" w:cs="Leelawadee UI"/>
          <w:sz w:val="22"/>
          <w:szCs w:val="28"/>
        </w:rPr>
      </w:pPr>
    </w:p>
    <w:p w14:paraId="41ADE0E6" w14:textId="14E347F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聲音真的需要這麼甜美嗎？</w:t>
      </w:r>
      <w:r w:rsidRPr="00A57D2B">
        <w:rPr>
          <w:rFonts w:ascii="Leelawadee UI" w:eastAsia="新細明體" w:hAnsi="Leelawadee UI" w:cs="Leelawadee UI"/>
          <w:sz w:val="22"/>
          <w:szCs w:val="28"/>
          <w:lang w:eastAsia="zh-TW"/>
        </w:rPr>
        <w:t>”</w:t>
      </w:r>
    </w:p>
    <w:p w14:paraId="4F3CEAE5" w14:textId="77777777" w:rsidR="005F5122" w:rsidRDefault="005F5122">
      <w:pPr>
        <w:rPr>
          <w:rFonts w:ascii="Leelawadee UI" w:hAnsi="Leelawadee UI" w:cs="Leelawadee UI"/>
          <w:sz w:val="22"/>
          <w:szCs w:val="28"/>
        </w:rPr>
      </w:pPr>
    </w:p>
    <w:p w14:paraId="7C07AA09" w14:textId="196DD05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她表現得就像是來約會，專注又癡迷地聽對方說話那樣的模樣。我從來沒有談過戀愛，實在難以形容這感覺。總之，她似乎已經走出過去的陰霾，轉而對我產生了興趣。可此刻的我其實沒什麼值得關注的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沒化妝，穿著睡衣外套，頭髮簡單地綁成一個丸子。如果是在跳芭蕾舞的時候，倒還說得過去。</w:t>
      </w:r>
    </w:p>
    <w:p w14:paraId="1499EAFA" w14:textId="77777777" w:rsidR="005F5122" w:rsidRDefault="005F5122">
      <w:pPr>
        <w:rPr>
          <w:rFonts w:ascii="Leelawadee UI" w:hAnsi="Leelawadee UI" w:cs="Leelawadee UI"/>
          <w:sz w:val="22"/>
          <w:szCs w:val="28"/>
        </w:rPr>
      </w:pPr>
    </w:p>
    <w:p w14:paraId="3530DAF8" w14:textId="1B692BF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臉頰被一股暖意持續烘烤，我忍不住轉開臉，吹了口氣，這動作讓我稍微冷靜些。</w:t>
      </w:r>
    </w:p>
    <w:p w14:paraId="481F1EF2" w14:textId="77777777" w:rsidR="005F5122" w:rsidRDefault="005F5122">
      <w:pPr>
        <w:rPr>
          <w:rFonts w:ascii="Leelawadee UI" w:hAnsi="Leelawadee UI" w:cs="Leelawadee UI"/>
          <w:sz w:val="22"/>
          <w:szCs w:val="28"/>
        </w:rPr>
      </w:pPr>
    </w:p>
    <w:p w14:paraId="075A2130" w14:textId="3F08164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“Rrrr</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75F033B7" w14:textId="77777777" w:rsidR="005F5122" w:rsidRDefault="005F5122">
      <w:pPr>
        <w:rPr>
          <w:rFonts w:ascii="Leelawadee UI" w:hAnsi="Leelawadee UI" w:cs="Leelawadee UI"/>
          <w:sz w:val="22"/>
          <w:szCs w:val="28"/>
        </w:rPr>
      </w:pPr>
    </w:p>
    <w:p w14:paraId="51C4FDBC" w14:textId="5D9E6F2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聊天通知音打斷了我。我確定這不是我手機發出的，因為我關了靜音。我瞥了一眼，果然如我所料，是前空姐拉法的手機發來的，她也沒有忽視，立刻拿起手機開始回復。</w:t>
      </w:r>
    </w:p>
    <w:p w14:paraId="00D04F57" w14:textId="77777777" w:rsidR="005F5122" w:rsidRDefault="005F5122">
      <w:pPr>
        <w:rPr>
          <w:rFonts w:ascii="Leelawadee UI" w:hAnsi="Leelawadee UI" w:cs="Leelawadee UI"/>
          <w:sz w:val="22"/>
          <w:szCs w:val="28"/>
        </w:rPr>
      </w:pPr>
    </w:p>
    <w:p w14:paraId="10340B5B" w14:textId="483557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我正好趁她回復完，便問了句：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是男朋友嗎？</w:t>
      </w:r>
      <w:r w:rsidRPr="00A57D2B">
        <w:rPr>
          <w:rFonts w:ascii="Leelawadee UI" w:eastAsia="新細明體" w:hAnsi="Leelawadee UI" w:cs="Leelawadee UI"/>
          <w:sz w:val="22"/>
          <w:szCs w:val="28"/>
          <w:lang w:eastAsia="zh-TW"/>
        </w:rPr>
        <w:t>”</w:t>
      </w:r>
    </w:p>
    <w:p w14:paraId="1D14F834" w14:textId="77777777" w:rsidR="005F5122" w:rsidRDefault="005F5122">
      <w:pPr>
        <w:rPr>
          <w:rFonts w:ascii="Leelawadee UI" w:hAnsi="Leelawadee UI" w:cs="Leelawadee UI"/>
          <w:sz w:val="22"/>
          <w:szCs w:val="28"/>
        </w:rPr>
      </w:pPr>
    </w:p>
    <w:p w14:paraId="1E33AA35" w14:textId="2A46D9C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她拉長聲音，帶著疑惑，隨後瞬間明白我問什麼，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哦，不，沒有啦，我還是單身。</w:t>
      </w:r>
      <w:r w:rsidRPr="00A57D2B">
        <w:rPr>
          <w:rFonts w:ascii="Leelawadee UI" w:eastAsia="新細明體" w:hAnsi="Leelawadee UI" w:cs="Leelawadee UI"/>
          <w:sz w:val="22"/>
          <w:szCs w:val="28"/>
          <w:lang w:eastAsia="zh-TW"/>
        </w:rPr>
        <w:t>”</w:t>
      </w:r>
    </w:p>
    <w:p w14:paraId="127A4B29" w14:textId="77777777" w:rsidR="005F5122" w:rsidRDefault="005F5122">
      <w:pPr>
        <w:rPr>
          <w:rFonts w:ascii="Leelawadee UI" w:hAnsi="Leelawadee UI" w:cs="Leelawadee UI"/>
          <w:sz w:val="22"/>
          <w:szCs w:val="28"/>
        </w:rPr>
      </w:pPr>
    </w:p>
    <w:p w14:paraId="2E881741" w14:textId="75240BC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總算放心了，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那就好。</w:t>
      </w:r>
      <w:r w:rsidRPr="00A57D2B">
        <w:rPr>
          <w:rFonts w:ascii="Leelawadee UI" w:eastAsia="新細明體" w:hAnsi="Leelawadee UI" w:cs="Leelawadee UI"/>
          <w:sz w:val="22"/>
          <w:szCs w:val="28"/>
          <w:lang w:eastAsia="zh-TW"/>
        </w:rPr>
        <w:t>”</w:t>
      </w:r>
    </w:p>
    <w:p w14:paraId="78E131F1" w14:textId="77777777" w:rsidR="005F5122" w:rsidRDefault="005F5122">
      <w:pPr>
        <w:rPr>
          <w:rFonts w:ascii="Leelawadee UI" w:hAnsi="Leelawadee UI" w:cs="Leelawadee UI"/>
          <w:sz w:val="22"/>
          <w:szCs w:val="28"/>
        </w:rPr>
      </w:pPr>
    </w:p>
    <w:p w14:paraId="797CD270" w14:textId="0AD7851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誒</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為什麼我還單身反而是好事呢？</w:t>
      </w:r>
      <w:r w:rsidRPr="00A57D2B">
        <w:rPr>
          <w:rFonts w:ascii="Leelawadee UI" w:eastAsia="新細明體" w:hAnsi="Leelawadee UI" w:cs="Leelawadee UI"/>
          <w:sz w:val="22"/>
          <w:szCs w:val="28"/>
          <w:lang w:eastAsia="zh-TW"/>
        </w:rPr>
        <w:t>”</w:t>
      </w:r>
    </w:p>
    <w:p w14:paraId="7C22511C" w14:textId="77777777" w:rsidR="005F5122" w:rsidRDefault="005F5122">
      <w:pPr>
        <w:rPr>
          <w:rFonts w:ascii="Leelawadee UI" w:hAnsi="Leelawadee UI" w:cs="Leelawadee UI"/>
          <w:sz w:val="22"/>
          <w:szCs w:val="28"/>
        </w:rPr>
      </w:pPr>
    </w:p>
    <w:p w14:paraId="57227FA6" w14:textId="3A3EE73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她反問的問題讓我煩躁起來，坐不住了，忍不住提高了嗓門大喊：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你有什麼資格懷疑！我只是隨便回答而已！</w:t>
      </w:r>
      <w:r w:rsidRPr="00A57D2B">
        <w:rPr>
          <w:rFonts w:ascii="Leelawadee UI" w:eastAsia="新細明體" w:hAnsi="Leelawadee UI" w:cs="Leelawadee UI"/>
          <w:sz w:val="22"/>
          <w:szCs w:val="28"/>
          <w:lang w:eastAsia="zh-TW"/>
        </w:rPr>
        <w:t>”</w:t>
      </w:r>
    </w:p>
    <w:p w14:paraId="44B2BA69" w14:textId="77777777" w:rsidR="005F5122" w:rsidRDefault="005F5122">
      <w:pPr>
        <w:rPr>
          <w:rFonts w:ascii="Leelawadee UI" w:hAnsi="Leelawadee UI" w:cs="Leelawadee UI"/>
          <w:sz w:val="22"/>
          <w:szCs w:val="28"/>
        </w:rPr>
      </w:pPr>
    </w:p>
    <w:p w14:paraId="40E2A5B3" w14:textId="0D7F228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但那個同名的漂亮女孩一點也不害怕，她忍不住笑出聲來，眼睛閃爍著光芒，露出一口整齊的牙齒。她的表情既覺得好笑又帶著寵溺，而我自從剛才分心之後，除了用眼神白了她一眼外，實在想不出別的話來。</w:t>
      </w:r>
    </w:p>
    <w:p w14:paraId="72B4282B" w14:textId="77777777" w:rsidR="005F5122" w:rsidRDefault="005F5122">
      <w:pPr>
        <w:rPr>
          <w:rFonts w:ascii="Leelawadee UI" w:hAnsi="Leelawadee UI" w:cs="Leelawadee UI"/>
          <w:sz w:val="22"/>
          <w:szCs w:val="28"/>
        </w:rPr>
      </w:pPr>
    </w:p>
    <w:p w14:paraId="64F7CF00" w14:textId="13BB6C9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近在咫尺，氣得我真想抓抓你的臉！</w:t>
      </w:r>
      <w:r w:rsidRPr="00A57D2B">
        <w:rPr>
          <w:rFonts w:ascii="Leelawadee UI" w:eastAsia="新細明體" w:hAnsi="Leelawadee UI" w:cs="Leelawadee UI"/>
          <w:sz w:val="22"/>
          <w:szCs w:val="28"/>
          <w:lang w:eastAsia="zh-TW"/>
        </w:rPr>
        <w:t>”</w:t>
      </w:r>
    </w:p>
    <w:p w14:paraId="1B427917" w14:textId="77777777" w:rsidR="005F5122" w:rsidRDefault="005F5122">
      <w:pPr>
        <w:rPr>
          <w:rFonts w:ascii="Leelawadee UI" w:hAnsi="Leelawadee UI" w:cs="Leelawadee UI"/>
          <w:sz w:val="22"/>
          <w:szCs w:val="28"/>
        </w:rPr>
      </w:pPr>
    </w:p>
    <w:p w14:paraId="2C9A6B28" w14:textId="202A6E0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不得不承認，她那表情挺新鮮的。大概是因為曾經這個女人給過我避風港吧。雖然我板著臉，但也任由她自己樂呵。</w:t>
      </w:r>
    </w:p>
    <w:p w14:paraId="59EDA3DB" w14:textId="77777777" w:rsidR="005F5122" w:rsidRDefault="005F5122">
      <w:pPr>
        <w:rPr>
          <w:rFonts w:ascii="Leelawadee UI" w:hAnsi="Leelawadee UI" w:cs="Leelawadee UI"/>
          <w:sz w:val="22"/>
          <w:szCs w:val="28"/>
        </w:rPr>
      </w:pPr>
    </w:p>
    <w:p w14:paraId="4473C385" w14:textId="096E38D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今晚大概就會這樣度過吧，兩個同名的人坐下來敞開心扉。經過了幾分鐘，我卻聽到了新鮮的事情。在海浪輕拍沙灘、風也正好吹拂的背景下，前空姐</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深吸一口氣，笑著說：</w:t>
      </w:r>
    </w:p>
    <w:p w14:paraId="088D6143" w14:textId="77777777" w:rsidR="005F5122" w:rsidRDefault="005F5122">
      <w:pPr>
        <w:rPr>
          <w:rFonts w:ascii="Leelawadee UI" w:hAnsi="Leelawadee UI" w:cs="Leelawadee UI"/>
          <w:sz w:val="22"/>
          <w:szCs w:val="28"/>
        </w:rPr>
      </w:pPr>
    </w:p>
    <w:p w14:paraId="09DB755D" w14:textId="55DA090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我們要不要重新認識一下彼此？</w:t>
      </w:r>
      <w:r w:rsidRPr="00A57D2B">
        <w:rPr>
          <w:rFonts w:ascii="Leelawadee UI" w:eastAsia="新細明體" w:hAnsi="Leelawadee UI" w:cs="Leelawadee UI"/>
          <w:sz w:val="22"/>
          <w:szCs w:val="28"/>
          <w:lang w:eastAsia="zh-TW"/>
        </w:rPr>
        <w:t>”</w:t>
      </w:r>
    </w:p>
    <w:p w14:paraId="1A21342E" w14:textId="77777777" w:rsidR="005F5122" w:rsidRDefault="005F5122">
      <w:pPr>
        <w:rPr>
          <w:rFonts w:ascii="Leelawadee UI" w:hAnsi="Leelawadee UI" w:cs="Leelawadee UI"/>
          <w:sz w:val="22"/>
          <w:szCs w:val="28"/>
        </w:rPr>
      </w:pPr>
    </w:p>
    <w:p w14:paraId="62DA688A" w14:textId="68F01B0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還認識什麼啊？見過這麼多次面了，你名字也和我一樣。</w:t>
      </w:r>
      <w:r w:rsidRPr="00A57D2B">
        <w:rPr>
          <w:rFonts w:ascii="Leelawadee UI" w:eastAsia="新細明體" w:hAnsi="Leelawadee UI" w:cs="Leelawadee UI"/>
          <w:sz w:val="22"/>
          <w:szCs w:val="28"/>
          <w:lang w:eastAsia="zh-TW"/>
        </w:rPr>
        <w:t>”</w:t>
      </w:r>
    </w:p>
    <w:p w14:paraId="1F3B7072" w14:textId="77777777" w:rsidR="005F5122" w:rsidRDefault="005F5122">
      <w:pPr>
        <w:rPr>
          <w:rFonts w:ascii="Leelawadee UI" w:hAnsi="Leelawadee UI" w:cs="Leelawadee UI"/>
          <w:sz w:val="22"/>
          <w:szCs w:val="28"/>
        </w:rPr>
      </w:pPr>
    </w:p>
    <w:p w14:paraId="398F81EB" w14:textId="6C0D1EC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但其實，我並不叫</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p>
    <w:p w14:paraId="59E022FB" w14:textId="77777777" w:rsidR="005F5122" w:rsidRDefault="005F5122">
      <w:pPr>
        <w:rPr>
          <w:rFonts w:ascii="Leelawadee UI" w:hAnsi="Leelawadee UI" w:cs="Leelawadee UI"/>
          <w:sz w:val="22"/>
          <w:szCs w:val="28"/>
        </w:rPr>
      </w:pPr>
    </w:p>
    <w:p w14:paraId="6AA91AF2" w14:textId="2C1AE45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哈？</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我驚訝得脫口而出。她比任何時候都甜甜一笑：</w:t>
      </w:r>
    </w:p>
    <w:p w14:paraId="2C41CA1C" w14:textId="77777777" w:rsidR="005F5122" w:rsidRDefault="005F5122">
      <w:pPr>
        <w:rPr>
          <w:rFonts w:ascii="Leelawadee UI" w:hAnsi="Leelawadee UI" w:cs="Leelawadee UI"/>
          <w:sz w:val="22"/>
          <w:szCs w:val="28"/>
        </w:rPr>
      </w:pPr>
    </w:p>
    <w:p w14:paraId="2B60ED4F" w14:textId="75F2FE3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很高興認識你。</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（拉法）是媽媽在我經歷那場心靈創傷後給我改的名字，但其實我的昵稱是</w:t>
      </w:r>
      <w:r>
        <w:rPr>
          <w:rFonts w:ascii="Leelawadee UI" w:hAnsi="Leelawadee UI" w:cs="Leelawadee UI"/>
          <w:sz w:val="22"/>
          <w:szCs w:val="28"/>
          <w:lang w:eastAsia="zh-TW"/>
        </w:rPr>
        <w:t>เดียร์</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），你要是害羞，可以叫我</w:t>
      </w:r>
      <w:r>
        <w:rPr>
          <w:rFonts w:ascii="Leelawadee UI" w:hAnsi="Leelawadee UI" w:cs="Leelawadee UI"/>
          <w:sz w:val="22"/>
          <w:szCs w:val="28"/>
          <w:lang w:eastAsia="zh-TW"/>
        </w:rPr>
        <w:t>พี่เดียร์</w:t>
      </w:r>
      <w:r w:rsidRPr="00A57D2B">
        <w:rPr>
          <w:rFonts w:ascii="Leelawadee UI" w:eastAsia="新細明體" w:hAnsi="Leelawadee UI" w:cs="Leelawadee UI" w:hint="eastAsia"/>
          <w:sz w:val="22"/>
          <w:szCs w:val="28"/>
          <w:lang w:eastAsia="zh-TW"/>
        </w:rPr>
        <w:t>（姐姐</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）或者</w:t>
      </w:r>
      <w:r>
        <w:rPr>
          <w:rFonts w:ascii="Leelawadee UI" w:hAnsi="Leelawadee UI" w:cs="Leelawadee UI"/>
          <w:sz w:val="22"/>
          <w:szCs w:val="28"/>
          <w:lang w:eastAsia="zh-TW"/>
        </w:rPr>
        <w:t>แค่เดียร์</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）都行。</w:t>
      </w:r>
      <w:r w:rsidRPr="00A57D2B">
        <w:rPr>
          <w:rFonts w:ascii="Leelawadee UI" w:eastAsia="新細明體" w:hAnsi="Leelawadee UI" w:cs="Leelawadee UI"/>
          <w:sz w:val="22"/>
          <w:szCs w:val="28"/>
          <w:lang w:eastAsia="zh-TW"/>
        </w:rPr>
        <w:t>”</w:t>
      </w:r>
    </w:p>
    <w:p w14:paraId="26E60A3D" w14:textId="77777777" w:rsidR="005F5122" w:rsidRDefault="005F5122">
      <w:pPr>
        <w:rPr>
          <w:rFonts w:ascii="Leelawadee UI" w:hAnsi="Leelawadee UI" w:cs="Leelawadee UI"/>
          <w:sz w:val="22"/>
          <w:szCs w:val="28"/>
        </w:rPr>
      </w:pPr>
    </w:p>
    <w:p w14:paraId="66DD7AC4" w14:textId="393B83A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等等，我得理清一下：</w:t>
      </w:r>
    </w:p>
    <w:p w14:paraId="25491C2C" w14:textId="77777777" w:rsidR="005F5122" w:rsidRDefault="005F5122">
      <w:pPr>
        <w:rPr>
          <w:rFonts w:ascii="Leelawadee UI" w:hAnsi="Leelawadee UI" w:cs="Leelawadee UI"/>
          <w:sz w:val="22"/>
          <w:szCs w:val="28"/>
        </w:rPr>
      </w:pPr>
    </w:p>
    <w:p w14:paraId="199F0217" w14:textId="4DAFF54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她原本的名字不是拉法，而是經歷了那場心理創傷後改名的。或許是為了不讓名字和已經逝去的雙胞胎妹妹重合？這像是在嘗試放棄曾經的自我。</w:t>
      </w:r>
    </w:p>
    <w:p w14:paraId="2E82A21D" w14:textId="77777777" w:rsidR="005F5122" w:rsidRDefault="005F5122">
      <w:pPr>
        <w:rPr>
          <w:rFonts w:ascii="Leelawadee UI" w:hAnsi="Leelawadee UI" w:cs="Leelawadee UI"/>
          <w:sz w:val="22"/>
          <w:szCs w:val="28"/>
        </w:rPr>
      </w:pPr>
    </w:p>
    <w:p w14:paraId="56CD2F1D" w14:textId="5BBF238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原本的名字？不過那也沒多大用處，畢竟她直到現在還時常想起她的雙胞胎妹妹。</w:t>
      </w:r>
    </w:p>
    <w:p w14:paraId="11BA99A0" w14:textId="473F02B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而且她剛才還真誠地告訴了我她的真名，就好像今晚我們彼此敞開心扉，揭示了內心深處的自己一樣。</w:t>
      </w:r>
    </w:p>
    <w:p w14:paraId="60C9CCCD" w14:textId="77777777" w:rsidR="005F5122" w:rsidRDefault="005F5122">
      <w:pPr>
        <w:rPr>
          <w:rFonts w:ascii="Leelawadee UI" w:hAnsi="Leelawadee UI" w:cs="Leelawadee UI"/>
          <w:sz w:val="22"/>
          <w:szCs w:val="28"/>
        </w:rPr>
      </w:pPr>
    </w:p>
    <w:p w14:paraId="3D1E55F4" w14:textId="14837C6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為什麼我聽到她的昵稱時，心跳卻莫名其妙地加速了呢？</w:t>
      </w:r>
    </w:p>
    <w:p w14:paraId="11C903B3" w14:textId="31F6D94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是因為周圍的氣氛？還是她剛才自我介紹時那柔和動聽的聲音？</w:t>
      </w:r>
    </w:p>
    <w:p w14:paraId="458DF647" w14:textId="77777777" w:rsidR="005F5122" w:rsidRDefault="005F5122">
      <w:pPr>
        <w:rPr>
          <w:rFonts w:ascii="Leelawadee UI" w:hAnsi="Leelawadee UI" w:cs="Leelawadee UI"/>
          <w:sz w:val="22"/>
          <w:szCs w:val="28"/>
        </w:rPr>
      </w:pPr>
    </w:p>
    <w:p w14:paraId="5AF13C8B" w14:textId="01C38C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我直視著她那充滿魅力的眼睛，心中暗暗思量</w:t>
      </w:r>
      <w:r w:rsidRPr="00A57D2B">
        <w:rPr>
          <w:rFonts w:ascii="Leelawadee UI" w:eastAsia="新細明體" w:hAnsi="Leelawadee UI" w:cs="Leelawadee UI"/>
          <w:sz w:val="22"/>
          <w:szCs w:val="28"/>
          <w:lang w:eastAsia="zh-TW"/>
        </w:rPr>
        <w:t>——</w:t>
      </w:r>
    </w:p>
    <w:p w14:paraId="278B2CDF" w14:textId="7CCE6A0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從今以後，我會稱呼她為</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r>
        <w:rPr>
          <w:rFonts w:ascii="Leelawadee UI" w:hAnsi="Leelawadee UI" w:cs="Leelawadee UI"/>
          <w:sz w:val="22"/>
          <w:szCs w:val="28"/>
          <w:lang w:eastAsia="zh-TW"/>
        </w:rPr>
        <w:t>เดียร์</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1B2BDF05" w14:textId="77777777" w:rsidR="005F5122" w:rsidRDefault="005F5122">
      <w:pPr>
        <w:rPr>
          <w:rFonts w:ascii="Leelawadee UI" w:hAnsi="Leelawadee UI" w:cs="Leelawadee UI"/>
          <w:sz w:val="22"/>
          <w:szCs w:val="28"/>
        </w:rPr>
      </w:pPr>
    </w:p>
    <w:p w14:paraId="551FC55A" w14:textId="13D2F75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p>
    <w:p w14:paraId="267B4D96" w14:textId="0ADC4185" w:rsidR="005F5122" w:rsidRDefault="00A57D2B">
      <w:pPr>
        <w:rPr>
          <w:rFonts w:ascii="Leelawadee UI" w:hAnsi="Leelawadee UI" w:cs="Leelawadee UI"/>
          <w:sz w:val="22"/>
          <w:szCs w:val="28"/>
        </w:rPr>
      </w:pPr>
      <w:r>
        <w:rPr>
          <w:rFonts w:ascii="Leelawadee UI" w:hAnsi="Leelawadee UI" w:cs="Leelawadee UI"/>
          <w:sz w:val="22"/>
          <w:szCs w:val="28"/>
          <w:lang w:eastAsia="zh-TW"/>
        </w:rPr>
        <w:t>พี่เดียร์</w:t>
      </w:r>
      <w:r w:rsidRPr="00A57D2B">
        <w:rPr>
          <w:rFonts w:ascii="Leelawadee UI" w:eastAsia="新細明體" w:hAnsi="Leelawadee UI" w:cs="Leelawadee UI" w:hint="eastAsia"/>
          <w:sz w:val="22"/>
          <w:szCs w:val="28"/>
          <w:lang w:eastAsia="zh-TW"/>
        </w:rPr>
        <w:t>（姐姐</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p>
    <w:p w14:paraId="7DEA269C" w14:textId="77777777" w:rsidR="005F5122" w:rsidRDefault="005F5122">
      <w:pPr>
        <w:rPr>
          <w:rFonts w:ascii="Leelawadee UI" w:hAnsi="Leelawadee UI" w:cs="Leelawadee UI"/>
          <w:sz w:val="22"/>
          <w:szCs w:val="28"/>
        </w:rPr>
      </w:pPr>
    </w:p>
    <w:p w14:paraId="3D9E0125" w14:textId="6DF1F94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忽然，我的雙頰又一次不知第幾次地燒得通紅，趕緊扭頭躲開。</w:t>
      </w:r>
    </w:p>
    <w:p w14:paraId="39628838" w14:textId="77777777" w:rsidR="005F5122" w:rsidRDefault="005F5122">
      <w:pPr>
        <w:rPr>
          <w:rFonts w:ascii="Leelawadee UI" w:hAnsi="Leelawadee UI" w:cs="Leelawadee UI"/>
          <w:sz w:val="22"/>
          <w:szCs w:val="28"/>
        </w:rPr>
      </w:pPr>
    </w:p>
    <w:p w14:paraId="33957C71" w14:textId="25B1459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誰會叫我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姐姐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p>
    <w:p w14:paraId="1684CFF3" w14:textId="5AD7DC0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至少今晚不會，</w:t>
      </w:r>
    </w:p>
    <w:p w14:paraId="185B5BBA" w14:textId="69137AD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短時間內也不會。</w:t>
      </w:r>
    </w:p>
    <w:p w14:paraId="37A640FF" w14:textId="77777777" w:rsidR="005F5122" w:rsidRDefault="005F5122">
      <w:pPr>
        <w:rPr>
          <w:rFonts w:ascii="Leelawadee UI" w:hAnsi="Leelawadee UI" w:cs="Leelawadee UI"/>
          <w:sz w:val="22"/>
          <w:szCs w:val="28"/>
        </w:rPr>
      </w:pPr>
    </w:p>
    <w:p w14:paraId="59D98D0F" w14:textId="77777777" w:rsidR="005F5122" w:rsidRDefault="005F5122">
      <w:pPr>
        <w:rPr>
          <w:rFonts w:ascii="Leelawadee UI" w:hAnsi="Leelawadee UI" w:cs="Leelawadee UI"/>
          <w:sz w:val="22"/>
          <w:szCs w:val="28"/>
        </w:rPr>
      </w:pPr>
    </w:p>
    <w:p w14:paraId="56FED936" w14:textId="2B1E5075" w:rsidR="005F5122" w:rsidRDefault="00A57D2B">
      <w:pPr>
        <w:jc w:val="center"/>
        <w:rPr>
          <w:rFonts w:ascii="Leelawadee UI" w:hAnsi="Leelawadee UI" w:cs="Leelawadee UI"/>
          <w:b/>
          <w:bCs/>
          <w:sz w:val="36"/>
          <w:szCs w:val="44"/>
        </w:rPr>
      </w:pPr>
      <w:r w:rsidRPr="00A57D2B">
        <w:rPr>
          <w:rFonts w:ascii="Leelawadee UI" w:eastAsia="新細明體" w:hAnsi="Leelawadee UI" w:cs="Leelawadee UI" w:hint="eastAsia"/>
          <w:b/>
          <w:bCs/>
          <w:sz w:val="36"/>
          <w:szCs w:val="44"/>
          <w:lang w:eastAsia="zh-TW"/>
        </w:rPr>
        <w:t>第十一章</w:t>
      </w:r>
    </w:p>
    <w:p w14:paraId="3DA78BC2" w14:textId="63728CC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臨睡前的每一晚，</w:t>
      </w:r>
    </w:p>
    <w:p w14:paraId="3F2017D9" w14:textId="15CAA2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我在心裡一直稱她為“前空姐</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（拉法）”。</w:t>
      </w:r>
    </w:p>
    <w:p w14:paraId="5CB79713" w14:textId="688328E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可要是換成“</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”，在感覺上似乎短得有些奇怪。</w:t>
      </w:r>
    </w:p>
    <w:p w14:paraId="0E6C8A02" w14:textId="77777777" w:rsidR="005F5122" w:rsidRDefault="005F5122">
      <w:pPr>
        <w:rPr>
          <w:rFonts w:ascii="Leelawadee UI" w:hAnsi="Leelawadee UI" w:cs="Leelawadee UI"/>
          <w:sz w:val="22"/>
          <w:szCs w:val="28"/>
        </w:rPr>
      </w:pPr>
    </w:p>
    <w:p w14:paraId="13C65436" w14:textId="687712C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我明明知道她比我年長整整四歲，</w:t>
      </w:r>
    </w:p>
    <w:p w14:paraId="5BDEB023" w14:textId="5084D68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而我平日裡叫別人“姐”並不費勁，</w:t>
      </w:r>
    </w:p>
    <w:p w14:paraId="5CD5BA19" w14:textId="4D3101F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她對我也一直很禮貌。</w:t>
      </w:r>
    </w:p>
    <w:p w14:paraId="699EBAC9" w14:textId="429F18D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只是……對這個人，</w:t>
      </w:r>
    </w:p>
    <w:p w14:paraId="4BD6ADAF" w14:textId="03E7122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若要我突然在名字前加上“姐”字，</w:t>
      </w:r>
    </w:p>
    <w:p w14:paraId="1F75A0CC" w14:textId="74A6ACF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我恐怕會渾身不自在、手足無措。</w:t>
      </w:r>
    </w:p>
    <w:p w14:paraId="21DCC441" w14:textId="77777777" w:rsidR="005F5122" w:rsidRDefault="005F5122">
      <w:pPr>
        <w:rPr>
          <w:rFonts w:ascii="Leelawadee UI" w:hAnsi="Leelawadee UI" w:cs="Leelawadee UI"/>
          <w:sz w:val="22"/>
          <w:szCs w:val="28"/>
        </w:rPr>
      </w:pPr>
    </w:p>
    <w:p w14:paraId="39DA78C1" w14:textId="0ECCF20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自從那晚我們坐在海灘上談心之後，</w:t>
      </w:r>
    </w:p>
    <w:p w14:paraId="5D97363C" w14:textId="0FF37E8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好幾天過去，我的胸口仿佛被種下了什麼東西。</w:t>
      </w:r>
    </w:p>
    <w:p w14:paraId="3E686882" w14:textId="2D6CEA1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那段對話總會在腦海裡一遍遍重播，</w:t>
      </w:r>
    </w:p>
    <w:p w14:paraId="7BD096E5" w14:textId="1D72671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尤其是她說出那句“祈願你能成功”時，</w:t>
      </w:r>
    </w:p>
    <w:p w14:paraId="4204419A" w14:textId="762F641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一股溫暖便在心口蔓延，</w:t>
      </w:r>
    </w:p>
    <w:p w14:paraId="6BC1BD7B" w14:textId="5CBF7CD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仿佛睡前啜飲了一杯溫熱的安神飲料。</w:t>
      </w:r>
    </w:p>
    <w:p w14:paraId="05DA3EA0" w14:textId="77777777" w:rsidR="005F5122" w:rsidRDefault="005F5122">
      <w:pPr>
        <w:rPr>
          <w:rFonts w:ascii="Leelawadee UI" w:hAnsi="Leelawadee UI" w:cs="Leelawadee UI"/>
          <w:sz w:val="22"/>
          <w:szCs w:val="28"/>
        </w:rPr>
      </w:pPr>
    </w:p>
    <w:p w14:paraId="676E59A5" w14:textId="1079900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那晚她的笑容——</w:t>
      </w:r>
    </w:p>
    <w:p w14:paraId="5D41A25E" w14:textId="1E3EFD1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以夜空與燈火為背景——</w:t>
      </w:r>
    </w:p>
    <w:p w14:paraId="279825A5" w14:textId="48752EF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總會在我聽情歌副歌部分時浮現在腦海中。</w:t>
      </w:r>
    </w:p>
    <w:p w14:paraId="32C8EFC9" w14:textId="77777777" w:rsidR="005F5122" w:rsidRDefault="005F5122">
      <w:pPr>
        <w:rPr>
          <w:rFonts w:ascii="Leelawadee UI" w:hAnsi="Leelawadee UI" w:cs="Leelawadee UI"/>
          <w:sz w:val="22"/>
          <w:szCs w:val="28"/>
        </w:rPr>
      </w:pPr>
    </w:p>
    <w:p w14:paraId="164324C7" w14:textId="16B2970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我覺得，這完全不像平日的我。</w:t>
      </w:r>
    </w:p>
    <w:p w14:paraId="7858B564" w14:textId="3C76AD5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於是乾脆用最直接的方法解決——立刻關掉音樂，</w:t>
      </w:r>
    </w:p>
    <w:p w14:paraId="5965EC1A" w14:textId="75F2E98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哪怕是在開車時想找點東西解悶也一樣。</w:t>
      </w:r>
    </w:p>
    <w:p w14:paraId="445424CC" w14:textId="16E328E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甚至，就連我自己的名字，</w:t>
      </w:r>
    </w:p>
    <w:p w14:paraId="3FF63AAE" w14:textId="11D3FA8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都能讓我聯想到她。</w:t>
      </w:r>
    </w:p>
    <w:p w14:paraId="3023CD0B" w14:textId="77777777" w:rsidR="005F5122" w:rsidRDefault="005F5122">
      <w:pPr>
        <w:rPr>
          <w:rFonts w:ascii="Leelawadee UI" w:hAnsi="Leelawadee UI" w:cs="Leelawadee UI"/>
          <w:sz w:val="22"/>
          <w:szCs w:val="28"/>
        </w:rPr>
      </w:pPr>
    </w:p>
    <w:p w14:paraId="5535551D" w14:textId="5074A0D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我該生自己的氣，還是該生她的氣呢？</w:t>
      </w:r>
    </w:p>
    <w:p w14:paraId="55875218" w14:textId="77777777" w:rsidR="005F5122" w:rsidRDefault="005F5122">
      <w:pPr>
        <w:rPr>
          <w:rFonts w:ascii="Leelawadee UI" w:hAnsi="Leelawadee UI" w:cs="Leelawadee UI"/>
          <w:sz w:val="22"/>
          <w:szCs w:val="28"/>
        </w:rPr>
      </w:pPr>
    </w:p>
    <w:p w14:paraId="1F309145" w14:textId="7C9829F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回過神來時，</w:t>
      </w:r>
    </w:p>
    <w:p w14:paraId="64FC9394" w14:textId="174EBC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我已經雙臂抱胸站在員工停車場，</w:t>
      </w:r>
    </w:p>
    <w:p w14:paraId="50EEB78A" w14:textId="761C00B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等著一輛黑色的車駛入。</w:t>
      </w:r>
    </w:p>
    <w:p w14:paraId="3FC47F94" w14:textId="77777777" w:rsidR="005F5122" w:rsidRDefault="005F5122">
      <w:pPr>
        <w:rPr>
          <w:rFonts w:ascii="Leelawadee UI" w:hAnsi="Leelawadee UI" w:cs="Leelawadee UI"/>
          <w:sz w:val="22"/>
          <w:szCs w:val="28"/>
        </w:rPr>
      </w:pPr>
    </w:p>
    <w:p w14:paraId="51E8DB3B" w14:textId="7B5FD5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沒錯——你可以說這是“堵”她，</w:t>
      </w:r>
    </w:p>
    <w:p w14:paraId="29689FAE" w14:textId="485B7BD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在她上班前攔下她也好，</w:t>
      </w:r>
    </w:p>
    <w:p w14:paraId="246AED2C" w14:textId="4E6D3F6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只是我單純覺得——</w:t>
      </w:r>
    </w:p>
    <w:p w14:paraId="2DC820C8" w14:textId="5DA0352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我們之間，還有些話，必須談清楚。</w:t>
      </w:r>
    </w:p>
    <w:p w14:paraId="67632806" w14:textId="77777777" w:rsidR="005F5122" w:rsidRDefault="005F5122">
      <w:pPr>
        <w:rPr>
          <w:rFonts w:ascii="Leelawadee UI" w:hAnsi="Leelawadee UI" w:cs="Leelawadee UI"/>
          <w:sz w:val="22"/>
          <w:szCs w:val="28"/>
        </w:rPr>
      </w:pPr>
    </w:p>
    <w:p w14:paraId="1051B860" w14:textId="124A1F0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高挑的女子從駕駛座那側下了車，</w:t>
      </w:r>
    </w:p>
    <w:p w14:paraId="290E4AC4" w14:textId="4F8AF8F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神情帶著一絲驚訝，</w:t>
      </w:r>
    </w:p>
    <w:p w14:paraId="2951728B" w14:textId="59C392F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卻依舊保持著淺淺的笑意與我打招呼。</w:t>
      </w:r>
    </w:p>
    <w:p w14:paraId="33F8FCFF" w14:textId="77777777" w:rsidR="005F5122" w:rsidRDefault="005F5122">
      <w:pPr>
        <w:rPr>
          <w:rFonts w:ascii="Leelawadee UI" w:hAnsi="Leelawadee UI" w:cs="Leelawadee UI"/>
          <w:sz w:val="22"/>
          <w:szCs w:val="28"/>
        </w:rPr>
      </w:pPr>
    </w:p>
    <w:p w14:paraId="69E6D7B6" w14:textId="273030B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她的姿態讓我猜到——</w:t>
      </w:r>
    </w:p>
    <w:p w14:paraId="75F3C4E1" w14:textId="3D9DAF4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她大概知道我是來等她的，</w:t>
      </w:r>
    </w:p>
    <w:p w14:paraId="1654B876" w14:textId="48C484F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但似乎又不太明白我想談的話題是什麼，</w:t>
      </w:r>
    </w:p>
    <w:p w14:paraId="299C9569" w14:textId="25DF322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所以臉上帶著幾分疑惑。</w:t>
      </w:r>
    </w:p>
    <w:p w14:paraId="621667EC" w14:textId="77777777" w:rsidR="005F5122" w:rsidRDefault="005F5122">
      <w:pPr>
        <w:rPr>
          <w:rFonts w:ascii="Leelawadee UI" w:hAnsi="Leelawadee UI" w:cs="Leelawadee UI"/>
          <w:sz w:val="22"/>
          <w:szCs w:val="28"/>
        </w:rPr>
      </w:pPr>
    </w:p>
    <w:p w14:paraId="23029F7D" w14:textId="0E2ED39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我朝那身穿淺棕色制服的人走過去，</w:t>
      </w:r>
    </w:p>
    <w:p w14:paraId="65A06824" w14:textId="3702AD5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雙手依舊抱在胸前，</w:t>
      </w:r>
    </w:p>
    <w:p w14:paraId="59C8D5F8" w14:textId="1D238B9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擺出一副架勢：</w:t>
      </w:r>
    </w:p>
    <w:p w14:paraId="2C8CF7D8" w14:textId="77777777" w:rsidR="005F5122" w:rsidRDefault="005F5122">
      <w:pPr>
        <w:rPr>
          <w:rFonts w:ascii="Leelawadee UI" w:hAnsi="Leelawadee UI" w:cs="Leelawadee UI"/>
          <w:sz w:val="22"/>
          <w:szCs w:val="28"/>
        </w:rPr>
      </w:pPr>
    </w:p>
    <w:p w14:paraId="2DF928CF" w14:textId="28B7B4D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“除了那兩個稱呼，就沒別的選項了嗎？”</w:t>
      </w:r>
    </w:p>
    <w:p w14:paraId="796FEFFA" w14:textId="77777777" w:rsidR="005F5122" w:rsidRDefault="005F5122">
      <w:pPr>
        <w:rPr>
          <w:rFonts w:ascii="Leelawadee UI" w:hAnsi="Leelawadee UI" w:cs="Leelawadee UI"/>
          <w:sz w:val="22"/>
          <w:szCs w:val="28"/>
        </w:rPr>
      </w:pPr>
    </w:p>
    <w:p w14:paraId="4315DCED" w14:textId="691A8D8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她微微挑眉，略略歪著頭：</w:t>
      </w:r>
    </w:p>
    <w:p w14:paraId="16F41CEB" w14:textId="282CD59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“您是指什麼呢？”</w:t>
      </w:r>
    </w:p>
    <w:p w14:paraId="666D0174" w14:textId="77777777" w:rsidR="005F5122" w:rsidRDefault="005F5122">
      <w:pPr>
        <w:rPr>
          <w:rFonts w:ascii="Leelawadee UI" w:hAnsi="Leelawadee UI" w:cs="Leelawadee UI"/>
          <w:sz w:val="22"/>
          <w:szCs w:val="28"/>
        </w:rPr>
      </w:pPr>
    </w:p>
    <w:p w14:paraId="25EAF406" w14:textId="5DD5B64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“你的稱呼啊。”</w:t>
      </w:r>
    </w:p>
    <w:p w14:paraId="7D75A193" w14:textId="77777777" w:rsidR="005F5122" w:rsidRDefault="005F5122">
      <w:pPr>
        <w:rPr>
          <w:rFonts w:ascii="Leelawadee UI" w:hAnsi="Leelawadee UI" w:cs="Leelawadee UI"/>
          <w:sz w:val="22"/>
          <w:szCs w:val="28"/>
        </w:rPr>
      </w:pPr>
    </w:p>
    <w:p w14:paraId="62C17749" w14:textId="49F61E8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“啊——”</w:t>
      </w:r>
    </w:p>
    <w:p w14:paraId="353FF8A2" w14:textId="7A5FD9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她拉長聲調，像是剛反應過來，</w:t>
      </w:r>
    </w:p>
    <w:p w14:paraId="4CA15E12" w14:textId="0C71FAF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下一秒，</w:t>
      </w:r>
    </w:p>
    <w:p w14:paraId="7381C2F1" w14:textId="5AD1588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嘴角的淺笑化作帶著調侃意味的笑容：</w:t>
      </w:r>
    </w:p>
    <w:p w14:paraId="18F13777" w14:textId="77777777" w:rsidR="005F5122" w:rsidRDefault="005F5122">
      <w:pPr>
        <w:rPr>
          <w:rFonts w:ascii="Leelawadee UI" w:hAnsi="Leelawadee UI" w:cs="Leelawadee UI"/>
          <w:sz w:val="22"/>
          <w:szCs w:val="28"/>
        </w:rPr>
      </w:pPr>
    </w:p>
    <w:p w14:paraId="53170388" w14:textId="5F34BE5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“看起來這事困擾你整整一個星期了呢。”</w:t>
      </w:r>
    </w:p>
    <w:p w14:paraId="51518C33" w14:textId="77777777" w:rsidR="005F5122" w:rsidRDefault="005F5122">
      <w:pPr>
        <w:rPr>
          <w:rFonts w:ascii="Leelawadee UI" w:hAnsi="Leelawadee UI" w:cs="Leelawadee UI"/>
          <w:sz w:val="22"/>
          <w:szCs w:val="28"/>
        </w:rPr>
      </w:pPr>
    </w:p>
    <w:p w14:paraId="3A3FC0F7" w14:textId="1793E57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“我只是——”</w:t>
      </w:r>
    </w:p>
    <w:p w14:paraId="5B48DB4E" w14:textId="206D96C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我話到一半就卡住，</w:t>
      </w:r>
    </w:p>
    <w:p w14:paraId="42C7A6AA" w14:textId="2203CBD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她方才的反問並不在我預料之中，</w:t>
      </w:r>
    </w:p>
    <w:p w14:paraId="095313A3" w14:textId="41BF173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更別提那雙眼睛與那抹狡黠的笑意交織在一起，</w:t>
      </w:r>
    </w:p>
    <w:p w14:paraId="60D25DA2" w14:textId="61D2EEC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讓我眨了眨眼，竟一時接不上話。</w:t>
      </w:r>
    </w:p>
    <w:p w14:paraId="0BDB9EFC" w14:textId="77777777" w:rsidR="005F5122" w:rsidRDefault="005F5122">
      <w:pPr>
        <w:rPr>
          <w:rFonts w:ascii="Leelawadee UI" w:hAnsi="Leelawadee UI" w:cs="Leelawadee UI"/>
          <w:sz w:val="22"/>
          <w:szCs w:val="28"/>
        </w:rPr>
      </w:pPr>
    </w:p>
    <w:p w14:paraId="7968C923" w14:textId="55B886F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於是乾脆用怒氣掩飾自己的慌亂：</w:t>
      </w:r>
    </w:p>
    <w:p w14:paraId="73C1D229" w14:textId="3E9B29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“哎呀！算了，</w:t>
      </w:r>
    </w:p>
    <w:p w14:paraId="6B3DC97B" w14:textId="77C915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那我想怎麼叫就怎麼叫，隨心所欲！”</w:t>
      </w:r>
    </w:p>
    <w:p w14:paraId="4E3BE50C" w14:textId="77777777" w:rsidR="005F5122" w:rsidRDefault="005F5122">
      <w:pPr>
        <w:rPr>
          <w:rFonts w:ascii="Leelawadee UI" w:hAnsi="Leelawadee UI" w:cs="Leelawadee UI"/>
          <w:sz w:val="22"/>
          <w:szCs w:val="28"/>
        </w:rPr>
      </w:pPr>
    </w:p>
    <w:p w14:paraId="395F39FE" w14:textId="6DEDBD0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此刻，就連雙臂抱胸、昂起下巴的姿態</w:t>
      </w:r>
    </w:p>
    <w:p w14:paraId="6A9DD126" w14:textId="3BA2A9B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也撐不起所謂的自信。</w:t>
      </w:r>
    </w:p>
    <w:p w14:paraId="13116FFD" w14:textId="57909D6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這種狀態……叫什麼來著？</w:t>
      </w:r>
    </w:p>
    <w:p w14:paraId="0E9313C7" w14:textId="38ED59E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“失了分寸”？</w:t>
      </w:r>
    </w:p>
    <w:p w14:paraId="4B990208" w14:textId="4EC52E8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也許吧。</w:t>
      </w:r>
    </w:p>
    <w:p w14:paraId="646486D2" w14:textId="77777777" w:rsidR="005F5122" w:rsidRDefault="005F5122">
      <w:pPr>
        <w:rPr>
          <w:rFonts w:ascii="Leelawadee UI" w:hAnsi="Leelawadee UI" w:cs="Leelawadee UI"/>
          <w:sz w:val="22"/>
          <w:szCs w:val="28"/>
        </w:rPr>
      </w:pPr>
    </w:p>
    <w:p w14:paraId="2050AD6D" w14:textId="29EFDC2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我轉身，</w:t>
      </w:r>
    </w:p>
    <w:p w14:paraId="78D77881" w14:textId="50CF1C7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打算直接離開——</w:t>
      </w:r>
    </w:p>
    <w:p w14:paraId="7CFF9747" w14:textId="600E32E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就算被她看作莫名其妙、</w:t>
      </w:r>
    </w:p>
    <w:p w14:paraId="71B8651D" w14:textId="5FC1FB4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自顧自得出結論也無所謂，</w:t>
      </w:r>
    </w:p>
    <w:p w14:paraId="72CC4A8B" w14:textId="28AAE9D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反正現在沒有什麼能攔住我。</w:t>
      </w:r>
    </w:p>
    <w:p w14:paraId="04A26117" w14:textId="77777777" w:rsidR="005F5122" w:rsidRDefault="005F5122">
      <w:pPr>
        <w:rPr>
          <w:rFonts w:ascii="Leelawadee UI" w:hAnsi="Leelawadee UI" w:cs="Leelawadee UI"/>
          <w:sz w:val="22"/>
          <w:szCs w:val="28"/>
        </w:rPr>
      </w:pPr>
    </w:p>
    <w:p w14:paraId="4903793F" w14:textId="7727B6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——除了她那一聲，</w:t>
      </w:r>
    </w:p>
    <w:p w14:paraId="63A7A86A" w14:textId="64A4BB8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帶著半分撒嬌半分懇求的呼喚：</w:t>
      </w:r>
    </w:p>
    <w:p w14:paraId="3DF8815A" w14:textId="77777777" w:rsidR="005F5122" w:rsidRDefault="005F5122">
      <w:pPr>
        <w:rPr>
          <w:rFonts w:ascii="Leelawadee UI" w:hAnsi="Leelawadee UI" w:cs="Leelawadee UI"/>
          <w:sz w:val="22"/>
          <w:szCs w:val="28"/>
        </w:rPr>
      </w:pPr>
    </w:p>
    <w:p w14:paraId="776B6DFA" w14:textId="55E1BD3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“等一下，</w:t>
      </w:r>
      <w:r>
        <w:rPr>
          <w:rFonts w:ascii="Leelawadee UI" w:hAnsi="Leelawadee UI" w:cs="Leelawadee UI"/>
          <w:sz w:val="22"/>
          <w:szCs w:val="28"/>
          <w:lang w:eastAsia="zh-TW"/>
        </w:rPr>
        <w:t>ฟ้า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）小姐——”</w:t>
      </w:r>
    </w:p>
    <w:p w14:paraId="7AEA62DC" w14:textId="77777777" w:rsidR="005F5122" w:rsidRDefault="005F5122">
      <w:pPr>
        <w:rPr>
          <w:rFonts w:ascii="Leelawadee UI" w:hAnsi="Leelawadee UI" w:cs="Leelawadee UI"/>
          <w:sz w:val="22"/>
          <w:szCs w:val="28"/>
        </w:rPr>
      </w:pPr>
    </w:p>
    <w:p w14:paraId="02DC305A" w14:textId="59D625D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要命……</w:t>
      </w:r>
    </w:p>
    <w:p w14:paraId="058175BD" w14:textId="77777777" w:rsidR="005F5122" w:rsidRDefault="005F5122">
      <w:pPr>
        <w:rPr>
          <w:rFonts w:ascii="Leelawadee UI" w:hAnsi="Leelawadee UI" w:cs="Leelawadee UI"/>
          <w:sz w:val="22"/>
          <w:szCs w:val="28"/>
        </w:rPr>
      </w:pPr>
    </w:p>
    <w:p w14:paraId="2E9F0569" w14:textId="4D5568F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我才走了兩步，</w:t>
      </w:r>
    </w:p>
    <w:p w14:paraId="7F543A63" w14:textId="1FF5BF0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就因為那聲音停下了腳步。</w:t>
      </w:r>
    </w:p>
    <w:p w14:paraId="4B8118CA" w14:textId="00D5A4B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閉上眼、咬緊牙關，</w:t>
      </w:r>
    </w:p>
    <w:p w14:paraId="15B9289F" w14:textId="52B3E89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為自己的反應暗暗懊惱，</w:t>
      </w:r>
    </w:p>
    <w:p w14:paraId="2E7AC660" w14:textId="04FEDD0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才回過身去面對她，</w:t>
      </w:r>
    </w:p>
    <w:p w14:paraId="668188F0" w14:textId="7D6D10C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臉上刻意調整成半是挑釁、半是找茬的表情。</w:t>
      </w:r>
    </w:p>
    <w:p w14:paraId="74AA1937" w14:textId="0744A1C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“又怎麼了？”</w:t>
      </w:r>
    </w:p>
    <w:p w14:paraId="0ABC17C1" w14:textId="77777777" w:rsidR="005F5122" w:rsidRDefault="005F5122">
      <w:pPr>
        <w:rPr>
          <w:rFonts w:ascii="Leelawadee UI" w:hAnsi="Leelawadee UI" w:cs="Leelawadee UI"/>
          <w:sz w:val="22"/>
          <w:szCs w:val="28"/>
        </w:rPr>
      </w:pPr>
    </w:p>
    <w:p w14:paraId="49CC374C" w14:textId="57879F8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那位氣質出眾的女子再次打開駕駛座車門，</w:t>
      </w:r>
    </w:p>
    <w:p w14:paraId="57638D27" w14:textId="7347A80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俯身進去，拿出一樣東西。</w:t>
      </w:r>
    </w:p>
    <w:p w14:paraId="5463A867" w14:textId="613B4A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那是條長長扁扁的東西，</w:t>
      </w:r>
    </w:p>
    <w:p w14:paraId="50DF830B" w14:textId="629EB8C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藍色與棕色相間的包裝，</w:t>
      </w:r>
    </w:p>
    <w:p w14:paraId="739A9384" w14:textId="55D2F37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被一隻纖細、沒有佩戴戒指或任何飾品的手遞到我面前。</w:t>
      </w:r>
    </w:p>
    <w:p w14:paraId="2522A656" w14:textId="77777777" w:rsidR="005F5122" w:rsidRDefault="005F5122">
      <w:pPr>
        <w:rPr>
          <w:rFonts w:ascii="Leelawadee UI" w:hAnsi="Leelawadee UI" w:cs="Leelawadee UI"/>
          <w:sz w:val="22"/>
          <w:szCs w:val="28"/>
        </w:rPr>
      </w:pPr>
    </w:p>
    <w:p w14:paraId="3B5019B6" w14:textId="5AA21AC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“雖然不知道你是不是又打算抽煙，</w:t>
      </w:r>
    </w:p>
    <w:p w14:paraId="63C83D7E" w14:textId="086DF43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但如果是因為壓力大——</w:t>
      </w:r>
    </w:p>
    <w:p w14:paraId="7FE24422" w14:textId="5C7DA4A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不如試試改成吃巧克力吧。”</w:t>
      </w:r>
    </w:p>
    <w:p w14:paraId="14A24E3E" w14:textId="77777777" w:rsidR="005F5122" w:rsidRDefault="005F5122">
      <w:pPr>
        <w:rPr>
          <w:rFonts w:ascii="Leelawadee UI" w:hAnsi="Leelawadee UI" w:cs="Leelawadee UI"/>
          <w:sz w:val="22"/>
          <w:szCs w:val="28"/>
        </w:rPr>
      </w:pPr>
    </w:p>
    <w:p w14:paraId="0406C210" w14:textId="794C01B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我低頭看著那根陌生的巧克力棒，</w:t>
      </w:r>
    </w:p>
    <w:p w14:paraId="225BBA75" w14:textId="1BE1963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老實說，我對任何零食品牌都不算熟。</w:t>
      </w:r>
    </w:p>
    <w:p w14:paraId="26ABF285" w14:textId="77777777" w:rsidR="005F5122" w:rsidRDefault="005F5122">
      <w:pPr>
        <w:rPr>
          <w:rFonts w:ascii="Leelawadee UI" w:hAnsi="Leelawadee UI" w:cs="Leelawadee UI"/>
          <w:sz w:val="22"/>
          <w:szCs w:val="28"/>
        </w:rPr>
      </w:pPr>
    </w:p>
    <w:p w14:paraId="711899DE" w14:textId="0E41ED3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“芭蕾舞演員必須保持體型和體重，</w:t>
      </w:r>
    </w:p>
    <w:p w14:paraId="55D01DEA" w14:textId="3C38643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我不吃這種東西。”</w:t>
      </w:r>
    </w:p>
    <w:p w14:paraId="4A53C35A" w14:textId="77777777" w:rsidR="005F5122" w:rsidRDefault="005F5122">
      <w:pPr>
        <w:rPr>
          <w:rFonts w:ascii="Leelawadee UI" w:hAnsi="Leelawadee UI" w:cs="Leelawadee UI"/>
          <w:sz w:val="22"/>
          <w:szCs w:val="28"/>
        </w:rPr>
      </w:pPr>
    </w:p>
    <w:p w14:paraId="220AC0F4" w14:textId="32364A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“換個角度想想，</w:t>
      </w:r>
    </w:p>
    <w:p w14:paraId="2D116EDF" w14:textId="328C07A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你現在可是正從芭蕾的舞臺上休假呢，</w:t>
      </w:r>
    </w:p>
    <w:p w14:paraId="2E8DE640" w14:textId="016D576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吃一點，應該沒關係吧？”</w:t>
      </w:r>
    </w:p>
    <w:p w14:paraId="1018151C" w14:textId="77777777" w:rsidR="005F5122" w:rsidRDefault="005F5122">
      <w:pPr>
        <w:rPr>
          <w:rFonts w:ascii="Leelawadee UI" w:hAnsi="Leelawadee UI" w:cs="Leelawadee UI"/>
          <w:sz w:val="22"/>
          <w:szCs w:val="28"/>
        </w:rPr>
      </w:pPr>
    </w:p>
    <w:p w14:paraId="20857DF0" w14:textId="4C12CE8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本來是個特意來找她，</w:t>
      </w:r>
    </w:p>
    <w:p w14:paraId="6449ADBE" w14:textId="1D860FC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要求她換個稱呼讓我叫得順口的下午，</w:t>
      </w:r>
    </w:p>
    <w:p w14:paraId="49ED6A8C" w14:textId="03BD282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結果最後——</w:t>
      </w:r>
    </w:p>
    <w:p w14:paraId="3C24474D" w14:textId="225672A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我卻帶著一根巧克力棒離開。</w:t>
      </w:r>
    </w:p>
    <w:p w14:paraId="44328FA2" w14:textId="77777777" w:rsidR="005F5122" w:rsidRDefault="005F5122">
      <w:pPr>
        <w:rPr>
          <w:rFonts w:ascii="Leelawadee UI" w:hAnsi="Leelawadee UI" w:cs="Leelawadee UI"/>
          <w:sz w:val="22"/>
          <w:szCs w:val="28"/>
        </w:rPr>
      </w:pPr>
    </w:p>
    <w:p w14:paraId="5FA4D953" w14:textId="06C8E7E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w:t>
      </w:r>
    </w:p>
    <w:p w14:paraId="06778E29" w14:textId="39C63B0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是因為</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）這位前空服員，</w:t>
      </w:r>
    </w:p>
    <w:p w14:paraId="32D6A232" w14:textId="40DA591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總能用恰到好處的語氣說服人，</w:t>
      </w:r>
    </w:p>
    <w:p w14:paraId="5D88C9ED" w14:textId="4B81C94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讓我覺得，</w:t>
      </w:r>
    </w:p>
    <w:p w14:paraId="55A3DE91" w14:textId="0469E5C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咬一口這根巧克力，並不代表我放棄了追逐的舞臺。</w:t>
      </w:r>
    </w:p>
    <w:p w14:paraId="7E3CD8F7" w14:textId="77777777" w:rsidR="005F5122" w:rsidRDefault="005F5122">
      <w:pPr>
        <w:rPr>
          <w:rFonts w:ascii="Leelawadee UI" w:hAnsi="Leelawadee UI" w:cs="Leelawadee UI"/>
          <w:sz w:val="22"/>
          <w:szCs w:val="28"/>
        </w:rPr>
      </w:pPr>
    </w:p>
    <w:p w14:paraId="4FB7242A" w14:textId="4E47BEE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她是這裡唯一一個記得我是一名芭蕾舞演員的人，</w:t>
      </w:r>
    </w:p>
    <w:p w14:paraId="1AA700B0" w14:textId="52B30A5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而不是單純把我視為酒店老闆的女兒。</w:t>
      </w:r>
    </w:p>
    <w:p w14:paraId="7B6C40B6" w14:textId="77777777" w:rsidR="005F5122" w:rsidRDefault="005F5122">
      <w:pPr>
        <w:rPr>
          <w:rFonts w:ascii="Leelawadee UI" w:hAnsi="Leelawadee UI" w:cs="Leelawadee UI"/>
          <w:sz w:val="22"/>
          <w:szCs w:val="28"/>
        </w:rPr>
      </w:pPr>
    </w:p>
    <w:p w14:paraId="6B388A05" w14:textId="6EA23A7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正因如此，我才會坐在自己臥室的陽臺邊緣，</w:t>
      </w:r>
    </w:p>
    <w:p w14:paraId="320DE997" w14:textId="168A302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望著花園發呆。</w:t>
      </w:r>
    </w:p>
    <w:p w14:paraId="4157C99A" w14:textId="4654C64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視線被酒店大樓和其它建築擋住，</w:t>
      </w:r>
    </w:p>
    <w:p w14:paraId="43148BA1" w14:textId="76AE666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看不見海景——</w:t>
      </w:r>
    </w:p>
    <w:p w14:paraId="6500BF60" w14:textId="27E6DE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但那又怎樣呢？</w:t>
      </w:r>
    </w:p>
    <w:p w14:paraId="16B5B88C" w14:textId="77777777" w:rsidR="005F5122" w:rsidRDefault="005F5122">
      <w:pPr>
        <w:rPr>
          <w:rFonts w:ascii="Leelawadee UI" w:hAnsi="Leelawadee UI" w:cs="Leelawadee UI"/>
          <w:sz w:val="22"/>
          <w:szCs w:val="28"/>
        </w:rPr>
      </w:pPr>
    </w:p>
    <w:p w14:paraId="28C88292" w14:textId="2C3E578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手裡巧克力的甘苦交織的味道，</w:t>
      </w:r>
    </w:p>
    <w:p w14:paraId="61BEAB1E" w14:textId="033A004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帶來一種陌生而愉悅的心情。</w:t>
      </w:r>
    </w:p>
    <w:p w14:paraId="2C146133" w14:textId="47CB984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我一小口一小口地咬著，</w:t>
      </w:r>
    </w:p>
    <w:p w14:paraId="67CBADDE" w14:textId="13A4946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雙腳輕輕晃動，</w:t>
      </w:r>
    </w:p>
    <w:p w14:paraId="1493485E" w14:textId="575A6AB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心情出奇地輕快。</w:t>
      </w:r>
    </w:p>
    <w:p w14:paraId="7D7760ED" w14:textId="77777777" w:rsidR="005F5122" w:rsidRDefault="005F5122">
      <w:pPr>
        <w:rPr>
          <w:rFonts w:ascii="Leelawadee UI" w:hAnsi="Leelawadee UI" w:cs="Leelawadee UI"/>
          <w:sz w:val="22"/>
          <w:szCs w:val="28"/>
        </w:rPr>
      </w:pPr>
    </w:p>
    <w:p w14:paraId="228DCD66" w14:textId="77777777" w:rsidR="005F5122" w:rsidRDefault="005F5122">
      <w:pPr>
        <w:rPr>
          <w:rFonts w:ascii="Leelawadee UI" w:hAnsi="Leelawadee UI" w:cs="Leelawadee UI"/>
          <w:sz w:val="22"/>
          <w:szCs w:val="28"/>
        </w:rPr>
      </w:pPr>
    </w:p>
    <w:p w14:paraId="2362FDEB" w14:textId="44F7D3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敲門聲響起，</w:t>
      </w:r>
    </w:p>
    <w:p w14:paraId="6FB269F6" w14:textId="4A1EA87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緊接著傳來母親詢問能否進來的聲音。</w:t>
      </w:r>
    </w:p>
    <w:p w14:paraId="32EB8475" w14:textId="5FDC0FB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我在喉間輕輕應了一聲。</w:t>
      </w:r>
    </w:p>
    <w:p w14:paraId="21DC543D" w14:textId="0E952C1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因為陽臺的推拉門敞開著迎風，</w:t>
      </w:r>
    </w:p>
    <w:p w14:paraId="1CECE4F5" w14:textId="6F1E45E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所以她的聲音聽得很清楚。</w:t>
      </w:r>
    </w:p>
    <w:p w14:paraId="3FB10B4E" w14:textId="77777777" w:rsidR="005F5122" w:rsidRDefault="005F5122">
      <w:pPr>
        <w:rPr>
          <w:rFonts w:ascii="Leelawadee UI" w:hAnsi="Leelawadee UI" w:cs="Leelawadee UI"/>
          <w:sz w:val="22"/>
          <w:szCs w:val="28"/>
        </w:rPr>
      </w:pPr>
    </w:p>
    <w:p w14:paraId="4A6FA479" w14:textId="4466E14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可真正等母親走進來，</w:t>
      </w:r>
    </w:p>
    <w:p w14:paraId="4FCC7E0F" w14:textId="1BE802D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進入我的視線範圍時，</w:t>
      </w:r>
    </w:p>
    <w:p w14:paraId="1CDEFCD2" w14:textId="5EF6668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這位中年女性卻瞪大了眼睛</w:t>
      </w:r>
      <w:r w:rsidRPr="00A57D2B">
        <w:rPr>
          <w:rFonts w:ascii="Leelawadee UI" w:eastAsia="新細明體" w:hAnsi="Leelawadee UI" w:cs="Leelawadee UI"/>
          <w:sz w:val="22"/>
          <w:szCs w:val="28"/>
          <w:lang w:eastAsia="zh-TW"/>
        </w:rPr>
        <w:t>——</w:t>
      </w:r>
    </w:p>
    <w:p w14:paraId="0A734645" w14:textId="1C0D44A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盯著我手裡的東西。</w:t>
      </w:r>
    </w:p>
    <w:p w14:paraId="6D562141" w14:textId="77777777" w:rsidR="005F5122" w:rsidRDefault="005F5122">
      <w:pPr>
        <w:rPr>
          <w:rFonts w:ascii="Leelawadee UI" w:hAnsi="Leelawadee UI" w:cs="Leelawadee UI"/>
          <w:sz w:val="22"/>
          <w:szCs w:val="28"/>
        </w:rPr>
      </w:pPr>
    </w:p>
    <w:p w14:paraId="7493582F" w14:textId="53CD828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你在吃什麼啊！</w:t>
      </w:r>
      <w:r w:rsidRPr="00A57D2B">
        <w:rPr>
          <w:rFonts w:ascii="Leelawadee UI" w:eastAsia="新細明體" w:hAnsi="Leelawadee UI" w:cs="Leelawadee UI"/>
          <w:sz w:val="22"/>
          <w:szCs w:val="28"/>
          <w:lang w:eastAsia="zh-TW"/>
        </w:rPr>
        <w:t>”</w:t>
      </w:r>
    </w:p>
    <w:p w14:paraId="261FF5C0" w14:textId="77777777" w:rsidR="005F5122" w:rsidRDefault="005F5122">
      <w:pPr>
        <w:rPr>
          <w:rFonts w:ascii="Leelawadee UI" w:hAnsi="Leelawadee UI" w:cs="Leelawadee UI"/>
          <w:sz w:val="22"/>
          <w:szCs w:val="28"/>
        </w:rPr>
      </w:pPr>
    </w:p>
    <w:p w14:paraId="53CF8F3A" w14:textId="4C2D2D6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206CFB83" w14:textId="77777777" w:rsidR="005F5122" w:rsidRDefault="005F5122">
      <w:pPr>
        <w:rPr>
          <w:rFonts w:ascii="Leelawadee UI" w:hAnsi="Leelawadee UI" w:cs="Leelawadee UI"/>
          <w:sz w:val="22"/>
          <w:szCs w:val="28"/>
        </w:rPr>
      </w:pPr>
    </w:p>
    <w:p w14:paraId="6AEBB11B" w14:textId="425847A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是巧克力？天哪</w:t>
      </w:r>
      <w:r w:rsidRPr="00A57D2B">
        <w:rPr>
          <w:rFonts w:ascii="Leelawadee UI" w:eastAsia="新細明體" w:hAnsi="Leelawadee UI" w:cs="Leelawadee UI"/>
          <w:sz w:val="22"/>
          <w:szCs w:val="28"/>
          <w:lang w:eastAsia="zh-TW"/>
        </w:rPr>
        <w:t>……</w:t>
      </w:r>
    </w:p>
    <w:p w14:paraId="27F72C86" w14:textId="5A6C205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你怎麼突然會吃零食？</w:t>
      </w:r>
    </w:p>
    <w:p w14:paraId="27090CD4" w14:textId="2B3FE13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是不是哪裡不舒服啊？</w:t>
      </w:r>
      <w:r w:rsidRPr="00A57D2B">
        <w:rPr>
          <w:rFonts w:ascii="Leelawadee UI" w:eastAsia="新細明體" w:hAnsi="Leelawadee UI" w:cs="Leelawadee UI"/>
          <w:sz w:val="22"/>
          <w:szCs w:val="28"/>
          <w:lang w:eastAsia="zh-TW"/>
        </w:rPr>
        <w:t>”</w:t>
      </w:r>
    </w:p>
    <w:p w14:paraId="51C8420F" w14:textId="77777777" w:rsidR="005F5122" w:rsidRDefault="005F5122">
      <w:pPr>
        <w:rPr>
          <w:rFonts w:ascii="Leelawadee UI" w:hAnsi="Leelawadee UI" w:cs="Leelawadee UI"/>
          <w:sz w:val="22"/>
          <w:szCs w:val="28"/>
        </w:rPr>
      </w:pPr>
    </w:p>
    <w:p w14:paraId="0F1144F6" w14:textId="16BB566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母親快步上前，</w:t>
      </w:r>
    </w:p>
    <w:p w14:paraId="1F402183" w14:textId="56746BF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一隻手輕輕托住我的臉頰，</w:t>
      </w:r>
    </w:p>
    <w:p w14:paraId="584F5FF4" w14:textId="3C9DB40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另一隻手覆在我額頭上，</w:t>
      </w:r>
    </w:p>
    <w:p w14:paraId="15453A0A" w14:textId="583AB01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像是在確認我是否發燒。</w:t>
      </w:r>
    </w:p>
    <w:p w14:paraId="2B799510" w14:textId="6D0EB1E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她的神情滿是擔憂。</w:t>
      </w:r>
    </w:p>
    <w:p w14:paraId="660760BF" w14:textId="77777777" w:rsidR="005F5122" w:rsidRDefault="005F5122">
      <w:pPr>
        <w:rPr>
          <w:rFonts w:ascii="Leelawadee UI" w:hAnsi="Leelawadee UI" w:cs="Leelawadee UI"/>
          <w:sz w:val="22"/>
          <w:szCs w:val="28"/>
        </w:rPr>
      </w:pPr>
    </w:p>
    <w:p w14:paraId="3CDE86FE" w14:textId="0186D6B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我眨了眨眼，被她的反應弄得一頭霧水，</w:t>
      </w:r>
    </w:p>
    <w:p w14:paraId="70172802" w14:textId="3500571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直到慢慢想起</w:t>
      </w:r>
      <w:r w:rsidRPr="00A57D2B">
        <w:rPr>
          <w:rFonts w:ascii="Leelawadee UI" w:eastAsia="新細明體" w:hAnsi="Leelawadee UI" w:cs="Leelawadee UI"/>
          <w:sz w:val="22"/>
          <w:szCs w:val="28"/>
          <w:lang w:eastAsia="zh-TW"/>
        </w:rPr>
        <w:t>——</w:t>
      </w:r>
    </w:p>
    <w:p w14:paraId="130A871A" w14:textId="7DA51B0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這確實不符合我一貫的習慣，</w:t>
      </w:r>
    </w:p>
    <w:p w14:paraId="36FD0F48" w14:textId="113BA32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難怪她會如此緊張。</w:t>
      </w:r>
    </w:p>
    <w:p w14:paraId="0C252C7A" w14:textId="77777777" w:rsidR="005F5122" w:rsidRDefault="005F5122">
      <w:pPr>
        <w:rPr>
          <w:rFonts w:ascii="Leelawadee UI" w:hAnsi="Leelawadee UI" w:cs="Leelawadee UI"/>
          <w:sz w:val="22"/>
          <w:szCs w:val="28"/>
        </w:rPr>
      </w:pPr>
    </w:p>
    <w:p w14:paraId="5F4D7E35" w14:textId="5EED174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我將只剩一半的巧克力棒移開嘴邊。</w:t>
      </w:r>
    </w:p>
    <w:p w14:paraId="04ECDCB2" w14:textId="11D4566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啊，這個啊，</w:t>
      </w:r>
    </w:p>
    <w:p w14:paraId="56C83218" w14:textId="636A000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我現在是從芭蕾舞的舞臺上休假嘛。</w:t>
      </w:r>
      <w:r w:rsidRPr="00A57D2B">
        <w:rPr>
          <w:rFonts w:ascii="Leelawadee UI" w:eastAsia="新細明體" w:hAnsi="Leelawadee UI" w:cs="Leelawadee UI"/>
          <w:sz w:val="22"/>
          <w:szCs w:val="28"/>
          <w:lang w:eastAsia="zh-TW"/>
        </w:rPr>
        <w:t>”</w:t>
      </w:r>
    </w:p>
    <w:p w14:paraId="52E0B00B" w14:textId="77777777" w:rsidR="005F5122" w:rsidRDefault="005F5122">
      <w:pPr>
        <w:rPr>
          <w:rFonts w:ascii="Leelawadee UI" w:hAnsi="Leelawadee UI" w:cs="Leelawadee UI"/>
          <w:sz w:val="22"/>
          <w:szCs w:val="28"/>
        </w:rPr>
      </w:pPr>
    </w:p>
    <w:p w14:paraId="1BD57EF5" w14:textId="7C4F13B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你確定，不是因為在發什麼人生脾氣？</w:t>
      </w:r>
      <w:r w:rsidRPr="00A57D2B">
        <w:rPr>
          <w:rFonts w:ascii="Leelawadee UI" w:eastAsia="新細明體" w:hAnsi="Leelawadee UI" w:cs="Leelawadee UI"/>
          <w:sz w:val="22"/>
          <w:szCs w:val="28"/>
          <w:lang w:eastAsia="zh-TW"/>
        </w:rPr>
        <w:t>”</w:t>
      </w:r>
    </w:p>
    <w:p w14:paraId="35DBAECB" w14:textId="77777777" w:rsidR="005F5122" w:rsidRDefault="005F5122">
      <w:pPr>
        <w:rPr>
          <w:rFonts w:ascii="Leelawadee UI" w:hAnsi="Leelawadee UI" w:cs="Leelawadee UI"/>
          <w:sz w:val="22"/>
          <w:szCs w:val="28"/>
        </w:rPr>
      </w:pPr>
    </w:p>
    <w:p w14:paraId="319CF0A7" w14:textId="53DD123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媽，你想太多了啦。</w:t>
      </w:r>
      <w:r w:rsidRPr="00A57D2B">
        <w:rPr>
          <w:rFonts w:ascii="Leelawadee UI" w:eastAsia="新細明體" w:hAnsi="Leelawadee UI" w:cs="Leelawadee UI"/>
          <w:sz w:val="22"/>
          <w:szCs w:val="28"/>
          <w:lang w:eastAsia="zh-TW"/>
        </w:rPr>
        <w:t>”</w:t>
      </w:r>
    </w:p>
    <w:p w14:paraId="485452A7" w14:textId="0B12210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我乾脆俐落的語氣，</w:t>
      </w:r>
    </w:p>
    <w:p w14:paraId="2D88FA89" w14:textId="3329C9A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終於讓母親眼中的擔憂漸漸褪去。</w:t>
      </w:r>
    </w:p>
    <w:p w14:paraId="7374ED89" w14:textId="1DF8A36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我這才意識到，</w:t>
      </w:r>
    </w:p>
    <w:p w14:paraId="30630A66" w14:textId="00BEF72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原來自己平時對甜食避之不及的程度，</w:t>
      </w:r>
    </w:p>
    <w:p w14:paraId="3BA62C8E" w14:textId="1C5666C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嚴重到一旦吃上一口，</w:t>
      </w:r>
    </w:p>
    <w:p w14:paraId="1904554E" w14:textId="53E7997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都會讓身邊人心驚肉跳。</w:t>
      </w:r>
    </w:p>
    <w:p w14:paraId="20093094" w14:textId="77777777" w:rsidR="005F5122" w:rsidRDefault="005F5122">
      <w:pPr>
        <w:rPr>
          <w:rFonts w:ascii="Leelawadee UI" w:hAnsi="Leelawadee UI" w:cs="Leelawadee UI"/>
          <w:sz w:val="22"/>
          <w:szCs w:val="28"/>
        </w:rPr>
      </w:pPr>
    </w:p>
    <w:p w14:paraId="15008CAC" w14:textId="029FEA6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這麼一想，</w:t>
      </w:r>
    </w:p>
    <w:p w14:paraId="63EBD23A" w14:textId="4961D10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我忍不住輕聲笑了出來。</w:t>
      </w:r>
    </w:p>
    <w:p w14:paraId="2E00E6C7" w14:textId="3B8CE2A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母親在一旁也愣了片刻，</w:t>
      </w:r>
    </w:p>
    <w:p w14:paraId="4851196A" w14:textId="16C8EEC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像是在反省自己想得太多，</w:t>
      </w:r>
    </w:p>
    <w:p w14:paraId="00620099" w14:textId="212AEF2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隨後也跟著笑了，</w:t>
      </w:r>
    </w:p>
    <w:p w14:paraId="5AF08389" w14:textId="233B993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笑紋在她眼角悄然浮現。</w:t>
      </w:r>
    </w:p>
    <w:p w14:paraId="15D9F7BB" w14:textId="77777777" w:rsidR="005F5122" w:rsidRDefault="005F5122">
      <w:pPr>
        <w:rPr>
          <w:rFonts w:ascii="Leelawadee UI" w:hAnsi="Leelawadee UI" w:cs="Leelawadee UI"/>
          <w:sz w:val="22"/>
          <w:szCs w:val="28"/>
        </w:rPr>
      </w:pPr>
    </w:p>
    <w:p w14:paraId="018B74DB" w14:textId="47C26B3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我們母女倆就為這點小事笑了好一陣，</w:t>
      </w:r>
    </w:p>
    <w:p w14:paraId="3C00BDD4" w14:textId="49C7BDB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夕陽的光染上橙色的溫度，</w:t>
      </w:r>
    </w:p>
    <w:p w14:paraId="108A729C" w14:textId="059BDDB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灑滿整個空間。</w:t>
      </w:r>
    </w:p>
    <w:p w14:paraId="7C1CCD63" w14:textId="77777777" w:rsidR="005F5122" w:rsidRDefault="005F5122">
      <w:pPr>
        <w:rPr>
          <w:rFonts w:ascii="Leelawadee UI" w:hAnsi="Leelawadee UI" w:cs="Leelawadee UI"/>
          <w:sz w:val="22"/>
          <w:szCs w:val="28"/>
        </w:rPr>
      </w:pPr>
    </w:p>
    <w:p w14:paraId="4FBC8292" w14:textId="2868978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我又咬下一口巧克力棒</w:t>
      </w:r>
      <w:r w:rsidRPr="00A57D2B">
        <w:rPr>
          <w:rFonts w:ascii="Leelawadee UI" w:eastAsia="新細明體" w:hAnsi="Leelawadee UI" w:cs="Leelawadee UI"/>
          <w:sz w:val="22"/>
          <w:szCs w:val="28"/>
          <w:lang w:eastAsia="zh-TW"/>
        </w:rPr>
        <w:t>——</w:t>
      </w:r>
    </w:p>
    <w:p w14:paraId="42D3F002" w14:textId="2638A2C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才發現有些事情，</w:t>
      </w:r>
    </w:p>
    <w:p w14:paraId="2EB016C0" w14:textId="77B9CDC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原來也能如此輕易地笑出來。</w:t>
      </w:r>
    </w:p>
    <w:p w14:paraId="04CE79C2" w14:textId="5F49B3F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而且，相信我，</w:t>
      </w:r>
    </w:p>
    <w:p w14:paraId="3DF7D501" w14:textId="403FA74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那種幸福，是難以言喻的。</w:t>
      </w:r>
    </w:p>
    <w:p w14:paraId="20BB3487" w14:textId="77777777" w:rsidR="005F5122" w:rsidRDefault="005F5122">
      <w:pPr>
        <w:rPr>
          <w:rFonts w:ascii="Leelawadee UI" w:hAnsi="Leelawadee UI" w:cs="Leelawadee UI"/>
          <w:sz w:val="22"/>
          <w:szCs w:val="28"/>
        </w:rPr>
      </w:pPr>
    </w:p>
    <w:p w14:paraId="3AA6CB44" w14:textId="0E8582E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母親看向我的眼神明顯松了口氣，</w:t>
      </w:r>
    </w:p>
    <w:p w14:paraId="0488E2D1" w14:textId="1009F46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像是終於卸下了過去幾個月的擔憂。</w:t>
      </w:r>
    </w:p>
    <w:p w14:paraId="34F0AE6D" w14:textId="3CA61EE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大概是因為</w:t>
      </w:r>
      <w:r w:rsidRPr="00A57D2B">
        <w:rPr>
          <w:rFonts w:ascii="Leelawadee UI" w:eastAsia="新細明體" w:hAnsi="Leelawadee UI" w:cs="Leelawadee UI"/>
          <w:sz w:val="22"/>
          <w:szCs w:val="28"/>
          <w:lang w:eastAsia="zh-TW"/>
        </w:rPr>
        <w:t>……</w:t>
      </w:r>
    </w:p>
    <w:p w14:paraId="594D31C8" w14:textId="28F6B9B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這段時間我總是一臉鬱鬱寡歡的緣故吧。</w:t>
      </w:r>
    </w:p>
    <w:p w14:paraId="6700BA67" w14:textId="77777777" w:rsidR="005F5122" w:rsidRDefault="005F5122">
      <w:pPr>
        <w:rPr>
          <w:rFonts w:ascii="Leelawadee UI" w:hAnsi="Leelawadee UI" w:cs="Leelawadee UI"/>
          <w:sz w:val="22"/>
          <w:szCs w:val="28"/>
        </w:rPr>
      </w:pPr>
    </w:p>
    <w:p w14:paraId="61DBC8D5" w14:textId="2C11080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她忽然想起自己進來找我是為了什麼。</w:t>
      </w:r>
    </w:p>
    <w:p w14:paraId="79FAFB08" w14:textId="56B0E7C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對了，下個星期媽媽要去清邁談三天的工作哦。</w:t>
      </w:r>
    </w:p>
    <w:p w14:paraId="0EC8E9DD" w14:textId="57093F1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你和爸爸要好好相處啊。</w:t>
      </w:r>
      <w:r w:rsidRPr="00A57D2B">
        <w:rPr>
          <w:rFonts w:ascii="Leelawadee UI" w:eastAsia="新細明體" w:hAnsi="Leelawadee UI" w:cs="Leelawadee UI"/>
          <w:sz w:val="22"/>
          <w:szCs w:val="28"/>
          <w:lang w:eastAsia="zh-TW"/>
        </w:rPr>
        <w:t>”</w:t>
      </w:r>
    </w:p>
    <w:p w14:paraId="101BB480" w14:textId="77777777" w:rsidR="005F5122" w:rsidRDefault="005F5122">
      <w:pPr>
        <w:rPr>
          <w:rFonts w:ascii="Leelawadee UI" w:hAnsi="Leelawadee UI" w:cs="Leelawadee UI"/>
          <w:sz w:val="22"/>
          <w:szCs w:val="28"/>
        </w:rPr>
      </w:pPr>
    </w:p>
    <w:p w14:paraId="696C6705" w14:textId="2D01023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看樣子這次輪到母親出差了。</w:t>
      </w:r>
    </w:p>
    <w:p w14:paraId="05C3056B" w14:textId="163C06F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平時我們分工合作，</w:t>
      </w:r>
    </w:p>
    <w:p w14:paraId="6122830C" w14:textId="2F3300B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父親負責酒店網路與經營管理，</w:t>
      </w:r>
    </w:p>
    <w:p w14:paraId="7E3FB06A" w14:textId="492CB8C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而母親更擅長與客戶談判、</w:t>
      </w:r>
    </w:p>
    <w:p w14:paraId="6356EB8F" w14:textId="6B00DD4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洽談酒店所用產品的供應。</w:t>
      </w:r>
    </w:p>
    <w:p w14:paraId="415B99DA" w14:textId="09DB655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所以她要去清邁，我並不意外，</w:t>
      </w:r>
    </w:p>
    <w:p w14:paraId="1FD61F42" w14:textId="5023DFA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只是輕輕應了聲。</w:t>
      </w:r>
    </w:p>
    <w:p w14:paraId="03BDB4BE" w14:textId="77777777" w:rsidR="005F5122" w:rsidRDefault="005F5122">
      <w:pPr>
        <w:rPr>
          <w:rFonts w:ascii="Leelawadee UI" w:hAnsi="Leelawadee UI" w:cs="Leelawadee UI"/>
          <w:sz w:val="22"/>
          <w:szCs w:val="28"/>
        </w:rPr>
      </w:pPr>
    </w:p>
    <w:p w14:paraId="50E7458F" w14:textId="3F59CF0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和父親單獨相處沒什麼問題</w:t>
      </w:r>
      <w:r w:rsidRPr="00A57D2B">
        <w:rPr>
          <w:rFonts w:ascii="Leelawadee UI" w:eastAsia="新細明體" w:hAnsi="Leelawadee UI" w:cs="Leelawadee UI"/>
          <w:sz w:val="22"/>
          <w:szCs w:val="28"/>
          <w:lang w:eastAsia="zh-TW"/>
        </w:rPr>
        <w:t>——</w:t>
      </w:r>
    </w:p>
    <w:p w14:paraId="43165B57" w14:textId="1317681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畢竟之前那場爭執已經過去，</w:t>
      </w:r>
    </w:p>
    <w:p w14:paraId="45CF6210" w14:textId="588DA1F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我們的關係也回到正軌，</w:t>
      </w:r>
    </w:p>
    <w:p w14:paraId="4BAA122C" w14:textId="17BFB47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可以一起安穩地吃晚餐了。</w:t>
      </w:r>
    </w:p>
    <w:p w14:paraId="717624E5" w14:textId="77777777" w:rsidR="005F5122" w:rsidRDefault="005F5122">
      <w:pPr>
        <w:rPr>
          <w:rFonts w:ascii="Leelawadee UI" w:hAnsi="Leelawadee UI" w:cs="Leelawadee UI"/>
          <w:sz w:val="22"/>
          <w:szCs w:val="28"/>
        </w:rPr>
      </w:pPr>
    </w:p>
    <w:p w14:paraId="3FC9FFA7" w14:textId="3162239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除非</w:t>
      </w:r>
      <w:r w:rsidRPr="00A57D2B">
        <w:rPr>
          <w:rFonts w:ascii="Leelawadee UI" w:eastAsia="新細明體" w:hAnsi="Leelawadee UI" w:cs="Leelawadee UI"/>
          <w:sz w:val="22"/>
          <w:szCs w:val="28"/>
          <w:lang w:eastAsia="zh-TW"/>
        </w:rPr>
        <w:t>……</w:t>
      </w:r>
    </w:p>
    <w:p w14:paraId="5B45AE58" w14:textId="07D940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在母親不在的三天裡，</w:t>
      </w:r>
    </w:p>
    <w:p w14:paraId="6928C7CC" w14:textId="08F6CBF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又有什麼荒唐的事情插進來，</w:t>
      </w:r>
    </w:p>
    <w:p w14:paraId="04337F76" w14:textId="159B5FC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而她無法充當中間人的時候。</w:t>
      </w:r>
    </w:p>
    <w:p w14:paraId="529456DF" w14:textId="77777777" w:rsidR="005F5122" w:rsidRDefault="005F5122">
      <w:pPr>
        <w:rPr>
          <w:rFonts w:ascii="Leelawadee UI" w:hAnsi="Leelawadee UI" w:cs="Leelawadee UI"/>
          <w:sz w:val="22"/>
          <w:szCs w:val="28"/>
        </w:rPr>
      </w:pPr>
    </w:p>
    <w:p w14:paraId="7C5BC82B" w14:textId="2D62989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但我仍然希望一切平靜無事。</w:t>
      </w:r>
    </w:p>
    <w:p w14:paraId="3874E8E7" w14:textId="77777777" w:rsidR="005F5122" w:rsidRDefault="005F5122">
      <w:pPr>
        <w:rPr>
          <w:rFonts w:ascii="Leelawadee UI" w:hAnsi="Leelawadee UI" w:cs="Leelawadee UI"/>
          <w:sz w:val="22"/>
          <w:szCs w:val="28"/>
        </w:rPr>
      </w:pPr>
    </w:p>
    <w:p w14:paraId="49D4D466" w14:textId="4D3431E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也許老天覺得我的願望太貪心</w:t>
      </w:r>
      <w:r w:rsidRPr="00A57D2B">
        <w:rPr>
          <w:rFonts w:ascii="Leelawadee UI" w:eastAsia="新細明體" w:hAnsi="Leelawadee UI" w:cs="Leelawadee UI"/>
          <w:sz w:val="22"/>
          <w:szCs w:val="28"/>
          <w:lang w:eastAsia="zh-TW"/>
        </w:rPr>
        <w:t>——</w:t>
      </w:r>
    </w:p>
    <w:p w14:paraId="7383B2F2" w14:textId="77777777" w:rsidR="005F5122" w:rsidRDefault="005F5122">
      <w:pPr>
        <w:rPr>
          <w:rFonts w:ascii="Leelawadee UI" w:hAnsi="Leelawadee UI" w:cs="Leelawadee UI"/>
          <w:sz w:val="22"/>
          <w:szCs w:val="28"/>
        </w:rPr>
      </w:pPr>
    </w:p>
    <w:p w14:paraId="0D0AB134" w14:textId="323991C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母親轉身上了商務車，</w:t>
      </w:r>
    </w:p>
    <w:p w14:paraId="5EAD0195" w14:textId="6AB99D4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前往機場。</w:t>
      </w:r>
    </w:p>
    <w:p w14:paraId="1A6ACB31" w14:textId="731839D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出發後的第一個小時一切如常，</w:t>
      </w:r>
    </w:p>
    <w:p w14:paraId="596131F8" w14:textId="505E093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時鐘指向下午三點之前。</w:t>
      </w:r>
    </w:p>
    <w:p w14:paraId="3EE1DDE1" w14:textId="7FE2803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這意味著</w:t>
      </w:r>
      <w:r w:rsidRPr="00A57D2B">
        <w:rPr>
          <w:rFonts w:ascii="Leelawadee UI" w:eastAsia="新細明體" w:hAnsi="Leelawadee UI" w:cs="Leelawadee UI"/>
          <w:sz w:val="22"/>
          <w:szCs w:val="28"/>
          <w:lang w:eastAsia="zh-TW"/>
        </w:rPr>
        <w:t>——</w:t>
      </w:r>
    </w:p>
    <w:p w14:paraId="4EF9E82C" w14:textId="21B3077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那位名叫</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的前空姐，</w:t>
      </w:r>
    </w:p>
    <w:p w14:paraId="582345CF" w14:textId="27202A3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或者更明確的名字</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p>
    <w:p w14:paraId="320D6D8C" w14:textId="06E964A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還沒到上班的時間，她不會出現。</w:t>
      </w:r>
    </w:p>
    <w:p w14:paraId="1372956F" w14:textId="77777777" w:rsidR="005F5122" w:rsidRDefault="005F5122">
      <w:pPr>
        <w:rPr>
          <w:rFonts w:ascii="Leelawadee UI" w:hAnsi="Leelawadee UI" w:cs="Leelawadee UI"/>
          <w:sz w:val="22"/>
          <w:szCs w:val="28"/>
        </w:rPr>
      </w:pPr>
    </w:p>
    <w:p w14:paraId="0A162FBC" w14:textId="03F0822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然而我只是想照例去海邊走走，</w:t>
      </w:r>
    </w:p>
    <w:p w14:paraId="122A8838" w14:textId="6C87287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吹吹海風放鬆一下，</w:t>
      </w:r>
    </w:p>
    <w:p w14:paraId="577D0033" w14:textId="3E197EB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這種風景對我來說就是療愈。</w:t>
      </w:r>
    </w:p>
    <w:p w14:paraId="59C2D162" w14:textId="77777777" w:rsidR="005F5122" w:rsidRDefault="005F5122">
      <w:pPr>
        <w:rPr>
          <w:rFonts w:ascii="Leelawadee UI" w:hAnsi="Leelawadee UI" w:cs="Leelawadee UI"/>
          <w:sz w:val="22"/>
          <w:szCs w:val="28"/>
        </w:rPr>
      </w:pPr>
    </w:p>
    <w:p w14:paraId="2576CF1F" w14:textId="11CAF40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可還沒走到沙灘，</w:t>
      </w:r>
    </w:p>
    <w:p w14:paraId="5446B974" w14:textId="3F3E550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我就停住了腳步。</w:t>
      </w:r>
    </w:p>
    <w:p w14:paraId="6FCA5D67" w14:textId="77777777" w:rsidR="005F5122" w:rsidRDefault="005F5122">
      <w:pPr>
        <w:rPr>
          <w:rFonts w:ascii="Leelawadee UI" w:hAnsi="Leelawadee UI" w:cs="Leelawadee UI"/>
          <w:sz w:val="22"/>
          <w:szCs w:val="28"/>
        </w:rPr>
      </w:pPr>
    </w:p>
    <w:p w14:paraId="196F66D1" w14:textId="6DC632F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w:t>
      </w:r>
      <w:r w:rsidRPr="00A57D2B">
        <w:rPr>
          <w:rFonts w:ascii="Leelawadee UI" w:eastAsia="新細明體" w:hAnsi="Leelawadee UI" w:cs="Leelawadee UI"/>
          <w:sz w:val="22"/>
          <w:szCs w:val="28"/>
          <w:lang w:eastAsia="zh-TW"/>
        </w:rPr>
        <w:t>——</w:t>
      </w:r>
    </w:p>
    <w:p w14:paraId="0E7E1220" w14:textId="4B35594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在酒店泳池旁，</w:t>
      </w:r>
    </w:p>
    <w:p w14:paraId="5788C506" w14:textId="39BB8DC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我看到了那道熟悉的修長身影，</w:t>
      </w:r>
    </w:p>
    <w:p w14:paraId="3EDB3375" w14:textId="799E7E6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正抱著雙臂站在那裡。</w:t>
      </w:r>
    </w:p>
    <w:p w14:paraId="25DADA94" w14:textId="77777777" w:rsidR="005F5122" w:rsidRDefault="005F5122">
      <w:pPr>
        <w:rPr>
          <w:rFonts w:ascii="Leelawadee UI" w:hAnsi="Leelawadee UI" w:cs="Leelawadee UI"/>
          <w:sz w:val="22"/>
          <w:szCs w:val="28"/>
        </w:rPr>
      </w:pPr>
    </w:p>
    <w:p w14:paraId="1265C7FB" w14:textId="0FCB52B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我的心猛地一緊。</w:t>
      </w:r>
    </w:p>
    <w:p w14:paraId="6514FCAB" w14:textId="7EE7AE9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那是順滑的黑色長髮，修長的身姿，</w:t>
      </w:r>
    </w:p>
    <w:p w14:paraId="53A00A55" w14:textId="54553C0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肌膚光潔得不見一絲瑕疵。</w:t>
      </w:r>
    </w:p>
    <w:p w14:paraId="537D5681" w14:textId="018B965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挺直的背脊，優雅地立在瑪麗珍皮鞋上</w:t>
      </w:r>
      <w:r w:rsidRPr="00A57D2B">
        <w:rPr>
          <w:rFonts w:ascii="Leelawadee UI" w:eastAsia="新細明體" w:hAnsi="Leelawadee UI" w:cs="Leelawadee UI"/>
          <w:sz w:val="22"/>
          <w:szCs w:val="28"/>
          <w:lang w:eastAsia="zh-TW"/>
        </w:rPr>
        <w:t>——</w:t>
      </w:r>
    </w:p>
    <w:p w14:paraId="6FF780F2" w14:textId="0F1A4BE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如此姿態，令人無法忽視。</w:t>
      </w:r>
    </w:p>
    <w:p w14:paraId="7827E3C4" w14:textId="77777777" w:rsidR="005F5122" w:rsidRDefault="005F5122">
      <w:pPr>
        <w:rPr>
          <w:rFonts w:ascii="Leelawadee UI" w:hAnsi="Leelawadee UI" w:cs="Leelawadee UI"/>
          <w:sz w:val="22"/>
          <w:szCs w:val="28"/>
        </w:rPr>
      </w:pPr>
    </w:p>
    <w:p w14:paraId="7DECDEDF" w14:textId="4D6A342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我這一生從未對任何事情退縮過。</w:t>
      </w:r>
    </w:p>
    <w:p w14:paraId="66FC8C05" w14:textId="2E845C0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父親托母親傳授給我的那些話，</w:t>
      </w:r>
    </w:p>
    <w:p w14:paraId="1043FB06" w14:textId="676F574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早已塑造了我</w:t>
      </w:r>
      <w:r w:rsidRPr="00A57D2B">
        <w:rPr>
          <w:rFonts w:ascii="Leelawadee UI" w:eastAsia="新細明體" w:hAnsi="Leelawadee UI" w:cs="Leelawadee UI"/>
          <w:sz w:val="22"/>
          <w:szCs w:val="28"/>
          <w:lang w:eastAsia="zh-TW"/>
        </w:rPr>
        <w:t>——</w:t>
      </w:r>
    </w:p>
    <w:p w14:paraId="689A62E8" w14:textId="58BE493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哪怕大腦分泌出什麼讓人脊背發涼的化學物質，</w:t>
      </w:r>
    </w:p>
    <w:p w14:paraId="2949AD1F" w14:textId="352423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我也不會低頭退避。</w:t>
      </w:r>
    </w:p>
    <w:p w14:paraId="0BC12254" w14:textId="77777777" w:rsidR="005F5122" w:rsidRDefault="005F5122">
      <w:pPr>
        <w:rPr>
          <w:rFonts w:ascii="Leelawadee UI" w:hAnsi="Leelawadee UI" w:cs="Leelawadee UI"/>
          <w:sz w:val="22"/>
          <w:szCs w:val="28"/>
        </w:rPr>
      </w:pPr>
    </w:p>
    <w:p w14:paraId="27C3FCA8" w14:textId="4955D87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我很清楚，自己正在改變行進的方向，</w:t>
      </w:r>
    </w:p>
    <w:p w14:paraId="058811A6" w14:textId="00FAC3B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一步步走向她</w:t>
      </w:r>
      <w:r w:rsidRPr="00A57D2B">
        <w:rPr>
          <w:rFonts w:ascii="Leelawadee UI" w:eastAsia="新細明體" w:hAnsi="Leelawadee UI" w:cs="Leelawadee UI"/>
          <w:sz w:val="22"/>
          <w:szCs w:val="28"/>
          <w:lang w:eastAsia="zh-TW"/>
        </w:rPr>
        <w:t>——</w:t>
      </w:r>
    </w:p>
    <w:p w14:paraId="712367F9" w14:textId="545DC27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直到在離她幾米遠的地方停下。</w:t>
      </w:r>
    </w:p>
    <w:p w14:paraId="08535E2F" w14:textId="77777777" w:rsidR="005F5122" w:rsidRDefault="005F5122">
      <w:pPr>
        <w:rPr>
          <w:rFonts w:ascii="Leelawadee UI" w:hAnsi="Leelawadee UI" w:cs="Leelawadee UI"/>
          <w:sz w:val="22"/>
          <w:szCs w:val="28"/>
        </w:rPr>
      </w:pPr>
    </w:p>
    <w:p w14:paraId="2CCE35FA" w14:textId="383B6B5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即便只是背影，</w:t>
      </w:r>
    </w:p>
    <w:p w14:paraId="7F0E8D3A" w14:textId="2DAAFBB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也能看出這名女子的美麗。</w:t>
      </w:r>
    </w:p>
    <w:p w14:paraId="2622DF65" w14:textId="309AB6C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就像她早已預知我會出現似的，</w:t>
      </w:r>
    </w:p>
    <w:p w14:paraId="35C91F23" w14:textId="15C1973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她緩緩地轉身，</w:t>
      </w:r>
    </w:p>
    <w:p w14:paraId="749B345E" w14:textId="1DE7E27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正面迎向我。</w:t>
      </w:r>
    </w:p>
    <w:p w14:paraId="59F30BDB" w14:textId="77777777" w:rsidR="005F5122" w:rsidRDefault="005F5122">
      <w:pPr>
        <w:rPr>
          <w:rFonts w:ascii="Leelawadee UI" w:hAnsi="Leelawadee UI" w:cs="Leelawadee UI"/>
          <w:sz w:val="22"/>
          <w:szCs w:val="28"/>
        </w:rPr>
      </w:pPr>
    </w:p>
    <w:p w14:paraId="468C1700" w14:textId="51A44C9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此刻，我的疑問得到了印證</w:t>
      </w:r>
      <w:r w:rsidRPr="00A57D2B">
        <w:rPr>
          <w:rFonts w:ascii="Leelawadee UI" w:eastAsia="新細明體" w:hAnsi="Leelawadee UI" w:cs="Leelawadee UI"/>
          <w:sz w:val="22"/>
          <w:szCs w:val="28"/>
          <w:lang w:eastAsia="zh-TW"/>
        </w:rPr>
        <w:t>——</w:t>
      </w:r>
    </w:p>
    <w:p w14:paraId="67297BC1" w14:textId="77777777" w:rsidR="005F5122" w:rsidRDefault="005F5122">
      <w:pPr>
        <w:rPr>
          <w:rFonts w:ascii="Leelawadee UI" w:hAnsi="Leelawadee UI" w:cs="Leelawadee UI"/>
          <w:sz w:val="22"/>
          <w:szCs w:val="28"/>
        </w:rPr>
      </w:pPr>
    </w:p>
    <w:p w14:paraId="174607C1" w14:textId="31A4968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公主切的髮型，</w:t>
      </w:r>
    </w:p>
    <w:p w14:paraId="2E5CBADD" w14:textId="7293F9E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每一寸面容都像是神親手雕刻，</w:t>
      </w:r>
    </w:p>
    <w:p w14:paraId="4DFDCDD3" w14:textId="0201ACA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右眼下那顆痣平添幾分魅惑，</w:t>
      </w:r>
    </w:p>
    <w:p w14:paraId="0E78FB15" w14:textId="2635C1D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唇形纖薄，如櫻桃般勾勒出完美弧度。</w:t>
      </w:r>
    </w:p>
    <w:p w14:paraId="620BA556" w14:textId="77777777" w:rsidR="005F5122" w:rsidRDefault="005F5122">
      <w:pPr>
        <w:rPr>
          <w:rFonts w:ascii="Leelawadee UI" w:hAnsi="Leelawadee UI" w:cs="Leelawadee UI"/>
          <w:sz w:val="22"/>
          <w:szCs w:val="28"/>
        </w:rPr>
      </w:pPr>
    </w:p>
    <w:p w14:paraId="721E58F1" w14:textId="177434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外表驚豔絕倫，</w:t>
      </w:r>
    </w:p>
    <w:p w14:paraId="0D9E10FE" w14:textId="2C845A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卻與內心的真實截然相反。</w:t>
      </w:r>
    </w:p>
    <w:p w14:paraId="5FD3681D" w14:textId="77777777" w:rsidR="005F5122" w:rsidRDefault="005F5122">
      <w:pPr>
        <w:rPr>
          <w:rFonts w:ascii="Leelawadee UI" w:hAnsi="Leelawadee UI" w:cs="Leelawadee UI"/>
          <w:sz w:val="22"/>
          <w:szCs w:val="28"/>
        </w:rPr>
      </w:pPr>
    </w:p>
    <w:p w14:paraId="1C8E96F9" w14:textId="64F6C0B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安雅</w:t>
      </w:r>
      <w:r w:rsidRPr="00A57D2B">
        <w:rPr>
          <w:rFonts w:ascii="Leelawadee UI" w:eastAsia="新細明體" w:hAnsi="Leelawadee UI" w:cs="Leelawadee UI"/>
          <w:sz w:val="22"/>
          <w:szCs w:val="28"/>
          <w:lang w:eastAsia="zh-TW"/>
        </w:rPr>
        <w:t>……”</w:t>
      </w:r>
    </w:p>
    <w:p w14:paraId="6F6F89FC" w14:textId="13BB9B7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那個毀掉我百老匯之路的女人</w:t>
      </w:r>
      <w:r w:rsidRPr="00A57D2B">
        <w:rPr>
          <w:rFonts w:ascii="Leelawadee UI" w:eastAsia="新細明體" w:hAnsi="Leelawadee UI" w:cs="Leelawadee UI"/>
          <w:sz w:val="22"/>
          <w:szCs w:val="28"/>
          <w:lang w:eastAsia="zh-TW"/>
        </w:rPr>
        <w:t>——</w:t>
      </w:r>
    </w:p>
    <w:p w14:paraId="4D4E833E" w14:textId="5812DB2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讓我的人生粉碎成渣的人</w:t>
      </w:r>
      <w:r w:rsidRPr="00A57D2B">
        <w:rPr>
          <w:rFonts w:ascii="Leelawadee UI" w:eastAsia="新細明體" w:hAnsi="Leelawadee UI" w:cs="Leelawadee UI"/>
          <w:sz w:val="22"/>
          <w:szCs w:val="28"/>
          <w:lang w:eastAsia="zh-TW"/>
        </w:rPr>
        <w:t>——</w:t>
      </w:r>
    </w:p>
    <w:p w14:paraId="2CE540DD" w14:textId="4E81CDA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這一輩子，我絕不會原諒她！</w:t>
      </w:r>
    </w:p>
    <w:p w14:paraId="3ACE1DD9" w14:textId="77777777" w:rsidR="005F5122" w:rsidRDefault="005F5122">
      <w:pPr>
        <w:rPr>
          <w:rFonts w:ascii="Leelawadee UI" w:hAnsi="Leelawadee UI" w:cs="Leelawadee UI"/>
          <w:sz w:val="22"/>
          <w:szCs w:val="28"/>
        </w:rPr>
      </w:pPr>
    </w:p>
    <w:p w14:paraId="4D845605" w14:textId="14CA0E1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而她，就這樣站在這裡，</w:t>
      </w:r>
    </w:p>
    <w:p w14:paraId="00BD8930" w14:textId="2432B74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站在屬於我的地盤上，</w:t>
      </w:r>
    </w:p>
    <w:p w14:paraId="0D628A41" w14:textId="4B35631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卻全無半分在意。</w:t>
      </w:r>
    </w:p>
    <w:p w14:paraId="4ACAE58A" w14:textId="77777777" w:rsidR="005F5122" w:rsidRDefault="005F5122">
      <w:pPr>
        <w:rPr>
          <w:rFonts w:ascii="Leelawadee UI" w:hAnsi="Leelawadee UI" w:cs="Leelawadee UI"/>
          <w:sz w:val="22"/>
          <w:szCs w:val="28"/>
        </w:rPr>
      </w:pPr>
    </w:p>
    <w:p w14:paraId="3471DAEB" w14:textId="7AAF16E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你好啊，拉法。</w:t>
      </w:r>
      <w:r w:rsidRPr="00A57D2B">
        <w:rPr>
          <w:rFonts w:ascii="Leelawadee UI" w:eastAsia="新細明體" w:hAnsi="Leelawadee UI" w:cs="Leelawadee UI"/>
          <w:sz w:val="22"/>
          <w:szCs w:val="28"/>
          <w:lang w:eastAsia="zh-TW"/>
        </w:rPr>
        <w:t>”</w:t>
      </w:r>
    </w:p>
    <w:p w14:paraId="71E50001" w14:textId="77777777" w:rsidR="005F5122" w:rsidRDefault="005F5122">
      <w:pPr>
        <w:rPr>
          <w:rFonts w:ascii="Leelawadee UI" w:hAnsi="Leelawadee UI" w:cs="Leelawadee UI"/>
          <w:sz w:val="22"/>
          <w:szCs w:val="28"/>
        </w:rPr>
      </w:pPr>
    </w:p>
    <w:p w14:paraId="190DA973" w14:textId="04B7A89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她那雙如天鵝般的眼睛，</w:t>
      </w:r>
    </w:p>
    <w:p w14:paraId="7834027A" w14:textId="738664D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從我的腳一路掃到我的頭，</w:t>
      </w:r>
    </w:p>
    <w:p w14:paraId="3B8A528F" w14:textId="0F49C6E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與我對視，</w:t>
      </w:r>
    </w:p>
    <w:p w14:paraId="4B9FC8D8" w14:textId="20E8CCA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仿佛帶著挑釁。</w:t>
      </w:r>
    </w:p>
    <w:p w14:paraId="1ECE5633" w14:textId="31F5D8C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接著，她勾起了左唇角</w:t>
      </w:r>
      <w:r w:rsidRPr="00A57D2B">
        <w:rPr>
          <w:rFonts w:ascii="Leelawadee UI" w:eastAsia="新細明體" w:hAnsi="Leelawadee UI" w:cs="Leelawadee UI"/>
          <w:sz w:val="22"/>
          <w:szCs w:val="28"/>
          <w:lang w:eastAsia="zh-TW"/>
        </w:rPr>
        <w:t>——</w:t>
      </w:r>
    </w:p>
    <w:p w14:paraId="5E312DE8" w14:textId="77777777" w:rsidR="005F5122" w:rsidRDefault="005F5122">
      <w:pPr>
        <w:rPr>
          <w:rFonts w:ascii="Leelawadee UI" w:hAnsi="Leelawadee UI" w:cs="Leelawadee UI"/>
          <w:sz w:val="22"/>
          <w:szCs w:val="28"/>
        </w:rPr>
      </w:pPr>
    </w:p>
    <w:p w14:paraId="35675429" w14:textId="7608250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又能走路了，是嗎？</w:t>
      </w:r>
    </w:p>
    <w:p w14:paraId="6D8EBCE0" w14:textId="5D271FC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你知道嗎？</w:t>
      </w:r>
    </w:p>
    <w:p w14:paraId="4F2C3032" w14:textId="6F00AA3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我每晚睡前都會看你被打斷腿時</w:t>
      </w:r>
    </w:p>
    <w:p w14:paraId="2F83D72A" w14:textId="25F56E3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痛苦尖叫的那段視頻，</w:t>
      </w:r>
    </w:p>
    <w:p w14:paraId="3BF172DC" w14:textId="15C3061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真的很有趣呢。</w:t>
      </w:r>
      <w:r w:rsidRPr="00A57D2B">
        <w:rPr>
          <w:rFonts w:ascii="Leelawadee UI" w:eastAsia="新細明體" w:hAnsi="Leelawadee UI" w:cs="Leelawadee UI"/>
          <w:sz w:val="22"/>
          <w:szCs w:val="28"/>
          <w:lang w:eastAsia="zh-TW"/>
        </w:rPr>
        <w:t>”</w:t>
      </w:r>
    </w:p>
    <w:p w14:paraId="67B5AEDA" w14:textId="77777777" w:rsidR="005F5122" w:rsidRDefault="005F5122">
      <w:pPr>
        <w:rPr>
          <w:rFonts w:ascii="Leelawadee UI" w:hAnsi="Leelawadee UI" w:cs="Leelawadee UI"/>
          <w:sz w:val="22"/>
          <w:szCs w:val="28"/>
        </w:rPr>
      </w:pPr>
    </w:p>
    <w:p w14:paraId="30A4DC29" w14:textId="7903707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她那帶著甜意的笑容，</w:t>
      </w:r>
    </w:p>
    <w:p w14:paraId="30DEB986" w14:textId="157FC6C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配上這句專門撩撥我神經的話，</w:t>
      </w:r>
    </w:p>
    <w:p w14:paraId="7B000D99" w14:textId="629AA8E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瞬間讓我失去了理智。</w:t>
      </w:r>
    </w:p>
    <w:p w14:paraId="5FFBFC27" w14:textId="0AAA564A" w:rsidR="005F5122" w:rsidRDefault="00A57D2B">
      <w:pPr>
        <w:jc w:val="center"/>
        <w:rPr>
          <w:rFonts w:ascii="Leelawadee UI" w:hAnsi="Leelawadee UI" w:cs="Leelawadee UI"/>
          <w:b/>
          <w:bCs/>
          <w:sz w:val="36"/>
          <w:szCs w:val="44"/>
        </w:rPr>
      </w:pPr>
      <w:r w:rsidRPr="00A57D2B">
        <w:rPr>
          <w:rFonts w:ascii="Leelawadee UI" w:eastAsia="新細明體" w:hAnsi="Leelawadee UI" w:cs="Leelawadee UI" w:hint="eastAsia"/>
          <w:b/>
          <w:bCs/>
          <w:sz w:val="36"/>
          <w:szCs w:val="44"/>
          <w:lang w:eastAsia="zh-TW"/>
        </w:rPr>
        <w:t>第十二章</w:t>
      </w:r>
    </w:p>
    <w:p w14:paraId="14226B93" w14:textId="48D941D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深夜的依靠</w:t>
      </w:r>
    </w:p>
    <w:p w14:paraId="706E37C6" w14:textId="77777777" w:rsidR="005F5122" w:rsidRDefault="005F5122">
      <w:pPr>
        <w:rPr>
          <w:rFonts w:ascii="Leelawadee UI" w:hAnsi="Leelawadee UI" w:cs="Leelawadee UI"/>
          <w:sz w:val="22"/>
          <w:szCs w:val="28"/>
        </w:rPr>
      </w:pPr>
    </w:p>
    <w:p w14:paraId="7B99ED7F" w14:textId="5AD6C9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如果你在深夜遇見敵人站在你面前，你會怎麼做？</w:t>
      </w:r>
    </w:p>
    <w:p w14:paraId="039F7D36" w14:textId="77777777" w:rsidR="005F5122" w:rsidRDefault="005F5122">
      <w:pPr>
        <w:rPr>
          <w:rFonts w:ascii="Leelawadee UI" w:hAnsi="Leelawadee UI" w:cs="Leelawadee UI"/>
          <w:sz w:val="22"/>
          <w:szCs w:val="28"/>
        </w:rPr>
      </w:pPr>
    </w:p>
    <w:p w14:paraId="017269A8" w14:textId="7F289A4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更何況，那個人曾經指使他人對我下手，還站在那裡幸災樂禍；她毀掉了我此生唯一快要抓到手的夢想；利用權勢抹掉所有證據，讓警方無從追查；兩個律師相繼撤案。</w:t>
      </w:r>
    </w:p>
    <w:p w14:paraId="0B8FA8D0" w14:textId="77777777" w:rsidR="005F5122" w:rsidRDefault="005F5122">
      <w:pPr>
        <w:rPr>
          <w:rFonts w:ascii="Leelawadee UI" w:hAnsi="Leelawadee UI" w:cs="Leelawadee UI"/>
          <w:sz w:val="22"/>
          <w:szCs w:val="28"/>
        </w:rPr>
      </w:pPr>
    </w:p>
    <w:p w14:paraId="47FD2565" w14:textId="0BB058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而就在今天下午……她居然堂而皇之地站在受害者的地盤上，帶著一張充滿嘲諷的臉和足以逼瘋人的挑釁言語。</w:t>
      </w:r>
    </w:p>
    <w:p w14:paraId="76CA4F39" w14:textId="77777777" w:rsidR="005F5122" w:rsidRDefault="005F5122">
      <w:pPr>
        <w:rPr>
          <w:rFonts w:ascii="Leelawadee UI" w:hAnsi="Leelawadee UI" w:cs="Leelawadee UI"/>
          <w:sz w:val="22"/>
          <w:szCs w:val="28"/>
        </w:rPr>
      </w:pPr>
    </w:p>
    <w:p w14:paraId="4B53AC59" w14:textId="3950AC0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毫無疑問，我不是那種能握緊拳頭默默忍耐的“好人”。</w:t>
      </w:r>
    </w:p>
    <w:p w14:paraId="789CB216" w14:textId="77777777" w:rsidR="005F5122" w:rsidRDefault="005F5122">
      <w:pPr>
        <w:rPr>
          <w:rFonts w:ascii="Leelawadee UI" w:hAnsi="Leelawadee UI" w:cs="Leelawadee UI"/>
          <w:sz w:val="22"/>
          <w:szCs w:val="28"/>
        </w:rPr>
      </w:pPr>
    </w:p>
    <w:p w14:paraId="48E17523" w14:textId="580E34F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我的理智“啪”地一聲斷掉了，耳邊什麼聲音都聽不見，只剩下那張狂妄的臉——</w:t>
      </w:r>
    </w:p>
    <w:p w14:paraId="329D4757" w14:textId="54C2E8B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這張臉，理應為我的腳曾遭受的傷害付出同等代價，哪怕只是一點點血、一點點痛！</w:t>
      </w:r>
    </w:p>
    <w:p w14:paraId="4664D2BB" w14:textId="77777777" w:rsidR="005F5122" w:rsidRDefault="005F5122">
      <w:pPr>
        <w:rPr>
          <w:rFonts w:ascii="Leelawadee UI" w:hAnsi="Leelawadee UI" w:cs="Leelawadee UI"/>
          <w:sz w:val="22"/>
          <w:szCs w:val="28"/>
        </w:rPr>
      </w:pPr>
    </w:p>
    <w:p w14:paraId="68FB7945" w14:textId="77C312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我猛地沖了過去，想用手掌狠狠扇她，讓那張美麗的臉上刻下永遠的痕跡。</w:t>
      </w:r>
    </w:p>
    <w:p w14:paraId="29330B2B" w14:textId="77777777" w:rsidR="005F5122" w:rsidRDefault="005F5122">
      <w:pPr>
        <w:rPr>
          <w:rFonts w:ascii="Leelawadee UI" w:hAnsi="Leelawadee UI" w:cs="Leelawadee UI"/>
          <w:sz w:val="22"/>
          <w:szCs w:val="28"/>
        </w:rPr>
      </w:pPr>
    </w:p>
    <w:p w14:paraId="42709A72" w14:textId="3F69DCC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然而，就在那一瞬間——</w:t>
      </w:r>
    </w:p>
    <w:p w14:paraId="2DDBDB51" w14:textId="0CD3F32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一個女人突然閃到安雅面前，擋住了我。</w:t>
      </w:r>
    </w:p>
    <w:p w14:paraId="67A1C98C" w14:textId="77777777" w:rsidR="005F5122" w:rsidRDefault="005F5122">
      <w:pPr>
        <w:rPr>
          <w:rFonts w:ascii="Leelawadee UI" w:hAnsi="Leelawadee UI" w:cs="Leelawadee UI"/>
          <w:sz w:val="22"/>
          <w:szCs w:val="28"/>
        </w:rPr>
      </w:pPr>
    </w:p>
    <w:p w14:paraId="779ACE8B" w14:textId="292226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啪——！！</w:t>
      </w:r>
    </w:p>
    <w:p w14:paraId="18C46D70" w14:textId="77777777" w:rsidR="005F5122" w:rsidRDefault="005F5122">
      <w:pPr>
        <w:rPr>
          <w:rFonts w:ascii="Leelawadee UI" w:hAnsi="Leelawadee UI" w:cs="Leelawadee UI"/>
          <w:sz w:val="22"/>
          <w:szCs w:val="28"/>
        </w:rPr>
      </w:pPr>
    </w:p>
    <w:p w14:paraId="12B2795D" w14:textId="55E8B1F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……她生生接下了我的這一巴掌，整個人被打得踉蹌倒地。</w:t>
      </w:r>
    </w:p>
    <w:p w14:paraId="7FD75C05" w14:textId="77777777" w:rsidR="005F5122" w:rsidRDefault="005F5122">
      <w:pPr>
        <w:rPr>
          <w:rFonts w:ascii="Leelawadee UI" w:hAnsi="Leelawadee UI" w:cs="Leelawadee UI"/>
          <w:sz w:val="22"/>
          <w:szCs w:val="28"/>
        </w:rPr>
      </w:pPr>
    </w:p>
    <w:p w14:paraId="6C48E38B" w14:textId="494176C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我愣了一下，轉頭一看——</w:t>
      </w:r>
    </w:p>
    <w:p w14:paraId="605084B9" w14:textId="54C5869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是個我不認識的女人，馬尾髮型，穿著</w:t>
      </w:r>
      <w:r w:rsidRPr="00A57D2B">
        <w:rPr>
          <w:rFonts w:ascii="Leelawadee UI" w:eastAsia="新細明體" w:hAnsi="Leelawadee UI" w:cs="Leelawadee UI"/>
          <w:sz w:val="22"/>
          <w:szCs w:val="28"/>
          <w:lang w:eastAsia="zh-TW"/>
        </w:rPr>
        <w:t>T</w:t>
      </w:r>
      <w:r w:rsidRPr="00A57D2B">
        <w:rPr>
          <w:rFonts w:ascii="Leelawadee UI" w:eastAsia="新細明體" w:hAnsi="Leelawadee UI" w:cs="Leelawadee UI" w:hint="eastAsia"/>
          <w:sz w:val="22"/>
          <w:szCs w:val="28"/>
          <w:lang w:eastAsia="zh-TW"/>
        </w:rPr>
        <w:t>恤和及膝短褲，臉上露出痛苦的神情。</w:t>
      </w:r>
    </w:p>
    <w:p w14:paraId="2D7664EB" w14:textId="77777777" w:rsidR="005F5122" w:rsidRDefault="005F5122">
      <w:pPr>
        <w:rPr>
          <w:rFonts w:ascii="Leelawadee UI" w:hAnsi="Leelawadee UI" w:cs="Leelawadee UI"/>
          <w:sz w:val="22"/>
          <w:szCs w:val="28"/>
        </w:rPr>
      </w:pPr>
    </w:p>
    <w:p w14:paraId="14A68E2B" w14:textId="75FD100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我不認識她，也不知道她是誰——</w:t>
      </w:r>
    </w:p>
    <w:p w14:paraId="73F9A53C" w14:textId="45326DE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直到安雅裝模作樣地抬手捂住嘴，假裝驚訝地說道：</w:t>
      </w:r>
    </w:p>
    <w:p w14:paraId="5B11F3FB" w14:textId="77777777" w:rsidR="005F5122" w:rsidRDefault="005F5122">
      <w:pPr>
        <w:rPr>
          <w:rFonts w:ascii="Leelawadee UI" w:hAnsi="Leelawadee UI" w:cs="Leelawadee UI"/>
          <w:sz w:val="22"/>
          <w:szCs w:val="28"/>
        </w:rPr>
      </w:pPr>
    </w:p>
    <w:p w14:paraId="51377927" w14:textId="59304C9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“哎呀！你幹嘛打我的傭人呀？”</w:t>
      </w:r>
    </w:p>
    <w:p w14:paraId="07A53FC6" w14:textId="77777777" w:rsidR="005F5122" w:rsidRDefault="005F5122">
      <w:pPr>
        <w:rPr>
          <w:rFonts w:ascii="Leelawadee UI" w:hAnsi="Leelawadee UI" w:cs="Leelawadee UI"/>
          <w:sz w:val="22"/>
          <w:szCs w:val="28"/>
        </w:rPr>
      </w:pPr>
    </w:p>
    <w:p w14:paraId="5731EEEF" w14:textId="2594C71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——傭人？</w:t>
      </w:r>
    </w:p>
    <w:p w14:paraId="306EE4A8" w14:textId="5E901C5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也就是說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她們是一起過來的？</w:t>
      </w:r>
    </w:p>
    <w:p w14:paraId="67B98A7F" w14:textId="77777777" w:rsidR="005F5122" w:rsidRDefault="005F5122">
      <w:pPr>
        <w:rPr>
          <w:rFonts w:ascii="Leelawadee UI" w:hAnsi="Leelawadee UI" w:cs="Leelawadee UI"/>
          <w:sz w:val="22"/>
          <w:szCs w:val="28"/>
        </w:rPr>
      </w:pPr>
    </w:p>
    <w:p w14:paraId="40B6C630" w14:textId="2696452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世界幾乎都圍著安雅轉</w:t>
      </w:r>
      <w:r w:rsidRPr="00A57D2B">
        <w:rPr>
          <w:rFonts w:ascii="Leelawadee UI" w:eastAsia="新細明體" w:hAnsi="Leelawadee UI" w:cs="Leelawadee UI"/>
          <w:sz w:val="22"/>
          <w:szCs w:val="28"/>
          <w:lang w:eastAsia="zh-TW"/>
        </w:rPr>
        <w:t>——</w:t>
      </w:r>
    </w:p>
    <w:p w14:paraId="4A42792D" w14:textId="019E3F5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這大概就是她事先料到我會失控沖上來扇她，於是提前吩咐那個被稱作</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傭人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的女人來替她挨這一巴掌。</w:t>
      </w:r>
    </w:p>
    <w:p w14:paraId="59CA0513" w14:textId="77777777" w:rsidR="005F5122" w:rsidRDefault="005F5122">
      <w:pPr>
        <w:rPr>
          <w:rFonts w:ascii="Leelawadee UI" w:hAnsi="Leelawadee UI" w:cs="Leelawadee UI"/>
          <w:sz w:val="22"/>
          <w:szCs w:val="28"/>
        </w:rPr>
      </w:pPr>
    </w:p>
    <w:p w14:paraId="32569021" w14:textId="3B94DA3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看著她此刻那張漂亮臉上的笑容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沒錯，那是看到我連報仇都做不到時的幸災樂禍。</w:t>
      </w:r>
    </w:p>
    <w:p w14:paraId="0C84A705" w14:textId="77777777" w:rsidR="005F5122" w:rsidRDefault="005F5122">
      <w:pPr>
        <w:rPr>
          <w:rFonts w:ascii="Leelawadee UI" w:hAnsi="Leelawadee UI" w:cs="Leelawadee UI"/>
          <w:sz w:val="22"/>
          <w:szCs w:val="28"/>
        </w:rPr>
      </w:pPr>
    </w:p>
    <w:p w14:paraId="26EA475F" w14:textId="7DFE1F6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怒火像衝破水銀柱一樣直竄而上，我清楚地感覺到</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這是我這輩子最血氣上湧的時刻。原本已經斷掉的理智徹底碎成渣，我咬著牙，低低地從喉間擠出顫抖的咆哮：</w:t>
      </w:r>
    </w:p>
    <w:p w14:paraId="0B6C11CE" w14:textId="77777777" w:rsidR="005F5122" w:rsidRDefault="005F5122">
      <w:pPr>
        <w:rPr>
          <w:rFonts w:ascii="Leelawadee UI" w:hAnsi="Leelawadee UI" w:cs="Leelawadee UI"/>
          <w:sz w:val="22"/>
          <w:szCs w:val="28"/>
        </w:rPr>
      </w:pPr>
    </w:p>
    <w:p w14:paraId="14495DE7" w14:textId="2085D2E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“You’re a fucking bitch!!!”</w:t>
      </w:r>
      <w:r w:rsidRPr="00A57D2B">
        <w:rPr>
          <w:rFonts w:ascii="Leelawadee UI" w:eastAsia="新細明體" w:hAnsi="Leelawadee UI" w:cs="Leelawadee UI" w:hint="eastAsia"/>
          <w:sz w:val="22"/>
          <w:szCs w:val="28"/>
          <w:lang w:eastAsia="zh-TW"/>
        </w:rPr>
        <w:t>（你這個賤女人！！！）</w:t>
      </w:r>
    </w:p>
    <w:p w14:paraId="3C4F216A" w14:textId="77777777" w:rsidR="005F5122" w:rsidRDefault="005F5122">
      <w:pPr>
        <w:rPr>
          <w:rFonts w:ascii="Leelawadee UI" w:hAnsi="Leelawadee UI" w:cs="Leelawadee UI"/>
          <w:sz w:val="22"/>
          <w:szCs w:val="28"/>
        </w:rPr>
      </w:pPr>
    </w:p>
    <w:p w14:paraId="4E915F84" w14:textId="19BE0D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隨即，一切陷入混亂。</w:t>
      </w:r>
    </w:p>
    <w:p w14:paraId="2D10F26E" w14:textId="077409F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我再次猛撲過去，這次是要讓安雅的臉徹底變成通紅一片</w:t>
      </w:r>
      <w:r w:rsidRPr="00A57D2B">
        <w:rPr>
          <w:rFonts w:ascii="Leelawadee UI" w:eastAsia="新細明體" w:hAnsi="Leelawadee UI" w:cs="Leelawadee UI"/>
          <w:sz w:val="22"/>
          <w:szCs w:val="28"/>
          <w:lang w:eastAsia="zh-TW"/>
        </w:rPr>
        <w:t>——</w:t>
      </w:r>
    </w:p>
    <w:p w14:paraId="39D40A7B" w14:textId="700127B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但那個傭人女人又立刻撲上來抱住我死死阻攔。</w:t>
      </w:r>
    </w:p>
    <w:p w14:paraId="3041E07E" w14:textId="77777777" w:rsidR="005F5122" w:rsidRDefault="005F5122">
      <w:pPr>
        <w:rPr>
          <w:rFonts w:ascii="Leelawadee UI" w:hAnsi="Leelawadee UI" w:cs="Leelawadee UI"/>
          <w:sz w:val="22"/>
          <w:szCs w:val="28"/>
        </w:rPr>
      </w:pPr>
    </w:p>
    <w:p w14:paraId="4BC5ADB1" w14:textId="7D772B6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周圍的目光開始集中到這裡，酒店的兩名保安迅速沖過來干預衝突。</w:t>
      </w:r>
    </w:p>
    <w:p w14:paraId="0F301E26" w14:textId="4871A2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而安雅呢，仍舊站在原地微笑，只是退後一步，仿佛在嘲弄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你就是碰不到我。</w:t>
      </w:r>
    </w:p>
    <w:p w14:paraId="71728D52" w14:textId="0FD1E8F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無論是被她的傭人鉗制，還是被保安隔開，我都無法靠近。</w:t>
      </w:r>
    </w:p>
    <w:p w14:paraId="44DDABC1" w14:textId="77777777" w:rsidR="005F5122" w:rsidRDefault="005F5122">
      <w:pPr>
        <w:rPr>
          <w:rFonts w:ascii="Leelawadee UI" w:hAnsi="Leelawadee UI" w:cs="Leelawadee UI"/>
          <w:sz w:val="22"/>
          <w:szCs w:val="28"/>
        </w:rPr>
      </w:pPr>
    </w:p>
    <w:p w14:paraId="4A0F6C29" w14:textId="4DCC0B8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我的手瘋狂地抓、撲、掙扎，而那三個人卻不斷將我推得離那個披著美貌外皮的惡魔越來越遠。</w:t>
      </w:r>
    </w:p>
    <w:p w14:paraId="443E46E5" w14:textId="2179884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耳邊傳來自己尖叫、怒吼著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放開我！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的聲音，刺得自己耳膜生疼，也吸引了其他住客紛紛轉頭注視。</w:t>
      </w:r>
    </w:p>
    <w:p w14:paraId="6F1F4ABD" w14:textId="77777777" w:rsidR="005F5122" w:rsidRDefault="005F5122">
      <w:pPr>
        <w:rPr>
          <w:rFonts w:ascii="Leelawadee UI" w:hAnsi="Leelawadee UI" w:cs="Leelawadee UI"/>
          <w:sz w:val="22"/>
          <w:szCs w:val="28"/>
        </w:rPr>
      </w:pPr>
    </w:p>
    <w:p w14:paraId="2270BE2E" w14:textId="6E592C9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可我的視線早已被憤怒的淚水染得一片模糊。</w:t>
      </w:r>
    </w:p>
    <w:p w14:paraId="7E806139" w14:textId="77777777" w:rsidR="005F5122" w:rsidRDefault="005F5122">
      <w:pPr>
        <w:rPr>
          <w:rFonts w:ascii="Leelawadee UI" w:hAnsi="Leelawadee UI" w:cs="Leelawadee UI"/>
          <w:sz w:val="22"/>
          <w:szCs w:val="28"/>
        </w:rPr>
      </w:pPr>
    </w:p>
    <w:p w14:paraId="2F835F8A" w14:textId="18007CC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15:30</w:t>
      </w:r>
    </w:p>
    <w:p w14:paraId="42465E59" w14:textId="7C67F31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就像我說的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有時候老天並不偏向我。</w:t>
      </w:r>
    </w:p>
    <w:p w14:paraId="09A0A986" w14:textId="4284229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母親才剛交代我要和父親好好相處，今天那女人就跑來家門口羞辱我，硬生生逼得我像魔鬼一樣瞬間爆發。</w:t>
      </w:r>
    </w:p>
    <w:p w14:paraId="4516BEBE" w14:textId="77777777" w:rsidR="005F5122" w:rsidRDefault="005F5122">
      <w:pPr>
        <w:rPr>
          <w:rFonts w:ascii="Leelawadee UI" w:hAnsi="Leelawadee UI" w:cs="Leelawadee UI"/>
          <w:sz w:val="22"/>
          <w:szCs w:val="28"/>
        </w:rPr>
      </w:pPr>
    </w:p>
    <w:p w14:paraId="749E7A16" w14:textId="77777777" w:rsidR="005F5122" w:rsidRDefault="005F5122">
      <w:pPr>
        <w:rPr>
          <w:rFonts w:ascii="Leelawadee UI" w:hAnsi="Leelawadee UI" w:cs="Leelawadee UI"/>
          <w:sz w:val="22"/>
          <w:szCs w:val="28"/>
        </w:rPr>
      </w:pPr>
    </w:p>
    <w:p w14:paraId="2C07BEB4" w14:textId="771E180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在父親寬敞的辦公室裡，只有我們兩個人。</w:t>
      </w:r>
    </w:p>
    <w:p w14:paraId="58E115B4" w14:textId="3C963EA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我坐在沙發上發呆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頭髮還有好幾處因為一個小時前的那場衝突而翹得亂糟糟的。</w:t>
      </w:r>
    </w:p>
    <w:p w14:paraId="681AE919" w14:textId="2B51308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此刻，房間裡唯一顯得焦躁不安的，是那個在地毯上來回踱步的中年男人。</w:t>
      </w:r>
    </w:p>
    <w:p w14:paraId="01C6D213" w14:textId="77777777" w:rsidR="005F5122" w:rsidRDefault="005F5122">
      <w:pPr>
        <w:rPr>
          <w:rFonts w:ascii="Leelawadee UI" w:hAnsi="Leelawadee UI" w:cs="Leelawadee UI"/>
          <w:sz w:val="22"/>
          <w:szCs w:val="28"/>
        </w:rPr>
      </w:pPr>
    </w:p>
    <w:p w14:paraId="7C6120DB" w14:textId="48C0697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終於，他忍不住停下腳步，用低沉而嚴厲的聲音斥責：</w:t>
      </w:r>
    </w:p>
    <w:p w14:paraId="55E290D1" w14:textId="2011F6F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你怎麼能跑去那樣傷害客人！</w:t>
      </w:r>
      <w:r w:rsidRPr="00A57D2B">
        <w:rPr>
          <w:rFonts w:ascii="Leelawadee UI" w:eastAsia="新細明體" w:hAnsi="Leelawadee UI" w:cs="Leelawadee UI"/>
          <w:sz w:val="22"/>
          <w:szCs w:val="28"/>
          <w:lang w:eastAsia="zh-TW"/>
        </w:rPr>
        <w:t>”</w:t>
      </w:r>
    </w:p>
    <w:p w14:paraId="12F5E6F2" w14:textId="77777777" w:rsidR="005F5122" w:rsidRDefault="005F5122">
      <w:pPr>
        <w:rPr>
          <w:rFonts w:ascii="Leelawadee UI" w:hAnsi="Leelawadee UI" w:cs="Leelawadee UI"/>
          <w:sz w:val="22"/>
          <w:szCs w:val="28"/>
        </w:rPr>
      </w:pPr>
    </w:p>
    <w:p w14:paraId="65D2DCE0" w14:textId="541E10E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我抬起眼看向他。</w:t>
      </w:r>
    </w:p>
    <w:p w14:paraId="7B71C165" w14:textId="29688BF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那爸爸呢？爸爸知道些什麼嗎？</w:t>
      </w:r>
      <w:r w:rsidRPr="00A57D2B">
        <w:rPr>
          <w:rFonts w:ascii="Leelawadee UI" w:eastAsia="新細明體" w:hAnsi="Leelawadee UI" w:cs="Leelawadee UI"/>
          <w:sz w:val="22"/>
          <w:szCs w:val="28"/>
          <w:lang w:eastAsia="zh-TW"/>
        </w:rPr>
        <w:t>”</w:t>
      </w:r>
    </w:p>
    <w:p w14:paraId="49A43CDE" w14:textId="77777777" w:rsidR="005F5122" w:rsidRDefault="005F5122">
      <w:pPr>
        <w:rPr>
          <w:rFonts w:ascii="Leelawadee UI" w:hAnsi="Leelawadee UI" w:cs="Leelawadee UI"/>
          <w:sz w:val="22"/>
          <w:szCs w:val="28"/>
        </w:rPr>
      </w:pPr>
    </w:p>
    <w:p w14:paraId="3AAC5A50" w14:textId="1826E66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知道你女兒已經瘋得不成樣子了！</w:t>
      </w:r>
    </w:p>
    <w:p w14:paraId="6528E91D" w14:textId="0357D8B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還好他們沒追究，否則</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不管怎麼樣，你都得親自去道歉，雙手合十鞠躬，向他們賠禮。</w:t>
      </w:r>
      <w:r w:rsidRPr="00A57D2B">
        <w:rPr>
          <w:rFonts w:ascii="Leelawadee UI" w:eastAsia="新細明體" w:hAnsi="Leelawadee UI" w:cs="Leelawadee UI"/>
          <w:sz w:val="22"/>
          <w:szCs w:val="28"/>
          <w:lang w:eastAsia="zh-TW"/>
        </w:rPr>
        <w:t>”</w:t>
      </w:r>
    </w:p>
    <w:p w14:paraId="0CF7DE02" w14:textId="77777777" w:rsidR="005F5122" w:rsidRDefault="005F5122">
      <w:pPr>
        <w:rPr>
          <w:rFonts w:ascii="Leelawadee UI" w:hAnsi="Leelawadee UI" w:cs="Leelawadee UI"/>
          <w:sz w:val="22"/>
          <w:szCs w:val="28"/>
        </w:rPr>
      </w:pPr>
    </w:p>
    <w:p w14:paraId="1867741B" w14:textId="5F7AF51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她沒有資格來找我麻煩。</w:t>
      </w:r>
      <w:r w:rsidRPr="00A57D2B">
        <w:rPr>
          <w:rFonts w:ascii="Leelawadee UI" w:eastAsia="新細明體" w:hAnsi="Leelawadee UI" w:cs="Leelawadee UI"/>
          <w:sz w:val="22"/>
          <w:szCs w:val="28"/>
          <w:lang w:eastAsia="zh-TW"/>
        </w:rPr>
        <w:t>”</w:t>
      </w:r>
    </w:p>
    <w:p w14:paraId="7448F089" w14:textId="77777777" w:rsidR="005F5122" w:rsidRDefault="005F5122">
      <w:pPr>
        <w:rPr>
          <w:rFonts w:ascii="Leelawadee UI" w:hAnsi="Leelawadee UI" w:cs="Leelawadee UI"/>
          <w:sz w:val="22"/>
          <w:szCs w:val="28"/>
        </w:rPr>
      </w:pPr>
    </w:p>
    <w:p w14:paraId="14CB4EAB" w14:textId="122CFD1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這一次，父親直接伸手指著我的臉，聲音因為怒火而微微顫抖：</w:t>
      </w:r>
    </w:p>
    <w:p w14:paraId="22F2670B" w14:textId="44439F7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你最好清楚自己在說什麼！</w:t>
      </w:r>
    </w:p>
    <w:p w14:paraId="63B270C0" w14:textId="073F043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你扇了客人一個巴掌，現在經理正費盡心思勸那兩個人別去報警，還得用我們這邊的特殊優惠來交換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到現在都還不知道他們願不願意接受！</w:t>
      </w:r>
      <w:r w:rsidRPr="00A57D2B">
        <w:rPr>
          <w:rFonts w:ascii="Leelawadee UI" w:eastAsia="新細明體" w:hAnsi="Leelawadee UI" w:cs="Leelawadee UI"/>
          <w:sz w:val="22"/>
          <w:szCs w:val="28"/>
          <w:lang w:eastAsia="zh-TW"/>
        </w:rPr>
        <w:t>”</w:t>
      </w:r>
    </w:p>
    <w:p w14:paraId="69816C03" w14:textId="77777777" w:rsidR="005F5122" w:rsidRDefault="005F5122">
      <w:pPr>
        <w:rPr>
          <w:rFonts w:ascii="Leelawadee UI" w:hAnsi="Leelawadee UI" w:cs="Leelawadee UI"/>
          <w:sz w:val="22"/>
          <w:szCs w:val="28"/>
        </w:rPr>
      </w:pPr>
    </w:p>
    <w:p w14:paraId="1C23E118" w14:textId="4B320B7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那爸爸至少得承擔一半責任吧？</w:t>
      </w:r>
    </w:p>
    <w:p w14:paraId="72C06F72" w14:textId="28C3028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因為就是爸爸讓那個傷害過自己女兒的人住進酒店的。</w:t>
      </w:r>
    </w:p>
    <w:p w14:paraId="43D49014" w14:textId="4C787C3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你是怎麼想的？</w:t>
      </w:r>
    </w:p>
    <w:p w14:paraId="58995EDA" w14:textId="274BE58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還是因為她姓</w:t>
      </w:r>
      <w:r w:rsidRPr="00A57D2B">
        <w:rPr>
          <w:rFonts w:ascii="Leelawadee UI" w:eastAsia="新細明體" w:hAnsi="Leelawadee UI" w:cs="Leelawadee UI"/>
          <w:sz w:val="22"/>
          <w:szCs w:val="28"/>
          <w:lang w:eastAsia="zh-TW"/>
        </w:rPr>
        <w:t xml:space="preserve"> </w:t>
      </w:r>
      <w:r w:rsidRPr="00A57D2B">
        <w:rPr>
          <w:rFonts w:ascii="Leelawadee UI" w:eastAsia="新細明體" w:hAnsi="Leelawadee UI" w:cs="Leelawadee UI" w:hint="eastAsia"/>
          <w:sz w:val="22"/>
          <w:szCs w:val="28"/>
          <w:lang w:eastAsia="zh-TW"/>
        </w:rPr>
        <w:t>西裡塔納裡，所以你不敢把她列入黑名單？</w:t>
      </w:r>
      <w:r w:rsidRPr="00A57D2B">
        <w:rPr>
          <w:rFonts w:ascii="Leelawadee UI" w:eastAsia="新細明體" w:hAnsi="Leelawadee UI" w:cs="Leelawadee UI"/>
          <w:sz w:val="22"/>
          <w:szCs w:val="28"/>
          <w:lang w:eastAsia="zh-TW"/>
        </w:rPr>
        <w:t>”</w:t>
      </w:r>
    </w:p>
    <w:p w14:paraId="48482704" w14:textId="77777777" w:rsidR="005F5122" w:rsidRDefault="005F5122">
      <w:pPr>
        <w:rPr>
          <w:rFonts w:ascii="Leelawadee UI" w:hAnsi="Leelawadee UI" w:cs="Leelawadee UI"/>
          <w:sz w:val="22"/>
          <w:szCs w:val="28"/>
        </w:rPr>
      </w:pPr>
    </w:p>
    <w:p w14:paraId="28531CA5" w14:textId="4031696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父親的眉頭皺得幾乎要擰在一起。</w:t>
      </w:r>
    </w:p>
    <w:p w14:paraId="0C50D174" w14:textId="63ED6AB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你到底在說什麼？</w:t>
      </w:r>
      <w:r w:rsidRPr="00A57D2B">
        <w:rPr>
          <w:rFonts w:ascii="Leelawadee UI" w:eastAsia="新細明體" w:hAnsi="Leelawadee UI" w:cs="Leelawadee UI"/>
          <w:sz w:val="22"/>
          <w:szCs w:val="28"/>
          <w:lang w:eastAsia="zh-TW"/>
        </w:rPr>
        <w:t>”</w:t>
      </w:r>
    </w:p>
    <w:p w14:paraId="3D191409" w14:textId="77777777" w:rsidR="005F5122" w:rsidRDefault="005F5122">
      <w:pPr>
        <w:rPr>
          <w:rFonts w:ascii="Leelawadee UI" w:hAnsi="Leelawadee UI" w:cs="Leelawadee UI"/>
          <w:sz w:val="22"/>
          <w:szCs w:val="28"/>
        </w:rPr>
      </w:pPr>
    </w:p>
    <w:p w14:paraId="4A1311E5" w14:textId="4DEFA59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我握緊拳頭，指甲深深地掐進掌心，咽下一口唾沫，艱難地吐出那個刺痛我心口的名字：</w:t>
      </w:r>
    </w:p>
    <w:p w14:paraId="140D9545" w14:textId="69B03BA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安雅。她住進了我們的酒店，還嘲笑我的腿</w:t>
      </w:r>
      <w:r w:rsidRPr="00A57D2B">
        <w:rPr>
          <w:rFonts w:ascii="Leelawadee UI" w:eastAsia="新細明體" w:hAnsi="Leelawadee UI" w:cs="Leelawadee UI"/>
          <w:sz w:val="22"/>
          <w:szCs w:val="28"/>
          <w:lang w:eastAsia="zh-TW"/>
        </w:rPr>
        <w:t>……</w:t>
      </w:r>
    </w:p>
    <w:p w14:paraId="4BFD248B" w14:textId="290BE6D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她說，她每天睡前都會看那段我痛苦尖叫的視頻。</w:t>
      </w:r>
      <w:r w:rsidRPr="00A57D2B">
        <w:rPr>
          <w:rFonts w:ascii="Leelawadee UI" w:eastAsia="新細明體" w:hAnsi="Leelawadee UI" w:cs="Leelawadee UI"/>
          <w:sz w:val="22"/>
          <w:szCs w:val="28"/>
          <w:lang w:eastAsia="zh-TW"/>
        </w:rPr>
        <w:t>”</w:t>
      </w:r>
    </w:p>
    <w:p w14:paraId="49A7DA2D" w14:textId="77777777" w:rsidR="005F5122" w:rsidRDefault="005F5122">
      <w:pPr>
        <w:rPr>
          <w:rFonts w:ascii="Leelawadee UI" w:hAnsi="Leelawadee UI" w:cs="Leelawadee UI"/>
          <w:sz w:val="22"/>
          <w:szCs w:val="28"/>
        </w:rPr>
      </w:pPr>
    </w:p>
    <w:p w14:paraId="4EE48FBC" w14:textId="05BE009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聽到這句話，父親愣住了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像是得到了完全出乎意料的新資訊。</w:t>
      </w:r>
    </w:p>
    <w:p w14:paraId="04F9A118" w14:textId="7097482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他陷入短暫的思索，怒氣也消退了大半，聲音恢復成平時的調子，但仍帶著幾分責備。</w:t>
      </w:r>
    </w:p>
    <w:p w14:paraId="47901748" w14:textId="77777777" w:rsidR="005F5122" w:rsidRDefault="005F5122">
      <w:pPr>
        <w:rPr>
          <w:rFonts w:ascii="Leelawadee UI" w:hAnsi="Leelawadee UI" w:cs="Leelawadee UI"/>
          <w:sz w:val="22"/>
          <w:szCs w:val="28"/>
        </w:rPr>
      </w:pPr>
    </w:p>
    <w:p w14:paraId="6A58B8AD" w14:textId="22C3CA8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系統裡沒有任何一個姓</w:t>
      </w:r>
      <w:r w:rsidRPr="00A57D2B">
        <w:rPr>
          <w:rFonts w:ascii="Leelawadee UI" w:eastAsia="新細明體" w:hAnsi="Leelawadee UI" w:cs="Leelawadee UI"/>
          <w:sz w:val="22"/>
          <w:szCs w:val="28"/>
          <w:lang w:eastAsia="zh-TW"/>
        </w:rPr>
        <w:t xml:space="preserve"> </w:t>
      </w:r>
      <w:r w:rsidRPr="00A57D2B">
        <w:rPr>
          <w:rFonts w:ascii="Leelawadee UI" w:eastAsia="新細明體" w:hAnsi="Leelawadee UI" w:cs="Leelawadee UI" w:hint="eastAsia"/>
          <w:sz w:val="22"/>
          <w:szCs w:val="28"/>
          <w:lang w:eastAsia="zh-TW"/>
        </w:rPr>
        <w:t>西裡塔納裡</w:t>
      </w:r>
      <w:r w:rsidRPr="00A57D2B">
        <w:rPr>
          <w:rFonts w:ascii="Leelawadee UI" w:eastAsia="新細明體" w:hAnsi="Leelawadee UI" w:cs="Leelawadee UI"/>
          <w:sz w:val="22"/>
          <w:szCs w:val="28"/>
          <w:lang w:eastAsia="zh-TW"/>
        </w:rPr>
        <w:t xml:space="preserve"> </w:t>
      </w:r>
      <w:r w:rsidRPr="00A57D2B">
        <w:rPr>
          <w:rFonts w:ascii="Leelawadee UI" w:eastAsia="新細明體" w:hAnsi="Leelawadee UI" w:cs="Leelawadee UI" w:hint="eastAsia"/>
          <w:sz w:val="22"/>
          <w:szCs w:val="28"/>
          <w:lang w:eastAsia="zh-TW"/>
        </w:rPr>
        <w:t>的人登記入住，走進來的散客也沒有。</w:t>
      </w:r>
    </w:p>
    <w:p w14:paraId="53024D99" w14:textId="55407B8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不然爸爸早就知道了。</w:t>
      </w:r>
      <w:r w:rsidRPr="00A57D2B">
        <w:rPr>
          <w:rFonts w:ascii="Leelawadee UI" w:eastAsia="新細明體" w:hAnsi="Leelawadee UI" w:cs="Leelawadee UI"/>
          <w:sz w:val="22"/>
          <w:szCs w:val="28"/>
          <w:lang w:eastAsia="zh-TW"/>
        </w:rPr>
        <w:t>”</w:t>
      </w:r>
    </w:p>
    <w:p w14:paraId="5F9AA2B2" w14:textId="77777777" w:rsidR="005F5122" w:rsidRDefault="005F5122">
      <w:pPr>
        <w:rPr>
          <w:rFonts w:ascii="Leelawadee UI" w:hAnsi="Leelawadee UI" w:cs="Leelawadee UI"/>
          <w:sz w:val="22"/>
          <w:szCs w:val="28"/>
        </w:rPr>
      </w:pPr>
    </w:p>
    <w:p w14:paraId="00BFBEB2" w14:textId="61CCFBC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是嗎？我一點也不覺得奇怪。</w:t>
      </w:r>
    </w:p>
    <w:p w14:paraId="6049251B" w14:textId="2245E8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她來這裡幹什麼無所謂，但重點是，爸爸選擇把我當成瘋子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當著我的面指著我罵，還好好招待那女人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而不是懷疑一下，我為什麼會變成這樣。</w:t>
      </w:r>
      <w:r w:rsidRPr="00A57D2B">
        <w:rPr>
          <w:rFonts w:ascii="Leelawadee UI" w:eastAsia="新細明體" w:hAnsi="Leelawadee UI" w:cs="Leelawadee UI"/>
          <w:sz w:val="22"/>
          <w:szCs w:val="28"/>
          <w:lang w:eastAsia="zh-TW"/>
        </w:rPr>
        <w:t>”</w:t>
      </w:r>
    </w:p>
    <w:p w14:paraId="51328F51" w14:textId="77777777" w:rsidR="005F5122" w:rsidRDefault="005F5122">
      <w:pPr>
        <w:rPr>
          <w:rFonts w:ascii="Leelawadee UI" w:hAnsi="Leelawadee UI" w:cs="Leelawadee UI"/>
          <w:sz w:val="22"/>
          <w:szCs w:val="28"/>
        </w:rPr>
      </w:pPr>
    </w:p>
    <w:p w14:paraId="4E4F68C9" w14:textId="7F00129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今天媽媽不在中間調停，我們還是別再多說下去了吧。</w:t>
      </w:r>
      <w:r w:rsidRPr="00A57D2B">
        <w:rPr>
          <w:rFonts w:ascii="Leelawadee UI" w:eastAsia="新細明體" w:hAnsi="Leelawadee UI" w:cs="Leelawadee UI"/>
          <w:sz w:val="22"/>
          <w:szCs w:val="28"/>
          <w:lang w:eastAsia="zh-TW"/>
        </w:rPr>
        <w:t>”</w:t>
      </w:r>
    </w:p>
    <w:p w14:paraId="25D0FED8" w14:textId="77777777" w:rsidR="005F5122" w:rsidRDefault="005F5122">
      <w:pPr>
        <w:rPr>
          <w:rFonts w:ascii="Leelawadee UI" w:hAnsi="Leelawadee UI" w:cs="Leelawadee UI"/>
          <w:sz w:val="22"/>
          <w:szCs w:val="28"/>
        </w:rPr>
      </w:pPr>
    </w:p>
    <w:p w14:paraId="3CD7882D" w14:textId="4C848E5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話音一落，我便從那間冷得刺骨的空調辦公室裡站起身，大步走了出去，連頭都沒回。</w:t>
      </w:r>
    </w:p>
    <w:p w14:paraId="2D330CDF" w14:textId="77777777" w:rsidR="005F5122" w:rsidRDefault="005F5122">
      <w:pPr>
        <w:rPr>
          <w:rFonts w:ascii="Leelawadee UI" w:hAnsi="Leelawadee UI" w:cs="Leelawadee UI"/>
          <w:sz w:val="22"/>
          <w:szCs w:val="28"/>
        </w:rPr>
      </w:pPr>
    </w:p>
    <w:p w14:paraId="6D1ACA6B" w14:textId="0AC5135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雖然我們的爭吵似乎暫時平息了，但它隨時可能再次掀起巨浪。</w:t>
      </w:r>
    </w:p>
    <w:p w14:paraId="50AFFEE6" w14:textId="61441B2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爸爸一向是個話少的人，但一旦開口就沉重無比；而我，正好是那種昂著脖子死不低頭的女兒。</w:t>
      </w:r>
    </w:p>
    <w:p w14:paraId="44941B48" w14:textId="7C1132B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此刻沒有媽媽在中間勸架，所以我相信爸爸也認同此刻分開冷靜的決定</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他才會沒有挽留我。</w:t>
      </w:r>
    </w:p>
    <w:p w14:paraId="63E7D8E8" w14:textId="77777777" w:rsidR="005F5122" w:rsidRDefault="005F5122">
      <w:pPr>
        <w:rPr>
          <w:rFonts w:ascii="Leelawadee UI" w:hAnsi="Leelawadee UI" w:cs="Leelawadee UI"/>
          <w:sz w:val="22"/>
          <w:szCs w:val="28"/>
        </w:rPr>
      </w:pPr>
    </w:p>
    <w:p w14:paraId="46EFD2BD" w14:textId="0C25A01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我又能去哪呢？</w:t>
      </w:r>
    </w:p>
    <w:p w14:paraId="4A196809" w14:textId="21D38AA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是回家，在床上翻來覆去，被</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安雅竟然踏進父母的酒店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這件事燒得心頭灼熱？</w:t>
      </w:r>
    </w:p>
    <w:p w14:paraId="12538158" w14:textId="466FE5A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還是留在酒店，冒著一旦看見那個女人走過就會再次失控的風險？</w:t>
      </w:r>
    </w:p>
    <w:p w14:paraId="6509ADEF" w14:textId="77777777" w:rsidR="005F5122" w:rsidRDefault="005F5122">
      <w:pPr>
        <w:rPr>
          <w:rFonts w:ascii="Leelawadee UI" w:hAnsi="Leelawadee UI" w:cs="Leelawadee UI"/>
          <w:sz w:val="22"/>
          <w:szCs w:val="28"/>
        </w:rPr>
      </w:pPr>
    </w:p>
    <w:p w14:paraId="4088341E" w14:textId="01BD47E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這種時候，就算是海灘也無法讓我平靜下來。</w:t>
      </w:r>
    </w:p>
    <w:p w14:paraId="7B386175" w14:textId="2D8A525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而有個地方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從一開始就不在我的選擇範圍裡</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我的腳，卻偏偏帶我去了那裡。</w:t>
      </w:r>
    </w:p>
    <w:p w14:paraId="4092B1E5" w14:textId="77777777" w:rsidR="005F5122" w:rsidRDefault="005F5122">
      <w:pPr>
        <w:rPr>
          <w:rFonts w:ascii="Leelawadee UI" w:hAnsi="Leelawadee UI" w:cs="Leelawadee UI"/>
          <w:sz w:val="22"/>
          <w:szCs w:val="28"/>
        </w:rPr>
      </w:pPr>
    </w:p>
    <w:p w14:paraId="044836CF" w14:textId="40397C8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員工停車場。</w:t>
      </w:r>
    </w:p>
    <w:p w14:paraId="017E3E1E" w14:textId="1DCB238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我一眼就看見那輛熟悉的黑色豐田凱美瑞，停在她一貫停放的位置。</w:t>
      </w:r>
    </w:p>
    <w:p w14:paraId="32E513D9" w14:textId="512F6C5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我徑直走向那輛曾經坐過的車身一側，然後俯下身</w:t>
      </w:r>
      <w:r w:rsidRPr="00A57D2B">
        <w:rPr>
          <w:rFonts w:ascii="Leelawadee UI" w:eastAsia="新細明體" w:hAnsi="Leelawadee UI" w:cs="Leelawadee UI"/>
          <w:sz w:val="22"/>
          <w:szCs w:val="28"/>
          <w:lang w:eastAsia="zh-TW"/>
        </w:rPr>
        <w:t>——</w:t>
      </w:r>
    </w:p>
    <w:p w14:paraId="704D88B2" w14:textId="07B4C40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我就那樣坐在她身旁，完全不管自己膝蓋上寬大裙擺沾滿水泥地上的灰塵。</w:t>
      </w:r>
    </w:p>
    <w:p w14:paraId="35F5DB31" w14:textId="2CA5EEC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只知道自己像只躲在紙箱裡的貓，蜷著腿等待著有人來領養。</w:t>
      </w:r>
    </w:p>
    <w:p w14:paraId="157F70A3" w14:textId="0B6709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我靠著她車門那邊，司機座位這一側的門，那個女人現在大概剛剛開始上班不久。</w:t>
      </w:r>
    </w:p>
    <w:p w14:paraId="5982CD79" w14:textId="77777777" w:rsidR="005F5122" w:rsidRDefault="005F5122">
      <w:pPr>
        <w:rPr>
          <w:rFonts w:ascii="Leelawadee UI" w:hAnsi="Leelawadee UI" w:cs="Leelawadee UI"/>
          <w:sz w:val="22"/>
          <w:szCs w:val="28"/>
        </w:rPr>
      </w:pPr>
    </w:p>
    <w:p w14:paraId="4DA03B89" w14:textId="77BC232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信不信由你，我竟然能坐在那裡，抱著膝蓋，一坐就是好幾個小時。</w:t>
      </w:r>
    </w:p>
    <w:p w14:paraId="34480106" w14:textId="210AC36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時間從傍晚天空變色，直到夜幕降臨，蚊蟲開始聚集。</w:t>
      </w:r>
    </w:p>
    <w:p w14:paraId="3CC5AC86" w14:textId="29B72CE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我才起身走回家。</w:t>
      </w:r>
    </w:p>
    <w:p w14:paraId="38EAB7B3" w14:textId="3EEDE4B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本應該回去睡在溫暖的房間，結果我去找來防蚊藥膏，塗滿了露在衣服外的皮膚，然後又回到原地，繼續呆坐到深夜。</w:t>
      </w:r>
    </w:p>
    <w:p w14:paraId="3280FCE0" w14:textId="77777777" w:rsidR="005F5122" w:rsidRDefault="005F5122">
      <w:pPr>
        <w:rPr>
          <w:rFonts w:ascii="Leelawadee UI" w:hAnsi="Leelawadee UI" w:cs="Leelawadee UI"/>
          <w:sz w:val="22"/>
          <w:szCs w:val="28"/>
        </w:rPr>
      </w:pPr>
    </w:p>
    <w:p w14:paraId="4205FAFF" w14:textId="75DBE4D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胸口的情緒如同灰暗的顏色，沉悶得幾乎哭不出來，也做不了其他事。</w:t>
      </w:r>
    </w:p>
    <w:p w14:paraId="35DF1028" w14:textId="77777777" w:rsidR="005F5122" w:rsidRDefault="005F5122">
      <w:pPr>
        <w:rPr>
          <w:rFonts w:ascii="Leelawadee UI" w:hAnsi="Leelawadee UI" w:cs="Leelawadee UI"/>
          <w:sz w:val="22"/>
          <w:szCs w:val="28"/>
        </w:rPr>
      </w:pPr>
    </w:p>
    <w:p w14:paraId="6E921908" w14:textId="297BB18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為什麼非要坐在她車旁呢？我自己也不清楚。</w:t>
      </w:r>
    </w:p>
    <w:p w14:paraId="649E32F6" w14:textId="4643A08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俗話說，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人的嘴比烏鴉的嘴還長</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68615BBC" w14:textId="03FD12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那下午的事恐怕已經傳遍酒店員工之間了。</w:t>
      </w:r>
    </w:p>
    <w:p w14:paraId="08A48AE0" w14:textId="430B396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真想知道昔日機組人員拉法知道了會怎麼想，</w:t>
      </w:r>
    </w:p>
    <w:p w14:paraId="1E2A18C9" w14:textId="6AD744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會不會罵我瘋了</w:t>
      </w:r>
      <w:r w:rsidRPr="00A57D2B">
        <w:rPr>
          <w:rFonts w:ascii="Leelawadee UI" w:eastAsia="新細明體" w:hAnsi="Leelawadee UI" w:cs="Leelawadee UI"/>
          <w:sz w:val="22"/>
          <w:szCs w:val="28"/>
          <w:lang w:eastAsia="zh-TW"/>
        </w:rPr>
        <w:t>……</w:t>
      </w:r>
    </w:p>
    <w:p w14:paraId="0DBDBA13" w14:textId="77777777" w:rsidR="005F5122" w:rsidRDefault="005F5122">
      <w:pPr>
        <w:rPr>
          <w:rFonts w:ascii="Leelawadee UI" w:hAnsi="Leelawadee UI" w:cs="Leelawadee UI"/>
          <w:sz w:val="22"/>
          <w:szCs w:val="28"/>
        </w:rPr>
      </w:pPr>
    </w:p>
    <w:p w14:paraId="1FABD8BC" w14:textId="53CEE76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時間過得很慢，好在沒多少蚊子咬我。</w:t>
      </w:r>
    </w:p>
    <w:p w14:paraId="61AB3959" w14:textId="3AC8381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能聽見附近樹叢裡的蟋蟀叫聲，</w:t>
      </w:r>
    </w:p>
    <w:p w14:paraId="4714C97D" w14:textId="23F7E61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偶爾夾雜著人聲，甚至是摩托車和汽車發動的聲音，</w:t>
      </w:r>
    </w:p>
    <w:p w14:paraId="48E528C6" w14:textId="2158A39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大概是下班回家的員工。</w:t>
      </w:r>
    </w:p>
    <w:p w14:paraId="2679E5F3" w14:textId="77777777" w:rsidR="005F5122" w:rsidRDefault="005F5122">
      <w:pPr>
        <w:rPr>
          <w:rFonts w:ascii="Leelawadee UI" w:hAnsi="Leelawadee UI" w:cs="Leelawadee UI"/>
          <w:sz w:val="22"/>
          <w:szCs w:val="28"/>
        </w:rPr>
      </w:pPr>
    </w:p>
    <w:p w14:paraId="66704EE0" w14:textId="6C0F0A5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我在那種恍惚的時間裡待了很久。</w:t>
      </w:r>
    </w:p>
    <w:p w14:paraId="59F0CCAF" w14:textId="2AA61D0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越夜越安靜。</w:t>
      </w:r>
    </w:p>
    <w:p w14:paraId="4D787FE0" w14:textId="77777777" w:rsidR="005F5122" w:rsidRDefault="005F5122">
      <w:pPr>
        <w:rPr>
          <w:rFonts w:ascii="Leelawadee UI" w:hAnsi="Leelawadee UI" w:cs="Leelawadee UI"/>
          <w:sz w:val="22"/>
          <w:szCs w:val="28"/>
        </w:rPr>
      </w:pPr>
    </w:p>
    <w:p w14:paraId="6F68DAE1" w14:textId="677C33E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直到一個聲音響起</w:t>
      </w:r>
      <w:r w:rsidRPr="00A57D2B">
        <w:rPr>
          <w:rFonts w:ascii="Leelawadee UI" w:eastAsia="新細明體" w:hAnsi="Leelawadee UI" w:cs="Leelawadee UI"/>
          <w:sz w:val="22"/>
          <w:szCs w:val="28"/>
          <w:lang w:eastAsia="zh-TW"/>
        </w:rPr>
        <w:t>——</w:t>
      </w:r>
    </w:p>
    <w:p w14:paraId="59B91AB6" w14:textId="083B085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小姐，為什麼坐在這裡呢？</w:t>
      </w:r>
      <w:r w:rsidRPr="00A57D2B">
        <w:rPr>
          <w:rFonts w:ascii="Leelawadee UI" w:eastAsia="新細明體" w:hAnsi="Leelawadee UI" w:cs="Leelawadee UI"/>
          <w:sz w:val="22"/>
          <w:szCs w:val="28"/>
          <w:lang w:eastAsia="zh-TW"/>
        </w:rPr>
        <w:t>”</w:t>
      </w:r>
    </w:p>
    <w:p w14:paraId="6864A9D2" w14:textId="77777777" w:rsidR="005F5122" w:rsidRDefault="005F5122">
      <w:pPr>
        <w:rPr>
          <w:rFonts w:ascii="Leelawadee UI" w:hAnsi="Leelawadee UI" w:cs="Leelawadee UI"/>
          <w:sz w:val="22"/>
          <w:szCs w:val="28"/>
        </w:rPr>
      </w:pPr>
    </w:p>
    <w:p w14:paraId="0305E62E" w14:textId="72196BB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我抬頭看去，是一個留著齊肩長髮的女子，臉上帶著驚訝和擔憂。</w:t>
      </w:r>
    </w:p>
    <w:p w14:paraId="226A4D34" w14:textId="3F9D585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她的眼神裡似乎藏著許多未說出口的事情。</w:t>
      </w:r>
    </w:p>
    <w:p w14:paraId="17B761FC" w14:textId="25231F7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我猜，她大概已經知道我下午在泳池邊發瘋的事情了。</w:t>
      </w:r>
    </w:p>
    <w:p w14:paraId="780D4E32" w14:textId="35AC078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突然我明白了自己為什麼選擇坐在這裡等她，</w:t>
      </w:r>
    </w:p>
    <w:p w14:paraId="2B794E67" w14:textId="18793C2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因為無論發生什麼，這個女人都不會責難我。</w:t>
      </w:r>
    </w:p>
    <w:p w14:paraId="3A5E43E1" w14:textId="0D39801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她的肢體語言是那麼善意。</w:t>
      </w:r>
    </w:p>
    <w:p w14:paraId="02894DDA" w14:textId="569C39D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那高挑的身影稍微整理了一下短裙，</w:t>
      </w:r>
    </w:p>
    <w:p w14:paraId="1A74AED3" w14:textId="691E70C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然後蹲下來，使我們的視線幾乎平齊。</w:t>
      </w:r>
    </w:p>
    <w:p w14:paraId="38AF3CAB" w14:textId="77777777" w:rsidR="005F5122" w:rsidRDefault="005F5122">
      <w:pPr>
        <w:rPr>
          <w:rFonts w:ascii="Leelawadee UI" w:hAnsi="Leelawadee UI" w:cs="Leelawadee UI"/>
          <w:sz w:val="22"/>
          <w:szCs w:val="28"/>
        </w:rPr>
      </w:pPr>
    </w:p>
    <w:p w14:paraId="2A98175A" w14:textId="052E71B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她沒有說話，像是在等我先開口，</w:t>
      </w:r>
    </w:p>
    <w:p w14:paraId="7EA3E02A" w14:textId="1C3ECB4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我聽見自己輕輕地說出聲音，帶著空洞和羞澀：</w:t>
      </w:r>
    </w:p>
    <w:p w14:paraId="2DBCC304" w14:textId="7A4B3AA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讓我陪你一晚吧</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就睡沙發也行。</w:t>
      </w:r>
      <w:r w:rsidRPr="00A57D2B">
        <w:rPr>
          <w:rFonts w:ascii="Leelawadee UI" w:eastAsia="新細明體" w:hAnsi="Leelawadee UI" w:cs="Leelawadee UI"/>
          <w:sz w:val="22"/>
          <w:szCs w:val="28"/>
          <w:lang w:eastAsia="zh-TW"/>
        </w:rPr>
        <w:t>”</w:t>
      </w:r>
    </w:p>
    <w:p w14:paraId="0AA6C7FC" w14:textId="482DD3C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低垂的眼眸充滿了請求，</w:t>
      </w:r>
    </w:p>
    <w:p w14:paraId="5B79CB81" w14:textId="42F4EAC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這話說出口真的很害羞，</w:t>
      </w:r>
    </w:p>
    <w:p w14:paraId="221050D0" w14:textId="4A69D26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但此時此刻，我只想和讓我安心的人待在一起，</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拜託</w:t>
      </w:r>
      <w:r w:rsidRPr="00A57D2B">
        <w:rPr>
          <w:rFonts w:ascii="Leelawadee UI" w:eastAsia="新細明體" w:hAnsi="Leelawadee UI" w:cs="Leelawadee UI"/>
          <w:sz w:val="22"/>
          <w:szCs w:val="28"/>
          <w:lang w:eastAsia="zh-TW"/>
        </w:rPr>
        <w:t>……”</w:t>
      </w:r>
    </w:p>
    <w:p w14:paraId="0D813241" w14:textId="77777777" w:rsidR="005F5122" w:rsidRDefault="005F5122">
      <w:pPr>
        <w:rPr>
          <w:rFonts w:ascii="Leelawadee UI" w:hAnsi="Leelawadee UI" w:cs="Leelawadee UI"/>
          <w:sz w:val="22"/>
          <w:szCs w:val="28"/>
        </w:rPr>
      </w:pPr>
    </w:p>
    <w:p w14:paraId="3EC87BF7" w14:textId="0408586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她幾乎立刻回答：</w:t>
      </w:r>
    </w:p>
    <w:p w14:paraId="31DBEA36" w14:textId="4E6C6AF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你可不能睡沙發啦。</w:t>
      </w:r>
      <w:r w:rsidRPr="00A57D2B">
        <w:rPr>
          <w:rFonts w:ascii="Leelawadee UI" w:eastAsia="新細明體" w:hAnsi="Leelawadee UI" w:cs="Leelawadee UI"/>
          <w:sz w:val="22"/>
          <w:szCs w:val="28"/>
          <w:lang w:eastAsia="zh-TW"/>
        </w:rPr>
        <w:t>”</w:t>
      </w:r>
    </w:p>
    <w:p w14:paraId="380031D0" w14:textId="26FC371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這句迅速的答覆讓我趕緊抬頭與她對視，</w:t>
      </w:r>
    </w:p>
    <w:p w14:paraId="2B12EA84" w14:textId="2D24F45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她身上淡淡的牡丹花香飄來，</w:t>
      </w:r>
    </w:p>
    <w:p w14:paraId="28E40D62" w14:textId="01FCE34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我的心幾乎掉到腳踝那兒。</w:t>
      </w:r>
    </w:p>
    <w:p w14:paraId="544BF9D1" w14:textId="77777777" w:rsidR="005F5122" w:rsidRDefault="005F5122">
      <w:pPr>
        <w:rPr>
          <w:rFonts w:ascii="Leelawadee UI" w:hAnsi="Leelawadee UI" w:cs="Leelawadee UI"/>
          <w:sz w:val="22"/>
          <w:szCs w:val="28"/>
        </w:rPr>
      </w:pPr>
    </w:p>
    <w:p w14:paraId="2C231F36" w14:textId="7947BB0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她微微一笑，繼續說：</w:t>
      </w:r>
    </w:p>
    <w:p w14:paraId="1B53BE81" w14:textId="6A56204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因為我剛換了張特大號的床。</w:t>
      </w:r>
      <w:r w:rsidRPr="00A57D2B">
        <w:rPr>
          <w:rFonts w:ascii="Leelawadee UI" w:eastAsia="新細明體" w:hAnsi="Leelawadee UI" w:cs="Leelawadee UI"/>
          <w:sz w:val="22"/>
          <w:szCs w:val="28"/>
          <w:lang w:eastAsia="zh-TW"/>
        </w:rPr>
        <w:t>”</w:t>
      </w:r>
    </w:p>
    <w:p w14:paraId="17078840" w14:textId="77777777" w:rsidR="005F5122" w:rsidRDefault="005F5122">
      <w:pPr>
        <w:rPr>
          <w:rFonts w:ascii="Leelawadee UI" w:hAnsi="Leelawadee UI" w:cs="Leelawadee UI"/>
          <w:sz w:val="22"/>
          <w:szCs w:val="28"/>
        </w:rPr>
      </w:pPr>
    </w:p>
    <w:p w14:paraId="3D524D24" w14:textId="18D6D1A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就是說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可以嗎？</w:t>
      </w:r>
      <w:r w:rsidRPr="00A57D2B">
        <w:rPr>
          <w:rFonts w:ascii="Leelawadee UI" w:eastAsia="新細明體" w:hAnsi="Leelawadee UI" w:cs="Leelawadee UI"/>
          <w:sz w:val="22"/>
          <w:szCs w:val="28"/>
          <w:lang w:eastAsia="zh-TW"/>
        </w:rPr>
        <w:t>”</w:t>
      </w:r>
    </w:p>
    <w:p w14:paraId="21DE3339" w14:textId="77777777" w:rsidR="005F5122" w:rsidRDefault="005F5122">
      <w:pPr>
        <w:rPr>
          <w:rFonts w:ascii="Leelawadee UI" w:hAnsi="Leelawadee UI" w:cs="Leelawadee UI"/>
          <w:sz w:val="22"/>
          <w:szCs w:val="28"/>
        </w:rPr>
      </w:pPr>
    </w:p>
    <w:p w14:paraId="3F067E91" w14:textId="07FEF2D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當然了，你能等我這麼晚，肯定早知道答案。</w:t>
      </w:r>
      <w:r w:rsidRPr="00A57D2B">
        <w:rPr>
          <w:rFonts w:ascii="Leelawadee UI" w:eastAsia="新細明體" w:hAnsi="Leelawadee UI" w:cs="Leelawadee UI"/>
          <w:sz w:val="22"/>
          <w:szCs w:val="28"/>
          <w:lang w:eastAsia="zh-TW"/>
        </w:rPr>
        <w:t>”</w:t>
      </w:r>
    </w:p>
    <w:p w14:paraId="4510908F" w14:textId="77777777" w:rsidR="005F5122" w:rsidRDefault="005F5122">
      <w:pPr>
        <w:rPr>
          <w:rFonts w:ascii="Leelawadee UI" w:hAnsi="Leelawadee UI" w:cs="Leelawadee UI"/>
          <w:sz w:val="22"/>
          <w:szCs w:val="28"/>
        </w:rPr>
      </w:pPr>
    </w:p>
    <w:p w14:paraId="49178B72" w14:textId="56CA6C9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忍住各種情緒好幾個小時的我，</w:t>
      </w:r>
    </w:p>
    <w:p w14:paraId="1DF96C88" w14:textId="55FC92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當知道她願意成為我今夜的依靠時，</w:t>
      </w:r>
    </w:p>
    <w:p w14:paraId="4085C7C1" w14:textId="30D41F2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心中那堵冰牆瞬間融化。</w:t>
      </w:r>
    </w:p>
    <w:p w14:paraId="401DE1ED" w14:textId="77777777" w:rsidR="005F5122" w:rsidRDefault="005F5122">
      <w:pPr>
        <w:rPr>
          <w:rFonts w:ascii="Leelawadee UI" w:hAnsi="Leelawadee UI" w:cs="Leelawadee UI"/>
          <w:sz w:val="22"/>
          <w:szCs w:val="28"/>
        </w:rPr>
      </w:pPr>
    </w:p>
    <w:p w14:paraId="4B373BF6" w14:textId="6C934DB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哽咽湧上喉頭，眼眶滾燙發熱，</w:t>
      </w:r>
    </w:p>
    <w:p w14:paraId="5690D1FA" w14:textId="61CDAA8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哭得像個孩子一樣，臉都皺成一團。</w:t>
      </w:r>
    </w:p>
    <w:p w14:paraId="5239911C" w14:textId="77777777" w:rsidR="005F5122" w:rsidRDefault="005F5122">
      <w:pPr>
        <w:rPr>
          <w:rFonts w:ascii="Leelawadee UI" w:hAnsi="Leelawadee UI" w:cs="Leelawadee UI"/>
          <w:sz w:val="22"/>
          <w:szCs w:val="28"/>
        </w:rPr>
      </w:pPr>
    </w:p>
    <w:p w14:paraId="6E363454" w14:textId="6DCFC36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嗚咽</w:t>
      </w:r>
      <w:r w:rsidRPr="00A57D2B">
        <w:rPr>
          <w:rFonts w:ascii="Leelawadee UI" w:eastAsia="新細明體" w:hAnsi="Leelawadee UI" w:cs="Leelawadee UI"/>
          <w:sz w:val="22"/>
          <w:szCs w:val="28"/>
          <w:lang w:eastAsia="zh-TW"/>
        </w:rPr>
        <w:t>……”</w:t>
      </w:r>
    </w:p>
    <w:p w14:paraId="35B8B1AE" w14:textId="77777777" w:rsidR="005F5122" w:rsidRDefault="005F5122">
      <w:pPr>
        <w:rPr>
          <w:rFonts w:ascii="Leelawadee UI" w:hAnsi="Leelawadee UI" w:cs="Leelawadee UI"/>
          <w:sz w:val="22"/>
          <w:szCs w:val="28"/>
        </w:rPr>
      </w:pPr>
    </w:p>
    <w:p w14:paraId="5AEC8D17" w14:textId="6A8243D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我情不自禁撲進她懷裡，</w:t>
      </w:r>
    </w:p>
    <w:p w14:paraId="215437CE" w14:textId="24D1495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把頭埋在她的肩膀上，</w:t>
      </w:r>
    </w:p>
    <w:p w14:paraId="10683A58" w14:textId="29723D0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淚水被她柔軟的衣料吸收，</w:t>
      </w:r>
    </w:p>
    <w:p w14:paraId="1DA736FF" w14:textId="36BE1DD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哭聲哽咽而不悅耳。</w:t>
      </w:r>
    </w:p>
    <w:p w14:paraId="7463FC88" w14:textId="77777777" w:rsidR="005F5122" w:rsidRDefault="005F5122">
      <w:pPr>
        <w:rPr>
          <w:rFonts w:ascii="Leelawadee UI" w:hAnsi="Leelawadee UI" w:cs="Leelawadee UI"/>
          <w:sz w:val="22"/>
          <w:szCs w:val="28"/>
        </w:rPr>
      </w:pPr>
    </w:p>
    <w:p w14:paraId="1F22B17A" w14:textId="2BC896C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前空姐拉法一開始對這突如其來的舉動顯得有些愣神，</w:t>
      </w:r>
    </w:p>
    <w:p w14:paraId="0001720B" w14:textId="12BA210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但隨即她溫柔地回抱我，</w:t>
      </w:r>
    </w:p>
    <w:p w14:paraId="1ABE8A2E" w14:textId="6689779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溫暖的手掌輕輕撫摸著我的背脊。</w:t>
      </w:r>
    </w:p>
    <w:p w14:paraId="74AF6A8A" w14:textId="77777777" w:rsidR="005F5122" w:rsidRDefault="005F5122">
      <w:pPr>
        <w:rPr>
          <w:rFonts w:ascii="Leelawadee UI" w:hAnsi="Leelawadee UI" w:cs="Leelawadee UI"/>
          <w:sz w:val="22"/>
          <w:szCs w:val="28"/>
        </w:rPr>
      </w:pPr>
    </w:p>
    <w:p w14:paraId="2E9637AB" w14:textId="6479BE3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這份動作，比任何言語都更有力量。</w:t>
      </w:r>
    </w:p>
    <w:p w14:paraId="19BF84CD" w14:textId="77777777" w:rsidR="005F5122" w:rsidRDefault="005F5122">
      <w:pPr>
        <w:rPr>
          <w:rFonts w:ascii="Leelawadee UI" w:hAnsi="Leelawadee UI" w:cs="Leelawadee UI"/>
          <w:sz w:val="22"/>
          <w:szCs w:val="28"/>
        </w:rPr>
      </w:pPr>
    </w:p>
    <w:p w14:paraId="477D0E4C" w14:textId="7FCCE1F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我帶著淚水笑了，依然埋著頭靠在她肩膀上。</w:t>
      </w:r>
    </w:p>
    <w:p w14:paraId="73FD7628" w14:textId="3EB3B66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過去，我很難說出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對不起</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或</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謝謝</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07CFB596" w14:textId="655342F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但此刻，沒有任何理由讓我不說出口</w:t>
      </w:r>
      <w:r w:rsidRPr="00A57D2B">
        <w:rPr>
          <w:rFonts w:ascii="Leelawadee UI" w:eastAsia="新細明體" w:hAnsi="Leelawadee UI" w:cs="Leelawadee UI"/>
          <w:sz w:val="22"/>
          <w:szCs w:val="28"/>
          <w:lang w:eastAsia="zh-TW"/>
        </w:rPr>
        <w:t>——</w:t>
      </w:r>
    </w:p>
    <w:p w14:paraId="28683987" w14:textId="77777777" w:rsidR="005F5122" w:rsidRDefault="005F5122">
      <w:pPr>
        <w:rPr>
          <w:rFonts w:ascii="Leelawadee UI" w:hAnsi="Leelawadee UI" w:cs="Leelawadee UI"/>
          <w:sz w:val="22"/>
          <w:szCs w:val="28"/>
        </w:rPr>
      </w:pPr>
    </w:p>
    <w:p w14:paraId="5F4AEA8F" w14:textId="75EC124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謝謝你，</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0EB4DA6F" w14:textId="77777777" w:rsidR="005F5122" w:rsidRDefault="005F5122">
      <w:pPr>
        <w:rPr>
          <w:rFonts w:ascii="Leelawadee UI" w:hAnsi="Leelawadee UI" w:cs="Leelawadee UI"/>
          <w:sz w:val="22"/>
          <w:szCs w:val="28"/>
        </w:rPr>
      </w:pPr>
    </w:p>
    <w:p w14:paraId="3B2B8942" w14:textId="77777777" w:rsidR="005F5122" w:rsidRDefault="005F5122">
      <w:pPr>
        <w:rPr>
          <w:rFonts w:ascii="Leelawadee UI" w:hAnsi="Leelawadee UI" w:cs="Leelawadee UI"/>
          <w:sz w:val="22"/>
          <w:szCs w:val="28"/>
        </w:rPr>
      </w:pPr>
    </w:p>
    <w:p w14:paraId="7EC38462" w14:textId="77777777" w:rsidR="005F5122" w:rsidRDefault="005F5122">
      <w:pPr>
        <w:rPr>
          <w:rFonts w:ascii="Leelawadee UI" w:hAnsi="Leelawadee UI" w:cs="Leelawadee UI"/>
          <w:sz w:val="22"/>
          <w:szCs w:val="28"/>
        </w:rPr>
      </w:pPr>
    </w:p>
    <w:p w14:paraId="52ED27B1" w14:textId="77777777" w:rsidR="005F5122" w:rsidRDefault="005F5122">
      <w:pPr>
        <w:rPr>
          <w:rFonts w:ascii="Leelawadee UI" w:hAnsi="Leelawadee UI" w:cs="Leelawadee UI"/>
          <w:sz w:val="22"/>
          <w:szCs w:val="28"/>
        </w:rPr>
      </w:pPr>
    </w:p>
    <w:p w14:paraId="52F3AED3" w14:textId="77777777" w:rsidR="005F5122" w:rsidRDefault="005F5122">
      <w:pPr>
        <w:rPr>
          <w:rFonts w:ascii="Leelawadee UI" w:hAnsi="Leelawadee UI" w:cs="Leelawadee UI"/>
          <w:sz w:val="22"/>
          <w:szCs w:val="28"/>
        </w:rPr>
      </w:pPr>
    </w:p>
    <w:p w14:paraId="616C9833" w14:textId="39814A66" w:rsidR="005F5122" w:rsidRDefault="00A57D2B">
      <w:pPr>
        <w:jc w:val="center"/>
        <w:rPr>
          <w:rFonts w:ascii="Leelawadee UI" w:hAnsi="Leelawadee UI" w:cs="Leelawadee UI"/>
          <w:b/>
          <w:bCs/>
          <w:sz w:val="40"/>
          <w:szCs w:val="48"/>
        </w:rPr>
      </w:pPr>
      <w:r w:rsidRPr="00A57D2B">
        <w:rPr>
          <w:rFonts w:ascii="Leelawadee UI" w:eastAsia="新細明體" w:hAnsi="Leelawadee UI" w:cs="Leelawadee UI" w:hint="eastAsia"/>
          <w:b/>
          <w:bCs/>
          <w:sz w:val="40"/>
          <w:szCs w:val="48"/>
          <w:lang w:eastAsia="zh-TW"/>
        </w:rPr>
        <w:t>第十三章</w:t>
      </w:r>
    </w:p>
    <w:p w14:paraId="28EF78B2" w14:textId="6BAC93B7" w:rsidR="005F5122" w:rsidRDefault="00A57D2B">
      <w:pPr>
        <w:jc w:val="left"/>
        <w:rPr>
          <w:rFonts w:ascii="Leelawadee UI" w:hAnsi="Leelawadee UI" w:cs="Leelawadee UI"/>
          <w:b/>
          <w:bCs/>
          <w:sz w:val="22"/>
          <w:szCs w:val="28"/>
        </w:rPr>
      </w:pPr>
      <w:r w:rsidRPr="00A57D2B">
        <w:rPr>
          <w:rFonts w:ascii="Leelawadee UI" w:eastAsia="新細明體" w:hAnsi="Leelawadee UI" w:cs="Leelawadee UI"/>
          <w:b/>
          <w:bCs/>
          <w:sz w:val="22"/>
          <w:szCs w:val="28"/>
          <w:lang w:eastAsia="zh-TW"/>
        </w:rPr>
        <w:t>Dear</w:t>
      </w:r>
      <w:r w:rsidRPr="00A57D2B">
        <w:rPr>
          <w:rFonts w:ascii="Leelawadee UI" w:eastAsia="新細明體" w:hAnsi="Leelawadee UI" w:cs="Leelawadee UI" w:hint="eastAsia"/>
          <w:b/>
          <w:bCs/>
          <w:sz w:val="22"/>
          <w:szCs w:val="28"/>
          <w:lang w:eastAsia="zh-TW"/>
        </w:rPr>
        <w:t>和</w:t>
      </w:r>
      <w:r w:rsidRPr="00A57D2B">
        <w:rPr>
          <w:rFonts w:ascii="Leelawadee UI" w:eastAsia="新細明體" w:hAnsi="Leelawadee UI" w:cs="Leelawadee UI"/>
          <w:b/>
          <w:bCs/>
          <w:sz w:val="22"/>
          <w:szCs w:val="28"/>
          <w:lang w:eastAsia="zh-TW"/>
        </w:rPr>
        <w:t>Dream</w:t>
      </w:r>
    </w:p>
    <w:p w14:paraId="2B36B999" w14:textId="77777777" w:rsidR="005F5122" w:rsidRDefault="005F5122">
      <w:pPr>
        <w:jc w:val="left"/>
        <w:rPr>
          <w:rFonts w:ascii="Leelawadee UI" w:hAnsi="Leelawadee UI" w:cs="Leelawadee UI"/>
          <w:sz w:val="22"/>
          <w:szCs w:val="28"/>
        </w:rPr>
      </w:pPr>
    </w:p>
    <w:p w14:paraId="3044C0C7" w14:textId="14080A6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她依然清晰記得，</w:t>
      </w:r>
    </w:p>
    <w:p w14:paraId="28F86E1B" w14:textId="321FF64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童年時的氣息和感覺</w:t>
      </w:r>
      <w:r w:rsidRPr="00A57D2B">
        <w:rPr>
          <w:rFonts w:ascii="Leelawadee UI" w:eastAsia="新細明體" w:hAnsi="Leelawadee UI" w:cs="Leelawadee UI"/>
          <w:sz w:val="22"/>
          <w:szCs w:val="28"/>
          <w:lang w:eastAsia="zh-TW"/>
        </w:rPr>
        <w:t>——</w:t>
      </w:r>
    </w:p>
    <w:p w14:paraId="4B61BE42" w14:textId="5B81905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無論做什麼，身旁總有一個和自己長得一模一樣的人，</w:t>
      </w:r>
    </w:p>
    <w:p w14:paraId="1CFBB8F4" w14:textId="626E8AD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即便在應該分床而睡的夜晚，</w:t>
      </w:r>
    </w:p>
    <w:p w14:paraId="0202DE06" w14:textId="2F1D604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每當保姆巡查完，宿舍門關閉後，</w:t>
      </w:r>
    </w:p>
    <w:p w14:paraId="2F333918" w14:textId="3F342A1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妹妹總會爬下來擠著她睡，理由是這樣更溫暖。</w:t>
      </w:r>
    </w:p>
    <w:p w14:paraId="70A7F69F" w14:textId="77777777" w:rsidR="005F5122" w:rsidRDefault="005F5122">
      <w:pPr>
        <w:jc w:val="left"/>
        <w:rPr>
          <w:rFonts w:ascii="Leelawadee UI" w:hAnsi="Leelawadee UI" w:cs="Leelawadee UI"/>
          <w:sz w:val="22"/>
          <w:szCs w:val="28"/>
        </w:rPr>
      </w:pPr>
    </w:p>
    <w:p w14:paraId="09BAFE44" w14:textId="79DF547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那夜，光世基金會靜謐無聲，</w:t>
      </w:r>
    </w:p>
    <w:p w14:paraId="46F09A6D" w14:textId="40A5EA0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因為它位於深巷，遠離主路，</w:t>
      </w:r>
    </w:p>
    <w:p w14:paraId="5CAECA3E" w14:textId="72311CC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周圍除了雜草和人家，</w:t>
      </w:r>
    </w:p>
    <w:p w14:paraId="27CBFA42" w14:textId="1C38CED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都在晚上八點後關閉門窗熄燈。</w:t>
      </w:r>
    </w:p>
    <w:p w14:paraId="6F34FD29" w14:textId="77777777" w:rsidR="005F5122" w:rsidRDefault="005F5122">
      <w:pPr>
        <w:jc w:val="left"/>
        <w:rPr>
          <w:rFonts w:ascii="Leelawadee UI" w:hAnsi="Leelawadee UI" w:cs="Leelawadee UI"/>
          <w:sz w:val="22"/>
          <w:szCs w:val="28"/>
        </w:rPr>
      </w:pPr>
    </w:p>
    <w:p w14:paraId="3C18E850" w14:textId="625C003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女童宿舍裡，孩子們大多已熟睡，</w:t>
      </w:r>
    </w:p>
    <w:p w14:paraId="271FC8F6" w14:textId="4550EC8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只有</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，這裡唯一的一對雙胞胎姐妹，</w:t>
      </w:r>
    </w:p>
    <w:p w14:paraId="62D3C1FB" w14:textId="7ED5E60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側身面對面躺在下鋪，仍未感到困倦。</w:t>
      </w:r>
    </w:p>
    <w:p w14:paraId="237FD3FB" w14:textId="77777777" w:rsidR="005F5122" w:rsidRDefault="005F5122">
      <w:pPr>
        <w:jc w:val="left"/>
        <w:rPr>
          <w:rFonts w:ascii="Leelawadee UI" w:hAnsi="Leelawadee UI" w:cs="Leelawadee UI"/>
          <w:sz w:val="22"/>
          <w:szCs w:val="28"/>
        </w:rPr>
      </w:pPr>
    </w:p>
    <w:p w14:paraId="319BDB55" w14:textId="7AB20E6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當天下午發生的一些事，仍令她們的心跳加速。</w:t>
      </w:r>
    </w:p>
    <w:p w14:paraId="3A636A6C" w14:textId="77777777" w:rsidR="005F5122" w:rsidRDefault="005F5122">
      <w:pPr>
        <w:jc w:val="left"/>
        <w:rPr>
          <w:rFonts w:ascii="Leelawadee UI" w:hAnsi="Leelawadee UI" w:cs="Leelawadee UI"/>
          <w:sz w:val="22"/>
          <w:szCs w:val="28"/>
        </w:rPr>
      </w:pPr>
    </w:p>
    <w:p w14:paraId="5EA61A0E" w14:textId="1FB38A6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從上鋪下來，</w:t>
      </w:r>
    </w:p>
    <w:p w14:paraId="059296D4" w14:textId="1AEAC07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將臉半埋入被子，眼神顫抖著低聲說：</w:t>
      </w:r>
    </w:p>
    <w:p w14:paraId="4E263D9C" w14:textId="6B6371B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這次他們會收養我們嗎？</w:t>
      </w:r>
      <w:r w:rsidRPr="00A57D2B">
        <w:rPr>
          <w:rFonts w:ascii="Leelawadee UI" w:eastAsia="新細明體" w:hAnsi="Leelawadee UI" w:cs="Leelawadee UI"/>
          <w:sz w:val="22"/>
          <w:szCs w:val="28"/>
          <w:lang w:eastAsia="zh-TW"/>
        </w:rPr>
        <w:t>”</w:t>
      </w:r>
    </w:p>
    <w:p w14:paraId="76BE3427" w14:textId="77777777" w:rsidR="005F5122" w:rsidRDefault="005F5122">
      <w:pPr>
        <w:jc w:val="left"/>
        <w:rPr>
          <w:rFonts w:ascii="Leelawadee UI" w:hAnsi="Leelawadee UI" w:cs="Leelawadee UI"/>
          <w:sz w:val="22"/>
          <w:szCs w:val="28"/>
        </w:rPr>
      </w:pPr>
    </w:p>
    <w:p w14:paraId="223456BC" w14:textId="1C88503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沒關係，不要多想了，</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p>
    <w:p w14:paraId="257214E3" w14:textId="795F9BC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不管收養與否，我們都還在一起。</w:t>
      </w:r>
      <w:r w:rsidRPr="00A57D2B">
        <w:rPr>
          <w:rFonts w:ascii="Leelawadee UI" w:eastAsia="新細明體" w:hAnsi="Leelawadee UI" w:cs="Leelawadee UI"/>
          <w:sz w:val="22"/>
          <w:szCs w:val="28"/>
          <w:lang w:eastAsia="zh-TW"/>
        </w:rPr>
        <w:t>”</w:t>
      </w:r>
    </w:p>
    <w:p w14:paraId="12E351AF" w14:textId="77777777" w:rsidR="005F5122" w:rsidRDefault="005F5122">
      <w:pPr>
        <w:jc w:val="left"/>
        <w:rPr>
          <w:rFonts w:ascii="Leelawadee UI" w:hAnsi="Leelawadee UI" w:cs="Leelawadee UI"/>
          <w:sz w:val="22"/>
          <w:szCs w:val="28"/>
        </w:rPr>
      </w:pPr>
    </w:p>
    <w:p w14:paraId="6564B62A" w14:textId="77777777" w:rsidR="005F5122" w:rsidRDefault="005F5122">
      <w:pPr>
        <w:jc w:val="left"/>
        <w:rPr>
          <w:rFonts w:ascii="Leelawadee UI" w:hAnsi="Leelawadee UI" w:cs="Leelawadee UI"/>
          <w:b/>
          <w:bCs/>
          <w:sz w:val="40"/>
          <w:szCs w:val="48"/>
        </w:rPr>
      </w:pPr>
    </w:p>
    <w:p w14:paraId="199924AC" w14:textId="77777777" w:rsidR="005F5122" w:rsidRDefault="005F5122">
      <w:pPr>
        <w:rPr>
          <w:rFonts w:ascii="Leelawadee UI" w:hAnsi="Leelawadee UI" w:cs="Leelawadee UI"/>
          <w:sz w:val="22"/>
          <w:szCs w:val="28"/>
        </w:rPr>
      </w:pPr>
    </w:p>
    <w:p w14:paraId="040B5699" w14:textId="77777777" w:rsidR="005F5122" w:rsidRDefault="005F5122">
      <w:pPr>
        <w:rPr>
          <w:rFonts w:ascii="Leelawadee UI" w:hAnsi="Leelawadee UI" w:cs="Leelawadee UI"/>
          <w:sz w:val="22"/>
          <w:szCs w:val="28"/>
        </w:rPr>
      </w:pPr>
    </w:p>
    <w:p w14:paraId="168A7EC0" w14:textId="678357E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可是如果他們只收養</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一個人呢？</w:t>
      </w:r>
    </w:p>
    <w:p w14:paraId="5ABCE82B" w14:textId="45AB53E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那對叔叔阿姨</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好像並不太喜歡</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08B2C559" w14:textId="77777777" w:rsidR="005F5122" w:rsidRDefault="005F5122">
      <w:pPr>
        <w:rPr>
          <w:rFonts w:ascii="Leelawadee UI" w:hAnsi="Leelawadee UI" w:cs="Leelawadee UI"/>
          <w:sz w:val="22"/>
          <w:szCs w:val="28"/>
        </w:rPr>
      </w:pPr>
    </w:p>
    <w:p w14:paraId="2232D09B" w14:textId="0E4E427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一對沒有孩子的男女走進這裡，</w:t>
      </w:r>
    </w:p>
    <w:p w14:paraId="33826B2D" w14:textId="337A601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因為從一本書裡得知了這地方，</w:t>
      </w:r>
    </w:p>
    <w:p w14:paraId="24C7D6DA" w14:textId="2D519A3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他們想找一個孩子來收養。</w:t>
      </w:r>
    </w:p>
    <w:p w14:paraId="09D162EA" w14:textId="7205E4B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男士穿著西裝，女士穿著質地上乘的服裝，</w:t>
      </w:r>
    </w:p>
    <w:p w14:paraId="258A4CF4" w14:textId="5D6619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一看就知道家境不錯。</w:t>
      </w:r>
    </w:p>
    <w:p w14:paraId="53F5B37F" w14:textId="77777777" w:rsidR="005F5122" w:rsidRDefault="005F5122">
      <w:pPr>
        <w:rPr>
          <w:rFonts w:ascii="Leelawadee UI" w:hAnsi="Leelawadee UI" w:cs="Leelawadee UI"/>
          <w:sz w:val="22"/>
          <w:szCs w:val="28"/>
        </w:rPr>
      </w:pPr>
    </w:p>
    <w:p w14:paraId="4CB91CAA" w14:textId="3F1919F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他們試著和許多孩子交談，</w:t>
      </w:r>
    </w:p>
    <w:p w14:paraId="0C6FB202" w14:textId="74BA038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卻都覺得不合適。</w:t>
      </w:r>
    </w:p>
    <w:p w14:paraId="70857090" w14:textId="1BC7365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基金會創辦人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母記</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便推薦了雙胞胎姐妹</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p>
    <w:p w14:paraId="276C30F5" w14:textId="77777777" w:rsidR="005F5122" w:rsidRDefault="005F5122">
      <w:pPr>
        <w:rPr>
          <w:rFonts w:ascii="Leelawadee UI" w:hAnsi="Leelawadee UI" w:cs="Leelawadee UI"/>
          <w:sz w:val="22"/>
          <w:szCs w:val="28"/>
        </w:rPr>
      </w:pPr>
    </w:p>
    <w:p w14:paraId="58B340FA" w14:textId="0A5ECAB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起初男士堅持只收養一個，拒絕了，</w:t>
      </w:r>
    </w:p>
    <w:p w14:paraId="6C6AAC2D" w14:textId="22CD77A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但女士挽著丈夫的胳膊說，</w:t>
      </w:r>
    </w:p>
    <w:p w14:paraId="3C302B04" w14:textId="51DB276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試試看談談也沒壞處嘛。</w:t>
      </w:r>
      <w:r w:rsidRPr="00A57D2B">
        <w:rPr>
          <w:rFonts w:ascii="Leelawadee UI" w:eastAsia="新細明體" w:hAnsi="Leelawadee UI" w:cs="Leelawadee UI"/>
          <w:sz w:val="22"/>
          <w:szCs w:val="28"/>
          <w:lang w:eastAsia="zh-TW"/>
        </w:rPr>
        <w:t>”</w:t>
      </w:r>
    </w:p>
    <w:p w14:paraId="3021292C" w14:textId="77777777" w:rsidR="005F5122" w:rsidRDefault="005F5122">
      <w:pPr>
        <w:rPr>
          <w:rFonts w:ascii="Leelawadee UI" w:hAnsi="Leelawadee UI" w:cs="Leelawadee UI"/>
          <w:sz w:val="22"/>
          <w:szCs w:val="28"/>
        </w:rPr>
      </w:pPr>
    </w:p>
    <w:p w14:paraId="18D1D379" w14:textId="5E38C21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在那個四方小屋裡，</w:t>
      </w:r>
    </w:p>
    <w:p w14:paraId="10A03E9D" w14:textId="6A573E8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他們和兩個紮著長辮子的女孩坐著，</w:t>
      </w:r>
    </w:p>
    <w:p w14:paraId="001AA2E6" w14:textId="6AEF661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男士顯得對</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的背景非常感興趣。</w:t>
      </w:r>
    </w:p>
    <w:p w14:paraId="6DCF4A2D" w14:textId="77777777" w:rsidR="005F5122" w:rsidRDefault="005F5122">
      <w:pPr>
        <w:rPr>
          <w:rFonts w:ascii="Leelawadee UI" w:hAnsi="Leelawadee UI" w:cs="Leelawadee UI"/>
          <w:sz w:val="22"/>
          <w:szCs w:val="28"/>
        </w:rPr>
      </w:pPr>
    </w:p>
    <w:p w14:paraId="7DFAF7C9" w14:textId="3C78198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成績全科都是</w:t>
      </w:r>
      <w:r w:rsidRPr="00A57D2B">
        <w:rPr>
          <w:rFonts w:ascii="Leelawadee UI" w:eastAsia="新細明體" w:hAnsi="Leelawadee UI" w:cs="Leelawadee UI"/>
          <w:sz w:val="22"/>
          <w:szCs w:val="28"/>
          <w:lang w:eastAsia="zh-TW"/>
        </w:rPr>
        <w:t>4</w:t>
      </w:r>
      <w:r w:rsidRPr="00A57D2B">
        <w:rPr>
          <w:rFonts w:ascii="Leelawadee UI" w:eastAsia="新細明體" w:hAnsi="Leelawadee UI" w:cs="Leelawadee UI" w:hint="eastAsia"/>
          <w:sz w:val="22"/>
          <w:szCs w:val="28"/>
          <w:lang w:eastAsia="zh-TW"/>
        </w:rPr>
        <w:t>分（滿分？），</w:t>
      </w:r>
    </w:p>
    <w:p w14:paraId="32577589" w14:textId="1905A2E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經常參加學術競賽，拿過不少獎狀，</w:t>
      </w:r>
    </w:p>
    <w:p w14:paraId="6EC70600" w14:textId="4B5939C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性格開朗，總是笑容滿面，</w:t>
      </w:r>
    </w:p>
    <w:p w14:paraId="494DBAE1" w14:textId="063C1A5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當男士問起問題時，她會回答。</w:t>
      </w:r>
    </w:p>
    <w:p w14:paraId="398104A9" w14:textId="77777777" w:rsidR="005F5122" w:rsidRDefault="005F5122">
      <w:pPr>
        <w:rPr>
          <w:rFonts w:ascii="Leelawadee UI" w:hAnsi="Leelawadee UI" w:cs="Leelawadee UI"/>
          <w:sz w:val="22"/>
          <w:szCs w:val="28"/>
        </w:rPr>
      </w:pPr>
    </w:p>
    <w:p w14:paraId="76A6B82C" w14:textId="26DFB34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與此截然不同的是，</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一直安靜地坐著，</w:t>
      </w:r>
    </w:p>
    <w:p w14:paraId="7DE821FC" w14:textId="3A1D07B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顯得缺乏自信，</w:t>
      </w:r>
    </w:p>
    <w:p w14:paraId="4CED1FC8" w14:textId="15AA376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雙手緊握著破舊裙擺，</w:t>
      </w:r>
    </w:p>
    <w:p w14:paraId="1C4CD557" w14:textId="34BC7E9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臉上流露出些許膽怯。</w:t>
      </w:r>
    </w:p>
    <w:p w14:paraId="64827290" w14:textId="77777777" w:rsidR="005F5122" w:rsidRDefault="005F5122">
      <w:pPr>
        <w:rPr>
          <w:rFonts w:ascii="Leelawadee UI" w:hAnsi="Leelawadee UI" w:cs="Leelawadee UI"/>
          <w:sz w:val="22"/>
          <w:szCs w:val="28"/>
        </w:rPr>
      </w:pPr>
    </w:p>
    <w:p w14:paraId="4B8F4615" w14:textId="324AD9A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雖然男女雙方沒有忽視</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p>
    <w:p w14:paraId="0BF04C0A" w14:textId="5B76356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那位濃妝豔抹的女士多次試圖和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聊天，</w:t>
      </w:r>
    </w:p>
    <w:p w14:paraId="2EF0115B" w14:textId="1EBD68F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但女孩總是轉向姐姐，尋求幫助。</w:t>
      </w:r>
    </w:p>
    <w:p w14:paraId="7BEFEDCA" w14:textId="77777777" w:rsidR="005F5122" w:rsidRDefault="005F5122">
      <w:pPr>
        <w:rPr>
          <w:rFonts w:ascii="Leelawadee UI" w:hAnsi="Leelawadee UI" w:cs="Leelawadee UI"/>
          <w:sz w:val="22"/>
          <w:szCs w:val="28"/>
        </w:rPr>
      </w:pPr>
    </w:p>
    <w:p w14:paraId="1114D78E" w14:textId="27E5CB4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最終還是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替她回答了問題。</w:t>
      </w:r>
    </w:p>
    <w:p w14:paraId="4D30C188" w14:textId="77777777" w:rsidR="005F5122" w:rsidRDefault="005F5122">
      <w:pPr>
        <w:rPr>
          <w:rFonts w:ascii="Leelawadee UI" w:hAnsi="Leelawadee UI" w:cs="Leelawadee UI"/>
          <w:sz w:val="22"/>
          <w:szCs w:val="28"/>
        </w:rPr>
      </w:pPr>
    </w:p>
    <w:p w14:paraId="67FB022A" w14:textId="0E9C73B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之後，夫妻倆的目光只關注</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一個人，</w:t>
      </w:r>
    </w:p>
    <w:p w14:paraId="29CE7DE3" w14:textId="47B82A6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緊張不安，只能低頭靜靜地咬著自己的腿。</w:t>
      </w:r>
    </w:p>
    <w:p w14:paraId="38B42F3A" w14:textId="77777777" w:rsidR="005F5122" w:rsidRDefault="005F5122">
      <w:pPr>
        <w:rPr>
          <w:rFonts w:ascii="Leelawadee UI" w:hAnsi="Leelawadee UI" w:cs="Leelawadee UI"/>
          <w:sz w:val="22"/>
          <w:szCs w:val="28"/>
        </w:rPr>
      </w:pPr>
    </w:p>
    <w:p w14:paraId="05BEBF1F" w14:textId="3E2B359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到了晚上，她便這樣帶著擔憂躺下，</w:t>
      </w:r>
    </w:p>
    <w:p w14:paraId="01DA7C8C" w14:textId="5EF73E1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把心裡的不安告訴姐姐，</w:t>
      </w:r>
    </w:p>
    <w:p w14:paraId="165E27F8" w14:textId="45C9261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因為無論發生什麼，</w:t>
      </w:r>
    </w:p>
    <w:p w14:paraId="398B79AA" w14:textId="6862E06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這對姐妹總是互相分享彼此的心事。</w:t>
      </w:r>
    </w:p>
    <w:p w14:paraId="79907D79" w14:textId="77777777" w:rsidR="005F5122" w:rsidRDefault="005F5122">
      <w:pPr>
        <w:rPr>
          <w:rFonts w:ascii="Leelawadee UI" w:hAnsi="Leelawadee UI" w:cs="Leelawadee UI"/>
          <w:sz w:val="22"/>
          <w:szCs w:val="28"/>
        </w:rPr>
      </w:pPr>
    </w:p>
    <w:p w14:paraId="6593741D" w14:textId="27B4C49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想了一會兒，</w:t>
      </w:r>
    </w:p>
    <w:p w14:paraId="6DB6A2D1" w14:textId="46A9E3E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然後抬手輕輕撫摸著那個長得和她一模一樣的妹妹的頭，</w:t>
      </w:r>
    </w:p>
    <w:p w14:paraId="626E3D46" w14:textId="57E7D19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在微弱的燈光下溫柔地笑著，</w:t>
      </w:r>
    </w:p>
    <w:p w14:paraId="72DE60DD" w14:textId="46680B4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說道：</w:t>
      </w:r>
    </w:p>
    <w:p w14:paraId="64A9F13B" w14:textId="5097D22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不會離開，</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會一直陪著</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p>
    <w:p w14:paraId="186AE0E3" w14:textId="61FADFE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我們是一起出生的，</w:t>
      </w:r>
    </w:p>
    <w:p w14:paraId="7E5EDC8E" w14:textId="0647BFD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被遺棄也是一起的，</w:t>
      </w:r>
    </w:p>
    <w:p w14:paraId="135CAAE8" w14:textId="1A1B19F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所以我們會一直在一起，直到死去的那天！</w:t>
      </w:r>
      <w:r w:rsidRPr="00A57D2B">
        <w:rPr>
          <w:rFonts w:ascii="Leelawadee UI" w:eastAsia="新細明體" w:hAnsi="Leelawadee UI" w:cs="Leelawadee UI"/>
          <w:sz w:val="22"/>
          <w:szCs w:val="28"/>
          <w:lang w:eastAsia="zh-TW"/>
        </w:rPr>
        <w:t>”</w:t>
      </w:r>
    </w:p>
    <w:p w14:paraId="1440BF3F" w14:textId="77777777" w:rsidR="005F5122" w:rsidRDefault="005F5122">
      <w:pPr>
        <w:rPr>
          <w:rFonts w:ascii="Leelawadee UI" w:hAnsi="Leelawadee UI" w:cs="Leelawadee UI"/>
          <w:sz w:val="22"/>
          <w:szCs w:val="28"/>
        </w:rPr>
      </w:pPr>
    </w:p>
    <w:p w14:paraId="7A48B45D" w14:textId="5ED1172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這句話讓聽的人眼眶濕潤。</w:t>
      </w:r>
    </w:p>
    <w:p w14:paraId="6028F655" w14:textId="77777777" w:rsidR="005F5122" w:rsidRDefault="005F5122">
      <w:pPr>
        <w:rPr>
          <w:rFonts w:ascii="Leelawadee UI" w:hAnsi="Leelawadee UI" w:cs="Leelawadee UI"/>
          <w:sz w:val="22"/>
          <w:szCs w:val="28"/>
        </w:rPr>
      </w:pPr>
    </w:p>
    <w:p w14:paraId="50C413CF" w14:textId="6627488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心裡清楚，姐姐絕不會拋棄她。</w:t>
      </w:r>
    </w:p>
    <w:p w14:paraId="4E564B04" w14:textId="68C0F2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即使在她要去補考的那天，</w:t>
      </w:r>
    </w:p>
    <w:p w14:paraId="3077342C" w14:textId="024DD16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也陪著等，儘管她自己成績全是</w:t>
      </w:r>
      <w:r w:rsidRPr="00A57D2B">
        <w:rPr>
          <w:rFonts w:ascii="Leelawadee UI" w:eastAsia="新細明體" w:hAnsi="Leelawadee UI" w:cs="Leelawadee UI"/>
          <w:sz w:val="22"/>
          <w:szCs w:val="28"/>
          <w:lang w:eastAsia="zh-TW"/>
        </w:rPr>
        <w:t>4</w:t>
      </w:r>
      <w:r w:rsidRPr="00A57D2B">
        <w:rPr>
          <w:rFonts w:ascii="Leelawadee UI" w:eastAsia="新細明體" w:hAnsi="Leelawadee UI" w:cs="Leelawadee UI" w:hint="eastAsia"/>
          <w:sz w:val="22"/>
          <w:szCs w:val="28"/>
          <w:lang w:eastAsia="zh-TW"/>
        </w:rPr>
        <w:t>分。</w:t>
      </w:r>
    </w:p>
    <w:p w14:paraId="16EE06AA" w14:textId="29EDB4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發燒時，</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也照顧她，結果還一起感冒。</w:t>
      </w:r>
    </w:p>
    <w:p w14:paraId="2A6CCC9B" w14:textId="77777777" w:rsidR="005F5122" w:rsidRDefault="005F5122">
      <w:pPr>
        <w:rPr>
          <w:rFonts w:ascii="Leelawadee UI" w:hAnsi="Leelawadee UI" w:cs="Leelawadee UI"/>
          <w:sz w:val="22"/>
          <w:szCs w:val="28"/>
        </w:rPr>
      </w:pPr>
    </w:p>
    <w:p w14:paraId="6006D30D" w14:textId="7911A16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她們彼此深愛，</w:t>
      </w:r>
    </w:p>
    <w:p w14:paraId="34722253" w14:textId="6AED341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是共用一條濕毛毯的雙胞胎姐妹，</w:t>
      </w:r>
    </w:p>
    <w:p w14:paraId="5B45D29A" w14:textId="2CFA807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在被放置在基金會門口的那個夜晚。</w:t>
      </w:r>
    </w:p>
    <w:p w14:paraId="75999888" w14:textId="596B44B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她們相互扶持長大，</w:t>
      </w:r>
    </w:p>
    <w:p w14:paraId="63EC8549" w14:textId="51BFB34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這條紐帶把</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緊緊聯繫在一起，</w:t>
      </w:r>
    </w:p>
    <w:p w14:paraId="2BD0E65A" w14:textId="0D3A1E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就像是天生該並肩而行的東西。</w:t>
      </w:r>
    </w:p>
    <w:p w14:paraId="26E73277" w14:textId="77777777" w:rsidR="005F5122" w:rsidRDefault="005F5122">
      <w:pPr>
        <w:rPr>
          <w:rFonts w:ascii="Leelawadee UI" w:hAnsi="Leelawadee UI" w:cs="Leelawadee UI"/>
          <w:sz w:val="22"/>
          <w:szCs w:val="28"/>
        </w:rPr>
      </w:pPr>
    </w:p>
    <w:p w14:paraId="15BB8108" w14:textId="61B64A7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實際上，沒人知道誰先出生。</w:t>
      </w:r>
    </w:p>
    <w:p w14:paraId="53BEE0DE" w14:textId="2073DFE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母記是在她們被遺棄後才發現了她們，還是嬰兒時期。</w:t>
      </w:r>
    </w:p>
    <w:p w14:paraId="2094B578" w14:textId="44361A5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愛照顧</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p>
    <w:p w14:paraId="5FF2DBCF" w14:textId="29861CE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勇敢做很多事，</w:t>
      </w:r>
    </w:p>
    <w:p w14:paraId="6B9A6D14" w14:textId="490B403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甚至在</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被別的孩子欺負時出面保護她，</w:t>
      </w:r>
    </w:p>
    <w:p w14:paraId="4B2A63A3" w14:textId="00C0C4D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所以這裡的人都認為</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是姐姐。</w:t>
      </w:r>
    </w:p>
    <w:p w14:paraId="03E9E1EB" w14:textId="0DAAF8F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Dear</w:t>
      </w:r>
      <w:r w:rsidRPr="00A57D2B">
        <w:rPr>
          <w:rFonts w:ascii="Leelawadee UI" w:eastAsia="新細明體" w:hAnsi="Leelawadee UI" w:cs="Leelawadee UI" w:hint="eastAsia"/>
          <w:sz w:val="22"/>
          <w:szCs w:val="28"/>
          <w:lang w:eastAsia="zh-TW"/>
        </w:rPr>
        <w:t>自己也喜歡把妹妹看作自己要保護的小妹妹。</w:t>
      </w:r>
    </w:p>
    <w:p w14:paraId="0D371A21" w14:textId="77777777" w:rsidR="005F5122" w:rsidRDefault="005F5122">
      <w:pPr>
        <w:rPr>
          <w:rFonts w:ascii="Leelawadee UI" w:hAnsi="Leelawadee UI" w:cs="Leelawadee UI"/>
          <w:sz w:val="22"/>
          <w:szCs w:val="28"/>
        </w:rPr>
      </w:pPr>
    </w:p>
    <w:p w14:paraId="3A4D74AF" w14:textId="4351FB2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輕柔地撫摸著</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的頭，</w:t>
      </w:r>
    </w:p>
    <w:p w14:paraId="1A9C6FC8" w14:textId="0146E4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直到妹妹終於睡著。</w:t>
      </w:r>
    </w:p>
    <w:p w14:paraId="5E0895E5" w14:textId="254B1EC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每次都是這樣，姐姐會等著，</w:t>
      </w:r>
    </w:p>
    <w:p w14:paraId="6C5A96C5" w14:textId="4083729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直到妹妹進入夢鄉，才能安心入睡。</w:t>
      </w:r>
    </w:p>
    <w:p w14:paraId="337E84AC" w14:textId="77777777" w:rsidR="005F5122" w:rsidRDefault="005F5122">
      <w:pPr>
        <w:rPr>
          <w:rFonts w:ascii="Leelawadee UI" w:hAnsi="Leelawadee UI" w:cs="Leelawadee UI"/>
          <w:sz w:val="22"/>
          <w:szCs w:val="28"/>
        </w:rPr>
      </w:pPr>
    </w:p>
    <w:p w14:paraId="560A9112" w14:textId="3F7F933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在這一生中，</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最愛、最牽掛的就是</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p>
    <w:p w14:paraId="51AAC273" w14:textId="77777777" w:rsidR="005F5122" w:rsidRDefault="005F5122">
      <w:pPr>
        <w:rPr>
          <w:rFonts w:ascii="Leelawadee UI" w:hAnsi="Leelawadee UI" w:cs="Leelawadee UI"/>
          <w:sz w:val="22"/>
          <w:szCs w:val="28"/>
        </w:rPr>
      </w:pPr>
    </w:p>
    <w:p w14:paraId="013EE5BA" w14:textId="763FFD2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將來如果有可能，</w:t>
      </w:r>
    </w:p>
    <w:p w14:paraId="1CA20972" w14:textId="0E5923E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她也希望能有一棟溫暖的房子，</w:t>
      </w:r>
    </w:p>
    <w:p w14:paraId="4C8D52FD" w14:textId="5345735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一份好工作，</w:t>
      </w:r>
    </w:p>
    <w:p w14:paraId="416F9E7C" w14:textId="42B665C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和她的雙胞胎妹妹幸福地生活在一起。</w:t>
      </w:r>
    </w:p>
    <w:p w14:paraId="1B4D1307" w14:textId="37AF272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也許有一天，她們各自都會找到自己的另一半，</w:t>
      </w:r>
    </w:p>
    <w:p w14:paraId="72B8E155" w14:textId="1F3E4C2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內心深處希望，</w:t>
      </w:r>
    </w:p>
    <w:p w14:paraId="0707F424" w14:textId="4BDCC37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能成為一個大家庭的一部分，</w:t>
      </w:r>
    </w:p>
    <w:p w14:paraId="0E1C0374" w14:textId="6A221DD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或者至少希望她們的家能相鄰，</w:t>
      </w:r>
    </w:p>
    <w:p w14:paraId="146415B7" w14:textId="33336D9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不會相隔太遠。</w:t>
      </w:r>
    </w:p>
    <w:p w14:paraId="79EE284D" w14:textId="77777777" w:rsidR="005F5122" w:rsidRDefault="005F5122">
      <w:pPr>
        <w:rPr>
          <w:rFonts w:ascii="Leelawadee UI" w:hAnsi="Leelawadee UI" w:cs="Leelawadee UI"/>
          <w:sz w:val="22"/>
          <w:szCs w:val="28"/>
        </w:rPr>
      </w:pPr>
    </w:p>
    <w:p w14:paraId="2B50C6E9" w14:textId="0CEB211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這是一個尚未成年小女孩的天真想法。</w:t>
      </w:r>
    </w:p>
    <w:p w14:paraId="53176B3F" w14:textId="77777777" w:rsidR="005F5122" w:rsidRDefault="005F5122">
      <w:pPr>
        <w:rPr>
          <w:rFonts w:ascii="Leelawadee UI" w:hAnsi="Leelawadee UI" w:cs="Leelawadee UI"/>
          <w:sz w:val="22"/>
          <w:szCs w:val="28"/>
        </w:rPr>
      </w:pPr>
    </w:p>
    <w:p w14:paraId="5EBF9C00" w14:textId="028A2E7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稱之為家的孤兒院距離大海還有一段距離，</w:t>
      </w:r>
    </w:p>
    <w:p w14:paraId="7F5F4190" w14:textId="705158F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但她們上的學校距離海灘不過五百米左右。</w:t>
      </w:r>
    </w:p>
    <w:p w14:paraId="1FC269DE" w14:textId="3A5EFF1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放學後，如果接送的車遲到，</w:t>
      </w:r>
    </w:p>
    <w:p w14:paraId="7568E971" w14:textId="71C2233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她們經常一起奔向那個地方，</w:t>
      </w:r>
    </w:p>
    <w:p w14:paraId="03B557D3" w14:textId="346FDD0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伴著歡快的笑聲，</w:t>
      </w:r>
    </w:p>
    <w:p w14:paraId="2D86F6DE" w14:textId="27EFCA3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那裡是海天交接的美麗景象。</w:t>
      </w:r>
    </w:p>
    <w:p w14:paraId="640416F2" w14:textId="77777777" w:rsidR="005F5122" w:rsidRDefault="005F5122">
      <w:pPr>
        <w:rPr>
          <w:rFonts w:ascii="Leelawadee UI" w:hAnsi="Leelawadee UI" w:cs="Leelawadee UI"/>
          <w:sz w:val="22"/>
          <w:szCs w:val="28"/>
        </w:rPr>
      </w:pPr>
    </w:p>
    <w:p w14:paraId="317E310F" w14:textId="55558A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兩個紮著長辮子的女孩輪流為對方編織辮子，</w:t>
      </w:r>
    </w:p>
    <w:p w14:paraId="54249613" w14:textId="5455BB5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一個在沙灘上喘息著，</w:t>
      </w:r>
    </w:p>
    <w:p w14:paraId="18C54365" w14:textId="151E1DE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甚至坐在地上，完全不在乎深色裙子和襪子會不會弄髒。</w:t>
      </w:r>
    </w:p>
    <w:p w14:paraId="62037062" w14:textId="00249ED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保姆看到沙子滲入衣服肯定會嘮叨一番，</w:t>
      </w:r>
    </w:p>
    <w:p w14:paraId="74C096D6" w14:textId="2398BC1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但她們自己洗衣服，</w:t>
      </w:r>
    </w:p>
    <w:p w14:paraId="1CCC2D9D" w14:textId="3CE065A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所以那些抱怨絲毫不能影響她們的快樂時光。</w:t>
      </w:r>
    </w:p>
    <w:p w14:paraId="6DEB278F" w14:textId="77777777" w:rsidR="005F5122" w:rsidRDefault="005F5122">
      <w:pPr>
        <w:rPr>
          <w:rFonts w:ascii="Leelawadee UI" w:hAnsi="Leelawadee UI" w:cs="Leelawadee UI"/>
          <w:sz w:val="22"/>
          <w:szCs w:val="28"/>
        </w:rPr>
      </w:pPr>
    </w:p>
    <w:p w14:paraId="6F964EBF" w14:textId="0FFED77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這對孤兒雙胞胎只有彼此，</w:t>
      </w:r>
    </w:p>
    <w:p w14:paraId="5F078602" w14:textId="1392D56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僅僅欣賞著這片晚霞映照的海景，</w:t>
      </w:r>
    </w:p>
    <w:p w14:paraId="7237E141" w14:textId="2EF26D7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就足以讓她們臉上綻放滿滿的笑容。</w:t>
      </w:r>
    </w:p>
    <w:p w14:paraId="3C891D1F" w14:textId="77777777" w:rsidR="005F5122" w:rsidRDefault="005F5122">
      <w:pPr>
        <w:rPr>
          <w:rFonts w:ascii="Leelawadee UI" w:hAnsi="Leelawadee UI" w:cs="Leelawadee UI"/>
          <w:sz w:val="22"/>
          <w:szCs w:val="28"/>
        </w:rPr>
      </w:pPr>
    </w:p>
    <w:p w14:paraId="59036DE4" w14:textId="7A5AC38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平時坐在地上，</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通常會脫鞋墊在裙下，</w:t>
      </w:r>
    </w:p>
    <w:p w14:paraId="673F2AFC" w14:textId="0513B53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以免弄髒裙子，</w:t>
      </w:r>
    </w:p>
    <w:p w14:paraId="217162A2" w14:textId="641C1F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但看到</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的裙子已經滿是沙子，</w:t>
      </w:r>
    </w:p>
    <w:p w14:paraId="08ADDC3E" w14:textId="40504FF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她也心甘情願地陪妹妹一起弄髒。</w:t>
      </w:r>
    </w:p>
    <w:p w14:paraId="4FEC16FE" w14:textId="708869D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卷起裙子，坐了下來，</w:t>
      </w:r>
    </w:p>
    <w:p w14:paraId="1EE86BC7" w14:textId="121D5A9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呼出一口氣，透過唇瓣帶著輕鬆的感覺。</w:t>
      </w:r>
    </w:p>
    <w:p w14:paraId="5D39C13B" w14:textId="77777777" w:rsidR="005F5122" w:rsidRDefault="005F5122">
      <w:pPr>
        <w:rPr>
          <w:rFonts w:ascii="Leelawadee UI" w:hAnsi="Leelawadee UI" w:cs="Leelawadee UI"/>
          <w:sz w:val="22"/>
          <w:szCs w:val="28"/>
        </w:rPr>
      </w:pPr>
    </w:p>
    <w:p w14:paraId="4427275B" w14:textId="45E6975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距離那對夫婦回曼谷已經過去了一個多星期，</w:t>
      </w:r>
    </w:p>
    <w:p w14:paraId="2E7B1C6F" w14:textId="33775FB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他們沒有再聯繫，</w:t>
      </w:r>
    </w:p>
    <w:p w14:paraId="6A17ABF6" w14:textId="037910A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兩個女孩都認命地認為自己可能不會被領養了。</w:t>
      </w:r>
    </w:p>
    <w:p w14:paraId="7B05B2A7" w14:textId="77777777" w:rsidR="005F5122" w:rsidRDefault="005F5122">
      <w:pPr>
        <w:rPr>
          <w:rFonts w:ascii="Leelawadee UI" w:hAnsi="Leelawadee UI" w:cs="Leelawadee UI"/>
          <w:sz w:val="22"/>
          <w:szCs w:val="28"/>
        </w:rPr>
      </w:pPr>
    </w:p>
    <w:p w14:paraId="432534F9" w14:textId="77777777" w:rsidR="005F5122" w:rsidRDefault="005F5122">
      <w:pPr>
        <w:rPr>
          <w:rFonts w:ascii="Leelawadee UI" w:hAnsi="Leelawadee UI" w:cs="Leelawadee UI"/>
          <w:sz w:val="22"/>
          <w:szCs w:val="28"/>
        </w:rPr>
      </w:pPr>
    </w:p>
    <w:p w14:paraId="3B3F82FC" w14:textId="5FA8368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被收養了</w:t>
      </w:r>
      <w:r w:rsidRPr="00A57D2B">
        <w:rPr>
          <w:rFonts w:ascii="Leelawadee UI" w:eastAsia="新細明體" w:hAnsi="Leelawadee UI" w:cs="Leelawadee UI"/>
          <w:sz w:val="22"/>
          <w:szCs w:val="28"/>
          <w:lang w:eastAsia="zh-TW"/>
        </w:rPr>
        <w:t>……</w:t>
      </w:r>
    </w:p>
    <w:p w14:paraId="3EF75AB5" w14:textId="4A85ED5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感到寬慰，至少不用擔心他們只想單獨領養一個人的問題。</w:t>
      </w:r>
    </w:p>
    <w:p w14:paraId="2B10C7D4" w14:textId="77777777" w:rsidR="005F5122" w:rsidRDefault="005F5122">
      <w:pPr>
        <w:rPr>
          <w:rFonts w:ascii="Leelawadee UI" w:hAnsi="Leelawadee UI" w:cs="Leelawadee UI"/>
          <w:sz w:val="22"/>
          <w:szCs w:val="28"/>
        </w:rPr>
      </w:pPr>
    </w:p>
    <w:p w14:paraId="52B4FE62" w14:textId="1CB497E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這並非她們第一次失望，</w:t>
      </w:r>
    </w:p>
    <w:p w14:paraId="2AF95495" w14:textId="257EB7F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很多次都有大人看起來想領養她們，</w:t>
      </w:r>
    </w:p>
    <w:p w14:paraId="622A6EFE" w14:textId="6EF64D8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但最後他們通常只想找一個孩子。</w:t>
      </w:r>
    </w:p>
    <w:p w14:paraId="40520949" w14:textId="6EF62C0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一旦看到</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是一對雙胞胎，</w:t>
      </w:r>
    </w:p>
    <w:p w14:paraId="79C0B624" w14:textId="257A20D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她們就常常不被列入選擇名單。</w:t>
      </w:r>
    </w:p>
    <w:p w14:paraId="3A983940" w14:textId="77777777" w:rsidR="005F5122" w:rsidRDefault="005F5122">
      <w:pPr>
        <w:rPr>
          <w:rFonts w:ascii="Leelawadee UI" w:hAnsi="Leelawadee UI" w:cs="Leelawadee UI"/>
          <w:sz w:val="22"/>
          <w:szCs w:val="28"/>
        </w:rPr>
      </w:pPr>
    </w:p>
    <w:p w14:paraId="0552CBF9" w14:textId="7989300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兩個女孩的目光投向不同的方向，</w:t>
      </w:r>
    </w:p>
    <w:p w14:paraId="31D67755" w14:textId="23AE51C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凝視著拍打岸邊的海浪，</w:t>
      </w:r>
    </w:p>
    <w:p w14:paraId="04BD427B" w14:textId="393046C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則仰望著天空，</w:t>
      </w:r>
    </w:p>
    <w:p w14:paraId="1A508C28" w14:textId="151C6B9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她想像雲朵變幻成各種形狀，</w:t>
      </w:r>
    </w:p>
    <w:p w14:paraId="6B6E9162" w14:textId="2BF2180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突然發現了令人興奮的東西，</w:t>
      </w:r>
    </w:p>
    <w:p w14:paraId="67F66FA0" w14:textId="12B72F7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於是搖晃著呼喚姐姐一起看。</w:t>
      </w:r>
    </w:p>
    <w:p w14:paraId="7DCD7ECD" w14:textId="77777777" w:rsidR="005F5122" w:rsidRDefault="005F5122">
      <w:pPr>
        <w:rPr>
          <w:rFonts w:ascii="Leelawadee UI" w:hAnsi="Leelawadee UI" w:cs="Leelawadee UI"/>
          <w:sz w:val="22"/>
          <w:szCs w:val="28"/>
        </w:rPr>
      </w:pPr>
    </w:p>
    <w:p w14:paraId="75FD4EE7" w14:textId="6877D73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，看！飛機呢！</w:t>
      </w:r>
      <w:r w:rsidRPr="00A57D2B">
        <w:rPr>
          <w:rFonts w:ascii="Leelawadee UI" w:eastAsia="新細明體" w:hAnsi="Leelawadee UI" w:cs="Leelawadee UI"/>
          <w:sz w:val="22"/>
          <w:szCs w:val="28"/>
          <w:lang w:eastAsia="zh-TW"/>
        </w:rPr>
        <w:t>”</w:t>
      </w:r>
    </w:p>
    <w:p w14:paraId="026D70D3" w14:textId="16F291F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興奮地說，</w:t>
      </w:r>
    </w:p>
    <w:p w14:paraId="6E7026FD" w14:textId="2CDC45B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另一隻手指向遠處天空中那只鐵鳥的蹤跡。</w:t>
      </w:r>
    </w:p>
    <w:p w14:paraId="6CA2AC43" w14:textId="3D9017B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看到姐姐順著指尖看去，</w:t>
      </w:r>
    </w:p>
    <w:p w14:paraId="364194CF" w14:textId="51E867B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她便停下搖晃，</w:t>
      </w:r>
    </w:p>
    <w:p w14:paraId="3F1A8D9D" w14:textId="39337A4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撐起身體向後仰望。</w:t>
      </w:r>
    </w:p>
    <w:p w14:paraId="2B1731CF" w14:textId="77777777" w:rsidR="005F5122" w:rsidRDefault="005F5122">
      <w:pPr>
        <w:rPr>
          <w:rFonts w:ascii="Leelawadee UI" w:hAnsi="Leelawadee UI" w:cs="Leelawadee UI"/>
          <w:sz w:val="22"/>
          <w:szCs w:val="28"/>
        </w:rPr>
      </w:pPr>
    </w:p>
    <w:p w14:paraId="17A052D4" w14:textId="062D89B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有一天我們也能坐上去嗎？</w:t>
      </w:r>
      <w:r w:rsidRPr="00A57D2B">
        <w:rPr>
          <w:rFonts w:ascii="Leelawadee UI" w:eastAsia="新細明體" w:hAnsi="Leelawadee UI" w:cs="Leelawadee UI"/>
          <w:sz w:val="22"/>
          <w:szCs w:val="28"/>
          <w:lang w:eastAsia="zh-TW"/>
        </w:rPr>
        <w:t>”</w:t>
      </w:r>
    </w:p>
    <w:p w14:paraId="214E5F86" w14:textId="77777777" w:rsidR="005F5122" w:rsidRDefault="005F5122">
      <w:pPr>
        <w:rPr>
          <w:rFonts w:ascii="Leelawadee UI" w:hAnsi="Leelawadee UI" w:cs="Leelawadee UI"/>
          <w:sz w:val="22"/>
          <w:szCs w:val="28"/>
        </w:rPr>
      </w:pPr>
    </w:p>
    <w:p w14:paraId="5CC7E301" w14:textId="6A859FE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是啊</w:t>
      </w:r>
      <w:r w:rsidRPr="00A57D2B">
        <w:rPr>
          <w:rFonts w:ascii="Leelawadee UI" w:eastAsia="新細明體" w:hAnsi="Leelawadee UI" w:cs="Leelawadee UI"/>
          <w:sz w:val="22"/>
          <w:szCs w:val="28"/>
          <w:lang w:eastAsia="zh-TW"/>
        </w:rPr>
        <w:t>……”</w:t>
      </w:r>
    </w:p>
    <w:p w14:paraId="783672F5" w14:textId="5CE17B4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喃喃回答，</w:t>
      </w:r>
    </w:p>
    <w:p w14:paraId="64E9D5E8" w14:textId="31777BA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目光緊盯著那對孩子來說遙不可及的東西。</w:t>
      </w:r>
    </w:p>
    <w:p w14:paraId="7EA51D42" w14:textId="77777777" w:rsidR="005F5122" w:rsidRDefault="005F5122">
      <w:pPr>
        <w:rPr>
          <w:rFonts w:ascii="Leelawadee UI" w:hAnsi="Leelawadee UI" w:cs="Leelawadee UI"/>
          <w:sz w:val="22"/>
          <w:szCs w:val="28"/>
        </w:rPr>
      </w:pPr>
    </w:p>
    <w:p w14:paraId="58FC0A72" w14:textId="445A232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孤兒院的雙胞胎妹妹望著那架飛機，</w:t>
      </w:r>
    </w:p>
    <w:p w14:paraId="5AE5F3E3" w14:textId="290EE7C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它消失在遮蔽的雲層中，</w:t>
      </w:r>
    </w:p>
    <w:p w14:paraId="5267F082" w14:textId="5B37F9A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隨後又露出身影，</w:t>
      </w:r>
    </w:p>
    <w:p w14:paraId="750C544E" w14:textId="71BC285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逐漸變小，</w:t>
      </w:r>
    </w:p>
    <w:p w14:paraId="6FA8A038" w14:textId="043719F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直到遠到看不見。</w:t>
      </w:r>
    </w:p>
    <w:p w14:paraId="2548C61C" w14:textId="77777777" w:rsidR="005F5122" w:rsidRDefault="005F5122">
      <w:pPr>
        <w:rPr>
          <w:rFonts w:ascii="Leelawadee UI" w:hAnsi="Leelawadee UI" w:cs="Leelawadee UI"/>
          <w:sz w:val="22"/>
          <w:szCs w:val="28"/>
        </w:rPr>
      </w:pPr>
    </w:p>
    <w:p w14:paraId="25D5808E" w14:textId="6BE1327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天空恢復了藍白相間的顏色，</w:t>
      </w:r>
    </w:p>
    <w:p w14:paraId="444815CE" w14:textId="2BAEB2F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只有零星幾隻飛鳥掠過。</w:t>
      </w:r>
    </w:p>
    <w:p w14:paraId="32F5728F" w14:textId="77777777" w:rsidR="005F5122" w:rsidRDefault="005F5122">
      <w:pPr>
        <w:rPr>
          <w:rFonts w:ascii="Leelawadee UI" w:hAnsi="Leelawadee UI" w:cs="Leelawadee UI"/>
          <w:sz w:val="22"/>
          <w:szCs w:val="28"/>
        </w:rPr>
      </w:pPr>
    </w:p>
    <w:p w14:paraId="6331048C" w14:textId="49C1094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很想當空姐，</w:t>
      </w:r>
    </w:p>
    <w:p w14:paraId="3867A6A9" w14:textId="0C6F9C3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大家都叫這個職業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天使</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3A400F12" w14:textId="77777777" w:rsidR="005F5122" w:rsidRDefault="005F5122">
      <w:pPr>
        <w:rPr>
          <w:rFonts w:ascii="Leelawadee UI" w:hAnsi="Leelawadee UI" w:cs="Leelawadee UI"/>
          <w:sz w:val="22"/>
          <w:szCs w:val="28"/>
        </w:rPr>
      </w:pPr>
    </w:p>
    <w:p w14:paraId="6DA21648" w14:textId="742456E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第一次聽到妹妹的夢想，</w:t>
      </w:r>
    </w:p>
    <w:p w14:paraId="12E18A93" w14:textId="4EE53C0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她轉頭看了那張側臉，沉思片刻，</w:t>
      </w:r>
    </w:p>
    <w:p w14:paraId="3439C757" w14:textId="7CB3739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隨後露出了笑容：</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相信</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一定可以做到的。</w:t>
      </w:r>
      <w:r w:rsidRPr="00A57D2B">
        <w:rPr>
          <w:rFonts w:ascii="Leelawadee UI" w:eastAsia="新細明體" w:hAnsi="Leelawadee UI" w:cs="Leelawadee UI"/>
          <w:sz w:val="22"/>
          <w:szCs w:val="28"/>
          <w:lang w:eastAsia="zh-TW"/>
        </w:rPr>
        <w:t>”</w:t>
      </w:r>
    </w:p>
    <w:p w14:paraId="27390CF6" w14:textId="77777777" w:rsidR="005F5122" w:rsidRDefault="005F5122">
      <w:pPr>
        <w:rPr>
          <w:rFonts w:ascii="Leelawadee UI" w:hAnsi="Leelawadee UI" w:cs="Leelawadee UI"/>
          <w:sz w:val="22"/>
          <w:szCs w:val="28"/>
        </w:rPr>
      </w:pPr>
    </w:p>
    <w:p w14:paraId="62FF6941" w14:textId="5AF62A9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剛剛說出夢想的女孩轉頭與姐姐對視，</w:t>
      </w:r>
    </w:p>
    <w:p w14:paraId="5FB981B6" w14:textId="3AEE192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眼中帶著驚訝與疑惑。</w:t>
      </w:r>
    </w:p>
    <w:p w14:paraId="0EA825F8" w14:textId="5304369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誒？真的可以嗎？</w:t>
      </w:r>
      <w:r w:rsidRPr="00A57D2B">
        <w:rPr>
          <w:rFonts w:ascii="Leelawadee UI" w:eastAsia="新細明體" w:hAnsi="Leelawadee UI" w:cs="Leelawadee UI"/>
          <w:sz w:val="22"/>
          <w:szCs w:val="28"/>
          <w:lang w:eastAsia="zh-TW"/>
        </w:rPr>
        <w:t>”</w:t>
      </w:r>
    </w:p>
    <w:p w14:paraId="68A2A7C4" w14:textId="77777777" w:rsidR="005F5122" w:rsidRDefault="005F5122">
      <w:pPr>
        <w:rPr>
          <w:rFonts w:ascii="Leelawadee UI" w:hAnsi="Leelawadee UI" w:cs="Leelawadee UI"/>
          <w:sz w:val="22"/>
          <w:szCs w:val="28"/>
        </w:rPr>
      </w:pPr>
    </w:p>
    <w:p w14:paraId="3D6925D0" w14:textId="6A1E9CC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當然，</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會是</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的頭號啦啦隊長。</w:t>
      </w:r>
      <w:r w:rsidRPr="00A57D2B">
        <w:rPr>
          <w:rFonts w:ascii="Leelawadee UI" w:eastAsia="新細明體" w:hAnsi="Leelawadee UI" w:cs="Leelawadee UI"/>
          <w:sz w:val="22"/>
          <w:szCs w:val="28"/>
          <w:lang w:eastAsia="zh-TW"/>
        </w:rPr>
        <w:t>”</w:t>
      </w:r>
    </w:p>
    <w:p w14:paraId="32927AE1" w14:textId="77777777" w:rsidR="005F5122" w:rsidRDefault="005F5122">
      <w:pPr>
        <w:rPr>
          <w:rFonts w:ascii="Leelawadee UI" w:hAnsi="Leelawadee UI" w:cs="Leelawadee UI"/>
          <w:sz w:val="22"/>
          <w:szCs w:val="28"/>
        </w:rPr>
      </w:pPr>
    </w:p>
    <w:p w14:paraId="33381F84" w14:textId="21F3D5C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可是</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的英語只有一科是優秀，</w:t>
      </w:r>
    </w:p>
    <w:p w14:paraId="786AC0AB" w14:textId="2938A89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空姐不是得會說一口流利的英語嗎？</w:t>
      </w:r>
      <w:r w:rsidRPr="00A57D2B">
        <w:rPr>
          <w:rFonts w:ascii="Leelawadee UI" w:eastAsia="新細明體" w:hAnsi="Leelawadee UI" w:cs="Leelawadee UI"/>
          <w:sz w:val="22"/>
          <w:szCs w:val="28"/>
          <w:lang w:eastAsia="zh-TW"/>
        </w:rPr>
        <w:t>”</w:t>
      </w:r>
    </w:p>
    <w:p w14:paraId="3FB7FAD6" w14:textId="77777777" w:rsidR="005F5122" w:rsidRDefault="005F5122">
      <w:pPr>
        <w:rPr>
          <w:rFonts w:ascii="Leelawadee UI" w:hAnsi="Leelawadee UI" w:cs="Leelawadee UI"/>
          <w:sz w:val="22"/>
          <w:szCs w:val="28"/>
        </w:rPr>
      </w:pPr>
    </w:p>
    <w:p w14:paraId="4E1EDF3A" w14:textId="445D8ED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等你長大了，</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也許就會是英語高手了。</w:t>
      </w:r>
    </w:p>
    <w:p w14:paraId="6C67C0A2" w14:textId="5852B0D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我們現在才小學呢。</w:t>
      </w:r>
      <w:r w:rsidRPr="00A57D2B">
        <w:rPr>
          <w:rFonts w:ascii="Leelawadee UI" w:eastAsia="新細明體" w:hAnsi="Leelawadee UI" w:cs="Leelawadee UI"/>
          <w:sz w:val="22"/>
          <w:szCs w:val="28"/>
          <w:lang w:eastAsia="zh-TW"/>
        </w:rPr>
        <w:t>”</w:t>
      </w:r>
    </w:p>
    <w:p w14:paraId="0FE65DF3" w14:textId="77777777" w:rsidR="005F5122" w:rsidRDefault="005F5122">
      <w:pPr>
        <w:rPr>
          <w:rFonts w:ascii="Leelawadee UI" w:hAnsi="Leelawadee UI" w:cs="Leelawadee UI"/>
          <w:sz w:val="22"/>
          <w:szCs w:val="28"/>
        </w:rPr>
      </w:pPr>
    </w:p>
    <w:p w14:paraId="784A4AA3" w14:textId="3E896D7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過去從沒大人對</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抱有期待，</w:t>
      </w:r>
    </w:p>
    <w:p w14:paraId="37A2A08C" w14:textId="02C86E3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甚至偷偷聽到有人背後給</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起外號叫</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笨蛋頭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1A746579" w14:textId="2EADF82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可能不是學校裡最差的學生，</w:t>
      </w:r>
    </w:p>
    <w:p w14:paraId="42B6FF3B" w14:textId="5E9BBCB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但她是孤兒院裡學得最差的孩子，</w:t>
      </w:r>
    </w:p>
    <w:p w14:paraId="45092F89" w14:textId="51E749F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而且還有一個幾乎樣樣出色的雙胞胎姐姐，</w:t>
      </w:r>
    </w:p>
    <w:p w14:paraId="1B93B883" w14:textId="2041FA3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這讓</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看起來更顯得遜色。</w:t>
      </w:r>
    </w:p>
    <w:p w14:paraId="0CC39334" w14:textId="77777777" w:rsidR="005F5122" w:rsidRDefault="005F5122">
      <w:pPr>
        <w:rPr>
          <w:rFonts w:ascii="Leelawadee UI" w:hAnsi="Leelawadee UI" w:cs="Leelawadee UI"/>
          <w:sz w:val="22"/>
          <w:szCs w:val="28"/>
        </w:rPr>
      </w:pPr>
    </w:p>
    <w:p w14:paraId="049563EB" w14:textId="37989FE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因此，只有</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會用鼓勵的話語支持她，</w:t>
      </w:r>
    </w:p>
    <w:p w14:paraId="69055A00" w14:textId="3355B81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綻開只為雙胞胎保留的燦爛笑容。</w:t>
      </w:r>
    </w:p>
    <w:p w14:paraId="1DAA119D" w14:textId="77777777" w:rsidR="005F5122" w:rsidRDefault="005F5122">
      <w:pPr>
        <w:rPr>
          <w:rFonts w:ascii="Leelawadee UI" w:hAnsi="Leelawadee UI" w:cs="Leelawadee UI"/>
          <w:sz w:val="22"/>
          <w:szCs w:val="28"/>
        </w:rPr>
      </w:pPr>
    </w:p>
    <w:p w14:paraId="37356B32" w14:textId="55F034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小妹妹點了點頭，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嗯，是啊，我們才剛上小學呢。</w:t>
      </w:r>
    </w:p>
    <w:p w14:paraId="7779AD63" w14:textId="455B45C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實現夢想了，</w:t>
      </w:r>
    </w:p>
    <w:p w14:paraId="4A1C5C80" w14:textId="731465D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到那時</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一定要在我身邊，好嗎？</w:t>
      </w:r>
      <w:r w:rsidRPr="00A57D2B">
        <w:rPr>
          <w:rFonts w:ascii="Leelawadee UI" w:eastAsia="新細明體" w:hAnsi="Leelawadee UI" w:cs="Leelawadee UI"/>
          <w:sz w:val="22"/>
          <w:szCs w:val="28"/>
          <w:lang w:eastAsia="zh-TW"/>
        </w:rPr>
        <w:t>”</w:t>
      </w:r>
    </w:p>
    <w:p w14:paraId="71894F90" w14:textId="77777777" w:rsidR="005F5122" w:rsidRDefault="005F5122">
      <w:pPr>
        <w:rPr>
          <w:rFonts w:ascii="Leelawadee UI" w:hAnsi="Leelawadee UI" w:cs="Leelawadee UI"/>
          <w:sz w:val="22"/>
          <w:szCs w:val="28"/>
        </w:rPr>
      </w:pPr>
    </w:p>
    <w:p w14:paraId="331A5904" w14:textId="1209637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當然。</w:t>
      </w:r>
      <w:r w:rsidRPr="00A57D2B">
        <w:rPr>
          <w:rFonts w:ascii="Leelawadee UI" w:eastAsia="新細明體" w:hAnsi="Leelawadee UI" w:cs="Leelawadee UI"/>
          <w:sz w:val="22"/>
          <w:szCs w:val="28"/>
          <w:lang w:eastAsia="zh-TW"/>
        </w:rPr>
        <w:t>”</w:t>
      </w:r>
    </w:p>
    <w:p w14:paraId="60B794BB" w14:textId="77777777" w:rsidR="005F5122" w:rsidRDefault="005F5122">
      <w:pPr>
        <w:rPr>
          <w:rFonts w:ascii="Leelawadee UI" w:hAnsi="Leelawadee UI" w:cs="Leelawadee UI"/>
          <w:sz w:val="22"/>
          <w:szCs w:val="28"/>
        </w:rPr>
      </w:pPr>
    </w:p>
    <w:p w14:paraId="61CBDE49" w14:textId="43F2BCA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答應我哦！</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她堅定地說，</w:t>
      </w:r>
    </w:p>
    <w:p w14:paraId="2CF46416" w14:textId="4CC2B41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舉起小手的小拇指等待對方勾上。</w:t>
      </w:r>
    </w:p>
    <w:p w14:paraId="3DD4D79A" w14:textId="77777777" w:rsidR="005F5122" w:rsidRDefault="005F5122">
      <w:pPr>
        <w:rPr>
          <w:rFonts w:ascii="Leelawadee UI" w:hAnsi="Leelawadee UI" w:cs="Leelawadee UI"/>
          <w:sz w:val="22"/>
          <w:szCs w:val="28"/>
        </w:rPr>
      </w:pPr>
    </w:p>
    <w:p w14:paraId="40F1CD41" w14:textId="2B194DF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笑著寵愛這份可愛，</w:t>
      </w:r>
    </w:p>
    <w:p w14:paraId="3FAEDA00" w14:textId="55CB0A0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忍不住伸手輕撫妹妹的頭，</w:t>
      </w:r>
    </w:p>
    <w:p w14:paraId="5A89B138" w14:textId="132AB2A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然後用小拇指勾住她，達成約定。</w:t>
      </w:r>
    </w:p>
    <w:p w14:paraId="071FEF69" w14:textId="77777777" w:rsidR="005F5122" w:rsidRDefault="005F5122">
      <w:pPr>
        <w:rPr>
          <w:rFonts w:ascii="Leelawadee UI" w:hAnsi="Leelawadee UI" w:cs="Leelawadee UI"/>
          <w:sz w:val="22"/>
          <w:szCs w:val="28"/>
        </w:rPr>
      </w:pPr>
    </w:p>
    <w:p w14:paraId="27400B13" w14:textId="13D439F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答應你。</w:t>
      </w:r>
      <w:r w:rsidRPr="00A57D2B">
        <w:rPr>
          <w:rFonts w:ascii="Leelawadee UI" w:eastAsia="新細明體" w:hAnsi="Leelawadee UI" w:cs="Leelawadee UI"/>
          <w:sz w:val="22"/>
          <w:szCs w:val="28"/>
          <w:lang w:eastAsia="zh-TW"/>
        </w:rPr>
        <w:t>”</w:t>
      </w:r>
    </w:p>
    <w:p w14:paraId="07D1D96C" w14:textId="77777777" w:rsidR="005F5122" w:rsidRDefault="005F5122">
      <w:pPr>
        <w:rPr>
          <w:rFonts w:ascii="Leelawadee UI" w:hAnsi="Leelawadee UI" w:cs="Leelawadee UI"/>
          <w:sz w:val="22"/>
          <w:szCs w:val="28"/>
        </w:rPr>
      </w:pPr>
    </w:p>
    <w:p w14:paraId="43BB34D1" w14:textId="72C155F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那是一個夢想</w:t>
      </w:r>
      <w:r w:rsidRPr="00A57D2B">
        <w:rPr>
          <w:rFonts w:ascii="Leelawadee UI" w:eastAsia="新細明體" w:hAnsi="Leelawadee UI" w:cs="Leelawadee UI"/>
          <w:sz w:val="22"/>
          <w:szCs w:val="28"/>
          <w:lang w:eastAsia="zh-TW"/>
        </w:rPr>
        <w:t>……</w:t>
      </w:r>
    </w:p>
    <w:p w14:paraId="750AE0BB" w14:textId="0737FFB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關於過去的故事。</w:t>
      </w:r>
    </w:p>
    <w:p w14:paraId="70D3A0EC" w14:textId="77777777" w:rsidR="005F5122" w:rsidRDefault="005F5122">
      <w:pPr>
        <w:rPr>
          <w:rFonts w:ascii="Leelawadee UI" w:hAnsi="Leelawadee UI" w:cs="Leelawadee UI"/>
          <w:sz w:val="22"/>
          <w:szCs w:val="28"/>
        </w:rPr>
      </w:pPr>
    </w:p>
    <w:p w14:paraId="4C91789F" w14:textId="5F830E4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緩緩睜開眼睛，</w:t>
      </w:r>
    </w:p>
    <w:p w14:paraId="65269EF1" w14:textId="046542D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房間裡只有床頭燈的光亮。</w:t>
      </w:r>
    </w:p>
    <w:p w14:paraId="2A06EDDF" w14:textId="1BB072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她花了一會兒才意識到自己現在的年紀，</w:t>
      </w:r>
    </w:p>
    <w:p w14:paraId="6D65A38A" w14:textId="470137E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此刻她已經二十五歲了，</w:t>
      </w:r>
    </w:p>
    <w:p w14:paraId="4CA2BD79" w14:textId="13C993F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辭去了空姐的工作已有數月，</w:t>
      </w:r>
    </w:p>
    <w:p w14:paraId="1AC28EFA" w14:textId="4136C64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現在在華欣的一家五星級酒店當前台接待員，</w:t>
      </w:r>
    </w:p>
    <w:p w14:paraId="39C4F845" w14:textId="0D282C8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而今晚</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她帶著老闆的女兒一起睡在同一張床上。</w:t>
      </w:r>
    </w:p>
    <w:p w14:paraId="6BAEA954" w14:textId="77777777" w:rsidR="005F5122" w:rsidRDefault="005F5122">
      <w:pPr>
        <w:rPr>
          <w:rFonts w:ascii="Leelawadee UI" w:hAnsi="Leelawadee UI" w:cs="Leelawadee UI"/>
          <w:sz w:val="22"/>
          <w:szCs w:val="28"/>
        </w:rPr>
      </w:pPr>
    </w:p>
    <w:p w14:paraId="339BEBC3" w14:textId="76879E0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躺在旁邊，</w:t>
      </w:r>
    </w:p>
    <w:p w14:paraId="3B731897" w14:textId="084386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這位身材嬌小的芭蕾舞者側身面向她，</w:t>
      </w:r>
    </w:p>
    <w:p w14:paraId="2E70CC60" w14:textId="34860DF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閉著眼睛沉睡著，</w:t>
      </w:r>
    </w:p>
    <w:p w14:paraId="1D013AE5" w14:textId="1AC5D24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但也許是因為</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在夢中反復憶起童年的呼吸聲，</w:t>
      </w:r>
    </w:p>
    <w:p w14:paraId="5DACE4CA" w14:textId="166D79D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讓她不自覺地呼吸有些急促。</w:t>
      </w:r>
    </w:p>
    <w:p w14:paraId="1F4D6EA9" w14:textId="77777777" w:rsidR="005F5122" w:rsidRDefault="005F5122">
      <w:pPr>
        <w:rPr>
          <w:rFonts w:ascii="Leelawadee UI" w:hAnsi="Leelawadee UI" w:cs="Leelawadee UI"/>
          <w:sz w:val="22"/>
          <w:szCs w:val="28"/>
        </w:rPr>
      </w:pPr>
    </w:p>
    <w:p w14:paraId="3538528C" w14:textId="438E12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醒來的遺憾是，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看不到雙胞胎妹妹一起長大，</w:t>
      </w:r>
    </w:p>
    <w:p w14:paraId="679233D7" w14:textId="3CA4F57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這讓</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漸漸睜開了眼睛，</w:t>
      </w:r>
    </w:p>
    <w:p w14:paraId="7234C5EB" w14:textId="20AED96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很快便注意到前空姐額頭上冒出的汗珠，</w:t>
      </w:r>
    </w:p>
    <w:p w14:paraId="42299FB3" w14:textId="276694A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即使房間開著空調。</w:t>
      </w:r>
    </w:p>
    <w:p w14:paraId="5C204444" w14:textId="77777777" w:rsidR="005F5122" w:rsidRDefault="005F5122">
      <w:pPr>
        <w:rPr>
          <w:rFonts w:ascii="Leelawadee UI" w:hAnsi="Leelawadee UI" w:cs="Leelawadee UI"/>
          <w:sz w:val="22"/>
          <w:szCs w:val="28"/>
        </w:rPr>
      </w:pPr>
    </w:p>
    <w:p w14:paraId="148FAE0B" w14:textId="29E60F7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年輕的女孩立刻從半夢半醒中清醒過來，</w:t>
      </w:r>
    </w:p>
    <w:p w14:paraId="1072F81D" w14:textId="6570392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眼睛睜大，帶著些許驚訝，點了點頭，</w:t>
      </w:r>
    </w:p>
    <w:p w14:paraId="39EE9E64" w14:textId="60774D0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你怎麼了？</w:t>
      </w:r>
      <w:r w:rsidRPr="00A57D2B">
        <w:rPr>
          <w:rFonts w:ascii="Leelawadee UI" w:eastAsia="新細明體" w:hAnsi="Leelawadee UI" w:cs="Leelawadee UI"/>
          <w:sz w:val="22"/>
          <w:szCs w:val="28"/>
          <w:lang w:eastAsia="zh-TW"/>
        </w:rPr>
        <w:t>”</w:t>
      </w:r>
    </w:p>
    <w:p w14:paraId="6AB564FA" w14:textId="77777777" w:rsidR="005F5122" w:rsidRDefault="005F5122">
      <w:pPr>
        <w:rPr>
          <w:rFonts w:ascii="Leelawadee UI" w:hAnsi="Leelawadee UI" w:cs="Leelawadee UI"/>
          <w:sz w:val="22"/>
          <w:szCs w:val="28"/>
        </w:rPr>
      </w:pPr>
    </w:p>
    <w:p w14:paraId="3AE7744E" w14:textId="283D0F9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夢見了</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，好多年沒夢見她了。</w:t>
      </w:r>
      <w:r w:rsidRPr="00A57D2B">
        <w:rPr>
          <w:rFonts w:ascii="Leelawadee UI" w:eastAsia="新細明體" w:hAnsi="Leelawadee UI" w:cs="Leelawadee UI"/>
          <w:sz w:val="22"/>
          <w:szCs w:val="28"/>
          <w:lang w:eastAsia="zh-TW"/>
        </w:rPr>
        <w:t>”</w:t>
      </w:r>
    </w:p>
    <w:p w14:paraId="29221FBD" w14:textId="77777777" w:rsidR="005F5122" w:rsidRDefault="005F5122">
      <w:pPr>
        <w:rPr>
          <w:rFonts w:ascii="Leelawadee UI" w:hAnsi="Leelawadee UI" w:cs="Leelawadee UI"/>
          <w:sz w:val="22"/>
          <w:szCs w:val="28"/>
        </w:rPr>
      </w:pPr>
    </w:p>
    <w:p w14:paraId="67C4C2AF" w14:textId="61600FC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26DAB188" w14:textId="77777777" w:rsidR="005F5122" w:rsidRDefault="005F5122">
      <w:pPr>
        <w:rPr>
          <w:rFonts w:ascii="Leelawadee UI" w:hAnsi="Leelawadee UI" w:cs="Leelawadee UI"/>
          <w:sz w:val="22"/>
          <w:szCs w:val="28"/>
        </w:rPr>
      </w:pPr>
    </w:p>
    <w:p w14:paraId="1C78FB71" w14:textId="086862A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我的雙胞胎妹妹。</w:t>
      </w:r>
      <w:r w:rsidRPr="00A57D2B">
        <w:rPr>
          <w:rFonts w:ascii="Leelawadee UI" w:eastAsia="新細明體" w:hAnsi="Leelawadee UI" w:cs="Leelawadee UI"/>
          <w:sz w:val="22"/>
          <w:szCs w:val="28"/>
          <w:lang w:eastAsia="zh-TW"/>
        </w:rPr>
        <w:t>”</w:t>
      </w:r>
    </w:p>
    <w:p w14:paraId="160425FF" w14:textId="77777777" w:rsidR="005F5122" w:rsidRDefault="005F5122">
      <w:pPr>
        <w:rPr>
          <w:rFonts w:ascii="Leelawadee UI" w:hAnsi="Leelawadee UI" w:cs="Leelawadee UI"/>
          <w:sz w:val="22"/>
          <w:szCs w:val="28"/>
        </w:rPr>
      </w:pPr>
    </w:p>
    <w:p w14:paraId="591C8F83" w14:textId="630F354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66E281A6" w14:textId="77777777" w:rsidR="005F5122" w:rsidRDefault="005F5122">
      <w:pPr>
        <w:rPr>
          <w:rFonts w:ascii="Leelawadee UI" w:hAnsi="Leelawadee UI" w:cs="Leelawadee UI"/>
          <w:sz w:val="22"/>
          <w:szCs w:val="28"/>
        </w:rPr>
      </w:pPr>
    </w:p>
    <w:p w14:paraId="36FDFB6B" w14:textId="0719FF3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眨了眨眼，沉默了一陣子，</w:t>
      </w:r>
    </w:p>
    <w:p w14:paraId="48D8632F" w14:textId="5AC1D64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她所知道的是，這個已經去世的妹妹對</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意義重大，</w:t>
      </w:r>
    </w:p>
    <w:p w14:paraId="32ACEF85" w14:textId="5BA9943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重要到</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為了追尋夢想成為空姐，</w:t>
      </w:r>
    </w:p>
    <w:p w14:paraId="56DC8E52" w14:textId="4D2FBFC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還找到了那本裝裱有照片的舊書。</w:t>
      </w:r>
    </w:p>
    <w:p w14:paraId="148772BC" w14:textId="2575D84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夢見她醒來滿頭大汗，</w:t>
      </w:r>
    </w:p>
    <w:p w14:paraId="511E016C" w14:textId="5FCF9A6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即使臉色看起來並非噩夢，</w:t>
      </w:r>
    </w:p>
    <w:p w14:paraId="2EDCE967" w14:textId="04483C5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但眼神中透出一種懷念和憂傷。</w:t>
      </w:r>
    </w:p>
    <w:p w14:paraId="17AD03AC" w14:textId="77777777" w:rsidR="005F5122" w:rsidRDefault="005F5122">
      <w:pPr>
        <w:rPr>
          <w:rFonts w:ascii="Leelawadee UI" w:hAnsi="Leelawadee UI" w:cs="Leelawadee UI"/>
          <w:sz w:val="22"/>
          <w:szCs w:val="28"/>
        </w:rPr>
      </w:pPr>
    </w:p>
    <w:p w14:paraId="1D49A390" w14:textId="33B28A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曾經那個光芒四射的芭蕾舞者，</w:t>
      </w:r>
    </w:p>
    <w:p w14:paraId="3265439D" w14:textId="14C5168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從未在意過別人的感受，</w:t>
      </w:r>
    </w:p>
    <w:p w14:paraId="7E431248" w14:textId="26994CC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但如今，</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開始有了數不清的理由去理解和體諒。</w:t>
      </w:r>
    </w:p>
    <w:p w14:paraId="30659A47" w14:textId="77777777" w:rsidR="005F5122" w:rsidRDefault="005F5122">
      <w:pPr>
        <w:rPr>
          <w:rFonts w:ascii="Leelawadee UI" w:hAnsi="Leelawadee UI" w:cs="Leelawadee UI"/>
          <w:sz w:val="22"/>
          <w:szCs w:val="28"/>
        </w:rPr>
      </w:pPr>
    </w:p>
    <w:p w14:paraId="6EF829A2" w14:textId="6296D00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她開始試著接受對</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的擔憂，</w:t>
      </w:r>
    </w:p>
    <w:p w14:paraId="6FDFEE57" w14:textId="72BAB77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年紀較小的女孩低聲問道：</w:t>
      </w:r>
    </w:p>
    <w:p w14:paraId="309020AD" w14:textId="59D1702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你還好嗎？</w:t>
      </w:r>
      <w:r w:rsidRPr="00A57D2B">
        <w:rPr>
          <w:rFonts w:ascii="Leelawadee UI" w:eastAsia="新細明體" w:hAnsi="Leelawadee UI" w:cs="Leelawadee UI"/>
          <w:sz w:val="22"/>
          <w:szCs w:val="28"/>
          <w:lang w:eastAsia="zh-TW"/>
        </w:rPr>
        <w:t>”</w:t>
      </w:r>
    </w:p>
    <w:p w14:paraId="29830009" w14:textId="77777777" w:rsidR="005F5122" w:rsidRDefault="005F5122">
      <w:pPr>
        <w:rPr>
          <w:rFonts w:ascii="Leelawadee UI" w:hAnsi="Leelawadee UI" w:cs="Leelawadee UI"/>
          <w:sz w:val="22"/>
          <w:szCs w:val="28"/>
        </w:rPr>
      </w:pPr>
    </w:p>
    <w:p w14:paraId="37918D2F" w14:textId="2E7D9F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不得不承認，</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一向擅長控制自己的情緒，</w:t>
      </w:r>
    </w:p>
    <w:p w14:paraId="7A06DE66" w14:textId="55BA24E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此刻她那張素顏的美麗臉龐靜默了幾秒，</w:t>
      </w:r>
    </w:p>
    <w:p w14:paraId="01C55841" w14:textId="1D8D51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緩緩深呼吸，</w:t>
      </w:r>
    </w:p>
    <w:p w14:paraId="78F6803B" w14:textId="33ECBF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隨後嘴角漸漸揚起一抹溫柔的笑容，</w:t>
      </w:r>
    </w:p>
    <w:p w14:paraId="354C1D9D" w14:textId="7832CCF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眼中那層悲傷的陰霾也隨之淡去。</w:t>
      </w:r>
    </w:p>
    <w:p w14:paraId="2B825905" w14:textId="77777777" w:rsidR="005F5122" w:rsidRDefault="005F5122">
      <w:pPr>
        <w:rPr>
          <w:rFonts w:ascii="Leelawadee UI" w:hAnsi="Leelawadee UI" w:cs="Leelawadee UI"/>
          <w:sz w:val="22"/>
          <w:szCs w:val="28"/>
        </w:rPr>
      </w:pPr>
    </w:p>
    <w:p w14:paraId="4D79E626" w14:textId="3FC3F8E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嗯，說起來，我真的很幸運，今晚有你陪著我。</w:t>
      </w:r>
      <w:r w:rsidRPr="00A57D2B">
        <w:rPr>
          <w:rFonts w:ascii="Leelawadee UI" w:eastAsia="新細明體" w:hAnsi="Leelawadee UI" w:cs="Leelawadee UI"/>
          <w:sz w:val="22"/>
          <w:szCs w:val="28"/>
          <w:lang w:eastAsia="zh-TW"/>
        </w:rPr>
        <w:t>”</w:t>
      </w:r>
    </w:p>
    <w:p w14:paraId="0CFDC529" w14:textId="77777777" w:rsidR="005F5122" w:rsidRDefault="005F5122">
      <w:pPr>
        <w:rPr>
          <w:rFonts w:ascii="Leelawadee UI" w:hAnsi="Leelawadee UI" w:cs="Leelawadee UI"/>
          <w:sz w:val="22"/>
          <w:szCs w:val="28"/>
        </w:rPr>
      </w:pPr>
    </w:p>
    <w:p w14:paraId="56008954" w14:textId="165AC79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這話讓</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（芭蕾舞拉法）出乎意料，翻來覆去睡不安穩，</w:t>
      </w:r>
    </w:p>
    <w:p w14:paraId="212BBAF0" w14:textId="09B6B61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她輕輕挪動身體，想找機會去責備</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p>
    <w:p w14:paraId="0FD4AA77" w14:textId="7C4521B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但又實在找不到理由，</w:t>
      </w:r>
    </w:p>
    <w:p w14:paraId="251D8F19" w14:textId="58C982F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臉頰頓時發燙，</w:t>
      </w:r>
    </w:p>
    <w:p w14:paraId="5F12D218" w14:textId="53CAA6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更何況還得正面對著躺在身旁，</w:t>
      </w:r>
    </w:p>
    <w:p w14:paraId="7FD80C2A" w14:textId="2560D53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跟她同平面朝著她的那位年長者。</w:t>
      </w:r>
    </w:p>
    <w:p w14:paraId="51CAF296" w14:textId="77777777" w:rsidR="005F5122" w:rsidRDefault="005F5122">
      <w:pPr>
        <w:rPr>
          <w:rFonts w:ascii="Leelawadee UI" w:hAnsi="Leelawadee UI" w:cs="Leelawadee UI"/>
          <w:sz w:val="22"/>
          <w:szCs w:val="28"/>
        </w:rPr>
      </w:pPr>
    </w:p>
    <w:p w14:paraId="1577275D" w14:textId="7186B35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那當然好。</w:t>
      </w:r>
      <w:r w:rsidRPr="00A57D2B">
        <w:rPr>
          <w:rFonts w:ascii="Leelawadee UI" w:eastAsia="新細明體" w:hAnsi="Leelawadee UI" w:cs="Leelawadee UI"/>
          <w:sz w:val="22"/>
          <w:szCs w:val="28"/>
          <w:lang w:eastAsia="zh-TW"/>
        </w:rPr>
        <w:t>”</w:t>
      </w:r>
    </w:p>
    <w:p w14:paraId="61603E5A" w14:textId="77777777" w:rsidR="005F5122" w:rsidRDefault="005F5122">
      <w:pPr>
        <w:rPr>
          <w:rFonts w:ascii="Leelawadee UI" w:hAnsi="Leelawadee UI" w:cs="Leelawadee UI"/>
          <w:sz w:val="22"/>
          <w:szCs w:val="28"/>
        </w:rPr>
      </w:pPr>
    </w:p>
    <w:p w14:paraId="397A0D03" w14:textId="34F0122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結結巴巴地回應，</w:t>
      </w:r>
    </w:p>
    <w:p w14:paraId="28ECBB86" w14:textId="2ABCECE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實在忍不住讓</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看到她露出奇怪的表情，</w:t>
      </w:r>
    </w:p>
    <w:p w14:paraId="2162B681" w14:textId="4C40776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她趕緊翻身側過臉去。</w:t>
      </w:r>
    </w:p>
    <w:p w14:paraId="65015C78" w14:textId="77777777" w:rsidR="005F5122" w:rsidRDefault="005F5122">
      <w:pPr>
        <w:rPr>
          <w:rFonts w:ascii="Leelawadee UI" w:hAnsi="Leelawadee UI" w:cs="Leelawadee UI"/>
          <w:sz w:val="22"/>
          <w:szCs w:val="28"/>
        </w:rPr>
      </w:pPr>
    </w:p>
    <w:p w14:paraId="1FEAACDA" w14:textId="40F9FBC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身後傳來輕笑聲，</w:t>
      </w:r>
    </w:p>
    <w:p w14:paraId="02331C57" w14:textId="4126A83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仿佛滿是寵溺。</w:t>
      </w:r>
    </w:p>
    <w:p w14:paraId="17A21F69" w14:textId="6C41E4F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一直都是這樣，</w:t>
      </w:r>
    </w:p>
    <w:p w14:paraId="282B9954" w14:textId="16894C2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無論她翻白眼還是做什麼，</w:t>
      </w:r>
    </w:p>
    <w:p w14:paraId="789AC98C" w14:textId="11340B2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對方總能用話語和表情讓她的感受難以言說地柔軟下來。</w:t>
      </w:r>
    </w:p>
    <w:p w14:paraId="0617D48A" w14:textId="77777777" w:rsidR="005F5122" w:rsidRDefault="005F5122">
      <w:pPr>
        <w:rPr>
          <w:rFonts w:ascii="Leelawadee UI" w:hAnsi="Leelawadee UI" w:cs="Leelawadee UI"/>
          <w:sz w:val="22"/>
          <w:szCs w:val="28"/>
        </w:rPr>
      </w:pPr>
    </w:p>
    <w:p w14:paraId="0E913483" w14:textId="79769A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那夜</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輾轉反側，</w:t>
      </w:r>
    </w:p>
    <w:p w14:paraId="113DCA07" w14:textId="14F1CED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直到快半小時後才再次入睡，</w:t>
      </w:r>
    </w:p>
    <w:p w14:paraId="3CD552CE" w14:textId="7F0B312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不是因為白天的煩心事，</w:t>
      </w:r>
    </w:p>
    <w:p w14:paraId="41558611" w14:textId="34D90C2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而是心跳因剛才的事情而劇烈跳動。</w:t>
      </w:r>
    </w:p>
    <w:p w14:paraId="384CD485" w14:textId="77777777" w:rsidR="005F5122" w:rsidRDefault="005F5122">
      <w:pPr>
        <w:rPr>
          <w:rFonts w:ascii="Leelawadee UI" w:hAnsi="Leelawadee UI" w:cs="Leelawadee UI"/>
          <w:sz w:val="22"/>
          <w:szCs w:val="28"/>
        </w:rPr>
      </w:pPr>
    </w:p>
    <w:p w14:paraId="38FD497D" w14:textId="77777777" w:rsidR="005F5122" w:rsidRDefault="005F5122">
      <w:pPr>
        <w:rPr>
          <w:rFonts w:ascii="Leelawadee UI" w:hAnsi="Leelawadee UI" w:cs="Leelawadee UI"/>
          <w:sz w:val="22"/>
          <w:szCs w:val="28"/>
        </w:rPr>
      </w:pPr>
    </w:p>
    <w:p w14:paraId="445D6817" w14:textId="270C7A0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23:50</w:t>
      </w:r>
      <w:r w:rsidRPr="00A57D2B">
        <w:rPr>
          <w:rFonts w:ascii="Leelawadee UI" w:eastAsia="新細明體" w:hAnsi="Leelawadee UI" w:cs="Leelawadee UI" w:hint="eastAsia"/>
          <w:sz w:val="22"/>
          <w:szCs w:val="28"/>
          <w:lang w:eastAsia="zh-TW"/>
        </w:rPr>
        <w:t>分。</w:t>
      </w:r>
    </w:p>
    <w:p w14:paraId="162433DE" w14:textId="7C5982B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在華欣著名五星級酒店的海景豪華套房內，</w:t>
      </w:r>
    </w:p>
    <w:p w14:paraId="3D741540" w14:textId="1A95BA5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一位身材修長、留著黑色長直發（姬髮式）的女子正坐在陽臺上抽煙。</w:t>
      </w:r>
    </w:p>
    <w:p w14:paraId="691235D5" w14:textId="07137E1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安雅一邊沉浸於這愜意的氛圍，</w:t>
      </w:r>
    </w:p>
    <w:p w14:paraId="6DA8A027" w14:textId="577DBF0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一邊把玩著她的勞斯萊斯汽車鑰匙，</w:t>
      </w:r>
    </w:p>
    <w:p w14:paraId="7F77EE69" w14:textId="3D58498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這暗示著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當她抽完這根煙，</w:t>
      </w:r>
    </w:p>
    <w:p w14:paraId="56F5A414" w14:textId="2C4A9C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她就會啟程離開。</w:t>
      </w:r>
    </w:p>
    <w:p w14:paraId="5B4BD259" w14:textId="77777777" w:rsidR="005F5122" w:rsidRDefault="005F5122">
      <w:pPr>
        <w:rPr>
          <w:rFonts w:ascii="Leelawadee UI" w:hAnsi="Leelawadee UI" w:cs="Leelawadee UI"/>
          <w:sz w:val="22"/>
          <w:szCs w:val="28"/>
        </w:rPr>
      </w:pPr>
    </w:p>
    <w:p w14:paraId="7A2F7065" w14:textId="5969874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此時，房間的玻璃門被另一位身材高挑、棕橘色長髮的女子推開，</w:t>
      </w:r>
    </w:p>
    <w:p w14:paraId="18CF5FDB" w14:textId="6590C6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她穿著一件寬鬆的白色襯衫，</w:t>
      </w:r>
    </w:p>
    <w:p w14:paraId="4535C71F" w14:textId="55D2E73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襯衫上帶著濃重的煙味，</w:t>
      </w:r>
    </w:p>
    <w:p w14:paraId="1CB563D3" w14:textId="33B5D75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這位女士正是訂這間房、並住在這裡的人，</w:t>
      </w:r>
    </w:p>
    <w:p w14:paraId="40FFFC12" w14:textId="116CC26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而安雅和她的隨行人員，更像是來探訪的客人。</w:t>
      </w:r>
    </w:p>
    <w:p w14:paraId="51BE125D" w14:textId="77777777" w:rsidR="005F5122" w:rsidRDefault="005F5122">
      <w:pPr>
        <w:rPr>
          <w:rFonts w:ascii="Leelawadee UI" w:hAnsi="Leelawadee UI" w:cs="Leelawadee UI"/>
          <w:sz w:val="22"/>
          <w:szCs w:val="28"/>
        </w:rPr>
      </w:pPr>
    </w:p>
    <w:p w14:paraId="54598C24" w14:textId="7F39236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安雅，你要走了嗎？</w:t>
      </w:r>
      <w:r w:rsidRPr="00A57D2B">
        <w:rPr>
          <w:rFonts w:ascii="Leelawadee UI" w:eastAsia="新細明體" w:hAnsi="Leelawadee UI" w:cs="Leelawadee UI"/>
          <w:sz w:val="22"/>
          <w:szCs w:val="28"/>
          <w:lang w:eastAsia="zh-TW"/>
        </w:rPr>
        <w:t>”</w:t>
      </w:r>
    </w:p>
    <w:p w14:paraId="4730EECF" w14:textId="3833D74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那女人用哀求的聲音問，</w:t>
      </w:r>
    </w:p>
    <w:p w14:paraId="0CBD7F94" w14:textId="605CAC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似乎想挽留這位漂亮的女孩繼續留下。</w:t>
      </w:r>
    </w:p>
    <w:p w14:paraId="6FE7FEB0" w14:textId="77777777" w:rsidR="005F5122" w:rsidRDefault="005F5122">
      <w:pPr>
        <w:rPr>
          <w:rFonts w:ascii="Leelawadee UI" w:hAnsi="Leelawadee UI" w:cs="Leelawadee UI"/>
          <w:sz w:val="22"/>
          <w:szCs w:val="28"/>
        </w:rPr>
      </w:pPr>
    </w:p>
    <w:p w14:paraId="6C93C344" w14:textId="23BAF74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被叫名的安雅沒有回應，</w:t>
      </w:r>
    </w:p>
    <w:p w14:paraId="1F3EC7B5" w14:textId="3E008D3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只見她薄唇輕啟，吐出一團灰色煙霧。</w:t>
      </w:r>
    </w:p>
    <w:p w14:paraId="73309CD4" w14:textId="5566CEE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手中夾著的煙快抽完了，</w:t>
      </w:r>
    </w:p>
    <w:p w14:paraId="1FE1B2D0" w14:textId="529D0A7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她低頭把煙頭掐滅在煙灰缸裡，回答道：</w:t>
      </w:r>
    </w:p>
    <w:p w14:paraId="5F14DE0D" w14:textId="771DB20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我不是來和你過夜的，</w:t>
      </w:r>
    </w:p>
    <w:p w14:paraId="091EB220" w14:textId="3855B30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只是想來看一看拉法而已。</w:t>
      </w:r>
      <w:r w:rsidRPr="00A57D2B">
        <w:rPr>
          <w:rFonts w:ascii="Leelawadee UI" w:eastAsia="新細明體" w:hAnsi="Leelawadee UI" w:cs="Leelawadee UI"/>
          <w:sz w:val="22"/>
          <w:szCs w:val="28"/>
          <w:lang w:eastAsia="zh-TW"/>
        </w:rPr>
        <w:t>”</w:t>
      </w:r>
    </w:p>
    <w:p w14:paraId="367ABDC0" w14:textId="77777777" w:rsidR="005F5122" w:rsidRDefault="005F5122">
      <w:pPr>
        <w:rPr>
          <w:rFonts w:ascii="Leelawadee UI" w:hAnsi="Leelawadee UI" w:cs="Leelawadee UI"/>
          <w:sz w:val="22"/>
          <w:szCs w:val="28"/>
        </w:rPr>
      </w:pPr>
    </w:p>
    <w:p w14:paraId="6613EBF8" w14:textId="1AA5039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可是已經很晚了，</w:t>
      </w:r>
    </w:p>
    <w:p w14:paraId="470CF2EB" w14:textId="103B0C8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我很擔心。</w:t>
      </w:r>
      <w:r w:rsidRPr="00A57D2B">
        <w:rPr>
          <w:rFonts w:ascii="Leelawadee UI" w:eastAsia="新細明體" w:hAnsi="Leelawadee UI" w:cs="Leelawadee UI"/>
          <w:sz w:val="22"/>
          <w:szCs w:val="28"/>
          <w:lang w:eastAsia="zh-TW"/>
        </w:rPr>
        <w:t>”</w:t>
      </w:r>
    </w:p>
    <w:p w14:paraId="13D847D3" w14:textId="77777777" w:rsidR="005F5122" w:rsidRDefault="005F5122">
      <w:pPr>
        <w:rPr>
          <w:rFonts w:ascii="Leelawadee UI" w:hAnsi="Leelawadee UI" w:cs="Leelawadee UI"/>
          <w:sz w:val="22"/>
          <w:szCs w:val="28"/>
        </w:rPr>
      </w:pPr>
    </w:p>
    <w:p w14:paraId="2F462636" w14:textId="738B67E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別說些無關緊要的。</w:t>
      </w:r>
      <w:r w:rsidRPr="00A57D2B">
        <w:rPr>
          <w:rFonts w:ascii="Leelawadee UI" w:eastAsia="新細明體" w:hAnsi="Leelawadee UI" w:cs="Leelawadee UI"/>
          <w:sz w:val="22"/>
          <w:szCs w:val="28"/>
          <w:lang w:eastAsia="zh-TW"/>
        </w:rPr>
        <w:t>”</w:t>
      </w:r>
    </w:p>
    <w:p w14:paraId="7CDADD29" w14:textId="77777777" w:rsidR="005F5122" w:rsidRDefault="005F5122">
      <w:pPr>
        <w:rPr>
          <w:rFonts w:ascii="Leelawadee UI" w:hAnsi="Leelawadee UI" w:cs="Leelawadee UI"/>
          <w:sz w:val="22"/>
          <w:szCs w:val="28"/>
        </w:rPr>
      </w:pPr>
    </w:p>
    <w:p w14:paraId="5219D428" w14:textId="69C9272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13DE920A" w14:textId="65A751B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這話讓比她年長的女人一時語塞，</w:t>
      </w:r>
    </w:p>
    <w:p w14:paraId="653ED7FF" w14:textId="4CE220C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沒人能阻止安雅如果下定決心要離開。</w:t>
      </w:r>
    </w:p>
    <w:p w14:paraId="691B7B65" w14:textId="0CDB7E0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即使那位棕橘色頭髮的女子知道這麼晚回曼谷有多危險，</w:t>
      </w:r>
    </w:p>
    <w:p w14:paraId="7BEC0960" w14:textId="283A3FA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安雅依舊無視這些勸告，</w:t>
      </w:r>
    </w:p>
    <w:p w14:paraId="7A15F5A0" w14:textId="365CE7F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她站起身，準備回房間，</w:t>
      </w:r>
    </w:p>
    <w:p w14:paraId="451A76DD" w14:textId="684F5D4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那名稍微高一點的女人只好後退躲開。</w:t>
      </w:r>
    </w:p>
    <w:p w14:paraId="7DEBD85B" w14:textId="77777777" w:rsidR="005F5122" w:rsidRDefault="005F5122">
      <w:pPr>
        <w:rPr>
          <w:rFonts w:ascii="Leelawadee UI" w:hAnsi="Leelawadee UI" w:cs="Leelawadee UI"/>
          <w:sz w:val="22"/>
          <w:szCs w:val="28"/>
        </w:rPr>
      </w:pPr>
    </w:p>
    <w:p w14:paraId="67B4D2A3" w14:textId="77777777" w:rsidR="005F5122" w:rsidRDefault="005F5122">
      <w:pPr>
        <w:rPr>
          <w:rFonts w:ascii="Leelawadee UI" w:hAnsi="Leelawadee UI" w:cs="Leelawadee UI"/>
          <w:sz w:val="22"/>
          <w:szCs w:val="28"/>
        </w:rPr>
      </w:pPr>
    </w:p>
    <w:p w14:paraId="67B77EAD" w14:textId="7A8C3ED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沙發旁的地板上，</w:t>
      </w:r>
    </w:p>
    <w:p w14:paraId="4DD2A8FA" w14:textId="28A6996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一位紮著馬尾辮的女子坐著，</w:t>
      </w:r>
    </w:p>
    <w:p w14:paraId="0526D393" w14:textId="2F28C10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她的一側臉頰因中午被狠狠掌摑過而泛紅。</w:t>
      </w:r>
    </w:p>
    <w:p w14:paraId="6056327A" w14:textId="2E3883E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她之所以只能坐在地上，</w:t>
      </w:r>
    </w:p>
    <w:p w14:paraId="6BCAB0E9" w14:textId="619C497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是因為安雅在準備坐下時，</w:t>
      </w:r>
    </w:p>
    <w:p w14:paraId="7D036688" w14:textId="5630D64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用那閃爍著冷光的眼神看她</w:t>
      </w:r>
      <w:r w:rsidRPr="00A57D2B">
        <w:rPr>
          <w:rFonts w:ascii="Leelawadee UI" w:eastAsia="新細明體" w:hAnsi="Leelawadee UI" w:cs="Leelawadee UI"/>
          <w:sz w:val="22"/>
          <w:szCs w:val="28"/>
          <w:lang w:eastAsia="zh-TW"/>
        </w:rPr>
        <w:t>——</w:t>
      </w:r>
    </w:p>
    <w:p w14:paraId="063E294E" w14:textId="33661A0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在安雅眼裡，她不過是私人侍女，</w:t>
      </w:r>
    </w:p>
    <w:p w14:paraId="664DDE21" w14:textId="373A60D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只是司機的女兒，</w:t>
      </w:r>
    </w:p>
    <w:p w14:paraId="22BCC963" w14:textId="3EAF3AE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不該有資格坐得和自己平等。</w:t>
      </w:r>
    </w:p>
    <w:p w14:paraId="3630C161" w14:textId="5DC71F3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這真是輕視人格的想法，</w:t>
      </w:r>
    </w:p>
    <w:p w14:paraId="3CAF0A6E" w14:textId="4B5987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卻無可反駁。</w:t>
      </w:r>
    </w:p>
    <w:p w14:paraId="117FCBE8" w14:textId="77777777" w:rsidR="005F5122" w:rsidRDefault="005F5122">
      <w:pPr>
        <w:rPr>
          <w:rFonts w:ascii="Leelawadee UI" w:hAnsi="Leelawadee UI" w:cs="Leelawadee UI"/>
          <w:sz w:val="22"/>
          <w:szCs w:val="28"/>
        </w:rPr>
      </w:pPr>
    </w:p>
    <w:p w14:paraId="74D7AA1D" w14:textId="755FB6B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當安雅手握車鑰匙，向門口走去時，</w:t>
      </w:r>
    </w:p>
    <w:p w14:paraId="68856D15" w14:textId="0D54FE8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那位被視作侍女的女子趕忙站起，跟在她身後，</w:t>
      </w:r>
    </w:p>
    <w:p w14:paraId="7FD88377" w14:textId="278F337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兩人保持著安雅覺得合適的距離，</w:t>
      </w:r>
    </w:p>
    <w:p w14:paraId="216AF890" w14:textId="36D4E35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既不太近，也不太遠。</w:t>
      </w:r>
    </w:p>
    <w:p w14:paraId="078C5238" w14:textId="77777777" w:rsidR="005F5122" w:rsidRDefault="005F5122">
      <w:pPr>
        <w:rPr>
          <w:rFonts w:ascii="Leelawadee UI" w:hAnsi="Leelawadee UI" w:cs="Leelawadee UI"/>
          <w:sz w:val="22"/>
          <w:szCs w:val="28"/>
        </w:rPr>
      </w:pPr>
    </w:p>
    <w:p w14:paraId="4A401481" w14:textId="66135E1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走廊上，</w:t>
      </w:r>
    </w:p>
    <w:p w14:paraId="270578C1" w14:textId="1166EC4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安雅與一對住在這一層的夫妻迎面相遇，</w:t>
      </w:r>
    </w:p>
    <w:p w14:paraId="52B6E9F1" w14:textId="393895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兩人都回頭望著她，</w:t>
      </w:r>
    </w:p>
    <w:p w14:paraId="24251DAD" w14:textId="4596CBB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被她那完美的面容和身材吸引。</w:t>
      </w:r>
    </w:p>
    <w:p w14:paraId="3776BEE5" w14:textId="3E82672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回想起中午在酒店泳池邊，</w:t>
      </w:r>
    </w:p>
    <w:p w14:paraId="48B4423D" w14:textId="4570148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當一切混亂發生前，</w:t>
      </w:r>
    </w:p>
    <w:p w14:paraId="56DEF7BE" w14:textId="6911DBD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所有目光也同樣聚焦在她的美麗上。</w:t>
      </w:r>
    </w:p>
    <w:p w14:paraId="1AB62479" w14:textId="77777777" w:rsidR="005F5122" w:rsidRDefault="005F5122">
      <w:pPr>
        <w:rPr>
          <w:rFonts w:ascii="Leelawadee UI" w:hAnsi="Leelawadee UI" w:cs="Leelawadee UI"/>
          <w:sz w:val="22"/>
          <w:szCs w:val="28"/>
        </w:rPr>
      </w:pPr>
    </w:p>
    <w:p w14:paraId="0500A351" w14:textId="5BCADC0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這些，都是安雅習以為常的場景，</w:t>
      </w:r>
    </w:p>
    <w:p w14:paraId="0EA05199" w14:textId="79C54DD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她總是因為外表獲得關注，</w:t>
      </w:r>
    </w:p>
    <w:p w14:paraId="62FE5EB6" w14:textId="0160A38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她得到的永遠只是讚美。</w:t>
      </w:r>
    </w:p>
    <w:p w14:paraId="5B171362" w14:textId="77777777" w:rsidR="005F5122" w:rsidRDefault="005F5122">
      <w:pPr>
        <w:rPr>
          <w:rFonts w:ascii="Leelawadee UI" w:hAnsi="Leelawadee UI" w:cs="Leelawadee UI"/>
          <w:sz w:val="22"/>
          <w:szCs w:val="28"/>
        </w:rPr>
      </w:pPr>
    </w:p>
    <w:p w14:paraId="29E4C77E" w14:textId="72DEE17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那位棕橘色頭髮的女子沒再多說關於留宿的事，</w:t>
      </w:r>
    </w:p>
    <w:p w14:paraId="16CE4A93" w14:textId="4A858E6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她從房間拿出門卡，</w:t>
      </w:r>
    </w:p>
    <w:p w14:paraId="6528F112" w14:textId="16D6DE5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快步小跑著跟上安雅，</w:t>
      </w:r>
    </w:p>
    <w:p w14:paraId="54267D1F" w14:textId="20FCA28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想要護送她到停車場，</w:t>
      </w:r>
    </w:p>
    <w:p w14:paraId="00B24A0D" w14:textId="37EF442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哪怕只是目送那輛車駛離酒店也好。</w:t>
      </w:r>
    </w:p>
    <w:p w14:paraId="6AC80986" w14:textId="77777777" w:rsidR="005F5122" w:rsidRDefault="005F5122">
      <w:pPr>
        <w:rPr>
          <w:rFonts w:ascii="Leelawadee UI" w:hAnsi="Leelawadee UI" w:cs="Leelawadee UI"/>
          <w:sz w:val="22"/>
          <w:szCs w:val="28"/>
        </w:rPr>
      </w:pPr>
    </w:p>
    <w:p w14:paraId="63EBE470" w14:textId="2118758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然而，當她們三人到達那輛閃閃發亮的黑色勞斯萊斯時，</w:t>
      </w:r>
    </w:p>
    <w:p w14:paraId="2153C4D8" w14:textId="17A1060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她的疑慮開始浮現</w:t>
      </w:r>
      <w:r w:rsidRPr="00A57D2B">
        <w:rPr>
          <w:rFonts w:ascii="Leelawadee UI" w:eastAsia="新細明體" w:hAnsi="Leelawadee UI" w:cs="Leelawadee UI"/>
          <w:sz w:val="22"/>
          <w:szCs w:val="28"/>
          <w:lang w:eastAsia="zh-TW"/>
        </w:rPr>
        <w:t>……</w:t>
      </w:r>
    </w:p>
    <w:p w14:paraId="7D929745" w14:textId="77777777" w:rsidR="005F5122" w:rsidRDefault="005F5122">
      <w:pPr>
        <w:rPr>
          <w:rFonts w:ascii="Leelawadee UI" w:hAnsi="Leelawadee UI" w:cs="Leelawadee UI"/>
          <w:sz w:val="22"/>
          <w:szCs w:val="28"/>
        </w:rPr>
      </w:pPr>
    </w:p>
    <w:p w14:paraId="3DC62974" w14:textId="7100DF5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只有一個數字的拍賣車牌號碼，</w:t>
      </w:r>
    </w:p>
    <w:p w14:paraId="305ED5C2" w14:textId="2EFC115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因為安雅按下瞭解鎖按鈕，打開車門坐到了駕駛座。</w:t>
      </w:r>
    </w:p>
    <w:p w14:paraId="3BBE949F" w14:textId="21AC27E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身穿白襯衫的高個子皺起眉頭，</w:t>
      </w:r>
    </w:p>
    <w:p w14:paraId="5E196132" w14:textId="2162363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抓住那位侍女的手臂，質問道：</w:t>
      </w:r>
    </w:p>
    <w:p w14:paraId="49718D04" w14:textId="60941F5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你不是來開車載安雅的嗎？</w:t>
      </w:r>
    </w:p>
    <w:p w14:paraId="489E13A3" w14:textId="4C775DE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為什麼要跟著來？</w:t>
      </w:r>
      <w:r w:rsidRPr="00A57D2B">
        <w:rPr>
          <w:rFonts w:ascii="Leelawadee UI" w:eastAsia="新細明體" w:hAnsi="Leelawadee UI" w:cs="Leelawadee UI"/>
          <w:sz w:val="22"/>
          <w:szCs w:val="28"/>
          <w:lang w:eastAsia="zh-TW"/>
        </w:rPr>
        <w:t>”</w:t>
      </w:r>
    </w:p>
    <w:p w14:paraId="4253BCD9" w14:textId="77777777" w:rsidR="005F5122" w:rsidRDefault="005F5122">
      <w:pPr>
        <w:rPr>
          <w:rFonts w:ascii="Leelawadee UI" w:hAnsi="Leelawadee UI" w:cs="Leelawadee UI"/>
          <w:sz w:val="22"/>
          <w:szCs w:val="28"/>
        </w:rPr>
      </w:pPr>
    </w:p>
    <w:p w14:paraId="16420AA8" w14:textId="69FE0AC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我只是</w:t>
      </w:r>
      <w:r w:rsidRPr="00A57D2B">
        <w:rPr>
          <w:rFonts w:ascii="Leelawadee UI" w:eastAsia="新細明體" w:hAnsi="Leelawadee UI" w:cs="Leelawadee UI"/>
          <w:sz w:val="22"/>
          <w:szCs w:val="28"/>
          <w:lang w:eastAsia="zh-TW"/>
        </w:rPr>
        <w:t>……”</w:t>
      </w:r>
    </w:p>
    <w:p w14:paraId="532AAAE6" w14:textId="13E2591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駕駛座窗戶被搖下半邊，</w:t>
      </w:r>
    </w:p>
    <w:p w14:paraId="75BF0F61" w14:textId="6C38B3A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剛才在關車門前，</w:t>
      </w:r>
    </w:p>
    <w:p w14:paraId="0033EF0B" w14:textId="0D494C1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安雅聽到年長的女人對她的私人侍女說話，</w:t>
      </w:r>
    </w:p>
    <w:p w14:paraId="5E7FF65F" w14:textId="10C72CE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她那張漂亮得不像話的臉，帶著輕蔑，</w:t>
      </w:r>
    </w:p>
    <w:p w14:paraId="57455F1C" w14:textId="6BDF4D1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仿佛連這點事都不懂得考慮，</w:t>
      </w:r>
    </w:p>
    <w:p w14:paraId="7F1E292D" w14:textId="43C91D1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然後說：</w:t>
      </w:r>
    </w:p>
    <w:p w14:paraId="4D9E97D8" w14:textId="4B1C762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她是被打了才來的，我想看著拉法發瘋，</w:t>
      </w:r>
    </w:p>
    <w:p w14:paraId="197FDA88" w14:textId="1F8BCA0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但我為什麼要自己挨打呢？</w:t>
      </w:r>
    </w:p>
    <w:p w14:paraId="745E3863" w14:textId="39A93A5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你能先用腦子想想嗎？</w:t>
      </w:r>
      <w:r w:rsidRPr="00A57D2B">
        <w:rPr>
          <w:rFonts w:ascii="Leelawadee UI" w:eastAsia="新細明體" w:hAnsi="Leelawadee UI" w:cs="Leelawadee UI"/>
          <w:sz w:val="22"/>
          <w:szCs w:val="28"/>
          <w:lang w:eastAsia="zh-TW"/>
        </w:rPr>
        <w:t>”</w:t>
      </w:r>
    </w:p>
    <w:p w14:paraId="4D52EC1E" w14:textId="77777777" w:rsidR="005F5122" w:rsidRDefault="005F5122">
      <w:pPr>
        <w:rPr>
          <w:rFonts w:ascii="Leelawadee UI" w:hAnsi="Leelawadee UI" w:cs="Leelawadee UI"/>
          <w:sz w:val="22"/>
          <w:szCs w:val="28"/>
        </w:rPr>
      </w:pPr>
    </w:p>
    <w:p w14:paraId="37B3AEAA" w14:textId="4C45EA4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棕橘色頭髮的女子本該憤怒，</w:t>
      </w:r>
    </w:p>
    <w:p w14:paraId="0CEA2956" w14:textId="7851D7B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卻看著安雅那張絕美的臉，</w:t>
      </w:r>
    </w:p>
    <w:p w14:paraId="6772E2BC" w14:textId="726ED4E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竟然贊同了，</w:t>
      </w:r>
    </w:p>
    <w:p w14:paraId="51BF986C" w14:textId="572BA8D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她眯起眼，迷戀地看著那張如同天工雕琢</w:t>
      </w:r>
    </w:p>
    <w:p w14:paraId="45E945D7" w14:textId="2CE8157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說得對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安雅這張漂亮臉蛋</w:t>
      </w:r>
    </w:p>
    <w:p w14:paraId="4CFA6631" w14:textId="236A15E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哪怕一絲劃痕都不該有。</w:t>
      </w:r>
      <w:r w:rsidRPr="00A57D2B">
        <w:rPr>
          <w:rFonts w:ascii="Leelawadee UI" w:eastAsia="新細明體" w:hAnsi="Leelawadee UI" w:cs="Leelawadee UI"/>
          <w:sz w:val="22"/>
          <w:szCs w:val="28"/>
          <w:lang w:eastAsia="zh-TW"/>
        </w:rPr>
        <w:t>”</w:t>
      </w:r>
    </w:p>
    <w:p w14:paraId="30256143" w14:textId="77777777" w:rsidR="005F5122" w:rsidRDefault="005F5122">
      <w:pPr>
        <w:rPr>
          <w:rFonts w:ascii="Leelawadee UI" w:hAnsi="Leelawadee UI" w:cs="Leelawadee UI"/>
          <w:sz w:val="22"/>
          <w:szCs w:val="28"/>
        </w:rPr>
      </w:pPr>
    </w:p>
    <w:p w14:paraId="0E26CEC7" w14:textId="3F53D1A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有人說安雅從出生起，</w:t>
      </w:r>
    </w:p>
    <w:p w14:paraId="73DE110A" w14:textId="3006DA1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就像是帶著金面具一般美麗</w:t>
      </w:r>
      <w:r w:rsidRPr="00A57D2B">
        <w:rPr>
          <w:rFonts w:ascii="Leelawadee UI" w:eastAsia="新細明體" w:hAnsi="Leelawadee UI" w:cs="Leelawadee UI"/>
          <w:sz w:val="22"/>
          <w:szCs w:val="28"/>
          <w:lang w:eastAsia="zh-TW"/>
        </w:rPr>
        <w:t>……</w:t>
      </w:r>
    </w:p>
    <w:p w14:paraId="751281DB" w14:textId="77777777" w:rsidR="005F5122" w:rsidRDefault="005F5122">
      <w:pPr>
        <w:rPr>
          <w:rFonts w:ascii="Leelawadee UI" w:hAnsi="Leelawadee UI" w:cs="Leelawadee UI"/>
          <w:sz w:val="22"/>
          <w:szCs w:val="28"/>
        </w:rPr>
      </w:pPr>
    </w:p>
    <w:p w14:paraId="32B64EF5" w14:textId="2C20DB4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安雅覺得，這樣的事情太平常了，</w:t>
      </w:r>
    </w:p>
    <w:p w14:paraId="65B6ED53" w14:textId="3A26E68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任何人都不得不承認她無以言表的美麗，</w:t>
      </w:r>
    </w:p>
    <w:p w14:paraId="7A31D665" w14:textId="30CF7E9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甚至那些討厭她的人，</w:t>
      </w:r>
    </w:p>
    <w:p w14:paraId="0BF864DD" w14:textId="3119567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她也相信他們無法否認她的美貌。</w:t>
      </w:r>
    </w:p>
    <w:p w14:paraId="29AEB8C5" w14:textId="0FC9CE9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這是真的，</w:t>
      </w:r>
    </w:p>
    <w:p w14:paraId="407F6C76" w14:textId="5F18CCD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沒人敢對她的外貌稍加批評，</w:t>
      </w:r>
    </w:p>
    <w:p w14:paraId="580C92AB" w14:textId="52B84D4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即便是最微小的，也會感到羞愧。</w:t>
      </w:r>
    </w:p>
    <w:p w14:paraId="2110C240" w14:textId="77777777" w:rsidR="005F5122" w:rsidRDefault="005F5122">
      <w:pPr>
        <w:rPr>
          <w:rFonts w:ascii="Leelawadee UI" w:hAnsi="Leelawadee UI" w:cs="Leelawadee UI"/>
          <w:sz w:val="22"/>
          <w:szCs w:val="28"/>
        </w:rPr>
      </w:pPr>
    </w:p>
    <w:p w14:paraId="3EE5A8E0" w14:textId="14483EF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那名侍女彬彬有禮地繞到車尾，</w:t>
      </w:r>
    </w:p>
    <w:p w14:paraId="02866FC0" w14:textId="052E746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按照安雅的喜好，準備坐到駕駛座旁的副駕駛位置。</w:t>
      </w:r>
    </w:p>
    <w:p w14:paraId="077D8772" w14:textId="2A32048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勞斯萊斯車主正要按下升起車窗的按鈕，</w:t>
      </w:r>
    </w:p>
    <w:p w14:paraId="5E9D079F" w14:textId="0E13114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卻突然停住，似乎想起了什麼。</w:t>
      </w:r>
    </w:p>
    <w:p w14:paraId="5D1E8477" w14:textId="2DBDFE7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她轉頭再次用審視的目光看向那位棕橘色頭髮的女子，</w:t>
      </w:r>
    </w:p>
    <w:p w14:paraId="229AEA66" w14:textId="21187D9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然後下達了命令：</w:t>
      </w:r>
    </w:p>
    <w:p w14:paraId="14868BC2" w14:textId="04836E5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去剪頭髮，然後染成黑色。</w:t>
      </w:r>
      <w:r w:rsidRPr="00A57D2B">
        <w:rPr>
          <w:rFonts w:ascii="Leelawadee UI" w:eastAsia="新細明體" w:hAnsi="Leelawadee UI" w:cs="Leelawadee UI"/>
          <w:sz w:val="22"/>
          <w:szCs w:val="28"/>
          <w:lang w:eastAsia="zh-TW"/>
        </w:rPr>
        <w:t>”</w:t>
      </w:r>
    </w:p>
    <w:p w14:paraId="34751955" w14:textId="77777777" w:rsidR="005F5122" w:rsidRDefault="005F5122">
      <w:pPr>
        <w:rPr>
          <w:rFonts w:ascii="Leelawadee UI" w:hAnsi="Leelawadee UI" w:cs="Leelawadee UI"/>
          <w:sz w:val="22"/>
          <w:szCs w:val="28"/>
        </w:rPr>
      </w:pPr>
    </w:p>
    <w:p w14:paraId="49B0FDF0" w14:textId="5E9EEB6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那雙薄薄的櫻桃唇微微上揚，</w:t>
      </w:r>
    </w:p>
    <w:p w14:paraId="720B463A" w14:textId="100A55C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左邊嘴角露出笑意，</w:t>
      </w:r>
    </w:p>
    <w:p w14:paraId="3F64BD13" w14:textId="08B8088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眼中閃爍著興奮的光芒，</w:t>
      </w:r>
    </w:p>
    <w:p w14:paraId="1673C7D2" w14:textId="019345E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仿佛遇到了什麼有趣的事。</w:t>
      </w:r>
    </w:p>
    <w:p w14:paraId="2B06CCBE" w14:textId="77777777" w:rsidR="005F5122" w:rsidRDefault="005F5122">
      <w:pPr>
        <w:rPr>
          <w:rFonts w:ascii="Leelawadee UI" w:hAnsi="Leelawadee UI" w:cs="Leelawadee UI"/>
          <w:sz w:val="22"/>
          <w:szCs w:val="28"/>
        </w:rPr>
      </w:pPr>
    </w:p>
    <w:p w14:paraId="7D54C543" w14:textId="30DBF60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希望你明白我是什麼意思。</w:t>
      </w:r>
      <w:r w:rsidRPr="00A57D2B">
        <w:rPr>
          <w:rFonts w:ascii="Leelawadee UI" w:eastAsia="新細明體" w:hAnsi="Leelawadee UI" w:cs="Leelawadee UI"/>
          <w:sz w:val="22"/>
          <w:szCs w:val="28"/>
          <w:lang w:eastAsia="zh-TW"/>
        </w:rPr>
        <w:t>”</w:t>
      </w:r>
    </w:p>
    <w:p w14:paraId="315AA576" w14:textId="77777777" w:rsidR="005F5122" w:rsidRDefault="005F5122">
      <w:pPr>
        <w:rPr>
          <w:rFonts w:ascii="Leelawadee UI" w:hAnsi="Leelawadee UI" w:cs="Leelawadee UI"/>
          <w:sz w:val="22"/>
          <w:szCs w:val="28"/>
        </w:rPr>
      </w:pPr>
    </w:p>
    <w:p w14:paraId="07BD2F27" w14:textId="77777777" w:rsidR="005F5122" w:rsidRDefault="005F5122">
      <w:pPr>
        <w:rPr>
          <w:rFonts w:ascii="Leelawadee UI" w:hAnsi="Leelawadee UI" w:cs="Leelawadee UI"/>
          <w:sz w:val="22"/>
          <w:szCs w:val="28"/>
        </w:rPr>
      </w:pPr>
    </w:p>
    <w:p w14:paraId="6B2900B5" w14:textId="77777777" w:rsidR="005F5122" w:rsidRDefault="005F5122">
      <w:pPr>
        <w:jc w:val="center"/>
        <w:rPr>
          <w:rFonts w:ascii="Leelawadee UI" w:hAnsi="Leelawadee UI" w:cs="Leelawadee UI"/>
          <w:b/>
          <w:bCs/>
          <w:sz w:val="36"/>
          <w:szCs w:val="44"/>
        </w:rPr>
      </w:pPr>
    </w:p>
    <w:p w14:paraId="6F0DE24C" w14:textId="77777777" w:rsidR="005F5122" w:rsidRDefault="005F5122">
      <w:pPr>
        <w:jc w:val="center"/>
        <w:rPr>
          <w:rFonts w:ascii="Leelawadee UI" w:hAnsi="Leelawadee UI" w:cs="Leelawadee UI"/>
          <w:b/>
          <w:bCs/>
          <w:sz w:val="36"/>
          <w:szCs w:val="44"/>
        </w:rPr>
      </w:pPr>
    </w:p>
    <w:p w14:paraId="69D5CA16" w14:textId="77777777" w:rsidR="005F5122" w:rsidRDefault="005F5122">
      <w:pPr>
        <w:jc w:val="center"/>
        <w:rPr>
          <w:rFonts w:ascii="Leelawadee UI" w:hAnsi="Leelawadee UI" w:cs="Leelawadee UI"/>
          <w:b/>
          <w:bCs/>
          <w:sz w:val="36"/>
          <w:szCs w:val="44"/>
        </w:rPr>
      </w:pPr>
    </w:p>
    <w:p w14:paraId="127C50F8" w14:textId="503E547B" w:rsidR="005F5122" w:rsidRDefault="00A57D2B">
      <w:pPr>
        <w:jc w:val="center"/>
        <w:rPr>
          <w:rFonts w:ascii="Leelawadee UI" w:hAnsi="Leelawadee UI" w:cs="Leelawadee UI"/>
          <w:b/>
          <w:bCs/>
          <w:sz w:val="36"/>
          <w:szCs w:val="44"/>
        </w:rPr>
      </w:pPr>
      <w:r w:rsidRPr="00A57D2B">
        <w:rPr>
          <w:rFonts w:ascii="Leelawadee UI" w:eastAsia="新細明體" w:hAnsi="Leelawadee UI" w:cs="Leelawadee UI" w:hint="eastAsia"/>
          <w:b/>
          <w:bCs/>
          <w:sz w:val="36"/>
          <w:szCs w:val="44"/>
          <w:lang w:eastAsia="zh-TW"/>
        </w:rPr>
        <w:t>第十四章</w:t>
      </w:r>
    </w:p>
    <w:p w14:paraId="5D336336" w14:textId="4C1C2290" w:rsidR="005F5122" w:rsidRDefault="00A57D2B">
      <w:pPr>
        <w:jc w:val="left"/>
        <w:rPr>
          <w:rFonts w:ascii="Leelawadee UI" w:hAnsi="Leelawadee UI" w:cs="Leelawadee UI"/>
          <w:b/>
          <w:bCs/>
          <w:sz w:val="28"/>
          <w:szCs w:val="36"/>
        </w:rPr>
      </w:pPr>
      <w:r w:rsidRPr="00A57D2B">
        <w:rPr>
          <w:rFonts w:ascii="Leelawadee UI" w:eastAsia="新細明體" w:hAnsi="Leelawadee UI" w:cs="Leelawadee UI" w:hint="eastAsia"/>
          <w:b/>
          <w:bCs/>
          <w:sz w:val="28"/>
          <w:szCs w:val="36"/>
          <w:lang w:eastAsia="zh-TW"/>
        </w:rPr>
        <w:t>坦白說</w:t>
      </w:r>
    </w:p>
    <w:p w14:paraId="012CE380" w14:textId="5B69566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章節：拉法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尼爾馬尼維蘇特（</w:t>
      </w:r>
      <w:r w:rsidRPr="00A57D2B">
        <w:rPr>
          <w:rFonts w:ascii="Leelawadee UI" w:eastAsia="新細明體" w:hAnsi="Leelawadee UI" w:cs="Leelawadee UI"/>
          <w:sz w:val="22"/>
          <w:szCs w:val="28"/>
          <w:lang w:eastAsia="zh-TW"/>
        </w:rPr>
        <w:t>Rafah Niimaneewisut</w:t>
      </w:r>
      <w:r w:rsidRPr="00A57D2B">
        <w:rPr>
          <w:rFonts w:ascii="Leelawadee UI" w:eastAsia="新細明體" w:hAnsi="Leelawadee UI" w:cs="Leelawadee UI" w:hint="eastAsia"/>
          <w:sz w:val="22"/>
          <w:szCs w:val="28"/>
          <w:lang w:eastAsia="zh-TW"/>
        </w:rPr>
        <w:t>，拉法部分）</w:t>
      </w:r>
    </w:p>
    <w:p w14:paraId="572894F5" w14:textId="77777777" w:rsidR="005F5122" w:rsidRDefault="005F5122">
      <w:pPr>
        <w:jc w:val="left"/>
        <w:rPr>
          <w:rFonts w:ascii="Leelawadee UI" w:hAnsi="Leelawadee UI" w:cs="Leelawadee UI"/>
          <w:sz w:val="22"/>
          <w:szCs w:val="28"/>
        </w:rPr>
      </w:pPr>
    </w:p>
    <w:p w14:paraId="1E6371C3" w14:textId="35D0D18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這是又一次，前空姐拉法如此細心照顧我，竟讓我感到羞愧。</w:t>
      </w:r>
    </w:p>
    <w:p w14:paraId="2E2F347B" w14:textId="143BB91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恰逢她的例行休息日，</w:t>
      </w:r>
    </w:p>
    <w:p w14:paraId="45E4A588" w14:textId="6CAD357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讓我這頭中長髮的人不必穿制服去工作。</w:t>
      </w:r>
    </w:p>
    <w:p w14:paraId="0D25AA42" w14:textId="2F21112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她忙著伺候我，給我準備了溫水泡腳，</w:t>
      </w:r>
    </w:p>
    <w:p w14:paraId="150B6058" w14:textId="713D4B8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同時自己還進廚房做飯，香氣一直飄到客廳。</w:t>
      </w:r>
    </w:p>
    <w:p w14:paraId="4406B68B" w14:textId="6EE5E0D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我穿著的睡衣，也是她的。</w:t>
      </w:r>
    </w:p>
    <w:p w14:paraId="6D9282E5" w14:textId="77777777" w:rsidR="005F5122" w:rsidRDefault="005F5122">
      <w:pPr>
        <w:jc w:val="left"/>
        <w:rPr>
          <w:rFonts w:ascii="Leelawadee UI" w:hAnsi="Leelawadee UI" w:cs="Leelawadee UI"/>
          <w:sz w:val="22"/>
          <w:szCs w:val="28"/>
        </w:rPr>
      </w:pPr>
    </w:p>
    <w:p w14:paraId="69160B8B" w14:textId="0FA0748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可以說，為了躲避與父親的衝突，</w:t>
      </w:r>
    </w:p>
    <w:p w14:paraId="056C9FD3" w14:textId="241DBB0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直到母親回來之前，</w:t>
      </w:r>
    </w:p>
    <w:p w14:paraId="47B1987E" w14:textId="69A939C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我就來她這裡投宿。</w:t>
      </w:r>
    </w:p>
    <w:p w14:paraId="669C941E" w14:textId="5F54A52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拉法臉上流露的那份顧慮與害羞，</w:t>
      </w:r>
    </w:p>
    <w:p w14:paraId="73731F25" w14:textId="45C1F06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讓我產生了平時少有的感受。</w:t>
      </w:r>
    </w:p>
    <w:p w14:paraId="66701DD9" w14:textId="77777777" w:rsidR="005F5122" w:rsidRDefault="005F5122">
      <w:pPr>
        <w:jc w:val="left"/>
        <w:rPr>
          <w:rFonts w:ascii="Leelawadee UI" w:hAnsi="Leelawadee UI" w:cs="Leelawadee UI"/>
          <w:sz w:val="22"/>
          <w:szCs w:val="28"/>
        </w:rPr>
      </w:pPr>
    </w:p>
    <w:p w14:paraId="3D95CB0A" w14:textId="2ADF483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昨晚我竟然不小心叫出了她的真名，</w:t>
      </w:r>
    </w:p>
    <w:p w14:paraId="038B4360" w14:textId="29EB1DB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露出了自己脆弱的模樣，</w:t>
      </w:r>
    </w:p>
    <w:p w14:paraId="12C582C2" w14:textId="3BBBA65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還張口懇求，甚至撲過去抱住她，</w:t>
      </w:r>
    </w:p>
    <w:p w14:paraId="6BC7A537" w14:textId="5C6EE6E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真是丟死人了</w:t>
      </w:r>
      <w:r w:rsidRPr="00A57D2B">
        <w:rPr>
          <w:rFonts w:ascii="Leelawadee UI" w:eastAsia="新細明體" w:hAnsi="Leelawadee UI" w:cs="Leelawadee UI"/>
          <w:sz w:val="22"/>
          <w:szCs w:val="28"/>
          <w:lang w:eastAsia="zh-TW"/>
        </w:rPr>
        <w:t>……</w:t>
      </w:r>
    </w:p>
    <w:p w14:paraId="03AC8F06" w14:textId="77777777" w:rsidR="005F5122" w:rsidRDefault="005F5122">
      <w:pPr>
        <w:jc w:val="left"/>
        <w:rPr>
          <w:rFonts w:ascii="Leelawadee UI" w:hAnsi="Leelawadee UI" w:cs="Leelawadee UI"/>
          <w:sz w:val="22"/>
          <w:szCs w:val="28"/>
        </w:rPr>
      </w:pPr>
    </w:p>
    <w:p w14:paraId="0269074C" w14:textId="443DE8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但這並沒有讓我感到羞恥到不想再做，</w:t>
      </w:r>
    </w:p>
    <w:p w14:paraId="4AF94004" w14:textId="6DF4C29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臉頰發燙，</w:t>
      </w:r>
    </w:p>
    <w:p w14:paraId="5142C026" w14:textId="7DD5AD2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想到自己無意中像在撒嬌一般依賴她，</w:t>
      </w:r>
    </w:p>
    <w:p w14:paraId="0B3E4845" w14:textId="49A4601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真是奇怪。</w:t>
      </w:r>
    </w:p>
    <w:p w14:paraId="4C87A75E" w14:textId="77777777" w:rsidR="005F5122" w:rsidRDefault="005F5122">
      <w:pPr>
        <w:jc w:val="left"/>
        <w:rPr>
          <w:rFonts w:ascii="Leelawadee UI" w:hAnsi="Leelawadee UI" w:cs="Leelawadee UI"/>
          <w:sz w:val="22"/>
          <w:szCs w:val="28"/>
        </w:rPr>
      </w:pPr>
    </w:p>
    <w:p w14:paraId="4CCD1C4C" w14:textId="4726878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那段時間，她的車旁成了我最安心的地方，</w:t>
      </w:r>
    </w:p>
    <w:p w14:paraId="60E47440" w14:textId="7E51473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比任何地方都讓我覺得舒服。</w:t>
      </w:r>
    </w:p>
    <w:p w14:paraId="019A13B3" w14:textId="22F29EB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我只是想等她出現，</w:t>
      </w:r>
    </w:p>
    <w:p w14:paraId="28E017B4" w14:textId="3C69027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我知道我不會被她推開。</w:t>
      </w:r>
    </w:p>
    <w:p w14:paraId="35C2226F" w14:textId="216929F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我理解你那一時衝動的情緒，</w:t>
      </w:r>
    </w:p>
    <w:p w14:paraId="24C4017B" w14:textId="5286560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或者即使不是一時衝動，</w:t>
      </w:r>
    </w:p>
    <w:p w14:paraId="478C1C83" w14:textId="7B901E3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你也曾見過我半路辭職的樣子，不是嗎？</w:t>
      </w:r>
      <w:r w:rsidRPr="00A57D2B">
        <w:rPr>
          <w:rFonts w:ascii="Leelawadee UI" w:eastAsia="新細明體" w:hAnsi="Leelawadee UI" w:cs="Leelawadee UI"/>
          <w:sz w:val="22"/>
          <w:szCs w:val="28"/>
          <w:lang w:eastAsia="zh-TW"/>
        </w:rPr>
        <w:t>”</w:t>
      </w:r>
    </w:p>
    <w:p w14:paraId="11ABFB72" w14:textId="77777777" w:rsidR="005F5122" w:rsidRDefault="005F5122">
      <w:pPr>
        <w:jc w:val="left"/>
        <w:rPr>
          <w:rFonts w:ascii="Leelawadee UI" w:hAnsi="Leelawadee UI" w:cs="Leelawadee UI"/>
          <w:sz w:val="22"/>
          <w:szCs w:val="28"/>
        </w:rPr>
      </w:pPr>
    </w:p>
    <w:p w14:paraId="06AD310F" w14:textId="1493F83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對我來說，</w:t>
      </w:r>
    </w:p>
    <w:p w14:paraId="2EEDEF7F" w14:textId="5AAE7C4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我只知道名叫安雅的女人是出身顯赫富裕家族，</w:t>
      </w:r>
    </w:p>
    <w:p w14:paraId="1D0973A8" w14:textId="46594CE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但對你</w:t>
      </w:r>
      <w:r w:rsidRPr="00A57D2B">
        <w:rPr>
          <w:rFonts w:ascii="Leelawadee UI" w:eastAsia="新細明體" w:hAnsi="Leelawadee UI" w:cs="Leelawadee UI"/>
          <w:sz w:val="22"/>
          <w:szCs w:val="28"/>
          <w:lang w:eastAsia="zh-TW"/>
        </w:rPr>
        <w:t>……</w:t>
      </w:r>
    </w:p>
    <w:p w14:paraId="387BF8D1" w14:textId="70D2BAD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我知道你是一位芭蕾舞者，</w:t>
      </w:r>
    </w:p>
    <w:p w14:paraId="3A9EFA1D" w14:textId="7DBE907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即使是靜止的畫面也能看出你舞藝精湛，</w:t>
      </w:r>
    </w:p>
    <w:p w14:paraId="15A4A413" w14:textId="073F6DA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是那個即使需要助行器也堅持走遍酒店每個角落的人，</w:t>
      </w:r>
    </w:p>
    <w:p w14:paraId="22620B2E" w14:textId="5C62B17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是那個努力練習舞蹈直到成功的人，</w:t>
      </w:r>
    </w:p>
    <w:p w14:paraId="548F1354" w14:textId="1274F14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實際上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還有很多很多，</w:t>
      </w:r>
    </w:p>
    <w:p w14:paraId="54E5CC84" w14:textId="50FC573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我只是看到了真實的你，選擇理解你並站在你這邊。</w:t>
      </w:r>
      <w:r w:rsidRPr="00A57D2B">
        <w:rPr>
          <w:rFonts w:ascii="Leelawadee UI" w:eastAsia="新細明體" w:hAnsi="Leelawadee UI" w:cs="Leelawadee UI"/>
          <w:sz w:val="22"/>
          <w:szCs w:val="28"/>
          <w:lang w:eastAsia="zh-TW"/>
        </w:rPr>
        <w:t>”</w:t>
      </w:r>
    </w:p>
    <w:p w14:paraId="3CC3C68F" w14:textId="77777777" w:rsidR="005F5122" w:rsidRDefault="005F5122">
      <w:pPr>
        <w:jc w:val="left"/>
        <w:rPr>
          <w:rFonts w:ascii="Leelawadee UI" w:hAnsi="Leelawadee UI" w:cs="Leelawadee UI"/>
          <w:sz w:val="22"/>
          <w:szCs w:val="28"/>
        </w:rPr>
      </w:pPr>
    </w:p>
    <w:p w14:paraId="52B8A225" w14:textId="7934A19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昨晚坐車時，</w:t>
      </w:r>
    </w:p>
    <w:p w14:paraId="5D046BFD" w14:textId="5C81DA0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我轉頭望向車窗，</w:t>
      </w:r>
    </w:p>
    <w:p w14:paraId="678E5D9B" w14:textId="7E5878B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因她那句發自內心的話而痛哭失聲。</w:t>
      </w:r>
    </w:p>
    <w:p w14:paraId="06BF2D8F" w14:textId="77777777" w:rsidR="005F5122" w:rsidRDefault="005F5122">
      <w:pPr>
        <w:jc w:val="left"/>
        <w:rPr>
          <w:rFonts w:ascii="Leelawadee UI" w:hAnsi="Leelawadee UI" w:cs="Leelawadee UI"/>
          <w:sz w:val="22"/>
          <w:szCs w:val="28"/>
        </w:rPr>
      </w:pPr>
    </w:p>
    <w:p w14:paraId="71305719" w14:textId="258807C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0EA9479C" w14:textId="519341B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轉回今天早晨，</w:t>
      </w:r>
    </w:p>
    <w:p w14:paraId="7EDC0A61" w14:textId="5E597E8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早餐是各自一盤火腿蛋捲，</w:t>
      </w:r>
    </w:p>
    <w:p w14:paraId="7EC2791D" w14:textId="376139D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我一邊吃一邊偷偷看著她那張尚未化妝的臉，</w:t>
      </w:r>
    </w:p>
    <w:p w14:paraId="00BC0B1D" w14:textId="4974336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我們目光交匯，</w:t>
      </w:r>
    </w:p>
    <w:p w14:paraId="1770823C" w14:textId="45EF04E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她坐在對面，甜甜地笑了。</w:t>
      </w:r>
    </w:p>
    <w:p w14:paraId="12FD4C54" w14:textId="77777777" w:rsidR="005F5122" w:rsidRDefault="005F5122">
      <w:pPr>
        <w:jc w:val="left"/>
        <w:rPr>
          <w:rFonts w:ascii="Leelawadee UI" w:hAnsi="Leelawadee UI" w:cs="Leelawadee UI"/>
          <w:sz w:val="22"/>
          <w:szCs w:val="28"/>
        </w:rPr>
      </w:pPr>
    </w:p>
    <w:p w14:paraId="45CB25D0" w14:textId="536635D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突然，</w:t>
      </w:r>
      <w:r w:rsidRPr="00A57D2B">
        <w:rPr>
          <w:rFonts w:ascii="Leelawadee UI" w:eastAsia="新細明體" w:hAnsi="Leelawadee UI" w:cs="Leelawadee UI"/>
          <w:sz w:val="22"/>
          <w:szCs w:val="28"/>
          <w:lang w:eastAsia="zh-TW"/>
        </w:rPr>
        <w:t>Kali Uchis</w:t>
      </w:r>
      <w:r w:rsidRPr="00A57D2B">
        <w:rPr>
          <w:rFonts w:ascii="Leelawadee UI" w:eastAsia="新細明體" w:hAnsi="Leelawadee UI" w:cs="Leelawadee UI" w:hint="eastAsia"/>
          <w:sz w:val="22"/>
          <w:szCs w:val="28"/>
          <w:lang w:eastAsia="zh-TW"/>
        </w:rPr>
        <w:t>的歌《</w:t>
      </w:r>
      <w:r w:rsidRPr="00A57D2B">
        <w:rPr>
          <w:rFonts w:ascii="Leelawadee UI" w:eastAsia="新細明體" w:hAnsi="Leelawadee UI" w:cs="Leelawadee UI"/>
          <w:sz w:val="22"/>
          <w:szCs w:val="28"/>
          <w:lang w:eastAsia="zh-TW"/>
        </w:rPr>
        <w:t>Meling</w:t>
      </w:r>
      <w:r w:rsidRPr="00A57D2B">
        <w:rPr>
          <w:rFonts w:ascii="Leelawadee UI" w:eastAsia="新細明體" w:hAnsi="Leelawadee UI" w:cs="Leelawadee UI" w:hint="eastAsia"/>
          <w:sz w:val="22"/>
          <w:szCs w:val="28"/>
          <w:lang w:eastAsia="zh-TW"/>
        </w:rPr>
        <w:t>》在腦海裡響起，</w:t>
      </w:r>
    </w:p>
    <w:p w14:paraId="39EC6BED" w14:textId="5280A45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歌詞和旋律反復迴圈，</w:t>
      </w:r>
    </w:p>
    <w:p w14:paraId="72317374" w14:textId="1372A59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很多次我偷偷觀察她的各種神態，</w:t>
      </w:r>
    </w:p>
    <w:p w14:paraId="237E3D7A" w14:textId="2B777E1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尤其是她坐在梳粧檯前化妝，專注於刷腮紅，</w:t>
      </w:r>
    </w:p>
    <w:p w14:paraId="16F89E1D" w14:textId="4B52E5A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而我坐在特大號床上，抱著膝蓋，</w:t>
      </w:r>
    </w:p>
    <w:p w14:paraId="31674944" w14:textId="614B256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透過鏡子看著她的臉，</w:t>
      </w:r>
    </w:p>
    <w:p w14:paraId="54F6BF17" w14:textId="1C9BF4A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心跳如同當年全身心投入芭蕾舞時的節奏。</w:t>
      </w:r>
    </w:p>
    <w:p w14:paraId="4F277B7A" w14:textId="77777777" w:rsidR="005F5122" w:rsidRDefault="005F5122">
      <w:pPr>
        <w:jc w:val="left"/>
        <w:rPr>
          <w:rFonts w:ascii="Leelawadee UI" w:hAnsi="Leelawadee UI" w:cs="Leelawadee UI"/>
          <w:sz w:val="22"/>
          <w:szCs w:val="28"/>
        </w:rPr>
      </w:pPr>
    </w:p>
    <w:p w14:paraId="28B09FAB" w14:textId="2597E8A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這種恍惚的感覺叫什麼來著</w:t>
      </w:r>
      <w:r w:rsidRPr="00A57D2B">
        <w:rPr>
          <w:rFonts w:ascii="Leelawadee UI" w:eastAsia="新細明體" w:hAnsi="Leelawadee UI" w:cs="Leelawadee UI"/>
          <w:sz w:val="22"/>
          <w:szCs w:val="28"/>
          <w:lang w:eastAsia="zh-TW"/>
        </w:rPr>
        <w:t>……</w:t>
      </w:r>
    </w:p>
    <w:p w14:paraId="2D6C6E17" w14:textId="77777777" w:rsidR="005F5122" w:rsidRDefault="005F5122">
      <w:pPr>
        <w:jc w:val="left"/>
        <w:rPr>
          <w:rFonts w:ascii="Leelawadee UI" w:hAnsi="Leelawadee UI" w:cs="Leelawadee UI"/>
          <w:sz w:val="22"/>
          <w:szCs w:val="28"/>
        </w:rPr>
      </w:pPr>
    </w:p>
    <w:p w14:paraId="0D4DCC8B" w14:textId="6C08D89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那雙細長的眼睛通過鏡子凝視著我，</w:t>
      </w:r>
    </w:p>
    <w:p w14:paraId="2627124F" w14:textId="335B7E0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這次長髮披肩的她沒有微笑，</w:t>
      </w:r>
    </w:p>
    <w:p w14:paraId="6DD12F78" w14:textId="7724148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反而挑了挑眉，露出疑惑的神色。</w:t>
      </w:r>
    </w:p>
    <w:p w14:paraId="65A30C72" w14:textId="77777777" w:rsidR="005F5122" w:rsidRDefault="005F5122">
      <w:pPr>
        <w:jc w:val="left"/>
        <w:rPr>
          <w:rFonts w:ascii="Leelawadee UI" w:hAnsi="Leelawadee UI" w:cs="Leelawadee UI"/>
          <w:sz w:val="22"/>
          <w:szCs w:val="28"/>
        </w:rPr>
      </w:pPr>
    </w:p>
    <w:p w14:paraId="529B44F0" w14:textId="77777777" w:rsidR="005F5122" w:rsidRDefault="005F5122">
      <w:pPr>
        <w:jc w:val="left"/>
        <w:rPr>
          <w:rFonts w:ascii="Leelawadee UI" w:hAnsi="Leelawadee UI" w:cs="Leelawadee UI"/>
          <w:sz w:val="22"/>
          <w:szCs w:val="28"/>
        </w:rPr>
      </w:pPr>
    </w:p>
    <w:p w14:paraId="7C4AE7F0" w14:textId="10CE789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其實她早該懷疑了，</w:t>
      </w:r>
    </w:p>
    <w:p w14:paraId="0B434DC9" w14:textId="5106813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我避開目光，假裝在看鏡子裡的自己，順手捏了捏發根。</w:t>
      </w:r>
    </w:p>
    <w:p w14:paraId="56197DD3" w14:textId="1A10BD2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如果不是因為昨天發生的那些亂七八糟的事，</w:t>
      </w:r>
    </w:p>
    <w:p w14:paraId="006ADB4A" w14:textId="1335253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原本今天我打算去理髮店染髮，</w:t>
      </w:r>
    </w:p>
    <w:p w14:paraId="5F567B89" w14:textId="4CDE436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發根已經開始長出黑色了。</w:t>
      </w:r>
      <w:r w:rsidRPr="00A57D2B">
        <w:rPr>
          <w:rFonts w:ascii="Leelawadee UI" w:eastAsia="新細明體" w:hAnsi="Leelawadee UI" w:cs="Leelawadee UI"/>
          <w:sz w:val="22"/>
          <w:szCs w:val="28"/>
          <w:lang w:eastAsia="zh-TW"/>
        </w:rPr>
        <w:t>”</w:t>
      </w:r>
    </w:p>
    <w:p w14:paraId="64BB966D" w14:textId="0629CE1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這是轉移話題的絕佳說辭，</w:t>
      </w:r>
    </w:p>
    <w:p w14:paraId="449E3404" w14:textId="1FAF2BB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我暗自稱讚自己的機靈，</w:t>
      </w:r>
    </w:p>
    <w:p w14:paraId="177930D3" w14:textId="66B8198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這下她會以為我盯著鏡子那麼久只是觀察自己而已。</w:t>
      </w:r>
    </w:p>
    <w:p w14:paraId="77F7714C" w14:textId="77777777" w:rsidR="005F5122" w:rsidRDefault="005F5122">
      <w:pPr>
        <w:jc w:val="left"/>
        <w:rPr>
          <w:rFonts w:ascii="Leelawadee UI" w:hAnsi="Leelawadee UI" w:cs="Leelawadee UI"/>
          <w:sz w:val="22"/>
          <w:szCs w:val="28"/>
        </w:rPr>
      </w:pPr>
    </w:p>
    <w:p w14:paraId="28F50715" w14:textId="0EDC747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前空姐拉法微微眯起眼睛，</w:t>
      </w:r>
    </w:p>
    <w:p w14:paraId="7226F2C7" w14:textId="0A2CC6F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像是在挑錯，或者是在逗我玩，</w:t>
      </w:r>
    </w:p>
    <w:p w14:paraId="15F356F8" w14:textId="2B9F4C7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隨後又轉回去繼續化妝，</w:t>
      </w:r>
    </w:p>
    <w:p w14:paraId="26C7E1DE" w14:textId="290EFE0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順帶說：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如果你不介意，</w:t>
      </w:r>
    </w:p>
    <w:p w14:paraId="401A7211" w14:textId="6F868D7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我可以幫你染頭髮，</w:t>
      </w:r>
    </w:p>
    <w:p w14:paraId="51EB557B" w14:textId="7C32B78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只是得一起去店裡選顏色。</w:t>
      </w:r>
      <w:r w:rsidRPr="00A57D2B">
        <w:rPr>
          <w:rFonts w:ascii="Leelawadee UI" w:eastAsia="新細明體" w:hAnsi="Leelawadee UI" w:cs="Leelawadee UI"/>
          <w:sz w:val="22"/>
          <w:szCs w:val="28"/>
          <w:lang w:eastAsia="zh-TW"/>
        </w:rPr>
        <w:t>”</w:t>
      </w:r>
    </w:p>
    <w:p w14:paraId="591CDF91" w14:textId="77777777" w:rsidR="005F5122" w:rsidRDefault="005F5122">
      <w:pPr>
        <w:jc w:val="left"/>
        <w:rPr>
          <w:rFonts w:ascii="Leelawadee UI" w:hAnsi="Leelawadee UI" w:cs="Leelawadee UI"/>
          <w:sz w:val="22"/>
          <w:szCs w:val="28"/>
        </w:rPr>
      </w:pPr>
    </w:p>
    <w:p w14:paraId="5F21966B" w14:textId="56570E0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你以前給別人染過頭髮嗎？</w:t>
      </w:r>
      <w:r w:rsidRPr="00A57D2B">
        <w:rPr>
          <w:rFonts w:ascii="Leelawadee UI" w:eastAsia="新細明體" w:hAnsi="Leelawadee UI" w:cs="Leelawadee UI"/>
          <w:sz w:val="22"/>
          <w:szCs w:val="28"/>
          <w:lang w:eastAsia="zh-TW"/>
        </w:rPr>
        <w:t>”</w:t>
      </w:r>
    </w:p>
    <w:p w14:paraId="39319E83" w14:textId="1D15F1E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以前我喜歡染頭髮，自己染比較便宜，</w:t>
      </w:r>
    </w:p>
    <w:p w14:paraId="66E82E44" w14:textId="3DBF891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有時候也幫同是空姐的朋友染。</w:t>
      </w:r>
      <w:r w:rsidRPr="00A57D2B">
        <w:rPr>
          <w:rFonts w:ascii="Leelawadee UI" w:eastAsia="新細明體" w:hAnsi="Leelawadee UI" w:cs="Leelawadee UI"/>
          <w:sz w:val="22"/>
          <w:szCs w:val="28"/>
          <w:lang w:eastAsia="zh-TW"/>
        </w:rPr>
        <w:t>”</w:t>
      </w:r>
    </w:p>
    <w:p w14:paraId="39268C6B" w14:textId="77777777" w:rsidR="005F5122" w:rsidRDefault="005F5122">
      <w:pPr>
        <w:jc w:val="left"/>
        <w:rPr>
          <w:rFonts w:ascii="Leelawadee UI" w:hAnsi="Leelawadee UI" w:cs="Leelawadee UI"/>
          <w:sz w:val="22"/>
          <w:szCs w:val="28"/>
        </w:rPr>
      </w:pPr>
    </w:p>
    <w:p w14:paraId="371265BB" w14:textId="03A4DD8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我的發根真的開始長出一縷黑髮，</w:t>
      </w:r>
    </w:p>
    <w:p w14:paraId="79748CD3" w14:textId="37015B2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棕色開始褪淡，</w:t>
      </w:r>
    </w:p>
    <w:p w14:paraId="3FF183AC" w14:textId="2622357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趁這段時間染髮也不錯，</w:t>
      </w:r>
    </w:p>
    <w:p w14:paraId="423DA275" w14:textId="1313BB9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至少能讓我從昨天的混亂中稍微好過點。</w:t>
      </w:r>
    </w:p>
    <w:p w14:paraId="431ECDA8" w14:textId="77777777" w:rsidR="005F5122" w:rsidRDefault="005F5122">
      <w:pPr>
        <w:jc w:val="left"/>
        <w:rPr>
          <w:rFonts w:ascii="Leelawadee UI" w:hAnsi="Leelawadee UI" w:cs="Leelawadee UI"/>
          <w:sz w:val="22"/>
          <w:szCs w:val="28"/>
        </w:rPr>
      </w:pPr>
    </w:p>
    <w:p w14:paraId="6FF6FD40" w14:textId="4278CDA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我曾欽佩的第一個芭蕾舞者，</w:t>
      </w:r>
    </w:p>
    <w:p w14:paraId="2952E0C8" w14:textId="5ABED56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小時候她有一頭棕發，</w:t>
      </w:r>
    </w:p>
    <w:p w14:paraId="03AF3EED" w14:textId="35CDB1B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是百老匯著名舞團的首席女演員，</w:t>
      </w:r>
    </w:p>
    <w:p w14:paraId="2A63B8ED" w14:textId="0591883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如今她退休了，接手母親的農場。</w:t>
      </w:r>
    </w:p>
    <w:p w14:paraId="1B7F7BD9" w14:textId="5E4711C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你知道嗎，</w:t>
      </w:r>
    </w:p>
    <w:p w14:paraId="5532D918" w14:textId="206A954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她是我的偶像，從各個角度來看，</w:t>
      </w:r>
    </w:p>
    <w:p w14:paraId="57A8447B" w14:textId="45B664C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是那個追逐夢想直到巔峰，</w:t>
      </w:r>
    </w:p>
    <w:p w14:paraId="754C312E" w14:textId="4627517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然後退出舞臺繼續家族事業的女人。</w:t>
      </w:r>
    </w:p>
    <w:p w14:paraId="623BE7B0" w14:textId="77777777" w:rsidR="005F5122" w:rsidRDefault="005F5122">
      <w:pPr>
        <w:jc w:val="left"/>
        <w:rPr>
          <w:rFonts w:ascii="Leelawadee UI" w:hAnsi="Leelawadee UI" w:cs="Leelawadee UI"/>
          <w:sz w:val="22"/>
          <w:szCs w:val="28"/>
        </w:rPr>
      </w:pPr>
    </w:p>
    <w:p w14:paraId="40E890C0" w14:textId="2A2C358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幾個月前，</w:t>
      </w:r>
    </w:p>
    <w:p w14:paraId="746AAF14" w14:textId="17F9207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我肯定會高傲地認為，</w:t>
      </w:r>
    </w:p>
    <w:p w14:paraId="1A58A7C4" w14:textId="2B14535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無論如何，我終將追上那些目標，</w:t>
      </w:r>
    </w:p>
    <w:p w14:paraId="511166D5" w14:textId="4747247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但現在</w:t>
      </w:r>
      <w:r w:rsidRPr="00A57D2B">
        <w:rPr>
          <w:rFonts w:ascii="Leelawadee UI" w:eastAsia="新細明體" w:hAnsi="Leelawadee UI" w:cs="Leelawadee UI"/>
          <w:sz w:val="22"/>
          <w:szCs w:val="28"/>
          <w:lang w:eastAsia="zh-TW"/>
        </w:rPr>
        <w:t>……</w:t>
      </w:r>
    </w:p>
    <w:p w14:paraId="68C01850" w14:textId="386DB08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站在腳尖讓我神經痛得跳不動舞，</w:t>
      </w:r>
    </w:p>
    <w:p w14:paraId="148E1826" w14:textId="6AB53F7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快速旋轉可能會摔倒，</w:t>
      </w:r>
    </w:p>
    <w:p w14:paraId="6519942B" w14:textId="34DCAFE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我的身體已經不再如願般靈活，</w:t>
      </w:r>
    </w:p>
    <w:p w14:paraId="76121D8F" w14:textId="6AB1C6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這讓我必須時時提醒自己，</w:t>
      </w:r>
    </w:p>
    <w:p w14:paraId="0BFE60C7" w14:textId="1FDB0A8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我依然是一名芭蕾舞者。</w:t>
      </w:r>
    </w:p>
    <w:p w14:paraId="29213BE7" w14:textId="77777777" w:rsidR="005F5122" w:rsidRDefault="005F5122">
      <w:pPr>
        <w:jc w:val="left"/>
        <w:rPr>
          <w:rFonts w:ascii="Leelawadee UI" w:hAnsi="Leelawadee UI" w:cs="Leelawadee UI"/>
          <w:sz w:val="22"/>
          <w:szCs w:val="28"/>
        </w:rPr>
      </w:pPr>
    </w:p>
    <w:p w14:paraId="5965CD98" w14:textId="77777777" w:rsidR="005F5122" w:rsidRDefault="005F5122">
      <w:pPr>
        <w:jc w:val="left"/>
        <w:rPr>
          <w:rFonts w:ascii="Leelawadee UI" w:hAnsi="Leelawadee UI" w:cs="Leelawadee UI"/>
          <w:sz w:val="22"/>
          <w:szCs w:val="28"/>
        </w:rPr>
      </w:pPr>
    </w:p>
    <w:p w14:paraId="64473E74" w14:textId="7B90EA6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此刻，仍有一個人讓我保持棕色頭髮</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就是前空姐拉法，那個唯一還把我當成她認識</w:t>
      </w:r>
      <w:r w:rsidRPr="00A57D2B">
        <w:rPr>
          <w:rFonts w:ascii="Leelawadee UI" w:eastAsia="新細明體" w:hAnsi="Leelawadee UI" w:cs="Leelawadee UI" w:hint="eastAsia"/>
          <w:sz w:val="22"/>
          <w:szCs w:val="28"/>
          <w:lang w:eastAsia="zh-TW"/>
        </w:rPr>
        <w:lastRenderedPageBreak/>
        <w:t>的我的人。</w:t>
      </w:r>
    </w:p>
    <w:p w14:paraId="2F9F5ED3" w14:textId="2459E4A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十一點二十二分，</w:t>
      </w:r>
    </w:p>
    <w:p w14:paraId="6C3E14C5" w14:textId="078F7CC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我們兩人站在美妝用品店裡，</w:t>
      </w:r>
    </w:p>
    <w:p w14:paraId="5ABC6181" w14:textId="359A408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正站在一排琳琅滿目的染髮劑貨架前。</w:t>
      </w:r>
    </w:p>
    <w:p w14:paraId="04E50BE2" w14:textId="411139C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我雙臂交叉，皺眉掃視著這一排棕色染髮劑，</w:t>
      </w:r>
    </w:p>
    <w:p w14:paraId="01368A50" w14:textId="2ECD274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色號多種多樣，</w:t>
      </w:r>
    </w:p>
    <w:p w14:paraId="38344064" w14:textId="1407399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我正猶豫到底要不要染成一模一樣的顏色，</w:t>
      </w:r>
    </w:p>
    <w:p w14:paraId="652620F5" w14:textId="5C0B110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還是換成稍微深一點的色調。</w:t>
      </w:r>
    </w:p>
    <w:p w14:paraId="5B2B31B8" w14:textId="77777777" w:rsidR="005F5122" w:rsidRDefault="005F5122">
      <w:pPr>
        <w:jc w:val="left"/>
        <w:rPr>
          <w:rFonts w:ascii="Leelawadee UI" w:hAnsi="Leelawadee UI" w:cs="Leelawadee UI"/>
          <w:sz w:val="22"/>
          <w:szCs w:val="28"/>
        </w:rPr>
      </w:pPr>
    </w:p>
    <w:p w14:paraId="3BEB81BB" w14:textId="3800C2F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帶我來的那位高挑女孩站在我身後略偏一側。</w:t>
      </w:r>
    </w:p>
    <w:p w14:paraId="06B71263" w14:textId="252BB86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今天她穿著超時髦，</w:t>
      </w:r>
    </w:p>
    <w:p w14:paraId="73F3B5CC" w14:textId="50E39E8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頭戴格紋頭巾，</w:t>
      </w:r>
    </w:p>
    <w:p w14:paraId="7A513A83" w14:textId="605A000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墨鏡掛在衣領上當作裝飾，</w:t>
      </w:r>
    </w:p>
    <w:p w14:paraId="556BC505" w14:textId="2F5C81C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上衣和褲子顏色搭配一致，</w:t>
      </w:r>
    </w:p>
    <w:p w14:paraId="2B54EDCB" w14:textId="6CF1F1D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腳踩酒紅色尖頭高跟鞋。</w:t>
      </w:r>
    </w:p>
    <w:p w14:paraId="4FE8C0C7" w14:textId="06E17F3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真是個時尚達人，</w:t>
      </w:r>
    </w:p>
    <w:p w14:paraId="681CF88A" w14:textId="5274F4E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要說她因為一週六天穿制服而壓抑也能信。</w:t>
      </w:r>
    </w:p>
    <w:p w14:paraId="134781F0" w14:textId="77777777" w:rsidR="005F5122" w:rsidRDefault="005F5122">
      <w:pPr>
        <w:jc w:val="left"/>
        <w:rPr>
          <w:rFonts w:ascii="Leelawadee UI" w:hAnsi="Leelawadee UI" w:cs="Leelawadee UI"/>
          <w:sz w:val="22"/>
          <w:szCs w:val="28"/>
        </w:rPr>
      </w:pPr>
    </w:p>
    <w:p w14:paraId="3937F011" w14:textId="1F5EC28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當我在慢慢決定時，</w:t>
      </w:r>
    </w:p>
    <w:p w14:paraId="58F4EAEE" w14:textId="089077A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有些事打破了今天的氛圍，</w:t>
      </w:r>
    </w:p>
    <w:p w14:paraId="1DEC7291" w14:textId="6725695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就像是個不合時宜的插曲，</w:t>
      </w:r>
    </w:p>
    <w:p w14:paraId="109564AC" w14:textId="5DAA50F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p>
    <w:p w14:paraId="654F5579" w14:textId="31EC22F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一個嬌小的聲音驚訝又帶喜悅地響起，</w:t>
      </w:r>
    </w:p>
    <w:p w14:paraId="1813C030" w14:textId="568C4C9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我和前空姐拉法同時轉頭望向聲音來源。</w:t>
      </w:r>
    </w:p>
    <w:p w14:paraId="36D6F38B" w14:textId="77777777" w:rsidR="005F5122" w:rsidRDefault="005F5122">
      <w:pPr>
        <w:jc w:val="left"/>
        <w:rPr>
          <w:rFonts w:ascii="Leelawadee UI" w:hAnsi="Leelawadee UI" w:cs="Leelawadee UI"/>
          <w:sz w:val="22"/>
          <w:szCs w:val="28"/>
        </w:rPr>
      </w:pPr>
    </w:p>
    <w:p w14:paraId="79D00A28" w14:textId="5B7ABE1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一個小個子女孩正看著拉法，</w:t>
      </w:r>
    </w:p>
    <w:p w14:paraId="4089F04A" w14:textId="1BE244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最初她笑得很燦爛，</w:t>
      </w:r>
    </w:p>
    <w:p w14:paraId="0A1D9D5F" w14:textId="6DE4709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但當她掃到我這邊時，</w:t>
      </w:r>
    </w:p>
    <w:p w14:paraId="25A3CE7F" w14:textId="1BB95F6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表情頓時僵住了，</w:t>
      </w:r>
    </w:p>
    <w:p w14:paraId="74C167D7" w14:textId="263E248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眼神變得疑惑又帶顫抖。</w:t>
      </w:r>
    </w:p>
    <w:p w14:paraId="116A4BCD" w14:textId="77777777" w:rsidR="005F5122" w:rsidRDefault="005F5122">
      <w:pPr>
        <w:jc w:val="left"/>
        <w:rPr>
          <w:rFonts w:ascii="Leelawadee UI" w:hAnsi="Leelawadee UI" w:cs="Leelawadee UI"/>
          <w:sz w:val="22"/>
          <w:szCs w:val="28"/>
        </w:rPr>
      </w:pPr>
    </w:p>
    <w:p w14:paraId="5D0ED807" w14:textId="10D7395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誰一起來的啊，是拉法的女朋友嗎？</w:t>
      </w:r>
      <w:r w:rsidRPr="00A57D2B">
        <w:rPr>
          <w:rFonts w:ascii="Leelawadee UI" w:eastAsia="新細明體" w:hAnsi="Leelawadee UI" w:cs="Leelawadee UI"/>
          <w:sz w:val="22"/>
          <w:szCs w:val="28"/>
          <w:lang w:eastAsia="zh-TW"/>
        </w:rPr>
        <w:t>”</w:t>
      </w:r>
    </w:p>
    <w:p w14:paraId="312BA238" w14:textId="0B9124D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最後一句話聲音小得幾乎沒自信。</w:t>
      </w:r>
    </w:p>
    <w:p w14:paraId="5B624108" w14:textId="77777777" w:rsidR="005F5122" w:rsidRDefault="005F5122">
      <w:pPr>
        <w:jc w:val="left"/>
        <w:rPr>
          <w:rFonts w:ascii="Leelawadee UI" w:hAnsi="Leelawadee UI" w:cs="Leelawadee UI"/>
          <w:sz w:val="22"/>
          <w:szCs w:val="28"/>
        </w:rPr>
      </w:pPr>
    </w:p>
    <w:p w14:paraId="6CA9A8D4" w14:textId="71FA1F5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我看起來像是在和她交往嗎？我心裡疑惑，偷偷瞥向身旁那人，想看她會怎麼回答。她沉默了一會兒，似乎在思索一個合適的答覆。幾秒鐘後，她帶著一抹商業笑容回答：</w:t>
      </w:r>
    </w:p>
    <w:p w14:paraId="75EC5FE4" w14:textId="455363D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不是啦，是朋友。</w:t>
      </w:r>
      <w:r w:rsidRPr="00A57D2B">
        <w:rPr>
          <w:rFonts w:ascii="Leelawadee UI" w:eastAsia="新細明體" w:hAnsi="Leelawadee UI" w:cs="Leelawadee UI"/>
          <w:sz w:val="22"/>
          <w:szCs w:val="28"/>
          <w:lang w:eastAsia="zh-TW"/>
        </w:rPr>
        <w:t>”</w:t>
      </w:r>
    </w:p>
    <w:p w14:paraId="66770101" w14:textId="77777777" w:rsidR="005F5122" w:rsidRDefault="005F5122">
      <w:pPr>
        <w:jc w:val="left"/>
        <w:rPr>
          <w:rFonts w:ascii="Leelawadee UI" w:hAnsi="Leelawadee UI" w:cs="Leelawadee UI"/>
          <w:sz w:val="22"/>
          <w:szCs w:val="28"/>
        </w:rPr>
      </w:pPr>
    </w:p>
    <w:p w14:paraId="093B67AD" w14:textId="63F8BFF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像我們這樣的朋友？</w:t>
      </w:r>
      <w:r w:rsidRPr="00A57D2B">
        <w:rPr>
          <w:rFonts w:ascii="Leelawadee UI" w:eastAsia="新細明體" w:hAnsi="Leelawadee UI" w:cs="Leelawadee UI"/>
          <w:sz w:val="22"/>
          <w:szCs w:val="28"/>
          <w:lang w:eastAsia="zh-TW"/>
        </w:rPr>
        <w:t>”</w:t>
      </w:r>
    </w:p>
    <w:p w14:paraId="230CDDB9" w14:textId="7977F55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也不是那樣啦，</w:t>
      </w:r>
      <w:r w:rsidRPr="00A57D2B">
        <w:rPr>
          <w:rFonts w:ascii="Leelawadee UI" w:eastAsia="新細明體" w:hAnsi="Leelawadee UI" w:cs="Leelawadee UI"/>
          <w:sz w:val="22"/>
          <w:szCs w:val="28"/>
          <w:lang w:eastAsia="zh-TW"/>
        </w:rPr>
        <w:t>rain</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265160AB" w14:textId="77777777" w:rsidR="005F5122" w:rsidRDefault="005F5122">
      <w:pPr>
        <w:jc w:val="left"/>
        <w:rPr>
          <w:rFonts w:ascii="Leelawadee UI" w:hAnsi="Leelawadee UI" w:cs="Leelawadee UI"/>
          <w:sz w:val="22"/>
          <w:szCs w:val="28"/>
        </w:rPr>
      </w:pPr>
    </w:p>
    <w:p w14:paraId="03E99182" w14:textId="28A45E2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高挑的她眉頭微微皺起，似乎不太喜歡我這個問題。她走向那個小個子女孩，指向店門口，聲音低了下來：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去外面談吧。</w:t>
      </w:r>
      <w:r w:rsidRPr="00A57D2B">
        <w:rPr>
          <w:rFonts w:ascii="Leelawadee UI" w:eastAsia="新細明體" w:hAnsi="Leelawadee UI" w:cs="Leelawadee UI"/>
          <w:sz w:val="22"/>
          <w:szCs w:val="28"/>
          <w:lang w:eastAsia="zh-TW"/>
        </w:rPr>
        <w:t>”</w:t>
      </w:r>
    </w:p>
    <w:p w14:paraId="6F4FB3FC" w14:textId="77777777" w:rsidR="005F5122" w:rsidRDefault="005F5122">
      <w:pPr>
        <w:jc w:val="left"/>
        <w:rPr>
          <w:rFonts w:ascii="Leelawadee UI" w:hAnsi="Leelawadee UI" w:cs="Leelawadee UI"/>
          <w:sz w:val="22"/>
          <w:szCs w:val="28"/>
        </w:rPr>
      </w:pPr>
    </w:p>
    <w:p w14:paraId="13262261" w14:textId="7C7858C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“rain”</w:t>
      </w:r>
      <w:r w:rsidRPr="00A57D2B">
        <w:rPr>
          <w:rFonts w:ascii="Leelawadee UI" w:eastAsia="新細明體" w:hAnsi="Leelawadee UI" w:cs="Leelawadee UI" w:hint="eastAsia"/>
          <w:sz w:val="22"/>
          <w:szCs w:val="28"/>
          <w:lang w:eastAsia="zh-TW"/>
        </w:rPr>
        <w:t>臉上露出尷尬的表情，她瞥了我一眼，但還是跟著披著格紋頭巾的短髮女孩走了出去，留下滿腹疑惑的我繼續挑染髮劑。</w:t>
      </w:r>
    </w:p>
    <w:p w14:paraId="429C27CD" w14:textId="77777777" w:rsidR="005F5122" w:rsidRDefault="005F5122">
      <w:pPr>
        <w:jc w:val="left"/>
        <w:rPr>
          <w:rFonts w:ascii="Leelawadee UI" w:hAnsi="Leelawadee UI" w:cs="Leelawadee UI"/>
          <w:sz w:val="22"/>
          <w:szCs w:val="28"/>
        </w:rPr>
      </w:pPr>
    </w:p>
    <w:p w14:paraId="42AAB6C2" w14:textId="2FADE62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rain</w:t>
      </w:r>
      <w:r w:rsidRPr="00A57D2B">
        <w:rPr>
          <w:rFonts w:ascii="Leelawadee UI" w:eastAsia="新細明體" w:hAnsi="Leelawadee UI" w:cs="Leelawadee UI" w:hint="eastAsia"/>
          <w:sz w:val="22"/>
          <w:szCs w:val="28"/>
          <w:lang w:eastAsia="zh-TW"/>
        </w:rPr>
        <w:t>的舉止讓人感覺有些不對勁，</w:t>
      </w:r>
    </w:p>
    <w:p w14:paraId="5DAF0462" w14:textId="044FFD2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像我們這樣的朋友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到底是指哪種朋友呢？</w:t>
      </w:r>
    </w:p>
    <w:p w14:paraId="376F32EA" w14:textId="77777777" w:rsidR="005F5122" w:rsidRDefault="005F5122">
      <w:pPr>
        <w:jc w:val="left"/>
        <w:rPr>
          <w:rFonts w:ascii="Leelawadee UI" w:hAnsi="Leelawadee UI" w:cs="Leelawadee UI"/>
          <w:sz w:val="22"/>
          <w:szCs w:val="28"/>
        </w:rPr>
      </w:pPr>
    </w:p>
    <w:p w14:paraId="3E822C14" w14:textId="61FE736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滿腦子都是疑問，為什麼前空姐拉法要悄悄去聊，連我都聽不到？</w:t>
      </w:r>
    </w:p>
    <w:p w14:paraId="57FC11F8" w14:textId="7227A2A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如果只是普通朋友，站在這裡打個招呼不就好了？</w:t>
      </w:r>
    </w:p>
    <w:p w14:paraId="3DBE4AB2" w14:textId="5EF6989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我跟她一起來的，她說要幫我染髮，</w:t>
      </w:r>
    </w:p>
    <w:p w14:paraId="57C47B5A" w14:textId="6D73283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為什麼我卻只能雙臂抱胸，悶悶不樂地看著店外的窗外？</w:t>
      </w:r>
    </w:p>
    <w:p w14:paraId="2CD9DC52" w14:textId="77777777" w:rsidR="005F5122" w:rsidRDefault="005F5122">
      <w:pPr>
        <w:jc w:val="left"/>
        <w:rPr>
          <w:rFonts w:ascii="Leelawadee UI" w:hAnsi="Leelawadee UI" w:cs="Leelawadee UI"/>
          <w:sz w:val="22"/>
          <w:szCs w:val="28"/>
        </w:rPr>
      </w:pPr>
    </w:p>
    <w:p w14:paraId="4B53E149" w14:textId="252C7C0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w:t>
      </w:r>
      <w:r w:rsidRPr="00A57D2B">
        <w:rPr>
          <w:rFonts w:ascii="Leelawadee UI" w:eastAsia="新細明體" w:hAnsi="Leelawadee UI" w:cs="Leelawadee UI"/>
          <w:sz w:val="22"/>
          <w:szCs w:val="28"/>
          <w:lang w:eastAsia="zh-TW"/>
        </w:rPr>
        <w:t>rain</w:t>
      </w:r>
      <w:r w:rsidRPr="00A57D2B">
        <w:rPr>
          <w:rFonts w:ascii="Leelawadee UI" w:eastAsia="新細明體" w:hAnsi="Leelawadee UI" w:cs="Leelawadee UI" w:hint="eastAsia"/>
          <w:sz w:val="22"/>
          <w:szCs w:val="28"/>
          <w:lang w:eastAsia="zh-TW"/>
        </w:rPr>
        <w:t>叫她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，而不是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p>
    <w:p w14:paraId="5493C95C" w14:textId="1DA851C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說明我在她心中還是高一等的。</w:t>
      </w:r>
    </w:p>
    <w:p w14:paraId="7CA6FF3C" w14:textId="77777777" w:rsidR="005F5122" w:rsidRDefault="005F5122">
      <w:pPr>
        <w:jc w:val="left"/>
        <w:rPr>
          <w:rFonts w:ascii="Leelawadee UI" w:hAnsi="Leelawadee UI" w:cs="Leelawadee UI"/>
          <w:sz w:val="22"/>
          <w:szCs w:val="28"/>
        </w:rPr>
      </w:pPr>
    </w:p>
    <w:p w14:paraId="776E225B" w14:textId="1ED17C9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棕色染髮劑，選哪個色號呢？</w:t>
      </w:r>
    </w:p>
    <w:p w14:paraId="4A04EB86" w14:textId="7901EA5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好吧，就染成原來的顏色吧，</w:t>
      </w:r>
    </w:p>
    <w:p w14:paraId="6D889044" w14:textId="71C4762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我沒心情糾結這些細節了。</w:t>
      </w:r>
    </w:p>
    <w:p w14:paraId="589B4FCE" w14:textId="77777777" w:rsidR="005F5122" w:rsidRDefault="005F5122">
      <w:pPr>
        <w:jc w:val="left"/>
        <w:rPr>
          <w:rFonts w:ascii="Leelawadee UI" w:hAnsi="Leelawadee UI" w:cs="Leelawadee UI"/>
          <w:sz w:val="22"/>
          <w:szCs w:val="28"/>
        </w:rPr>
      </w:pPr>
    </w:p>
    <w:p w14:paraId="41A65DAB" w14:textId="47C6C03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我拿起一盒染髮劑，</w:t>
      </w:r>
    </w:p>
    <w:p w14:paraId="6C2D3023" w14:textId="6061744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找著拉法寫下的必備用品，</w:t>
      </w:r>
    </w:p>
    <w:p w14:paraId="50D21694" w14:textId="4B21C41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然後去櫃檯結帳。</w:t>
      </w:r>
    </w:p>
    <w:p w14:paraId="4797F0F8" w14:textId="77777777" w:rsidR="005F5122" w:rsidRDefault="005F5122">
      <w:pPr>
        <w:jc w:val="left"/>
        <w:rPr>
          <w:rFonts w:ascii="Leelawadee UI" w:hAnsi="Leelawadee UI" w:cs="Leelawadee UI"/>
          <w:sz w:val="22"/>
          <w:szCs w:val="28"/>
        </w:rPr>
      </w:pPr>
    </w:p>
    <w:p w14:paraId="3E6CC2A7" w14:textId="07280CB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那兩個人剛好談完話，我走出店門時，那個叫</w:t>
      </w:r>
      <w:r w:rsidRPr="00A57D2B">
        <w:rPr>
          <w:rFonts w:ascii="Leelawadee UI" w:eastAsia="新細明體" w:hAnsi="Leelawadee UI" w:cs="Leelawadee UI"/>
          <w:sz w:val="22"/>
          <w:szCs w:val="28"/>
          <w:lang w:eastAsia="zh-TW"/>
        </w:rPr>
        <w:t>rain</w:t>
      </w:r>
      <w:r w:rsidRPr="00A57D2B">
        <w:rPr>
          <w:rFonts w:ascii="Leelawadee UI" w:eastAsia="新細明體" w:hAnsi="Leelawadee UI" w:cs="Leelawadee UI" w:hint="eastAsia"/>
          <w:sz w:val="22"/>
          <w:szCs w:val="28"/>
          <w:lang w:eastAsia="zh-TW"/>
        </w:rPr>
        <w:t>的女生臉色有些冷淡，隨後就像忘了自己可能還有東西要買一樣，轉身離開。那個小個子快步穿過馬路，沒有再回頭看拉法一眼。</w:t>
      </w:r>
    </w:p>
    <w:p w14:paraId="79C4B240" w14:textId="77777777" w:rsidR="005F5122" w:rsidRDefault="005F5122">
      <w:pPr>
        <w:jc w:val="left"/>
        <w:rPr>
          <w:rFonts w:ascii="Leelawadee UI" w:hAnsi="Leelawadee UI" w:cs="Leelawadee UI"/>
          <w:sz w:val="22"/>
          <w:szCs w:val="28"/>
        </w:rPr>
      </w:pPr>
    </w:p>
    <w:p w14:paraId="39A2A161" w14:textId="7ADE72C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我停頓了一下，確定</w:t>
      </w:r>
      <w:r w:rsidRPr="00A57D2B">
        <w:rPr>
          <w:rFonts w:ascii="Leelawadee UI" w:eastAsia="新細明體" w:hAnsi="Leelawadee UI" w:cs="Leelawadee UI"/>
          <w:sz w:val="22"/>
          <w:szCs w:val="28"/>
          <w:lang w:eastAsia="zh-TW"/>
        </w:rPr>
        <w:t>rain</w:t>
      </w:r>
      <w:r w:rsidRPr="00A57D2B">
        <w:rPr>
          <w:rFonts w:ascii="Leelawadee UI" w:eastAsia="新細明體" w:hAnsi="Leelawadee UI" w:cs="Leelawadee UI" w:hint="eastAsia"/>
          <w:sz w:val="22"/>
          <w:szCs w:val="28"/>
          <w:lang w:eastAsia="zh-TW"/>
        </w:rPr>
        <w:t>不會改變主意回頭，等她拐過街角消失在視線裡後，我才走向這場所有疑問的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元兇</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6AFBE271" w14:textId="77777777" w:rsidR="005F5122" w:rsidRDefault="005F5122">
      <w:pPr>
        <w:jc w:val="left"/>
        <w:rPr>
          <w:rFonts w:ascii="Leelawadee UI" w:hAnsi="Leelawadee UI" w:cs="Leelawadee UI"/>
          <w:sz w:val="22"/>
          <w:szCs w:val="28"/>
        </w:rPr>
      </w:pPr>
    </w:p>
    <w:p w14:paraId="73A5797C" w14:textId="20566B0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我也不知道為什麼自己沒選擇把疑惑藏起來，而是脫口而出，語氣半是挖苦半是調侃：</w:t>
      </w:r>
    </w:p>
    <w:p w14:paraId="531E5150" w14:textId="0349F28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你表現得就像遇到前任的主角，要拉他到一邊去聊，怕跟女主角鬧彆扭。</w:t>
      </w:r>
      <w:r w:rsidRPr="00A57D2B">
        <w:rPr>
          <w:rFonts w:ascii="Leelawadee UI" w:eastAsia="新細明體" w:hAnsi="Leelawadee UI" w:cs="Leelawadee UI"/>
          <w:sz w:val="22"/>
          <w:szCs w:val="28"/>
          <w:lang w:eastAsia="zh-TW"/>
        </w:rPr>
        <w:t>”</w:t>
      </w:r>
    </w:p>
    <w:p w14:paraId="617B8EEE" w14:textId="77777777" w:rsidR="005F5122" w:rsidRDefault="005F5122">
      <w:pPr>
        <w:jc w:val="left"/>
        <w:rPr>
          <w:rFonts w:ascii="Leelawadee UI" w:hAnsi="Leelawadee UI" w:cs="Leelawadee UI"/>
          <w:sz w:val="22"/>
          <w:szCs w:val="28"/>
        </w:rPr>
      </w:pPr>
    </w:p>
    <w:p w14:paraId="113108A1" w14:textId="29359CF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那你就是我的女主角了？</w:t>
      </w:r>
      <w:r w:rsidRPr="00A57D2B">
        <w:rPr>
          <w:rFonts w:ascii="Leelawadee UI" w:eastAsia="新細明體" w:hAnsi="Leelawadee UI" w:cs="Leelawadee UI"/>
          <w:sz w:val="22"/>
          <w:szCs w:val="28"/>
          <w:lang w:eastAsia="zh-TW"/>
        </w:rPr>
        <w:t>”</w:t>
      </w:r>
    </w:p>
    <w:p w14:paraId="7E202A80" w14:textId="77777777" w:rsidR="005F5122" w:rsidRDefault="005F5122">
      <w:pPr>
        <w:jc w:val="left"/>
        <w:rPr>
          <w:rFonts w:ascii="Leelawadee UI" w:hAnsi="Leelawadee UI" w:cs="Leelawadee UI"/>
          <w:sz w:val="22"/>
          <w:szCs w:val="28"/>
        </w:rPr>
      </w:pPr>
    </w:p>
    <w:p w14:paraId="53B92B0D" w14:textId="6E7FFB1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 xml:space="preserve">” </w:t>
      </w:r>
      <w:r w:rsidRPr="00A57D2B">
        <w:rPr>
          <w:rFonts w:ascii="Leelawadee UI" w:eastAsia="新細明體" w:hAnsi="Leelawadee UI" w:cs="Leelawadee UI" w:hint="eastAsia"/>
          <w:sz w:val="22"/>
          <w:szCs w:val="28"/>
          <w:lang w:eastAsia="zh-TW"/>
        </w:rPr>
        <w:t>我又被她一句話反擊得啞口無言，本想挑點事跟她吵吵，結果她卻帶著淡淡的笑意回應我那半開玩笑的話。</w:t>
      </w:r>
    </w:p>
    <w:p w14:paraId="1859AD25" w14:textId="77777777" w:rsidR="005F5122" w:rsidRDefault="005F5122">
      <w:pPr>
        <w:jc w:val="left"/>
        <w:rPr>
          <w:rFonts w:ascii="Leelawadee UI" w:hAnsi="Leelawadee UI" w:cs="Leelawadee UI"/>
          <w:sz w:val="22"/>
          <w:szCs w:val="28"/>
        </w:rPr>
      </w:pPr>
    </w:p>
    <w:p w14:paraId="5188DC04" w14:textId="46E8E36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不行，我假裝嗤笑出聲，擺出一副無所謂的樣子聳聳肩：</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我只是打個比方而已。</w:t>
      </w:r>
      <w:r w:rsidRPr="00A57D2B">
        <w:rPr>
          <w:rFonts w:ascii="Leelawadee UI" w:eastAsia="新細明體" w:hAnsi="Leelawadee UI" w:cs="Leelawadee UI"/>
          <w:sz w:val="22"/>
          <w:szCs w:val="28"/>
          <w:lang w:eastAsia="zh-TW"/>
        </w:rPr>
        <w:t>”</w:t>
      </w:r>
    </w:p>
    <w:p w14:paraId="35930349" w14:textId="77777777" w:rsidR="005F5122" w:rsidRDefault="005F5122">
      <w:pPr>
        <w:jc w:val="left"/>
        <w:rPr>
          <w:rFonts w:ascii="Leelawadee UI" w:hAnsi="Leelawadee UI" w:cs="Leelawadee UI"/>
          <w:sz w:val="22"/>
          <w:szCs w:val="28"/>
        </w:rPr>
      </w:pPr>
    </w:p>
    <w:p w14:paraId="55D75D25" w14:textId="4B746D4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表面上裝作不在乎，可坐車回去的整個過程，我腦子裡卻不停想著那個不速之客</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那個女人。</w:t>
      </w:r>
    </w:p>
    <w:p w14:paraId="6F4A54B6" w14:textId="77777777" w:rsidR="005F5122" w:rsidRDefault="005F5122">
      <w:pPr>
        <w:jc w:val="left"/>
        <w:rPr>
          <w:rFonts w:ascii="Leelawadee UI" w:hAnsi="Leelawadee UI" w:cs="Leelawadee UI"/>
          <w:sz w:val="22"/>
          <w:szCs w:val="28"/>
        </w:rPr>
      </w:pPr>
    </w:p>
    <w:p w14:paraId="2B1240F0" w14:textId="4C4E1D0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她眼神微微顫抖，說著含糊不清的話：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像我們這樣的朋友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，聽起來不像是普通的童年好友、死黨、吃喝玩樂的朋友或者其它什麼朋友</w:t>
      </w:r>
      <w:r w:rsidRPr="00A57D2B">
        <w:rPr>
          <w:rFonts w:ascii="Leelawadee UI" w:eastAsia="新細明體" w:hAnsi="Leelawadee UI" w:cs="Leelawadee UI"/>
          <w:sz w:val="22"/>
          <w:szCs w:val="28"/>
          <w:lang w:eastAsia="zh-TW"/>
        </w:rPr>
        <w:t>……</w:t>
      </w:r>
    </w:p>
    <w:p w14:paraId="312F621B" w14:textId="77777777" w:rsidR="005F5122" w:rsidRDefault="005F5122">
      <w:pPr>
        <w:jc w:val="left"/>
        <w:rPr>
          <w:rFonts w:ascii="Leelawadee UI" w:hAnsi="Leelawadee UI" w:cs="Leelawadee UI"/>
          <w:sz w:val="22"/>
          <w:szCs w:val="28"/>
        </w:rPr>
      </w:pPr>
    </w:p>
    <w:p w14:paraId="4547BF3B" w14:textId="0DB3FA2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對，最讓我心煩的就是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到底</w:t>
      </w:r>
      <w:r w:rsidRPr="00A57D2B">
        <w:rPr>
          <w:rFonts w:ascii="Leelawadee UI" w:eastAsia="新細明體" w:hAnsi="Leelawadee UI" w:cs="Leelawadee UI"/>
          <w:sz w:val="22"/>
          <w:szCs w:val="28"/>
          <w:lang w:eastAsia="zh-TW"/>
        </w:rPr>
        <w:t>rain</w:t>
      </w:r>
      <w:r w:rsidRPr="00A57D2B">
        <w:rPr>
          <w:rFonts w:ascii="Leelawadee UI" w:eastAsia="新細明體" w:hAnsi="Leelawadee UI" w:cs="Leelawadee UI" w:hint="eastAsia"/>
          <w:sz w:val="22"/>
          <w:szCs w:val="28"/>
          <w:lang w:eastAsia="zh-TW"/>
        </w:rPr>
        <w:t>說的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什麼樣的朋友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呢？</w:t>
      </w:r>
    </w:p>
    <w:p w14:paraId="20FA7872" w14:textId="77777777" w:rsidR="005F5122" w:rsidRDefault="005F5122">
      <w:pPr>
        <w:jc w:val="left"/>
        <w:rPr>
          <w:rFonts w:ascii="Leelawadee UI" w:hAnsi="Leelawadee UI" w:cs="Leelawadee UI"/>
          <w:sz w:val="22"/>
          <w:szCs w:val="28"/>
        </w:rPr>
      </w:pPr>
    </w:p>
    <w:p w14:paraId="45F29B21" w14:textId="358551C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下午回到她家，拉法立刻開始幫我染髮，動作熟練得像是把做頭髮當成了業餘愛好似的。</w:t>
      </w:r>
    </w:p>
    <w:p w14:paraId="6D467366" w14:textId="77777777" w:rsidR="005F5122" w:rsidRDefault="005F5122">
      <w:pPr>
        <w:jc w:val="left"/>
        <w:rPr>
          <w:rFonts w:ascii="Leelawadee UI" w:hAnsi="Leelawadee UI" w:cs="Leelawadee UI"/>
          <w:sz w:val="22"/>
          <w:szCs w:val="28"/>
        </w:rPr>
      </w:pPr>
    </w:p>
    <w:p w14:paraId="5FDD6E0D" w14:textId="77777777" w:rsidR="005F5122" w:rsidRDefault="005F5122">
      <w:pPr>
        <w:jc w:val="left"/>
        <w:rPr>
          <w:rFonts w:ascii="Leelawadee UI" w:hAnsi="Leelawadee UI" w:cs="Leelawadee UI"/>
          <w:sz w:val="22"/>
          <w:szCs w:val="28"/>
        </w:rPr>
      </w:pPr>
    </w:p>
    <w:p w14:paraId="0135E106" w14:textId="5FB9FFF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給誰染過頭髮，我開始懷疑那個小個子的媽媽是不是也是她染過頭髮的朋友之一。</w:t>
      </w:r>
    </w:p>
    <w:p w14:paraId="398DB2F5" w14:textId="218D7D8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這種疑惑和煩躁在我心中盤旋了很久，直到年長的她幫我洗掉染劑，這是最後的步驟。她安排我坐在一把矮椅上，仰起頭讓水從後面流進洗頭盆裡，而她則坐在浴盆邊緣，手裡拿著蓮蓬頭，調著溫水。</w:t>
      </w:r>
    </w:p>
    <w:p w14:paraId="475AA0B0" w14:textId="422E234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我眼神落在浴室的布料上，長長地歎了口氣，心裡有種沉重的堵悶感。</w:t>
      </w:r>
    </w:p>
    <w:p w14:paraId="0A600336" w14:textId="77777777" w:rsidR="005F5122" w:rsidRDefault="005F5122">
      <w:pPr>
        <w:jc w:val="left"/>
        <w:rPr>
          <w:rFonts w:ascii="Leelawadee UI" w:hAnsi="Leelawadee UI" w:cs="Leelawadee UI"/>
          <w:sz w:val="22"/>
          <w:szCs w:val="28"/>
        </w:rPr>
      </w:pPr>
    </w:p>
    <w:p w14:paraId="7EE0405A" w14:textId="69E58DD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拉法這個前空姐表面上好像什麼都沒發生，但實際上她已經堅持不住了。</w:t>
      </w:r>
    </w:p>
    <w:p w14:paraId="605AEEA4" w14:textId="797F993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她從後面幫我洗頭的機會倒是挺好的，因為這樣我們都看不到對方的表情。</w:t>
      </w:r>
    </w:p>
    <w:p w14:paraId="19214076" w14:textId="5037389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我並不想多管你的事，但那個女生看著我時一臉驚訝，我就不確定是不是無意中介入了你們複雜的關係。</w:t>
      </w:r>
      <w:r w:rsidRPr="00A57D2B">
        <w:rPr>
          <w:rFonts w:ascii="Leelawadee UI" w:eastAsia="新細明體" w:hAnsi="Leelawadee UI" w:cs="Leelawadee UI"/>
          <w:sz w:val="22"/>
          <w:szCs w:val="28"/>
          <w:lang w:eastAsia="zh-TW"/>
        </w:rPr>
        <w:t>”</w:t>
      </w:r>
    </w:p>
    <w:p w14:paraId="24679DFB" w14:textId="77777777" w:rsidR="005F5122" w:rsidRDefault="005F5122">
      <w:pPr>
        <w:jc w:val="left"/>
        <w:rPr>
          <w:rFonts w:ascii="Leelawadee UI" w:hAnsi="Leelawadee UI" w:cs="Leelawadee UI"/>
          <w:sz w:val="22"/>
          <w:szCs w:val="28"/>
        </w:rPr>
      </w:pPr>
    </w:p>
    <w:p w14:paraId="2E37788F" w14:textId="506F7AE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你只是想問我和</w:t>
      </w:r>
      <w:r w:rsidRPr="00A57D2B">
        <w:rPr>
          <w:rFonts w:ascii="Leelawadee UI" w:eastAsia="新細明體" w:hAnsi="Leelawadee UI" w:cs="Leelawadee UI"/>
          <w:sz w:val="22"/>
          <w:szCs w:val="28"/>
          <w:lang w:eastAsia="zh-TW"/>
        </w:rPr>
        <w:t>rain</w:t>
      </w:r>
      <w:r w:rsidRPr="00A57D2B">
        <w:rPr>
          <w:rFonts w:ascii="Leelawadee UI" w:eastAsia="新細明體" w:hAnsi="Leelawadee UI" w:cs="Leelawadee UI" w:hint="eastAsia"/>
          <w:sz w:val="22"/>
          <w:szCs w:val="28"/>
          <w:lang w:eastAsia="zh-TW"/>
        </w:rPr>
        <w:t>是什麼關係吧？</w:t>
      </w:r>
      <w:r w:rsidRPr="00A57D2B">
        <w:rPr>
          <w:rFonts w:ascii="Leelawadee UI" w:eastAsia="新細明體" w:hAnsi="Leelawadee UI" w:cs="Leelawadee UI"/>
          <w:sz w:val="22"/>
          <w:szCs w:val="28"/>
          <w:lang w:eastAsia="zh-TW"/>
        </w:rPr>
        <w:t>”</w:t>
      </w:r>
    </w:p>
    <w:p w14:paraId="356A0858" w14:textId="77777777" w:rsidR="005F5122" w:rsidRDefault="005F5122">
      <w:pPr>
        <w:jc w:val="left"/>
        <w:rPr>
          <w:rFonts w:ascii="Leelawadee UI" w:hAnsi="Leelawadee UI" w:cs="Leelawadee UI"/>
          <w:sz w:val="22"/>
          <w:szCs w:val="28"/>
        </w:rPr>
      </w:pPr>
    </w:p>
    <w:p w14:paraId="6F1D1655" w14:textId="31C74C3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 </w:t>
      </w:r>
      <w:r w:rsidRPr="00A57D2B">
        <w:rPr>
          <w:rFonts w:ascii="Leelawadee UI" w:eastAsia="新細明體" w:hAnsi="Leelawadee UI" w:cs="Leelawadee UI" w:hint="eastAsia"/>
          <w:sz w:val="22"/>
          <w:szCs w:val="28"/>
          <w:lang w:eastAsia="zh-TW"/>
        </w:rPr>
        <w:t>這話說得有點直白，但沒錯，我就是想弄明白這個問題。我沒有回答，她當然明白</w:t>
      </w:r>
      <w:r w:rsidRPr="00A57D2B">
        <w:rPr>
          <w:rFonts w:ascii="Leelawadee UI" w:eastAsia="新細明體" w:hAnsi="Leelawadee UI" w:cs="Leelawadee UI" w:hint="eastAsia"/>
          <w:sz w:val="22"/>
          <w:szCs w:val="28"/>
          <w:lang w:eastAsia="zh-TW"/>
        </w:rPr>
        <w:lastRenderedPageBreak/>
        <w:t>我是在暗示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，於是她繼續說：</w:t>
      </w:r>
    </w:p>
    <w:p w14:paraId="42BEBB10" w14:textId="77777777" w:rsidR="005F5122" w:rsidRDefault="005F5122">
      <w:pPr>
        <w:jc w:val="left"/>
        <w:rPr>
          <w:rFonts w:ascii="Leelawadee UI" w:hAnsi="Leelawadee UI" w:cs="Leelawadee UI"/>
          <w:sz w:val="22"/>
          <w:szCs w:val="28"/>
        </w:rPr>
      </w:pPr>
    </w:p>
    <w:p w14:paraId="47502F7D" w14:textId="2E147C5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如果繞著說，我們是朋友；但要直接回答，讓你消除所有疑惑，我們是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炮友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06A7F726" w14:textId="3179862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炮友</w:t>
      </w:r>
      <w:r w:rsidRPr="00A57D2B">
        <w:rPr>
          <w:rFonts w:ascii="Leelawadee UI" w:eastAsia="新細明體" w:hAnsi="Leelawadee UI" w:cs="Leelawadee UI"/>
          <w:sz w:val="22"/>
          <w:szCs w:val="28"/>
          <w:lang w:eastAsia="zh-TW"/>
        </w:rPr>
        <w:t>……</w:t>
      </w:r>
    </w:p>
    <w:p w14:paraId="6162FDFE" w14:textId="482844C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那種朋友，就是用來交換肉體快樂的朋友，也就是所謂的</w:t>
      </w:r>
      <w:r w:rsidRPr="00A57D2B">
        <w:rPr>
          <w:rFonts w:ascii="Leelawadee UI" w:eastAsia="新細明體" w:hAnsi="Leelawadee UI" w:cs="Leelawadee UI"/>
          <w:sz w:val="22"/>
          <w:szCs w:val="28"/>
          <w:lang w:eastAsia="zh-TW"/>
        </w:rPr>
        <w:t>“Friends with benefits”……</w:t>
      </w:r>
      <w:r w:rsidRPr="00A57D2B">
        <w:rPr>
          <w:rFonts w:ascii="Leelawadee UI" w:eastAsia="新細明體" w:hAnsi="Leelawadee UI" w:cs="Leelawadee UI" w:hint="eastAsia"/>
          <w:sz w:val="22"/>
          <w:szCs w:val="28"/>
          <w:lang w:eastAsia="zh-TW"/>
        </w:rPr>
        <w:t>這一點讓我一瞬間</w:t>
      </w:r>
      <w:r w:rsidRPr="00A57D2B">
        <w:rPr>
          <w:rFonts w:ascii="Leelawadee UI" w:eastAsia="新細明體" w:hAnsi="Leelawadee UI" w:cs="Leelawadee UI"/>
          <w:sz w:val="22"/>
          <w:szCs w:val="28"/>
          <w:lang w:eastAsia="zh-TW"/>
        </w:rPr>
        <w:t>……</w:t>
      </w:r>
    </w:p>
    <w:p w14:paraId="6717A9BF" w14:textId="77777777" w:rsidR="005F5122" w:rsidRDefault="005F5122">
      <w:pPr>
        <w:jc w:val="left"/>
        <w:rPr>
          <w:rFonts w:ascii="Leelawadee UI" w:hAnsi="Leelawadee UI" w:cs="Leelawadee UI"/>
          <w:sz w:val="22"/>
          <w:szCs w:val="28"/>
        </w:rPr>
      </w:pPr>
    </w:p>
    <w:p w14:paraId="55273060" w14:textId="090C661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雖然心中有所猜測，但我一直不敢輕易下定論，直到她自己毫無保留地坦白出來。</w:t>
      </w:r>
    </w:p>
    <w:p w14:paraId="7E61F96A" w14:textId="77777777" w:rsidR="005F5122" w:rsidRDefault="005F5122">
      <w:pPr>
        <w:jc w:val="left"/>
        <w:rPr>
          <w:rFonts w:ascii="Leelawadee UI" w:hAnsi="Leelawadee UI" w:cs="Leelawadee UI"/>
          <w:sz w:val="22"/>
          <w:szCs w:val="28"/>
        </w:rPr>
      </w:pPr>
    </w:p>
    <w:p w14:paraId="21AB4A60" w14:textId="2DBBBC5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當我清楚了她和</w:t>
      </w:r>
      <w:r w:rsidRPr="00A57D2B">
        <w:rPr>
          <w:rFonts w:ascii="Leelawadee UI" w:eastAsia="新細明體" w:hAnsi="Leelawadee UI" w:cs="Leelawadee UI"/>
          <w:sz w:val="22"/>
          <w:szCs w:val="28"/>
          <w:lang w:eastAsia="zh-TW"/>
        </w:rPr>
        <w:t>rain</w:t>
      </w:r>
      <w:r w:rsidRPr="00A57D2B">
        <w:rPr>
          <w:rFonts w:ascii="Leelawadee UI" w:eastAsia="新細明體" w:hAnsi="Leelawadee UI" w:cs="Leelawadee UI" w:hint="eastAsia"/>
          <w:sz w:val="22"/>
          <w:szCs w:val="28"/>
          <w:lang w:eastAsia="zh-TW"/>
        </w:rPr>
        <w:t>之間的關係後，我開始懷疑自己是不是打擾了她那段美好的時光。那張不久前才買的加大號床，或許是用來和</w:t>
      </w:r>
      <w:r w:rsidRPr="00A57D2B">
        <w:rPr>
          <w:rFonts w:ascii="Leelawadee UI" w:eastAsia="新細明體" w:hAnsi="Leelawadee UI" w:cs="Leelawadee UI"/>
          <w:sz w:val="22"/>
          <w:szCs w:val="28"/>
          <w:lang w:eastAsia="zh-TW"/>
        </w:rPr>
        <w:t>rain</w:t>
      </w:r>
      <w:r w:rsidRPr="00A57D2B">
        <w:rPr>
          <w:rFonts w:ascii="Leelawadee UI" w:eastAsia="新細明體" w:hAnsi="Leelawadee UI" w:cs="Leelawadee UI" w:hint="eastAsia"/>
          <w:sz w:val="22"/>
          <w:szCs w:val="28"/>
          <w:lang w:eastAsia="zh-TW"/>
        </w:rPr>
        <w:t>共度春宵的。或者說，在這樣的假日，她根本不想和這個墮落的芭蕾舞者糾纏，而是想和那個女孩躺在一起好好休息。</w:t>
      </w:r>
    </w:p>
    <w:p w14:paraId="1C80039D" w14:textId="77777777" w:rsidR="005F5122" w:rsidRDefault="005F5122">
      <w:pPr>
        <w:jc w:val="left"/>
        <w:rPr>
          <w:rFonts w:ascii="Leelawadee UI" w:hAnsi="Leelawadee UI" w:cs="Leelawadee UI"/>
          <w:sz w:val="22"/>
          <w:szCs w:val="28"/>
        </w:rPr>
      </w:pPr>
    </w:p>
    <w:p w14:paraId="0853024B" w14:textId="27D377F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我的心像被緊緊攥住，然後突然鬆開，跳動加速，仿佛聽到了下一句話般歡喜。</w:t>
      </w:r>
    </w:p>
    <w:p w14:paraId="6224BDC8" w14:textId="77777777" w:rsidR="005F5122" w:rsidRDefault="005F5122">
      <w:pPr>
        <w:jc w:val="left"/>
        <w:rPr>
          <w:rFonts w:ascii="Leelawadee UI" w:hAnsi="Leelawadee UI" w:cs="Leelawadee UI"/>
          <w:sz w:val="22"/>
          <w:szCs w:val="28"/>
        </w:rPr>
      </w:pPr>
    </w:p>
    <w:p w14:paraId="43FAB7AC" w14:textId="5E21279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不過最近已經沒有那種關係了。我忙於工作，也已經和</w:t>
      </w:r>
      <w:r w:rsidRPr="00A57D2B">
        <w:rPr>
          <w:rFonts w:ascii="Leelawadee UI" w:eastAsia="新細明體" w:hAnsi="Leelawadee UI" w:cs="Leelawadee UI"/>
          <w:sz w:val="22"/>
          <w:szCs w:val="28"/>
          <w:lang w:eastAsia="zh-TW"/>
        </w:rPr>
        <w:t>rain</w:t>
      </w:r>
      <w:r w:rsidRPr="00A57D2B">
        <w:rPr>
          <w:rFonts w:ascii="Leelawadee UI" w:eastAsia="新細明體" w:hAnsi="Leelawadee UI" w:cs="Leelawadee UI" w:hint="eastAsia"/>
          <w:sz w:val="22"/>
          <w:szCs w:val="28"/>
          <w:lang w:eastAsia="zh-TW"/>
        </w:rPr>
        <w:t>解除</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炮友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關係有一陣子了。</w:t>
      </w:r>
      <w:r w:rsidRPr="00A57D2B">
        <w:rPr>
          <w:rFonts w:ascii="Leelawadee UI" w:eastAsia="新細明體" w:hAnsi="Leelawadee UI" w:cs="Leelawadee UI"/>
          <w:sz w:val="22"/>
          <w:szCs w:val="28"/>
          <w:lang w:eastAsia="zh-TW"/>
        </w:rPr>
        <w:t>”</w:t>
      </w:r>
    </w:p>
    <w:p w14:paraId="19C5A2C4" w14:textId="2B04086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有一陣子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是從什麼時候開始的？</w:t>
      </w:r>
      <w:r w:rsidRPr="00A57D2B">
        <w:rPr>
          <w:rFonts w:ascii="Leelawadee UI" w:eastAsia="新細明體" w:hAnsi="Leelawadee UI" w:cs="Leelawadee UI"/>
          <w:sz w:val="22"/>
          <w:szCs w:val="28"/>
          <w:lang w:eastAsia="zh-TW"/>
        </w:rPr>
        <w:t>”</w:t>
      </w:r>
    </w:p>
    <w:p w14:paraId="736E4A9B" w14:textId="77777777" w:rsidR="005F5122" w:rsidRDefault="005F5122">
      <w:pPr>
        <w:jc w:val="left"/>
        <w:rPr>
          <w:rFonts w:ascii="Leelawadee UI" w:hAnsi="Leelawadee UI" w:cs="Leelawadee UI"/>
          <w:sz w:val="22"/>
          <w:szCs w:val="28"/>
        </w:rPr>
      </w:pPr>
    </w:p>
    <w:p w14:paraId="7B20F883" w14:textId="6A036C6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就是你第一次來我家過夜的第二天。</w:t>
      </w:r>
      <w:r w:rsidRPr="00A57D2B">
        <w:rPr>
          <w:rFonts w:ascii="Leelawadee UI" w:eastAsia="新細明體" w:hAnsi="Leelawadee UI" w:cs="Leelawadee UI"/>
          <w:sz w:val="22"/>
          <w:szCs w:val="28"/>
          <w:lang w:eastAsia="zh-TW"/>
        </w:rPr>
        <w:t>”</w:t>
      </w:r>
    </w:p>
    <w:p w14:paraId="5B1C59B0" w14:textId="06C0290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這一次我沉默了，因為震驚。</w:t>
      </w:r>
    </w:p>
    <w:p w14:paraId="18214FE1" w14:textId="487F035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腦海裡努力計算著她的話裡是否暗示我成了她解除關係的變數，甚至成了關鍵人物，不知道該怎麼想</w:t>
      </w:r>
      <w:r w:rsidRPr="00A57D2B">
        <w:rPr>
          <w:rFonts w:ascii="Leelawadee UI" w:eastAsia="新細明體" w:hAnsi="Leelawadee UI" w:cs="Leelawadee UI"/>
          <w:sz w:val="22"/>
          <w:szCs w:val="28"/>
          <w:lang w:eastAsia="zh-TW"/>
        </w:rPr>
        <w:t>……</w:t>
      </w:r>
    </w:p>
    <w:p w14:paraId="67788F29" w14:textId="647F45E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她不斷地攪亂我的思緒，從想法一直到心跳節奏。</w:t>
      </w:r>
    </w:p>
    <w:p w14:paraId="6ABA9AE9" w14:textId="77777777" w:rsidR="005F5122" w:rsidRDefault="005F5122">
      <w:pPr>
        <w:jc w:val="left"/>
        <w:rPr>
          <w:rFonts w:ascii="Leelawadee UI" w:hAnsi="Leelawadee UI" w:cs="Leelawadee UI"/>
          <w:sz w:val="22"/>
          <w:szCs w:val="28"/>
        </w:rPr>
      </w:pPr>
    </w:p>
    <w:p w14:paraId="19F1641B" w14:textId="4AE57E8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我必須先跳過這個（其實挺大條的）細節，以免自己顯得失態太多，因為還有另一件事讓我心中難解。</w:t>
      </w:r>
    </w:p>
    <w:p w14:paraId="17905DF4" w14:textId="77777777" w:rsidR="005F5122" w:rsidRDefault="005F5122">
      <w:pPr>
        <w:jc w:val="left"/>
        <w:rPr>
          <w:rFonts w:ascii="Leelawadee UI" w:hAnsi="Leelawadee UI" w:cs="Leelawadee UI"/>
          <w:sz w:val="22"/>
          <w:szCs w:val="28"/>
        </w:rPr>
      </w:pPr>
    </w:p>
    <w:p w14:paraId="41267270" w14:textId="5F01D10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可是那個女生似乎還沒能真正放下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只是朋友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的身份呢。</w:t>
      </w:r>
      <w:r w:rsidRPr="00A57D2B">
        <w:rPr>
          <w:rFonts w:ascii="Leelawadee UI" w:eastAsia="新細明體" w:hAnsi="Leelawadee UI" w:cs="Leelawadee UI"/>
          <w:sz w:val="22"/>
          <w:szCs w:val="28"/>
          <w:lang w:eastAsia="zh-TW"/>
        </w:rPr>
        <w:t>”</w:t>
      </w:r>
    </w:p>
    <w:p w14:paraId="4775457B" w14:textId="77777777" w:rsidR="005F5122" w:rsidRDefault="005F5122">
      <w:pPr>
        <w:jc w:val="left"/>
        <w:rPr>
          <w:rFonts w:ascii="Leelawadee UI" w:hAnsi="Leelawadee UI" w:cs="Leelawadee UI"/>
          <w:sz w:val="22"/>
          <w:szCs w:val="28"/>
        </w:rPr>
      </w:pPr>
    </w:p>
    <w:p w14:paraId="1826F730" w14:textId="3945EF8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站在我身後的她關掉了淋浴噴頭的水，這表示已經把染髮劑徹底沖洗乾淨了。</w:t>
      </w:r>
    </w:p>
    <w:p w14:paraId="2FD8FB20" w14:textId="77777777" w:rsidR="005F5122" w:rsidRDefault="005F5122">
      <w:pPr>
        <w:jc w:val="left"/>
        <w:rPr>
          <w:rFonts w:ascii="Leelawadee UI" w:hAnsi="Leelawadee UI" w:cs="Leelawadee UI"/>
          <w:sz w:val="22"/>
          <w:szCs w:val="28"/>
        </w:rPr>
      </w:pPr>
    </w:p>
    <w:p w14:paraId="6AD54912" w14:textId="4FC61F6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從</w:t>
      </w:r>
      <w:r w:rsidRPr="00A57D2B">
        <w:rPr>
          <w:rFonts w:ascii="Leelawadee UI" w:eastAsia="新細明體" w:hAnsi="Leelawadee UI" w:cs="Leelawadee UI"/>
          <w:sz w:val="22"/>
          <w:szCs w:val="28"/>
          <w:lang w:eastAsia="zh-TW"/>
        </w:rPr>
        <w:t>rain</w:t>
      </w:r>
      <w:r w:rsidRPr="00A57D2B">
        <w:rPr>
          <w:rFonts w:ascii="Leelawadee UI" w:eastAsia="新細明體" w:hAnsi="Leelawadee UI" w:cs="Leelawadee UI" w:hint="eastAsia"/>
          <w:sz w:val="22"/>
          <w:szCs w:val="28"/>
          <w:lang w:eastAsia="zh-TW"/>
        </w:rPr>
        <w:t>今天說的話和她的眼神來看，我也有同樣的想法，所以才走出去單獨聊了一次，</w:t>
      </w:r>
      <w:r w:rsidRPr="00A57D2B">
        <w:rPr>
          <w:rFonts w:ascii="Leelawadee UI" w:eastAsia="新細明體" w:hAnsi="Leelawadee UI" w:cs="Leelawadee UI" w:hint="eastAsia"/>
          <w:sz w:val="22"/>
          <w:szCs w:val="28"/>
          <w:lang w:eastAsia="zh-TW"/>
        </w:rPr>
        <w:lastRenderedPageBreak/>
        <w:t>弄清楚事情。</w:t>
      </w:r>
      <w:r w:rsidRPr="00A57D2B">
        <w:rPr>
          <w:rFonts w:ascii="Leelawadee UI" w:eastAsia="新細明體" w:hAnsi="Leelawadee UI" w:cs="Leelawadee UI"/>
          <w:sz w:val="22"/>
          <w:szCs w:val="28"/>
          <w:lang w:eastAsia="zh-TW"/>
        </w:rPr>
        <w:t>”</w:t>
      </w:r>
    </w:p>
    <w:p w14:paraId="7A1B8823" w14:textId="77777777" w:rsidR="005F5122" w:rsidRDefault="005F5122">
      <w:pPr>
        <w:jc w:val="left"/>
        <w:rPr>
          <w:rFonts w:ascii="Leelawadee UI" w:hAnsi="Leelawadee UI" w:cs="Leelawadee UI"/>
          <w:sz w:val="22"/>
          <w:szCs w:val="28"/>
        </w:rPr>
      </w:pPr>
    </w:p>
    <w:p w14:paraId="2E86A329" w14:textId="7D33A86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又告訴她取消關係了嗎？</w:t>
      </w:r>
      <w:r w:rsidRPr="00A57D2B">
        <w:rPr>
          <w:rFonts w:ascii="Leelawadee UI" w:eastAsia="新細明體" w:hAnsi="Leelawadee UI" w:cs="Leelawadee UI"/>
          <w:sz w:val="22"/>
          <w:szCs w:val="28"/>
          <w:lang w:eastAsia="zh-TW"/>
        </w:rPr>
        <w:t>”</w:t>
      </w:r>
    </w:p>
    <w:p w14:paraId="36A935E0" w14:textId="77777777" w:rsidR="005F5122" w:rsidRDefault="005F5122">
      <w:pPr>
        <w:jc w:val="left"/>
        <w:rPr>
          <w:rFonts w:ascii="Leelawadee UI" w:hAnsi="Leelawadee UI" w:cs="Leelawadee UI"/>
          <w:sz w:val="22"/>
          <w:szCs w:val="28"/>
        </w:rPr>
      </w:pPr>
    </w:p>
    <w:p w14:paraId="752B53BE" w14:textId="4E4DCDA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是的，還告訴她店裡說的話讓人覺得不舒服。</w:t>
      </w:r>
      <w:r w:rsidRPr="00A57D2B">
        <w:rPr>
          <w:rFonts w:ascii="Leelawadee UI" w:eastAsia="新細明體" w:hAnsi="Leelawadee UI" w:cs="Leelawadee UI"/>
          <w:sz w:val="22"/>
          <w:szCs w:val="28"/>
          <w:lang w:eastAsia="zh-TW"/>
        </w:rPr>
        <w:t>”</w:t>
      </w:r>
    </w:p>
    <w:p w14:paraId="463E9C11" w14:textId="77777777" w:rsidR="005F5122" w:rsidRDefault="005F5122">
      <w:pPr>
        <w:jc w:val="left"/>
        <w:rPr>
          <w:rFonts w:ascii="Leelawadee UI" w:hAnsi="Leelawadee UI" w:cs="Leelawadee UI"/>
          <w:sz w:val="22"/>
          <w:szCs w:val="28"/>
        </w:rPr>
      </w:pPr>
    </w:p>
    <w:p w14:paraId="07F6E748" w14:textId="5538367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嗯，因為那個女孩看著我說話態度模棱兩可，看來這讓前空姐拉法有些不快。</w:t>
      </w:r>
    </w:p>
    <w:p w14:paraId="729B0C3F" w14:textId="44D0939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她是個很直爽的人。</w:t>
      </w:r>
    </w:p>
    <w:p w14:paraId="43849A6F" w14:textId="77777777" w:rsidR="005F5122" w:rsidRDefault="005F5122">
      <w:pPr>
        <w:jc w:val="left"/>
        <w:rPr>
          <w:rFonts w:ascii="Leelawadee UI" w:hAnsi="Leelawadee UI" w:cs="Leelawadee UI"/>
          <w:sz w:val="22"/>
          <w:szCs w:val="28"/>
        </w:rPr>
      </w:pPr>
    </w:p>
    <w:p w14:paraId="5D137A31" w14:textId="33A9C8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我心裡的疑團終於散去，她的解釋真誠又坦率，讓我仿佛看到了所有細節。還有一件重要的事是，我得知前空姐拉法喜歡女孩。</w:t>
      </w:r>
    </w:p>
    <w:p w14:paraId="7102A1FF" w14:textId="77777777" w:rsidR="005F5122" w:rsidRDefault="005F5122">
      <w:pPr>
        <w:jc w:val="left"/>
        <w:rPr>
          <w:rFonts w:ascii="Leelawadee UI" w:hAnsi="Leelawadee UI" w:cs="Leelawadee UI"/>
          <w:sz w:val="22"/>
          <w:szCs w:val="28"/>
        </w:rPr>
      </w:pPr>
    </w:p>
    <w:p w14:paraId="55737629" w14:textId="3328A9D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這個新資訊讓我的心像被吹脹般膨脹起來，仿佛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仿佛正感到喜悅。</w:t>
      </w:r>
    </w:p>
    <w:p w14:paraId="72AF74F1" w14:textId="6631790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前空姐拉法從浴缸邊站起，拿起掛著的小毛巾坐到了我面前。</w:t>
      </w:r>
    </w:p>
    <w:p w14:paraId="0AB4797C" w14:textId="2B174D1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我們的視線幾乎在同一水準，她那雙粉嫩閃亮的嘴唇上掛著微笑。</w:t>
      </w:r>
    </w:p>
    <w:p w14:paraId="54F103C9" w14:textId="77777777" w:rsidR="005F5122" w:rsidRDefault="00A57D2B">
      <w:pPr>
        <w:jc w:val="left"/>
        <w:rPr>
          <w:rFonts w:ascii="Leelawadee UI" w:hAnsi="Leelawadee UI" w:cs="Leelawadee UI"/>
          <w:sz w:val="22"/>
          <w:szCs w:val="28"/>
        </w:rPr>
      </w:pPr>
      <w:r>
        <w:rPr>
          <w:rFonts w:ascii="Leelawadee UI" w:hAnsi="Leelawadee UI" w:cs="Leelawadee UI" w:hint="eastAsia"/>
          <w:sz w:val="22"/>
          <w:szCs w:val="28"/>
        </w:rPr>
        <w:t xml:space="preserve"> </w:t>
      </w:r>
    </w:p>
    <w:p w14:paraId="33DF262C" w14:textId="5D25849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這張美麗的臉龐近在咫尺，她抬起手，輕柔地用柔軟的毛巾擦拭我臉上的水珠。這觸感輕柔得仿佛讓時間都停滯了。</w:t>
      </w:r>
    </w:p>
    <w:p w14:paraId="44A13778" w14:textId="30B5CE3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我目光從她的嘴唇移到那雙閃爍著光芒的深色眼睛裡。</w:t>
      </w:r>
    </w:p>
    <w:p w14:paraId="603492F7" w14:textId="77777777" w:rsidR="005F5122" w:rsidRDefault="005F5122">
      <w:pPr>
        <w:jc w:val="left"/>
        <w:rPr>
          <w:rFonts w:ascii="Leelawadee UI" w:hAnsi="Leelawadee UI" w:cs="Leelawadee UI"/>
          <w:sz w:val="22"/>
          <w:szCs w:val="28"/>
        </w:rPr>
      </w:pPr>
    </w:p>
    <w:p w14:paraId="578D119C" w14:textId="0990B4C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p>
    <w:p w14:paraId="0D662AC7" w14:textId="77777777" w:rsidR="005F5122" w:rsidRDefault="005F5122">
      <w:pPr>
        <w:jc w:val="left"/>
        <w:rPr>
          <w:rFonts w:ascii="Leelawadee UI" w:hAnsi="Leelawadee UI" w:cs="Leelawadee UI"/>
          <w:sz w:val="22"/>
          <w:szCs w:val="28"/>
        </w:rPr>
      </w:pPr>
    </w:p>
    <w:p w14:paraId="45775E49" w14:textId="0EAA68A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什麼事，</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7326BD79" w14:textId="77777777" w:rsidR="005F5122" w:rsidRDefault="005F5122">
      <w:pPr>
        <w:jc w:val="left"/>
        <w:rPr>
          <w:rFonts w:ascii="Leelawadee UI" w:hAnsi="Leelawadee UI" w:cs="Leelawadee UI"/>
          <w:sz w:val="22"/>
          <w:szCs w:val="28"/>
        </w:rPr>
      </w:pPr>
    </w:p>
    <w:p w14:paraId="02FD0472" w14:textId="7AA2663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以後如果你想知道關於我的什麼，就直截了當地問吧，不用拐彎抹角。因為如果是你</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我願意回答你所有的問題。</w:t>
      </w:r>
      <w:r w:rsidRPr="00A57D2B">
        <w:rPr>
          <w:rFonts w:ascii="Leelawadee UI" w:eastAsia="新細明體" w:hAnsi="Leelawadee UI" w:cs="Leelawadee UI"/>
          <w:sz w:val="22"/>
          <w:szCs w:val="28"/>
          <w:lang w:eastAsia="zh-TW"/>
        </w:rPr>
        <w:t>”</w:t>
      </w:r>
    </w:p>
    <w:p w14:paraId="616710BD" w14:textId="0DA57FF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那一刻，我的心跳與我跳芭蕾舞時音樂中的鉤子段節奏同步，就像數百首情歌、天上的每一顆星星，還有海浪拍打沙灘的泡沫聲一樣。</w:t>
      </w:r>
    </w:p>
    <w:p w14:paraId="1520AB46" w14:textId="5A95F20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這一切，</w:t>
      </w:r>
    </w:p>
    <w:p w14:paraId="2776D38C" w14:textId="457C2AA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都比不上她眼神和聲音中散發出的迷人魅力。</w:t>
      </w:r>
    </w:p>
    <w:p w14:paraId="2D23CE24" w14:textId="77777777" w:rsidR="005F5122" w:rsidRDefault="005F5122">
      <w:pPr>
        <w:jc w:val="left"/>
        <w:rPr>
          <w:rFonts w:ascii="Leelawadee UI" w:hAnsi="Leelawadee UI" w:cs="Leelawadee UI"/>
          <w:sz w:val="22"/>
          <w:szCs w:val="28"/>
        </w:rPr>
      </w:pPr>
    </w:p>
    <w:p w14:paraId="6CF0B7A6" w14:textId="05B2C237" w:rsidR="005F5122" w:rsidRDefault="00A57D2B">
      <w:pPr>
        <w:jc w:val="center"/>
        <w:rPr>
          <w:rFonts w:ascii="Leelawadee UI" w:hAnsi="Leelawadee UI" w:cs="Leelawadee UI"/>
          <w:b/>
          <w:bCs/>
          <w:sz w:val="40"/>
          <w:szCs w:val="48"/>
        </w:rPr>
      </w:pPr>
      <w:r w:rsidRPr="00A57D2B">
        <w:rPr>
          <w:rFonts w:ascii="Leelawadee UI" w:eastAsia="新細明體" w:hAnsi="Leelawadee UI" w:cs="Leelawadee UI" w:hint="eastAsia"/>
          <w:b/>
          <w:bCs/>
          <w:sz w:val="40"/>
          <w:szCs w:val="48"/>
          <w:lang w:eastAsia="zh-TW"/>
        </w:rPr>
        <w:t>第十五章</w:t>
      </w:r>
    </w:p>
    <w:p w14:paraId="453E1486" w14:textId="77777777" w:rsidR="005F5122" w:rsidRDefault="005F5122">
      <w:pPr>
        <w:jc w:val="center"/>
        <w:rPr>
          <w:rFonts w:ascii="Leelawadee UI" w:hAnsi="Leelawadee UI" w:cs="Leelawadee UI"/>
          <w:b/>
          <w:bCs/>
          <w:sz w:val="40"/>
          <w:szCs w:val="48"/>
        </w:rPr>
      </w:pPr>
    </w:p>
    <w:p w14:paraId="49A36F3B" w14:textId="77777777" w:rsidR="005F5122" w:rsidRDefault="005F5122">
      <w:pPr>
        <w:rPr>
          <w:rFonts w:ascii="Leelawadee UI" w:hAnsi="Leelawadee UI" w:cs="Leelawadee UI"/>
          <w:b/>
          <w:bCs/>
          <w:sz w:val="40"/>
          <w:szCs w:val="48"/>
        </w:rPr>
      </w:pPr>
    </w:p>
    <w:p w14:paraId="2C96536A" w14:textId="3E67956D" w:rsidR="005F5122" w:rsidRDefault="00A57D2B">
      <w:pPr>
        <w:jc w:val="left"/>
        <w:rPr>
          <w:rFonts w:ascii="Leelawadee UI" w:hAnsi="Leelawadee UI" w:cs="Leelawadee UI"/>
          <w:b/>
          <w:bCs/>
          <w:sz w:val="22"/>
          <w:szCs w:val="28"/>
        </w:rPr>
      </w:pPr>
      <w:r w:rsidRPr="00A57D2B">
        <w:rPr>
          <w:rFonts w:ascii="Leelawadee UI" w:eastAsia="新細明體" w:hAnsi="Leelawadee UI" w:cs="Leelawadee UI" w:hint="eastAsia"/>
          <w:b/>
          <w:bCs/>
          <w:sz w:val="22"/>
          <w:szCs w:val="28"/>
          <w:lang w:eastAsia="zh-TW"/>
        </w:rPr>
        <w:t>對小法溫柔</w:t>
      </w:r>
    </w:p>
    <w:p w14:paraId="6CAC1786" w14:textId="77777777" w:rsidR="005F5122" w:rsidRDefault="005F5122">
      <w:pPr>
        <w:jc w:val="left"/>
        <w:rPr>
          <w:rFonts w:ascii="Leelawadee UI" w:hAnsi="Leelawadee UI" w:cs="Leelawadee UI"/>
          <w:sz w:val="22"/>
          <w:szCs w:val="28"/>
        </w:rPr>
      </w:pPr>
    </w:p>
    <w:p w14:paraId="4F09F98E" w14:textId="6D41F09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在剛剛通過電話從爸爸那裡得知所有事情後，媽媽立刻打電話給我，問我現在在哪裡。我瞥了一眼正在廚房做晚飯、頭髮紮成小馬尾的前空乘小法</w:t>
      </w:r>
    </w:p>
    <w:p w14:paraId="48DD252C" w14:textId="5C8DAFE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然後我回答媽媽說：</w:t>
      </w:r>
    </w:p>
    <w:p w14:paraId="12254486" w14:textId="220B5E3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我在朋友家過夜。</w:t>
      </w:r>
      <w:r w:rsidRPr="00A57D2B">
        <w:rPr>
          <w:rFonts w:ascii="Leelawadee UI" w:eastAsia="新細明體" w:hAnsi="Leelawadee UI" w:cs="Leelawadee UI"/>
          <w:sz w:val="22"/>
          <w:szCs w:val="28"/>
          <w:lang w:eastAsia="zh-TW"/>
        </w:rPr>
        <w:t>”</w:t>
      </w:r>
    </w:p>
    <w:p w14:paraId="65C348FB" w14:textId="77777777" w:rsidR="005F5122" w:rsidRDefault="005F5122">
      <w:pPr>
        <w:jc w:val="left"/>
        <w:rPr>
          <w:rFonts w:ascii="Leelawadee UI" w:hAnsi="Leelawadee UI" w:cs="Leelawadee UI"/>
          <w:sz w:val="22"/>
          <w:szCs w:val="28"/>
        </w:rPr>
      </w:pPr>
    </w:p>
    <w:p w14:paraId="5014CC15" w14:textId="142A0BD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“朋友？是哪位朋友啊，孩子？”</w:t>
      </w:r>
    </w:p>
    <w:p w14:paraId="1B55E1B5" w14:textId="2242931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媽媽的聲音裡帶著擔心，大概是因為媽媽知道我沒有什麼好朋友。</w:t>
      </w:r>
    </w:p>
    <w:p w14:paraId="354DD441" w14:textId="3D7DA56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從小到大，除了芭蕾舞，我對誰、哪裡都不感興趣。</w:t>
      </w:r>
    </w:p>
    <w:p w14:paraId="12263F57" w14:textId="77777777" w:rsidR="005F5122" w:rsidRDefault="005F5122">
      <w:pPr>
        <w:jc w:val="left"/>
        <w:rPr>
          <w:rFonts w:ascii="Leelawadee UI" w:hAnsi="Leelawadee UI" w:cs="Leelawadee UI"/>
          <w:sz w:val="22"/>
          <w:szCs w:val="28"/>
        </w:rPr>
      </w:pPr>
    </w:p>
    <w:p w14:paraId="7DA5C884" w14:textId="11769FA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是大學時期的朋友，她正好來華欣的泳池別墅玩，我就過去住了。</w:t>
      </w:r>
      <w:r w:rsidRPr="00A57D2B">
        <w:rPr>
          <w:rFonts w:ascii="Leelawadee UI" w:eastAsia="新細明體" w:hAnsi="Leelawadee UI" w:cs="Leelawadee UI"/>
          <w:sz w:val="22"/>
          <w:szCs w:val="28"/>
          <w:lang w:eastAsia="zh-TW"/>
        </w:rPr>
        <w:t>”</w:t>
      </w:r>
    </w:p>
    <w:p w14:paraId="5DDBE3BC" w14:textId="77777777" w:rsidR="005F5122" w:rsidRDefault="005F5122">
      <w:pPr>
        <w:jc w:val="left"/>
        <w:rPr>
          <w:rFonts w:ascii="Leelawadee UI" w:hAnsi="Leelawadee UI" w:cs="Leelawadee UI"/>
          <w:sz w:val="22"/>
          <w:szCs w:val="28"/>
        </w:rPr>
      </w:pPr>
    </w:p>
    <w:p w14:paraId="1247154A" w14:textId="7C1CBAC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“是叫</w:t>
      </w:r>
      <w:r>
        <w:rPr>
          <w:rFonts w:ascii="Leelawadee UI" w:hAnsi="Leelawadee UI" w:cs="Leelawadee UI"/>
          <w:sz w:val="22"/>
          <w:szCs w:val="28"/>
          <w:lang w:eastAsia="zh-TW"/>
        </w:rPr>
        <w:t>กบ</w:t>
      </w:r>
      <w:r w:rsidRPr="00A57D2B">
        <w:rPr>
          <w:rFonts w:ascii="Leelawadee UI" w:eastAsia="新細明體" w:hAnsi="Leelawadee UI" w:cs="Leelawadee UI" w:hint="eastAsia"/>
          <w:sz w:val="22"/>
          <w:szCs w:val="28"/>
          <w:lang w:eastAsia="zh-TW"/>
        </w:rPr>
        <w:t>的學長嗎？還是叫拉琳那個學妹？”</w:t>
      </w:r>
    </w:p>
    <w:p w14:paraId="700AC33F" w14:textId="77777777" w:rsidR="005F5122" w:rsidRDefault="005F5122">
      <w:pPr>
        <w:jc w:val="left"/>
        <w:rPr>
          <w:rFonts w:ascii="Leelawadee UI" w:hAnsi="Leelawadee UI" w:cs="Leelawadee UI"/>
          <w:sz w:val="22"/>
          <w:szCs w:val="28"/>
        </w:rPr>
      </w:pPr>
    </w:p>
    <w:p w14:paraId="7C6DDFD8" w14:textId="10FA5D9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是的，就是學長</w:t>
      </w:r>
      <w:r>
        <w:rPr>
          <w:rFonts w:ascii="Leelawadee UI" w:hAnsi="Leelawadee UI" w:cs="Leelawadee UI"/>
          <w:sz w:val="22"/>
          <w:szCs w:val="28"/>
          <w:lang w:eastAsia="zh-TW"/>
        </w:rPr>
        <w:t>กบ</w:t>
      </w:r>
      <w:r w:rsidRPr="00A57D2B">
        <w:rPr>
          <w:rFonts w:ascii="Leelawadee UI" w:eastAsia="新細明體" w:hAnsi="Leelawadee UI" w:cs="Leelawadee UI" w:hint="eastAsia"/>
          <w:sz w:val="22"/>
          <w:szCs w:val="28"/>
          <w:lang w:eastAsia="zh-TW"/>
        </w:rPr>
        <w:t>和學妹拉琳。</w:t>
      </w:r>
      <w:r w:rsidRPr="00A57D2B">
        <w:rPr>
          <w:rFonts w:ascii="Leelawadee UI" w:eastAsia="新細明體" w:hAnsi="Leelawadee UI" w:cs="Leelawadee UI"/>
          <w:sz w:val="22"/>
          <w:szCs w:val="28"/>
          <w:lang w:eastAsia="zh-TW"/>
        </w:rPr>
        <w:t>”</w:t>
      </w:r>
    </w:p>
    <w:p w14:paraId="049C1734" w14:textId="2E254F1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沒辦法，就借用這兩個名字吧，她們是我大學芭蕾舞社的夥伴。</w:t>
      </w:r>
    </w:p>
    <w:p w14:paraId="1719289A" w14:textId="77777777" w:rsidR="005F5122" w:rsidRDefault="005F5122">
      <w:pPr>
        <w:jc w:val="left"/>
        <w:rPr>
          <w:rFonts w:ascii="Leelawadee UI" w:hAnsi="Leelawadee UI" w:cs="Leelawadee UI"/>
          <w:sz w:val="22"/>
          <w:szCs w:val="28"/>
        </w:rPr>
      </w:pPr>
    </w:p>
    <w:p w14:paraId="483C1CFC" w14:textId="3C3576C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“總算放心一點了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”電話那頭傳來媽媽的歎息聲。</w:t>
      </w:r>
    </w:p>
    <w:p w14:paraId="573424A4" w14:textId="374963E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“爸爸媽媽很擔心你，爸爸可能一時口快說了什麼，但後天媽媽就回來了，我們坐下來好好聊聊吧，畢竟家裡就剩我們幾個人了。”</w:t>
      </w:r>
    </w:p>
    <w:p w14:paraId="69C0E8D4" w14:textId="77777777" w:rsidR="005F5122" w:rsidRDefault="005F5122">
      <w:pPr>
        <w:jc w:val="left"/>
        <w:rPr>
          <w:rFonts w:ascii="Leelawadee UI" w:hAnsi="Leelawadee UI" w:cs="Leelawadee UI"/>
          <w:sz w:val="22"/>
          <w:szCs w:val="28"/>
        </w:rPr>
      </w:pPr>
    </w:p>
    <w:p w14:paraId="4689F845" w14:textId="3168D0F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理解你生安雅那個名字的人氣憤，我們也一樣，相信媽媽，你受傷了，做父母的也心疼。過去幾個月，爸爸從沒放下那件傷害你的事，一直努力想方設法找證據去討公道。昨天爸爸對你大喊一聲，他也打電話跟媽媽說很內疚，不知道事情的真相是怎樣。小法啊，別對爸爸生氣太久了，好嗎？”</w:t>
      </w:r>
    </w:p>
    <w:p w14:paraId="6F4044F8" w14:textId="77777777" w:rsidR="005F5122" w:rsidRDefault="005F5122">
      <w:pPr>
        <w:jc w:val="left"/>
        <w:rPr>
          <w:rFonts w:ascii="Leelawadee UI" w:hAnsi="Leelawadee UI" w:cs="Leelawadee UI"/>
          <w:sz w:val="22"/>
          <w:szCs w:val="28"/>
        </w:rPr>
      </w:pPr>
    </w:p>
    <w:p w14:paraId="2521BE3F" w14:textId="5FA2522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媽媽訓斥時聲音平靜，但在像現在這樣要安撫人心的時候，媽媽的語調會柔和很多</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天哪，我本來打算強硬對待，可面對媽媽這平靜如水的安慰，心軟了，結果只說了句：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等媽媽回來再回家解決吧。</w:t>
      </w:r>
      <w:r w:rsidRPr="00A57D2B">
        <w:rPr>
          <w:rFonts w:ascii="Leelawadee UI" w:eastAsia="新細明體" w:hAnsi="Leelawadee UI" w:cs="Leelawadee UI"/>
          <w:sz w:val="22"/>
          <w:szCs w:val="28"/>
          <w:lang w:eastAsia="zh-TW"/>
        </w:rPr>
        <w:t>”</w:t>
      </w:r>
    </w:p>
    <w:p w14:paraId="215550AB" w14:textId="77777777" w:rsidR="005F5122" w:rsidRDefault="005F5122">
      <w:pPr>
        <w:jc w:val="left"/>
        <w:rPr>
          <w:rFonts w:ascii="Leelawadee UI" w:hAnsi="Leelawadee UI" w:cs="Leelawadee UI"/>
          <w:sz w:val="22"/>
          <w:szCs w:val="28"/>
        </w:rPr>
      </w:pPr>
    </w:p>
    <w:p w14:paraId="57BCE050" w14:textId="358A151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讓電話那頭的人松了口氣。</w:t>
      </w:r>
    </w:p>
    <w:p w14:paraId="673CBBAE" w14:textId="77777777" w:rsidR="005F5122" w:rsidRDefault="005F5122">
      <w:pPr>
        <w:jc w:val="left"/>
        <w:rPr>
          <w:rFonts w:ascii="Leelawadee UI" w:hAnsi="Leelawadee UI" w:cs="Leelawadee UI"/>
          <w:sz w:val="22"/>
          <w:szCs w:val="28"/>
        </w:rPr>
      </w:pPr>
    </w:p>
    <w:p w14:paraId="0B7F38E0" w14:textId="798B010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聊了一會兒，媽媽說有事要忙了，是個我不太熟悉的慈善晚宴，電話就掛了。</w:t>
      </w:r>
    </w:p>
    <w:p w14:paraId="61787A8D" w14:textId="77777777" w:rsidR="005F5122" w:rsidRDefault="005F5122">
      <w:pPr>
        <w:jc w:val="left"/>
        <w:rPr>
          <w:rFonts w:ascii="Leelawadee UI" w:hAnsi="Leelawadee UI" w:cs="Leelawadee UI"/>
          <w:sz w:val="22"/>
          <w:szCs w:val="28"/>
        </w:rPr>
      </w:pPr>
    </w:p>
    <w:p w14:paraId="3354B4C0" w14:textId="7FD374F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這時眼前的一切正好準備妥當，餐桌上有兩碗熱騰騰的白米飯，還有許多菜。前空乘拉法只做了一道菜</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蝦仁煎蛋。其他像是炸豬肉辣椒羅勒、咖喱炒蟹和炒蔬菜，都是她點的外賣。</w:t>
      </w:r>
    </w:p>
    <w:p w14:paraId="78AADF25" w14:textId="77777777" w:rsidR="005F5122" w:rsidRDefault="005F5122">
      <w:pPr>
        <w:jc w:val="left"/>
        <w:rPr>
          <w:rFonts w:ascii="Leelawadee UI" w:hAnsi="Leelawadee UI" w:cs="Leelawadee UI"/>
          <w:sz w:val="22"/>
          <w:szCs w:val="28"/>
        </w:rPr>
      </w:pPr>
    </w:p>
    <w:p w14:paraId="4347C7D1" w14:textId="247B295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上次也是煎蛋，看來前空乘拉法擅長做不太複雜的菜吧。但即便如此，她的廚藝還是遠勝於我這個零廚藝的人。</w:t>
      </w:r>
    </w:p>
    <w:p w14:paraId="540B2ECF" w14:textId="77777777" w:rsidR="005F5122" w:rsidRDefault="005F5122">
      <w:pPr>
        <w:jc w:val="left"/>
        <w:rPr>
          <w:rFonts w:ascii="Leelawadee UI" w:hAnsi="Leelawadee UI" w:cs="Leelawadee UI"/>
          <w:sz w:val="22"/>
          <w:szCs w:val="28"/>
        </w:rPr>
      </w:pPr>
    </w:p>
    <w:p w14:paraId="1F8B61E5" w14:textId="74F8C60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其實眼前的飯菜並不是我晚餐中本應吃的，尤其是滿滿一碗熱米飯，但那香味撲鼻，實在誘人想嘗一嘗。</w:t>
      </w:r>
    </w:p>
    <w:p w14:paraId="095AD893" w14:textId="77777777" w:rsidR="005F5122" w:rsidRDefault="005F5122">
      <w:pPr>
        <w:jc w:val="left"/>
        <w:rPr>
          <w:rFonts w:ascii="Leelawadee UI" w:hAnsi="Leelawadee UI" w:cs="Leelawadee UI"/>
          <w:sz w:val="22"/>
          <w:szCs w:val="28"/>
        </w:rPr>
      </w:pPr>
    </w:p>
    <w:p w14:paraId="2ED6A761" w14:textId="77777777" w:rsidR="005F5122" w:rsidRDefault="005F5122">
      <w:pPr>
        <w:jc w:val="left"/>
        <w:rPr>
          <w:rFonts w:ascii="Leelawadee UI" w:hAnsi="Leelawadee UI" w:cs="Leelawadee UI"/>
          <w:sz w:val="22"/>
          <w:szCs w:val="28"/>
        </w:rPr>
      </w:pPr>
    </w:p>
    <w:p w14:paraId="75E1653A" w14:textId="4268C3D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今天我花了不少精力去琢磨那個叫（</w:t>
      </w:r>
      <w:r w:rsidRPr="00A57D2B">
        <w:rPr>
          <w:rFonts w:ascii="Leelawadee UI" w:eastAsia="新細明體" w:hAnsi="Leelawadee UI" w:cs="Leelawadee UI"/>
          <w:sz w:val="22"/>
          <w:szCs w:val="28"/>
          <w:lang w:eastAsia="zh-TW"/>
        </w:rPr>
        <w:t>Rain</w:t>
      </w:r>
      <w:r w:rsidRPr="00A57D2B">
        <w:rPr>
          <w:rFonts w:ascii="Leelawadee UI" w:eastAsia="新細明體" w:hAnsi="Leelawadee UI" w:cs="Leelawadee UI" w:hint="eastAsia"/>
          <w:sz w:val="22"/>
          <w:szCs w:val="28"/>
          <w:lang w:eastAsia="zh-TW"/>
        </w:rPr>
        <w:t>）的女人，所以無論她端上什麼菜，我都決定都吃下去，至於能不能吃完，那就另當別論了。</w:t>
      </w:r>
    </w:p>
    <w:p w14:paraId="47BB4651" w14:textId="77777777" w:rsidR="005F5122" w:rsidRDefault="005F5122">
      <w:pPr>
        <w:jc w:val="left"/>
        <w:rPr>
          <w:rFonts w:ascii="Leelawadee UI" w:hAnsi="Leelawadee UI" w:cs="Leelawadee UI"/>
          <w:sz w:val="22"/>
          <w:szCs w:val="28"/>
        </w:rPr>
      </w:pPr>
    </w:p>
    <w:p w14:paraId="0C5C83E9" w14:textId="0088967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看到桌上這麼多菜，也讓我想起媽媽哄人的一種方式。正當前空姐拉法（</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）坐在對面時，我隨口說出了心裡話：</w:t>
      </w:r>
    </w:p>
    <w:p w14:paraId="6189F283" w14:textId="77777777" w:rsidR="005F5122" w:rsidRDefault="005F5122">
      <w:pPr>
        <w:jc w:val="left"/>
        <w:rPr>
          <w:rFonts w:ascii="Leelawadee UI" w:hAnsi="Leelawadee UI" w:cs="Leelawadee UI"/>
          <w:sz w:val="22"/>
          <w:szCs w:val="28"/>
        </w:rPr>
      </w:pPr>
    </w:p>
    <w:p w14:paraId="35B2B22F" w14:textId="030D866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後天媽媽從清邁出差回來，估計會做一大桌子菜，比這桌還多大概一倍，然後拉著我去坐爸爸身邊，把晚餐變成我們家每次爭吵後都會有的溫馨時光。</w:t>
      </w:r>
      <w:r w:rsidRPr="00A57D2B">
        <w:rPr>
          <w:rFonts w:ascii="Leelawadee UI" w:eastAsia="新細明體" w:hAnsi="Leelawadee UI" w:cs="Leelawadee UI"/>
          <w:sz w:val="22"/>
          <w:szCs w:val="28"/>
          <w:lang w:eastAsia="zh-TW"/>
        </w:rPr>
        <w:t>”</w:t>
      </w:r>
    </w:p>
    <w:p w14:paraId="36720664" w14:textId="77777777" w:rsidR="005F5122" w:rsidRDefault="005F5122">
      <w:pPr>
        <w:jc w:val="left"/>
        <w:rPr>
          <w:rFonts w:ascii="Leelawadee UI" w:hAnsi="Leelawadee UI" w:cs="Leelawadee UI"/>
          <w:sz w:val="22"/>
          <w:szCs w:val="28"/>
        </w:rPr>
      </w:pPr>
    </w:p>
    <w:p w14:paraId="3C9DBE32" w14:textId="07EF900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那她真的能做到感人嗎？</w:t>
      </w:r>
      <w:r w:rsidRPr="00A57D2B">
        <w:rPr>
          <w:rFonts w:ascii="Leelawadee UI" w:eastAsia="新細明體" w:hAnsi="Leelawadee UI" w:cs="Leelawadee UI"/>
          <w:sz w:val="22"/>
          <w:szCs w:val="28"/>
          <w:lang w:eastAsia="zh-TW"/>
        </w:rPr>
        <w:t>”</w:t>
      </w:r>
    </w:p>
    <w:p w14:paraId="00306922" w14:textId="77777777" w:rsidR="005F5122" w:rsidRDefault="005F5122">
      <w:pPr>
        <w:jc w:val="left"/>
        <w:rPr>
          <w:rFonts w:ascii="Leelawadee UI" w:hAnsi="Leelawadee UI" w:cs="Leelawadee UI"/>
          <w:sz w:val="22"/>
          <w:szCs w:val="28"/>
        </w:rPr>
      </w:pPr>
    </w:p>
    <w:p w14:paraId="31524175" w14:textId="212B872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我聳聳肩，拿起刀叉說：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嗯，我們家就只有我們三個人，而且我最吃哄了。</w:t>
      </w:r>
      <w:r w:rsidRPr="00A57D2B">
        <w:rPr>
          <w:rFonts w:ascii="Leelawadee UI" w:eastAsia="新細明體" w:hAnsi="Leelawadee UI" w:cs="Leelawadee UI"/>
          <w:sz w:val="22"/>
          <w:szCs w:val="28"/>
          <w:lang w:eastAsia="zh-TW"/>
        </w:rPr>
        <w:t>”</w:t>
      </w:r>
    </w:p>
    <w:p w14:paraId="523F9F22" w14:textId="77777777" w:rsidR="005F5122" w:rsidRDefault="005F5122">
      <w:pPr>
        <w:jc w:val="left"/>
        <w:rPr>
          <w:rFonts w:ascii="Leelawadee UI" w:hAnsi="Leelawadee UI" w:cs="Leelawadee UI"/>
          <w:sz w:val="22"/>
          <w:szCs w:val="28"/>
        </w:rPr>
      </w:pPr>
    </w:p>
    <w:p w14:paraId="30CF695C" w14:textId="07C9540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沒辦法。</w:t>
      </w:r>
    </w:p>
    <w:p w14:paraId="3347CB2D" w14:textId="77777777" w:rsidR="005F5122" w:rsidRDefault="005F5122">
      <w:pPr>
        <w:jc w:val="left"/>
        <w:rPr>
          <w:rFonts w:ascii="Leelawadee UI" w:hAnsi="Leelawadee UI" w:cs="Leelawadee UI"/>
          <w:sz w:val="22"/>
          <w:szCs w:val="28"/>
        </w:rPr>
      </w:pPr>
    </w:p>
    <w:p w14:paraId="25EB2850" w14:textId="553F810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時候我把自己的家庭比作一根糾結的繩子，但卻是同一根繩子。我們各有想法、表達方式不同，但依然有看不見的緊密聯繫。我知道自己無論多任性，他們都不會恨我，但另一方面，他們也不總是理解真正的我。</w:t>
      </w:r>
    </w:p>
    <w:p w14:paraId="57D30342" w14:textId="77777777" w:rsidR="005F5122" w:rsidRDefault="005F5122">
      <w:pPr>
        <w:jc w:val="left"/>
        <w:rPr>
          <w:rFonts w:ascii="Leelawadee UI" w:hAnsi="Leelawadee UI" w:cs="Leelawadee UI"/>
          <w:sz w:val="22"/>
          <w:szCs w:val="28"/>
        </w:rPr>
      </w:pPr>
    </w:p>
    <w:p w14:paraId="55A46B04" w14:textId="4372C64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我才會最終落腳在這裡，在一個原本只當作乘務員和乘客認識的女人家裡，沒想到能瞭解更多。可是，不知道之前誰說了什麼，突然戳中了那個披著披肩長髮、盤起頭髮的姑娘的心，她低頭吃飯，嘴角掛著笑，我忍不住問：</w:t>
      </w:r>
    </w:p>
    <w:p w14:paraId="06EC260E" w14:textId="77777777" w:rsidR="005F5122" w:rsidRDefault="005F5122">
      <w:pPr>
        <w:jc w:val="left"/>
        <w:rPr>
          <w:rFonts w:ascii="Leelawadee UI" w:hAnsi="Leelawadee UI" w:cs="Leelawadee UI"/>
          <w:sz w:val="22"/>
          <w:szCs w:val="28"/>
        </w:rPr>
      </w:pPr>
    </w:p>
    <w:p w14:paraId="5880C6C0" w14:textId="7523C35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笑什麼呢？</w:t>
      </w:r>
      <w:r w:rsidRPr="00A57D2B">
        <w:rPr>
          <w:rFonts w:ascii="Leelawadee UI" w:eastAsia="新細明體" w:hAnsi="Leelawadee UI" w:cs="Leelawadee UI"/>
          <w:sz w:val="22"/>
          <w:szCs w:val="28"/>
          <w:lang w:eastAsia="zh-TW"/>
        </w:rPr>
        <w:t>”</w:t>
      </w:r>
    </w:p>
    <w:p w14:paraId="239CAC8E" w14:textId="77777777" w:rsidR="005F5122" w:rsidRDefault="005F5122">
      <w:pPr>
        <w:jc w:val="left"/>
        <w:rPr>
          <w:rFonts w:ascii="Leelawadee UI" w:hAnsi="Leelawadee UI" w:cs="Leelawadee UI"/>
          <w:sz w:val="22"/>
          <w:szCs w:val="28"/>
        </w:rPr>
      </w:pPr>
    </w:p>
    <w:p w14:paraId="5F881A6E" w14:textId="72FFBB5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你又像只貓了。</w:t>
      </w:r>
      <w:r w:rsidRPr="00A57D2B">
        <w:rPr>
          <w:rFonts w:ascii="Leelawadee UI" w:eastAsia="新細明體" w:hAnsi="Leelawadee UI" w:cs="Leelawadee UI"/>
          <w:sz w:val="22"/>
          <w:szCs w:val="28"/>
          <w:lang w:eastAsia="zh-TW"/>
        </w:rPr>
        <w:t>”</w:t>
      </w:r>
    </w:p>
    <w:p w14:paraId="14E12262" w14:textId="77777777" w:rsidR="005F5122" w:rsidRDefault="005F5122">
      <w:pPr>
        <w:jc w:val="left"/>
        <w:rPr>
          <w:rFonts w:ascii="Leelawadee UI" w:hAnsi="Leelawadee UI" w:cs="Leelawadee UI"/>
          <w:sz w:val="22"/>
          <w:szCs w:val="28"/>
        </w:rPr>
      </w:pPr>
    </w:p>
    <w:p w14:paraId="088BB270" w14:textId="0701578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我咧嘴露牙，</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你又想騙我說我任性吧，直接說出來好了。</w:t>
      </w:r>
      <w:r w:rsidRPr="00A57D2B">
        <w:rPr>
          <w:rFonts w:ascii="Leelawadee UI" w:eastAsia="新細明體" w:hAnsi="Leelawadee UI" w:cs="Leelawadee UI"/>
          <w:sz w:val="22"/>
          <w:szCs w:val="28"/>
          <w:lang w:eastAsia="zh-TW"/>
        </w:rPr>
        <w:t>”</w:t>
      </w:r>
    </w:p>
    <w:p w14:paraId="00B4B78F" w14:textId="77777777" w:rsidR="005F5122" w:rsidRDefault="005F5122">
      <w:pPr>
        <w:jc w:val="left"/>
        <w:rPr>
          <w:rFonts w:ascii="Leelawadee UI" w:hAnsi="Leelawadee UI" w:cs="Leelawadee UI"/>
          <w:sz w:val="22"/>
          <w:szCs w:val="28"/>
        </w:rPr>
      </w:pPr>
    </w:p>
    <w:p w14:paraId="6156AB44" w14:textId="6147A5B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不是啦，這次我要誇你，看起來高傲但其實很可愛。</w:t>
      </w:r>
      <w:r w:rsidRPr="00A57D2B">
        <w:rPr>
          <w:rFonts w:ascii="Leelawadee UI" w:eastAsia="新細明體" w:hAnsi="Leelawadee UI" w:cs="Leelawadee UI"/>
          <w:sz w:val="22"/>
          <w:szCs w:val="28"/>
          <w:lang w:eastAsia="zh-TW"/>
        </w:rPr>
        <w:t>”……</w:t>
      </w:r>
    </w:p>
    <w:p w14:paraId="28A749C0" w14:textId="77777777" w:rsidR="005F5122" w:rsidRDefault="005F5122">
      <w:pPr>
        <w:jc w:val="left"/>
        <w:rPr>
          <w:rFonts w:ascii="Leelawadee UI" w:hAnsi="Leelawadee UI" w:cs="Leelawadee UI"/>
          <w:sz w:val="22"/>
          <w:szCs w:val="28"/>
        </w:rPr>
      </w:pPr>
    </w:p>
    <w:p w14:paraId="33DEDDA7" w14:textId="287203B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我愣住了，差點忘了這正是晚餐時間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我忘了世界是怎樣的，只在意她剛才那句在腦海裡不斷迴響的話：</w:t>
      </w:r>
    </w:p>
    <w:p w14:paraId="350838FA" w14:textId="77777777" w:rsidR="005F5122" w:rsidRDefault="005F5122">
      <w:pPr>
        <w:jc w:val="left"/>
        <w:rPr>
          <w:rFonts w:ascii="Leelawadee UI" w:hAnsi="Leelawadee UI" w:cs="Leelawadee UI"/>
          <w:sz w:val="22"/>
          <w:szCs w:val="28"/>
        </w:rPr>
      </w:pPr>
    </w:p>
    <w:p w14:paraId="66F35633" w14:textId="280CB53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看起來高傲但很可愛。</w:t>
      </w:r>
      <w:r w:rsidRPr="00A57D2B">
        <w:rPr>
          <w:rFonts w:ascii="Leelawadee UI" w:eastAsia="新細明體" w:hAnsi="Leelawadee UI" w:cs="Leelawadee UI"/>
          <w:sz w:val="22"/>
          <w:szCs w:val="28"/>
          <w:lang w:eastAsia="zh-TW"/>
        </w:rPr>
        <w:t>”</w:t>
      </w:r>
    </w:p>
    <w:p w14:paraId="71010903" w14:textId="77777777" w:rsidR="005F5122" w:rsidRDefault="005F5122">
      <w:pPr>
        <w:jc w:val="left"/>
        <w:rPr>
          <w:rFonts w:ascii="Leelawadee UI" w:hAnsi="Leelawadee UI" w:cs="Leelawadee UI"/>
          <w:sz w:val="22"/>
          <w:szCs w:val="28"/>
        </w:rPr>
      </w:pPr>
    </w:p>
    <w:p w14:paraId="68E85DF1" w14:textId="5AB0E03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我對拉法（</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）這位前空姐的感覺有些奇怪，已經持續了一段時間，難以形容，但最近愈發強烈，甚至激增。我想找話回應，卻無從說起。她則若無其事地轉移話題，好像沒說過那樣的話。</w:t>
      </w:r>
    </w:p>
    <w:p w14:paraId="58EFB16E" w14:textId="77777777" w:rsidR="005F5122" w:rsidRDefault="005F5122">
      <w:pPr>
        <w:jc w:val="left"/>
        <w:rPr>
          <w:rFonts w:ascii="Leelawadee UI" w:hAnsi="Leelawadee UI" w:cs="Leelawadee UI"/>
          <w:sz w:val="22"/>
          <w:szCs w:val="28"/>
        </w:rPr>
      </w:pPr>
    </w:p>
    <w:p w14:paraId="67C61BE4" w14:textId="7CE6540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對了，明天我得去上班，你一個人在家沒問題吧？這裡沒什麼東西。</w:t>
      </w:r>
      <w:r w:rsidRPr="00A57D2B">
        <w:rPr>
          <w:rFonts w:ascii="Leelawadee UI" w:eastAsia="新細明體" w:hAnsi="Leelawadee UI" w:cs="Leelawadee UI"/>
          <w:sz w:val="22"/>
          <w:szCs w:val="28"/>
          <w:lang w:eastAsia="zh-TW"/>
        </w:rPr>
        <w:t>”</w:t>
      </w:r>
    </w:p>
    <w:p w14:paraId="4612FD49" w14:textId="77777777" w:rsidR="005F5122" w:rsidRDefault="005F5122">
      <w:pPr>
        <w:jc w:val="left"/>
        <w:rPr>
          <w:rFonts w:ascii="Leelawadee UI" w:hAnsi="Leelawadee UI" w:cs="Leelawadee UI"/>
          <w:sz w:val="22"/>
          <w:szCs w:val="28"/>
        </w:rPr>
      </w:pPr>
    </w:p>
    <w:p w14:paraId="748C1280" w14:textId="43F7082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我給自己的飯盤夾了些蝦仁煎蛋，聲音平靜地說：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你沒有任天堂遊戲機嗎？</w:t>
      </w:r>
      <w:r w:rsidRPr="00A57D2B">
        <w:rPr>
          <w:rFonts w:ascii="Leelawadee UI" w:eastAsia="新細明體" w:hAnsi="Leelawadee UI" w:cs="Leelawadee UI"/>
          <w:sz w:val="22"/>
          <w:szCs w:val="28"/>
          <w:lang w:eastAsia="zh-TW"/>
        </w:rPr>
        <w:t>”</w:t>
      </w:r>
    </w:p>
    <w:p w14:paraId="25AAE008" w14:textId="77777777" w:rsidR="005F5122" w:rsidRDefault="005F5122">
      <w:pPr>
        <w:jc w:val="left"/>
        <w:rPr>
          <w:rFonts w:ascii="Leelawadee UI" w:hAnsi="Leelawadee UI" w:cs="Leelawadee UI"/>
          <w:sz w:val="22"/>
          <w:szCs w:val="28"/>
        </w:rPr>
      </w:pPr>
    </w:p>
    <w:p w14:paraId="27E79E22" w14:textId="5E5C8EA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沒有。</w:t>
      </w:r>
      <w:r w:rsidRPr="00A57D2B">
        <w:rPr>
          <w:rFonts w:ascii="Leelawadee UI" w:eastAsia="新細明體" w:hAnsi="Leelawadee UI" w:cs="Leelawadee UI"/>
          <w:sz w:val="22"/>
          <w:szCs w:val="28"/>
          <w:lang w:eastAsia="zh-TW"/>
        </w:rPr>
        <w:t>”</w:t>
      </w:r>
    </w:p>
    <w:p w14:paraId="6ACE8893" w14:textId="77777777" w:rsidR="005F5122" w:rsidRDefault="005F5122">
      <w:pPr>
        <w:jc w:val="left"/>
        <w:rPr>
          <w:rFonts w:ascii="Leelawadee UI" w:hAnsi="Leelawadee UI" w:cs="Leelawadee UI"/>
          <w:sz w:val="22"/>
          <w:szCs w:val="28"/>
        </w:rPr>
      </w:pPr>
    </w:p>
    <w:p w14:paraId="27CF76B8" w14:textId="214C64C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算了，我可以找個電影</w:t>
      </w:r>
      <w:r w:rsidRPr="00A57D2B">
        <w:rPr>
          <w:rFonts w:ascii="Leelawadee UI" w:eastAsia="新細明體" w:hAnsi="Leelawadee UI" w:cs="Leelawadee UI"/>
          <w:sz w:val="22"/>
          <w:szCs w:val="28"/>
          <w:lang w:eastAsia="zh-TW"/>
        </w:rPr>
        <w:t>APP</w:t>
      </w:r>
      <w:r w:rsidRPr="00A57D2B">
        <w:rPr>
          <w:rFonts w:ascii="Leelawadee UI" w:eastAsia="新細明體" w:hAnsi="Leelawadee UI" w:cs="Leelawadee UI" w:hint="eastAsia"/>
          <w:sz w:val="22"/>
          <w:szCs w:val="28"/>
          <w:lang w:eastAsia="zh-TW"/>
        </w:rPr>
        <w:t>看之前積壓的電影。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拉法讓一切恢復正常，就像她遞給某個女孩一束花，然後聊著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今天天氣真好呢</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，而那個女孩就是我（我希望不是別人，只是我）。</w:t>
      </w:r>
    </w:p>
    <w:p w14:paraId="2851F159" w14:textId="77777777" w:rsidR="005F5122" w:rsidRDefault="005F5122">
      <w:pPr>
        <w:jc w:val="left"/>
        <w:rPr>
          <w:rFonts w:ascii="Leelawadee UI" w:hAnsi="Leelawadee UI" w:cs="Leelawadee UI"/>
          <w:sz w:val="22"/>
          <w:szCs w:val="28"/>
        </w:rPr>
      </w:pPr>
    </w:p>
    <w:p w14:paraId="4E999445" w14:textId="2989943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電視裡傳來客廳的聲音，我假裝關注時政新聞，雖然平時不太看新聞。耳朵沒聽進去，腦子裡全是她的事情，那個仿佛誘惑的微笑，還有那句讓心動搖的話。</w:t>
      </w:r>
    </w:p>
    <w:p w14:paraId="05268B0F" w14:textId="77777777" w:rsidR="005F5122" w:rsidRDefault="005F5122">
      <w:pPr>
        <w:jc w:val="left"/>
        <w:rPr>
          <w:rFonts w:ascii="Leelawadee UI" w:hAnsi="Leelawadee UI" w:cs="Leelawadee UI"/>
          <w:sz w:val="22"/>
          <w:szCs w:val="28"/>
        </w:rPr>
      </w:pPr>
    </w:p>
    <w:p w14:paraId="7671E5E5" w14:textId="106B73D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我開始覺得自己可能很快就藏不住內心的感受了。</w:t>
      </w:r>
    </w:p>
    <w:p w14:paraId="65969BBA" w14:textId="77777777" w:rsidR="005F5122" w:rsidRDefault="005F5122">
      <w:pPr>
        <w:jc w:val="left"/>
        <w:rPr>
          <w:rFonts w:ascii="Leelawadee UI" w:hAnsi="Leelawadee UI" w:cs="Leelawadee UI"/>
          <w:sz w:val="22"/>
          <w:szCs w:val="28"/>
        </w:rPr>
      </w:pPr>
    </w:p>
    <w:p w14:paraId="54659436" w14:textId="08F0A1C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我努力表現成一個懂得感恩的寄居者，幫她洗碗，可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因為我平時很少洗碗。是的，住在公寓時我一個人生活，買了洗碗機，即使要手洗，也只是幾隻碗罷了。可現在有鍋、</w:t>
      </w:r>
      <w:r w:rsidRPr="00A57D2B">
        <w:rPr>
          <w:rFonts w:ascii="Leelawadee UI" w:eastAsia="新細明體" w:hAnsi="Leelawadee UI" w:cs="Leelawadee UI" w:hint="eastAsia"/>
          <w:sz w:val="22"/>
          <w:szCs w:val="28"/>
          <w:lang w:eastAsia="zh-TW"/>
        </w:rPr>
        <w:lastRenderedPageBreak/>
        <w:t>鏟子、碗、碟，種類繁多，結果是我洗得不乾淨，盤子上全是油膩的手感。</w:t>
      </w:r>
    </w:p>
    <w:p w14:paraId="7E6E12BF" w14:textId="77777777" w:rsidR="005F5122" w:rsidRDefault="005F5122">
      <w:pPr>
        <w:jc w:val="left"/>
        <w:rPr>
          <w:rFonts w:ascii="Leelawadee UI" w:hAnsi="Leelawadee UI" w:cs="Leelawadee UI"/>
          <w:sz w:val="22"/>
          <w:szCs w:val="28"/>
        </w:rPr>
      </w:pPr>
    </w:p>
    <w:p w14:paraId="4D78744C" w14:textId="2A44D27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最後，房子的女主人說沒關係，她會再洗一遍，接著走過去替我洗碗，我站在旁邊偷偷躲著，感覺自己像個幼稚園小孩。</w:t>
      </w:r>
    </w:p>
    <w:p w14:paraId="2BFF31E3" w14:textId="77777777" w:rsidR="005F5122" w:rsidRDefault="005F5122">
      <w:pPr>
        <w:jc w:val="left"/>
        <w:rPr>
          <w:rFonts w:ascii="Leelawadee UI" w:hAnsi="Leelawadee UI" w:cs="Leelawadee UI"/>
          <w:sz w:val="22"/>
          <w:szCs w:val="28"/>
        </w:rPr>
      </w:pPr>
    </w:p>
    <w:p w14:paraId="03512BD2" w14:textId="591B0F1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為什麼我還要為此覺得內疚？以前去露營，大家都得自己清理東西，我卻坐著不動，一點都不在意。</w:t>
      </w:r>
    </w:p>
    <w:p w14:paraId="06511630" w14:textId="77777777" w:rsidR="005F5122" w:rsidRDefault="005F5122">
      <w:pPr>
        <w:jc w:val="left"/>
        <w:rPr>
          <w:rFonts w:ascii="Leelawadee UI" w:hAnsi="Leelawadee UI" w:cs="Leelawadee UI"/>
          <w:sz w:val="22"/>
          <w:szCs w:val="28"/>
        </w:rPr>
      </w:pPr>
    </w:p>
    <w:p w14:paraId="0E270FBC" w14:textId="2EE56C4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到底拉法（</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）這位前空姐對我這份傲慢和自私做了什麼？</w:t>
      </w:r>
    </w:p>
    <w:p w14:paraId="4F0B3618" w14:textId="77777777" w:rsidR="005F5122" w:rsidRDefault="005F5122">
      <w:pPr>
        <w:jc w:val="left"/>
        <w:rPr>
          <w:rFonts w:ascii="Leelawadee UI" w:hAnsi="Leelawadee UI" w:cs="Leelawadee UI"/>
          <w:sz w:val="22"/>
          <w:szCs w:val="28"/>
        </w:rPr>
      </w:pPr>
    </w:p>
    <w:p w14:paraId="3F01A22A" w14:textId="5653E8C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她沒有嘲諷，只對我說：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你去坐著休息吧，別擔心。等熱水壺燒開，我會拿去兌成溫水，讓你像平時那樣泡腳。</w:t>
      </w:r>
      <w:r w:rsidRPr="00A57D2B">
        <w:rPr>
          <w:rFonts w:ascii="Leelawadee UI" w:eastAsia="新細明體" w:hAnsi="Leelawadee UI" w:cs="Leelawadee UI"/>
          <w:sz w:val="22"/>
          <w:szCs w:val="28"/>
          <w:lang w:eastAsia="zh-TW"/>
        </w:rPr>
        <w:t>”</w:t>
      </w:r>
    </w:p>
    <w:p w14:paraId="5B012A7E" w14:textId="77777777" w:rsidR="005F5122" w:rsidRDefault="005F5122">
      <w:pPr>
        <w:jc w:val="left"/>
        <w:rPr>
          <w:rFonts w:ascii="Leelawadee UI" w:hAnsi="Leelawadee UI" w:cs="Leelawadee UI"/>
          <w:sz w:val="22"/>
          <w:szCs w:val="28"/>
        </w:rPr>
      </w:pPr>
    </w:p>
    <w:p w14:paraId="11D778DB" w14:textId="508FEFC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說實話，這更讓我開始懷疑，她是不是對別人也這樣？還是只有對我？</w:t>
      </w:r>
    </w:p>
    <w:p w14:paraId="70432896" w14:textId="77777777" w:rsidR="005F5122" w:rsidRDefault="005F5122">
      <w:pPr>
        <w:jc w:val="left"/>
        <w:rPr>
          <w:rFonts w:ascii="Leelawadee UI" w:hAnsi="Leelawadee UI" w:cs="Leelawadee UI"/>
          <w:sz w:val="22"/>
          <w:szCs w:val="28"/>
        </w:rPr>
      </w:pPr>
    </w:p>
    <w:p w14:paraId="4D6FC43A" w14:textId="439AE4A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站著交叉雙臂看她洗碗不太合適，我於是走到客廳，掀開窗簾看看外面天空是不是已經黑了。現在都晚上七點多了，天空變暗了。</w:t>
      </w:r>
    </w:p>
    <w:p w14:paraId="12DE9FE1" w14:textId="77777777" w:rsidR="005F5122" w:rsidRDefault="005F5122">
      <w:pPr>
        <w:jc w:val="left"/>
        <w:rPr>
          <w:rFonts w:ascii="Leelawadee UI" w:hAnsi="Leelawadee UI" w:cs="Leelawadee UI"/>
          <w:sz w:val="22"/>
          <w:szCs w:val="28"/>
        </w:rPr>
      </w:pPr>
    </w:p>
    <w:p w14:paraId="64F6AE24" w14:textId="1BB8BA1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沒什麼別的事可做，我只好坐在沙發上，拿起遙控器換台，想找點什麼東西看看，安撫一下心情。</w:t>
      </w:r>
    </w:p>
    <w:p w14:paraId="65FFC06F" w14:textId="77777777" w:rsidR="005F5122" w:rsidRDefault="005F5122">
      <w:pPr>
        <w:jc w:val="left"/>
        <w:rPr>
          <w:rFonts w:ascii="Leelawadee UI" w:hAnsi="Leelawadee UI" w:cs="Leelawadee UI"/>
          <w:sz w:val="22"/>
          <w:szCs w:val="28"/>
        </w:rPr>
      </w:pPr>
    </w:p>
    <w:p w14:paraId="3C59D617" w14:textId="3FF09C5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過了一會兒，洗完碗的人端來一盆溫水讓我泡腳。雖然是在別人家，我卻像個大小姐一樣坐著，看著她在週末休息日裡走來走去，忙著處理各種事情，比如拆開堆了三箱的快遞包裹。</w:t>
      </w:r>
    </w:p>
    <w:p w14:paraId="7A808E16" w14:textId="77777777" w:rsidR="005F5122" w:rsidRDefault="005F5122">
      <w:pPr>
        <w:jc w:val="left"/>
        <w:rPr>
          <w:rFonts w:ascii="Leelawadee UI" w:hAnsi="Leelawadee UI" w:cs="Leelawadee UI"/>
          <w:sz w:val="22"/>
          <w:szCs w:val="28"/>
        </w:rPr>
      </w:pPr>
    </w:p>
    <w:p w14:paraId="1B4A0FC9" w14:textId="3EFD931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她常把東西寄到公司，是因為家裡沒人收吧？還有，她買的那本書太重要了，不能放在門口一整天冒著丟失或淋雨的風險。</w:t>
      </w:r>
    </w:p>
    <w:p w14:paraId="4E83492E" w14:textId="77777777" w:rsidR="005F5122" w:rsidRDefault="005F5122">
      <w:pPr>
        <w:jc w:val="left"/>
        <w:rPr>
          <w:rFonts w:ascii="Leelawadee UI" w:hAnsi="Leelawadee UI" w:cs="Leelawadee UI"/>
          <w:sz w:val="22"/>
          <w:szCs w:val="28"/>
        </w:rPr>
      </w:pPr>
    </w:p>
    <w:p w14:paraId="3C3AC6F8" w14:textId="3655C22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我開始試著去理解別人，這種感覺以前從未有過。拆開的最大箱子是一個置物架，好像還得自己組裝。她今天休息，所以選擇坐在地上，開始看說明書組裝。</w:t>
      </w:r>
    </w:p>
    <w:p w14:paraId="143ADBDA" w14:textId="77777777" w:rsidR="005F5122" w:rsidRDefault="005F5122">
      <w:pPr>
        <w:jc w:val="left"/>
        <w:rPr>
          <w:rFonts w:ascii="Leelawadee UI" w:hAnsi="Leelawadee UI" w:cs="Leelawadee UI"/>
          <w:sz w:val="22"/>
          <w:szCs w:val="28"/>
        </w:rPr>
      </w:pPr>
    </w:p>
    <w:p w14:paraId="6F76895B" w14:textId="149CB3F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她紮著頭髮，看起來越發幹練，眉頭緊鎖，專注地研究著說明書。我偷偷地時不時瞄她一眼，又轉頭看起免費電視臺播的晚間劇。</w:t>
      </w:r>
    </w:p>
    <w:p w14:paraId="17E81920" w14:textId="77777777" w:rsidR="005F5122" w:rsidRDefault="005F5122">
      <w:pPr>
        <w:jc w:val="left"/>
        <w:rPr>
          <w:rFonts w:ascii="Leelawadee UI" w:hAnsi="Leelawadee UI" w:cs="Leelawadee UI"/>
          <w:sz w:val="22"/>
          <w:szCs w:val="28"/>
        </w:rPr>
      </w:pPr>
    </w:p>
    <w:p w14:paraId="15982440" w14:textId="0E08887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當她認真開始組裝置物架的框架時，薄薄的嘴唇緊抿著。一縷頭髮從發束中滑落，垂在臉上。拉法（</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）這位前空姐忙著擰螺絲，無暇顧及，她用吹風輕輕吹開臉上的髮絲，以便看得更清楚。</w:t>
      </w:r>
    </w:p>
    <w:p w14:paraId="60B21562" w14:textId="77777777" w:rsidR="005F5122" w:rsidRDefault="005F5122">
      <w:pPr>
        <w:jc w:val="left"/>
        <w:rPr>
          <w:rFonts w:ascii="Leelawadee UI" w:hAnsi="Leelawadee UI" w:cs="Leelawadee UI"/>
          <w:sz w:val="22"/>
          <w:szCs w:val="28"/>
        </w:rPr>
      </w:pPr>
    </w:p>
    <w:p w14:paraId="59C6E911" w14:textId="6E8914C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她這微小的舉動莫名讓我臉頰發熱，不由自主地轉頭回去專注看劇。</w:t>
      </w:r>
    </w:p>
    <w:p w14:paraId="22ACF000" w14:textId="77777777" w:rsidR="005F5122" w:rsidRDefault="005F5122">
      <w:pPr>
        <w:jc w:val="left"/>
        <w:rPr>
          <w:rFonts w:ascii="Leelawadee UI" w:hAnsi="Leelawadee UI" w:cs="Leelawadee UI"/>
          <w:sz w:val="22"/>
          <w:szCs w:val="28"/>
        </w:rPr>
      </w:pPr>
    </w:p>
    <w:p w14:paraId="643AAC1E" w14:textId="13FBAEB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劇中沒有任何一幕進入我的思考。每個人的嘴型都不同，但為什麼她的嘴唇特別吸引我呢？甚至比我自己化妝塗口紅時還要吸引。</w:t>
      </w:r>
    </w:p>
    <w:p w14:paraId="5CE0EC1D" w14:textId="77777777" w:rsidR="005F5122" w:rsidRDefault="005F5122">
      <w:pPr>
        <w:jc w:val="left"/>
        <w:rPr>
          <w:rFonts w:ascii="Leelawadee UI" w:hAnsi="Leelawadee UI" w:cs="Leelawadee UI"/>
          <w:sz w:val="22"/>
          <w:szCs w:val="28"/>
        </w:rPr>
      </w:pPr>
    </w:p>
    <w:p w14:paraId="1FFF4F71" w14:textId="1CFDABB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是的，拉法這位前空姐是那種如果出現在娛樂圈，我肯定會注意的類型。可是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過去我在現實生活中幾乎沒對誰感興趣過。</w:t>
      </w:r>
    </w:p>
    <w:p w14:paraId="3166C7AE" w14:textId="77777777" w:rsidR="005F5122" w:rsidRDefault="005F5122">
      <w:pPr>
        <w:jc w:val="left"/>
        <w:rPr>
          <w:rFonts w:ascii="Leelawadee UI" w:hAnsi="Leelawadee UI" w:cs="Leelawadee UI"/>
          <w:sz w:val="22"/>
          <w:szCs w:val="28"/>
        </w:rPr>
      </w:pPr>
    </w:p>
    <w:p w14:paraId="02C2B3D0" w14:textId="77777777" w:rsidR="005F5122" w:rsidRDefault="005F5122">
      <w:pPr>
        <w:jc w:val="left"/>
        <w:rPr>
          <w:rFonts w:ascii="Leelawadee UI" w:hAnsi="Leelawadee UI" w:cs="Leelawadee UI"/>
          <w:sz w:val="22"/>
          <w:szCs w:val="28"/>
        </w:rPr>
      </w:pPr>
    </w:p>
    <w:p w14:paraId="106CB724" w14:textId="1ACA91D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越想越亂，我決定起身走向臥室準備洗澡。現在穿的是房主借給我的衣服，尺碼我們差別不大，唯一不同的是她的胸部比我大一些，但我並不在意。正如所說，芭蕾舞者如果胸部太大，反而會影響舞蹈動作。以我現在的體態來說，已經算滿意了。</w:t>
      </w:r>
    </w:p>
    <w:p w14:paraId="49647351" w14:textId="77777777" w:rsidR="005F5122" w:rsidRDefault="005F5122">
      <w:pPr>
        <w:jc w:val="left"/>
        <w:rPr>
          <w:rFonts w:ascii="Leelawadee UI" w:hAnsi="Leelawadee UI" w:cs="Leelawadee UI"/>
          <w:sz w:val="22"/>
          <w:szCs w:val="28"/>
        </w:rPr>
      </w:pPr>
    </w:p>
    <w:p w14:paraId="18EAEE96" w14:textId="69F19B4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戴上塑膠浴帽以免頭髮打濕，因為下午剛染過頭髮。洗了好一會兒澡，穿上她準備的深色絲綢睡衣，柔順劑的香味沁入鼻腔，讓人精神一振。不過，昨晚和她一起睡過後，我知道這味道還不是她的味道。她有自己獨特的體香，與香水和柔順劑混合時，形成專屬於她的氣味。</w:t>
      </w:r>
    </w:p>
    <w:p w14:paraId="62987140" w14:textId="77777777" w:rsidR="005F5122" w:rsidRDefault="005F5122">
      <w:pPr>
        <w:jc w:val="left"/>
        <w:rPr>
          <w:rFonts w:ascii="Leelawadee UI" w:hAnsi="Leelawadee UI" w:cs="Leelawadee UI"/>
          <w:sz w:val="22"/>
          <w:szCs w:val="28"/>
        </w:rPr>
      </w:pPr>
    </w:p>
    <w:p w14:paraId="000A81BB" w14:textId="4EF8FF1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走回客廳時，白色置物架已經組裝完畢。她正叉著腰站著，盯著自己的成果。她的髮絲因用力微微出汗，正因如此，她裝好置物架後便進了臥室，我猜是去洗澡了。</w:t>
      </w:r>
    </w:p>
    <w:p w14:paraId="2E855055" w14:textId="77777777" w:rsidR="005F5122" w:rsidRDefault="005F5122">
      <w:pPr>
        <w:jc w:val="left"/>
        <w:rPr>
          <w:rFonts w:ascii="Leelawadee UI" w:hAnsi="Leelawadee UI" w:cs="Leelawadee UI"/>
          <w:sz w:val="22"/>
          <w:szCs w:val="28"/>
        </w:rPr>
      </w:pPr>
    </w:p>
    <w:p w14:paraId="263023D4" w14:textId="4E950F3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我獨自一人，電視正在播綜藝節目，但內容完全沒進入腦海。我心裡一直想著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她為什麼這麼急著去洗澡？其實她微微出汗的樣子一點也不差，反倒別有一番魅力。畢竟平時我總是看到她打扮得光鮮亮麗。</w:t>
      </w:r>
    </w:p>
    <w:p w14:paraId="67BC0075" w14:textId="77777777" w:rsidR="005F5122" w:rsidRDefault="005F5122">
      <w:pPr>
        <w:jc w:val="left"/>
        <w:rPr>
          <w:rFonts w:ascii="Leelawadee UI" w:hAnsi="Leelawadee UI" w:cs="Leelawadee UI"/>
          <w:sz w:val="22"/>
          <w:szCs w:val="28"/>
        </w:rPr>
      </w:pPr>
    </w:p>
    <w:p w14:paraId="0FEEA94F" w14:textId="2452F04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真是的，再想一想，我自己到底在想什麼亂七八糟的東西？</w:t>
      </w:r>
    </w:p>
    <w:p w14:paraId="3B54224B" w14:textId="77777777" w:rsidR="005F5122" w:rsidRDefault="005F5122">
      <w:pPr>
        <w:jc w:val="left"/>
        <w:rPr>
          <w:rFonts w:ascii="Leelawadee UI" w:hAnsi="Leelawadee UI" w:cs="Leelawadee UI"/>
          <w:sz w:val="22"/>
          <w:szCs w:val="28"/>
        </w:rPr>
      </w:pPr>
    </w:p>
    <w:p w14:paraId="1A69CB63" w14:textId="263AD50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我用雙手輕拍臉頰幾下，試圖讓自己冷靜下來，拿起遙控器換台，想找些能吸引我注意力的節目，但沒找到任何能讓我專注的內容，腦子裡全是拉法的影子。</w:t>
      </w:r>
    </w:p>
    <w:p w14:paraId="069E3D49" w14:textId="7446E10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那位前空姐在旁，我便按下了連接</w:t>
      </w:r>
      <w:r w:rsidRPr="00A57D2B">
        <w:rPr>
          <w:rFonts w:ascii="Leelawadee UI" w:eastAsia="新細明體" w:hAnsi="Leelawadee UI" w:cs="Leelawadee UI"/>
          <w:sz w:val="22"/>
          <w:szCs w:val="28"/>
          <w:lang w:eastAsia="zh-TW"/>
        </w:rPr>
        <w:t>YouTube</w:t>
      </w:r>
      <w:r w:rsidRPr="00A57D2B">
        <w:rPr>
          <w:rFonts w:ascii="Leelawadee UI" w:eastAsia="新細明體" w:hAnsi="Leelawadee UI" w:cs="Leelawadee UI" w:hint="eastAsia"/>
          <w:sz w:val="22"/>
          <w:szCs w:val="28"/>
          <w:lang w:eastAsia="zh-TW"/>
        </w:rPr>
        <w:t>的按鈕，滑到搜索欄，輸入並播放了我平時想跳芭蕾時常聽的那首曲子。</w:t>
      </w:r>
    </w:p>
    <w:p w14:paraId="0B8E4E82" w14:textId="77777777" w:rsidR="005F5122" w:rsidRDefault="005F5122">
      <w:pPr>
        <w:jc w:val="left"/>
        <w:rPr>
          <w:rFonts w:ascii="Leelawadee UI" w:hAnsi="Leelawadee UI" w:cs="Leelawadee UI"/>
          <w:sz w:val="22"/>
          <w:szCs w:val="28"/>
        </w:rPr>
      </w:pPr>
    </w:p>
    <w:p w14:paraId="1E88502F" w14:textId="00049E1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這是阻止我思緒飄散的最佳良方，無可逃避的，是那個被稱為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芭蕾</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的世界。</w:t>
      </w:r>
    </w:p>
    <w:p w14:paraId="5215DAD2" w14:textId="77777777" w:rsidR="005F5122" w:rsidRDefault="005F5122">
      <w:pPr>
        <w:jc w:val="left"/>
        <w:rPr>
          <w:rFonts w:ascii="Leelawadee UI" w:hAnsi="Leelawadee UI" w:cs="Leelawadee UI"/>
          <w:sz w:val="22"/>
          <w:szCs w:val="28"/>
        </w:rPr>
      </w:pPr>
    </w:p>
    <w:p w14:paraId="3CB3E39C" w14:textId="665258B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伴隨著《吉賽爾》芭蕾舞劇的配樂緩緩響起，這是我最喜歡的劇碼。破碎卻深愛著他的吉賽爾，每次伴隨著她的舞姿和故事，我都忍不住濕潤眼眶</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那是一段悲劇愛情。</w:t>
      </w:r>
    </w:p>
    <w:p w14:paraId="3B2800E9" w14:textId="77777777" w:rsidR="005F5122" w:rsidRDefault="005F5122">
      <w:pPr>
        <w:jc w:val="left"/>
        <w:rPr>
          <w:rFonts w:ascii="Leelawadee UI" w:hAnsi="Leelawadee UI" w:cs="Leelawadee UI"/>
          <w:sz w:val="22"/>
          <w:szCs w:val="28"/>
        </w:rPr>
      </w:pPr>
    </w:p>
    <w:p w14:paraId="37405987" w14:textId="250C725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我在寬敞的客廳地板上畫著腿的線條，雖然知道自己還無法像以前那樣跳到腳尖或舞出優雅，但只要能隨著節奏移動身體、擺動手臂，離我深愛的事物更近一步，就足夠了。</w:t>
      </w:r>
    </w:p>
    <w:p w14:paraId="46A731C2" w14:textId="77777777" w:rsidR="005F5122" w:rsidRDefault="005F5122">
      <w:pPr>
        <w:jc w:val="left"/>
        <w:rPr>
          <w:rFonts w:ascii="Leelawadee UI" w:hAnsi="Leelawadee UI" w:cs="Leelawadee UI"/>
          <w:sz w:val="22"/>
          <w:szCs w:val="28"/>
        </w:rPr>
      </w:pPr>
    </w:p>
    <w:p w14:paraId="52705177" w14:textId="1E2185C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時間過去，我輕柔地沉浸在舞蹈中，音樂也自動播放下一曲。</w:t>
      </w:r>
    </w:p>
    <w:p w14:paraId="48747C2C" w14:textId="77777777" w:rsidR="005F5122" w:rsidRDefault="005F5122">
      <w:pPr>
        <w:jc w:val="left"/>
        <w:rPr>
          <w:rFonts w:ascii="Leelawadee UI" w:hAnsi="Leelawadee UI" w:cs="Leelawadee UI"/>
          <w:sz w:val="22"/>
          <w:szCs w:val="28"/>
        </w:rPr>
      </w:pPr>
    </w:p>
    <w:p w14:paraId="4D7EA597" w14:textId="4A83D55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起初還是《吉賽爾》的續集音樂，漸漸變成浪漫的古典樂，正好這時臥室門打開了，穿著深灰色睡衣的她走了出來。</w:t>
      </w:r>
    </w:p>
    <w:p w14:paraId="25B1E700" w14:textId="77777777" w:rsidR="005F5122" w:rsidRDefault="005F5122">
      <w:pPr>
        <w:jc w:val="left"/>
        <w:rPr>
          <w:rFonts w:ascii="Leelawadee UI" w:hAnsi="Leelawadee UI" w:cs="Leelawadee UI"/>
          <w:sz w:val="22"/>
          <w:szCs w:val="28"/>
        </w:rPr>
      </w:pPr>
    </w:p>
    <w:p w14:paraId="62E12428" w14:textId="02CE3D4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她在看到我正在做什麼時，腳步微微一頓。她沒有開口，只是目不轉睛地注視著我，嘴角帶著一抹輕笑，緩緩坐在沙發上。</w:t>
      </w:r>
    </w:p>
    <w:p w14:paraId="269ED416" w14:textId="77777777" w:rsidR="005F5122" w:rsidRDefault="005F5122">
      <w:pPr>
        <w:jc w:val="left"/>
        <w:rPr>
          <w:rFonts w:ascii="Leelawadee UI" w:hAnsi="Leelawadee UI" w:cs="Leelawadee UI"/>
          <w:sz w:val="22"/>
          <w:szCs w:val="28"/>
        </w:rPr>
      </w:pPr>
    </w:p>
    <w:p w14:paraId="221D110F" w14:textId="47A568F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她那雙漂亮又深邃的眼睛帶著欣賞的情感，那種觀眾的目光，是我幾個月來一直渴望的。</w:t>
      </w:r>
    </w:p>
    <w:p w14:paraId="2C2502D6" w14:textId="77777777" w:rsidR="005F5122" w:rsidRDefault="005F5122">
      <w:pPr>
        <w:jc w:val="left"/>
        <w:rPr>
          <w:rFonts w:ascii="Leelawadee UI" w:hAnsi="Leelawadee UI" w:cs="Leelawadee UI"/>
          <w:sz w:val="22"/>
          <w:szCs w:val="28"/>
        </w:rPr>
      </w:pPr>
    </w:p>
    <w:p w14:paraId="6BC8E209" w14:textId="45F4673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我感到身體慢慢恢復到理想的狀態，光著腳踩在瓷磚上，熟悉的旋律作為背景，我唯一的觀眾就那樣斜靠著，看著我，目光不曾移開。</w:t>
      </w:r>
    </w:p>
    <w:p w14:paraId="1FF3E2E2" w14:textId="77777777" w:rsidR="005F5122" w:rsidRDefault="005F5122">
      <w:pPr>
        <w:jc w:val="left"/>
        <w:rPr>
          <w:rFonts w:ascii="Leelawadee UI" w:hAnsi="Leelawadee UI" w:cs="Leelawadee UI"/>
          <w:sz w:val="22"/>
          <w:szCs w:val="28"/>
        </w:rPr>
      </w:pPr>
    </w:p>
    <w:p w14:paraId="640B6F17" w14:textId="2C1D72C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就在那一刻，她的目光讓我想嘗試旋轉一圈，或許這一次不會以摔倒收場。</w:t>
      </w:r>
    </w:p>
    <w:p w14:paraId="25552D0A" w14:textId="77777777" w:rsidR="005F5122" w:rsidRDefault="005F5122">
      <w:pPr>
        <w:jc w:val="left"/>
        <w:rPr>
          <w:rFonts w:ascii="Leelawadee UI" w:hAnsi="Leelawadee UI" w:cs="Leelawadee UI"/>
          <w:sz w:val="22"/>
          <w:szCs w:val="28"/>
        </w:rPr>
      </w:pPr>
    </w:p>
    <w:p w14:paraId="55F2A305" w14:textId="2978B01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只要能旋轉一次</w:t>
      </w:r>
      <w:r w:rsidRPr="00A57D2B">
        <w:rPr>
          <w:rFonts w:ascii="Leelawadee UI" w:eastAsia="新細明體" w:hAnsi="Leelawadee UI" w:cs="Leelawadee UI"/>
          <w:sz w:val="22"/>
          <w:szCs w:val="28"/>
          <w:lang w:eastAsia="zh-TW"/>
        </w:rPr>
        <w:t>……</w:t>
      </w:r>
    </w:p>
    <w:p w14:paraId="791F80C6" w14:textId="77777777" w:rsidR="005F5122" w:rsidRDefault="005F5122">
      <w:pPr>
        <w:jc w:val="left"/>
        <w:rPr>
          <w:rFonts w:ascii="Leelawadee UI" w:hAnsi="Leelawadee UI" w:cs="Leelawadee UI"/>
          <w:sz w:val="22"/>
          <w:szCs w:val="28"/>
        </w:rPr>
      </w:pPr>
    </w:p>
    <w:p w14:paraId="075819D1" w14:textId="6F2F2DF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至於能否踮腳起舞，那就留待下一步再說。</w:t>
      </w:r>
    </w:p>
    <w:p w14:paraId="037439FD" w14:textId="77777777" w:rsidR="005F5122" w:rsidRDefault="005F5122">
      <w:pPr>
        <w:jc w:val="left"/>
        <w:rPr>
          <w:rFonts w:ascii="Leelawadee UI" w:hAnsi="Leelawadee UI" w:cs="Leelawadee UI"/>
          <w:sz w:val="22"/>
          <w:szCs w:val="28"/>
        </w:rPr>
      </w:pPr>
    </w:p>
    <w:p w14:paraId="09F6398E" w14:textId="6DC8DEA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或許因為有觀眾在旁，那位曾說要為我祈禱成功的觀眾；又或許是時光流逝，我的身體傷口漸漸癒合，這次我終於能在不被疼痛擊倒的情況下完成旋轉。</w:t>
      </w:r>
    </w:p>
    <w:p w14:paraId="2E0BEBAD" w14:textId="77777777" w:rsidR="005F5122" w:rsidRDefault="005F5122">
      <w:pPr>
        <w:jc w:val="left"/>
        <w:rPr>
          <w:rFonts w:ascii="Leelawadee UI" w:hAnsi="Leelawadee UI" w:cs="Leelawadee UI"/>
          <w:sz w:val="22"/>
          <w:szCs w:val="28"/>
        </w:rPr>
      </w:pPr>
    </w:p>
    <w:p w14:paraId="3BC216AD" w14:textId="5E9E7B3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那一刻，我停住身形，睜大眼睛，望向坐著的她。</w:t>
      </w:r>
    </w:p>
    <w:p w14:paraId="2BD9C23D" w14:textId="77777777" w:rsidR="005F5122" w:rsidRDefault="005F5122">
      <w:pPr>
        <w:jc w:val="left"/>
        <w:rPr>
          <w:rFonts w:ascii="Leelawadee UI" w:hAnsi="Leelawadee UI" w:cs="Leelawadee UI"/>
          <w:sz w:val="22"/>
          <w:szCs w:val="28"/>
        </w:rPr>
      </w:pPr>
    </w:p>
    <w:p w14:paraId="32CB040F" w14:textId="57407A0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看！我旋轉起來了！</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，你剛才看到嗎？</w:t>
      </w:r>
      <w:r w:rsidRPr="00A57D2B">
        <w:rPr>
          <w:rFonts w:ascii="Leelawadee UI" w:eastAsia="新細明體" w:hAnsi="Leelawadee UI" w:cs="Leelawadee UI"/>
          <w:sz w:val="22"/>
          <w:szCs w:val="28"/>
          <w:lang w:eastAsia="zh-TW"/>
        </w:rPr>
        <w:t>”</w:t>
      </w:r>
    </w:p>
    <w:p w14:paraId="08BCB913" w14:textId="77777777" w:rsidR="005F5122" w:rsidRDefault="005F5122">
      <w:pPr>
        <w:jc w:val="left"/>
        <w:rPr>
          <w:rFonts w:ascii="Leelawadee UI" w:hAnsi="Leelawadee UI" w:cs="Leelawadee UI"/>
          <w:sz w:val="22"/>
          <w:szCs w:val="28"/>
        </w:rPr>
      </w:pPr>
    </w:p>
    <w:p w14:paraId="28BF595C" w14:textId="2D9F4AF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看到了，我一直在看著你。</w:t>
      </w:r>
      <w:r w:rsidRPr="00A57D2B">
        <w:rPr>
          <w:rFonts w:ascii="Leelawadee UI" w:eastAsia="新細明體" w:hAnsi="Leelawadee UI" w:cs="Leelawadee UI"/>
          <w:sz w:val="22"/>
          <w:szCs w:val="28"/>
          <w:lang w:eastAsia="zh-TW"/>
        </w:rPr>
        <w:t>”</w:t>
      </w:r>
    </w:p>
    <w:p w14:paraId="3889734A" w14:textId="77777777" w:rsidR="005F5122" w:rsidRDefault="005F5122">
      <w:pPr>
        <w:jc w:val="left"/>
        <w:rPr>
          <w:rFonts w:ascii="Leelawadee UI" w:hAnsi="Leelawadee UI" w:cs="Leelawadee UI"/>
          <w:sz w:val="22"/>
          <w:szCs w:val="28"/>
        </w:rPr>
      </w:pPr>
    </w:p>
    <w:p w14:paraId="4A8C029D" w14:textId="1475E11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我做到了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我會回去跳芭蕾的。</w:t>
      </w:r>
      <w:r w:rsidRPr="00A57D2B">
        <w:rPr>
          <w:rFonts w:ascii="Leelawadee UI" w:eastAsia="新細明體" w:hAnsi="Leelawadee UI" w:cs="Leelawadee UI"/>
          <w:sz w:val="22"/>
          <w:szCs w:val="28"/>
          <w:lang w:eastAsia="zh-TW"/>
        </w:rPr>
        <w:t>”</w:t>
      </w:r>
    </w:p>
    <w:p w14:paraId="36AD4325" w14:textId="77777777" w:rsidR="005F5122" w:rsidRDefault="005F5122">
      <w:pPr>
        <w:jc w:val="left"/>
        <w:rPr>
          <w:rFonts w:ascii="Leelawadee UI" w:hAnsi="Leelawadee UI" w:cs="Leelawadee UI"/>
          <w:sz w:val="22"/>
          <w:szCs w:val="28"/>
        </w:rPr>
      </w:pPr>
    </w:p>
    <w:p w14:paraId="7AF13641" w14:textId="33982A1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這份喜悅遠勝任何獎項，仿佛生命的光芒重新燃起，心跳激烈得無法平靜。我踮著腳步走近她，臉上滿是笑意，探問：</w:t>
      </w:r>
    </w:p>
    <w:p w14:paraId="0831A4A0" w14:textId="77777777" w:rsidR="005F5122" w:rsidRDefault="005F5122">
      <w:pPr>
        <w:jc w:val="left"/>
        <w:rPr>
          <w:rFonts w:ascii="Leelawadee UI" w:hAnsi="Leelawadee UI" w:cs="Leelawadee UI"/>
          <w:sz w:val="22"/>
          <w:szCs w:val="28"/>
        </w:rPr>
      </w:pPr>
    </w:p>
    <w:p w14:paraId="25D5BB82" w14:textId="240BD5A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你會跳交際舞嗎？</w:t>
      </w:r>
      <w:r w:rsidRPr="00A57D2B">
        <w:rPr>
          <w:rFonts w:ascii="Leelawadee UI" w:eastAsia="新細明體" w:hAnsi="Leelawadee UI" w:cs="Leelawadee UI"/>
          <w:sz w:val="22"/>
          <w:szCs w:val="28"/>
          <w:lang w:eastAsia="zh-TW"/>
        </w:rPr>
        <w:t>”</w:t>
      </w:r>
    </w:p>
    <w:p w14:paraId="1E81F8E2" w14:textId="77777777" w:rsidR="005F5122" w:rsidRDefault="005F5122">
      <w:pPr>
        <w:jc w:val="left"/>
        <w:rPr>
          <w:rFonts w:ascii="Leelawadee UI" w:hAnsi="Leelawadee UI" w:cs="Leelawadee UI"/>
          <w:sz w:val="22"/>
          <w:szCs w:val="28"/>
        </w:rPr>
      </w:pPr>
    </w:p>
    <w:p w14:paraId="05DED896" w14:textId="4927A86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她還帶著笑意，微微挑眉回答：</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稍微會一點。</w:t>
      </w:r>
      <w:r w:rsidRPr="00A57D2B">
        <w:rPr>
          <w:rFonts w:ascii="Leelawadee UI" w:eastAsia="新細明體" w:hAnsi="Leelawadee UI" w:cs="Leelawadee UI"/>
          <w:sz w:val="22"/>
          <w:szCs w:val="28"/>
          <w:lang w:eastAsia="zh-TW"/>
        </w:rPr>
        <w:t>”</w:t>
      </w:r>
    </w:p>
    <w:p w14:paraId="6912115B" w14:textId="77777777" w:rsidR="005F5122" w:rsidRDefault="005F5122">
      <w:pPr>
        <w:jc w:val="left"/>
        <w:rPr>
          <w:rFonts w:ascii="Leelawadee UI" w:hAnsi="Leelawadee UI" w:cs="Leelawadee UI"/>
          <w:sz w:val="22"/>
          <w:szCs w:val="28"/>
        </w:rPr>
      </w:pPr>
    </w:p>
    <w:p w14:paraId="7ECAF0E8" w14:textId="66A2DDC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那快來吧，一起跳舞。</w:t>
      </w:r>
      <w:r w:rsidRPr="00A57D2B">
        <w:rPr>
          <w:rFonts w:ascii="Leelawadee UI" w:eastAsia="新細明體" w:hAnsi="Leelawadee UI" w:cs="Leelawadee UI"/>
          <w:sz w:val="22"/>
          <w:szCs w:val="28"/>
          <w:lang w:eastAsia="zh-TW"/>
        </w:rPr>
        <w:t>”</w:t>
      </w:r>
    </w:p>
    <w:p w14:paraId="692E6911" w14:textId="77777777" w:rsidR="005F5122" w:rsidRDefault="005F5122">
      <w:pPr>
        <w:jc w:val="left"/>
        <w:rPr>
          <w:rFonts w:ascii="Leelawadee UI" w:hAnsi="Leelawadee UI" w:cs="Leelawadee UI"/>
          <w:sz w:val="22"/>
          <w:szCs w:val="28"/>
        </w:rPr>
      </w:pPr>
    </w:p>
    <w:p w14:paraId="5E3266C0" w14:textId="20857DA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距離的隔閡在這幸福時刻被擊碎。我伸出雙手握住她的手臂，拉她起身。前空姐默許地順從，沒有一絲厭煩，反倒是嘴角綻放出更寬的笑容，那雙高挑身姿的眼眸，深邃得像我看自己跳芭蕾時錄下的影片。</w:t>
      </w:r>
    </w:p>
    <w:p w14:paraId="444DA28D" w14:textId="77777777" w:rsidR="005F5122" w:rsidRDefault="005F5122">
      <w:pPr>
        <w:jc w:val="left"/>
        <w:rPr>
          <w:rFonts w:ascii="Leelawadee UI" w:hAnsi="Leelawadee UI" w:cs="Leelawadee UI"/>
          <w:sz w:val="22"/>
          <w:szCs w:val="28"/>
        </w:rPr>
      </w:pPr>
    </w:p>
    <w:p w14:paraId="380239D1" w14:textId="0A6184B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她看起來既喜悅又自豪，滿懷欣賞與迷戀。</w:t>
      </w:r>
    </w:p>
    <w:p w14:paraId="7B46AA39" w14:textId="77777777" w:rsidR="005F5122" w:rsidRDefault="005F5122">
      <w:pPr>
        <w:jc w:val="left"/>
        <w:rPr>
          <w:rFonts w:ascii="Leelawadee UI" w:hAnsi="Leelawadee UI" w:cs="Leelawadee UI"/>
          <w:sz w:val="22"/>
          <w:szCs w:val="28"/>
        </w:rPr>
      </w:pPr>
    </w:p>
    <w:p w14:paraId="2B570DD7" w14:textId="435E64D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這正是我想和她共舞的理由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讓古典音樂在這夜晚奏響，仿佛整個世界都在聆聽、凝望，唯獨屬於我們。</w:t>
      </w:r>
    </w:p>
    <w:p w14:paraId="152F99AC" w14:textId="77777777" w:rsidR="005F5122" w:rsidRDefault="005F5122">
      <w:pPr>
        <w:jc w:val="left"/>
        <w:rPr>
          <w:rFonts w:ascii="Leelawadee UI" w:hAnsi="Leelawadee UI" w:cs="Leelawadee UI"/>
          <w:sz w:val="22"/>
          <w:szCs w:val="28"/>
        </w:rPr>
      </w:pPr>
    </w:p>
    <w:p w14:paraId="7E0C18F5" w14:textId="5CBDE85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她的手掌溫暖，帶著獨特的香氣，剛吹幹的頭髮隨動作輕輕搖曳，那雙明亮迷人的眼眸閃爍著光芒。我的心早已因快樂而跳動，此刻更加強烈，而我喜歡這些時刻，與她的步伐合而為一。</w:t>
      </w:r>
    </w:p>
    <w:p w14:paraId="1D9FD3E5" w14:textId="77777777" w:rsidR="005F5122" w:rsidRDefault="005F5122">
      <w:pPr>
        <w:jc w:val="left"/>
        <w:rPr>
          <w:rFonts w:ascii="Leelawadee UI" w:hAnsi="Leelawadee UI" w:cs="Leelawadee UI"/>
          <w:sz w:val="22"/>
          <w:szCs w:val="28"/>
        </w:rPr>
      </w:pPr>
    </w:p>
    <w:p w14:paraId="75736F42" w14:textId="0649FF6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我讓她領舞，旋轉在她的臂彎中。這是我們之間的第一次，但一切流暢得仿佛我們本就註定要一起舞動。</w:t>
      </w:r>
    </w:p>
    <w:p w14:paraId="70A4D797" w14:textId="77777777" w:rsidR="005F5122" w:rsidRDefault="005F5122">
      <w:pPr>
        <w:jc w:val="left"/>
        <w:rPr>
          <w:rFonts w:ascii="Leelawadee UI" w:hAnsi="Leelawadee UI" w:cs="Leelawadee UI"/>
          <w:sz w:val="22"/>
          <w:szCs w:val="28"/>
        </w:rPr>
      </w:pPr>
    </w:p>
    <w:p w14:paraId="695931B6" w14:textId="56CE5B4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當我們臉頰最接近的一刻</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恰如她曾伸手去開燈的那次，我凝視著前空姐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目光再次被她的唇色吸引，久久注視，竟不自覺地咽了口口水。</w:t>
      </w:r>
    </w:p>
    <w:p w14:paraId="164C10E6" w14:textId="77777777" w:rsidR="005F5122" w:rsidRDefault="005F5122">
      <w:pPr>
        <w:jc w:val="left"/>
        <w:rPr>
          <w:rFonts w:ascii="Leelawadee UI" w:hAnsi="Leelawadee UI" w:cs="Leelawadee UI"/>
          <w:sz w:val="22"/>
          <w:szCs w:val="28"/>
        </w:rPr>
      </w:pPr>
    </w:p>
    <w:p w14:paraId="10E0B751" w14:textId="7E132B0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你在看我的唇色嗎？</w:t>
      </w:r>
      <w:r w:rsidRPr="00A57D2B">
        <w:rPr>
          <w:rFonts w:ascii="Leelawadee UI" w:eastAsia="新細明體" w:hAnsi="Leelawadee UI" w:cs="Leelawadee UI"/>
          <w:sz w:val="22"/>
          <w:szCs w:val="28"/>
          <w:lang w:eastAsia="zh-TW"/>
        </w:rPr>
        <w:t>”</w:t>
      </w:r>
    </w:p>
    <w:p w14:paraId="50085553" w14:textId="77777777" w:rsidR="005F5122" w:rsidRDefault="005F5122">
      <w:pPr>
        <w:jc w:val="left"/>
        <w:rPr>
          <w:rFonts w:ascii="Leelawadee UI" w:hAnsi="Leelawadee UI" w:cs="Leelawadee UI"/>
          <w:sz w:val="22"/>
          <w:szCs w:val="28"/>
        </w:rPr>
      </w:pPr>
    </w:p>
    <w:p w14:paraId="441B30C8" w14:textId="471CC43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我從恍惚中回過神，與她對視：</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w:t>
      </w:r>
      <w:r w:rsidRPr="00A57D2B">
        <w:rPr>
          <w:rFonts w:ascii="Leelawadee UI" w:eastAsia="新細明體" w:hAnsi="Leelawadee UI" w:cs="Leelawadee UI"/>
          <w:sz w:val="22"/>
          <w:szCs w:val="28"/>
          <w:lang w:eastAsia="zh-TW"/>
        </w:rPr>
        <w:t>”</w:t>
      </w:r>
    </w:p>
    <w:p w14:paraId="3F7618A1" w14:textId="77777777" w:rsidR="005F5122" w:rsidRDefault="005F5122">
      <w:pPr>
        <w:jc w:val="left"/>
        <w:rPr>
          <w:rFonts w:ascii="Leelawadee UI" w:hAnsi="Leelawadee UI" w:cs="Leelawadee UI"/>
          <w:sz w:val="22"/>
          <w:szCs w:val="28"/>
        </w:rPr>
      </w:pPr>
    </w:p>
    <w:p w14:paraId="3627E725" w14:textId="5FCCD7C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可是我已經洗臉洗澡了，現在根本沒塗唇膏。</w:t>
      </w:r>
      <w:r w:rsidRPr="00A57D2B">
        <w:rPr>
          <w:rFonts w:ascii="Leelawadee UI" w:eastAsia="新細明體" w:hAnsi="Leelawadee UI" w:cs="Leelawadee UI"/>
          <w:sz w:val="22"/>
          <w:szCs w:val="28"/>
          <w:lang w:eastAsia="zh-TW"/>
        </w:rPr>
        <w:t>”</w:t>
      </w:r>
    </w:p>
    <w:p w14:paraId="2E6776E5" w14:textId="77777777" w:rsidR="005F5122" w:rsidRDefault="005F5122">
      <w:pPr>
        <w:jc w:val="left"/>
        <w:rPr>
          <w:rFonts w:ascii="Leelawadee UI" w:hAnsi="Leelawadee UI" w:cs="Leelawadee UI"/>
          <w:sz w:val="22"/>
          <w:szCs w:val="28"/>
        </w:rPr>
      </w:pPr>
    </w:p>
    <w:p w14:paraId="675BDD8C" w14:textId="56637D6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我們停止了舞步，卻沒人想離開彼此。</w:t>
      </w:r>
    </w:p>
    <w:p w14:paraId="036BE936" w14:textId="77777777" w:rsidR="005F5122" w:rsidRDefault="005F5122">
      <w:pPr>
        <w:jc w:val="left"/>
        <w:rPr>
          <w:rFonts w:ascii="Leelawadee UI" w:hAnsi="Leelawadee UI" w:cs="Leelawadee UI"/>
          <w:sz w:val="22"/>
          <w:szCs w:val="28"/>
        </w:rPr>
      </w:pPr>
    </w:p>
    <w:p w14:paraId="24995EE3" w14:textId="580BA4D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她之前說過，不用拐彎抹角，可以直說。</w:t>
      </w:r>
    </w:p>
    <w:p w14:paraId="14279CBD" w14:textId="77777777" w:rsidR="005F5122" w:rsidRDefault="005F5122">
      <w:pPr>
        <w:jc w:val="left"/>
        <w:rPr>
          <w:rFonts w:ascii="Leelawadee UI" w:hAnsi="Leelawadee UI" w:cs="Leelawadee UI"/>
          <w:sz w:val="22"/>
          <w:szCs w:val="28"/>
        </w:rPr>
      </w:pPr>
    </w:p>
    <w:p w14:paraId="4DA4FE26" w14:textId="3B90FD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那麼，我也有話想要坦誠告訴她。</w:t>
      </w:r>
    </w:p>
    <w:p w14:paraId="3A8AE37A" w14:textId="77777777" w:rsidR="005F5122" w:rsidRDefault="005F5122">
      <w:pPr>
        <w:jc w:val="left"/>
        <w:rPr>
          <w:rFonts w:ascii="Leelawadee UI" w:hAnsi="Leelawadee UI" w:cs="Leelawadee UI"/>
          <w:sz w:val="22"/>
          <w:szCs w:val="28"/>
        </w:rPr>
      </w:pPr>
    </w:p>
    <w:p w14:paraId="000501D7" w14:textId="3FCCFB3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如果你知道我在想什麼，我希望你能主動開始。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我聽見自己說出這句話，語氣帶著一絲自負，卻又夾雜著懇求。</w:t>
      </w:r>
    </w:p>
    <w:p w14:paraId="32F7C5EB" w14:textId="77777777" w:rsidR="005F5122" w:rsidRDefault="005F5122">
      <w:pPr>
        <w:jc w:val="left"/>
        <w:rPr>
          <w:rFonts w:ascii="Leelawadee UI" w:hAnsi="Leelawadee UI" w:cs="Leelawadee UI"/>
          <w:sz w:val="22"/>
          <w:szCs w:val="28"/>
        </w:rPr>
      </w:pPr>
    </w:p>
    <w:p w14:paraId="6889A4D4" w14:textId="65D6270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我覺得我們想法一樣，不過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她的話停頓讓我幾乎屏住呼吸。前空姐垂下眼，沉思良</w:t>
      </w:r>
      <w:r w:rsidRPr="00A57D2B">
        <w:rPr>
          <w:rFonts w:ascii="Leelawadee UI" w:eastAsia="新細明體" w:hAnsi="Leelawadee UI" w:cs="Leelawadee UI" w:hint="eastAsia"/>
          <w:sz w:val="22"/>
          <w:szCs w:val="28"/>
          <w:lang w:eastAsia="zh-TW"/>
        </w:rPr>
        <w:lastRenderedPageBreak/>
        <w:t>久，才抬起頭與我對視，</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那可能會失控。</w:t>
      </w:r>
      <w:r w:rsidRPr="00A57D2B">
        <w:rPr>
          <w:rFonts w:ascii="Leelawadee UI" w:eastAsia="新細明體" w:hAnsi="Leelawadee UI" w:cs="Leelawadee UI"/>
          <w:sz w:val="22"/>
          <w:szCs w:val="28"/>
          <w:lang w:eastAsia="zh-TW"/>
        </w:rPr>
        <w:t>”</w:t>
      </w:r>
    </w:p>
    <w:p w14:paraId="4CE1110C" w14:textId="77777777" w:rsidR="005F5122" w:rsidRDefault="005F5122">
      <w:pPr>
        <w:jc w:val="left"/>
        <w:rPr>
          <w:rFonts w:ascii="Leelawadee UI" w:hAnsi="Leelawadee UI" w:cs="Leelawadee UI"/>
          <w:sz w:val="22"/>
          <w:szCs w:val="28"/>
        </w:rPr>
      </w:pPr>
    </w:p>
    <w:p w14:paraId="13258104" w14:textId="29A01E3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她在提醒我，如果我們這樣做，事情可能會超出想像的界限。</w:t>
      </w:r>
    </w:p>
    <w:p w14:paraId="751D0AFA" w14:textId="77777777" w:rsidR="005F5122" w:rsidRDefault="005F5122">
      <w:pPr>
        <w:jc w:val="left"/>
        <w:rPr>
          <w:rFonts w:ascii="Leelawadee UI" w:hAnsi="Leelawadee UI" w:cs="Leelawadee UI"/>
          <w:sz w:val="22"/>
          <w:szCs w:val="28"/>
        </w:rPr>
      </w:pPr>
    </w:p>
    <w:p w14:paraId="50226B6F" w14:textId="5D286D3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但是</w:t>
      </w:r>
      <w:r w:rsidRPr="00A57D2B">
        <w:rPr>
          <w:rFonts w:ascii="Leelawadee UI" w:eastAsia="新細明體" w:hAnsi="Leelawadee UI" w:cs="Leelawadee UI"/>
          <w:sz w:val="22"/>
          <w:szCs w:val="28"/>
          <w:lang w:eastAsia="zh-TW"/>
        </w:rPr>
        <w:t>——</w:t>
      </w:r>
    </w:p>
    <w:p w14:paraId="7CEEFD44" w14:textId="77777777" w:rsidR="005F5122" w:rsidRDefault="005F5122">
      <w:pPr>
        <w:jc w:val="left"/>
        <w:rPr>
          <w:rFonts w:ascii="Leelawadee UI" w:hAnsi="Leelawadee UI" w:cs="Leelawadee UI"/>
          <w:sz w:val="22"/>
          <w:szCs w:val="28"/>
        </w:rPr>
      </w:pPr>
    </w:p>
    <w:p w14:paraId="05A86A50" w14:textId="6E3CF03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，我希望能超出界限。</w:t>
      </w:r>
      <w:r w:rsidRPr="00A57D2B">
        <w:rPr>
          <w:rFonts w:ascii="Leelawadee UI" w:eastAsia="新細明體" w:hAnsi="Leelawadee UI" w:cs="Leelawadee UI"/>
          <w:sz w:val="22"/>
          <w:szCs w:val="28"/>
          <w:lang w:eastAsia="zh-TW"/>
        </w:rPr>
        <w:t>”</w:t>
      </w:r>
    </w:p>
    <w:p w14:paraId="49CA53F6" w14:textId="77777777" w:rsidR="005F5122" w:rsidRDefault="005F5122">
      <w:pPr>
        <w:jc w:val="left"/>
        <w:rPr>
          <w:rFonts w:ascii="Leelawadee UI" w:hAnsi="Leelawadee UI" w:cs="Leelawadee UI"/>
          <w:sz w:val="22"/>
          <w:szCs w:val="28"/>
        </w:rPr>
      </w:pPr>
    </w:p>
    <w:p w14:paraId="6327D7B0" w14:textId="3710C5F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我已經足夠成熟，明白眼前這女孩話中之意。請相信，這句話是我自那下午開始，甚至更早</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從被她強烈魅力反復吸引起，我內心渴望已久的真心告白。</w:t>
      </w:r>
    </w:p>
    <w:p w14:paraId="3B0B5D60" w14:textId="77777777" w:rsidR="005F5122" w:rsidRDefault="005F5122">
      <w:pPr>
        <w:jc w:val="left"/>
        <w:rPr>
          <w:rFonts w:ascii="Leelawadee UI" w:hAnsi="Leelawadee UI" w:cs="Leelawadee UI"/>
          <w:sz w:val="22"/>
          <w:szCs w:val="28"/>
        </w:rPr>
      </w:pPr>
    </w:p>
    <w:p w14:paraId="4DBCFF78" w14:textId="4FF3402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話音落下，我們宛如正負極磁鐵，彼此緊緊吸引。</w:t>
      </w:r>
    </w:p>
    <w:p w14:paraId="2D2D3036" w14:textId="77777777" w:rsidR="005F5122" w:rsidRDefault="005F5122">
      <w:pPr>
        <w:jc w:val="left"/>
        <w:rPr>
          <w:rFonts w:ascii="Leelawadee UI" w:hAnsi="Leelawadee UI" w:cs="Leelawadee UI"/>
          <w:sz w:val="22"/>
          <w:szCs w:val="28"/>
        </w:rPr>
      </w:pPr>
    </w:p>
    <w:p w14:paraId="2438F5E0" w14:textId="3315178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我們的唇緊貼，柔軟的觸感是我首先感受到的，隨後是清新的薄荷香氣。她的舌尖輕輕探入我的口腔，仿佛以更深層次認識彼此。</w:t>
      </w:r>
    </w:p>
    <w:p w14:paraId="1DCA5884" w14:textId="77777777" w:rsidR="005F5122" w:rsidRDefault="005F5122">
      <w:pPr>
        <w:jc w:val="left"/>
        <w:rPr>
          <w:rFonts w:ascii="Leelawadee UI" w:hAnsi="Leelawadee UI" w:cs="Leelawadee UI"/>
          <w:sz w:val="22"/>
          <w:szCs w:val="28"/>
        </w:rPr>
      </w:pPr>
    </w:p>
    <w:p w14:paraId="405A4F8E" w14:textId="4F5A5B6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我閉上眼，沉浸在這充滿欲望的吻中，渴望這一刻永恆。</w:t>
      </w:r>
    </w:p>
    <w:p w14:paraId="11A841D6" w14:textId="77777777" w:rsidR="005F5122" w:rsidRDefault="005F5122">
      <w:pPr>
        <w:jc w:val="left"/>
        <w:rPr>
          <w:rFonts w:ascii="Leelawadee UI" w:hAnsi="Leelawadee UI" w:cs="Leelawadee UI"/>
          <w:sz w:val="22"/>
          <w:szCs w:val="28"/>
        </w:rPr>
      </w:pPr>
    </w:p>
    <w:p w14:paraId="42C60FF5" w14:textId="0A115D9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p>
    <w:p w14:paraId="010F0770" w14:textId="77777777" w:rsidR="005F5122" w:rsidRDefault="005F5122">
      <w:pPr>
        <w:jc w:val="left"/>
        <w:rPr>
          <w:rFonts w:ascii="Leelawadee UI" w:hAnsi="Leelawadee UI" w:cs="Leelawadee UI"/>
          <w:sz w:val="22"/>
          <w:szCs w:val="28"/>
        </w:rPr>
      </w:pPr>
    </w:p>
    <w:p w14:paraId="636B41A3" w14:textId="74E881F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不由自主從喉嚨中發出低吟，羞澀的紅暈迅速蔓延臉頰，但我已無法抗拒這甜美滋味，閉目任由比我年長的她繼續引領這段纏綿。</w:t>
      </w:r>
    </w:p>
    <w:p w14:paraId="1895948A" w14:textId="77777777" w:rsidR="005F5122" w:rsidRDefault="005F5122">
      <w:pPr>
        <w:jc w:val="left"/>
        <w:rPr>
          <w:rFonts w:ascii="Leelawadee UI" w:hAnsi="Leelawadee UI" w:cs="Leelawadee UI"/>
          <w:sz w:val="22"/>
          <w:szCs w:val="28"/>
        </w:rPr>
      </w:pPr>
    </w:p>
    <w:p w14:paraId="70176BA6" w14:textId="1966F69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雖然作為一名隕落的芭蕾舞者，我曾以為自己墮入地獄，可是和她的這次吻</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這是我人生中的初吻，為何會有一種近乎置身天堂的感覺呢？</w:t>
      </w:r>
    </w:p>
    <w:p w14:paraId="367A1735" w14:textId="77777777" w:rsidR="005F5122" w:rsidRDefault="005F5122">
      <w:pPr>
        <w:jc w:val="left"/>
        <w:rPr>
          <w:rFonts w:ascii="Leelawadee UI" w:hAnsi="Leelawadee UI" w:cs="Leelawadee UI"/>
          <w:sz w:val="22"/>
          <w:szCs w:val="28"/>
        </w:rPr>
      </w:pPr>
    </w:p>
    <w:p w14:paraId="5E3506B1" w14:textId="569A236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我緊握著那個比我高大的女孩的肩膀，手指笨拙地輕輕摩挲，像是一場沒有章法卻令人心動的舞蹈。當我慢慢摸索出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撫摸</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的節奏，嘴唇便開始回吻。雙臂環上她的脖子，將我們的身體緊緊貼合，無絲毫距離。</w:t>
      </w:r>
    </w:p>
    <w:p w14:paraId="1E84A77C" w14:textId="77777777" w:rsidR="005F5122" w:rsidRDefault="005F5122">
      <w:pPr>
        <w:jc w:val="left"/>
        <w:rPr>
          <w:rFonts w:ascii="Leelawadee UI" w:hAnsi="Leelawadee UI" w:cs="Leelawadee UI"/>
          <w:sz w:val="22"/>
          <w:szCs w:val="28"/>
        </w:rPr>
      </w:pPr>
    </w:p>
    <w:p w14:paraId="3283F8DC" w14:textId="76A646C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她的呼吸帶來某種情緒，熾熱而狂亂，令我心跳加速，渴望這吻能綿延不絕，也渴望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超越界限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，幾乎要破碎。</w:t>
      </w:r>
    </w:p>
    <w:p w14:paraId="6CB86A37" w14:textId="77777777" w:rsidR="005F5122" w:rsidRDefault="005F5122">
      <w:pPr>
        <w:jc w:val="left"/>
        <w:rPr>
          <w:rFonts w:ascii="Leelawadee UI" w:hAnsi="Leelawadee UI" w:cs="Leelawadee UI"/>
          <w:sz w:val="22"/>
          <w:szCs w:val="28"/>
        </w:rPr>
      </w:pPr>
    </w:p>
    <w:p w14:paraId="5C66CD07" w14:textId="0CAFF81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我們舌尖交織，在無縫的唇間纏綿，呼吸仿佛完全屬於她。</w:t>
      </w:r>
    </w:p>
    <w:p w14:paraId="33269BC3" w14:textId="77777777" w:rsidR="005F5122" w:rsidRDefault="005F5122">
      <w:pPr>
        <w:jc w:val="left"/>
        <w:rPr>
          <w:rFonts w:ascii="Leelawadee UI" w:hAnsi="Leelawadee UI" w:cs="Leelawadee UI"/>
          <w:sz w:val="22"/>
          <w:szCs w:val="28"/>
        </w:rPr>
      </w:pPr>
    </w:p>
    <w:p w14:paraId="6D1E0E29" w14:textId="35CE220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一分、兩分，甚至三分鐘，我們忘卻時間，沉浸在這令人陶醉的吻裡。</w:t>
      </w:r>
    </w:p>
    <w:p w14:paraId="79F85ED5" w14:textId="77777777" w:rsidR="005F5122" w:rsidRDefault="005F5122">
      <w:pPr>
        <w:jc w:val="left"/>
        <w:rPr>
          <w:rFonts w:ascii="Leelawadee UI" w:hAnsi="Leelawadee UI" w:cs="Leelawadee UI"/>
          <w:sz w:val="22"/>
          <w:szCs w:val="28"/>
        </w:rPr>
      </w:pPr>
    </w:p>
    <w:p w14:paraId="096F04E0" w14:textId="48D4966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前空姐率先主動，我不得不後退，跌坐在沙發上。當然，這不僅僅是換個姿勢與唇舌交織，而意味著更進一步。她用一隻胳膊撐住身體，避免重量壓在我身上太重，但這也意味著我完全處於她之下，能更清楚地聞到她的氣息。</w:t>
      </w:r>
    </w:p>
    <w:p w14:paraId="6E0931FC" w14:textId="77777777" w:rsidR="005F5122" w:rsidRDefault="005F5122">
      <w:pPr>
        <w:jc w:val="left"/>
        <w:rPr>
          <w:rFonts w:ascii="Leelawadee UI" w:hAnsi="Leelawadee UI" w:cs="Leelawadee UI"/>
          <w:sz w:val="22"/>
          <w:szCs w:val="28"/>
        </w:rPr>
      </w:pPr>
    </w:p>
    <w:p w14:paraId="43D9F42D" w14:textId="06D1696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然後這位留著齊肩長髮的女孩停止了吻，但她有其他計畫，讓我的心同樣加速</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她低頭輕輕吻上我的脖頸，帶來輕柔的癢感。</w:t>
      </w:r>
    </w:p>
    <w:p w14:paraId="7F905964" w14:textId="77777777" w:rsidR="005F5122" w:rsidRDefault="005F5122">
      <w:pPr>
        <w:jc w:val="left"/>
        <w:rPr>
          <w:rFonts w:ascii="Leelawadee UI" w:hAnsi="Leelawadee UI" w:cs="Leelawadee UI"/>
          <w:sz w:val="22"/>
          <w:szCs w:val="28"/>
        </w:rPr>
      </w:pPr>
    </w:p>
    <w:p w14:paraId="4690D888" w14:textId="0AF7593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她用手解開了我這件緞面睡衣的第一顆扣子，我依然沉浸在迷戀中。</w:t>
      </w:r>
    </w:p>
    <w:p w14:paraId="7C05C372" w14:textId="77777777" w:rsidR="005F5122" w:rsidRDefault="005F5122">
      <w:pPr>
        <w:jc w:val="left"/>
        <w:rPr>
          <w:rFonts w:ascii="Leelawadee UI" w:hAnsi="Leelawadee UI" w:cs="Leelawadee UI"/>
          <w:sz w:val="22"/>
          <w:szCs w:val="28"/>
        </w:rPr>
      </w:pPr>
    </w:p>
    <w:p w14:paraId="427B6B79" w14:textId="3922C1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在欲望中，當第二顆扣子被解開，露出胸膛時，我腦中忽然閃過一絲憂慮。</w:t>
      </w:r>
    </w:p>
    <w:p w14:paraId="3D8307D6" w14:textId="77777777" w:rsidR="005F5122" w:rsidRDefault="005F5122">
      <w:pPr>
        <w:jc w:val="left"/>
        <w:rPr>
          <w:rFonts w:ascii="Leelawadee UI" w:hAnsi="Leelawadee UI" w:cs="Leelawadee UI"/>
          <w:sz w:val="22"/>
          <w:szCs w:val="28"/>
        </w:rPr>
      </w:pPr>
    </w:p>
    <w:p w14:paraId="569B4F3D" w14:textId="38C9142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我突然撐起身子坐起來，這讓對方頓時停下所有動作，跟著坐起身來。前空姐</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投來驚訝又帶著試探的目光。</w:t>
      </w:r>
    </w:p>
    <w:p w14:paraId="09ED72E6" w14:textId="77777777" w:rsidR="005F5122" w:rsidRDefault="005F5122">
      <w:pPr>
        <w:jc w:val="left"/>
        <w:rPr>
          <w:rFonts w:ascii="Leelawadee UI" w:hAnsi="Leelawadee UI" w:cs="Leelawadee UI"/>
          <w:sz w:val="22"/>
          <w:szCs w:val="28"/>
        </w:rPr>
      </w:pPr>
    </w:p>
    <w:p w14:paraId="3331FD0E" w14:textId="3E9DF90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你怎麼了？</w:t>
      </w:r>
      <w:r w:rsidRPr="00A57D2B">
        <w:rPr>
          <w:rFonts w:ascii="Leelawadee UI" w:eastAsia="新細明體" w:hAnsi="Leelawadee UI" w:cs="Leelawadee UI"/>
          <w:sz w:val="22"/>
          <w:szCs w:val="28"/>
          <w:lang w:eastAsia="zh-TW"/>
        </w:rPr>
        <w:t>”</w:t>
      </w:r>
    </w:p>
    <w:p w14:paraId="69BE168F" w14:textId="77777777" w:rsidR="005F5122" w:rsidRDefault="005F5122">
      <w:pPr>
        <w:jc w:val="left"/>
        <w:rPr>
          <w:rFonts w:ascii="Leelawadee UI" w:hAnsi="Leelawadee UI" w:cs="Leelawadee UI"/>
          <w:sz w:val="22"/>
          <w:szCs w:val="28"/>
        </w:rPr>
      </w:pPr>
    </w:p>
    <w:p w14:paraId="39EBC786" w14:textId="11EC268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我從來沒做過這種事。</w:t>
      </w:r>
      <w:r w:rsidRPr="00A57D2B">
        <w:rPr>
          <w:rFonts w:ascii="Leelawadee UI" w:eastAsia="新細明體" w:hAnsi="Leelawadee UI" w:cs="Leelawadee UI"/>
          <w:sz w:val="22"/>
          <w:szCs w:val="28"/>
          <w:lang w:eastAsia="zh-TW"/>
        </w:rPr>
        <w:t>”</w:t>
      </w:r>
    </w:p>
    <w:p w14:paraId="5D4B2E11" w14:textId="77777777" w:rsidR="005F5122" w:rsidRDefault="005F5122">
      <w:pPr>
        <w:jc w:val="left"/>
        <w:rPr>
          <w:rFonts w:ascii="Leelawadee UI" w:hAnsi="Leelawadee UI" w:cs="Leelawadee UI"/>
          <w:sz w:val="22"/>
          <w:szCs w:val="28"/>
        </w:rPr>
      </w:pPr>
    </w:p>
    <w:p w14:paraId="49494E68" w14:textId="6B99248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說出這羞澀的話，仿佛在撒嬌。多少次了？但沒有一次比接下來我要說的這句更像小說裡的臺詞了，羞得我不得不抬起手背遮住嘴巴。</w:t>
      </w:r>
    </w:p>
    <w:p w14:paraId="5347A1DD" w14:textId="77777777" w:rsidR="005F5122" w:rsidRDefault="005F5122">
      <w:pPr>
        <w:jc w:val="left"/>
        <w:rPr>
          <w:rFonts w:ascii="Leelawadee UI" w:hAnsi="Leelawadee UI" w:cs="Leelawadee UI"/>
          <w:sz w:val="22"/>
          <w:szCs w:val="28"/>
        </w:rPr>
      </w:pPr>
    </w:p>
    <w:p w14:paraId="5797F23F" w14:textId="3140953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所以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請對我溫柔一點，好嗎？</w:t>
      </w:r>
      <w:r w:rsidRPr="00A57D2B">
        <w:rPr>
          <w:rFonts w:ascii="Leelawadee UI" w:eastAsia="新細明體" w:hAnsi="Leelawadee UI" w:cs="Leelawadee UI"/>
          <w:sz w:val="22"/>
          <w:szCs w:val="28"/>
          <w:lang w:eastAsia="zh-TW"/>
        </w:rPr>
        <w:t>”</w:t>
      </w:r>
    </w:p>
    <w:p w14:paraId="13E71EC1" w14:textId="77777777" w:rsidR="005F5122" w:rsidRDefault="005F5122">
      <w:pPr>
        <w:jc w:val="left"/>
        <w:rPr>
          <w:rFonts w:ascii="Leelawadee UI" w:hAnsi="Leelawadee UI" w:cs="Leelawadee UI"/>
          <w:sz w:val="22"/>
          <w:szCs w:val="28"/>
        </w:rPr>
      </w:pPr>
    </w:p>
    <w:p w14:paraId="1E3817DB" w14:textId="525EE66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對方聽了愣了片刻，隨後慢慢露出釋然的笑容。她又用那充滿魅惑的眼神看著我，傾身靠近，輕聲戲謔地低語，像是在玩弄手中這只溫順的草食小獸：</w:t>
      </w:r>
    </w:p>
    <w:p w14:paraId="4B700A46" w14:textId="77777777" w:rsidR="005F5122" w:rsidRDefault="005F5122">
      <w:pPr>
        <w:jc w:val="left"/>
        <w:rPr>
          <w:rFonts w:ascii="Leelawadee UI" w:hAnsi="Leelawadee UI" w:cs="Leelawadee UI"/>
          <w:sz w:val="22"/>
          <w:szCs w:val="28"/>
        </w:rPr>
      </w:pPr>
    </w:p>
    <w:p w14:paraId="07E7D6A0" w14:textId="7262A01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當然可以，小</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（小空姐）。</w:t>
      </w:r>
      <w:r w:rsidRPr="00A57D2B">
        <w:rPr>
          <w:rFonts w:ascii="Leelawadee UI" w:eastAsia="新細明體" w:hAnsi="Leelawadee UI" w:cs="Leelawadee UI"/>
          <w:sz w:val="22"/>
          <w:szCs w:val="28"/>
          <w:lang w:eastAsia="zh-TW"/>
        </w:rPr>
        <w:t>”</w:t>
      </w:r>
    </w:p>
    <w:p w14:paraId="75C9FAD6" w14:textId="77777777" w:rsidR="005F5122" w:rsidRDefault="005F5122">
      <w:pPr>
        <w:jc w:val="left"/>
        <w:rPr>
          <w:rFonts w:ascii="Leelawadee UI" w:hAnsi="Leelawadee UI" w:cs="Leelawadee UI"/>
          <w:sz w:val="22"/>
          <w:szCs w:val="28"/>
        </w:rPr>
      </w:pPr>
    </w:p>
    <w:p w14:paraId="75A32E77" w14:textId="519136B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那些我曾有的傲慢和羞澀統統拋開，因為此刻我渴望這位獵人對我做些什麼，心都快碎了。</w:t>
      </w:r>
    </w:p>
    <w:p w14:paraId="450032F1" w14:textId="77777777" w:rsidR="005F5122" w:rsidRDefault="005F5122">
      <w:pPr>
        <w:jc w:val="left"/>
        <w:rPr>
          <w:rFonts w:ascii="Leelawadee UI" w:hAnsi="Leelawadee UI" w:cs="Leelawadee UI"/>
          <w:sz w:val="22"/>
          <w:szCs w:val="28"/>
        </w:rPr>
      </w:pPr>
    </w:p>
    <w:p w14:paraId="70D09482" w14:textId="39B1CDF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w:t>
      </w:r>
      <w:r w:rsidRPr="00A57D2B">
        <w:rPr>
          <w:rFonts w:ascii="Leelawadee UI" w:eastAsia="新細明體" w:hAnsi="Leelawadee UI" w:cs="Leelawadee UI"/>
          <w:sz w:val="22"/>
          <w:szCs w:val="28"/>
          <w:lang w:eastAsia="zh-TW"/>
        </w:rPr>
        <w:t>——</w:t>
      </w:r>
    </w:p>
    <w:p w14:paraId="3529161D" w14:textId="77777777" w:rsidR="005F5122" w:rsidRDefault="005F5122">
      <w:pPr>
        <w:jc w:val="left"/>
        <w:rPr>
          <w:rFonts w:ascii="Leelawadee UI" w:hAnsi="Leelawadee UI" w:cs="Leelawadee UI"/>
          <w:sz w:val="22"/>
          <w:szCs w:val="28"/>
        </w:rPr>
      </w:pPr>
    </w:p>
    <w:p w14:paraId="226A641E" w14:textId="77777777" w:rsidR="005F5122" w:rsidRDefault="005F5122">
      <w:pPr>
        <w:jc w:val="left"/>
        <w:rPr>
          <w:rFonts w:ascii="Leelawadee UI" w:hAnsi="Leelawadee UI" w:cs="Leelawadee UI"/>
          <w:sz w:val="22"/>
          <w:szCs w:val="28"/>
        </w:rPr>
      </w:pPr>
    </w:p>
    <w:p w14:paraId="43EF80D5" w14:textId="77777777" w:rsidR="005F5122" w:rsidRDefault="005F5122">
      <w:pPr>
        <w:jc w:val="left"/>
        <w:rPr>
          <w:rFonts w:ascii="Leelawadee UI" w:hAnsi="Leelawadee UI" w:cs="Leelawadee UI"/>
          <w:sz w:val="22"/>
          <w:szCs w:val="28"/>
        </w:rPr>
      </w:pPr>
    </w:p>
    <w:p w14:paraId="21A1E29C" w14:textId="77777777" w:rsidR="005F5122" w:rsidRDefault="005F5122">
      <w:pPr>
        <w:jc w:val="left"/>
        <w:rPr>
          <w:rFonts w:ascii="Leelawadee UI" w:hAnsi="Leelawadee UI" w:cs="Leelawadee UI"/>
          <w:sz w:val="22"/>
          <w:szCs w:val="28"/>
        </w:rPr>
      </w:pPr>
    </w:p>
    <w:p w14:paraId="5C1B5C64" w14:textId="77777777" w:rsidR="005F5122" w:rsidRDefault="005F5122">
      <w:pPr>
        <w:jc w:val="left"/>
        <w:rPr>
          <w:rFonts w:ascii="Leelawadee UI" w:hAnsi="Leelawadee UI" w:cs="Leelawadee UI"/>
          <w:sz w:val="22"/>
          <w:szCs w:val="28"/>
        </w:rPr>
      </w:pPr>
    </w:p>
    <w:p w14:paraId="1D06E65B" w14:textId="77777777" w:rsidR="005F5122" w:rsidRDefault="005F5122">
      <w:pPr>
        <w:jc w:val="left"/>
        <w:rPr>
          <w:rFonts w:ascii="Leelawadee UI" w:hAnsi="Leelawadee UI" w:cs="Leelawadee UI"/>
          <w:sz w:val="22"/>
          <w:szCs w:val="28"/>
        </w:rPr>
      </w:pPr>
    </w:p>
    <w:p w14:paraId="7C93F51D" w14:textId="4651492E" w:rsidR="005F5122" w:rsidRDefault="00A57D2B">
      <w:pPr>
        <w:jc w:val="center"/>
        <w:rPr>
          <w:rFonts w:ascii="Leelawadee UI" w:hAnsi="Leelawadee UI" w:cs="Leelawadee UI"/>
          <w:b/>
          <w:bCs/>
          <w:sz w:val="36"/>
          <w:szCs w:val="44"/>
        </w:rPr>
      </w:pPr>
      <w:r w:rsidRPr="00A57D2B">
        <w:rPr>
          <w:rFonts w:ascii="Leelawadee UI" w:eastAsia="新細明體" w:hAnsi="Leelawadee UI" w:cs="Leelawadee UI" w:hint="eastAsia"/>
          <w:b/>
          <w:bCs/>
          <w:sz w:val="36"/>
          <w:szCs w:val="44"/>
          <w:lang w:eastAsia="zh-TW"/>
        </w:rPr>
        <w:t>第十六章</w:t>
      </w:r>
    </w:p>
    <w:p w14:paraId="65398E77" w14:textId="77777777" w:rsidR="005F5122" w:rsidRDefault="005F5122">
      <w:pPr>
        <w:jc w:val="center"/>
        <w:rPr>
          <w:rFonts w:ascii="Leelawadee UI" w:hAnsi="Leelawadee UI" w:cs="Leelawadee UI"/>
          <w:b/>
          <w:bCs/>
          <w:sz w:val="36"/>
          <w:szCs w:val="44"/>
        </w:rPr>
      </w:pPr>
    </w:p>
    <w:p w14:paraId="27D4CB88" w14:textId="0D78DE13" w:rsidR="005F5122" w:rsidRDefault="00A57D2B">
      <w:pPr>
        <w:jc w:val="left"/>
        <w:rPr>
          <w:rFonts w:ascii="Leelawadee UI" w:hAnsi="Leelawadee UI" w:cs="Leelawadee UI"/>
          <w:b/>
          <w:bCs/>
          <w:sz w:val="24"/>
          <w:szCs w:val="32"/>
        </w:rPr>
      </w:pPr>
      <w:r w:rsidRPr="00A57D2B">
        <w:rPr>
          <w:rFonts w:ascii="Leelawadee UI" w:eastAsia="新細明體" w:hAnsi="Leelawadee UI" w:cs="Leelawadee UI" w:hint="eastAsia"/>
          <w:b/>
          <w:bCs/>
          <w:sz w:val="24"/>
          <w:szCs w:val="32"/>
          <w:lang w:eastAsia="zh-TW"/>
        </w:rPr>
        <w:t>熬夜性愛嗎？</w:t>
      </w:r>
    </w:p>
    <w:p w14:paraId="1810FDB8" w14:textId="77777777" w:rsidR="005F5122" w:rsidRDefault="005F5122">
      <w:pPr>
        <w:jc w:val="left"/>
        <w:rPr>
          <w:rFonts w:ascii="Leelawadee UI" w:hAnsi="Leelawadee UI" w:cs="Leelawadee UI"/>
          <w:sz w:val="22"/>
          <w:szCs w:val="28"/>
        </w:rPr>
      </w:pPr>
    </w:p>
    <w:p w14:paraId="59CF95E5" w14:textId="0AACD84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這活動以前從未出現在我腦海裡，直到前空姐</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逐漸進入我的生活，那份欲望才慢慢萌發。可我在這方面幾乎是零基礎，才會破除羞澀，懇求她先開始。</w:t>
      </w:r>
    </w:p>
    <w:p w14:paraId="3C331578" w14:textId="77777777" w:rsidR="005F5122" w:rsidRDefault="005F5122">
      <w:pPr>
        <w:jc w:val="left"/>
        <w:rPr>
          <w:rFonts w:ascii="Leelawadee UI" w:hAnsi="Leelawadee UI" w:cs="Leelawadee UI"/>
          <w:sz w:val="22"/>
          <w:szCs w:val="28"/>
        </w:rPr>
      </w:pPr>
    </w:p>
    <w:p w14:paraId="1F90D543" w14:textId="6F979A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上方的人溫柔地在我身上輕吻，細緻而溫柔。睡衣的扣子全被解開，衣服散落，裸露出肌膚。她對我的胸部格外關注，反復吻著，輕輕啃咬乳頭，令我全身顫抖，下麵不由自主地收緊。</w:t>
      </w:r>
    </w:p>
    <w:p w14:paraId="1FAEC17C" w14:textId="77777777" w:rsidR="005F5122" w:rsidRDefault="005F5122">
      <w:pPr>
        <w:jc w:val="left"/>
        <w:rPr>
          <w:rFonts w:ascii="Leelawadee UI" w:hAnsi="Leelawadee UI" w:cs="Leelawadee UI"/>
          <w:sz w:val="22"/>
          <w:szCs w:val="28"/>
        </w:rPr>
      </w:pPr>
    </w:p>
    <w:p w14:paraId="4631A0E5" w14:textId="1BABBBF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這張長沙發顯得擁擠，兩人緊貼躺著，但我全不在意這點困難。此刻，我體內的烈火被點燃，燥熱蔓延全身，腦子裡除了我們什麼都沒了。我知道前空姐在這場</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演奏</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中技藝精湛。</w:t>
      </w:r>
    </w:p>
    <w:p w14:paraId="3BD3907C" w14:textId="77777777" w:rsidR="005F5122" w:rsidRDefault="005F5122">
      <w:pPr>
        <w:jc w:val="left"/>
        <w:rPr>
          <w:rFonts w:ascii="Leelawadee UI" w:hAnsi="Leelawadee UI" w:cs="Leelawadee UI"/>
          <w:sz w:val="22"/>
          <w:szCs w:val="28"/>
        </w:rPr>
      </w:pPr>
    </w:p>
    <w:p w14:paraId="69F57498" w14:textId="48A4F37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她一隻手握住我左胸，時而用力捏揉，時而抓掐挑逗，令我扭動身體，忍不住發出呻吟。低頭看去，我挺起的乳頭從她指縫間探出，這畫面讓我羞赧，但更渴望被她進一步寵愛。</w:t>
      </w:r>
    </w:p>
    <w:p w14:paraId="0F273A24" w14:textId="77777777" w:rsidR="005F5122" w:rsidRDefault="005F5122">
      <w:pPr>
        <w:jc w:val="left"/>
        <w:rPr>
          <w:rFonts w:ascii="Leelawadee UI" w:hAnsi="Leelawadee UI" w:cs="Leelawadee UI"/>
          <w:sz w:val="22"/>
          <w:szCs w:val="28"/>
        </w:rPr>
      </w:pPr>
    </w:p>
    <w:p w14:paraId="66929668" w14:textId="7C67B68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這位披肩長髮的女孩緩緩下移，用另一隻靈巧的手拉下我的短褲和薄薄的內褲，暴露出我從未讓人見過的敏感處。她的臉靠近</w:t>
      </w:r>
      <w:r w:rsidRPr="00A57D2B">
        <w:rPr>
          <w:rFonts w:ascii="Leelawadee UI" w:eastAsia="新細明體" w:hAnsi="Leelawadee UI" w:cs="Leelawadee UI"/>
          <w:sz w:val="22"/>
          <w:szCs w:val="28"/>
          <w:lang w:eastAsia="zh-TW"/>
        </w:rPr>
        <w:t>……</w:t>
      </w:r>
    </w:p>
    <w:p w14:paraId="31E79F02" w14:textId="77777777" w:rsidR="005F5122" w:rsidRDefault="005F5122">
      <w:pPr>
        <w:jc w:val="left"/>
        <w:rPr>
          <w:rFonts w:ascii="Leelawadee UI" w:hAnsi="Leelawadee UI" w:cs="Leelawadee UI"/>
          <w:sz w:val="22"/>
          <w:szCs w:val="28"/>
        </w:rPr>
      </w:pPr>
    </w:p>
    <w:p w14:paraId="744BCFE3" w14:textId="507695E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敏感的肉芽僅幾釐米開外，我的心跳加速得幾乎要跳出胸膛。她不斷低下頭，舌頭輕舔那敏感處。</w:t>
      </w:r>
    </w:p>
    <w:p w14:paraId="6816CEEC" w14:textId="477FE4A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舌尖的觸碰帶來全身的酥麻和悸動，腳尖不自覺地繃緊。前空姐</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繼續用嘴唇覆蓋，吸吮揉捏，令我呼吸急促。我羞於直視她的動作，選擇仰頭，視線茫然。</w:t>
      </w:r>
    </w:p>
    <w:p w14:paraId="4C358C4E" w14:textId="77777777" w:rsidR="005F5122" w:rsidRDefault="005F5122">
      <w:pPr>
        <w:jc w:val="left"/>
        <w:rPr>
          <w:rFonts w:ascii="Leelawadee UI" w:hAnsi="Leelawadee UI" w:cs="Leelawadee UI"/>
          <w:sz w:val="22"/>
          <w:szCs w:val="28"/>
        </w:rPr>
      </w:pPr>
    </w:p>
    <w:p w14:paraId="782CF634" w14:textId="61EC1B4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被含吮的敏感處既折磨又欲罷不能，仿佛置身天堂，想讓這一切無限延續，無論幾點何時都無所謂了。我甚至一時忘了平時想幾點睡。伴隨著自己不由自主的呻吟聲和她用嘴舌舐弄的濕潤聲音，沉浸在這放縱中。</w:t>
      </w:r>
    </w:p>
    <w:p w14:paraId="3F602EC1" w14:textId="77777777" w:rsidR="005F5122" w:rsidRDefault="005F5122">
      <w:pPr>
        <w:jc w:val="left"/>
        <w:rPr>
          <w:rFonts w:ascii="Leelawadee UI" w:hAnsi="Leelawadee UI" w:cs="Leelawadee UI"/>
          <w:sz w:val="22"/>
          <w:szCs w:val="28"/>
        </w:rPr>
      </w:pPr>
    </w:p>
    <w:p w14:paraId="58D27CDA" w14:textId="527B653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直到她嘗夠輕啜，轉身回到我身上，頭依偎在我隆起的胸前，側臉擦過，像是全世界最迷戀我胸部的女人。她微笑，眼中閃耀著光芒，聲音幾乎低成耳語：</w:t>
      </w:r>
    </w:p>
    <w:p w14:paraId="70AAB3FE" w14:textId="0F7C622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想要用草莓嗎？</w:t>
      </w:r>
      <w:r w:rsidRPr="00A57D2B">
        <w:rPr>
          <w:rFonts w:ascii="Leelawadee UI" w:eastAsia="新細明體" w:hAnsi="Leelawadee UI" w:cs="Leelawadee UI"/>
          <w:sz w:val="22"/>
          <w:szCs w:val="28"/>
          <w:lang w:eastAsia="zh-TW"/>
        </w:rPr>
        <w:t>”</w:t>
      </w:r>
    </w:p>
    <w:p w14:paraId="11CB0C4A" w14:textId="77777777" w:rsidR="005F5122" w:rsidRDefault="005F5122">
      <w:pPr>
        <w:jc w:val="left"/>
        <w:rPr>
          <w:rFonts w:ascii="Leelawadee UI" w:hAnsi="Leelawadee UI" w:cs="Leelawadee UI"/>
          <w:sz w:val="22"/>
          <w:szCs w:val="28"/>
        </w:rPr>
      </w:pPr>
    </w:p>
    <w:p w14:paraId="1DB66398" w14:textId="07BB46B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草莓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15935E66" w14:textId="151E88E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披肩長髮的女孩沒明說，輕輕親吻我的胸部後站起身，走向臥室。我急忙拉起褲子，隨意穿上，拽著衣服遮掩裸露的胸脯跟了上去。</w:t>
      </w:r>
    </w:p>
    <w:p w14:paraId="208F6106" w14:textId="77777777" w:rsidR="005F5122" w:rsidRDefault="005F5122">
      <w:pPr>
        <w:jc w:val="left"/>
        <w:rPr>
          <w:rFonts w:ascii="Leelawadee UI" w:hAnsi="Leelawadee UI" w:cs="Leelawadee UI"/>
          <w:sz w:val="22"/>
          <w:szCs w:val="28"/>
        </w:rPr>
      </w:pPr>
    </w:p>
    <w:p w14:paraId="6606D7C7" w14:textId="713550B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一方面我害怕這場遊戲就此結束，我們都還沒觸及天堂的門檻呢</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難道接下來要去吃水果了嗎？</w:t>
      </w:r>
    </w:p>
    <w:p w14:paraId="4A96ECAC" w14:textId="77777777" w:rsidR="005F5122" w:rsidRDefault="005F5122">
      <w:pPr>
        <w:jc w:val="left"/>
        <w:rPr>
          <w:rFonts w:ascii="Leelawadee UI" w:hAnsi="Leelawadee UI" w:cs="Leelawadee UI"/>
          <w:sz w:val="22"/>
          <w:szCs w:val="28"/>
        </w:rPr>
      </w:pPr>
    </w:p>
    <w:p w14:paraId="4861E9EE" w14:textId="10EB9C2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我心中思緒紛雜，直到走進臥室，看見她打開抽屜，拿出一瓶正合手的東西，我才明白</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那是潤滑劑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草莓味的。雖然我從未有過性經驗，但我知道這東西的用處：潤滑劑的濕滑可以減少插入時的摩擦，而帶香味的更能增添情趣。若讓我猜，前空姐</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會隨身帶它，主要原因大概就是為了這增添樂趣的效果。</w:t>
      </w:r>
    </w:p>
    <w:p w14:paraId="2958785D" w14:textId="77777777" w:rsidR="005F5122" w:rsidRDefault="005F5122">
      <w:pPr>
        <w:jc w:val="left"/>
        <w:rPr>
          <w:rFonts w:ascii="Leelawadee UI" w:hAnsi="Leelawadee UI" w:cs="Leelawadee UI"/>
          <w:sz w:val="22"/>
          <w:szCs w:val="28"/>
        </w:rPr>
      </w:pPr>
    </w:p>
    <w:p w14:paraId="6733BAF6" w14:textId="2803A52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我體內的欲望與興奮同樣強烈，聽到自己輕微顫抖的聲音，點了點頭，回答道：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我想試試。</w:t>
      </w:r>
      <w:r w:rsidRPr="00A57D2B">
        <w:rPr>
          <w:rFonts w:ascii="Leelawadee UI" w:eastAsia="新細明體" w:hAnsi="Leelawadee UI" w:cs="Leelawadee UI"/>
          <w:sz w:val="22"/>
          <w:szCs w:val="28"/>
          <w:lang w:eastAsia="zh-TW"/>
        </w:rPr>
        <w:t>”</w:t>
      </w:r>
    </w:p>
    <w:p w14:paraId="1DFDC707" w14:textId="77777777" w:rsidR="005F5122" w:rsidRDefault="005F5122">
      <w:pPr>
        <w:jc w:val="left"/>
        <w:rPr>
          <w:rFonts w:ascii="Leelawadee UI" w:hAnsi="Leelawadee UI" w:cs="Leelawadee UI"/>
          <w:sz w:val="22"/>
          <w:szCs w:val="28"/>
        </w:rPr>
      </w:pPr>
    </w:p>
    <w:p w14:paraId="3567F166" w14:textId="637A85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接下來，我們的故事在臥室裡越發火熱，床上柔軟寬敞，衣物一件件脫落，最終全身赤裸。她那無任何遮掩的身體讓我的腦袋暈眩。她的胸圍看起來比我大一罩杯，粉嫩的乳頭格外誘人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我真想去觸碰，但此刻她正挑逗著，用手指輕探我的入口。</w:t>
      </w:r>
    </w:p>
    <w:p w14:paraId="0A80FD38" w14:textId="77777777" w:rsidR="005F5122" w:rsidRDefault="005F5122">
      <w:pPr>
        <w:jc w:val="left"/>
        <w:rPr>
          <w:rFonts w:ascii="Leelawadee UI" w:hAnsi="Leelawadee UI" w:cs="Leelawadee UI"/>
          <w:sz w:val="22"/>
          <w:szCs w:val="28"/>
        </w:rPr>
      </w:pPr>
    </w:p>
    <w:p w14:paraId="62BEEDE0" w14:textId="0BDA2BC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她將粉色潤滑劑擠在手掌，塗抹至幾乎覆蓋每根手指，閃耀著光澤，空氣中散發著淡淡的甜香。騎坐在我身上的她，露出既狡黠又溫柔的笑容，仿佛即將展開一場刺激卻保證溫柔的體驗，正如我所請求的那般。</w:t>
      </w:r>
    </w:p>
    <w:p w14:paraId="12C82866" w14:textId="77777777" w:rsidR="005F5122" w:rsidRDefault="005F5122">
      <w:pPr>
        <w:jc w:val="left"/>
        <w:rPr>
          <w:rFonts w:ascii="Leelawadee UI" w:hAnsi="Leelawadee UI" w:cs="Leelawadee UI"/>
          <w:sz w:val="22"/>
          <w:szCs w:val="28"/>
        </w:rPr>
      </w:pPr>
    </w:p>
    <w:p w14:paraId="51777BF5" w14:textId="5C295F7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當她的指尖觸碰到我柔嫩的花瓣，初感冰涼，但因為她的手指溫熱，這溫度變得恰到好處。她繞著玫瑰花瓣緩緩按摩，像是在熱身，讓我漸漸適應。</w:t>
      </w:r>
    </w:p>
    <w:p w14:paraId="7127AC8F" w14:textId="77777777" w:rsidR="005F5122" w:rsidRDefault="005F5122">
      <w:pPr>
        <w:jc w:val="left"/>
        <w:rPr>
          <w:rFonts w:ascii="Leelawadee UI" w:hAnsi="Leelawadee UI" w:cs="Leelawadee UI"/>
          <w:sz w:val="22"/>
          <w:szCs w:val="28"/>
        </w:rPr>
      </w:pPr>
    </w:p>
    <w:p w14:paraId="6764B9BF" w14:textId="77777777" w:rsidR="005F5122" w:rsidRDefault="005F5122">
      <w:pPr>
        <w:jc w:val="left"/>
        <w:rPr>
          <w:rFonts w:ascii="Leelawadee UI" w:hAnsi="Leelawadee UI" w:cs="Leelawadee UI"/>
          <w:sz w:val="22"/>
          <w:szCs w:val="28"/>
        </w:rPr>
      </w:pPr>
    </w:p>
    <w:p w14:paraId="7CC0761F" w14:textId="54EBC53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當她察覺我已準備好，纖細的手指慢慢地插入了我的身體。</w:t>
      </w:r>
    </w:p>
    <w:p w14:paraId="0534E8AC" w14:textId="77777777" w:rsidR="005F5122" w:rsidRDefault="005F5122">
      <w:pPr>
        <w:jc w:val="left"/>
        <w:rPr>
          <w:rFonts w:ascii="Leelawadee UI" w:hAnsi="Leelawadee UI" w:cs="Leelawadee UI"/>
          <w:sz w:val="22"/>
          <w:szCs w:val="28"/>
        </w:rPr>
      </w:pPr>
    </w:p>
    <w:p w14:paraId="3711FF61" w14:textId="30A4099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起初，我緊繃不已，因為從未有過這樣的感覺，但坐在我身上的她用另一隻手輕撫我大腿內側，安慰似的輕聲說：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沒關係的，如果不舒服就告訴我。</w:t>
      </w:r>
      <w:r w:rsidRPr="00A57D2B">
        <w:rPr>
          <w:rFonts w:ascii="Leelawadee UI" w:eastAsia="新細明體" w:hAnsi="Leelawadee UI" w:cs="Leelawadee UI"/>
          <w:sz w:val="22"/>
          <w:szCs w:val="28"/>
          <w:lang w:eastAsia="zh-TW"/>
        </w:rPr>
        <w:t>”</w:t>
      </w:r>
    </w:p>
    <w:p w14:paraId="50E13AD8" w14:textId="77777777" w:rsidR="005F5122" w:rsidRDefault="005F5122">
      <w:pPr>
        <w:jc w:val="left"/>
        <w:rPr>
          <w:rFonts w:ascii="Leelawadee UI" w:hAnsi="Leelawadee UI" w:cs="Leelawadee UI"/>
          <w:sz w:val="22"/>
          <w:szCs w:val="28"/>
        </w:rPr>
      </w:pPr>
    </w:p>
    <w:p w14:paraId="54B26EBA" w14:textId="7912BD1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這讓我從緊張變成了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乖乖的</w:t>
      </w:r>
      <w:r w:rsidRPr="00A57D2B">
        <w:rPr>
          <w:rFonts w:ascii="Leelawadee UI" w:eastAsia="新細明體" w:hAnsi="Leelawadee UI" w:cs="Leelawadee UI"/>
          <w:sz w:val="22"/>
          <w:szCs w:val="28"/>
          <w:lang w:eastAsia="zh-TW"/>
        </w:rPr>
        <w:t>Nong Fah”</w:t>
      </w:r>
      <w:r w:rsidRPr="00A57D2B">
        <w:rPr>
          <w:rFonts w:ascii="Leelawadee UI" w:eastAsia="新細明體" w:hAnsi="Leelawadee UI" w:cs="Leelawadee UI" w:hint="eastAsia"/>
          <w:sz w:val="22"/>
          <w:szCs w:val="28"/>
          <w:lang w:eastAsia="zh-TW"/>
        </w:rPr>
        <w:t>，選擇放鬆，因為我信任她的引導。</w:t>
      </w:r>
    </w:p>
    <w:p w14:paraId="62A8FC82" w14:textId="77777777" w:rsidR="005F5122" w:rsidRDefault="005F5122">
      <w:pPr>
        <w:jc w:val="left"/>
        <w:rPr>
          <w:rFonts w:ascii="Leelawadee UI" w:hAnsi="Leelawadee UI" w:cs="Leelawadee UI"/>
          <w:sz w:val="22"/>
          <w:szCs w:val="28"/>
        </w:rPr>
      </w:pPr>
    </w:p>
    <w:p w14:paraId="4CD2DB03" w14:textId="75E365F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她先用一根手指，後來又增加到兩根。那份滿滿的緊致感讓我轉過身，羞澀地把臉埋進枕頭，但當兩根手指探觸到體內敏感的點時，我還是忍不住發出了響亮的呻吟：</w:t>
      </w:r>
    </w:p>
    <w:p w14:paraId="6ED547E5" w14:textId="77777777" w:rsidR="005F5122" w:rsidRDefault="005F5122">
      <w:pPr>
        <w:jc w:val="left"/>
        <w:rPr>
          <w:rFonts w:ascii="Leelawadee UI" w:hAnsi="Leelawadee UI" w:cs="Leelawadee UI"/>
          <w:sz w:val="22"/>
          <w:szCs w:val="28"/>
        </w:rPr>
      </w:pPr>
    </w:p>
    <w:p w14:paraId="389C9E53" w14:textId="3F98619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p>
    <w:p w14:paraId="7C28520A" w14:textId="77777777" w:rsidR="005F5122" w:rsidRDefault="005F5122">
      <w:pPr>
        <w:jc w:val="left"/>
        <w:rPr>
          <w:rFonts w:ascii="Leelawadee UI" w:hAnsi="Leelawadee UI" w:cs="Leelawadee UI"/>
          <w:sz w:val="22"/>
          <w:szCs w:val="28"/>
        </w:rPr>
      </w:pPr>
    </w:p>
    <w:p w14:paraId="656B59BC" w14:textId="45CBE0B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想讓我停嗎？</w:t>
      </w:r>
      <w:r w:rsidRPr="00A57D2B">
        <w:rPr>
          <w:rFonts w:ascii="Leelawadee UI" w:eastAsia="新細明體" w:hAnsi="Leelawadee UI" w:cs="Leelawadee UI"/>
          <w:sz w:val="22"/>
          <w:szCs w:val="28"/>
          <w:lang w:eastAsia="zh-TW"/>
        </w:rPr>
        <w:t>”</w:t>
      </w:r>
    </w:p>
    <w:p w14:paraId="4C885255" w14:textId="77777777" w:rsidR="005F5122" w:rsidRDefault="005F5122">
      <w:pPr>
        <w:jc w:val="left"/>
        <w:rPr>
          <w:rFonts w:ascii="Leelawadee UI" w:hAnsi="Leelawadee UI" w:cs="Leelawadee UI"/>
          <w:sz w:val="22"/>
          <w:szCs w:val="28"/>
        </w:rPr>
      </w:pPr>
    </w:p>
    <w:p w14:paraId="74612B72" w14:textId="36F7538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我轉頭看著她，急忙搖頭，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別停。</w:t>
      </w:r>
      <w:r w:rsidRPr="00A57D2B">
        <w:rPr>
          <w:rFonts w:ascii="Leelawadee UI" w:eastAsia="新細明體" w:hAnsi="Leelawadee UI" w:cs="Leelawadee UI"/>
          <w:sz w:val="22"/>
          <w:szCs w:val="28"/>
          <w:lang w:eastAsia="zh-TW"/>
        </w:rPr>
        <w:t>”</w:t>
      </w:r>
    </w:p>
    <w:p w14:paraId="16A44F91" w14:textId="77777777" w:rsidR="005F5122" w:rsidRDefault="005F5122">
      <w:pPr>
        <w:jc w:val="left"/>
        <w:rPr>
          <w:rFonts w:ascii="Leelawadee UI" w:hAnsi="Leelawadee UI" w:cs="Leelawadee UI"/>
          <w:sz w:val="22"/>
          <w:szCs w:val="28"/>
        </w:rPr>
      </w:pPr>
    </w:p>
    <w:p w14:paraId="319777AB" w14:textId="05D9ECE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我的聲音聽上去有些嘶啞。</w:t>
      </w:r>
    </w:p>
    <w:p w14:paraId="227AB986" w14:textId="77777777" w:rsidR="005F5122" w:rsidRDefault="005F5122">
      <w:pPr>
        <w:jc w:val="left"/>
        <w:rPr>
          <w:rFonts w:ascii="Leelawadee UI" w:hAnsi="Leelawadee UI" w:cs="Leelawadee UI"/>
          <w:sz w:val="22"/>
          <w:szCs w:val="28"/>
        </w:rPr>
      </w:pPr>
    </w:p>
    <w:p w14:paraId="5A17EDF5" w14:textId="7EABBC8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那感覺痛苦，卻也幸福。</w:t>
      </w:r>
    </w:p>
    <w:p w14:paraId="3FDD9C28" w14:textId="77777777" w:rsidR="005F5122" w:rsidRDefault="005F5122">
      <w:pPr>
        <w:jc w:val="left"/>
        <w:rPr>
          <w:rFonts w:ascii="Leelawadee UI" w:hAnsi="Leelawadee UI" w:cs="Leelawadee UI"/>
          <w:sz w:val="22"/>
          <w:szCs w:val="28"/>
        </w:rPr>
      </w:pPr>
    </w:p>
    <w:p w14:paraId="6E9221BA" w14:textId="793F81D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不是疼痛，而是那種在通道裡被填滿的感覺，仿佛正在攀上通往天堂的絲帶，高度讓人有些頭暈眼花，但前方的目的地卻讓人想全力觸及。</w:t>
      </w:r>
    </w:p>
    <w:p w14:paraId="2ECC3A0A" w14:textId="77777777" w:rsidR="005F5122" w:rsidRDefault="005F5122">
      <w:pPr>
        <w:jc w:val="left"/>
        <w:rPr>
          <w:rFonts w:ascii="Leelawadee UI" w:hAnsi="Leelawadee UI" w:cs="Leelawadee UI"/>
          <w:sz w:val="22"/>
          <w:szCs w:val="28"/>
        </w:rPr>
      </w:pPr>
    </w:p>
    <w:p w14:paraId="4EBD6BEA" w14:textId="5BF6416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年長的她微笑著回應我，然後低頭專注地慢慢進出。</w:t>
      </w:r>
    </w:p>
    <w:p w14:paraId="062DBED4" w14:textId="77777777" w:rsidR="005F5122" w:rsidRDefault="005F5122">
      <w:pPr>
        <w:jc w:val="left"/>
        <w:rPr>
          <w:rFonts w:ascii="Leelawadee UI" w:hAnsi="Leelawadee UI" w:cs="Leelawadee UI"/>
          <w:sz w:val="22"/>
          <w:szCs w:val="28"/>
        </w:rPr>
      </w:pPr>
    </w:p>
    <w:p w14:paraId="7FEB0313" w14:textId="52B2FE0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動作緩慢而有力，因我體內分泌的濕潤混合著那股甜香潤滑劑，使一切順滑無比。</w:t>
      </w:r>
    </w:p>
    <w:p w14:paraId="2316F577" w14:textId="77777777" w:rsidR="005F5122" w:rsidRDefault="005F5122">
      <w:pPr>
        <w:jc w:val="left"/>
        <w:rPr>
          <w:rFonts w:ascii="Leelawadee UI" w:hAnsi="Leelawadee UI" w:cs="Leelawadee UI"/>
          <w:sz w:val="22"/>
          <w:szCs w:val="28"/>
        </w:rPr>
      </w:pPr>
    </w:p>
    <w:p w14:paraId="7CE0553E" w14:textId="3584BCF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某一刻，</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用手撫摸著體內粗糙的壁面，那讓我發出無法言喻的呻吟。</w:t>
      </w:r>
    </w:p>
    <w:p w14:paraId="2CEC7F48" w14:textId="77777777" w:rsidR="005F5122" w:rsidRDefault="005F5122">
      <w:pPr>
        <w:jc w:val="left"/>
        <w:rPr>
          <w:rFonts w:ascii="Leelawadee UI" w:hAnsi="Leelawadee UI" w:cs="Leelawadee UI"/>
          <w:sz w:val="22"/>
          <w:szCs w:val="28"/>
        </w:rPr>
      </w:pPr>
    </w:p>
    <w:p w14:paraId="221EFD31" w14:textId="0BC3804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此刻，我的手腳都緊緊抓住，身體的反應顯而易見。</w:t>
      </w:r>
    </w:p>
    <w:p w14:paraId="6D56DA14" w14:textId="77777777" w:rsidR="005F5122" w:rsidRDefault="005F5122">
      <w:pPr>
        <w:jc w:val="left"/>
        <w:rPr>
          <w:rFonts w:ascii="Leelawadee UI" w:hAnsi="Leelawadee UI" w:cs="Leelawadee UI"/>
          <w:sz w:val="22"/>
          <w:szCs w:val="28"/>
        </w:rPr>
      </w:pPr>
    </w:p>
    <w:p w14:paraId="48EF92A1" w14:textId="787EA62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她不自覺地收緊包裹著那兩根手指，從她滿足的眼神看，顯然頗為愉悅。</w:t>
      </w:r>
    </w:p>
    <w:p w14:paraId="57431B09" w14:textId="77777777" w:rsidR="005F5122" w:rsidRDefault="005F5122">
      <w:pPr>
        <w:jc w:val="left"/>
        <w:rPr>
          <w:rFonts w:ascii="Leelawadee UI" w:hAnsi="Leelawadee UI" w:cs="Leelawadee UI"/>
          <w:sz w:val="22"/>
          <w:szCs w:val="28"/>
        </w:rPr>
      </w:pPr>
    </w:p>
    <w:p w14:paraId="025D99BE" w14:textId="197F021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那只熟練的手仍舊帶來陣陣酥癢，她慢慢移到我身上方，雙唇輕輕覆上我左側的乳尖，吸吮著，令我的血液加速湧動，幾乎要讓我狂亂掙扎。</w:t>
      </w:r>
    </w:p>
    <w:p w14:paraId="00EE72C1" w14:textId="77777777" w:rsidR="005F5122" w:rsidRDefault="005F5122">
      <w:pPr>
        <w:jc w:val="left"/>
        <w:rPr>
          <w:rFonts w:ascii="Leelawadee UI" w:hAnsi="Leelawadee UI" w:cs="Leelawadee UI"/>
          <w:sz w:val="22"/>
          <w:szCs w:val="28"/>
        </w:rPr>
      </w:pPr>
    </w:p>
    <w:p w14:paraId="2914D41E" w14:textId="58934AE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光是抓緊床單已無法滿足，我的手開始探向她那柔軟的長髮，緊緊攥住；下方的通道也在收緊。</w:t>
      </w:r>
    </w:p>
    <w:p w14:paraId="3F916228" w14:textId="77777777" w:rsidR="005F5122" w:rsidRDefault="005F5122">
      <w:pPr>
        <w:jc w:val="left"/>
        <w:rPr>
          <w:rFonts w:ascii="Leelawadee UI" w:hAnsi="Leelawadee UI" w:cs="Leelawadee UI"/>
          <w:sz w:val="22"/>
          <w:szCs w:val="28"/>
        </w:rPr>
      </w:pPr>
    </w:p>
    <w:p w14:paraId="2ECC9A4B" w14:textId="736DB30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我似乎掌握了節奏，緊繃身體迎接她的寵愛。</w:t>
      </w:r>
    </w:p>
    <w:p w14:paraId="0393A0FF" w14:textId="77777777" w:rsidR="005F5122" w:rsidRDefault="005F5122">
      <w:pPr>
        <w:jc w:val="left"/>
        <w:rPr>
          <w:rFonts w:ascii="Leelawadee UI" w:hAnsi="Leelawadee UI" w:cs="Leelawadee UI"/>
          <w:sz w:val="22"/>
          <w:szCs w:val="28"/>
        </w:rPr>
      </w:pPr>
    </w:p>
    <w:p w14:paraId="0CB20337" w14:textId="54AE38E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明白了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越緊繃，越接近終點。</w:t>
      </w:r>
    </w:p>
    <w:p w14:paraId="3638D210" w14:textId="77777777" w:rsidR="005F5122" w:rsidRDefault="005F5122">
      <w:pPr>
        <w:jc w:val="left"/>
        <w:rPr>
          <w:rFonts w:ascii="Leelawadee UI" w:hAnsi="Leelawadee UI" w:cs="Leelawadee UI"/>
          <w:sz w:val="22"/>
          <w:szCs w:val="28"/>
        </w:rPr>
      </w:pPr>
    </w:p>
    <w:p w14:paraId="468DEDA1" w14:textId="5A2B7B5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那綿密柔軟的長髮被我在激情中揉亂，臀骨隨著節奏輕輕上下，與她指尖緩緩進出的律動交織。</w:t>
      </w:r>
    </w:p>
    <w:p w14:paraId="5F26608A" w14:textId="77777777" w:rsidR="005F5122" w:rsidRDefault="005F5122">
      <w:pPr>
        <w:jc w:val="left"/>
        <w:rPr>
          <w:rFonts w:ascii="Leelawadee UI" w:hAnsi="Leelawadee UI" w:cs="Leelawadee UI"/>
          <w:sz w:val="22"/>
          <w:szCs w:val="28"/>
        </w:rPr>
      </w:pPr>
    </w:p>
    <w:p w14:paraId="6047DCA2" w14:textId="701C96C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仿佛我正在撕開一條帶著草莓香甜氣息的絲帶，通往天空。</w:t>
      </w:r>
    </w:p>
    <w:p w14:paraId="72387E2E" w14:textId="77777777" w:rsidR="005F5122" w:rsidRDefault="005F5122">
      <w:pPr>
        <w:jc w:val="left"/>
        <w:rPr>
          <w:rFonts w:ascii="Leelawadee UI" w:hAnsi="Leelawadee UI" w:cs="Leelawadee UI"/>
          <w:sz w:val="22"/>
          <w:szCs w:val="28"/>
        </w:rPr>
      </w:pPr>
    </w:p>
    <w:p w14:paraId="72BFE6CF" w14:textId="70A54AA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呼吸急促，體溫高漲，呻吟回蕩，彼此的溫暖交織，共同推動這段旅程不斷逼近極樂的彼岸。</w:t>
      </w:r>
    </w:p>
    <w:p w14:paraId="74DAEBEC" w14:textId="77777777" w:rsidR="005F5122" w:rsidRDefault="005F5122">
      <w:pPr>
        <w:jc w:val="left"/>
        <w:rPr>
          <w:rFonts w:ascii="Leelawadee UI" w:hAnsi="Leelawadee UI" w:cs="Leelawadee UI"/>
          <w:sz w:val="22"/>
          <w:szCs w:val="28"/>
        </w:rPr>
      </w:pPr>
    </w:p>
    <w:p w14:paraId="1EC2F165" w14:textId="774435E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近了，只剩一步之遙。</w:t>
      </w:r>
    </w:p>
    <w:p w14:paraId="7A3B2AB2" w14:textId="77777777" w:rsidR="005F5122" w:rsidRDefault="005F5122">
      <w:pPr>
        <w:jc w:val="left"/>
        <w:rPr>
          <w:rFonts w:ascii="Leelawadee UI" w:hAnsi="Leelawadee UI" w:cs="Leelawadee UI"/>
          <w:sz w:val="22"/>
          <w:szCs w:val="28"/>
        </w:rPr>
      </w:pPr>
    </w:p>
    <w:p w14:paraId="587FB15A" w14:textId="2FFB04E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再近一點，只剩一釐米，終於</w:t>
      </w:r>
      <w:r w:rsidRPr="00A57D2B">
        <w:rPr>
          <w:rFonts w:ascii="Leelawadee UI" w:eastAsia="新細明體" w:hAnsi="Leelawadee UI" w:cs="Leelawadee UI"/>
          <w:sz w:val="22"/>
          <w:szCs w:val="28"/>
          <w:lang w:eastAsia="zh-TW"/>
        </w:rPr>
        <w:t>……</w:t>
      </w:r>
    </w:p>
    <w:p w14:paraId="63B0C507" w14:textId="77777777" w:rsidR="005F5122" w:rsidRDefault="005F5122">
      <w:pPr>
        <w:jc w:val="left"/>
        <w:rPr>
          <w:rFonts w:ascii="Leelawadee UI" w:hAnsi="Leelawadee UI" w:cs="Leelawadee UI"/>
          <w:sz w:val="22"/>
          <w:szCs w:val="28"/>
        </w:rPr>
      </w:pPr>
    </w:p>
    <w:p w14:paraId="1B3147A5" w14:textId="1DD2587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我抵達了那個從未觸及過的巔峰。</w:t>
      </w:r>
    </w:p>
    <w:p w14:paraId="568DB6F2" w14:textId="77777777" w:rsidR="005F5122" w:rsidRDefault="005F5122">
      <w:pPr>
        <w:jc w:val="left"/>
        <w:rPr>
          <w:rFonts w:ascii="Leelawadee UI" w:hAnsi="Leelawadee UI" w:cs="Leelawadee UI"/>
          <w:sz w:val="22"/>
          <w:szCs w:val="28"/>
        </w:rPr>
      </w:pPr>
    </w:p>
    <w:p w14:paraId="5E507D66" w14:textId="5C577CD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那感覺如同卸下沉重的負擔，幸福的化學物質充盈全身。</w:t>
      </w:r>
    </w:p>
    <w:p w14:paraId="0EA94F0F" w14:textId="77777777" w:rsidR="005F5122" w:rsidRDefault="005F5122">
      <w:pPr>
        <w:jc w:val="left"/>
        <w:rPr>
          <w:rFonts w:ascii="Leelawadee UI" w:hAnsi="Leelawadee UI" w:cs="Leelawadee UI"/>
          <w:sz w:val="22"/>
          <w:szCs w:val="28"/>
        </w:rPr>
      </w:pPr>
    </w:p>
    <w:p w14:paraId="184D5FB6" w14:textId="6849F75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體內深處不時抽搐，緊緊攀繞著她的手指，然後漸漸放鬆，仿佛經過了一場短暫的旅程。</w:t>
      </w:r>
    </w:p>
    <w:p w14:paraId="6F8AAC47" w14:textId="77777777" w:rsidR="005F5122" w:rsidRDefault="005F5122">
      <w:pPr>
        <w:jc w:val="left"/>
        <w:rPr>
          <w:rFonts w:ascii="Leelawadee UI" w:hAnsi="Leelawadee UI" w:cs="Leelawadee UI"/>
          <w:sz w:val="22"/>
          <w:szCs w:val="28"/>
        </w:rPr>
      </w:pPr>
    </w:p>
    <w:p w14:paraId="799DC8DD" w14:textId="459996B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我喘著粗氣，放開握著那一縷髮絲的手，改而雙手抱著額頭，至少遮住了自己半張臉。</w:t>
      </w:r>
    </w:p>
    <w:p w14:paraId="048CBBAA" w14:textId="77777777" w:rsidR="005F5122" w:rsidRDefault="005F5122">
      <w:pPr>
        <w:jc w:val="left"/>
        <w:rPr>
          <w:rFonts w:ascii="Leelawadee UI" w:hAnsi="Leelawadee UI" w:cs="Leelawadee UI"/>
          <w:sz w:val="22"/>
          <w:szCs w:val="28"/>
        </w:rPr>
      </w:pPr>
    </w:p>
    <w:p w14:paraId="6FC2C401" w14:textId="77777777" w:rsidR="005F5122" w:rsidRDefault="005F5122">
      <w:pPr>
        <w:jc w:val="left"/>
        <w:rPr>
          <w:rFonts w:ascii="Leelawadee UI" w:hAnsi="Leelawadee UI" w:cs="Leelawadee UI"/>
          <w:sz w:val="22"/>
          <w:szCs w:val="28"/>
        </w:rPr>
      </w:pPr>
    </w:p>
    <w:p w14:paraId="1CB339AA" w14:textId="2F57F4D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她緩緩地將手指抽出，我那緊繃的愛之通道立刻鬆開，取而代之的是濕潤粘滑的感覺。我偷偷從她的臂彎下望去，只見她的指尖沾滿了晶瑩的愛液，那景象讓我的臉頰泛起陣陣熱潮，難以繼續直視。</w:t>
      </w:r>
    </w:p>
    <w:p w14:paraId="4789C9F8" w14:textId="77777777" w:rsidR="005F5122" w:rsidRDefault="005F5122">
      <w:pPr>
        <w:jc w:val="left"/>
        <w:rPr>
          <w:rFonts w:ascii="Leelawadee UI" w:hAnsi="Leelawadee UI" w:cs="Leelawadee UI"/>
          <w:sz w:val="22"/>
          <w:szCs w:val="28"/>
        </w:rPr>
      </w:pPr>
    </w:p>
    <w:p w14:paraId="57E8E2E7" w14:textId="1B6CE11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然而，前空姐</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更讓我心跳加速，她猛地撲上來，在我胸口輕輕一吻，然後側臉依偎在我的胸膛上。</w:t>
      </w:r>
    </w:p>
    <w:p w14:paraId="3A9303D4" w14:textId="77777777" w:rsidR="005F5122" w:rsidRDefault="005F5122">
      <w:pPr>
        <w:jc w:val="left"/>
        <w:rPr>
          <w:rFonts w:ascii="Leelawadee UI" w:hAnsi="Leelawadee UI" w:cs="Leelawadee UI"/>
          <w:sz w:val="22"/>
          <w:szCs w:val="28"/>
        </w:rPr>
      </w:pPr>
    </w:p>
    <w:p w14:paraId="1E17028B" w14:textId="32278FD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又來了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她這般瘋狂地表達著迷戀。</w:t>
      </w:r>
    </w:p>
    <w:p w14:paraId="51727D33" w14:textId="77777777" w:rsidR="005F5122" w:rsidRDefault="005F5122">
      <w:pPr>
        <w:jc w:val="left"/>
        <w:rPr>
          <w:rFonts w:ascii="Leelawadee UI" w:hAnsi="Leelawadee UI" w:cs="Leelawadee UI"/>
          <w:sz w:val="22"/>
          <w:szCs w:val="28"/>
        </w:rPr>
      </w:pPr>
    </w:p>
    <w:p w14:paraId="1F370F24" w14:textId="6D7C55D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你高潮後的氣味真香呢。</w:t>
      </w:r>
      <w:r w:rsidRPr="00A57D2B">
        <w:rPr>
          <w:rFonts w:ascii="Leelawadee UI" w:eastAsia="新細明體" w:hAnsi="Leelawadee UI" w:cs="Leelawadee UI"/>
          <w:sz w:val="22"/>
          <w:szCs w:val="28"/>
          <w:lang w:eastAsia="zh-TW"/>
        </w:rPr>
        <w:t>”</w:t>
      </w:r>
    </w:p>
    <w:p w14:paraId="70ACF192" w14:textId="77777777" w:rsidR="005F5122" w:rsidRDefault="005F5122">
      <w:pPr>
        <w:jc w:val="left"/>
        <w:rPr>
          <w:rFonts w:ascii="Leelawadee UI" w:hAnsi="Leelawadee UI" w:cs="Leelawadee UI"/>
          <w:sz w:val="22"/>
          <w:szCs w:val="28"/>
        </w:rPr>
      </w:pPr>
    </w:p>
    <w:p w14:paraId="2EEB1EA8" w14:textId="346B228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高潮後的氣味？這真的存在嗎？我一時難以確定，只能羞澀地抿了抿嘴唇。</w:t>
      </w:r>
    </w:p>
    <w:p w14:paraId="70797887" w14:textId="77777777" w:rsidR="005F5122" w:rsidRDefault="005F5122">
      <w:pPr>
        <w:jc w:val="left"/>
        <w:rPr>
          <w:rFonts w:ascii="Leelawadee UI" w:hAnsi="Leelawadee UI" w:cs="Leelawadee UI"/>
          <w:sz w:val="22"/>
          <w:szCs w:val="28"/>
        </w:rPr>
      </w:pPr>
    </w:p>
    <w:p w14:paraId="235DCC8B" w14:textId="19EABD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過去我對自己身體很有自信，如今她更是讓我覺得自己的魅力直沖雲霄，讓我羞怯得無所適從。</w:t>
      </w:r>
    </w:p>
    <w:p w14:paraId="5D09AD96" w14:textId="77777777" w:rsidR="005F5122" w:rsidRDefault="005F5122">
      <w:pPr>
        <w:jc w:val="left"/>
        <w:rPr>
          <w:rFonts w:ascii="Leelawadee UI" w:hAnsi="Leelawadee UI" w:cs="Leelawadee UI"/>
          <w:sz w:val="22"/>
          <w:szCs w:val="28"/>
        </w:rPr>
      </w:pPr>
    </w:p>
    <w:p w14:paraId="4D06E401" w14:textId="670609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我花了好幾分鐘緩緩調整呼吸，鼓起勇氣，將抱在額頭上的手輕輕放下。</w:t>
      </w:r>
    </w:p>
    <w:p w14:paraId="483F1292" w14:textId="77777777" w:rsidR="005F5122" w:rsidRDefault="005F5122">
      <w:pPr>
        <w:jc w:val="left"/>
        <w:rPr>
          <w:rFonts w:ascii="Leelawadee UI" w:hAnsi="Leelawadee UI" w:cs="Leelawadee UI"/>
          <w:sz w:val="22"/>
          <w:szCs w:val="28"/>
        </w:rPr>
      </w:pPr>
    </w:p>
    <w:p w14:paraId="05AE0EE0" w14:textId="4D0AAD7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那個披肩長髮，比平時稍顯淩亂的她依然依偎在那裡，只是抬頭，用一雙迷戀的眼神看著我。</w:t>
      </w:r>
    </w:p>
    <w:p w14:paraId="47A24644" w14:textId="77777777" w:rsidR="005F5122" w:rsidRDefault="005F5122">
      <w:pPr>
        <w:jc w:val="left"/>
        <w:rPr>
          <w:rFonts w:ascii="Leelawadee UI" w:hAnsi="Leelawadee UI" w:cs="Leelawadee UI"/>
          <w:sz w:val="22"/>
          <w:szCs w:val="28"/>
        </w:rPr>
      </w:pPr>
    </w:p>
    <w:p w14:paraId="37A5F5B8" w14:textId="24C3496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此刻她的容顏性感迷人，忍不住讓我伸手輕撫。</w:t>
      </w:r>
    </w:p>
    <w:p w14:paraId="119150A6" w14:textId="77777777" w:rsidR="005F5122" w:rsidRDefault="005F5122">
      <w:pPr>
        <w:jc w:val="left"/>
        <w:rPr>
          <w:rFonts w:ascii="Leelawadee UI" w:hAnsi="Leelawadee UI" w:cs="Leelawadee UI"/>
          <w:sz w:val="22"/>
          <w:szCs w:val="28"/>
        </w:rPr>
      </w:pPr>
    </w:p>
    <w:p w14:paraId="14BC077C" w14:textId="44118D4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我順從心意，將指尖滑過她那誘人的臉龐，口中輕聲說道：</w:t>
      </w:r>
    </w:p>
    <w:p w14:paraId="5EE2C266" w14:textId="77777777" w:rsidR="005F5122" w:rsidRDefault="005F5122">
      <w:pPr>
        <w:jc w:val="left"/>
        <w:rPr>
          <w:rFonts w:ascii="Leelawadee UI" w:hAnsi="Leelawadee UI" w:cs="Leelawadee UI"/>
          <w:sz w:val="22"/>
          <w:szCs w:val="28"/>
        </w:rPr>
      </w:pPr>
    </w:p>
    <w:p w14:paraId="7664A1CE" w14:textId="3D7DD3A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草莓味的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我也想用呢。</w:t>
      </w:r>
      <w:r w:rsidRPr="00A57D2B">
        <w:rPr>
          <w:rFonts w:ascii="Leelawadee UI" w:eastAsia="新細明體" w:hAnsi="Leelawadee UI" w:cs="Leelawadee UI"/>
          <w:sz w:val="22"/>
          <w:szCs w:val="28"/>
          <w:lang w:eastAsia="zh-TW"/>
        </w:rPr>
        <w:t>”</w:t>
      </w:r>
    </w:p>
    <w:p w14:paraId="5A7439FE" w14:textId="77777777" w:rsidR="005F5122" w:rsidRDefault="005F5122">
      <w:pPr>
        <w:jc w:val="left"/>
        <w:rPr>
          <w:rFonts w:ascii="Leelawadee UI" w:hAnsi="Leelawadee UI" w:cs="Leelawadee UI"/>
          <w:sz w:val="22"/>
          <w:szCs w:val="28"/>
        </w:rPr>
      </w:pPr>
    </w:p>
    <w:p w14:paraId="324F8F15" w14:textId="4135D9C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我想將那草莓味的潤滑液塗抹在自己的手指上，再塗抹到她的敏感點，尤其是那高挺誘人的雙峰。</w:t>
      </w:r>
    </w:p>
    <w:p w14:paraId="0FCB49D9" w14:textId="77777777" w:rsidR="005F5122" w:rsidRDefault="005F5122">
      <w:pPr>
        <w:jc w:val="left"/>
        <w:rPr>
          <w:rFonts w:ascii="Leelawadee UI" w:hAnsi="Leelawadee UI" w:cs="Leelawadee UI"/>
          <w:sz w:val="22"/>
          <w:szCs w:val="28"/>
        </w:rPr>
      </w:pPr>
    </w:p>
    <w:p w14:paraId="3479C01E" w14:textId="3C48FB3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她的呻吟會變得多麼甜美柔軟呢？</w:t>
      </w:r>
    </w:p>
    <w:p w14:paraId="6F5176AA" w14:textId="77777777" w:rsidR="005F5122" w:rsidRDefault="005F5122">
      <w:pPr>
        <w:jc w:val="left"/>
        <w:rPr>
          <w:rFonts w:ascii="Leelawadee UI" w:hAnsi="Leelawadee UI" w:cs="Leelawadee UI"/>
          <w:sz w:val="22"/>
          <w:szCs w:val="28"/>
        </w:rPr>
      </w:pPr>
    </w:p>
    <w:p w14:paraId="3B452C01" w14:textId="019610D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她接近高潮時的眼神，會不會比以往更加閃耀？</w:t>
      </w:r>
    </w:p>
    <w:p w14:paraId="22A2E9B2" w14:textId="77777777" w:rsidR="005F5122" w:rsidRDefault="005F5122">
      <w:pPr>
        <w:jc w:val="left"/>
        <w:rPr>
          <w:rFonts w:ascii="Leelawadee UI" w:hAnsi="Leelawadee UI" w:cs="Leelawadee UI"/>
          <w:sz w:val="22"/>
          <w:szCs w:val="28"/>
        </w:rPr>
      </w:pPr>
    </w:p>
    <w:p w14:paraId="659D3F04" w14:textId="0C805E0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那位年長一些的她露出迷人的微笑，仿佛用無言表達了回應。</w:t>
      </w:r>
    </w:p>
    <w:p w14:paraId="52403358" w14:textId="77777777" w:rsidR="005F5122" w:rsidRDefault="005F5122">
      <w:pPr>
        <w:jc w:val="left"/>
        <w:rPr>
          <w:rFonts w:ascii="Leelawadee UI" w:hAnsi="Leelawadee UI" w:cs="Leelawadee UI"/>
          <w:sz w:val="22"/>
          <w:szCs w:val="28"/>
        </w:rPr>
      </w:pPr>
    </w:p>
    <w:p w14:paraId="125E36A0" w14:textId="3FBF7E1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不過此刻我心中卻有一絲巨大的擔憂。</w:t>
      </w:r>
    </w:p>
    <w:p w14:paraId="1BA44CF5" w14:textId="77777777" w:rsidR="005F5122" w:rsidRDefault="005F5122">
      <w:pPr>
        <w:jc w:val="left"/>
        <w:rPr>
          <w:rFonts w:ascii="Leelawadee UI" w:hAnsi="Leelawadee UI" w:cs="Leelawadee UI"/>
          <w:sz w:val="22"/>
          <w:szCs w:val="28"/>
        </w:rPr>
      </w:pPr>
    </w:p>
    <w:p w14:paraId="76F4927E" w14:textId="664896D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你答應我，如果我做得笨拙，你不會看不起我，好嗎？</w:t>
      </w:r>
      <w:r w:rsidRPr="00A57D2B">
        <w:rPr>
          <w:rFonts w:ascii="Leelawadee UI" w:eastAsia="新細明體" w:hAnsi="Leelawadee UI" w:cs="Leelawadee UI"/>
          <w:sz w:val="22"/>
          <w:szCs w:val="28"/>
          <w:lang w:eastAsia="zh-TW"/>
        </w:rPr>
        <w:t>”</w:t>
      </w:r>
    </w:p>
    <w:p w14:paraId="6ED7969F" w14:textId="77777777" w:rsidR="005F5122" w:rsidRDefault="005F5122">
      <w:pPr>
        <w:jc w:val="left"/>
        <w:rPr>
          <w:rFonts w:ascii="Leelawadee UI" w:hAnsi="Leelawadee UI" w:cs="Leelawadee UI"/>
          <w:sz w:val="22"/>
          <w:szCs w:val="28"/>
        </w:rPr>
      </w:pPr>
    </w:p>
    <w:p w14:paraId="1F8A3DA3" w14:textId="08346E6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她側頭感受我撫摸臉龐的手掌，隨後舉起手輕輕覆在我的手上說：</w:t>
      </w:r>
    </w:p>
    <w:p w14:paraId="52AF0992" w14:textId="77777777" w:rsidR="005F5122" w:rsidRDefault="005F5122">
      <w:pPr>
        <w:jc w:val="left"/>
        <w:rPr>
          <w:rFonts w:ascii="Leelawadee UI" w:hAnsi="Leelawadee UI" w:cs="Leelawadee UI"/>
          <w:sz w:val="22"/>
          <w:szCs w:val="28"/>
        </w:rPr>
      </w:pPr>
    </w:p>
    <w:p w14:paraId="734A7765" w14:textId="3445649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什麼時候會有那種感覺呢？光是看到你現在，我就已經興奮得不行了。</w:t>
      </w:r>
      <w:r w:rsidRPr="00A57D2B">
        <w:rPr>
          <w:rFonts w:ascii="Leelawadee UI" w:eastAsia="新細明體" w:hAnsi="Leelawadee UI" w:cs="Leelawadee UI"/>
          <w:sz w:val="22"/>
          <w:szCs w:val="28"/>
          <w:lang w:eastAsia="zh-TW"/>
        </w:rPr>
        <w:t>”</w:t>
      </w:r>
    </w:p>
    <w:p w14:paraId="770B0862" w14:textId="77777777" w:rsidR="005F5122" w:rsidRDefault="005F5122">
      <w:pPr>
        <w:jc w:val="left"/>
        <w:rPr>
          <w:rFonts w:ascii="Leelawadee UI" w:hAnsi="Leelawadee UI" w:cs="Leelawadee UI"/>
          <w:sz w:val="22"/>
          <w:szCs w:val="28"/>
        </w:rPr>
      </w:pPr>
    </w:p>
    <w:p w14:paraId="287D6783" w14:textId="26ADFED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她的模樣就像一隻大貓在撒嬌</w:t>
      </w:r>
      <w:r w:rsidRPr="00A57D2B">
        <w:rPr>
          <w:rFonts w:ascii="Leelawadee UI" w:eastAsia="新細明體" w:hAnsi="Leelawadee UI" w:cs="Leelawadee UI"/>
          <w:sz w:val="22"/>
          <w:szCs w:val="28"/>
          <w:lang w:eastAsia="zh-TW"/>
        </w:rPr>
        <w:t>……</w:t>
      </w:r>
    </w:p>
    <w:p w14:paraId="1F9E4EDA" w14:textId="77777777" w:rsidR="005F5122" w:rsidRDefault="005F5122">
      <w:pPr>
        <w:jc w:val="left"/>
        <w:rPr>
          <w:rFonts w:ascii="Leelawadee UI" w:hAnsi="Leelawadee UI" w:cs="Leelawadee UI"/>
          <w:sz w:val="22"/>
          <w:szCs w:val="28"/>
        </w:rPr>
      </w:pPr>
    </w:p>
    <w:p w14:paraId="609022E3" w14:textId="7282EE7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我確定自己已經恢復體力，這回終於輪到我全力出擊。</w:t>
      </w:r>
    </w:p>
    <w:p w14:paraId="10D373AD" w14:textId="77777777" w:rsidR="005F5122" w:rsidRDefault="005F5122">
      <w:pPr>
        <w:jc w:val="left"/>
        <w:rPr>
          <w:rFonts w:ascii="Leelawadee UI" w:hAnsi="Leelawadee UI" w:cs="Leelawadee UI"/>
          <w:sz w:val="22"/>
          <w:szCs w:val="28"/>
        </w:rPr>
      </w:pPr>
    </w:p>
    <w:p w14:paraId="59242FAA" w14:textId="50D05BB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我猛地站起身，直撲向她，吻得熱烈而深入，舌頭幾乎是在她口腔裡肆意探索。</w:t>
      </w:r>
    </w:p>
    <w:p w14:paraId="6D79CB13" w14:textId="77777777" w:rsidR="005F5122" w:rsidRDefault="005F5122">
      <w:pPr>
        <w:jc w:val="left"/>
        <w:rPr>
          <w:rFonts w:ascii="Leelawadee UI" w:hAnsi="Leelawadee UI" w:cs="Leelawadee UI"/>
          <w:sz w:val="22"/>
          <w:szCs w:val="28"/>
        </w:rPr>
      </w:pPr>
    </w:p>
    <w:p w14:paraId="26BF8788" w14:textId="68B0AE7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前空姐</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也以同樣火熱的程度回應我。</w:t>
      </w:r>
    </w:p>
    <w:p w14:paraId="68F392AA" w14:textId="77777777" w:rsidR="005F5122" w:rsidRDefault="005F5122">
      <w:pPr>
        <w:jc w:val="left"/>
        <w:rPr>
          <w:rFonts w:ascii="Leelawadee UI" w:hAnsi="Leelawadee UI" w:cs="Leelawadee UI"/>
          <w:sz w:val="22"/>
          <w:szCs w:val="28"/>
        </w:rPr>
      </w:pPr>
    </w:p>
    <w:p w14:paraId="0F6EB1B6" w14:textId="00EEF28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我們的第二回合從溫柔轉為熾熱。</w:t>
      </w:r>
    </w:p>
    <w:p w14:paraId="4B176464" w14:textId="77777777" w:rsidR="005F5122" w:rsidRDefault="005F5122">
      <w:pPr>
        <w:jc w:val="left"/>
        <w:rPr>
          <w:rFonts w:ascii="Leelawadee UI" w:hAnsi="Leelawadee UI" w:cs="Leelawadee UI"/>
          <w:sz w:val="22"/>
          <w:szCs w:val="28"/>
        </w:rPr>
      </w:pPr>
    </w:p>
    <w:p w14:paraId="4290D117" w14:textId="1D15CFA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我像個貪婪的人，細細探索她每一寸肌膚，用唇輕吻她的光滑皮膚，手撫摸她的曲線和身體上所有能觸及的地方。</w:t>
      </w:r>
    </w:p>
    <w:p w14:paraId="43E7ADCD" w14:textId="77777777" w:rsidR="005F5122" w:rsidRDefault="005F5122">
      <w:pPr>
        <w:jc w:val="left"/>
        <w:rPr>
          <w:rFonts w:ascii="Leelawadee UI" w:hAnsi="Leelawadee UI" w:cs="Leelawadee UI"/>
          <w:sz w:val="22"/>
          <w:szCs w:val="28"/>
        </w:rPr>
      </w:pPr>
    </w:p>
    <w:p w14:paraId="3D2A629D" w14:textId="08B3748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當我試圖擠出那瓶草莓味潤滑液時異常掙扎，起初擠出的量太少，我不得不使勁加力，結果那淡粉色的凝膠一下子溢滿了我的掌心。</w:t>
      </w:r>
    </w:p>
    <w:p w14:paraId="07052FE2" w14:textId="77777777" w:rsidR="005F5122" w:rsidRDefault="005F5122">
      <w:pPr>
        <w:jc w:val="left"/>
        <w:rPr>
          <w:rFonts w:ascii="Leelawadee UI" w:hAnsi="Leelawadee UI" w:cs="Leelawadee UI"/>
          <w:sz w:val="22"/>
          <w:szCs w:val="28"/>
        </w:rPr>
      </w:pPr>
    </w:p>
    <w:p w14:paraId="45148D5A" w14:textId="0EBCD93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我們相視一笑，情不自禁地同時輕笑出聲。</w:t>
      </w:r>
    </w:p>
    <w:p w14:paraId="7F8A1535" w14:textId="77777777" w:rsidR="005F5122" w:rsidRDefault="005F5122">
      <w:pPr>
        <w:jc w:val="left"/>
        <w:rPr>
          <w:rFonts w:ascii="Leelawadee UI" w:hAnsi="Leelawadee UI" w:cs="Leelawadee UI"/>
          <w:sz w:val="22"/>
          <w:szCs w:val="28"/>
        </w:rPr>
      </w:pPr>
    </w:p>
    <w:p w14:paraId="306925BD" w14:textId="44BDE22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前空姐</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伸手幫我把溢出的潤滑液抹開，讓她那本該乾燥的手重新沾上了粘稠的潤滑劑。</w:t>
      </w:r>
    </w:p>
    <w:p w14:paraId="6F78A376" w14:textId="77777777" w:rsidR="005F5122" w:rsidRDefault="005F5122">
      <w:pPr>
        <w:jc w:val="left"/>
        <w:rPr>
          <w:rFonts w:ascii="Leelawadee UI" w:hAnsi="Leelawadee UI" w:cs="Leelawadee UI"/>
          <w:sz w:val="22"/>
          <w:szCs w:val="28"/>
        </w:rPr>
      </w:pPr>
    </w:p>
    <w:p w14:paraId="60D57989" w14:textId="15C5CAF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我們塗滿草莓香味潤滑液的雙手相握，開啟了一波波渴望的浪潮。</w:t>
      </w:r>
    </w:p>
    <w:p w14:paraId="32988E0E" w14:textId="77777777" w:rsidR="005F5122" w:rsidRDefault="005F5122">
      <w:pPr>
        <w:jc w:val="left"/>
        <w:rPr>
          <w:rFonts w:ascii="Leelawadee UI" w:hAnsi="Leelawadee UI" w:cs="Leelawadee UI"/>
          <w:sz w:val="22"/>
          <w:szCs w:val="28"/>
        </w:rPr>
      </w:pPr>
    </w:p>
    <w:p w14:paraId="73B50929" w14:textId="77777777" w:rsidR="005F5122" w:rsidRDefault="005F5122">
      <w:pPr>
        <w:jc w:val="left"/>
        <w:rPr>
          <w:rFonts w:ascii="Leelawadee UI" w:hAnsi="Leelawadee UI" w:cs="Leelawadee UI"/>
          <w:sz w:val="22"/>
          <w:szCs w:val="28"/>
        </w:rPr>
      </w:pPr>
    </w:p>
    <w:p w14:paraId="0C934317" w14:textId="20095D2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淩晨</w:t>
      </w:r>
      <w:r w:rsidRPr="00A57D2B">
        <w:rPr>
          <w:rFonts w:ascii="Leelawadee UI" w:eastAsia="新細明體" w:hAnsi="Leelawadee UI" w:cs="Leelawadee UI"/>
          <w:sz w:val="22"/>
          <w:szCs w:val="28"/>
          <w:lang w:eastAsia="zh-TW"/>
        </w:rPr>
        <w:t>4:02</w:t>
      </w:r>
    </w:p>
    <w:p w14:paraId="1C5F8B0B" w14:textId="68136E5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激情浪潮與喘息聲漸漸平息，房間裡只剩一片寧靜。昏黃的燈光下，我側躺著看著與我同床的那個女人的側臉。我們都赤裸著，蓋著同一條被子。前空姐拉法凝視著天花板，嘴角微微含笑，似乎今晚她感到無比幸福。而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則沉醉於看著她，剛剛結束一場親密之後的滿足。</w:t>
      </w:r>
    </w:p>
    <w:p w14:paraId="69D6C7DD" w14:textId="77777777" w:rsidR="005F5122" w:rsidRDefault="005F5122">
      <w:pPr>
        <w:jc w:val="left"/>
        <w:rPr>
          <w:rFonts w:ascii="Leelawadee UI" w:hAnsi="Leelawadee UI" w:cs="Leelawadee UI"/>
          <w:sz w:val="22"/>
          <w:szCs w:val="28"/>
        </w:rPr>
      </w:pPr>
    </w:p>
    <w:p w14:paraId="04314FAA" w14:textId="4F380F7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大概是被我盯得太久，她察覺後轉頭對我露出更加燦爛的笑容：</w:t>
      </w:r>
    </w:p>
    <w:p w14:paraId="1500CEBD" w14:textId="77777777" w:rsidR="005F5122" w:rsidRDefault="005F5122">
      <w:pPr>
        <w:jc w:val="left"/>
        <w:rPr>
          <w:rFonts w:ascii="Leelawadee UI" w:hAnsi="Leelawadee UI" w:cs="Leelawadee UI"/>
          <w:sz w:val="22"/>
          <w:szCs w:val="28"/>
        </w:rPr>
      </w:pPr>
    </w:p>
    <w:p w14:paraId="2508737F" w14:textId="41A17B4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都四點了，你還沒睡嗎？</w:t>
      </w:r>
      <w:r w:rsidRPr="00A57D2B">
        <w:rPr>
          <w:rFonts w:ascii="Leelawadee UI" w:eastAsia="新細明體" w:hAnsi="Leelawadee UI" w:cs="Leelawadee UI"/>
          <w:sz w:val="22"/>
          <w:szCs w:val="28"/>
          <w:lang w:eastAsia="zh-TW"/>
        </w:rPr>
        <w:t>”</w:t>
      </w:r>
    </w:p>
    <w:p w14:paraId="7091935E" w14:textId="77777777" w:rsidR="005F5122" w:rsidRDefault="005F5122">
      <w:pPr>
        <w:jc w:val="left"/>
        <w:rPr>
          <w:rFonts w:ascii="Leelawadee UI" w:hAnsi="Leelawadee UI" w:cs="Leelawadee UI"/>
          <w:sz w:val="22"/>
          <w:szCs w:val="28"/>
        </w:rPr>
      </w:pPr>
    </w:p>
    <w:p w14:paraId="62B64CE0" w14:textId="74F53BB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我只是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還不困。</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我低聲回答，避開她的目光。她的笑容讓我有些害羞，沒敢直視。</w:t>
      </w:r>
    </w:p>
    <w:p w14:paraId="5C498984" w14:textId="77777777" w:rsidR="005F5122" w:rsidRDefault="005F5122">
      <w:pPr>
        <w:jc w:val="left"/>
        <w:rPr>
          <w:rFonts w:ascii="Leelawadee UI" w:hAnsi="Leelawadee UI" w:cs="Leelawadee UI"/>
          <w:sz w:val="22"/>
          <w:szCs w:val="28"/>
        </w:rPr>
      </w:pPr>
    </w:p>
    <w:p w14:paraId="26294DB5" w14:textId="75638B4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我選擇轉移注意力，故意找話題責怪她：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都是你啦，</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，壞壞的性格，害我這麼晚才睡。</w:t>
      </w:r>
      <w:r w:rsidRPr="00A57D2B">
        <w:rPr>
          <w:rFonts w:ascii="Leelawadee UI" w:eastAsia="新細明體" w:hAnsi="Leelawadee UI" w:cs="Leelawadee UI"/>
          <w:sz w:val="22"/>
          <w:szCs w:val="28"/>
          <w:lang w:eastAsia="zh-TW"/>
        </w:rPr>
        <w:t>”</w:t>
      </w:r>
    </w:p>
    <w:p w14:paraId="6667A235" w14:textId="77777777" w:rsidR="005F5122" w:rsidRDefault="005F5122">
      <w:pPr>
        <w:jc w:val="left"/>
        <w:rPr>
          <w:rFonts w:ascii="Leelawadee UI" w:hAnsi="Leelawadee UI" w:cs="Leelawadee UI"/>
          <w:sz w:val="22"/>
          <w:szCs w:val="28"/>
        </w:rPr>
      </w:pPr>
    </w:p>
    <w:p w14:paraId="65A00CC9" w14:textId="11F39F1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可是你也害我晚睡啊。</w:t>
      </w:r>
      <w:r w:rsidRPr="00A57D2B">
        <w:rPr>
          <w:rFonts w:ascii="Leelawadee UI" w:eastAsia="新細明體" w:hAnsi="Leelawadee UI" w:cs="Leelawadee UI"/>
          <w:sz w:val="22"/>
          <w:szCs w:val="28"/>
          <w:lang w:eastAsia="zh-TW"/>
        </w:rPr>
        <w:t>”</w:t>
      </w:r>
    </w:p>
    <w:p w14:paraId="7FDDE280" w14:textId="77777777" w:rsidR="005F5122" w:rsidRDefault="005F5122">
      <w:pPr>
        <w:jc w:val="left"/>
        <w:rPr>
          <w:rFonts w:ascii="Leelawadee UI" w:hAnsi="Leelawadee UI" w:cs="Leelawadee UI"/>
          <w:sz w:val="22"/>
          <w:szCs w:val="28"/>
        </w:rPr>
      </w:pPr>
    </w:p>
    <w:p w14:paraId="7967626D" w14:textId="0F7BB24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是你先開始的，你得負責！</w:t>
      </w:r>
      <w:r w:rsidRPr="00A57D2B">
        <w:rPr>
          <w:rFonts w:ascii="Leelawadee UI" w:eastAsia="新細明體" w:hAnsi="Leelawadee UI" w:cs="Leelawadee UI"/>
          <w:sz w:val="22"/>
          <w:szCs w:val="28"/>
          <w:lang w:eastAsia="zh-TW"/>
        </w:rPr>
        <w:t>”</w:t>
      </w:r>
    </w:p>
    <w:p w14:paraId="041F2E44" w14:textId="77777777" w:rsidR="005F5122" w:rsidRDefault="005F5122">
      <w:pPr>
        <w:jc w:val="left"/>
        <w:rPr>
          <w:rFonts w:ascii="Leelawadee UI" w:hAnsi="Leelawadee UI" w:cs="Leelawadee UI"/>
          <w:sz w:val="22"/>
          <w:szCs w:val="28"/>
        </w:rPr>
      </w:pPr>
    </w:p>
    <w:p w14:paraId="31BF55A6" w14:textId="677EBA6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年長的她翻身側臥，面對著我，那雙眼睛閃爍著狡黠和玩笑的光芒：</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你是說要負責讓你晚睡，還是要負責我們之間的事情呢？</w:t>
      </w:r>
      <w:r w:rsidRPr="00A57D2B">
        <w:rPr>
          <w:rFonts w:ascii="Leelawadee UI" w:eastAsia="新細明體" w:hAnsi="Leelawadee UI" w:cs="Leelawadee UI"/>
          <w:sz w:val="22"/>
          <w:szCs w:val="28"/>
          <w:lang w:eastAsia="zh-TW"/>
        </w:rPr>
        <w:t>”</w:t>
      </w:r>
    </w:p>
    <w:p w14:paraId="6D17D354" w14:textId="77777777" w:rsidR="005F5122" w:rsidRDefault="005F5122">
      <w:pPr>
        <w:jc w:val="left"/>
        <w:rPr>
          <w:rFonts w:ascii="Leelawadee UI" w:hAnsi="Leelawadee UI" w:cs="Leelawadee UI"/>
          <w:sz w:val="22"/>
          <w:szCs w:val="28"/>
        </w:rPr>
      </w:pPr>
    </w:p>
    <w:p w14:paraId="09345EE5" w14:textId="1A610B6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656DF75D" w14:textId="77777777" w:rsidR="005F5122" w:rsidRDefault="005F5122">
      <w:pPr>
        <w:jc w:val="left"/>
        <w:rPr>
          <w:rFonts w:ascii="Leelawadee UI" w:hAnsi="Leelawadee UI" w:cs="Leelawadee UI"/>
          <w:sz w:val="22"/>
          <w:szCs w:val="28"/>
        </w:rPr>
      </w:pPr>
    </w:p>
    <w:p w14:paraId="48F5990A" w14:textId="34BAFDB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我的表情顯然被她逗得有些慌亂，她輕笑著，伸手拉過我這邊的被子，蓋得幾乎到脖子，</w:t>
      </w:r>
      <w:r w:rsidRPr="00A57D2B">
        <w:rPr>
          <w:rFonts w:ascii="Leelawadee UI" w:eastAsia="新細明體" w:hAnsi="Leelawadee UI" w:cs="Leelawadee UI" w:hint="eastAsia"/>
          <w:sz w:val="22"/>
          <w:szCs w:val="28"/>
          <w:lang w:eastAsia="zh-TW"/>
        </w:rPr>
        <w:lastRenderedPageBreak/>
        <w:t>增添了幾分溫暖。</w:t>
      </w:r>
    </w:p>
    <w:p w14:paraId="7294E349" w14:textId="77777777" w:rsidR="005F5122" w:rsidRDefault="005F5122">
      <w:pPr>
        <w:jc w:val="left"/>
        <w:rPr>
          <w:rFonts w:ascii="Leelawadee UI" w:hAnsi="Leelawadee UI" w:cs="Leelawadee UI"/>
          <w:sz w:val="22"/>
          <w:szCs w:val="28"/>
        </w:rPr>
      </w:pPr>
    </w:p>
    <w:p w14:paraId="27663BF0" w14:textId="14FDF3E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我們睡吧，如果現在睡，下午醒來應該能好好休息了。</w:t>
      </w:r>
      <w:r w:rsidRPr="00A57D2B">
        <w:rPr>
          <w:rFonts w:ascii="Leelawadee UI" w:eastAsia="新細明體" w:hAnsi="Leelawadee UI" w:cs="Leelawadee UI"/>
          <w:sz w:val="22"/>
          <w:szCs w:val="28"/>
          <w:lang w:eastAsia="zh-TW"/>
        </w:rPr>
        <w:t>”</w:t>
      </w:r>
    </w:p>
    <w:p w14:paraId="78A7D5E7" w14:textId="77777777" w:rsidR="005F5122" w:rsidRDefault="005F5122">
      <w:pPr>
        <w:jc w:val="left"/>
        <w:rPr>
          <w:rFonts w:ascii="Leelawadee UI" w:hAnsi="Leelawadee UI" w:cs="Leelawadee UI"/>
          <w:sz w:val="22"/>
          <w:szCs w:val="28"/>
        </w:rPr>
      </w:pPr>
    </w:p>
    <w:p w14:paraId="1DE59340" w14:textId="742CD23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大概是吧。</w:t>
      </w:r>
      <w:r w:rsidRPr="00A57D2B">
        <w:rPr>
          <w:rFonts w:ascii="Leelawadee UI" w:eastAsia="新細明體" w:hAnsi="Leelawadee UI" w:cs="Leelawadee UI"/>
          <w:sz w:val="22"/>
          <w:szCs w:val="28"/>
          <w:lang w:eastAsia="zh-TW"/>
        </w:rPr>
        <w:t>”</w:t>
      </w:r>
    </w:p>
    <w:p w14:paraId="60F5F19E" w14:textId="0BF43D0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晚安了，</w:t>
      </w:r>
      <w:r>
        <w:rPr>
          <w:rFonts w:ascii="Leelawadee UI" w:hAnsi="Leelawadee UI" w:cs="Leelawadee UI"/>
          <w:sz w:val="22"/>
          <w:szCs w:val="28"/>
          <w:lang w:eastAsia="zh-TW"/>
        </w:rPr>
        <w:t>คุณฟ้า</w:t>
      </w:r>
      <w:r w:rsidRPr="00A57D2B">
        <w:rPr>
          <w:rFonts w:ascii="Leelawadee UI" w:eastAsia="新細明體" w:hAnsi="Leelawadee UI" w:cs="Leelawadee UI" w:hint="eastAsia"/>
          <w:sz w:val="22"/>
          <w:szCs w:val="28"/>
          <w:lang w:eastAsia="zh-TW"/>
        </w:rPr>
        <w:t>（</w:t>
      </w:r>
      <w:r>
        <w:rPr>
          <w:rFonts w:ascii="Leelawadee UI" w:hAnsi="Leelawadee UI" w:cs="Leelawadee UI"/>
          <w:sz w:val="22"/>
          <w:szCs w:val="28"/>
          <w:lang w:eastAsia="zh-TW"/>
        </w:rPr>
        <w:t>ฟ้า</w:t>
      </w:r>
      <w:r w:rsidRPr="00A57D2B">
        <w:rPr>
          <w:rFonts w:ascii="Leelawadee UI" w:eastAsia="新細明體" w:hAnsi="Leelawadee UI" w:cs="Leelawadee UI" w:hint="eastAsia"/>
          <w:sz w:val="22"/>
          <w:szCs w:val="28"/>
          <w:lang w:eastAsia="zh-TW"/>
        </w:rPr>
        <w:t>是我的名字）。</w:t>
      </w:r>
      <w:r w:rsidRPr="00A57D2B">
        <w:rPr>
          <w:rFonts w:ascii="Leelawadee UI" w:eastAsia="新細明體" w:hAnsi="Leelawadee UI" w:cs="Leelawadee UI"/>
          <w:sz w:val="22"/>
          <w:szCs w:val="28"/>
          <w:lang w:eastAsia="zh-TW"/>
        </w:rPr>
        <w:t>”</w:t>
      </w:r>
    </w:p>
    <w:p w14:paraId="6A857F3D" w14:textId="77777777" w:rsidR="005F5122" w:rsidRDefault="005F5122">
      <w:pPr>
        <w:jc w:val="left"/>
        <w:rPr>
          <w:rFonts w:ascii="Leelawadee UI" w:hAnsi="Leelawadee UI" w:cs="Leelawadee UI"/>
          <w:sz w:val="22"/>
          <w:szCs w:val="28"/>
        </w:rPr>
      </w:pPr>
    </w:p>
    <w:p w14:paraId="28C39549" w14:textId="56867EC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此刻，我開始猶豫該如何回應。</w:t>
      </w:r>
    </w:p>
    <w:p w14:paraId="401A00C1" w14:textId="2613000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當然我會回復，但稱呼她的方式是不是該更進一步一點呢</w:t>
      </w:r>
      <w:r w:rsidRPr="00A57D2B">
        <w:rPr>
          <w:rFonts w:ascii="Leelawadee UI" w:eastAsia="新細明體" w:hAnsi="Leelawadee UI" w:cs="Leelawadee UI"/>
          <w:sz w:val="22"/>
          <w:szCs w:val="28"/>
          <w:lang w:eastAsia="zh-TW"/>
        </w:rPr>
        <w:t>……</w:t>
      </w:r>
    </w:p>
    <w:p w14:paraId="219A776C" w14:textId="198F471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剛才我們沉醉于親吻時，她甜甜地叫我</w:t>
      </w: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น้องฟ้า</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（小</w:t>
      </w:r>
      <w:r>
        <w:rPr>
          <w:rFonts w:ascii="Leelawadee UI" w:hAnsi="Leelawadee UI" w:cs="Leelawadee UI"/>
          <w:sz w:val="22"/>
          <w:szCs w:val="28"/>
          <w:lang w:eastAsia="zh-TW"/>
        </w:rPr>
        <w:t>ฟ้า</w:t>
      </w:r>
      <w:r w:rsidRPr="00A57D2B">
        <w:rPr>
          <w:rFonts w:ascii="Leelawadee UI" w:eastAsia="新細明體" w:hAnsi="Leelawadee UI" w:cs="Leelawadee UI" w:hint="eastAsia"/>
          <w:sz w:val="22"/>
          <w:szCs w:val="28"/>
          <w:lang w:eastAsia="zh-TW"/>
        </w:rPr>
        <w:t>），如果臨睡前我試著叫她</w:t>
      </w: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พี่เดียร์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姐姐）呢？</w:t>
      </w:r>
    </w:p>
    <w:p w14:paraId="70F3D923" w14:textId="0FE1699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但要是現在說出來，肯定會勾起她繼續</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舌戰</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的興趣，</w:t>
      </w:r>
    </w:p>
    <w:p w14:paraId="42AA511D" w14:textId="4F6B6E2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結果我們會更晚睡。</w:t>
      </w:r>
    </w:p>
    <w:p w14:paraId="416FE824" w14:textId="1E3689B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唉，那就留著下次再說吧，反正下次機會一定會更合適的。</w:t>
      </w:r>
    </w:p>
    <w:p w14:paraId="209DF473" w14:textId="77777777" w:rsidR="005F5122" w:rsidRDefault="005F5122">
      <w:pPr>
        <w:jc w:val="left"/>
        <w:rPr>
          <w:rFonts w:ascii="Leelawadee UI" w:hAnsi="Leelawadee UI" w:cs="Leelawadee UI"/>
          <w:sz w:val="22"/>
          <w:szCs w:val="28"/>
        </w:rPr>
      </w:pPr>
    </w:p>
    <w:p w14:paraId="7CEE8F05" w14:textId="7D88D93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做個好夢，</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12055154" w14:textId="34BEC04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我只是這樣回應，然後翻身背對著她睡去。</w:t>
      </w:r>
    </w:p>
    <w:p w14:paraId="0CB04440" w14:textId="77777777" w:rsidR="005F5122" w:rsidRDefault="005F5122">
      <w:pPr>
        <w:jc w:val="left"/>
        <w:rPr>
          <w:rFonts w:ascii="Leelawadee UI" w:hAnsi="Leelawadee UI" w:cs="Leelawadee UI"/>
          <w:sz w:val="22"/>
          <w:szCs w:val="28"/>
        </w:rPr>
      </w:pPr>
    </w:p>
    <w:p w14:paraId="3A57C404" w14:textId="77777777" w:rsidR="005F5122" w:rsidRDefault="005F5122">
      <w:pPr>
        <w:jc w:val="left"/>
        <w:rPr>
          <w:rFonts w:ascii="Leelawadee UI" w:hAnsi="Leelawadee UI" w:cs="Leelawadee UI"/>
          <w:sz w:val="22"/>
          <w:szCs w:val="28"/>
        </w:rPr>
      </w:pPr>
    </w:p>
    <w:p w14:paraId="4D966DDD" w14:textId="77777777" w:rsidR="005F5122" w:rsidRDefault="005F5122">
      <w:pPr>
        <w:jc w:val="left"/>
        <w:rPr>
          <w:rFonts w:ascii="Leelawadee UI" w:hAnsi="Leelawadee UI" w:cs="Leelawadee UI"/>
          <w:sz w:val="22"/>
          <w:szCs w:val="28"/>
        </w:rPr>
      </w:pPr>
    </w:p>
    <w:p w14:paraId="3E64DF9E" w14:textId="77777777" w:rsidR="005F5122" w:rsidRDefault="005F5122">
      <w:pPr>
        <w:jc w:val="left"/>
        <w:rPr>
          <w:rFonts w:ascii="Leelawadee UI" w:hAnsi="Leelawadee UI" w:cs="Leelawadee UI"/>
          <w:sz w:val="22"/>
          <w:szCs w:val="28"/>
        </w:rPr>
      </w:pPr>
    </w:p>
    <w:p w14:paraId="286CA37F" w14:textId="77777777" w:rsidR="005F5122" w:rsidRDefault="005F5122">
      <w:pPr>
        <w:jc w:val="left"/>
        <w:rPr>
          <w:rFonts w:ascii="Leelawadee UI" w:hAnsi="Leelawadee UI" w:cs="Leelawadee UI"/>
          <w:sz w:val="22"/>
          <w:szCs w:val="28"/>
        </w:rPr>
      </w:pPr>
    </w:p>
    <w:p w14:paraId="7EB1FA86" w14:textId="77777777" w:rsidR="005F5122" w:rsidRDefault="005F5122">
      <w:pPr>
        <w:jc w:val="center"/>
        <w:rPr>
          <w:rFonts w:ascii="Leelawadee UI" w:hAnsi="Leelawadee UI" w:cs="Leelawadee UI"/>
          <w:b/>
          <w:bCs/>
          <w:sz w:val="36"/>
          <w:szCs w:val="44"/>
        </w:rPr>
      </w:pPr>
    </w:p>
    <w:p w14:paraId="76012146" w14:textId="410F98BB" w:rsidR="005F5122" w:rsidRDefault="00A57D2B">
      <w:pPr>
        <w:jc w:val="center"/>
        <w:rPr>
          <w:rFonts w:ascii="Leelawadee UI" w:hAnsi="Leelawadee UI" w:cs="Leelawadee UI"/>
          <w:b/>
          <w:bCs/>
          <w:sz w:val="36"/>
          <w:szCs w:val="44"/>
        </w:rPr>
      </w:pPr>
      <w:r w:rsidRPr="00A57D2B">
        <w:rPr>
          <w:rFonts w:ascii="Leelawadee UI" w:eastAsia="新細明體" w:hAnsi="Leelawadee UI" w:cs="Leelawadee UI" w:hint="eastAsia"/>
          <w:b/>
          <w:bCs/>
          <w:sz w:val="36"/>
          <w:szCs w:val="44"/>
          <w:lang w:eastAsia="zh-TW"/>
        </w:rPr>
        <w:t>第十七章</w:t>
      </w:r>
    </w:p>
    <w:p w14:paraId="49303FED" w14:textId="30D00F06" w:rsidR="005F5122" w:rsidRDefault="00A57D2B">
      <w:pPr>
        <w:jc w:val="left"/>
        <w:rPr>
          <w:rFonts w:ascii="Leelawadee UI" w:hAnsi="Leelawadee UI" w:cs="Leelawadee UI"/>
          <w:b/>
          <w:bCs/>
          <w:sz w:val="24"/>
          <w:szCs w:val="32"/>
        </w:rPr>
      </w:pPr>
      <w:r w:rsidRPr="00A57D2B">
        <w:rPr>
          <w:rFonts w:ascii="Leelawadee UI" w:eastAsia="新細明體" w:hAnsi="Leelawadee UI" w:cs="Leelawadee UI" w:hint="eastAsia"/>
          <w:b/>
          <w:bCs/>
          <w:sz w:val="24"/>
          <w:szCs w:val="32"/>
          <w:lang w:eastAsia="zh-TW"/>
        </w:rPr>
        <w:t>不是</w:t>
      </w:r>
      <w:r w:rsidRPr="00A57D2B">
        <w:rPr>
          <w:rFonts w:ascii="Leelawadee UI" w:eastAsia="新細明體" w:hAnsi="Leelawadee UI" w:cs="Leelawadee UI"/>
          <w:b/>
          <w:bCs/>
          <w:sz w:val="24"/>
          <w:szCs w:val="32"/>
          <w:lang w:eastAsia="zh-TW"/>
        </w:rPr>
        <w:t xml:space="preserve"> Dear</w:t>
      </w:r>
    </w:p>
    <w:p w14:paraId="7453FEB9" w14:textId="77777777" w:rsidR="005F5122" w:rsidRDefault="005F5122">
      <w:pPr>
        <w:jc w:val="left"/>
        <w:rPr>
          <w:rFonts w:ascii="Leelawadee UI" w:hAnsi="Leelawadee UI" w:cs="Leelawadee UI"/>
          <w:sz w:val="22"/>
          <w:szCs w:val="28"/>
        </w:rPr>
      </w:pPr>
    </w:p>
    <w:p w14:paraId="5713C609" w14:textId="1457EDE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餐桌上擺滿了母親親手做的菜，</w:t>
      </w:r>
    </w:p>
    <w:p w14:paraId="563EB0B3" w14:textId="395CBEF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三盤盛得滿滿的米飯，</w:t>
      </w:r>
    </w:p>
    <w:p w14:paraId="12BA5D9D" w14:textId="1907EC4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父母與孩子之間的氣氛有些僵硬。</w:t>
      </w:r>
    </w:p>
    <w:p w14:paraId="184A975A" w14:textId="7E09EE9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不過我很清楚，再過幾分鐘，</w:t>
      </w:r>
    </w:p>
    <w:p w14:paraId="0B37F1DC" w14:textId="00C955E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這種氣氛就會被中間的那個人化解掉。</w:t>
      </w:r>
    </w:p>
    <w:p w14:paraId="6805FD46" w14:textId="77777777" w:rsidR="005F5122" w:rsidRDefault="005F5122">
      <w:pPr>
        <w:jc w:val="left"/>
        <w:rPr>
          <w:rFonts w:ascii="Leelawadee UI" w:hAnsi="Leelawadee UI" w:cs="Leelawadee UI"/>
          <w:sz w:val="22"/>
          <w:szCs w:val="28"/>
        </w:rPr>
      </w:pPr>
    </w:p>
    <w:p w14:paraId="325AAAB4" w14:textId="519FA5D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母親從清邁看展回來，</w:t>
      </w:r>
    </w:p>
    <w:p w14:paraId="49D92FFA" w14:textId="21EA9C5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帶了很多北方的特產回來，</w:t>
      </w:r>
    </w:p>
    <w:p w14:paraId="3E1AC02C" w14:textId="6FCF54F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其中一部分被用來做成了擺在眼前的菜。</w:t>
      </w:r>
    </w:p>
    <w:p w14:paraId="6C9CF15F" w14:textId="7D534F8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我承認看上去很好吃，</w:t>
      </w:r>
    </w:p>
    <w:p w14:paraId="083D8575" w14:textId="42D6BCE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但因為要坐在父親旁邊，</w:t>
      </w:r>
    </w:p>
    <w:p w14:paraId="049E9642" w14:textId="34D550C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我的倔脾氣一下子就飆到最高，</w:t>
      </w:r>
    </w:p>
    <w:p w14:paraId="28D74B4C" w14:textId="02C3CA7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還沒準備好拿起勺叉。</w:t>
      </w:r>
    </w:p>
    <w:p w14:paraId="22781C48" w14:textId="088262E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我靠在木椅背上，雙手依然抱在胸前。</w:t>
      </w:r>
    </w:p>
    <w:p w14:paraId="4D544451" w14:textId="77777777" w:rsidR="005F5122" w:rsidRDefault="005F5122">
      <w:pPr>
        <w:jc w:val="left"/>
        <w:rPr>
          <w:rFonts w:ascii="Leelawadee UI" w:hAnsi="Leelawadee UI" w:cs="Leelawadee UI"/>
          <w:sz w:val="22"/>
          <w:szCs w:val="28"/>
        </w:rPr>
      </w:pPr>
    </w:p>
    <w:p w14:paraId="249943A9" w14:textId="32F9E10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平時晚餐我不太吃米飯，</w:t>
      </w:r>
    </w:p>
    <w:p w14:paraId="227D327A" w14:textId="6432636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除非是很久一次的特殊情況，</w:t>
      </w:r>
    </w:p>
    <w:p w14:paraId="2FC6EA07" w14:textId="4C82683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比如前幾天和前空姐</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（拉法）在一起的時候……</w:t>
      </w:r>
    </w:p>
    <w:p w14:paraId="107B1444" w14:textId="6A083C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我的意思是，如果這種緊張氣氛</w:t>
      </w:r>
    </w:p>
    <w:p w14:paraId="1C47D5BE" w14:textId="7A0F6E3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繼續在餐廳裡彌漫下去，</w:t>
      </w:r>
    </w:p>
    <w:p w14:paraId="405D063E" w14:textId="4A9F345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我大概會直接起身走到冰箱，</w:t>
      </w:r>
    </w:p>
    <w:p w14:paraId="4ABE0870" w14:textId="185D8EC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拿一杯優酪乳上二樓房間去。</w:t>
      </w:r>
    </w:p>
    <w:p w14:paraId="61687CA9" w14:textId="77777777" w:rsidR="005F5122" w:rsidRDefault="005F5122">
      <w:pPr>
        <w:jc w:val="left"/>
        <w:rPr>
          <w:rFonts w:ascii="Leelawadee UI" w:hAnsi="Leelawadee UI" w:cs="Leelawadee UI"/>
          <w:sz w:val="22"/>
          <w:szCs w:val="28"/>
        </w:rPr>
      </w:pPr>
    </w:p>
    <w:p w14:paraId="06BE87DA" w14:textId="15B2A47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不過，還沒等我做出這種帶有對抗意味的舉動，</w:t>
      </w:r>
    </w:p>
    <w:p w14:paraId="2765D41A" w14:textId="2B2F4FA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這個家裡唯一的男人便先歎了口氣。</w:t>
      </w:r>
    </w:p>
    <w:p w14:paraId="378248C2" w14:textId="77777777" w:rsidR="005F5122" w:rsidRDefault="005F5122">
      <w:pPr>
        <w:jc w:val="left"/>
        <w:rPr>
          <w:rFonts w:ascii="Leelawadee UI" w:hAnsi="Leelawadee UI" w:cs="Leelawadee UI"/>
          <w:sz w:val="22"/>
          <w:szCs w:val="28"/>
        </w:rPr>
      </w:pPr>
    </w:p>
    <w:p w14:paraId="1BBA7F19" w14:textId="76B05E7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“要是早知道你吵架的人是安雅……”</w:t>
      </w:r>
    </w:p>
    <w:p w14:paraId="77FFC031" w14:textId="2A09A08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他低沉的聲音帶著一絲愧疚，</w:t>
      </w:r>
    </w:p>
    <w:p w14:paraId="5891346F" w14:textId="7E32A8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“……爸爸就不會那樣吼你，</w:t>
      </w:r>
    </w:p>
    <w:p w14:paraId="02453FD7" w14:textId="04D33CE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也不會逼你去道歉了。”</w:t>
      </w:r>
    </w:p>
    <w:p w14:paraId="3FE97298" w14:textId="77777777" w:rsidR="005F5122" w:rsidRDefault="005F5122">
      <w:pPr>
        <w:jc w:val="left"/>
        <w:rPr>
          <w:rFonts w:ascii="Leelawadee UI" w:hAnsi="Leelawadee UI" w:cs="Leelawadee UI"/>
          <w:sz w:val="22"/>
          <w:szCs w:val="28"/>
        </w:rPr>
      </w:pPr>
    </w:p>
    <w:p w14:paraId="599D492A" w14:textId="0AC1DDE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“爸爸對不起，</w:t>
      </w:r>
    </w:p>
    <w:p w14:paraId="3609904D" w14:textId="1786EC3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不管是沒問清事情的前因後果，</w:t>
      </w:r>
    </w:p>
    <w:p w14:paraId="6CE65A4B" w14:textId="3BC4387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還是在案件上完全沒能推進……”</w:t>
      </w:r>
    </w:p>
    <w:p w14:paraId="45A84A43" w14:textId="77777777" w:rsidR="005F5122" w:rsidRDefault="005F5122">
      <w:pPr>
        <w:jc w:val="left"/>
        <w:rPr>
          <w:rFonts w:ascii="Leelawadee UI" w:hAnsi="Leelawadee UI" w:cs="Leelawadee UI"/>
          <w:sz w:val="22"/>
          <w:szCs w:val="28"/>
        </w:rPr>
      </w:pPr>
    </w:p>
    <w:p w14:paraId="07A663F9" w14:textId="111942F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父親的手緊緊握著，</w:t>
      </w:r>
    </w:p>
    <w:p w14:paraId="5E6C0CB9" w14:textId="10E4DD9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低著頭，仿佛感到羞愧。</w:t>
      </w:r>
    </w:p>
    <w:p w14:paraId="6CE8578E" w14:textId="77777777" w:rsidR="005F5122" w:rsidRDefault="005F5122">
      <w:pPr>
        <w:jc w:val="left"/>
        <w:rPr>
          <w:rFonts w:ascii="Leelawadee UI" w:hAnsi="Leelawadee UI" w:cs="Leelawadee UI"/>
          <w:sz w:val="22"/>
          <w:szCs w:val="28"/>
        </w:rPr>
      </w:pPr>
    </w:p>
    <w:p w14:paraId="49485E7D" w14:textId="5C70A47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爸爸從來沒有覺得自己這麼沒用過，</w:t>
      </w:r>
    </w:p>
    <w:p w14:paraId="64967D58" w14:textId="0CA5542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就像一個沒權沒勢的笨蛋，</w:t>
      </w:r>
    </w:p>
    <w:p w14:paraId="0C3C049B" w14:textId="580C98F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連抓住傷害自己女兒的犯人都做不到。</w:t>
      </w:r>
    </w:p>
    <w:p w14:paraId="64B4D7AB" w14:textId="6697887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事情過去了，只剩下懊惱。</w:t>
      </w:r>
    </w:p>
    <w:p w14:paraId="3AB4E384" w14:textId="5E224BD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要是早知道一開始就是那個女人，</w:t>
      </w:r>
    </w:p>
    <w:p w14:paraId="6EB362C0" w14:textId="616994A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可能比你更控制不住脾氣的就是我了。</w:t>
      </w:r>
    </w:p>
    <w:p w14:paraId="05984675" w14:textId="5318387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到時候新聞大概會鬧得沸沸揚揚</w:t>
      </w:r>
      <w:r w:rsidRPr="00A57D2B">
        <w:rPr>
          <w:rFonts w:ascii="Leelawadee UI" w:eastAsia="新細明體" w:hAnsi="Leelawadee UI" w:cs="Leelawadee UI"/>
          <w:sz w:val="22"/>
          <w:szCs w:val="28"/>
          <w:lang w:eastAsia="zh-TW"/>
        </w:rPr>
        <w:t>——</w:t>
      </w:r>
    </w:p>
    <w:p w14:paraId="4BAF0D29" w14:textId="33698C8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說有個老頭打了名門千金一巴掌。</w:t>
      </w:r>
      <w:r w:rsidRPr="00A57D2B">
        <w:rPr>
          <w:rFonts w:ascii="Leelawadee UI" w:eastAsia="新細明體" w:hAnsi="Leelawadee UI" w:cs="Leelawadee UI"/>
          <w:sz w:val="22"/>
          <w:szCs w:val="28"/>
          <w:lang w:eastAsia="zh-TW"/>
        </w:rPr>
        <w:t>”</w:t>
      </w:r>
    </w:p>
    <w:p w14:paraId="0732E352" w14:textId="77777777" w:rsidR="005F5122" w:rsidRDefault="005F5122">
      <w:pPr>
        <w:jc w:val="left"/>
        <w:rPr>
          <w:rFonts w:ascii="Leelawadee UI" w:hAnsi="Leelawadee UI" w:cs="Leelawadee UI"/>
          <w:sz w:val="22"/>
          <w:szCs w:val="28"/>
        </w:rPr>
      </w:pPr>
    </w:p>
    <w:p w14:paraId="18875025" w14:textId="7CD68B6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聽到父親把自己比作</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老頭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167179EC" w14:textId="6CCE764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我忍不住笑出了聲，</w:t>
      </w:r>
    </w:p>
    <w:p w14:paraId="54D5F927" w14:textId="6A0BCEF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畢竟他的形象還沒老到那種地步。</w:t>
      </w:r>
    </w:p>
    <w:p w14:paraId="132472F0" w14:textId="2522DF7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也許就是因為這聲輕笑，</w:t>
      </w:r>
    </w:p>
    <w:p w14:paraId="7E1B095D" w14:textId="4BEE05C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原本緊繃的氣氛慢慢松了下來。</w:t>
      </w:r>
    </w:p>
    <w:p w14:paraId="3C09708E" w14:textId="77777777" w:rsidR="005F5122" w:rsidRDefault="005F5122">
      <w:pPr>
        <w:jc w:val="left"/>
        <w:rPr>
          <w:rFonts w:ascii="Leelawadee UI" w:hAnsi="Leelawadee UI" w:cs="Leelawadee UI"/>
          <w:sz w:val="22"/>
          <w:szCs w:val="28"/>
        </w:rPr>
      </w:pPr>
    </w:p>
    <w:p w14:paraId="42606BD7" w14:textId="09F4232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母親帶著期待的笑，伸手握住我的手臂：</w:t>
      </w:r>
    </w:p>
    <w:p w14:paraId="0CF965F8" w14:textId="2FC0ACA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ฟ้า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），跟爸爸和好吧。</w:t>
      </w:r>
      <w:r w:rsidRPr="00A57D2B">
        <w:rPr>
          <w:rFonts w:ascii="Leelawadee UI" w:eastAsia="新細明體" w:hAnsi="Leelawadee UI" w:cs="Leelawadee UI"/>
          <w:sz w:val="22"/>
          <w:szCs w:val="28"/>
          <w:lang w:eastAsia="zh-TW"/>
        </w:rPr>
        <w:t>”</w:t>
      </w:r>
    </w:p>
    <w:p w14:paraId="3CF835E1" w14:textId="77777777" w:rsidR="005F5122" w:rsidRDefault="005F5122">
      <w:pPr>
        <w:jc w:val="left"/>
        <w:rPr>
          <w:rFonts w:ascii="Leelawadee UI" w:hAnsi="Leelawadee UI" w:cs="Leelawadee UI"/>
          <w:sz w:val="22"/>
          <w:szCs w:val="28"/>
        </w:rPr>
      </w:pPr>
    </w:p>
    <w:p w14:paraId="009AA33A" w14:textId="3108357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我又笑了一點，</w:t>
      </w:r>
    </w:p>
    <w:p w14:paraId="7B2A0C6E" w14:textId="0233861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用指關節擦去眼角的熱淚，</w:t>
      </w:r>
    </w:p>
    <w:p w14:paraId="604AF7CB" w14:textId="3A28CC4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然後看向眼前這個中年男人</w:t>
      </w:r>
      <w:r w:rsidRPr="00A57D2B">
        <w:rPr>
          <w:rFonts w:ascii="Leelawadee UI" w:eastAsia="新細明體" w:hAnsi="Leelawadee UI" w:cs="Leelawadee UI"/>
          <w:sz w:val="22"/>
          <w:szCs w:val="28"/>
          <w:lang w:eastAsia="zh-TW"/>
        </w:rPr>
        <w:t>——</w:t>
      </w:r>
    </w:p>
    <w:p w14:paraId="2E59B41C" w14:textId="195961C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無論如何，他始終是我生命中重要的人之一。</w:t>
      </w:r>
    </w:p>
    <w:p w14:paraId="5BE693AB" w14:textId="6EFEA0F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父親神情依舊嚴肅，</w:t>
      </w:r>
    </w:p>
    <w:p w14:paraId="43084ACD" w14:textId="6A04A32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眼神中仍帶著自責，</w:t>
      </w:r>
    </w:p>
    <w:p w14:paraId="49AD4718" w14:textId="6DAEE22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但似乎也對我此刻的笑容感到意外。</w:t>
      </w:r>
    </w:p>
    <w:p w14:paraId="57423972" w14:textId="77777777" w:rsidR="005F5122" w:rsidRDefault="005F5122">
      <w:pPr>
        <w:jc w:val="left"/>
        <w:rPr>
          <w:rFonts w:ascii="Leelawadee UI" w:hAnsi="Leelawadee UI" w:cs="Leelawadee UI"/>
          <w:sz w:val="22"/>
          <w:szCs w:val="28"/>
        </w:rPr>
      </w:pPr>
    </w:p>
    <w:p w14:paraId="369AC206" w14:textId="7DCA41B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p>
    <w:p w14:paraId="7E64412F" w14:textId="1EE4A9E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事實上，從他開口道歉的時候，</w:t>
      </w:r>
    </w:p>
    <w:p w14:paraId="338A78D4" w14:textId="1084DF0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我的眼眶就已經濕潤了。</w:t>
      </w:r>
    </w:p>
    <w:p w14:paraId="792C1911" w14:textId="517D570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我也要向您道歉，</w:t>
      </w:r>
    </w:p>
    <w:p w14:paraId="267C8FC0" w14:textId="7678D07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我應該體會到您為推進這件事付出的辛苦，</w:t>
      </w:r>
    </w:p>
    <w:p w14:paraId="045C6B91" w14:textId="79A04EC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也不該做出那種讓酒店形象受損的事。</w:t>
      </w:r>
    </w:p>
    <w:p w14:paraId="4B2360B2" w14:textId="583306A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如果是在別的地方堵人扇耳光，那還另當別論。</w:t>
      </w:r>
      <w:r w:rsidRPr="00A57D2B">
        <w:rPr>
          <w:rFonts w:ascii="Leelawadee UI" w:eastAsia="新細明體" w:hAnsi="Leelawadee UI" w:cs="Leelawadee UI"/>
          <w:sz w:val="22"/>
          <w:szCs w:val="28"/>
          <w:lang w:eastAsia="zh-TW"/>
        </w:rPr>
        <w:t>”</w:t>
      </w:r>
    </w:p>
    <w:p w14:paraId="6D2E50CE" w14:textId="77777777" w:rsidR="005F5122" w:rsidRDefault="005F5122">
      <w:pPr>
        <w:jc w:val="left"/>
        <w:rPr>
          <w:rFonts w:ascii="Leelawadee UI" w:hAnsi="Leelawadee UI" w:cs="Leelawadee UI"/>
          <w:sz w:val="22"/>
          <w:szCs w:val="28"/>
        </w:rPr>
      </w:pPr>
    </w:p>
    <w:p w14:paraId="75374AE6" w14:textId="4AB436F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父母在聽到這句話時都露出了詫異的神情</w:t>
      </w:r>
      <w:r w:rsidRPr="00A57D2B">
        <w:rPr>
          <w:rFonts w:ascii="Leelawadee UI" w:eastAsia="新細明體" w:hAnsi="Leelawadee UI" w:cs="Leelawadee UI"/>
          <w:sz w:val="22"/>
          <w:szCs w:val="28"/>
          <w:lang w:eastAsia="zh-TW"/>
        </w:rPr>
        <w:t>——</w:t>
      </w:r>
    </w:p>
    <w:p w14:paraId="40C4B539" w14:textId="7B06EF3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也許是因為我比平常更快地軟了下來，</w:t>
      </w:r>
    </w:p>
    <w:p w14:paraId="38A2BF08" w14:textId="11EF361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甚至還在爭議的事上向他們道了歉。</w:t>
      </w:r>
    </w:p>
    <w:p w14:paraId="4279100B" w14:textId="77777777" w:rsidR="005F5122" w:rsidRDefault="005F5122">
      <w:pPr>
        <w:jc w:val="left"/>
        <w:rPr>
          <w:rFonts w:ascii="Leelawadee UI" w:hAnsi="Leelawadee UI" w:cs="Leelawadee UI"/>
          <w:sz w:val="22"/>
          <w:szCs w:val="28"/>
        </w:rPr>
      </w:pPr>
    </w:p>
    <w:p w14:paraId="572A9266" w14:textId="4AF0655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我承認，</w:t>
      </w:r>
    </w:p>
    <w:p w14:paraId="1C77DAAD" w14:textId="7CE819D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讓我意識到自己也有錯</w:t>
      </w:r>
      <w:r w:rsidRPr="00A57D2B">
        <w:rPr>
          <w:rFonts w:ascii="Leelawadee UI" w:eastAsia="新細明體" w:hAnsi="Leelawadee UI" w:cs="Leelawadee UI"/>
          <w:sz w:val="22"/>
          <w:szCs w:val="28"/>
          <w:lang w:eastAsia="zh-TW"/>
        </w:rPr>
        <w:t>——</w:t>
      </w:r>
    </w:p>
    <w:p w14:paraId="1EAB30FB" w14:textId="7733B48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在別人面前做出如此衝動的事</w:t>
      </w:r>
      <w:r w:rsidRPr="00A57D2B">
        <w:rPr>
          <w:rFonts w:ascii="Leelawadee UI" w:eastAsia="新細明體" w:hAnsi="Leelawadee UI" w:cs="Leelawadee UI"/>
          <w:sz w:val="22"/>
          <w:szCs w:val="28"/>
          <w:lang w:eastAsia="zh-TW"/>
        </w:rPr>
        <w:t>——</w:t>
      </w:r>
    </w:p>
    <w:p w14:paraId="72AE3A04" w14:textId="58B0C4C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的人，</w:t>
      </w:r>
    </w:p>
    <w:p w14:paraId="4F945A2C" w14:textId="67E91EE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就是前空姐</w:t>
      </w:r>
      <w:r w:rsidRPr="00A57D2B">
        <w:rPr>
          <w:rFonts w:ascii="Leelawadee UI" w:eastAsia="新細明體" w:hAnsi="Leelawadee UI" w:cs="Leelawadee UI"/>
          <w:sz w:val="22"/>
          <w:szCs w:val="28"/>
          <w:lang w:eastAsia="zh-TW"/>
        </w:rPr>
        <w:t xml:space="preserve"> </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（拉法）。</w:t>
      </w:r>
    </w:p>
    <w:p w14:paraId="5D323FDD" w14:textId="77777777" w:rsidR="005F5122" w:rsidRDefault="005F5122">
      <w:pPr>
        <w:jc w:val="left"/>
        <w:rPr>
          <w:rFonts w:ascii="Leelawadee UI" w:hAnsi="Leelawadee UI" w:cs="Leelawadee UI"/>
          <w:sz w:val="22"/>
          <w:szCs w:val="28"/>
        </w:rPr>
      </w:pPr>
    </w:p>
    <w:p w14:paraId="44F4FED8" w14:textId="37A8FA7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她理解我，沒有落井下石，也沒有全盤認定是我的錯。</w:t>
      </w:r>
    </w:p>
    <w:p w14:paraId="431DF2B0" w14:textId="61BB05C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但在一起坐車時，她那溫和卻有理有據的話，讓我開始反思</w:t>
      </w:r>
      <w:r w:rsidRPr="00A57D2B">
        <w:rPr>
          <w:rFonts w:ascii="Leelawadee UI" w:eastAsia="新細明體" w:hAnsi="Leelawadee UI" w:cs="Leelawadee UI"/>
          <w:sz w:val="22"/>
          <w:szCs w:val="28"/>
          <w:lang w:eastAsia="zh-TW"/>
        </w:rPr>
        <w:t>——</w:t>
      </w:r>
    </w:p>
    <w:p w14:paraId="0D8DE95B" w14:textId="587FD49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在不知情的人面前，我應該克制怒火。</w:t>
      </w:r>
    </w:p>
    <w:p w14:paraId="1CC05889" w14:textId="2DA17AD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在外人眼中，先動手的人總是錯的，</w:t>
      </w:r>
    </w:p>
    <w:p w14:paraId="52B12523" w14:textId="043F0D3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而更糟的是，這事還發生在</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顧客永遠是對的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的場合</w:t>
      </w:r>
      <w:r w:rsidRPr="00A57D2B">
        <w:rPr>
          <w:rFonts w:ascii="Leelawadee UI" w:eastAsia="新細明體" w:hAnsi="Leelawadee UI" w:cs="Leelawadee UI"/>
          <w:sz w:val="22"/>
          <w:szCs w:val="28"/>
          <w:lang w:eastAsia="zh-TW"/>
        </w:rPr>
        <w:t>——</w:t>
      </w:r>
    </w:p>
    <w:p w14:paraId="5E37F3CA" w14:textId="7EC598D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酒店老闆的女兒動手傷人。</w:t>
      </w:r>
    </w:p>
    <w:p w14:paraId="68195C16" w14:textId="77777777" w:rsidR="005F5122" w:rsidRDefault="005F5122">
      <w:pPr>
        <w:jc w:val="left"/>
        <w:rPr>
          <w:rFonts w:ascii="Leelawadee UI" w:hAnsi="Leelawadee UI" w:cs="Leelawadee UI"/>
          <w:sz w:val="22"/>
          <w:szCs w:val="28"/>
        </w:rPr>
      </w:pPr>
    </w:p>
    <w:p w14:paraId="6F83A8ED" w14:textId="435DFB1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所以我才會在剛才開那個帶刺的玩笑</w:t>
      </w:r>
      <w:r w:rsidRPr="00A57D2B">
        <w:rPr>
          <w:rFonts w:ascii="Leelawadee UI" w:eastAsia="新細明體" w:hAnsi="Leelawadee UI" w:cs="Leelawadee UI"/>
          <w:sz w:val="22"/>
          <w:szCs w:val="28"/>
          <w:lang w:eastAsia="zh-TW"/>
        </w:rPr>
        <w:t>——</w:t>
      </w:r>
    </w:p>
    <w:p w14:paraId="4D05A2A0" w14:textId="7761028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說如果是在別的地方堵人扇耳光，那還另當別論</w:t>
      </w:r>
      <w:r w:rsidRPr="00A57D2B">
        <w:rPr>
          <w:rFonts w:ascii="Leelawadee UI" w:eastAsia="新細明體" w:hAnsi="Leelawadee UI" w:cs="Leelawadee UI"/>
          <w:sz w:val="22"/>
          <w:szCs w:val="28"/>
          <w:lang w:eastAsia="zh-TW"/>
        </w:rPr>
        <w:t>——</w:t>
      </w:r>
    </w:p>
    <w:p w14:paraId="5D93E84F" w14:textId="25518DB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其實全是因為我還在對安雅（</w:t>
      </w:r>
      <w:r>
        <w:rPr>
          <w:rFonts w:ascii="Leelawadee UI" w:hAnsi="Leelawadee UI" w:cs="Leelawadee UI"/>
          <w:sz w:val="22"/>
          <w:szCs w:val="28"/>
          <w:lang w:eastAsia="zh-TW"/>
        </w:rPr>
        <w:t>อัญญา</w:t>
      </w:r>
      <w:r w:rsidRPr="00A57D2B">
        <w:rPr>
          <w:rFonts w:ascii="Leelawadee UI" w:eastAsia="新細明體" w:hAnsi="Leelawadee UI" w:cs="Leelawadee UI" w:hint="eastAsia"/>
          <w:sz w:val="22"/>
          <w:szCs w:val="28"/>
          <w:lang w:eastAsia="zh-TW"/>
        </w:rPr>
        <w:t>）耿耿於懷。</w:t>
      </w:r>
    </w:p>
    <w:p w14:paraId="43E57278" w14:textId="77777777" w:rsidR="005F5122" w:rsidRDefault="005F5122">
      <w:pPr>
        <w:jc w:val="left"/>
        <w:rPr>
          <w:rFonts w:ascii="Leelawadee UI" w:hAnsi="Leelawadee UI" w:cs="Leelawadee UI"/>
          <w:sz w:val="22"/>
          <w:szCs w:val="28"/>
        </w:rPr>
      </w:pPr>
    </w:p>
    <w:p w14:paraId="5DD84ECA" w14:textId="338ED1C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拉法（</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），那個理性、善良卻也敢於指點我的前空姐，</w:t>
      </w:r>
    </w:p>
    <w:p w14:paraId="071C8618" w14:textId="3BF96AA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讓我覺得自己在任何荒唐的情境中，</w:t>
      </w:r>
    </w:p>
    <w:p w14:paraId="260DB3C9" w14:textId="01AD363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都應該是一個更冷靜的女孩。</w:t>
      </w:r>
    </w:p>
    <w:p w14:paraId="27CD8890" w14:textId="77777777" w:rsidR="005F5122" w:rsidRDefault="005F5122">
      <w:pPr>
        <w:jc w:val="left"/>
        <w:rPr>
          <w:rFonts w:ascii="Leelawadee UI" w:hAnsi="Leelawadee UI" w:cs="Leelawadee UI"/>
          <w:sz w:val="22"/>
          <w:szCs w:val="28"/>
        </w:rPr>
      </w:pPr>
    </w:p>
    <w:p w14:paraId="6F5DF004" w14:textId="030DD5D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我的反應和以往相比已經很不一樣了。</w:t>
      </w:r>
    </w:p>
    <w:p w14:paraId="7D2869D3" w14:textId="4EB8B71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母親回來後過了一會兒才重新笑起來，</w:t>
      </w:r>
    </w:p>
    <w:p w14:paraId="016D6763" w14:textId="2225C5A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雖然帶著疑惑，但這個想讓家人和好的中年女人</w:t>
      </w:r>
    </w:p>
    <w:p w14:paraId="143CFCA0" w14:textId="414D1BA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並沒有多問，免得破壞氣氛。</w:t>
      </w:r>
    </w:p>
    <w:p w14:paraId="21A115C2" w14:textId="77777777" w:rsidR="005F5122" w:rsidRDefault="005F5122">
      <w:pPr>
        <w:jc w:val="left"/>
        <w:rPr>
          <w:rFonts w:ascii="Leelawadee UI" w:hAnsi="Leelawadee UI" w:cs="Leelawadee UI"/>
          <w:sz w:val="22"/>
          <w:szCs w:val="28"/>
        </w:rPr>
      </w:pPr>
    </w:p>
    <w:p w14:paraId="7ABA3079" w14:textId="79264BE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她把炒豆芽和一大塊豆腐夾到我的飯碗裡</w:t>
      </w:r>
      <w:r w:rsidRPr="00A57D2B">
        <w:rPr>
          <w:rFonts w:ascii="Leelawadee UI" w:eastAsia="新細明體" w:hAnsi="Leelawadee UI" w:cs="Leelawadee UI"/>
          <w:sz w:val="22"/>
          <w:szCs w:val="28"/>
          <w:lang w:eastAsia="zh-TW"/>
        </w:rPr>
        <w:t>——</w:t>
      </w:r>
    </w:p>
    <w:p w14:paraId="1DC5F6CA" w14:textId="1433FB9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因為她知道我特別喜歡蔬菜</w:t>
      </w:r>
      <w:r w:rsidRPr="00A57D2B">
        <w:rPr>
          <w:rFonts w:ascii="Leelawadee UI" w:eastAsia="新細明體" w:hAnsi="Leelawadee UI" w:cs="Leelawadee UI"/>
          <w:sz w:val="22"/>
          <w:szCs w:val="28"/>
          <w:lang w:eastAsia="zh-TW"/>
        </w:rPr>
        <w:t>——</w:t>
      </w:r>
    </w:p>
    <w:p w14:paraId="226AED63" w14:textId="404840A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又給父親夾了魚肉，</w:t>
      </w:r>
    </w:p>
    <w:p w14:paraId="5241D6EB" w14:textId="4AC0926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並聊起她在清邁逛過的兩三處景點。</w:t>
      </w:r>
    </w:p>
    <w:p w14:paraId="039BBA22" w14:textId="77777777" w:rsidR="005F5122" w:rsidRDefault="005F5122">
      <w:pPr>
        <w:jc w:val="left"/>
        <w:rPr>
          <w:rFonts w:ascii="Leelawadee UI" w:hAnsi="Leelawadee UI" w:cs="Leelawadee UI"/>
          <w:sz w:val="22"/>
          <w:szCs w:val="28"/>
        </w:rPr>
      </w:pPr>
    </w:p>
    <w:p w14:paraId="3063605C" w14:textId="095CD1B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這些天籠罩著的鬱結終於消散了。</w:t>
      </w:r>
    </w:p>
    <w:p w14:paraId="1FED518C" w14:textId="49980E6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父親在餐桌上話不多，這本就是他的性格，</w:t>
      </w:r>
    </w:p>
    <w:p w14:paraId="4BCF173F" w14:textId="6F8B911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但仔細看會發現，他的心情似乎也變好了</w:t>
      </w:r>
      <w:r w:rsidRPr="00A57D2B">
        <w:rPr>
          <w:rFonts w:ascii="Leelawadee UI" w:eastAsia="新細明體" w:hAnsi="Leelawadee UI" w:cs="Leelawadee UI"/>
          <w:sz w:val="22"/>
          <w:szCs w:val="28"/>
          <w:lang w:eastAsia="zh-TW"/>
        </w:rPr>
        <w:t>——</w:t>
      </w:r>
    </w:p>
    <w:p w14:paraId="3F75A64E" w14:textId="3F75C13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飯吃得比平常多，吃完一盤又添了一盤。</w:t>
      </w:r>
    </w:p>
    <w:p w14:paraId="762A3832" w14:textId="77777777" w:rsidR="005F5122" w:rsidRDefault="005F5122">
      <w:pPr>
        <w:jc w:val="left"/>
        <w:rPr>
          <w:rFonts w:ascii="Leelawadee UI" w:hAnsi="Leelawadee UI" w:cs="Leelawadee UI"/>
          <w:sz w:val="22"/>
          <w:szCs w:val="28"/>
        </w:rPr>
      </w:pPr>
    </w:p>
    <w:p w14:paraId="0D8DE868" w14:textId="635FAA9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那天晚上，</w:t>
      </w:r>
    </w:p>
    <w:p w14:paraId="29FD4888" w14:textId="679203C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母親端著熱茶敲開我的房門。</w:t>
      </w:r>
    </w:p>
    <w:p w14:paraId="2C92693B" w14:textId="44F12A4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我正一邊把腳泡在熱水裡，一邊玩著任天堂遊戲機。</w:t>
      </w:r>
    </w:p>
    <w:p w14:paraId="39C66205" w14:textId="4F41728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她在這個時候進來，</w:t>
      </w:r>
    </w:p>
    <w:p w14:paraId="76E465A1" w14:textId="3A5B2B9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我立刻就猜到她肯定有話要聊</w:t>
      </w:r>
      <w:r w:rsidRPr="00A57D2B">
        <w:rPr>
          <w:rFonts w:ascii="Leelawadee UI" w:eastAsia="新細明體" w:hAnsi="Leelawadee UI" w:cs="Leelawadee UI"/>
          <w:sz w:val="22"/>
          <w:szCs w:val="28"/>
          <w:lang w:eastAsia="zh-TW"/>
        </w:rPr>
        <w:t>——</w:t>
      </w:r>
    </w:p>
    <w:p w14:paraId="64649BCF" w14:textId="157169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大概就是晚餐時，看到女兒表現反常的事吧。</w:t>
      </w:r>
    </w:p>
    <w:p w14:paraId="76264D6C" w14:textId="77777777" w:rsidR="005F5122" w:rsidRDefault="005F5122">
      <w:pPr>
        <w:jc w:val="left"/>
        <w:rPr>
          <w:rFonts w:ascii="Leelawadee UI" w:hAnsi="Leelawadee UI" w:cs="Leelawadee UI"/>
          <w:sz w:val="22"/>
          <w:szCs w:val="28"/>
        </w:rPr>
      </w:pPr>
    </w:p>
    <w:p w14:paraId="13D38722" w14:textId="2A82279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而我，這次完全沒猜錯。</w:t>
      </w:r>
    </w:p>
    <w:p w14:paraId="2D4343B1" w14:textId="77777777" w:rsidR="005F5122" w:rsidRDefault="005F5122">
      <w:pPr>
        <w:jc w:val="left"/>
        <w:rPr>
          <w:rFonts w:ascii="Leelawadee UI" w:hAnsi="Leelawadee UI" w:cs="Leelawadee UI"/>
          <w:sz w:val="22"/>
          <w:szCs w:val="28"/>
        </w:rPr>
      </w:pPr>
    </w:p>
    <w:p w14:paraId="343D2601" w14:textId="77777777" w:rsidR="005F5122" w:rsidRDefault="005F5122">
      <w:pPr>
        <w:jc w:val="left"/>
        <w:rPr>
          <w:rFonts w:ascii="Leelawadee UI" w:hAnsi="Leelawadee UI" w:cs="Leelawadee UI"/>
          <w:sz w:val="22"/>
          <w:szCs w:val="28"/>
        </w:rPr>
      </w:pPr>
    </w:p>
    <w:p w14:paraId="239B555E" w14:textId="31E7E5D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媽媽問我</w:t>
      </w:r>
      <w:r w:rsidRPr="00A57D2B">
        <w:rPr>
          <w:rFonts w:ascii="Leelawadee UI" w:eastAsia="新細明體" w:hAnsi="Leelawadee UI" w:cs="Leelawadee UI"/>
          <w:sz w:val="22"/>
          <w:szCs w:val="28"/>
          <w:lang w:eastAsia="zh-TW"/>
        </w:rPr>
        <w:t>——</w:t>
      </w:r>
    </w:p>
    <w:p w14:paraId="305AC26F" w14:textId="7FF8F05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發生什麼事了？</w:t>
      </w:r>
      <w:r w:rsidRPr="00A57D2B">
        <w:rPr>
          <w:rFonts w:ascii="Leelawadee UI" w:eastAsia="新細明體" w:hAnsi="Leelawadee UI" w:cs="Leelawadee UI"/>
          <w:sz w:val="22"/>
          <w:szCs w:val="28"/>
          <w:lang w:eastAsia="zh-TW"/>
        </w:rPr>
        <w:t>”</w:t>
      </w:r>
    </w:p>
    <w:p w14:paraId="186E7BE4" w14:textId="46D54EB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你沒事吧？</w:t>
      </w:r>
      <w:r w:rsidRPr="00A57D2B">
        <w:rPr>
          <w:rFonts w:ascii="Leelawadee UI" w:eastAsia="新細明體" w:hAnsi="Leelawadee UI" w:cs="Leelawadee UI"/>
          <w:sz w:val="22"/>
          <w:szCs w:val="28"/>
          <w:lang w:eastAsia="zh-TW"/>
        </w:rPr>
        <w:t>”</w:t>
      </w:r>
    </w:p>
    <w:p w14:paraId="76821385" w14:textId="513D1BB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不是在諷刺吧？</w:t>
      </w:r>
      <w:r w:rsidRPr="00A57D2B">
        <w:rPr>
          <w:rFonts w:ascii="Leelawadee UI" w:eastAsia="新細明體" w:hAnsi="Leelawadee UI" w:cs="Leelawadee UI"/>
          <w:sz w:val="22"/>
          <w:szCs w:val="28"/>
          <w:lang w:eastAsia="zh-TW"/>
        </w:rPr>
        <w:t>”</w:t>
      </w:r>
    </w:p>
    <w:p w14:paraId="2EC9E80E" w14:textId="77777777" w:rsidR="005F5122" w:rsidRDefault="005F5122">
      <w:pPr>
        <w:jc w:val="left"/>
        <w:rPr>
          <w:rFonts w:ascii="Leelawadee UI" w:hAnsi="Leelawadee UI" w:cs="Leelawadee UI"/>
          <w:sz w:val="22"/>
          <w:szCs w:val="28"/>
        </w:rPr>
      </w:pPr>
    </w:p>
    <w:p w14:paraId="627A5FC7" w14:textId="6BDFAD9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我笑著回答，說我是真的這樣想的。</w:t>
      </w:r>
    </w:p>
    <w:p w14:paraId="5F63A3EF" w14:textId="16361E5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之所以能想明白，是因為一位朋友說過的話。</w:t>
      </w:r>
    </w:p>
    <w:p w14:paraId="1973E466" w14:textId="77777777" w:rsidR="005F5122" w:rsidRDefault="005F5122">
      <w:pPr>
        <w:jc w:val="left"/>
        <w:rPr>
          <w:rFonts w:ascii="Leelawadee UI" w:hAnsi="Leelawadee UI" w:cs="Leelawadee UI"/>
          <w:sz w:val="22"/>
          <w:szCs w:val="28"/>
        </w:rPr>
      </w:pPr>
    </w:p>
    <w:p w14:paraId="762C1EE9" w14:textId="050ACFF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起初我猜媽媽一定會以為那位朋友是哥哥哥（</w:t>
      </w:r>
      <w:r>
        <w:rPr>
          <w:rFonts w:ascii="Leelawadee UI" w:hAnsi="Leelawadee UI" w:cs="Leelawadee UI"/>
          <w:sz w:val="22"/>
          <w:szCs w:val="28"/>
          <w:lang w:eastAsia="zh-TW"/>
        </w:rPr>
        <w:t>พี่กบ</w:t>
      </w:r>
      <w:r w:rsidRPr="00A57D2B">
        <w:rPr>
          <w:rFonts w:ascii="Leelawadee UI" w:eastAsia="新細明體" w:hAnsi="Leelawadee UI" w:cs="Leelawadee UI" w:hint="eastAsia"/>
          <w:sz w:val="22"/>
          <w:szCs w:val="28"/>
          <w:lang w:eastAsia="zh-TW"/>
        </w:rPr>
        <w:t>），</w:t>
      </w:r>
    </w:p>
    <w:p w14:paraId="2EDF5E52" w14:textId="46A7E85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畢竟前幾天我還這麼說過。</w:t>
      </w:r>
    </w:p>
    <w:p w14:paraId="4F719266" w14:textId="5734D51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可我似乎忘了</w:t>
      </w:r>
      <w:r w:rsidRPr="00A57D2B">
        <w:rPr>
          <w:rFonts w:ascii="Leelawadee UI" w:eastAsia="新細明體" w:hAnsi="Leelawadee UI" w:cs="Leelawadee UI"/>
          <w:sz w:val="22"/>
          <w:szCs w:val="28"/>
          <w:lang w:eastAsia="zh-TW"/>
        </w:rPr>
        <w:t>——</w:t>
      </w:r>
    </w:p>
    <w:p w14:paraId="7047DF85" w14:textId="355963B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那個下午，是我搭了某個人的車回來的。</w:t>
      </w:r>
    </w:p>
    <w:p w14:paraId="267D6CB8" w14:textId="77777777" w:rsidR="005F5122" w:rsidRDefault="005F5122">
      <w:pPr>
        <w:jc w:val="left"/>
        <w:rPr>
          <w:rFonts w:ascii="Leelawadee UI" w:hAnsi="Leelawadee UI" w:cs="Leelawadee UI"/>
          <w:sz w:val="22"/>
          <w:szCs w:val="28"/>
        </w:rPr>
      </w:pPr>
    </w:p>
    <w:p w14:paraId="2C936443" w14:textId="19612E4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是那個做前臺的拉法（</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）吧？</w:t>
      </w:r>
      <w:r w:rsidRPr="00A57D2B">
        <w:rPr>
          <w:rFonts w:ascii="Leelawadee UI" w:eastAsia="新細明體" w:hAnsi="Leelawadee UI" w:cs="Leelawadee UI"/>
          <w:sz w:val="22"/>
          <w:szCs w:val="28"/>
          <w:lang w:eastAsia="zh-TW"/>
        </w:rPr>
        <w:t>”</w:t>
      </w:r>
    </w:p>
    <w:p w14:paraId="4B3F46F2" w14:textId="77777777" w:rsidR="005F5122" w:rsidRDefault="005F5122">
      <w:pPr>
        <w:jc w:val="left"/>
        <w:rPr>
          <w:rFonts w:ascii="Leelawadee UI" w:hAnsi="Leelawadee UI" w:cs="Leelawadee UI"/>
          <w:sz w:val="22"/>
          <w:szCs w:val="28"/>
        </w:rPr>
      </w:pPr>
    </w:p>
    <w:p w14:paraId="6EC34421" w14:textId="0DF69D0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我因為心虛，收起了笑容，坐立不安，</w:t>
      </w:r>
    </w:p>
    <w:p w14:paraId="57A54E54" w14:textId="3CE1A47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微微挪了下身子，試探著反問：</w:t>
      </w:r>
    </w:p>
    <w:p w14:paraId="299BC2D3" w14:textId="60238DD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媽媽看到我從車上下來了？</w:t>
      </w:r>
      <w:r w:rsidRPr="00A57D2B">
        <w:rPr>
          <w:rFonts w:ascii="Leelawadee UI" w:eastAsia="新細明體" w:hAnsi="Leelawadee UI" w:cs="Leelawadee UI"/>
          <w:sz w:val="22"/>
          <w:szCs w:val="28"/>
          <w:lang w:eastAsia="zh-TW"/>
        </w:rPr>
        <w:t>”</w:t>
      </w:r>
    </w:p>
    <w:p w14:paraId="4F2C1EFA" w14:textId="77777777" w:rsidR="005F5122" w:rsidRDefault="005F5122">
      <w:pPr>
        <w:jc w:val="left"/>
        <w:rPr>
          <w:rFonts w:ascii="Leelawadee UI" w:hAnsi="Leelawadee UI" w:cs="Leelawadee UI"/>
          <w:sz w:val="22"/>
          <w:szCs w:val="28"/>
        </w:rPr>
      </w:pPr>
    </w:p>
    <w:p w14:paraId="2CFF08DC" w14:textId="134D927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是啊。不過前幾天我飛回來時，還打電話問哥哥哥要不要我買點什麼帶給他，</w:t>
      </w:r>
    </w:p>
    <w:p w14:paraId="5D9D23A0" w14:textId="391AC0C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結果他說自己在日本，要下周才回。</w:t>
      </w:r>
    </w:p>
    <w:p w14:paraId="3399983F" w14:textId="208A941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所以我就</w:t>
      </w:r>
      <w:r w:rsidRPr="00A57D2B">
        <w:rPr>
          <w:rFonts w:ascii="Leelawadee UI" w:eastAsia="新細明體" w:hAnsi="Leelawadee UI" w:cs="Leelawadee UI"/>
          <w:sz w:val="22"/>
          <w:szCs w:val="28"/>
          <w:lang w:eastAsia="zh-TW"/>
        </w:rPr>
        <w:t>……”</w:t>
      </w:r>
    </w:p>
    <w:p w14:paraId="1774B73F" w14:textId="77777777" w:rsidR="005F5122" w:rsidRDefault="005F5122">
      <w:pPr>
        <w:jc w:val="left"/>
        <w:rPr>
          <w:rFonts w:ascii="Leelawadee UI" w:hAnsi="Leelawadee UI" w:cs="Leelawadee UI"/>
          <w:sz w:val="22"/>
          <w:szCs w:val="28"/>
        </w:rPr>
      </w:pPr>
    </w:p>
    <w:p w14:paraId="0A7CAFCF" w14:textId="7C85417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好吧，那媽媽就知道我撒謊了。</w:t>
      </w:r>
      <w:r w:rsidRPr="00A57D2B">
        <w:rPr>
          <w:rFonts w:ascii="Leelawadee UI" w:eastAsia="新細明體" w:hAnsi="Leelawadee UI" w:cs="Leelawadee UI"/>
          <w:sz w:val="22"/>
          <w:szCs w:val="28"/>
          <w:lang w:eastAsia="zh-TW"/>
        </w:rPr>
        <w:t>”</w:t>
      </w:r>
    </w:p>
    <w:p w14:paraId="70CC92FC" w14:textId="31B08E4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我搶先說出來，這樣比等媽媽用那種溫柔體貼的語氣戳穿要好受些。</w:t>
      </w:r>
    </w:p>
    <w:p w14:paraId="753806C9" w14:textId="39F3CA9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不過，得知自己早就被識破，還是有點尷尬。</w:t>
      </w:r>
    </w:p>
    <w:p w14:paraId="38A18F7C" w14:textId="77777777" w:rsidR="005F5122" w:rsidRDefault="005F5122">
      <w:pPr>
        <w:jc w:val="left"/>
        <w:rPr>
          <w:rFonts w:ascii="Leelawadee UI" w:hAnsi="Leelawadee UI" w:cs="Leelawadee UI"/>
          <w:sz w:val="22"/>
          <w:szCs w:val="28"/>
        </w:rPr>
      </w:pPr>
    </w:p>
    <w:p w14:paraId="40BD4230" w14:textId="6C50DA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穿著睡衣的中年女人伸手握住我的手，</w:t>
      </w:r>
    </w:p>
    <w:p w14:paraId="243A2311" w14:textId="1F13124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像是在安慰我一樣。</w:t>
      </w:r>
    </w:p>
    <w:p w14:paraId="69E86D21" w14:textId="77777777" w:rsidR="005F5122" w:rsidRDefault="005F5122">
      <w:pPr>
        <w:jc w:val="left"/>
        <w:rPr>
          <w:rFonts w:ascii="Leelawadee UI" w:hAnsi="Leelawadee UI" w:cs="Leelawadee UI"/>
          <w:sz w:val="22"/>
          <w:szCs w:val="28"/>
        </w:rPr>
      </w:pPr>
    </w:p>
    <w:p w14:paraId="20F8D1D0" w14:textId="407E1F6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媽媽想，你一定有不想說的理由。</w:t>
      </w:r>
    </w:p>
    <w:p w14:paraId="3F9C5844" w14:textId="1D94759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但你知道的，對爸爸媽媽，你完全沒必要隱瞞什麼。</w:t>
      </w:r>
      <w:r w:rsidRPr="00A57D2B">
        <w:rPr>
          <w:rFonts w:ascii="Leelawadee UI" w:eastAsia="新細明體" w:hAnsi="Leelawadee UI" w:cs="Leelawadee UI"/>
          <w:sz w:val="22"/>
          <w:szCs w:val="28"/>
          <w:lang w:eastAsia="zh-TW"/>
        </w:rPr>
        <w:t>”</w:t>
      </w:r>
    </w:p>
    <w:p w14:paraId="5E5B99E9" w14:textId="77777777" w:rsidR="005F5122" w:rsidRDefault="005F5122">
      <w:pPr>
        <w:jc w:val="left"/>
        <w:rPr>
          <w:rFonts w:ascii="Leelawadee UI" w:hAnsi="Leelawadee UI" w:cs="Leelawadee UI"/>
          <w:sz w:val="22"/>
          <w:szCs w:val="28"/>
        </w:rPr>
      </w:pPr>
    </w:p>
    <w:p w14:paraId="4998A66F" w14:textId="6A291B9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能和員工交朋友是好事啊。</w:t>
      </w:r>
    </w:p>
    <w:p w14:paraId="2AA82431" w14:textId="271F1FB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拉法是個很能幹的人，如果一直做下去，不辭職的話，</w:t>
      </w:r>
    </w:p>
    <w:p w14:paraId="05B5B25B" w14:textId="508320F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肯定會升職的。</w:t>
      </w:r>
    </w:p>
    <w:p w14:paraId="2B7DD3DA" w14:textId="2C4AE22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到時候你也會接手管理酒店，</w:t>
      </w:r>
    </w:p>
    <w:p w14:paraId="630F1896" w14:textId="0B0BC55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那你們能成為朋友，不是更好嗎？</w:t>
      </w:r>
      <w:r w:rsidRPr="00A57D2B">
        <w:rPr>
          <w:rFonts w:ascii="Leelawadee UI" w:eastAsia="新細明體" w:hAnsi="Leelawadee UI" w:cs="Leelawadee UI"/>
          <w:sz w:val="22"/>
          <w:szCs w:val="28"/>
          <w:lang w:eastAsia="zh-TW"/>
        </w:rPr>
        <w:t>”</w:t>
      </w:r>
    </w:p>
    <w:p w14:paraId="6B588126" w14:textId="77777777" w:rsidR="005F5122" w:rsidRDefault="005F5122">
      <w:pPr>
        <w:jc w:val="left"/>
        <w:rPr>
          <w:rFonts w:ascii="Leelawadee UI" w:hAnsi="Leelawadee UI" w:cs="Leelawadee UI"/>
          <w:sz w:val="22"/>
          <w:szCs w:val="28"/>
        </w:rPr>
      </w:pPr>
    </w:p>
    <w:p w14:paraId="027B5893" w14:textId="37E0551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難道她真的只是把我們當朋友嗎</w:t>
      </w:r>
      <w:r w:rsidRPr="00A57D2B">
        <w:rPr>
          <w:rFonts w:ascii="Leelawadee UI" w:eastAsia="新細明體" w:hAnsi="Leelawadee UI" w:cs="Leelawadee UI"/>
          <w:sz w:val="22"/>
          <w:szCs w:val="28"/>
          <w:lang w:eastAsia="zh-TW"/>
        </w:rPr>
        <w:t>……</w:t>
      </w:r>
    </w:p>
    <w:p w14:paraId="72D2C700" w14:textId="58AF5C8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原來是我白緊張了啊。</w:t>
      </w:r>
    </w:p>
    <w:p w14:paraId="72070498" w14:textId="5D4D5EA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我還以為媽媽會看出來，我們兩個人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呃</w:t>
      </w:r>
      <w:r w:rsidRPr="00A57D2B">
        <w:rPr>
          <w:rFonts w:ascii="Leelawadee UI" w:eastAsia="新細明體" w:hAnsi="Leelawadee UI" w:cs="Leelawadee UI"/>
          <w:sz w:val="22"/>
          <w:szCs w:val="28"/>
          <w:lang w:eastAsia="zh-TW"/>
        </w:rPr>
        <w:t>……</w:t>
      </w:r>
    </w:p>
    <w:p w14:paraId="4F32B949" w14:textId="2B94E81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從那幾天的留宿中生出了一些更深的東西。</w:t>
      </w:r>
    </w:p>
    <w:p w14:paraId="557C37EA" w14:textId="255896A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可轉念一想，在長輩這一代人的眼裡，</w:t>
      </w:r>
    </w:p>
    <w:p w14:paraId="71119506" w14:textId="34B474D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兩個女人在一起過夜，大概率只會被當成閨蜜相處。</w:t>
      </w:r>
    </w:p>
    <w:p w14:paraId="57394B0A" w14:textId="77777777" w:rsidR="005F5122" w:rsidRDefault="005F5122">
      <w:pPr>
        <w:jc w:val="left"/>
        <w:rPr>
          <w:rFonts w:ascii="Leelawadee UI" w:hAnsi="Leelawadee UI" w:cs="Leelawadee UI"/>
          <w:sz w:val="22"/>
          <w:szCs w:val="28"/>
        </w:rPr>
      </w:pPr>
    </w:p>
    <w:p w14:paraId="5DE22FCC" w14:textId="681ADCB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媽媽沒多想，這對我來說反而是好事，</w:t>
      </w:r>
    </w:p>
    <w:p w14:paraId="66BFB0D0" w14:textId="3C75A11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因為連我自己都還找不到合適的解釋</w:t>
      </w:r>
    </w:p>
    <w:p w14:paraId="2070C43A" w14:textId="3E3F47D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去說明我和拉法（</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那個曾經的空乘</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之間的事。</w:t>
      </w:r>
    </w:p>
    <w:p w14:paraId="7D502116" w14:textId="77777777" w:rsidR="005F5122" w:rsidRDefault="005F5122">
      <w:pPr>
        <w:jc w:val="left"/>
        <w:rPr>
          <w:rFonts w:ascii="Leelawadee UI" w:hAnsi="Leelawadee UI" w:cs="Leelawadee UI"/>
          <w:sz w:val="22"/>
          <w:szCs w:val="28"/>
        </w:rPr>
      </w:pPr>
    </w:p>
    <w:p w14:paraId="06367F3E" w14:textId="3A6B224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並不想只是她的床伴。</w:t>
      </w:r>
    </w:p>
    <w:p w14:paraId="5F905FE8" w14:textId="6D46B1C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所以才儘量不去提那晚發生的任何事。</w:t>
      </w:r>
    </w:p>
    <w:p w14:paraId="60A94302" w14:textId="24802A3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裝作什麼都沒發生，總好過變成那個叫</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溫</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的女人那樣。</w:t>
      </w:r>
    </w:p>
    <w:p w14:paraId="4EDB7866" w14:textId="77777777" w:rsidR="005F5122" w:rsidRDefault="005F5122">
      <w:pPr>
        <w:jc w:val="left"/>
        <w:rPr>
          <w:rFonts w:ascii="Leelawadee UI" w:hAnsi="Leelawadee UI" w:cs="Leelawadee UI"/>
          <w:sz w:val="22"/>
          <w:szCs w:val="28"/>
        </w:rPr>
      </w:pPr>
    </w:p>
    <w:p w14:paraId="35DD07F7" w14:textId="0518175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我也不知道自己究竟想從她身上得到什麼，</w:t>
      </w:r>
    </w:p>
    <w:p w14:paraId="06512005" w14:textId="7EDE0D4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但我希望</w:t>
      </w:r>
      <w:r w:rsidRPr="00A57D2B">
        <w:rPr>
          <w:rFonts w:ascii="Leelawadee UI" w:eastAsia="新細明體" w:hAnsi="Leelawadee UI" w:cs="Leelawadee UI"/>
          <w:sz w:val="22"/>
          <w:szCs w:val="28"/>
          <w:lang w:eastAsia="zh-TW"/>
        </w:rPr>
        <w:t>——</w:t>
      </w:r>
    </w:p>
    <w:p w14:paraId="5191219B" w14:textId="4F40F99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自己是特別的。</w:t>
      </w:r>
    </w:p>
    <w:p w14:paraId="1F1451F4" w14:textId="77777777" w:rsidR="005F5122" w:rsidRDefault="005F5122">
      <w:pPr>
        <w:jc w:val="left"/>
        <w:rPr>
          <w:rFonts w:ascii="Leelawadee UI" w:hAnsi="Leelawadee UI" w:cs="Leelawadee UI"/>
          <w:sz w:val="22"/>
          <w:szCs w:val="28"/>
        </w:rPr>
      </w:pPr>
    </w:p>
    <w:p w14:paraId="6E7F8280" w14:textId="494C3C0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算了吧，別再為一個人胡思亂想太多了。</w:t>
      </w:r>
    </w:p>
    <w:p w14:paraId="1ADEE442" w14:textId="77284AB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大概是媽媽看我臉色凝重，</w:t>
      </w:r>
    </w:p>
    <w:p w14:paraId="46028636" w14:textId="4CBEAFD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才對我說了句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晚安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便回房睡覺，</w:t>
      </w:r>
    </w:p>
    <w:p w14:paraId="372350DB" w14:textId="1EFE7F5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讓我一個人留在這盞昏黃燈光下的房間裡獨自休息。</w:t>
      </w:r>
    </w:p>
    <w:p w14:paraId="61AE10DD" w14:textId="77777777" w:rsidR="005F5122" w:rsidRDefault="005F5122">
      <w:pPr>
        <w:jc w:val="left"/>
        <w:rPr>
          <w:rFonts w:ascii="Leelawadee UI" w:hAnsi="Leelawadee UI" w:cs="Leelawadee UI"/>
          <w:sz w:val="22"/>
          <w:szCs w:val="28"/>
        </w:rPr>
      </w:pPr>
    </w:p>
    <w:p w14:paraId="68FBB0E4" w14:textId="5A8F05F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第二天傍晚，</w:t>
      </w:r>
    </w:p>
    <w:p w14:paraId="78AE0FBB" w14:textId="4B63B2B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我假裝只是路過酒店大堂去海灘，</w:t>
      </w:r>
    </w:p>
    <w:p w14:paraId="7DC0DD6D" w14:textId="347AE28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可真正的目的，是為了偷偷看一眼</w:t>
      </w:r>
    </w:p>
    <w:p w14:paraId="1DB4728D" w14:textId="0FADD99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那個正在工作的齊肩長髮女孩。</w:t>
      </w:r>
    </w:p>
    <w:p w14:paraId="6659538A" w14:textId="77777777" w:rsidR="005F5122" w:rsidRDefault="005F5122">
      <w:pPr>
        <w:jc w:val="left"/>
        <w:rPr>
          <w:rFonts w:ascii="Leelawadee UI" w:hAnsi="Leelawadee UI" w:cs="Leelawadee UI"/>
          <w:sz w:val="22"/>
          <w:szCs w:val="28"/>
        </w:rPr>
      </w:pPr>
    </w:p>
    <w:p w14:paraId="5DD43A7A" w14:textId="35AB056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有不少客人在辦理入住，</w:t>
      </w:r>
    </w:p>
    <w:p w14:paraId="78BDB4F2" w14:textId="1E29AB7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她和另外兩位員工忙得不可開交，</w:t>
      </w:r>
    </w:p>
    <w:p w14:paraId="3B8CCBCD" w14:textId="18E4536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可那張漂亮的臉龐上，依然掛著禮貌的微笑</w:t>
      </w:r>
      <w:r w:rsidRPr="00A57D2B">
        <w:rPr>
          <w:rFonts w:ascii="Leelawadee UI" w:eastAsia="新細明體" w:hAnsi="Leelawadee UI" w:cs="Leelawadee UI"/>
          <w:sz w:val="22"/>
          <w:szCs w:val="28"/>
          <w:lang w:eastAsia="zh-TW"/>
        </w:rPr>
        <w:t>——</w:t>
      </w:r>
    </w:p>
    <w:p w14:paraId="4F620C82" w14:textId="1D3E664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優雅、從容。</w:t>
      </w:r>
    </w:p>
    <w:p w14:paraId="530C3232" w14:textId="77777777" w:rsidR="005F5122" w:rsidRDefault="005F5122">
      <w:pPr>
        <w:jc w:val="left"/>
        <w:rPr>
          <w:rFonts w:ascii="Leelawadee UI" w:hAnsi="Leelawadee UI" w:cs="Leelawadee UI"/>
          <w:sz w:val="22"/>
          <w:szCs w:val="28"/>
        </w:rPr>
      </w:pPr>
    </w:p>
    <w:p w14:paraId="70B398CA" w14:textId="1F5CCCB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她在抬起電話打內線的瞬間看到了我，</w:t>
      </w:r>
    </w:p>
    <w:p w14:paraId="7EEC9B04" w14:textId="1C17417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並朝我笑了一下。</w:t>
      </w:r>
    </w:p>
    <w:p w14:paraId="050E40BC" w14:textId="323A320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那笑容不同于她給客人的微笑</w:t>
      </w:r>
      <w:r w:rsidRPr="00A57D2B">
        <w:rPr>
          <w:rFonts w:ascii="Leelawadee UI" w:eastAsia="新細明體" w:hAnsi="Leelawadee UI" w:cs="Leelawadee UI"/>
          <w:sz w:val="22"/>
          <w:szCs w:val="28"/>
          <w:lang w:eastAsia="zh-TW"/>
        </w:rPr>
        <w:t>——</w:t>
      </w:r>
    </w:p>
    <w:p w14:paraId="5036404F" w14:textId="2A507FB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笑意更深，直達那雙富有魅力的眼睛。</w:t>
      </w:r>
    </w:p>
    <w:p w14:paraId="3E3CCB01" w14:textId="77777777" w:rsidR="005F5122" w:rsidRDefault="005F5122">
      <w:pPr>
        <w:jc w:val="left"/>
        <w:rPr>
          <w:rFonts w:ascii="Leelawadee UI" w:hAnsi="Leelawadee UI" w:cs="Leelawadee UI"/>
          <w:sz w:val="22"/>
          <w:szCs w:val="28"/>
        </w:rPr>
      </w:pPr>
    </w:p>
    <w:p w14:paraId="4829E5FA" w14:textId="5F42905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害得我怔了好幾秒，不知道該怎麼回應，</w:t>
      </w:r>
    </w:p>
    <w:p w14:paraId="68DEA53C" w14:textId="3C37A55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只能故作鎮定地抿了下唇，</w:t>
      </w:r>
    </w:p>
    <w:p w14:paraId="5D338330" w14:textId="7243878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然後輕輕聳了聳肩。</w:t>
      </w:r>
    </w:p>
    <w:p w14:paraId="5A55EC34" w14:textId="77777777" w:rsidR="005F5122" w:rsidRDefault="005F5122">
      <w:pPr>
        <w:jc w:val="left"/>
        <w:rPr>
          <w:rFonts w:ascii="Leelawadee UI" w:hAnsi="Leelawadee UI" w:cs="Leelawadee UI"/>
          <w:sz w:val="22"/>
          <w:szCs w:val="28"/>
        </w:rPr>
      </w:pPr>
    </w:p>
    <w:p w14:paraId="51CD4539" w14:textId="1F4CEC6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我口袋裡有一塊巧克力棒。</w:t>
      </w:r>
    </w:p>
    <w:p w14:paraId="44A85B5B" w14:textId="2AEB564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只是現在這個時機，顯然不適合直接走過去遞給她，</w:t>
      </w:r>
    </w:p>
    <w:p w14:paraId="7E6FE77E" w14:textId="2283D7F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然後說一句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喏，買來補給你的。</w:t>
      </w:r>
      <w:r w:rsidRPr="00A57D2B">
        <w:rPr>
          <w:rFonts w:ascii="Leelawadee UI" w:eastAsia="新細明體" w:hAnsi="Leelawadee UI" w:cs="Leelawadee UI"/>
          <w:sz w:val="22"/>
          <w:szCs w:val="28"/>
          <w:lang w:eastAsia="zh-TW"/>
        </w:rPr>
        <w:t>”</w:t>
      </w:r>
    </w:p>
    <w:p w14:paraId="684E546D" w14:textId="147BA9C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那樣不僅會打擾她的工作，</w:t>
      </w:r>
    </w:p>
    <w:p w14:paraId="61F43EDD" w14:textId="5A33197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還可能招來其他員工奇怪的目光。</w:t>
      </w:r>
    </w:p>
    <w:p w14:paraId="637E0286" w14:textId="77777777" w:rsidR="005F5122" w:rsidRDefault="005F5122">
      <w:pPr>
        <w:jc w:val="left"/>
        <w:rPr>
          <w:rFonts w:ascii="Leelawadee UI" w:hAnsi="Leelawadee UI" w:cs="Leelawadee UI"/>
          <w:sz w:val="22"/>
          <w:szCs w:val="28"/>
        </w:rPr>
      </w:pPr>
    </w:p>
    <w:p w14:paraId="0BBF231C" w14:textId="581BCC9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於是，我當時的選擇，</w:t>
      </w:r>
    </w:p>
    <w:p w14:paraId="2A48E1B7" w14:textId="360E5C1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是走進酒店的餐廳，點了一份雞胸肉沙拉當晚餐，</w:t>
      </w:r>
    </w:p>
    <w:p w14:paraId="4EB653E5" w14:textId="031C7CA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在店裡坐了大約一個小時，</w:t>
      </w:r>
    </w:p>
    <w:p w14:paraId="601B7D11" w14:textId="336B5F9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直到天色變暗，</w:t>
      </w:r>
    </w:p>
    <w:p w14:paraId="7A9FC47A" w14:textId="1AF418D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才慢慢走到海灘，</w:t>
      </w:r>
    </w:p>
    <w:p w14:paraId="3E9EB783" w14:textId="6D17186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隨意坐在沙地上，雙膝微微立起，雙臂松松環抱，</w:t>
      </w:r>
    </w:p>
    <w:p w14:paraId="12B9088F" w14:textId="44FB7C7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被海的氣息吸引得完全沒去拿手機打發時間。</w:t>
      </w:r>
    </w:p>
    <w:p w14:paraId="009FF2A1" w14:textId="77777777" w:rsidR="005F5122" w:rsidRDefault="005F5122">
      <w:pPr>
        <w:jc w:val="left"/>
        <w:rPr>
          <w:rFonts w:ascii="Leelawadee UI" w:hAnsi="Leelawadee UI" w:cs="Leelawadee UI"/>
          <w:sz w:val="22"/>
          <w:szCs w:val="28"/>
        </w:rPr>
      </w:pPr>
    </w:p>
    <w:p w14:paraId="6B2689B4" w14:textId="706B1EA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我心甘情願地等著，</w:t>
      </w:r>
    </w:p>
    <w:p w14:paraId="0E1452D4" w14:textId="574E425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絲毫不覺得這是一種丟臉的事。</w:t>
      </w:r>
    </w:p>
    <w:p w14:paraId="0B48AADA" w14:textId="453480B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我有一塊想送她的巧克力，</w:t>
      </w:r>
    </w:p>
    <w:p w14:paraId="426919E5" w14:textId="65E90E7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有一句想對她說的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謝謝</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66F4286A" w14:textId="16D6A49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還有一件想拜託她的小事</w:t>
      </w:r>
      <w:r w:rsidRPr="00A57D2B">
        <w:rPr>
          <w:rFonts w:ascii="Leelawadee UI" w:eastAsia="新細明體" w:hAnsi="Leelawadee UI" w:cs="Leelawadee UI"/>
          <w:sz w:val="22"/>
          <w:szCs w:val="28"/>
          <w:lang w:eastAsia="zh-TW"/>
        </w:rPr>
        <w:t>……</w:t>
      </w:r>
    </w:p>
    <w:p w14:paraId="274950B0" w14:textId="77777777" w:rsidR="005F5122" w:rsidRDefault="005F5122">
      <w:pPr>
        <w:jc w:val="left"/>
        <w:rPr>
          <w:rFonts w:ascii="Leelawadee UI" w:hAnsi="Leelawadee UI" w:cs="Leelawadee UI"/>
          <w:sz w:val="22"/>
          <w:szCs w:val="28"/>
        </w:rPr>
      </w:pPr>
    </w:p>
    <w:p w14:paraId="0D1E7D23" w14:textId="1208BF4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不是什麼大事啦，</w:t>
      </w:r>
    </w:p>
    <w:p w14:paraId="70EF9443" w14:textId="637D6B7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只是我忽然意識到</w:t>
      </w:r>
      <w:r w:rsidRPr="00A57D2B">
        <w:rPr>
          <w:rFonts w:ascii="Leelawadee UI" w:eastAsia="新細明體" w:hAnsi="Leelawadee UI" w:cs="Leelawadee UI"/>
          <w:sz w:val="22"/>
          <w:szCs w:val="28"/>
          <w:lang w:eastAsia="zh-TW"/>
        </w:rPr>
        <w:t>——</w:t>
      </w:r>
    </w:p>
    <w:p w14:paraId="6D92A666" w14:textId="6FAF136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我們到現在還沒有任何聯繫方式，</w:t>
      </w:r>
    </w:p>
    <w:p w14:paraId="27E47FD4" w14:textId="7B35871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無論是電話號碼，還是</w:t>
      </w:r>
      <w:r w:rsidRPr="00A57D2B">
        <w:rPr>
          <w:rFonts w:ascii="Leelawadee UI" w:eastAsia="新細明體" w:hAnsi="Leelawadee UI" w:cs="Leelawadee UI"/>
          <w:sz w:val="22"/>
          <w:szCs w:val="28"/>
          <w:lang w:eastAsia="zh-TW"/>
        </w:rPr>
        <w:t xml:space="preserve"> LINE</w:t>
      </w:r>
      <w:r w:rsidRPr="00A57D2B">
        <w:rPr>
          <w:rFonts w:ascii="Leelawadee UI" w:eastAsia="新細明體" w:hAnsi="Leelawadee UI" w:cs="Leelawadee UI" w:hint="eastAsia"/>
          <w:sz w:val="22"/>
          <w:szCs w:val="28"/>
          <w:lang w:eastAsia="zh-TW"/>
        </w:rPr>
        <w:t>。</w:t>
      </w:r>
    </w:p>
    <w:p w14:paraId="43B649FB" w14:textId="01C192C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雖然我完全可以輕鬆查到她的員工資料，</w:t>
      </w:r>
    </w:p>
    <w:p w14:paraId="78DA6C52" w14:textId="6CC824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但若是我們當面交換聯繫方式，那種感覺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一定會更好。</w:t>
      </w:r>
    </w:p>
    <w:p w14:paraId="39FABFA9" w14:textId="77777777" w:rsidR="005F5122" w:rsidRDefault="005F5122">
      <w:pPr>
        <w:jc w:val="left"/>
        <w:rPr>
          <w:rFonts w:ascii="Leelawadee UI" w:hAnsi="Leelawadee UI" w:cs="Leelawadee UI"/>
          <w:sz w:val="22"/>
          <w:szCs w:val="28"/>
        </w:rPr>
      </w:pPr>
    </w:p>
    <w:p w14:paraId="2DBD67D2" w14:textId="480FED3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想到這裡，我低下頭，一個人笑了出來。</w:t>
      </w:r>
    </w:p>
    <w:p w14:paraId="1EC5B354" w14:textId="29F6721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看看我現在這個樣子，</w:t>
      </w:r>
    </w:p>
    <w:p w14:paraId="1E3B8BEB" w14:textId="56FB926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和幾個月前的拉法（</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）真是判若兩人。</w:t>
      </w:r>
    </w:p>
    <w:p w14:paraId="63267F49" w14:textId="1E8DD99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那個絕不會碰甜食的拉法、</w:t>
      </w:r>
    </w:p>
    <w:p w14:paraId="0B7D5247" w14:textId="694552D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那個討厭等待任何人的拉法、</w:t>
      </w:r>
    </w:p>
    <w:p w14:paraId="74582798" w14:textId="2FDC6DF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那個很少主動要別人聯繫方式的拉法</w:t>
      </w:r>
      <w:r w:rsidRPr="00A57D2B">
        <w:rPr>
          <w:rFonts w:ascii="Leelawadee UI" w:eastAsia="新細明體" w:hAnsi="Leelawadee UI" w:cs="Leelawadee UI"/>
          <w:sz w:val="22"/>
          <w:szCs w:val="28"/>
          <w:lang w:eastAsia="zh-TW"/>
        </w:rPr>
        <w:t>——</w:t>
      </w:r>
    </w:p>
    <w:p w14:paraId="7EA2FE3C" w14:textId="1E35A0B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如今居然成了我自己。</w:t>
      </w:r>
    </w:p>
    <w:p w14:paraId="4831E9A8" w14:textId="77777777" w:rsidR="005F5122" w:rsidRDefault="005F5122">
      <w:pPr>
        <w:jc w:val="left"/>
        <w:rPr>
          <w:rFonts w:ascii="Leelawadee UI" w:hAnsi="Leelawadee UI" w:cs="Leelawadee UI"/>
          <w:sz w:val="22"/>
          <w:szCs w:val="28"/>
        </w:rPr>
      </w:pPr>
    </w:p>
    <w:p w14:paraId="497AC252" w14:textId="454D76D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就在剛才，前空乘的拉法看到了我，</w:t>
      </w:r>
    </w:p>
    <w:p w14:paraId="66DCC8D8" w14:textId="7A9F926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按我對她性格的瞭解，</w:t>
      </w:r>
    </w:p>
    <w:p w14:paraId="612EAE08" w14:textId="3BC57EA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等她有十五分鐘的休息時間，</w:t>
      </w:r>
    </w:p>
    <w:p w14:paraId="6699BB28" w14:textId="6D48A5C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她大概會找個空檔過來。</w:t>
      </w:r>
    </w:p>
    <w:p w14:paraId="6CD16C8C" w14:textId="77777777" w:rsidR="005F5122" w:rsidRDefault="005F5122">
      <w:pPr>
        <w:jc w:val="left"/>
        <w:rPr>
          <w:rFonts w:ascii="Leelawadee UI" w:hAnsi="Leelawadee UI" w:cs="Leelawadee UI"/>
          <w:sz w:val="22"/>
          <w:szCs w:val="28"/>
        </w:rPr>
      </w:pPr>
    </w:p>
    <w:p w14:paraId="771021ED" w14:textId="36376EA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也許我是自作多情，</w:t>
      </w:r>
    </w:p>
    <w:p w14:paraId="322D9982" w14:textId="3D5BA7D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但我相信，除了她吸引著我之外，</w:t>
      </w:r>
    </w:p>
    <w:p w14:paraId="2ED35E8A" w14:textId="3710824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我也同樣吸引著她。</w:t>
      </w:r>
    </w:p>
    <w:p w14:paraId="6D1EE63D" w14:textId="5D8F8F5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不然，昨晚我們跳舞，</w:t>
      </w:r>
    </w:p>
    <w:p w14:paraId="3007A5B2" w14:textId="73754C0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怎麼會一路跳到淩晨四點，</w:t>
      </w:r>
    </w:p>
    <w:p w14:paraId="6E2BE1AB" w14:textId="27C529F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還收場在那麼火熱的情景裡</w:t>
      </w:r>
      <w:r w:rsidRPr="00A57D2B">
        <w:rPr>
          <w:rFonts w:ascii="Leelawadee UI" w:eastAsia="新細明體" w:hAnsi="Leelawadee UI" w:cs="Leelawadee UI"/>
          <w:sz w:val="22"/>
          <w:szCs w:val="28"/>
          <w:lang w:eastAsia="zh-TW"/>
        </w:rPr>
        <w:t>……</w:t>
      </w:r>
    </w:p>
    <w:p w14:paraId="4C6F10E3" w14:textId="77777777" w:rsidR="005F5122" w:rsidRDefault="005F5122">
      <w:pPr>
        <w:jc w:val="left"/>
        <w:rPr>
          <w:rFonts w:ascii="Leelawadee UI" w:hAnsi="Leelawadee UI" w:cs="Leelawadee UI"/>
          <w:sz w:val="22"/>
          <w:szCs w:val="28"/>
        </w:rPr>
      </w:pPr>
    </w:p>
    <w:p w14:paraId="2FF59DA8" w14:textId="18BFD4C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想到這裡，我的臉頰瞬間熱了起來。</w:t>
      </w:r>
    </w:p>
    <w:p w14:paraId="403EB75B" w14:textId="77777777" w:rsidR="005F5122" w:rsidRDefault="005F5122">
      <w:pPr>
        <w:jc w:val="left"/>
        <w:rPr>
          <w:rFonts w:ascii="Leelawadee UI" w:hAnsi="Leelawadee UI" w:cs="Leelawadee UI"/>
          <w:sz w:val="22"/>
          <w:szCs w:val="28"/>
        </w:rPr>
      </w:pPr>
    </w:p>
    <w:p w14:paraId="731791FA" w14:textId="30E6ED9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不行</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得看著大海讓自己安靜下來。</w:t>
      </w:r>
    </w:p>
    <w:p w14:paraId="68804580" w14:textId="714A5B8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我想像那一片海面就是一座芭蕾舞台，</w:t>
      </w:r>
    </w:p>
    <w:p w14:paraId="30BBE741" w14:textId="7EF9FD8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正在上演《吉賽爾》。</w:t>
      </w:r>
    </w:p>
    <w:p w14:paraId="4C1DC1CB" w14:textId="170AAF9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一瞬間，那是我最喜愛的芭蕾舞者；</w:t>
      </w:r>
    </w:p>
    <w:p w14:paraId="7456D26B" w14:textId="2F31668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下一瞬間，舞臺上的身影卻變成了模糊的我自己。</w:t>
      </w:r>
    </w:p>
    <w:p w14:paraId="290323AD" w14:textId="77777777" w:rsidR="005F5122" w:rsidRDefault="005F5122">
      <w:pPr>
        <w:jc w:val="left"/>
        <w:rPr>
          <w:rFonts w:ascii="Leelawadee UI" w:hAnsi="Leelawadee UI" w:cs="Leelawadee UI"/>
          <w:sz w:val="22"/>
          <w:szCs w:val="28"/>
        </w:rPr>
      </w:pPr>
    </w:p>
    <w:p w14:paraId="0A1C0E37" w14:textId="5EAEBF4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我還能再跳一次舞。</w:t>
      </w:r>
    </w:p>
    <w:p w14:paraId="5E15E1F8" w14:textId="0D14B09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追逐百老匯的夢想，</w:t>
      </w:r>
    </w:p>
    <w:p w14:paraId="4FAF3EA1" w14:textId="1175787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我還能做到嗎？</w:t>
      </w:r>
    </w:p>
    <w:p w14:paraId="6485D67D" w14:textId="77777777" w:rsidR="005F5122" w:rsidRDefault="005F5122">
      <w:pPr>
        <w:jc w:val="left"/>
        <w:rPr>
          <w:rFonts w:ascii="Leelawadee UI" w:hAnsi="Leelawadee UI" w:cs="Leelawadee UI"/>
          <w:sz w:val="22"/>
          <w:szCs w:val="28"/>
        </w:rPr>
      </w:pPr>
    </w:p>
    <w:p w14:paraId="431D55D1" w14:textId="77C3691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因為芭蕾，從一開始就不是一種自然的舞蹈。</w:t>
      </w:r>
    </w:p>
    <w:p w14:paraId="209921A8" w14:textId="6AF3067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一切都是從小不斷訓練出來的成果，</w:t>
      </w:r>
    </w:p>
    <w:p w14:paraId="4FD311D0" w14:textId="6DEC1D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一旦中斷太久，就很難再銜接上。</w:t>
      </w:r>
    </w:p>
    <w:p w14:paraId="3DF9B1BB" w14:textId="28FD4EC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尤其是像我這樣，腿和腳都受過傷，</w:t>
      </w:r>
    </w:p>
    <w:p w14:paraId="16BFD6E8" w14:textId="40CA5C0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我很清楚</w:t>
      </w:r>
      <w:r w:rsidRPr="00A57D2B">
        <w:rPr>
          <w:rFonts w:ascii="Leelawadee UI" w:eastAsia="新細明體" w:hAnsi="Leelawadee UI" w:cs="Leelawadee UI"/>
          <w:sz w:val="22"/>
          <w:szCs w:val="28"/>
          <w:lang w:eastAsia="zh-TW"/>
        </w:rPr>
        <w:t>——</w:t>
      </w:r>
    </w:p>
    <w:p w14:paraId="1223C7F1" w14:textId="727A53C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即便還能跳，姿態也無法再如從前那樣流暢優雅。</w:t>
      </w:r>
    </w:p>
    <w:p w14:paraId="4E574861" w14:textId="77777777" w:rsidR="005F5122" w:rsidRDefault="005F5122">
      <w:pPr>
        <w:jc w:val="left"/>
        <w:rPr>
          <w:rFonts w:ascii="Leelawadee UI" w:hAnsi="Leelawadee UI" w:cs="Leelawadee UI"/>
          <w:sz w:val="22"/>
          <w:szCs w:val="28"/>
        </w:rPr>
      </w:pPr>
    </w:p>
    <w:p w14:paraId="43564592" w14:textId="2B4529C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百老匯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或許對我來說，已經只是個遙不可及的幻夢了。</w:t>
      </w:r>
    </w:p>
    <w:p w14:paraId="140E4C98" w14:textId="572685F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真是令人心痛。</w:t>
      </w:r>
    </w:p>
    <w:p w14:paraId="208BDB31" w14:textId="77777777" w:rsidR="005F5122" w:rsidRDefault="005F5122">
      <w:pPr>
        <w:jc w:val="left"/>
        <w:rPr>
          <w:rFonts w:ascii="Leelawadee UI" w:hAnsi="Leelawadee UI" w:cs="Leelawadee UI"/>
          <w:sz w:val="22"/>
          <w:szCs w:val="28"/>
        </w:rPr>
      </w:pPr>
    </w:p>
    <w:p w14:paraId="07A8FD57" w14:textId="3698A06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儘管如此，我心裡依然藏著一點微弱的希望</w:t>
      </w:r>
      <w:r w:rsidRPr="00A57D2B">
        <w:rPr>
          <w:rFonts w:ascii="Leelawadee UI" w:eastAsia="新細明體" w:hAnsi="Leelawadee UI" w:cs="Leelawadee UI"/>
          <w:sz w:val="22"/>
          <w:szCs w:val="28"/>
          <w:lang w:eastAsia="zh-TW"/>
        </w:rPr>
        <w:t>——</w:t>
      </w:r>
    </w:p>
    <w:p w14:paraId="4423EE8C" w14:textId="40F02B6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希望有奇跡出現，</w:t>
      </w:r>
    </w:p>
    <w:p w14:paraId="5F1680F1" w14:textId="71B0249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讓我能回到舞臺，</w:t>
      </w:r>
    </w:p>
    <w:p w14:paraId="7EC04E56" w14:textId="44B368A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被某個舞團選中，</w:t>
      </w:r>
    </w:p>
    <w:p w14:paraId="447B062F" w14:textId="267F1D5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重新走上職業芭蕾舞者的道路。</w:t>
      </w:r>
    </w:p>
    <w:p w14:paraId="4B49A60E" w14:textId="57B4582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到那時，再回首過去，</w:t>
      </w:r>
    </w:p>
    <w:p w14:paraId="73A6CC73" w14:textId="5E95FA4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或許會發現自己不過浪費了半年，或者一年的人生而已。</w:t>
      </w:r>
    </w:p>
    <w:p w14:paraId="7709AA53" w14:textId="77777777" w:rsidR="005F5122" w:rsidRDefault="005F5122">
      <w:pPr>
        <w:jc w:val="left"/>
        <w:rPr>
          <w:rFonts w:ascii="Leelawadee UI" w:hAnsi="Leelawadee UI" w:cs="Leelawadee UI"/>
          <w:sz w:val="22"/>
          <w:szCs w:val="28"/>
        </w:rPr>
      </w:pPr>
    </w:p>
    <w:p w14:paraId="4D1A4E38" w14:textId="5E47751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我沉浸在這交織著夢想與往事的思緒中，</w:t>
      </w:r>
    </w:p>
    <w:p w14:paraId="01034A21" w14:textId="67F88B9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望著黑暗中的海面，時間靜靜向前流淌。</w:t>
      </w:r>
    </w:p>
    <w:p w14:paraId="139530AF" w14:textId="70D964B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周圍的遊客漸漸稀少，</w:t>
      </w:r>
    </w:p>
    <w:p w14:paraId="6B1BE886" w14:textId="04E7690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我把手塞進身上那件針織開衫的口袋裡，</w:t>
      </w:r>
    </w:p>
    <w:p w14:paraId="109F3957" w14:textId="2AECD3E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輕輕活動雙腳驅趕寒意。</w:t>
      </w:r>
    </w:p>
    <w:p w14:paraId="6A1FFB5C" w14:textId="77777777" w:rsidR="005F5122" w:rsidRDefault="005F5122">
      <w:pPr>
        <w:jc w:val="left"/>
        <w:rPr>
          <w:rFonts w:ascii="Leelawadee UI" w:hAnsi="Leelawadee UI" w:cs="Leelawadee UI"/>
          <w:sz w:val="22"/>
          <w:szCs w:val="28"/>
        </w:rPr>
      </w:pPr>
    </w:p>
    <w:p w14:paraId="5175283F" w14:textId="744682F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直到那一刻</w:t>
      </w:r>
      <w:r w:rsidRPr="00A57D2B">
        <w:rPr>
          <w:rFonts w:ascii="Leelawadee UI" w:eastAsia="新細明體" w:hAnsi="Leelawadee UI" w:cs="Leelawadee UI"/>
          <w:sz w:val="22"/>
          <w:szCs w:val="28"/>
          <w:lang w:eastAsia="zh-TW"/>
        </w:rPr>
        <w:t>——</w:t>
      </w:r>
    </w:p>
    <w:p w14:paraId="7D615602" w14:textId="44FAB3E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我的耳邊聽見了腳步聲，</w:t>
      </w:r>
    </w:p>
    <w:p w14:paraId="3527B80C" w14:textId="591D047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愈來愈近。</w:t>
      </w:r>
    </w:p>
    <w:p w14:paraId="4E85758D" w14:textId="77777777" w:rsidR="005F5122" w:rsidRDefault="005F5122">
      <w:pPr>
        <w:jc w:val="left"/>
        <w:rPr>
          <w:rFonts w:ascii="Leelawadee UI" w:hAnsi="Leelawadee UI" w:cs="Leelawadee UI"/>
          <w:sz w:val="22"/>
          <w:szCs w:val="28"/>
        </w:rPr>
      </w:pPr>
    </w:p>
    <w:p w14:paraId="4FA1993F" w14:textId="40EE22A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我轉過頭，</w:t>
      </w:r>
    </w:p>
    <w:p w14:paraId="312CB223" w14:textId="5B7D86D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果然，看到了我一直在等的她</w:t>
      </w:r>
      <w:r w:rsidRPr="00A57D2B">
        <w:rPr>
          <w:rFonts w:ascii="Leelawadee UI" w:eastAsia="新細明體" w:hAnsi="Leelawadee UI" w:cs="Leelawadee UI"/>
          <w:sz w:val="22"/>
          <w:szCs w:val="28"/>
          <w:lang w:eastAsia="zh-TW"/>
        </w:rPr>
        <w:t>——</w:t>
      </w:r>
    </w:p>
    <w:p w14:paraId="7B47F5BC" w14:textId="56C0EDA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前空乘的拉法。</w:t>
      </w:r>
    </w:p>
    <w:p w14:paraId="56F7F081" w14:textId="7115414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她穿著淺粉色的長袖襯衫，</w:t>
      </w:r>
    </w:p>
    <w:p w14:paraId="0506E6CD" w14:textId="5B4127D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搭配高腰黑色長褲，</w:t>
      </w:r>
    </w:p>
    <w:p w14:paraId="1240D0BF" w14:textId="1F99C41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腳上是那雙帶跟的皮靴，</w:t>
      </w:r>
    </w:p>
    <w:p w14:paraId="21D8B201" w14:textId="6E437DF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踩在沙上沾了些細細的灰。</w:t>
      </w:r>
    </w:p>
    <w:p w14:paraId="6CABEBC0" w14:textId="77777777" w:rsidR="005F5122" w:rsidRDefault="005F5122">
      <w:pPr>
        <w:jc w:val="left"/>
        <w:rPr>
          <w:rFonts w:ascii="Leelawadee UI" w:hAnsi="Leelawadee UI" w:cs="Leelawadee UI"/>
          <w:sz w:val="22"/>
          <w:szCs w:val="28"/>
        </w:rPr>
      </w:pPr>
    </w:p>
    <w:p w14:paraId="24329C8F" w14:textId="2FC408A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我毫不掩飾地笑了起來，</w:t>
      </w:r>
    </w:p>
    <w:p w14:paraId="1E459677" w14:textId="2E0DD64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撐著身子站起，</w:t>
      </w:r>
    </w:p>
    <w:p w14:paraId="3473BDC8" w14:textId="72F22E4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用手拍去褲子上的沙粒，</w:t>
      </w:r>
    </w:p>
    <w:p w14:paraId="73544602" w14:textId="3AA5970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整理好自己，</w:t>
      </w:r>
    </w:p>
    <w:p w14:paraId="0502DED0" w14:textId="4DBFFFF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然後邁步，站到了比我高的她面前。</w:t>
      </w:r>
    </w:p>
    <w:p w14:paraId="7DB7E82F" w14:textId="77777777" w:rsidR="005F5122" w:rsidRDefault="005F5122">
      <w:pPr>
        <w:jc w:val="left"/>
        <w:rPr>
          <w:rFonts w:ascii="Leelawadee UI" w:hAnsi="Leelawadee UI" w:cs="Leelawadee UI"/>
          <w:sz w:val="22"/>
          <w:szCs w:val="28"/>
        </w:rPr>
      </w:pPr>
    </w:p>
    <w:p w14:paraId="0C555299" w14:textId="243CA58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休息時間到了嗎？</w:t>
      </w:r>
      <w:r w:rsidRPr="00A57D2B">
        <w:rPr>
          <w:rFonts w:ascii="Leelawadee UI" w:eastAsia="新細明體" w:hAnsi="Leelawadee UI" w:cs="Leelawadee UI"/>
          <w:sz w:val="22"/>
          <w:szCs w:val="28"/>
          <w:lang w:eastAsia="zh-TW"/>
        </w:rPr>
        <w:t>”</w:t>
      </w:r>
    </w:p>
    <w:p w14:paraId="3DA10BC2" w14:textId="5409153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她一邊回答，一邊露出淺淺的笑。</w:t>
      </w:r>
    </w:p>
    <w:p w14:paraId="52CA86F7" w14:textId="77777777" w:rsidR="005F5122" w:rsidRDefault="005F5122">
      <w:pPr>
        <w:jc w:val="left"/>
        <w:rPr>
          <w:rFonts w:ascii="Leelawadee UI" w:hAnsi="Leelawadee UI" w:cs="Leelawadee UI"/>
          <w:sz w:val="22"/>
          <w:szCs w:val="28"/>
        </w:rPr>
      </w:pPr>
    </w:p>
    <w:p w14:paraId="6D6DCC35" w14:textId="3E359CF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海浪聲一陣陣傳來，夾在我們之間的距離裡。奇怪的是，這段對話的節奏竟然被一陣沉默填滿。</w:t>
      </w:r>
    </w:p>
    <w:p w14:paraId="7D18DAEA" w14:textId="0D4F4D7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我尷尬地笑著，手在外套口袋裡來回摸索，不知道該怎麼放好，直到摸到那塊巧克力，才找到了新的話題。</w:t>
      </w:r>
    </w:p>
    <w:p w14:paraId="19087500" w14:textId="77777777" w:rsidR="005F5122" w:rsidRDefault="005F5122">
      <w:pPr>
        <w:jc w:val="left"/>
        <w:rPr>
          <w:rFonts w:ascii="Leelawadee UI" w:hAnsi="Leelawadee UI" w:cs="Leelawadee UI"/>
          <w:sz w:val="22"/>
          <w:szCs w:val="28"/>
        </w:rPr>
      </w:pPr>
    </w:p>
    <w:p w14:paraId="7A88BC0A" w14:textId="0A0E7D1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我拿出來，遞到她面前。</w:t>
      </w:r>
    </w:p>
    <w:p w14:paraId="03893F3F" w14:textId="278D5B9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我買這個來還你。</w:t>
      </w:r>
      <w:r w:rsidRPr="00A57D2B">
        <w:rPr>
          <w:rFonts w:ascii="Leelawadee UI" w:eastAsia="新細明體" w:hAnsi="Leelawadee UI" w:cs="Leelawadee UI"/>
          <w:sz w:val="22"/>
          <w:szCs w:val="28"/>
          <w:lang w:eastAsia="zh-TW"/>
        </w:rPr>
        <w:t>”</w:t>
      </w:r>
    </w:p>
    <w:p w14:paraId="600DF1A8" w14:textId="77777777" w:rsidR="005F5122" w:rsidRDefault="005F5122">
      <w:pPr>
        <w:jc w:val="left"/>
        <w:rPr>
          <w:rFonts w:ascii="Leelawadee UI" w:hAnsi="Leelawadee UI" w:cs="Leelawadee UI"/>
          <w:sz w:val="22"/>
          <w:szCs w:val="28"/>
        </w:rPr>
      </w:pPr>
    </w:p>
    <w:p w14:paraId="26C8F71A" w14:textId="6EC440B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她那雙細長的眼睛低垂下來，仔細看了幾秒，然後伸手接過。</w:t>
      </w:r>
    </w:p>
    <w:p w14:paraId="75A443B8" w14:textId="1954572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w:t>
      </w:r>
      <w:r w:rsidRPr="00A57D2B">
        <w:rPr>
          <w:rFonts w:ascii="Leelawadee UI" w:eastAsia="新細明體" w:hAnsi="Leelawadee UI" w:cs="Leelawadee UI"/>
          <w:sz w:val="22"/>
          <w:szCs w:val="28"/>
          <w:lang w:eastAsia="zh-TW"/>
        </w:rPr>
        <w:t>”</w:t>
      </w:r>
    </w:p>
    <w:p w14:paraId="6024A8B4" w14:textId="77777777" w:rsidR="005F5122" w:rsidRDefault="005F5122">
      <w:pPr>
        <w:jc w:val="left"/>
        <w:rPr>
          <w:rFonts w:ascii="Leelawadee UI" w:hAnsi="Leelawadee UI" w:cs="Leelawadee UI"/>
          <w:sz w:val="22"/>
          <w:szCs w:val="28"/>
        </w:rPr>
      </w:pPr>
    </w:p>
    <w:p w14:paraId="3837A913" w14:textId="67EE045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她沒有再多說什麼，也沒有表現出特別的反應。</w:t>
      </w:r>
    </w:p>
    <w:p w14:paraId="35C5A875" w14:textId="3789F0D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這個前空乘，只是把巧克力再次收進褲袋裡。</w:t>
      </w:r>
    </w:p>
    <w:p w14:paraId="4C9C1F62" w14:textId="77777777" w:rsidR="005F5122" w:rsidRDefault="005F5122">
      <w:pPr>
        <w:jc w:val="left"/>
        <w:rPr>
          <w:rFonts w:ascii="Leelawadee UI" w:hAnsi="Leelawadee UI" w:cs="Leelawadee UI"/>
          <w:sz w:val="22"/>
          <w:szCs w:val="28"/>
        </w:rPr>
      </w:pPr>
    </w:p>
    <w:p w14:paraId="3A148147" w14:textId="1549FED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我不想讓這份悄無聲息的沉默佔據太多空間，</w:t>
      </w:r>
    </w:p>
    <w:p w14:paraId="69A78FDD" w14:textId="5574D0C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它有些令人尷尬，但重要的事應該趁著這十五分鐘的休息時間儘快說出口。</w:t>
      </w:r>
    </w:p>
    <w:p w14:paraId="56396924" w14:textId="77777777" w:rsidR="005F5122" w:rsidRDefault="005F5122">
      <w:pPr>
        <w:jc w:val="left"/>
        <w:rPr>
          <w:rFonts w:ascii="Leelawadee UI" w:hAnsi="Leelawadee UI" w:cs="Leelawadee UI"/>
          <w:sz w:val="22"/>
          <w:szCs w:val="28"/>
        </w:rPr>
      </w:pPr>
    </w:p>
    <w:p w14:paraId="08CF7362" w14:textId="2D2FE55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還有啊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既然我們算是有點熟了，</w:t>
      </w:r>
    </w:p>
    <w:p w14:paraId="5843BC69" w14:textId="683C44F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我在想，要不我們互相留個電話或者加個</w:t>
      </w:r>
      <w:r w:rsidRPr="00A57D2B">
        <w:rPr>
          <w:rFonts w:ascii="Leelawadee UI" w:eastAsia="新細明體" w:hAnsi="Leelawadee UI" w:cs="Leelawadee UI"/>
          <w:sz w:val="22"/>
          <w:szCs w:val="28"/>
          <w:lang w:eastAsia="zh-TW"/>
        </w:rPr>
        <w:t xml:space="preserve"> Line</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4AB3C647" w14:textId="77777777" w:rsidR="005F5122" w:rsidRDefault="005F5122">
      <w:pPr>
        <w:jc w:val="left"/>
        <w:rPr>
          <w:rFonts w:ascii="Leelawadee UI" w:hAnsi="Leelawadee UI" w:cs="Leelawadee UI"/>
          <w:sz w:val="22"/>
          <w:szCs w:val="28"/>
        </w:rPr>
      </w:pPr>
    </w:p>
    <w:p w14:paraId="59CEC686" w14:textId="490DDEC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哦，好啊。</w:t>
      </w:r>
      <w:r w:rsidRPr="00A57D2B">
        <w:rPr>
          <w:rFonts w:ascii="Leelawadee UI" w:eastAsia="新細明體" w:hAnsi="Leelawadee UI" w:cs="Leelawadee UI"/>
          <w:sz w:val="22"/>
          <w:szCs w:val="28"/>
          <w:lang w:eastAsia="zh-TW"/>
        </w:rPr>
        <w:t>”</w:t>
      </w:r>
    </w:p>
    <w:p w14:paraId="086F8310" w14:textId="03ED58B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那雙眼睛看著我，卻有種硬邦邦的質感，</w:t>
      </w:r>
    </w:p>
    <w:p w14:paraId="2CD3C50B" w14:textId="6413BA0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真的有些奇怪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奇怪得很。</w:t>
      </w:r>
    </w:p>
    <w:p w14:paraId="54179E58" w14:textId="77777777" w:rsidR="005F5122" w:rsidRDefault="005F5122">
      <w:pPr>
        <w:jc w:val="left"/>
        <w:rPr>
          <w:rFonts w:ascii="Leelawadee UI" w:hAnsi="Leelawadee UI" w:cs="Leelawadee UI"/>
          <w:sz w:val="22"/>
          <w:szCs w:val="28"/>
        </w:rPr>
      </w:pPr>
    </w:p>
    <w:p w14:paraId="0A4F14EF" w14:textId="68A25EB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我還沒有拿出手機，也沒有做任何動作，</w:t>
      </w:r>
    </w:p>
    <w:p w14:paraId="234DE0AE" w14:textId="0DA0FD0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只是與她對視，沒有移開視線。</w:t>
      </w:r>
    </w:p>
    <w:p w14:paraId="0F0055D4" w14:textId="254C65A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一種奇異的感覺順著心口湧上來，</w:t>
      </w:r>
    </w:p>
    <w:p w14:paraId="18B5893F" w14:textId="7A03804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讓我忍不住</w:t>
      </w:r>
      <w:r w:rsidRPr="00A57D2B">
        <w:rPr>
          <w:rFonts w:ascii="Leelawadee UI" w:eastAsia="新細明體" w:hAnsi="Leelawadee UI" w:cs="Leelawadee UI"/>
          <w:sz w:val="22"/>
          <w:szCs w:val="28"/>
          <w:lang w:eastAsia="zh-TW"/>
        </w:rPr>
        <w:t>——</w:t>
      </w:r>
    </w:p>
    <w:p w14:paraId="239F72D5" w14:textId="77777777" w:rsidR="005F5122" w:rsidRDefault="005F5122">
      <w:pPr>
        <w:jc w:val="left"/>
        <w:rPr>
          <w:rFonts w:ascii="Leelawadee UI" w:hAnsi="Leelawadee UI" w:cs="Leelawadee UI"/>
          <w:sz w:val="22"/>
          <w:szCs w:val="28"/>
        </w:rPr>
      </w:pPr>
    </w:p>
    <w:p w14:paraId="3677B278" w14:textId="321BB39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5564AAEF" w14:textId="18F5A27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p>
    <w:p w14:paraId="0C0A4C84" w14:textId="3B783AE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我可以抱你一下嗎？</w:t>
      </w:r>
      <w:r w:rsidRPr="00A57D2B">
        <w:rPr>
          <w:rFonts w:ascii="Leelawadee UI" w:eastAsia="新細明體" w:hAnsi="Leelawadee UI" w:cs="Leelawadee UI"/>
          <w:sz w:val="22"/>
          <w:szCs w:val="28"/>
          <w:lang w:eastAsia="zh-TW"/>
        </w:rPr>
        <w:t>”</w:t>
      </w:r>
    </w:p>
    <w:p w14:paraId="1D787A2A" w14:textId="77777777" w:rsidR="005F5122" w:rsidRDefault="005F5122">
      <w:pPr>
        <w:jc w:val="left"/>
        <w:rPr>
          <w:rFonts w:ascii="Leelawadee UI" w:hAnsi="Leelawadee UI" w:cs="Leelawadee UI"/>
          <w:sz w:val="22"/>
          <w:szCs w:val="28"/>
        </w:rPr>
      </w:pPr>
    </w:p>
    <w:p w14:paraId="25F96BD8" w14:textId="2600254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她沒有用語言回答，只是微微揚起雙眉，帶著一絲驚訝和笑意，然後張開雙臂，像是在說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來吧。</w:t>
      </w:r>
      <w:r w:rsidRPr="00A57D2B">
        <w:rPr>
          <w:rFonts w:ascii="Leelawadee UI" w:eastAsia="新細明體" w:hAnsi="Leelawadee UI" w:cs="Leelawadee UI"/>
          <w:sz w:val="22"/>
          <w:szCs w:val="28"/>
          <w:lang w:eastAsia="zh-TW"/>
        </w:rPr>
        <w:t>”</w:t>
      </w:r>
    </w:p>
    <w:p w14:paraId="3B445B5C" w14:textId="77777777" w:rsidR="005F5122" w:rsidRDefault="005F5122">
      <w:pPr>
        <w:jc w:val="left"/>
        <w:rPr>
          <w:rFonts w:ascii="Leelawadee UI" w:hAnsi="Leelawadee UI" w:cs="Leelawadee UI"/>
          <w:sz w:val="22"/>
          <w:szCs w:val="28"/>
        </w:rPr>
      </w:pPr>
    </w:p>
    <w:p w14:paraId="6E9F5404" w14:textId="7BA0EEE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我沒有猶豫，徑直走上前去，擁住這位齊肩長髮的女人。</w:t>
      </w:r>
    </w:p>
    <w:p w14:paraId="65B46B6B" w14:textId="77777777" w:rsidR="005F5122" w:rsidRDefault="005F5122">
      <w:pPr>
        <w:jc w:val="left"/>
        <w:rPr>
          <w:rFonts w:ascii="Leelawadee UI" w:hAnsi="Leelawadee UI" w:cs="Leelawadee UI"/>
          <w:sz w:val="22"/>
          <w:szCs w:val="28"/>
        </w:rPr>
      </w:pPr>
    </w:p>
    <w:p w14:paraId="5F72F64C" w14:textId="076E641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衣料上傳來的，是一股刺鼻的煙味，夾雜著陌生的運動型香水味。</w:t>
      </w:r>
    </w:p>
    <w:p w14:paraId="467A51BD" w14:textId="1864116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她回抱我的方式也有些異樣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不是緊緊地抱住我，而是把手擱在我的腰間。</w:t>
      </w:r>
    </w:p>
    <w:p w14:paraId="4BAC38E8" w14:textId="77777777" w:rsidR="005F5122" w:rsidRDefault="005F5122">
      <w:pPr>
        <w:jc w:val="left"/>
        <w:rPr>
          <w:rFonts w:ascii="Leelawadee UI" w:hAnsi="Leelawadee UI" w:cs="Leelawadee UI"/>
          <w:sz w:val="22"/>
          <w:szCs w:val="28"/>
        </w:rPr>
      </w:pPr>
    </w:p>
    <w:p w14:paraId="68818673" w14:textId="591E5C0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而這時我才猛地意識到</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眼前這個人，根本就沒穿酒店的制服。</w:t>
      </w:r>
    </w:p>
    <w:p w14:paraId="59A5266A" w14:textId="77777777" w:rsidR="005F5122" w:rsidRDefault="005F5122">
      <w:pPr>
        <w:jc w:val="left"/>
        <w:rPr>
          <w:rFonts w:ascii="Leelawadee UI" w:hAnsi="Leelawadee UI" w:cs="Leelawadee UI"/>
          <w:sz w:val="22"/>
          <w:szCs w:val="28"/>
        </w:rPr>
      </w:pPr>
    </w:p>
    <w:p w14:paraId="5A5C300D" w14:textId="701C159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w:t>
      </w:r>
      <w:r w:rsidRPr="00A57D2B">
        <w:rPr>
          <w:rFonts w:ascii="Leelawadee UI" w:eastAsia="新細明體" w:hAnsi="Leelawadee UI" w:cs="Leelawadee UI"/>
          <w:sz w:val="22"/>
          <w:szCs w:val="28"/>
          <w:lang w:eastAsia="zh-TW"/>
        </w:rPr>
        <w:t>——”</w:t>
      </w:r>
    </w:p>
    <w:p w14:paraId="0785C0DC" w14:textId="545F0AF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我低聲咆哮，瞬間確定了什麼，猛地推開她，並後退了一步。</w:t>
      </w:r>
    </w:p>
    <w:p w14:paraId="5889CD6A" w14:textId="5F2BB23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你不是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0C68C3C8" w14:textId="77777777" w:rsidR="005F5122" w:rsidRDefault="005F5122">
      <w:pPr>
        <w:jc w:val="left"/>
        <w:rPr>
          <w:rFonts w:ascii="Leelawadee UI" w:hAnsi="Leelawadee UI" w:cs="Leelawadee UI"/>
          <w:sz w:val="22"/>
          <w:szCs w:val="28"/>
        </w:rPr>
      </w:pPr>
    </w:p>
    <w:p w14:paraId="5C5FFC7E" w14:textId="623B503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那張與拉法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那位前空乘</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如出一轍的臉，在空氣裡凝滯了片刻。</w:t>
      </w:r>
    </w:p>
    <w:p w14:paraId="4CAE7CF9" w14:textId="434DFE3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陌生的眼神直直地盯著我，微微眯起，似乎在打量。</w:t>
      </w:r>
    </w:p>
    <w:p w14:paraId="4286A97D" w14:textId="77777777" w:rsidR="005F5122" w:rsidRDefault="005F5122">
      <w:pPr>
        <w:jc w:val="left"/>
        <w:rPr>
          <w:rFonts w:ascii="Leelawadee UI" w:hAnsi="Leelawadee UI" w:cs="Leelawadee UI"/>
          <w:sz w:val="22"/>
          <w:szCs w:val="28"/>
        </w:rPr>
      </w:pPr>
    </w:p>
    <w:p w14:paraId="3341E143" w14:textId="76AAD59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然後，她笑了。</w:t>
      </w:r>
    </w:p>
    <w:p w14:paraId="58561361" w14:textId="6312B3F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她微微低下頭，緩緩搖了搖，笑得肩膀輕輕顫動，像是發現了什麼荒唐又好笑的事。</w:t>
      </w:r>
    </w:p>
    <w:p w14:paraId="1C9DCE3A" w14:textId="21ED7AC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一隻手抬起來撥了撥自己的頭髮，再次抬起頭與我對視。</w:t>
      </w:r>
    </w:p>
    <w:p w14:paraId="41C5AF02" w14:textId="77777777" w:rsidR="005F5122" w:rsidRDefault="005F5122">
      <w:pPr>
        <w:jc w:val="left"/>
        <w:rPr>
          <w:rFonts w:ascii="Leelawadee UI" w:hAnsi="Leelawadee UI" w:cs="Leelawadee UI"/>
          <w:sz w:val="22"/>
          <w:szCs w:val="28"/>
        </w:rPr>
      </w:pPr>
    </w:p>
    <w:p w14:paraId="3D9A46E7" w14:textId="4697516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真厲害啊，竟然認出來了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我還特地去剪了個頭呢。</w:t>
      </w:r>
      <w:r w:rsidRPr="00A57D2B">
        <w:rPr>
          <w:rFonts w:ascii="Leelawadee UI" w:eastAsia="新細明體" w:hAnsi="Leelawadee UI" w:cs="Leelawadee UI"/>
          <w:sz w:val="22"/>
          <w:szCs w:val="28"/>
          <w:lang w:eastAsia="zh-TW"/>
        </w:rPr>
        <w:t>”</w:t>
      </w:r>
    </w:p>
    <w:p w14:paraId="1C4A7C79" w14:textId="102DBC7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沒錯，我不是那個前空乘拉法</w:t>
      </w:r>
      <w:r w:rsidRPr="00A57D2B">
        <w:rPr>
          <w:rFonts w:ascii="Leelawadee UI" w:eastAsia="新細明體" w:hAnsi="Leelawadee UI" w:cs="Leelawadee UI"/>
          <w:sz w:val="22"/>
          <w:szCs w:val="28"/>
          <w:lang w:eastAsia="zh-TW"/>
        </w:rPr>
        <w:t>……”</w:t>
      </w:r>
    </w:p>
    <w:p w14:paraId="602D00D9" w14:textId="77777777" w:rsidR="005F5122" w:rsidRDefault="005F5122">
      <w:pPr>
        <w:jc w:val="left"/>
        <w:rPr>
          <w:rFonts w:ascii="Leelawadee UI" w:hAnsi="Leelawadee UI" w:cs="Leelawadee UI"/>
          <w:sz w:val="22"/>
          <w:szCs w:val="28"/>
        </w:rPr>
      </w:pPr>
    </w:p>
    <w:p w14:paraId="4B8C193F" w14:textId="518D1C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我的心猛地一緊，一股不祥的情緒瞬間湧遍全身。</w:t>
      </w:r>
    </w:p>
    <w:p w14:paraId="23E15CB4" w14:textId="7FCDE3F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此刻，我一句話也說不出來。</w:t>
      </w:r>
    </w:p>
    <w:p w14:paraId="3790F39F" w14:textId="77777777" w:rsidR="005F5122" w:rsidRDefault="005F5122">
      <w:pPr>
        <w:jc w:val="left"/>
        <w:rPr>
          <w:rFonts w:ascii="Leelawadee UI" w:hAnsi="Leelawadee UI" w:cs="Leelawadee UI"/>
          <w:sz w:val="22"/>
          <w:szCs w:val="28"/>
        </w:rPr>
      </w:pPr>
    </w:p>
    <w:p w14:paraId="329668B2" w14:textId="53E963F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她勾起一抹笑，從頭到腳打量著我，語氣裡帶著譏諷</w:t>
      </w:r>
      <w:r w:rsidRPr="00A57D2B">
        <w:rPr>
          <w:rFonts w:ascii="Leelawadee UI" w:eastAsia="新細明體" w:hAnsi="Leelawadee UI" w:cs="Leelawadee UI"/>
          <w:sz w:val="22"/>
          <w:szCs w:val="28"/>
          <w:lang w:eastAsia="zh-TW"/>
        </w:rPr>
        <w:t>——</w:t>
      </w:r>
    </w:p>
    <w:p w14:paraId="2BCE1F9F" w14:textId="77777777" w:rsidR="005F5122" w:rsidRDefault="005F5122">
      <w:pPr>
        <w:jc w:val="left"/>
        <w:rPr>
          <w:rFonts w:ascii="Leelawadee UI" w:hAnsi="Leelawadee UI" w:cs="Leelawadee UI"/>
          <w:sz w:val="22"/>
          <w:szCs w:val="28"/>
        </w:rPr>
      </w:pPr>
    </w:p>
    <w:p w14:paraId="127511BB" w14:textId="0D7B616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喲，狀態好多了嘛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蕾</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舞</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者。</w:t>
      </w:r>
      <w:r w:rsidRPr="00A57D2B">
        <w:rPr>
          <w:rFonts w:ascii="Leelawadee UI" w:eastAsia="新細明體" w:hAnsi="Leelawadee UI" w:cs="Leelawadee UI"/>
          <w:sz w:val="22"/>
          <w:szCs w:val="28"/>
          <w:lang w:eastAsia="zh-TW"/>
        </w:rPr>
        <w:t>”</w:t>
      </w:r>
    </w:p>
    <w:p w14:paraId="7A2BCDA1" w14:textId="77777777" w:rsidR="005F5122" w:rsidRDefault="005F5122">
      <w:pPr>
        <w:jc w:val="left"/>
        <w:rPr>
          <w:rFonts w:ascii="Leelawadee UI" w:hAnsi="Leelawadee UI" w:cs="Leelawadee UI"/>
          <w:sz w:val="22"/>
          <w:szCs w:val="28"/>
        </w:rPr>
      </w:pPr>
    </w:p>
    <w:p w14:paraId="54A1887B" w14:textId="214BE33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這個稱呼</w:t>
      </w:r>
      <w:r w:rsidRPr="00A57D2B">
        <w:rPr>
          <w:rFonts w:ascii="Leelawadee UI" w:eastAsia="新細明體" w:hAnsi="Leelawadee UI" w:cs="Leelawadee UI"/>
          <w:sz w:val="22"/>
          <w:szCs w:val="28"/>
          <w:lang w:eastAsia="zh-TW"/>
        </w:rPr>
        <w:t>……</w:t>
      </w:r>
    </w:p>
    <w:p w14:paraId="76C427AA" w14:textId="100E488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這種刻意的語氣</w:t>
      </w:r>
      <w:r w:rsidRPr="00A57D2B">
        <w:rPr>
          <w:rFonts w:ascii="Leelawadee UI" w:eastAsia="新細明體" w:hAnsi="Leelawadee UI" w:cs="Leelawadee UI"/>
          <w:sz w:val="22"/>
          <w:szCs w:val="28"/>
          <w:lang w:eastAsia="zh-TW"/>
        </w:rPr>
        <w:t>……</w:t>
      </w:r>
    </w:p>
    <w:p w14:paraId="2F61F51E" w14:textId="1681BD5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我絕不會忘記。</w:t>
      </w:r>
    </w:p>
    <w:p w14:paraId="10374DC1" w14:textId="77777777" w:rsidR="005F5122" w:rsidRDefault="005F5122">
      <w:pPr>
        <w:jc w:val="left"/>
        <w:rPr>
          <w:rFonts w:ascii="Leelawadee UI" w:hAnsi="Leelawadee UI" w:cs="Leelawadee UI"/>
          <w:sz w:val="22"/>
          <w:szCs w:val="28"/>
        </w:rPr>
      </w:pPr>
    </w:p>
    <w:p w14:paraId="5803077C" w14:textId="614ED37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眼前的女人</w:t>
      </w:r>
      <w:r w:rsidRPr="00A57D2B">
        <w:rPr>
          <w:rFonts w:ascii="Leelawadee UI" w:eastAsia="新細明體" w:hAnsi="Leelawadee UI" w:cs="Leelawadee UI"/>
          <w:sz w:val="22"/>
          <w:szCs w:val="28"/>
          <w:lang w:eastAsia="zh-TW"/>
        </w:rPr>
        <w:t>——</w:t>
      </w:r>
    </w:p>
    <w:p w14:paraId="0A3414AF" w14:textId="68FBF13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就是那個曾用棒球棍將我的腿打斷的人。</w:t>
      </w:r>
    </w:p>
    <w:p w14:paraId="75DDC5EF" w14:textId="77777777" w:rsidR="005F5122" w:rsidRDefault="005F5122">
      <w:pPr>
        <w:jc w:val="left"/>
        <w:rPr>
          <w:rFonts w:ascii="Leelawadee UI" w:hAnsi="Leelawadee UI" w:cs="Leelawadee UI"/>
          <w:sz w:val="22"/>
          <w:szCs w:val="28"/>
        </w:rPr>
      </w:pPr>
    </w:p>
    <w:p w14:paraId="3954C2CC" w14:textId="77777777" w:rsidR="005F5122" w:rsidRDefault="005F5122">
      <w:pPr>
        <w:jc w:val="left"/>
        <w:rPr>
          <w:rFonts w:ascii="Leelawadee UI" w:hAnsi="Leelawadee UI" w:cs="Leelawadee UI"/>
          <w:sz w:val="22"/>
          <w:szCs w:val="28"/>
        </w:rPr>
      </w:pPr>
    </w:p>
    <w:p w14:paraId="030281E9" w14:textId="77777777" w:rsidR="005F5122" w:rsidRDefault="005F5122">
      <w:pPr>
        <w:jc w:val="left"/>
        <w:rPr>
          <w:rFonts w:ascii="Leelawadee UI" w:hAnsi="Leelawadee UI" w:cs="Leelawadee UI"/>
          <w:sz w:val="22"/>
          <w:szCs w:val="28"/>
        </w:rPr>
      </w:pPr>
    </w:p>
    <w:p w14:paraId="18C52C9A" w14:textId="77777777" w:rsidR="005F5122" w:rsidRDefault="005F5122">
      <w:pPr>
        <w:jc w:val="left"/>
        <w:rPr>
          <w:rFonts w:ascii="Leelawadee UI" w:hAnsi="Leelawadee UI" w:cs="Leelawadee UI"/>
          <w:sz w:val="22"/>
          <w:szCs w:val="28"/>
        </w:rPr>
      </w:pPr>
    </w:p>
    <w:p w14:paraId="103CF5A6" w14:textId="77777777" w:rsidR="005F5122" w:rsidRDefault="005F5122">
      <w:pPr>
        <w:jc w:val="left"/>
        <w:rPr>
          <w:rFonts w:ascii="Leelawadee UI" w:hAnsi="Leelawadee UI" w:cs="Leelawadee UI"/>
          <w:sz w:val="22"/>
          <w:szCs w:val="28"/>
        </w:rPr>
      </w:pPr>
    </w:p>
    <w:p w14:paraId="4F09BE6A" w14:textId="72A0DA7F" w:rsidR="005F5122" w:rsidRDefault="00A57D2B">
      <w:pPr>
        <w:jc w:val="center"/>
        <w:rPr>
          <w:rFonts w:ascii="Leelawadee UI" w:hAnsi="Leelawadee UI" w:cs="Leelawadee UI"/>
          <w:b/>
          <w:bCs/>
          <w:sz w:val="36"/>
          <w:szCs w:val="44"/>
        </w:rPr>
      </w:pPr>
      <w:r w:rsidRPr="00A57D2B">
        <w:rPr>
          <w:rFonts w:ascii="Leelawadee UI" w:eastAsia="新細明體" w:hAnsi="Leelawadee UI" w:cs="Leelawadee UI" w:hint="eastAsia"/>
          <w:b/>
          <w:bCs/>
          <w:sz w:val="36"/>
          <w:szCs w:val="44"/>
          <w:lang w:eastAsia="zh-TW"/>
        </w:rPr>
        <w:t>第十八章</w:t>
      </w:r>
    </w:p>
    <w:p w14:paraId="28245A71" w14:textId="77777777" w:rsidR="005F5122" w:rsidRDefault="005F5122">
      <w:pPr>
        <w:jc w:val="center"/>
        <w:rPr>
          <w:rFonts w:ascii="Leelawadee UI" w:hAnsi="Leelawadee UI" w:cs="Leelawadee UI"/>
          <w:b/>
          <w:bCs/>
          <w:sz w:val="36"/>
          <w:szCs w:val="44"/>
        </w:rPr>
      </w:pPr>
    </w:p>
    <w:p w14:paraId="3026F0DF" w14:textId="1F0A2344" w:rsidR="005F5122" w:rsidRDefault="00A57D2B">
      <w:pPr>
        <w:rPr>
          <w:rFonts w:ascii="Leelawadee UI" w:hAnsi="Leelawadee UI" w:cs="Leelawadee UI"/>
          <w:b/>
          <w:bCs/>
          <w:sz w:val="24"/>
          <w:szCs w:val="32"/>
        </w:rPr>
      </w:pPr>
      <w:r w:rsidRPr="00A57D2B">
        <w:rPr>
          <w:rFonts w:ascii="Leelawadee UI" w:eastAsia="新細明體" w:hAnsi="Leelawadee UI" w:cs="Leelawadee UI" w:hint="eastAsia"/>
          <w:b/>
          <w:bCs/>
          <w:sz w:val="24"/>
          <w:szCs w:val="32"/>
          <w:lang w:eastAsia="zh-TW"/>
        </w:rPr>
        <w:t>謊言</w:t>
      </w:r>
    </w:p>
    <w:p w14:paraId="6EB3953C" w14:textId="039B1FA6" w:rsidR="005F5122" w:rsidRDefault="00A57D2B">
      <w:pPr>
        <w:rPr>
          <w:rFonts w:ascii="Leelawadee UI" w:hAnsi="Leelawadee UI" w:cs="Leelawadee UI"/>
          <w:b/>
          <w:bCs/>
          <w:sz w:val="24"/>
          <w:szCs w:val="32"/>
        </w:rPr>
      </w:pPr>
      <w:r w:rsidRPr="00A57D2B">
        <w:rPr>
          <w:rFonts w:ascii="Leelawadee UI" w:eastAsia="新細明體" w:hAnsi="Leelawadee UI" w:cs="Leelawadee UI"/>
          <w:b/>
          <w:bCs/>
          <w:sz w:val="24"/>
          <w:szCs w:val="32"/>
          <w:lang w:eastAsia="zh-TW"/>
        </w:rPr>
        <w:t>Dear</w:t>
      </w:r>
      <w:r w:rsidRPr="00A57D2B">
        <w:rPr>
          <w:rFonts w:ascii="Leelawadee UI" w:eastAsia="新細明體" w:hAnsi="Leelawadee UI" w:cs="Leelawadee UI" w:hint="eastAsia"/>
          <w:b/>
          <w:bCs/>
          <w:sz w:val="24"/>
          <w:szCs w:val="32"/>
          <w:lang w:eastAsia="zh-TW"/>
        </w:rPr>
        <w:t>和</w:t>
      </w:r>
      <w:r w:rsidRPr="00A57D2B">
        <w:rPr>
          <w:rFonts w:ascii="Leelawadee UI" w:eastAsia="新細明體" w:hAnsi="Leelawadee UI" w:cs="Leelawadee UI"/>
          <w:b/>
          <w:bCs/>
          <w:sz w:val="24"/>
          <w:szCs w:val="32"/>
          <w:lang w:eastAsia="zh-TW"/>
        </w:rPr>
        <w:t>Dream……</w:t>
      </w:r>
    </w:p>
    <w:p w14:paraId="290B95D6" w14:textId="77777777" w:rsidR="005F5122" w:rsidRDefault="005F5122">
      <w:pPr>
        <w:rPr>
          <w:rFonts w:ascii="Leelawadee UI" w:hAnsi="Leelawadee UI" w:cs="Leelawadee UI"/>
          <w:sz w:val="22"/>
          <w:szCs w:val="28"/>
        </w:rPr>
      </w:pPr>
    </w:p>
    <w:p w14:paraId="4D2B944E" w14:textId="22096DC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之前，前空乘拉法曾跟我講過她那已故的雙胞胎妹妹的故事。那個小女孩曾夢想成為空姐，但不幸因事故早逝。姐姐當時正好一周都在外地參加學術競賽，回來時妹妹的葬禮已經辦完了，只剩下那張黑白照片和骨灰盒擺在眼前。</w:t>
      </w:r>
    </w:p>
    <w:p w14:paraId="5791E9F5" w14:textId="77777777" w:rsidR="005F5122" w:rsidRDefault="005F5122">
      <w:pPr>
        <w:rPr>
          <w:rFonts w:ascii="Leelawadee UI" w:hAnsi="Leelawadee UI" w:cs="Leelawadee UI"/>
          <w:sz w:val="22"/>
          <w:szCs w:val="28"/>
        </w:rPr>
      </w:pPr>
    </w:p>
    <w:p w14:paraId="1AE9A97B" w14:textId="40BFB6E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這一切宛如悲劇故事一般，直到我親眼看到眼前的那個和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長得一模一樣的女人，卻不是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，她也不是那位眼神迷人的前空乘拉法。那她會是誰呢，除了</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還能</w:t>
      </w:r>
      <w:r w:rsidRPr="00A57D2B">
        <w:rPr>
          <w:rFonts w:ascii="Leelawadee UI" w:eastAsia="新細明體" w:hAnsi="Leelawadee UI" w:cs="Leelawadee UI" w:hint="eastAsia"/>
          <w:sz w:val="22"/>
          <w:szCs w:val="28"/>
          <w:lang w:eastAsia="zh-TW"/>
        </w:rPr>
        <w:lastRenderedPageBreak/>
        <w:t>是誰？這就是我第一重震驚。</w:t>
      </w:r>
    </w:p>
    <w:p w14:paraId="59C043DD" w14:textId="77777777" w:rsidR="005F5122" w:rsidRDefault="005F5122">
      <w:pPr>
        <w:rPr>
          <w:rFonts w:ascii="Leelawadee UI" w:hAnsi="Leelawadee UI" w:cs="Leelawadee UI"/>
          <w:sz w:val="22"/>
          <w:szCs w:val="28"/>
        </w:rPr>
      </w:pPr>
    </w:p>
    <w:p w14:paraId="6016928D" w14:textId="24E1532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接下來還有刺鼻的煙味、譏諷的語氣，以及她說話時逐字強調的呼喚我的方式</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，那本該早已死去的人，竟然還活著，還是安雅的人</w:t>
      </w:r>
      <w:r w:rsidRPr="00A57D2B">
        <w:rPr>
          <w:rFonts w:ascii="Leelawadee UI" w:eastAsia="新細明體" w:hAnsi="Leelawadee UI" w:cs="Leelawadee UI"/>
          <w:sz w:val="22"/>
          <w:szCs w:val="28"/>
          <w:lang w:eastAsia="zh-TW"/>
        </w:rPr>
        <w:t>……</w:t>
      </w:r>
    </w:p>
    <w:p w14:paraId="47A06072" w14:textId="77777777" w:rsidR="005F5122" w:rsidRDefault="005F5122">
      <w:pPr>
        <w:rPr>
          <w:rFonts w:ascii="Leelawadee UI" w:hAnsi="Leelawadee UI" w:cs="Leelawadee UI"/>
          <w:sz w:val="22"/>
          <w:szCs w:val="28"/>
        </w:rPr>
      </w:pPr>
    </w:p>
    <w:p w14:paraId="22DF12D0" w14:textId="6D143C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此刻，驚愕、困惑、恐懼讓我渾身起雞皮疙瘩，心緒混亂不堪。</w:t>
      </w:r>
    </w:p>
    <w:p w14:paraId="635BE73C" w14:textId="77777777" w:rsidR="005F5122" w:rsidRDefault="005F5122">
      <w:pPr>
        <w:rPr>
          <w:rFonts w:ascii="Leelawadee UI" w:hAnsi="Leelawadee UI" w:cs="Leelawadee UI"/>
          <w:sz w:val="22"/>
          <w:szCs w:val="28"/>
        </w:rPr>
      </w:pPr>
    </w:p>
    <w:p w14:paraId="5AC0E11F" w14:textId="1B4FD54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我像石化般呆立著，這一生經歷過太多意外和突變，而這件事同樣超出預料，讓我無法言語。</w:t>
      </w:r>
    </w:p>
    <w:p w14:paraId="606CA6E0" w14:textId="77777777" w:rsidR="005F5122" w:rsidRDefault="005F5122">
      <w:pPr>
        <w:rPr>
          <w:rFonts w:ascii="Leelawadee UI" w:hAnsi="Leelawadee UI" w:cs="Leelawadee UI"/>
          <w:sz w:val="22"/>
          <w:szCs w:val="28"/>
        </w:rPr>
      </w:pPr>
    </w:p>
    <w:p w14:paraId="26F03D1C" w14:textId="462BEB4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看到她挑眉冷笑，仿佛在戲弄我的愚蠢，感到無比諷刺。</w:t>
      </w:r>
    </w:p>
    <w:p w14:paraId="07FFBE84" w14:textId="77777777" w:rsidR="005F5122" w:rsidRDefault="005F5122">
      <w:pPr>
        <w:rPr>
          <w:rFonts w:ascii="Leelawadee UI" w:hAnsi="Leelawadee UI" w:cs="Leelawadee UI"/>
          <w:sz w:val="22"/>
          <w:szCs w:val="28"/>
        </w:rPr>
      </w:pPr>
    </w:p>
    <w:p w14:paraId="2FBA71E4" w14:textId="6540E69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直到，一道聲音突然打破了這一切</w:t>
      </w:r>
      <w:r w:rsidRPr="00A57D2B">
        <w:rPr>
          <w:rFonts w:ascii="Leelawadee UI" w:eastAsia="新細明體" w:hAnsi="Leelawadee UI" w:cs="Leelawadee UI"/>
          <w:sz w:val="22"/>
          <w:szCs w:val="28"/>
          <w:lang w:eastAsia="zh-TW"/>
        </w:rPr>
        <w:t>……</w:t>
      </w:r>
    </w:p>
    <w:p w14:paraId="01D41F01" w14:textId="77777777" w:rsidR="005F5122" w:rsidRDefault="005F5122">
      <w:pPr>
        <w:rPr>
          <w:rFonts w:ascii="Leelawadee UI" w:hAnsi="Leelawadee UI" w:cs="Leelawadee UI"/>
          <w:sz w:val="22"/>
          <w:szCs w:val="28"/>
        </w:rPr>
      </w:pPr>
    </w:p>
    <w:p w14:paraId="26272DF6" w14:textId="30EADF0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“Dream!… </w:t>
      </w:r>
      <w:r w:rsidRPr="00A57D2B">
        <w:rPr>
          <w:rFonts w:ascii="Leelawadee UI" w:eastAsia="新細明體" w:hAnsi="Leelawadee UI" w:cs="Leelawadee UI" w:hint="eastAsia"/>
          <w:sz w:val="22"/>
          <w:szCs w:val="28"/>
          <w:lang w:eastAsia="zh-TW"/>
        </w:rPr>
        <w:t>是你嗎？</w:t>
      </w:r>
      <w:r w:rsidRPr="00A57D2B">
        <w:rPr>
          <w:rFonts w:ascii="Leelawadee UI" w:eastAsia="新細明體" w:hAnsi="Leelawadee UI" w:cs="Leelawadee UI"/>
          <w:sz w:val="22"/>
          <w:szCs w:val="28"/>
          <w:lang w:eastAsia="zh-TW"/>
        </w:rPr>
        <w:t>”</w:t>
      </w:r>
    </w:p>
    <w:p w14:paraId="719FB422" w14:textId="77777777" w:rsidR="005F5122" w:rsidRDefault="005F5122">
      <w:pPr>
        <w:rPr>
          <w:rFonts w:ascii="Leelawadee UI" w:hAnsi="Leelawadee UI" w:cs="Leelawadee UI"/>
          <w:sz w:val="22"/>
          <w:szCs w:val="28"/>
        </w:rPr>
      </w:pPr>
    </w:p>
    <w:p w14:paraId="57787A8E" w14:textId="407F18F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我和她同時轉頭，看見穿著酒店迎賓制服的那個女孩。她就是前空乘拉法本人，臉上露出震驚，眼睛瞪得大大的，滿是疑惑與不敢置信，看著那個與她長得一模一樣的人。</w:t>
      </w:r>
    </w:p>
    <w:p w14:paraId="5F0ACC6C" w14:textId="77777777" w:rsidR="005F5122" w:rsidRDefault="005F5122">
      <w:pPr>
        <w:rPr>
          <w:rFonts w:ascii="Leelawadee UI" w:hAnsi="Leelawadee UI" w:cs="Leelawadee UI"/>
          <w:sz w:val="22"/>
          <w:szCs w:val="28"/>
        </w:rPr>
      </w:pPr>
    </w:p>
    <w:p w14:paraId="3A6ECBEC" w14:textId="3E4310C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她似乎不敢相信自己的眼睛。</w:t>
      </w:r>
    </w:p>
    <w:p w14:paraId="406D3606" w14:textId="77777777" w:rsidR="005F5122" w:rsidRDefault="005F5122">
      <w:pPr>
        <w:rPr>
          <w:rFonts w:ascii="Leelawadee UI" w:hAnsi="Leelawadee UI" w:cs="Leelawadee UI"/>
          <w:sz w:val="22"/>
          <w:szCs w:val="28"/>
        </w:rPr>
      </w:pPr>
    </w:p>
    <w:p w14:paraId="6197F74A" w14:textId="004D57C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靠近陌生人，尤其是其中一個竟然是罪魁禍首，讓我本已充滿恐懼的心情更加緊繃，努力收拾情緒，用腳步推動自己逃離，走到熟悉的人的身後，那裡成了我的安全區。</w:t>
      </w:r>
    </w:p>
    <w:p w14:paraId="3F6FE690" w14:textId="77777777" w:rsidR="005F5122" w:rsidRDefault="005F5122">
      <w:pPr>
        <w:rPr>
          <w:rFonts w:ascii="Leelawadee UI" w:hAnsi="Leelawadee UI" w:cs="Leelawadee UI"/>
          <w:sz w:val="22"/>
          <w:szCs w:val="28"/>
        </w:rPr>
      </w:pPr>
    </w:p>
    <w:p w14:paraId="6DC70E63" w14:textId="5FD7495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前空乘拉法瞥了我一眼，眼神迷茫不解，站在那個像盾牌一樣保護我的位置，然後又轉頭關注起她的雙胞胎妹妹。</w:t>
      </w:r>
    </w:p>
    <w:p w14:paraId="0E4D013D" w14:textId="77777777" w:rsidR="005F5122" w:rsidRDefault="005F5122">
      <w:pPr>
        <w:rPr>
          <w:rFonts w:ascii="Leelawadee UI" w:hAnsi="Leelawadee UI" w:cs="Leelawadee UI"/>
          <w:sz w:val="22"/>
          <w:szCs w:val="28"/>
        </w:rPr>
      </w:pPr>
    </w:p>
    <w:p w14:paraId="3B95C8D8" w14:textId="64D693D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這可以理解，她當然會關心那位早逝的雙胞胎妹妹，然而妹妹卻突然出現在眼前。</w:t>
      </w:r>
    </w:p>
    <w:p w14:paraId="511ACA2F" w14:textId="77777777" w:rsidR="005F5122" w:rsidRDefault="005F5122">
      <w:pPr>
        <w:rPr>
          <w:rFonts w:ascii="Leelawadee UI" w:hAnsi="Leelawadee UI" w:cs="Leelawadee UI"/>
          <w:sz w:val="22"/>
          <w:szCs w:val="28"/>
        </w:rPr>
      </w:pPr>
    </w:p>
    <w:p w14:paraId="650D741E" w14:textId="3A83A67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你還活著？</w:t>
      </w:r>
      <w:r w:rsidRPr="00A57D2B">
        <w:rPr>
          <w:rFonts w:ascii="Leelawadee UI" w:eastAsia="新細明體" w:hAnsi="Leelawadee UI" w:cs="Leelawadee UI"/>
          <w:sz w:val="22"/>
          <w:szCs w:val="28"/>
          <w:lang w:eastAsia="zh-TW"/>
        </w:rPr>
        <w:t>”</w:t>
      </w:r>
    </w:p>
    <w:p w14:paraId="6873081C" w14:textId="77777777" w:rsidR="005F5122" w:rsidRDefault="005F5122">
      <w:pPr>
        <w:rPr>
          <w:rFonts w:ascii="Leelawadee UI" w:hAnsi="Leelawadee UI" w:cs="Leelawadee UI"/>
          <w:sz w:val="22"/>
          <w:szCs w:val="28"/>
        </w:rPr>
      </w:pPr>
    </w:p>
    <w:p w14:paraId="0694D859" w14:textId="23B9DDF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真麻煩啊。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她翻了翻白眼，顯得厭煩。</w:t>
      </w:r>
    </w:p>
    <w:p w14:paraId="38CBC5D4" w14:textId="77777777" w:rsidR="005F5122" w:rsidRDefault="005F5122">
      <w:pPr>
        <w:rPr>
          <w:rFonts w:ascii="Leelawadee UI" w:hAnsi="Leelawadee UI" w:cs="Leelawadee UI"/>
          <w:sz w:val="22"/>
          <w:szCs w:val="28"/>
        </w:rPr>
      </w:pPr>
    </w:p>
    <w:p w14:paraId="0A3B7FCF" w14:textId="7A96E16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雙胞胎姐姐用了好幾秒鐘才平復情緒，接著沖上去抓住妹妹的手臂，滿是慌亂，仿佛想確認這不是幻覺或夢境。</w:t>
      </w:r>
    </w:p>
    <w:p w14:paraId="437D7A4B" w14:textId="77777777" w:rsidR="005F5122" w:rsidRDefault="005F5122">
      <w:pPr>
        <w:rPr>
          <w:rFonts w:ascii="Leelawadee UI" w:hAnsi="Leelawadee UI" w:cs="Leelawadee UI"/>
          <w:sz w:val="22"/>
          <w:szCs w:val="28"/>
        </w:rPr>
      </w:pPr>
    </w:p>
    <w:p w14:paraId="1DD76CB5" w14:textId="446EF6E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發生什麼事了，</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？難道你</w:t>
      </w:r>
      <w:r w:rsidRPr="00A57D2B">
        <w:rPr>
          <w:rFonts w:ascii="Leelawadee UI" w:eastAsia="新細明體" w:hAnsi="Leelawadee UI" w:cs="Leelawadee UI"/>
          <w:sz w:val="22"/>
          <w:szCs w:val="28"/>
          <w:lang w:eastAsia="zh-TW"/>
        </w:rPr>
        <w:t>——”</w:t>
      </w:r>
    </w:p>
    <w:p w14:paraId="06D0BF0D" w14:textId="77777777" w:rsidR="005F5122" w:rsidRDefault="005F5122">
      <w:pPr>
        <w:rPr>
          <w:rFonts w:ascii="Leelawadee UI" w:hAnsi="Leelawadee UI" w:cs="Leelawadee UI"/>
          <w:sz w:val="22"/>
          <w:szCs w:val="28"/>
        </w:rPr>
      </w:pPr>
    </w:p>
    <w:p w14:paraId="214470A6" w14:textId="07C3B40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放開我。</w:t>
      </w:r>
      <w:r w:rsidRPr="00A57D2B">
        <w:rPr>
          <w:rFonts w:ascii="Leelawadee UI" w:eastAsia="新細明體" w:hAnsi="Leelawadee UI" w:cs="Leelawadee UI"/>
          <w:sz w:val="22"/>
          <w:szCs w:val="28"/>
          <w:lang w:eastAsia="zh-TW"/>
        </w:rPr>
        <w:t>”</w:t>
      </w:r>
    </w:p>
    <w:p w14:paraId="0478E1AD" w14:textId="77777777" w:rsidR="005F5122" w:rsidRDefault="005F5122">
      <w:pPr>
        <w:rPr>
          <w:rFonts w:ascii="Leelawadee UI" w:hAnsi="Leelawadee UI" w:cs="Leelawadee UI"/>
          <w:sz w:val="22"/>
          <w:szCs w:val="28"/>
        </w:rPr>
      </w:pPr>
    </w:p>
    <w:p w14:paraId="73BBF584" w14:textId="498024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穿著淡粉色襯衫的她一邊甩開手，一邊用冰冷的眼神看著姐姐，令對方愣住。</w:t>
      </w:r>
    </w:p>
    <w:p w14:paraId="46F19214" w14:textId="77777777" w:rsidR="005F5122" w:rsidRDefault="005F5122">
      <w:pPr>
        <w:rPr>
          <w:rFonts w:ascii="Leelawadee UI" w:hAnsi="Leelawadee UI" w:cs="Leelawadee UI"/>
          <w:sz w:val="22"/>
          <w:szCs w:val="28"/>
        </w:rPr>
      </w:pPr>
    </w:p>
    <w:p w14:paraId="64D41AC5" w14:textId="252FCC0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她皺起眉頭，不滿地看著自己的雙胞胎姐姐，整理了一下被抓得皺巴巴的袖口。</w:t>
      </w:r>
    </w:p>
    <w:p w14:paraId="43DD8EAF" w14:textId="77777777" w:rsidR="005F5122" w:rsidRDefault="005F5122">
      <w:pPr>
        <w:rPr>
          <w:rFonts w:ascii="Leelawadee UI" w:hAnsi="Leelawadee UI" w:cs="Leelawadee UI"/>
          <w:sz w:val="22"/>
          <w:szCs w:val="28"/>
        </w:rPr>
      </w:pPr>
    </w:p>
    <w:p w14:paraId="64B6412B" w14:textId="19471C2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有任何回答從嘴裡說出，那具身材和前空乘拉法一模一樣的高挑身影，轉身走向通往酒店大堂的樓梯。雙胞胎姐姐試圖跟上，不斷重複之前的問題。這一幕讓我難以相信這是我曾見過、如陽光般明媚的前空乘拉法。此刻，她看起來只想懇求妹妹關注自己，回答到底發生了什麼事。</w:t>
      </w:r>
    </w:p>
    <w:p w14:paraId="0BA791B1" w14:textId="77777777" w:rsidR="005F5122" w:rsidRDefault="005F5122">
      <w:pPr>
        <w:rPr>
          <w:rFonts w:ascii="Leelawadee UI" w:hAnsi="Leelawadee UI" w:cs="Leelawadee UI"/>
          <w:sz w:val="22"/>
          <w:szCs w:val="28"/>
        </w:rPr>
      </w:pPr>
    </w:p>
    <w:p w14:paraId="3ACF20A0" w14:textId="291CAF4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試圖挽留對方停下來談話，直到那位妹妹顯得極度厭煩，狠狠甩開了姐姐緊抓的手。她臉上寫滿極度的不悅，像是吸煙者超過十五分鐘沒吸煙，或者是醉酒後脾氣暴躁。她對著自己的雙胞胎姐姐吼出些什麼。我站得有點遠，但依稀聽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別管</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以及後面幾句咒駡。</w:t>
      </w:r>
    </w:p>
    <w:p w14:paraId="712A227C" w14:textId="77777777" w:rsidR="005F5122" w:rsidRDefault="005F5122">
      <w:pPr>
        <w:rPr>
          <w:rFonts w:ascii="Leelawadee UI" w:hAnsi="Leelawadee UI" w:cs="Leelawadee UI"/>
          <w:sz w:val="22"/>
          <w:szCs w:val="28"/>
        </w:rPr>
      </w:pPr>
    </w:p>
    <w:p w14:paraId="17B1B19A" w14:textId="792727D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趁著</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站著一動不動，</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轉身大步走開。她搖頭歎氣，對剛剛經歷的麻煩顯得厭煩不已。</w:t>
      </w:r>
    </w:p>
    <w:p w14:paraId="1E31E7D6" w14:textId="77777777" w:rsidR="005F5122" w:rsidRDefault="005F5122">
      <w:pPr>
        <w:rPr>
          <w:rFonts w:ascii="Leelawadee UI" w:hAnsi="Leelawadee UI" w:cs="Leelawadee UI"/>
          <w:sz w:val="22"/>
          <w:szCs w:val="28"/>
        </w:rPr>
      </w:pPr>
    </w:p>
    <w:p w14:paraId="2755AFE1" w14:textId="358DBC5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我承認自己也很震驚，但看到前空乘</w:t>
      </w:r>
      <w:r w:rsidRPr="00A57D2B">
        <w:rPr>
          <w:rFonts w:ascii="Leelawadee UI" w:eastAsia="新細明體" w:hAnsi="Leelawadee UI" w:cs="Leelawadee UI"/>
          <w:sz w:val="22"/>
          <w:szCs w:val="28"/>
          <w:lang w:eastAsia="zh-TW"/>
        </w:rPr>
        <w:t>Ra-pha</w:t>
      </w:r>
      <w:r w:rsidRPr="00A57D2B">
        <w:rPr>
          <w:rFonts w:ascii="Leelawadee UI" w:eastAsia="新細明體" w:hAnsi="Leelawadee UI" w:cs="Leelawadee UI" w:hint="eastAsia"/>
          <w:sz w:val="22"/>
          <w:szCs w:val="28"/>
          <w:lang w:eastAsia="zh-TW"/>
        </w:rPr>
        <w:t>的精神狀態比我還糟糕，我有力氣快步走向那個穿制服、留著披肩長髮的女孩。</w:t>
      </w:r>
    </w:p>
    <w:p w14:paraId="62AF50F9" w14:textId="77777777" w:rsidR="005F5122" w:rsidRDefault="005F5122">
      <w:pPr>
        <w:rPr>
          <w:rFonts w:ascii="Leelawadee UI" w:hAnsi="Leelawadee UI" w:cs="Leelawadee UI"/>
          <w:sz w:val="22"/>
          <w:szCs w:val="28"/>
        </w:rPr>
      </w:pPr>
    </w:p>
    <w:p w14:paraId="6CD1C569" w14:textId="2B1C867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我目送著那雙胞胎漸行漸遠的背影，滿是牽掛和困惑。那雙曾散發正能量光輝的眼睛，如今卻在顫抖動搖。</w:t>
      </w:r>
    </w:p>
    <w:p w14:paraId="74E64262" w14:textId="77777777" w:rsidR="005F5122" w:rsidRDefault="005F5122">
      <w:pPr>
        <w:rPr>
          <w:rFonts w:ascii="Leelawadee UI" w:hAnsi="Leelawadee UI" w:cs="Leelawadee UI"/>
          <w:sz w:val="22"/>
          <w:szCs w:val="28"/>
        </w:rPr>
      </w:pPr>
    </w:p>
    <w:p w14:paraId="2221B111" w14:textId="7BC66CC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那一瞬間，我決定從旁邊走上前去，輕輕擁抱她。</w:t>
      </w:r>
    </w:p>
    <w:p w14:paraId="33E824A9" w14:textId="77777777" w:rsidR="005F5122" w:rsidRDefault="005F5122">
      <w:pPr>
        <w:rPr>
          <w:rFonts w:ascii="Leelawadee UI" w:hAnsi="Leelawadee UI" w:cs="Leelawadee UI"/>
          <w:sz w:val="22"/>
          <w:szCs w:val="28"/>
        </w:rPr>
      </w:pPr>
    </w:p>
    <w:p w14:paraId="2EE987B0" w14:textId="72B76D6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或許是因為這觸碰的親近，或是身體的溫度，亦或兩者兼具，這讓前空乘拉法終於從那種恍惚中走出來，抬頭與我對視。</w:t>
      </w:r>
    </w:p>
    <w:p w14:paraId="29180C12" w14:textId="77777777" w:rsidR="005F5122" w:rsidRDefault="005F5122">
      <w:pPr>
        <w:rPr>
          <w:rFonts w:ascii="Leelawadee UI" w:hAnsi="Leelawadee UI" w:cs="Leelawadee UI"/>
          <w:sz w:val="22"/>
          <w:szCs w:val="28"/>
        </w:rPr>
      </w:pPr>
    </w:p>
    <w:p w14:paraId="37E502EF" w14:textId="172A054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第二天</w:t>
      </w:r>
    </w:p>
    <w:p w14:paraId="671461FA" w14:textId="0325AA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上午</w:t>
      </w:r>
      <w:r w:rsidRPr="00A57D2B">
        <w:rPr>
          <w:rFonts w:ascii="Leelawadee UI" w:eastAsia="新細明體" w:hAnsi="Leelawadee UI" w:cs="Leelawadee UI"/>
          <w:sz w:val="22"/>
          <w:szCs w:val="28"/>
          <w:lang w:eastAsia="zh-TW"/>
        </w:rPr>
        <w:t>10:30</w:t>
      </w:r>
    </w:p>
    <w:p w14:paraId="075BEDB0" w14:textId="77777777" w:rsidR="005F5122" w:rsidRDefault="005F5122">
      <w:pPr>
        <w:rPr>
          <w:rFonts w:ascii="Leelawadee UI" w:hAnsi="Leelawadee UI" w:cs="Leelawadee UI"/>
          <w:sz w:val="22"/>
          <w:szCs w:val="28"/>
        </w:rPr>
      </w:pPr>
    </w:p>
    <w:p w14:paraId="7576D8ED" w14:textId="401D8E4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我們在</w:t>
      </w:r>
      <w:r w:rsidRPr="00A57D2B">
        <w:rPr>
          <w:rFonts w:ascii="Leelawadee UI" w:eastAsia="新細明體" w:hAnsi="Leelawadee UI" w:cs="Leelawadee UI"/>
          <w:sz w:val="22"/>
          <w:szCs w:val="28"/>
          <w:lang w:eastAsia="zh-TW"/>
        </w:rPr>
        <w:t>“Saengsasi”</w:t>
      </w:r>
      <w:r w:rsidRPr="00A57D2B">
        <w:rPr>
          <w:rFonts w:ascii="Leelawadee UI" w:eastAsia="新細明體" w:hAnsi="Leelawadee UI" w:cs="Leelawadee UI" w:hint="eastAsia"/>
          <w:sz w:val="22"/>
          <w:szCs w:val="28"/>
          <w:lang w:eastAsia="zh-TW"/>
        </w:rPr>
        <w:t>基金會，坐在客廳裡，舊空調上滴著水，地上放著一個中號罐子接水。茶几上擺著兩樣東西：一是裝裱好的黑白照片，照片裡的女孩紮著辮子；另一件是裝著骨灰的盒子。這些東西都是從前空乘拉法家裡拿來的。</w:t>
      </w:r>
    </w:p>
    <w:p w14:paraId="70768396" w14:textId="77777777" w:rsidR="005F5122" w:rsidRDefault="005F5122">
      <w:pPr>
        <w:rPr>
          <w:rFonts w:ascii="Leelawadee UI" w:hAnsi="Leelawadee UI" w:cs="Leelawadee UI"/>
          <w:sz w:val="22"/>
          <w:szCs w:val="28"/>
        </w:rPr>
      </w:pPr>
    </w:p>
    <w:p w14:paraId="59E3193A" w14:textId="1FE7516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一位瘦弱的老婦人，染著洋蔥花色頭髮，被稱為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母親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（類似于孤兒院的院長），坐在對面。這間屋子裡除了我們三個人，沒有其他人。這裡理應如此，沒錯。</w:t>
      </w:r>
    </w:p>
    <w:p w14:paraId="53767FEC" w14:textId="77777777" w:rsidR="005F5122" w:rsidRDefault="005F5122">
      <w:pPr>
        <w:rPr>
          <w:rFonts w:ascii="Leelawadee UI" w:hAnsi="Leelawadee UI" w:cs="Leelawadee UI"/>
          <w:sz w:val="22"/>
          <w:szCs w:val="28"/>
        </w:rPr>
      </w:pPr>
    </w:p>
    <w:p w14:paraId="341044B1" w14:textId="5DB3653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老婦人目光呆滯地望向前方的珍珠色骨灰盒，沙啞的聲音透露出一個令人心碎的真相</w:t>
      </w:r>
      <w:r w:rsidRPr="00A57D2B">
        <w:rPr>
          <w:rFonts w:ascii="Leelawadee UI" w:eastAsia="新細明體" w:hAnsi="Leelawadee UI" w:cs="Leelawadee UI"/>
          <w:sz w:val="22"/>
          <w:szCs w:val="28"/>
          <w:lang w:eastAsia="zh-TW"/>
        </w:rPr>
        <w:t>——</w:t>
      </w:r>
    </w:p>
    <w:p w14:paraId="4581C936" w14:textId="729C67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真相越聽越令人揪心，因為過去幾乎沒有一件事是真的。</w:t>
      </w:r>
    </w:p>
    <w:p w14:paraId="2E73E78C" w14:textId="77777777" w:rsidR="005F5122" w:rsidRDefault="005F5122">
      <w:pPr>
        <w:rPr>
          <w:rFonts w:ascii="Leelawadee UI" w:hAnsi="Leelawadee UI" w:cs="Leelawadee UI"/>
          <w:sz w:val="22"/>
          <w:szCs w:val="28"/>
        </w:rPr>
      </w:pPr>
    </w:p>
    <w:p w14:paraId="18B97810" w14:textId="6D69777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因為害怕</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會難過，家裡只想單獨撫養</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。那時</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正好去外地參加學術比賽一整周，媽媽才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撒了謊，說</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出了事故，辦了葬禮。</w:t>
      </w:r>
      <w:r w:rsidRPr="00A57D2B">
        <w:rPr>
          <w:rFonts w:ascii="Leelawadee UI" w:eastAsia="新細明體" w:hAnsi="Leelawadee UI" w:cs="Leelawadee UI"/>
          <w:sz w:val="22"/>
          <w:szCs w:val="28"/>
          <w:lang w:eastAsia="zh-TW"/>
        </w:rPr>
        <w:t>”</w:t>
      </w:r>
    </w:p>
    <w:p w14:paraId="01B5E339" w14:textId="77777777" w:rsidR="005F5122" w:rsidRDefault="005F5122">
      <w:pPr>
        <w:rPr>
          <w:rFonts w:ascii="Leelawadee UI" w:hAnsi="Leelawadee UI" w:cs="Leelawadee UI"/>
          <w:sz w:val="22"/>
          <w:szCs w:val="28"/>
        </w:rPr>
      </w:pPr>
    </w:p>
    <w:p w14:paraId="65423365" w14:textId="4AD889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這荒誕混亂的故事，簡直像亂七八糟的小說</w:t>
      </w:r>
      <w:r w:rsidRPr="00A57D2B">
        <w:rPr>
          <w:rFonts w:ascii="Leelawadee UI" w:eastAsia="新細明體" w:hAnsi="Leelawadee UI" w:cs="Leelawadee UI"/>
          <w:sz w:val="22"/>
          <w:szCs w:val="28"/>
          <w:lang w:eastAsia="zh-TW"/>
        </w:rPr>
        <w:t>……</w:t>
      </w:r>
    </w:p>
    <w:p w14:paraId="394E19DF" w14:textId="77777777" w:rsidR="005F5122" w:rsidRDefault="005F5122">
      <w:pPr>
        <w:rPr>
          <w:rFonts w:ascii="Leelawadee UI" w:hAnsi="Leelawadee UI" w:cs="Leelawadee UI"/>
          <w:sz w:val="22"/>
          <w:szCs w:val="28"/>
        </w:rPr>
      </w:pPr>
    </w:p>
    <w:p w14:paraId="47489DA3" w14:textId="3349A8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難怪作為姐姐的她知道真相後啞口無言，嘴微張，眼睛睜得大大的，內心一片混亂，目光停留在那個骨灰盒上。她曾以為盒裡裝的是妹妹的骨灰，然而，那不過是一堆愚蠢的粉末，是她被欺騙了這麼多年才相信的假像。</w:t>
      </w:r>
    </w:p>
    <w:p w14:paraId="20A36C08" w14:textId="77777777" w:rsidR="005F5122" w:rsidRDefault="005F5122">
      <w:pPr>
        <w:rPr>
          <w:rFonts w:ascii="Leelawadee UI" w:hAnsi="Leelawadee UI" w:cs="Leelawadee UI"/>
          <w:sz w:val="22"/>
          <w:szCs w:val="28"/>
        </w:rPr>
      </w:pPr>
    </w:p>
    <w:p w14:paraId="26671B57" w14:textId="5CA3AE7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有人為了已經去世的妹妹追逐夢想，忍受著當空乘的生活，儘管並不喜歡這份工作。她長久沉浸在思念之中，直到</w:t>
      </w:r>
      <w:r w:rsidRPr="00A57D2B">
        <w:rPr>
          <w:rFonts w:ascii="Leelawadee UI" w:eastAsia="新細明體" w:hAnsi="Leelawadee UI" w:cs="Leelawadee UI"/>
          <w:sz w:val="22"/>
          <w:szCs w:val="28"/>
          <w:lang w:eastAsia="zh-TW"/>
        </w:rPr>
        <w:t>26</w:t>
      </w:r>
      <w:r w:rsidRPr="00A57D2B">
        <w:rPr>
          <w:rFonts w:ascii="Leelawadee UI" w:eastAsia="新細明體" w:hAnsi="Leelawadee UI" w:cs="Leelawadee UI" w:hint="eastAsia"/>
          <w:sz w:val="22"/>
          <w:szCs w:val="28"/>
          <w:lang w:eastAsia="zh-TW"/>
        </w:rPr>
        <w:t>歲時，事情漸漸步入正軌，那個已經離世的雙胞胎妹妹突然出現了真相，從照顧她的人口中得知，一切竟是謊言。</w:t>
      </w:r>
    </w:p>
    <w:p w14:paraId="723ED9B5" w14:textId="77777777" w:rsidR="005F5122" w:rsidRDefault="005F5122">
      <w:pPr>
        <w:rPr>
          <w:rFonts w:ascii="Leelawadee UI" w:hAnsi="Leelawadee UI" w:cs="Leelawadee UI"/>
          <w:sz w:val="22"/>
          <w:szCs w:val="28"/>
        </w:rPr>
      </w:pPr>
    </w:p>
    <w:p w14:paraId="67D76F06" w14:textId="7E510BB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除此之外，母親還說，近幾年</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經常寄錢來捐給基金會，偶爾也會故意在姐姐不在時去拜訪。直到拉法前空乘搬走後，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行動方便許多，知道真相卻選擇隱忍。</w:t>
      </w:r>
    </w:p>
    <w:p w14:paraId="0B2C6B1B" w14:textId="77777777" w:rsidR="005F5122" w:rsidRDefault="005F5122">
      <w:pPr>
        <w:rPr>
          <w:rFonts w:ascii="Leelawadee UI" w:hAnsi="Leelawadee UI" w:cs="Leelawadee UI"/>
          <w:sz w:val="22"/>
          <w:szCs w:val="28"/>
        </w:rPr>
      </w:pPr>
    </w:p>
    <w:p w14:paraId="2718AD1D" w14:textId="2E604F7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這一次，她正好到</w:t>
      </w:r>
      <w:r w:rsidRPr="00A57D2B">
        <w:rPr>
          <w:rFonts w:ascii="Leelawadee UI" w:eastAsia="新細明體" w:hAnsi="Leelawadee UI" w:cs="Leelawadee UI"/>
          <w:sz w:val="22"/>
          <w:szCs w:val="28"/>
          <w:lang w:eastAsia="zh-TW"/>
        </w:rPr>
        <w:t>Prachuap Khiri Khan</w:t>
      </w:r>
      <w:r w:rsidRPr="00A57D2B">
        <w:rPr>
          <w:rFonts w:ascii="Leelawadee UI" w:eastAsia="新細明體" w:hAnsi="Leelawadee UI" w:cs="Leelawadee UI" w:hint="eastAsia"/>
          <w:sz w:val="22"/>
          <w:szCs w:val="28"/>
          <w:lang w:eastAsia="zh-TW"/>
        </w:rPr>
        <w:t>辦事，幾天前來見了母親</w:t>
      </w:r>
      <w:r w:rsidRPr="00A57D2B">
        <w:rPr>
          <w:rFonts w:ascii="Leelawadee UI" w:eastAsia="新細明體" w:hAnsi="Leelawadee UI" w:cs="Leelawadee UI"/>
          <w:sz w:val="22"/>
          <w:szCs w:val="28"/>
          <w:lang w:eastAsia="zh-TW"/>
        </w:rPr>
        <w:t>Si</w:t>
      </w:r>
      <w:r w:rsidRPr="00A57D2B">
        <w:rPr>
          <w:rFonts w:ascii="Leelawadee UI" w:eastAsia="新細明體" w:hAnsi="Leelawadee UI" w:cs="Leelawadee UI" w:hint="eastAsia"/>
          <w:sz w:val="22"/>
          <w:szCs w:val="28"/>
          <w:lang w:eastAsia="zh-TW"/>
        </w:rPr>
        <w:t>，準備回曼谷。巧合的是，她常住那家五星級酒店，而這次姐姐正好在那裡當工作人員。</w:t>
      </w:r>
    </w:p>
    <w:p w14:paraId="65B804D6" w14:textId="77777777" w:rsidR="005F5122" w:rsidRDefault="005F5122">
      <w:pPr>
        <w:rPr>
          <w:rFonts w:ascii="Leelawadee UI" w:hAnsi="Leelawadee UI" w:cs="Leelawadee UI"/>
          <w:sz w:val="22"/>
          <w:szCs w:val="28"/>
        </w:rPr>
      </w:pPr>
    </w:p>
    <w:p w14:paraId="6CC37CD1" w14:textId="09B8C36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前空乘拉法震驚得說不出話。我也想為她說話，憤怒和心痛驅使我對那位長輩直言不諱地質問：</w:t>
      </w:r>
    </w:p>
    <w:p w14:paraId="49FB7B97" w14:textId="77777777" w:rsidR="005F5122" w:rsidRDefault="005F5122">
      <w:pPr>
        <w:rPr>
          <w:rFonts w:ascii="Leelawadee UI" w:hAnsi="Leelawadee UI" w:cs="Leelawadee UI"/>
          <w:sz w:val="22"/>
          <w:szCs w:val="28"/>
        </w:rPr>
      </w:pPr>
    </w:p>
    <w:p w14:paraId="798C4D8A" w14:textId="56A3B97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值得嗎？您編造了假的故事，想不讓一個孩子傷心，想法太淺薄了。您看看結果，她多麼震驚！一個孤兒，從小和雙胞胎一起長大，有一天卻聽說妹妹死了。這樣的謊言，比被遺棄還要殘酷！</w:t>
      </w:r>
      <w:r w:rsidRPr="00A57D2B">
        <w:rPr>
          <w:rFonts w:ascii="Leelawadee UI" w:eastAsia="新細明體" w:hAnsi="Leelawadee UI" w:cs="Leelawadee UI"/>
          <w:sz w:val="22"/>
          <w:szCs w:val="28"/>
          <w:lang w:eastAsia="zh-TW"/>
        </w:rPr>
        <w:t>”</w:t>
      </w:r>
    </w:p>
    <w:p w14:paraId="088C73ED" w14:textId="77777777" w:rsidR="005F5122" w:rsidRDefault="005F5122">
      <w:pPr>
        <w:rPr>
          <w:rFonts w:ascii="Leelawadee UI" w:hAnsi="Leelawadee UI" w:cs="Leelawadee UI"/>
          <w:sz w:val="22"/>
          <w:szCs w:val="28"/>
        </w:rPr>
      </w:pPr>
    </w:p>
    <w:p w14:paraId="76CE0D6A" w14:textId="68BBC53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母親眼含淚光，滿是歲月痕跡的臉上寫滿了悲傷與愧疚：</w:t>
      </w:r>
    </w:p>
    <w:p w14:paraId="06F8711C" w14:textId="77777777" w:rsidR="005F5122" w:rsidRDefault="005F5122">
      <w:pPr>
        <w:rPr>
          <w:rFonts w:ascii="Leelawadee UI" w:hAnsi="Leelawadee UI" w:cs="Leelawadee UI"/>
          <w:sz w:val="22"/>
          <w:szCs w:val="28"/>
        </w:rPr>
      </w:pPr>
    </w:p>
    <w:p w14:paraId="00F03A92" w14:textId="7EAC48B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是我錯了。但看到</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那麼糟糕，我以為如果告訴真相，一切會更糟。</w:t>
      </w:r>
      <w:r w:rsidRPr="00A57D2B">
        <w:rPr>
          <w:rFonts w:ascii="Leelawadee UI" w:eastAsia="新細明體" w:hAnsi="Leelawadee UI" w:cs="Leelawadee UI"/>
          <w:sz w:val="22"/>
          <w:szCs w:val="28"/>
          <w:lang w:eastAsia="zh-TW"/>
        </w:rPr>
        <w:t>”</w:t>
      </w:r>
    </w:p>
    <w:p w14:paraId="24D01DF6" w14:textId="77777777" w:rsidR="005F5122" w:rsidRDefault="005F5122">
      <w:pPr>
        <w:rPr>
          <w:rFonts w:ascii="Leelawadee UI" w:hAnsi="Leelawadee UI" w:cs="Leelawadee UI"/>
          <w:sz w:val="22"/>
          <w:szCs w:val="28"/>
        </w:rPr>
      </w:pPr>
    </w:p>
    <w:p w14:paraId="44BBFADA" w14:textId="0D85167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我憋出一聲短促的冷笑，滿是不滿：</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這就是人們說的，撒了一個謊，結果全都亂了套吧。</w:t>
      </w:r>
      <w:r w:rsidRPr="00A57D2B">
        <w:rPr>
          <w:rFonts w:ascii="Leelawadee UI" w:eastAsia="新細明體" w:hAnsi="Leelawadee UI" w:cs="Leelawadee UI"/>
          <w:sz w:val="22"/>
          <w:szCs w:val="28"/>
          <w:lang w:eastAsia="zh-TW"/>
        </w:rPr>
        <w:t>”</w:t>
      </w:r>
    </w:p>
    <w:p w14:paraId="7BAB82DA" w14:textId="77777777" w:rsidR="005F5122" w:rsidRDefault="005F5122">
      <w:pPr>
        <w:rPr>
          <w:rFonts w:ascii="Leelawadee UI" w:hAnsi="Leelawadee UI" w:cs="Leelawadee UI"/>
          <w:sz w:val="22"/>
          <w:szCs w:val="28"/>
        </w:rPr>
      </w:pPr>
    </w:p>
    <w:p w14:paraId="63991860" w14:textId="175F147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w:t>
      </w:r>
      <w:r w:rsidRPr="00A57D2B">
        <w:rPr>
          <w:rFonts w:ascii="Leelawadee UI" w:eastAsia="新細明體" w:hAnsi="Leelawadee UI" w:cs="Leelawadee UI"/>
          <w:sz w:val="22"/>
          <w:szCs w:val="28"/>
          <w:lang w:eastAsia="zh-TW"/>
        </w:rPr>
        <w:t>Si</w:t>
      </w:r>
      <w:r w:rsidRPr="00A57D2B">
        <w:rPr>
          <w:rFonts w:ascii="Leelawadee UI" w:eastAsia="新細明體" w:hAnsi="Leelawadee UI" w:cs="Leelawadee UI" w:hint="eastAsia"/>
          <w:sz w:val="22"/>
          <w:szCs w:val="28"/>
          <w:lang w:eastAsia="zh-TW"/>
        </w:rPr>
        <w:t>再也忍不住淚水，</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媽媽對不起你</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這件事都是我的錯。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她一遍又一遍重複著這句話，仿佛精神已經陷入了深深的自責之中。</w:t>
      </w:r>
    </w:p>
    <w:p w14:paraId="00772044" w14:textId="77777777" w:rsidR="005F5122" w:rsidRDefault="005F5122">
      <w:pPr>
        <w:rPr>
          <w:rFonts w:ascii="Leelawadee UI" w:hAnsi="Leelawadee UI" w:cs="Leelawadee UI"/>
          <w:sz w:val="22"/>
          <w:szCs w:val="28"/>
        </w:rPr>
      </w:pPr>
    </w:p>
    <w:p w14:paraId="0933B935" w14:textId="711EEAF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從出生以來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我從未為別人的事感到如此心痛過。</w:t>
      </w:r>
    </w:p>
    <w:p w14:paraId="7C4A7C04" w14:textId="77777777" w:rsidR="005F5122" w:rsidRDefault="005F5122">
      <w:pPr>
        <w:rPr>
          <w:rFonts w:ascii="Leelawadee UI" w:hAnsi="Leelawadee UI" w:cs="Leelawadee UI"/>
          <w:sz w:val="22"/>
          <w:szCs w:val="28"/>
        </w:rPr>
      </w:pPr>
    </w:p>
    <w:p w14:paraId="40328575" w14:textId="4F5AD2B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我轉頭看向那位長髮披肩的女子，今天的她看起來連上班的力氣都沒有。</w:t>
      </w:r>
    </w:p>
    <w:p w14:paraId="7060882B" w14:textId="77777777" w:rsidR="005F5122" w:rsidRDefault="005F5122">
      <w:pPr>
        <w:rPr>
          <w:rFonts w:ascii="Leelawadee UI" w:hAnsi="Leelawadee UI" w:cs="Leelawadee UI"/>
          <w:sz w:val="22"/>
          <w:szCs w:val="28"/>
        </w:rPr>
      </w:pPr>
    </w:p>
    <w:p w14:paraId="40BA4834" w14:textId="34FE3B4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她那張美麗的臉龐沒有一絲妝容，仿佛一個失去了所有生氣的人，眼神空洞，久久沒有反應，讓人忍不住擔憂。整件事似乎讓她沒有了往日那種魅力四射的活力。</w:t>
      </w:r>
    </w:p>
    <w:p w14:paraId="78F540F3" w14:textId="77777777" w:rsidR="005F5122" w:rsidRDefault="005F5122">
      <w:pPr>
        <w:rPr>
          <w:rFonts w:ascii="Leelawadee UI" w:hAnsi="Leelawadee UI" w:cs="Leelawadee UI"/>
          <w:sz w:val="22"/>
          <w:szCs w:val="28"/>
        </w:rPr>
      </w:pPr>
    </w:p>
    <w:p w14:paraId="05B1FE62" w14:textId="0EDAE4C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眼前的骨灰盒再也沒有任何精神價值。我本來就是個衝動的人，直接抓起那個用來欺騙孩子的假盒子，狠狠地扔進旁邊的垃圾桶，發出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啪嗒</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一聲。</w:t>
      </w:r>
    </w:p>
    <w:p w14:paraId="0EBA2E8A" w14:textId="77777777" w:rsidR="005F5122" w:rsidRDefault="005F5122">
      <w:pPr>
        <w:rPr>
          <w:rFonts w:ascii="Leelawadee UI" w:hAnsi="Leelawadee UI" w:cs="Leelawadee UI"/>
          <w:sz w:val="22"/>
          <w:szCs w:val="28"/>
        </w:rPr>
      </w:pPr>
    </w:p>
    <w:p w14:paraId="0AA785E0" w14:textId="055E0CE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這突如其來的舉動讓在場的兩個人都嚇了一跳。</w:t>
      </w:r>
    </w:p>
    <w:p w14:paraId="6353CFF4" w14:textId="77777777" w:rsidR="005F5122" w:rsidRDefault="005F5122">
      <w:pPr>
        <w:rPr>
          <w:rFonts w:ascii="Leelawadee UI" w:hAnsi="Leelawadee UI" w:cs="Leelawadee UI"/>
          <w:sz w:val="22"/>
          <w:szCs w:val="28"/>
        </w:rPr>
      </w:pPr>
    </w:p>
    <w:p w14:paraId="22E99ED9" w14:textId="0F599E1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走吧。</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我聲音堅定，抓起前空乘拉法的手臂，讓她站起身跟我走出屋外。</w:t>
      </w:r>
    </w:p>
    <w:p w14:paraId="13961B10" w14:textId="77777777" w:rsidR="005F5122" w:rsidRDefault="005F5122">
      <w:pPr>
        <w:rPr>
          <w:rFonts w:ascii="Leelawadee UI" w:hAnsi="Leelawadee UI" w:cs="Leelawadee UI"/>
          <w:sz w:val="22"/>
          <w:szCs w:val="28"/>
        </w:rPr>
      </w:pPr>
    </w:p>
    <w:p w14:paraId="66A9953B" w14:textId="7B6F279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既然已經知道了全部真相，我們沒必要再呆在這裡。</w:t>
      </w:r>
    </w:p>
    <w:p w14:paraId="18DE54BA" w14:textId="77777777" w:rsidR="005F5122" w:rsidRDefault="005F5122">
      <w:pPr>
        <w:rPr>
          <w:rFonts w:ascii="Leelawadee UI" w:hAnsi="Leelawadee UI" w:cs="Leelawadee UI"/>
          <w:sz w:val="22"/>
          <w:szCs w:val="28"/>
        </w:rPr>
      </w:pPr>
    </w:p>
    <w:p w14:paraId="55635A74" w14:textId="37B3D93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w:t>
      </w:r>
      <w:r w:rsidRPr="00A57D2B">
        <w:rPr>
          <w:rFonts w:ascii="Leelawadee UI" w:eastAsia="新細明體" w:hAnsi="Leelawadee UI" w:cs="Leelawadee UI"/>
          <w:sz w:val="22"/>
          <w:szCs w:val="28"/>
          <w:lang w:eastAsia="zh-TW"/>
        </w:rPr>
        <w:t>Si</w:t>
      </w:r>
      <w:r w:rsidRPr="00A57D2B">
        <w:rPr>
          <w:rFonts w:ascii="Leelawadee UI" w:eastAsia="新細明體" w:hAnsi="Leelawadee UI" w:cs="Leelawadee UI" w:hint="eastAsia"/>
          <w:sz w:val="22"/>
          <w:szCs w:val="28"/>
          <w:lang w:eastAsia="zh-TW"/>
        </w:rPr>
        <w:t>不停道歉，空氣中充滿了愧疚，而拉法則需要時間去接受這切。我決定帶她去</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無論是海灘還是天邊，只要有一點能讓她好過些的地方。</w:t>
      </w:r>
    </w:p>
    <w:p w14:paraId="60BA7486" w14:textId="77777777" w:rsidR="005F5122" w:rsidRDefault="005F5122">
      <w:pPr>
        <w:rPr>
          <w:rFonts w:ascii="Leelawadee UI" w:hAnsi="Leelawadee UI" w:cs="Leelawadee UI"/>
          <w:sz w:val="22"/>
          <w:szCs w:val="28"/>
        </w:rPr>
      </w:pPr>
    </w:p>
    <w:p w14:paraId="7CF8761A" w14:textId="62E28A6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她沒有任何反抗，順著我的力量走著，像一根柔弱的蘆葦。我讓她上了我的雷克薩斯，幫她系好安全帶。</w:t>
      </w:r>
    </w:p>
    <w:p w14:paraId="451DB9B0" w14:textId="77777777" w:rsidR="005F5122" w:rsidRDefault="005F5122">
      <w:pPr>
        <w:rPr>
          <w:rFonts w:ascii="Leelawadee UI" w:hAnsi="Leelawadee UI" w:cs="Leelawadee UI"/>
          <w:sz w:val="22"/>
          <w:szCs w:val="28"/>
        </w:rPr>
      </w:pPr>
    </w:p>
    <w:p w14:paraId="593CD49E" w14:textId="6AE332C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此刻我們的角色完全顛倒了，曾經堅強的拉法現在顯得脆弱無助，我忍不住想要照顧她、療愈她的心靈。</w:t>
      </w:r>
    </w:p>
    <w:p w14:paraId="583A5BC9" w14:textId="77777777" w:rsidR="005F5122" w:rsidRDefault="005F5122">
      <w:pPr>
        <w:rPr>
          <w:rFonts w:ascii="Leelawadee UI" w:hAnsi="Leelawadee UI" w:cs="Leelawadee UI"/>
          <w:sz w:val="22"/>
          <w:szCs w:val="28"/>
        </w:rPr>
      </w:pPr>
    </w:p>
    <w:p w14:paraId="72253DE7" w14:textId="2876E5D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車內沒有開任何音樂，我們默默無言地坐著。我開車直奔最近的海灘，牽著她的手踩在</w:t>
      </w:r>
      <w:r w:rsidRPr="00A57D2B">
        <w:rPr>
          <w:rFonts w:ascii="Leelawadee UI" w:eastAsia="新細明體" w:hAnsi="Leelawadee UI" w:cs="Leelawadee UI" w:hint="eastAsia"/>
          <w:sz w:val="22"/>
          <w:szCs w:val="28"/>
          <w:lang w:eastAsia="zh-TW"/>
        </w:rPr>
        <w:lastRenderedPageBreak/>
        <w:t>細軟的沙灘上，陽光明媚刺眼。我們租了兩把躺椅，打算待上一整天，陪伴她直到情緒有所好轉。</w:t>
      </w:r>
    </w:p>
    <w:p w14:paraId="20849B9F" w14:textId="77777777" w:rsidR="005F5122" w:rsidRDefault="005F5122">
      <w:pPr>
        <w:rPr>
          <w:rFonts w:ascii="Leelawadee UI" w:hAnsi="Leelawadee UI" w:cs="Leelawadee UI"/>
          <w:sz w:val="22"/>
          <w:szCs w:val="28"/>
        </w:rPr>
      </w:pPr>
    </w:p>
    <w:p w14:paraId="103101C6" w14:textId="4EF9A79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已是下午過後，如果現在不趕回家梳妝打扮，恐怕趕不上去酒店上班。但看她的狀態，顯然還沒準備好去迎接任何人或露出笑容。</w:t>
      </w:r>
    </w:p>
    <w:p w14:paraId="7A05C805" w14:textId="77777777" w:rsidR="005F5122" w:rsidRDefault="005F5122">
      <w:pPr>
        <w:rPr>
          <w:rFonts w:ascii="Leelawadee UI" w:hAnsi="Leelawadee UI" w:cs="Leelawadee UI"/>
          <w:sz w:val="22"/>
          <w:szCs w:val="28"/>
        </w:rPr>
      </w:pPr>
    </w:p>
    <w:p w14:paraId="2557BA7A" w14:textId="3A8F47D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既然母親已經知道我們兩人的關係類似朋友，我便拿出手機發了條資訊請假。</w:t>
      </w:r>
    </w:p>
    <w:p w14:paraId="44B087DD" w14:textId="77777777" w:rsidR="005F5122" w:rsidRDefault="005F5122">
      <w:pPr>
        <w:rPr>
          <w:rFonts w:ascii="Leelawadee UI" w:hAnsi="Leelawadee UI" w:cs="Leelawadee UI"/>
          <w:sz w:val="22"/>
          <w:szCs w:val="28"/>
        </w:rPr>
      </w:pPr>
    </w:p>
    <w:p w14:paraId="0EFDAC09" w14:textId="2E64655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母親很快就看到了資訊，隨即問我發生了什麼事。我只簡單回復她說她生病了。</w:t>
      </w:r>
    </w:p>
    <w:p w14:paraId="21BEEAAF" w14:textId="77777777" w:rsidR="005F5122" w:rsidRDefault="005F5122">
      <w:pPr>
        <w:rPr>
          <w:rFonts w:ascii="Leelawadee UI" w:hAnsi="Leelawadee UI" w:cs="Leelawadee UI"/>
          <w:sz w:val="22"/>
          <w:szCs w:val="28"/>
        </w:rPr>
      </w:pPr>
    </w:p>
    <w:p w14:paraId="33A93E16" w14:textId="2D3B279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和母親聊了幾句，她叮囑我要多加關心，然後我把手機收入口袋，重新關注眼前的她。她目光呆滯地望著海天交界的地平線。</w:t>
      </w:r>
    </w:p>
    <w:p w14:paraId="10F7BBBF" w14:textId="77777777" w:rsidR="005F5122" w:rsidRDefault="005F5122">
      <w:pPr>
        <w:rPr>
          <w:rFonts w:ascii="Leelawadee UI" w:hAnsi="Leelawadee UI" w:cs="Leelawadee UI"/>
          <w:sz w:val="22"/>
          <w:szCs w:val="28"/>
        </w:rPr>
      </w:pPr>
    </w:p>
    <w:p w14:paraId="539AA055" w14:textId="67FE740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那一刻我才真正體會到，陪伴一個你關心的人，看著她陷入對生命的迷茫和痛苦，是多麼令人揪心。母親的痛苦大概也是如此吧</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她曾像我現在這樣，在房間裡孤獨地躲著不出門。</w:t>
      </w:r>
    </w:p>
    <w:p w14:paraId="79B32D0A" w14:textId="77777777" w:rsidR="005F5122" w:rsidRDefault="005F5122">
      <w:pPr>
        <w:rPr>
          <w:rFonts w:ascii="Leelawadee UI" w:hAnsi="Leelawadee UI" w:cs="Leelawadee UI"/>
          <w:sz w:val="22"/>
          <w:szCs w:val="28"/>
        </w:rPr>
      </w:pPr>
    </w:p>
    <w:p w14:paraId="744EFC08" w14:textId="20EC862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我不知道該用什麼話題來緩解她的情緒，開玩笑她可能笑不出來，談吃的她也沒有胃口，說些開心事她或許根本沒法聽進去。</w:t>
      </w:r>
    </w:p>
    <w:p w14:paraId="415A9643" w14:textId="77777777" w:rsidR="005F5122" w:rsidRDefault="005F5122">
      <w:pPr>
        <w:rPr>
          <w:rFonts w:ascii="Leelawadee UI" w:hAnsi="Leelawadee UI" w:cs="Leelawadee UI"/>
          <w:sz w:val="22"/>
          <w:szCs w:val="28"/>
        </w:rPr>
      </w:pPr>
    </w:p>
    <w:p w14:paraId="5BC6B514" w14:textId="5C3273B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唯一能引起她注意的，恐怕只有一個話題</w:t>
      </w:r>
      <w:r w:rsidRPr="00A57D2B">
        <w:rPr>
          <w:rFonts w:ascii="Leelawadee UI" w:eastAsia="新細明體" w:hAnsi="Leelawadee UI" w:cs="Leelawadee UI"/>
          <w:sz w:val="22"/>
          <w:szCs w:val="28"/>
          <w:lang w:eastAsia="zh-TW"/>
        </w:rPr>
        <w:t>……</w:t>
      </w:r>
    </w:p>
    <w:p w14:paraId="1295BB67" w14:textId="77777777" w:rsidR="005F5122" w:rsidRDefault="005F5122">
      <w:pPr>
        <w:rPr>
          <w:rFonts w:ascii="Leelawadee UI" w:hAnsi="Leelawadee UI" w:cs="Leelawadee UI"/>
          <w:sz w:val="22"/>
          <w:szCs w:val="28"/>
        </w:rPr>
      </w:pPr>
    </w:p>
    <w:p w14:paraId="791C7E8A" w14:textId="730E260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你的那個雙胞胎妹妹，是她害我摔斷了腿。</w:t>
      </w:r>
      <w:r w:rsidRPr="00A57D2B">
        <w:rPr>
          <w:rFonts w:ascii="Leelawadee UI" w:eastAsia="新細明體" w:hAnsi="Leelawadee UI" w:cs="Leelawadee UI"/>
          <w:sz w:val="22"/>
          <w:szCs w:val="28"/>
          <w:lang w:eastAsia="zh-TW"/>
        </w:rPr>
        <w:t>”</w:t>
      </w:r>
    </w:p>
    <w:p w14:paraId="3429647A" w14:textId="77777777" w:rsidR="005F5122" w:rsidRDefault="005F5122">
      <w:pPr>
        <w:rPr>
          <w:rFonts w:ascii="Leelawadee UI" w:hAnsi="Leelawadee UI" w:cs="Leelawadee UI"/>
          <w:sz w:val="22"/>
          <w:szCs w:val="28"/>
        </w:rPr>
      </w:pPr>
    </w:p>
    <w:p w14:paraId="2E23B72F" w14:textId="3C27BFC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她那本不修邊幅、未刻意描繪的細眉緊鎖起來，慢慢轉頭與我對視，聲音低得幾乎聽不到：</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嗎</w:t>
      </w:r>
      <w:r w:rsidRPr="00A57D2B">
        <w:rPr>
          <w:rFonts w:ascii="Leelawadee UI" w:eastAsia="新細明體" w:hAnsi="Leelawadee UI" w:cs="Leelawadee UI"/>
          <w:sz w:val="22"/>
          <w:szCs w:val="28"/>
          <w:lang w:eastAsia="zh-TW"/>
        </w:rPr>
        <w:t>……”</w:t>
      </w:r>
    </w:p>
    <w:p w14:paraId="2D68C95E" w14:textId="77777777" w:rsidR="005F5122" w:rsidRDefault="005F5122">
      <w:pPr>
        <w:rPr>
          <w:rFonts w:ascii="Leelawadee UI" w:hAnsi="Leelawadee UI" w:cs="Leelawadee UI"/>
          <w:sz w:val="22"/>
          <w:szCs w:val="28"/>
        </w:rPr>
      </w:pPr>
    </w:p>
    <w:p w14:paraId="441DDB5A" w14:textId="59A5D34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嗯，是的。你妹妹，是安雅的人。</w:t>
      </w:r>
      <w:r w:rsidRPr="00A57D2B">
        <w:rPr>
          <w:rFonts w:ascii="Leelawadee UI" w:eastAsia="新細明體" w:hAnsi="Leelawadee UI" w:cs="Leelawadee UI"/>
          <w:sz w:val="22"/>
          <w:szCs w:val="28"/>
          <w:lang w:eastAsia="zh-TW"/>
        </w:rPr>
        <w:t>”</w:t>
      </w:r>
    </w:p>
    <w:p w14:paraId="05C47EAA" w14:textId="77777777" w:rsidR="005F5122" w:rsidRDefault="005F5122">
      <w:pPr>
        <w:rPr>
          <w:rFonts w:ascii="Leelawadee UI" w:hAnsi="Leelawadee UI" w:cs="Leelawadee UI"/>
          <w:sz w:val="22"/>
          <w:szCs w:val="28"/>
        </w:rPr>
      </w:pPr>
    </w:p>
    <w:p w14:paraId="5949C71F" w14:textId="387E5A6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昨晚</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故意來捉弄我，讓我誤以為是你，但因為我心生懷疑，她才現身了。</w:t>
      </w:r>
      <w:r w:rsidRPr="00A57D2B">
        <w:rPr>
          <w:rFonts w:ascii="Leelawadee UI" w:eastAsia="新細明體" w:hAnsi="Leelawadee UI" w:cs="Leelawadee UI"/>
          <w:sz w:val="22"/>
          <w:szCs w:val="28"/>
          <w:lang w:eastAsia="zh-TW"/>
        </w:rPr>
        <w:t>”</w:t>
      </w:r>
    </w:p>
    <w:p w14:paraId="09605D9D" w14:textId="77777777" w:rsidR="005F5122" w:rsidRDefault="005F5122">
      <w:pPr>
        <w:rPr>
          <w:rFonts w:ascii="Leelawadee UI" w:hAnsi="Leelawadee UI" w:cs="Leelawadee UI"/>
          <w:sz w:val="22"/>
          <w:szCs w:val="28"/>
        </w:rPr>
      </w:pPr>
    </w:p>
    <w:p w14:paraId="5E0EF3FE" w14:textId="1C8D6D5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她臉上露出震驚而又迷茫的表情，眉頭越皺越緊，目光低垂，不願接受除了謊言之外，自己的妹妹竟然親手害我變成如今這副模樣。</w:t>
      </w:r>
    </w:p>
    <w:p w14:paraId="2CED17B7" w14:textId="77777777" w:rsidR="005F5122" w:rsidRDefault="005F5122">
      <w:pPr>
        <w:rPr>
          <w:rFonts w:ascii="Leelawadee UI" w:hAnsi="Leelawadee UI" w:cs="Leelawadee UI"/>
          <w:sz w:val="22"/>
          <w:szCs w:val="28"/>
        </w:rPr>
      </w:pPr>
    </w:p>
    <w:p w14:paraId="71BDBC0B" w14:textId="6966AB7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她的聲音哽咽在喉嚨裡，眼神極度困惑，雙手捂著額頭，仿佛再次經歷精神崩潰。隨後她猛地站起身，避開我的目光，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我先走了。</w:t>
      </w:r>
      <w:r w:rsidRPr="00A57D2B">
        <w:rPr>
          <w:rFonts w:ascii="Leelawadee UI" w:eastAsia="新細明體" w:hAnsi="Leelawadee UI" w:cs="Leelawadee UI"/>
          <w:sz w:val="22"/>
          <w:szCs w:val="28"/>
          <w:lang w:eastAsia="zh-TW"/>
        </w:rPr>
        <w:t>”</w:t>
      </w:r>
    </w:p>
    <w:p w14:paraId="4F4A17A2" w14:textId="77777777" w:rsidR="005F5122" w:rsidRDefault="005F5122">
      <w:pPr>
        <w:rPr>
          <w:rFonts w:ascii="Leelawadee UI" w:hAnsi="Leelawadee UI" w:cs="Leelawadee UI"/>
          <w:sz w:val="22"/>
          <w:szCs w:val="28"/>
        </w:rPr>
      </w:pPr>
    </w:p>
    <w:p w14:paraId="7875E190" w14:textId="11B52BD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她似乎更加震驚難以承受，我也得到了教訓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像我這種不擅長安慰別人的人，輕率地說出真相是多麼嚴重的錯誤。</w:t>
      </w:r>
    </w:p>
    <w:p w14:paraId="6DA61DA6" w14:textId="77777777" w:rsidR="005F5122" w:rsidRDefault="005F5122">
      <w:pPr>
        <w:rPr>
          <w:rFonts w:ascii="Leelawadee UI" w:hAnsi="Leelawadee UI" w:cs="Leelawadee UI"/>
          <w:sz w:val="22"/>
          <w:szCs w:val="28"/>
        </w:rPr>
      </w:pPr>
    </w:p>
    <w:p w14:paraId="30D1278F" w14:textId="3781312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可惡</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我犯了大錯，她難受至極。</w:t>
      </w:r>
    </w:p>
    <w:p w14:paraId="386D5464" w14:textId="77777777" w:rsidR="005F5122" w:rsidRDefault="005F5122">
      <w:pPr>
        <w:rPr>
          <w:rFonts w:ascii="Leelawadee UI" w:hAnsi="Leelawadee UI" w:cs="Leelawadee UI"/>
          <w:sz w:val="22"/>
          <w:szCs w:val="28"/>
        </w:rPr>
      </w:pPr>
    </w:p>
    <w:p w14:paraId="59C8C390" w14:textId="243A91C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夠了，她現在不該知道這麼多。</w:t>
      </w:r>
    </w:p>
    <w:p w14:paraId="3FF4221D" w14:textId="77777777" w:rsidR="005F5122" w:rsidRDefault="005F5122">
      <w:pPr>
        <w:rPr>
          <w:rFonts w:ascii="Leelawadee UI" w:hAnsi="Leelawadee UI" w:cs="Leelawadee UI"/>
          <w:sz w:val="22"/>
          <w:szCs w:val="28"/>
        </w:rPr>
      </w:pPr>
    </w:p>
    <w:p w14:paraId="6745CA57" w14:textId="38E41B8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我站起身，趕緊追上去，從後面抱住比我高的她，哀聲道：</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，對不起，我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不該現在說那個的。</w:t>
      </w:r>
      <w:r w:rsidRPr="00A57D2B">
        <w:rPr>
          <w:rFonts w:ascii="Leelawadee UI" w:eastAsia="新細明體" w:hAnsi="Leelawadee UI" w:cs="Leelawadee UI"/>
          <w:sz w:val="22"/>
          <w:szCs w:val="28"/>
          <w:lang w:eastAsia="zh-TW"/>
        </w:rPr>
        <w:t>”</w:t>
      </w:r>
    </w:p>
    <w:p w14:paraId="078E6395" w14:textId="77777777" w:rsidR="005F5122" w:rsidRDefault="005F5122">
      <w:pPr>
        <w:rPr>
          <w:rFonts w:ascii="Leelawadee UI" w:hAnsi="Leelawadee UI" w:cs="Leelawadee UI"/>
          <w:sz w:val="22"/>
          <w:szCs w:val="28"/>
        </w:rPr>
      </w:pPr>
    </w:p>
    <w:p w14:paraId="19D3A273" w14:textId="5B1A342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我此刻的樣子，恐怕和母親那反復道歉、傷害了對方心靈的模樣無異。我一遍遍責備自己，為什麼沒有足夠的情商換個話題，而是貿然拋出重磅真相，盡力用雙臂緊緊擁抱她。</w:t>
      </w:r>
    </w:p>
    <w:p w14:paraId="69C4C617" w14:textId="77777777" w:rsidR="005F5122" w:rsidRDefault="005F5122">
      <w:pPr>
        <w:rPr>
          <w:rFonts w:ascii="Leelawadee UI" w:hAnsi="Leelawadee UI" w:cs="Leelawadee UI"/>
          <w:sz w:val="22"/>
          <w:szCs w:val="28"/>
        </w:rPr>
      </w:pPr>
    </w:p>
    <w:p w14:paraId="4F2AD4F5" w14:textId="07BDB75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你沒有錯，我也一點都不生你的氣。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年長的女人語氣溫柔，仿佛在安慰我，但她輕柔地將我的手從她腰間抽開。她沒有轉身，只留下半是請求的話語：</w:t>
      </w:r>
    </w:p>
    <w:p w14:paraId="3CEBD977" w14:textId="118C945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但是，小法啊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我想一個人靜一靜，可以嗎？</w:t>
      </w:r>
      <w:r w:rsidRPr="00A57D2B">
        <w:rPr>
          <w:rFonts w:ascii="Leelawadee UI" w:eastAsia="新細明體" w:hAnsi="Leelawadee UI" w:cs="Leelawadee UI"/>
          <w:sz w:val="22"/>
          <w:szCs w:val="28"/>
          <w:lang w:eastAsia="zh-TW"/>
        </w:rPr>
        <w:t>”</w:t>
      </w:r>
    </w:p>
    <w:p w14:paraId="4A773B6A" w14:textId="77777777" w:rsidR="005F5122" w:rsidRDefault="005F5122">
      <w:pPr>
        <w:rPr>
          <w:rFonts w:ascii="Leelawadee UI" w:hAnsi="Leelawadee UI" w:cs="Leelawadee UI"/>
          <w:sz w:val="22"/>
          <w:szCs w:val="28"/>
        </w:rPr>
      </w:pPr>
    </w:p>
    <w:p w14:paraId="2632816D" w14:textId="5815373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因此，我無法強留前空姐拉法在這裡。</w:t>
      </w:r>
    </w:p>
    <w:p w14:paraId="092AFDF2" w14:textId="676745D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我靜靜地站在原地，踩著沙灘，迎著微風和午後的陽光，注視著她漸行漸遠的背影和隨風飄揚的發梢。</w:t>
      </w:r>
    </w:p>
    <w:p w14:paraId="14671CD4" w14:textId="77777777" w:rsidR="005F5122" w:rsidRDefault="005F5122">
      <w:pPr>
        <w:rPr>
          <w:rFonts w:ascii="Leelawadee UI" w:hAnsi="Leelawadee UI" w:cs="Leelawadee UI"/>
          <w:sz w:val="22"/>
          <w:szCs w:val="28"/>
        </w:rPr>
      </w:pPr>
    </w:p>
    <w:p w14:paraId="3FD54998" w14:textId="7D09595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昨天和今天對她來說實在太沉重了，連我這個全知情的人也感到胸口隱隱作痛。</w:t>
      </w:r>
    </w:p>
    <w:p w14:paraId="23A0AD12" w14:textId="2388B68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無論是關於安雅、</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，還是作為空姐的職業、酒店的工作，或是她接下來要做的決定，</w:t>
      </w:r>
    </w:p>
    <w:p w14:paraId="1743FA53" w14:textId="2748FCD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我都無法預測，未來的局勢將會朝哪個方向發展。</w:t>
      </w:r>
    </w:p>
    <w:p w14:paraId="5F452C5C" w14:textId="4BA335D1" w:rsidR="005F5122" w:rsidRDefault="00A57D2B">
      <w:pPr>
        <w:jc w:val="center"/>
        <w:rPr>
          <w:rFonts w:ascii="Leelawadee UI" w:hAnsi="Leelawadee UI" w:cs="Leelawadee UI"/>
          <w:b/>
          <w:bCs/>
          <w:sz w:val="40"/>
          <w:szCs w:val="48"/>
        </w:rPr>
      </w:pPr>
      <w:r w:rsidRPr="00A57D2B">
        <w:rPr>
          <w:rFonts w:ascii="Leelawadee UI" w:eastAsia="新細明體" w:hAnsi="Leelawadee UI" w:cs="Leelawadee UI" w:hint="eastAsia"/>
          <w:b/>
          <w:bCs/>
          <w:sz w:val="40"/>
          <w:szCs w:val="48"/>
          <w:lang w:eastAsia="zh-TW"/>
        </w:rPr>
        <w:t>第十九章</w:t>
      </w:r>
    </w:p>
    <w:p w14:paraId="0C19C4E9" w14:textId="77777777" w:rsidR="005F5122" w:rsidRDefault="005F5122">
      <w:pPr>
        <w:rPr>
          <w:rFonts w:ascii="Leelawadee UI" w:hAnsi="Leelawadee UI" w:cs="Leelawadee UI"/>
          <w:sz w:val="22"/>
          <w:szCs w:val="28"/>
        </w:rPr>
      </w:pPr>
    </w:p>
    <w:p w14:paraId="2D24F193" w14:textId="755BE72F" w:rsidR="005F5122" w:rsidRDefault="00A57D2B">
      <w:pPr>
        <w:rPr>
          <w:rFonts w:ascii="Leelawadee UI" w:hAnsi="Leelawadee UI" w:cs="Leelawadee UI"/>
          <w:b/>
          <w:bCs/>
          <w:sz w:val="24"/>
          <w:szCs w:val="32"/>
        </w:rPr>
      </w:pPr>
      <w:r w:rsidRPr="00A57D2B">
        <w:rPr>
          <w:rFonts w:ascii="Leelawadee UI" w:eastAsia="新細明體" w:hAnsi="Leelawadee UI" w:cs="Leelawadee UI" w:hint="eastAsia"/>
          <w:b/>
          <w:bCs/>
          <w:sz w:val="24"/>
          <w:szCs w:val="32"/>
          <w:lang w:eastAsia="zh-TW"/>
        </w:rPr>
        <w:t>虛假的夢想</w:t>
      </w:r>
    </w:p>
    <w:p w14:paraId="2DBDE729" w14:textId="77777777" w:rsidR="005F5122" w:rsidRDefault="005F5122">
      <w:pPr>
        <w:rPr>
          <w:rFonts w:ascii="Leelawadee UI" w:hAnsi="Leelawadee UI" w:cs="Leelawadee UI"/>
          <w:b/>
          <w:bCs/>
          <w:sz w:val="24"/>
          <w:szCs w:val="32"/>
        </w:rPr>
      </w:pPr>
    </w:p>
    <w:p w14:paraId="202623F2" w14:textId="3E76446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那段曾經不得不做航空公司空乘的日子裡，整天穿著高跟鞋行走，面對挑剔的領導，同事們聚在一起八卦、說壞話，時差反應，心理壓力，還得應對各種各樣的乘客……</w:t>
      </w:r>
    </w:p>
    <w:p w14:paraId="22E9352E" w14:textId="77777777" w:rsidR="005F5122" w:rsidRDefault="005F5122">
      <w:pPr>
        <w:rPr>
          <w:rFonts w:ascii="Leelawadee UI" w:hAnsi="Leelawadee UI" w:cs="Leelawadee UI"/>
          <w:sz w:val="22"/>
          <w:szCs w:val="28"/>
        </w:rPr>
      </w:pPr>
    </w:p>
    <w:p w14:paraId="5693095B" w14:textId="1333B57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之前，</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一直安慰自己，這一切都有意義，至少她是在替她的雙胞胎妹妹追夢。</w:t>
      </w:r>
    </w:p>
    <w:p w14:paraId="2D5B3F4C" w14:textId="77777777" w:rsidR="005F5122" w:rsidRDefault="005F5122">
      <w:pPr>
        <w:rPr>
          <w:rFonts w:ascii="Leelawadee UI" w:hAnsi="Leelawadee UI" w:cs="Leelawadee UI"/>
          <w:sz w:val="22"/>
          <w:szCs w:val="28"/>
        </w:rPr>
      </w:pPr>
    </w:p>
    <w:p w14:paraId="62C507B5" w14:textId="4995740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當她猶豫是否要辭職時，內心的各種情緒交織，導致偏頭痛發作。成為空姐帶來了壓抑和心理問題，或許正因為這不是她本想從事的職業。</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是勉強讀書，勉強工作，這條路本該是</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的，她只是試圖替</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活著。</w:t>
      </w:r>
    </w:p>
    <w:p w14:paraId="4F24F926" w14:textId="77777777" w:rsidR="005F5122" w:rsidRDefault="005F5122">
      <w:pPr>
        <w:rPr>
          <w:rFonts w:ascii="Leelawadee UI" w:hAnsi="Leelawadee UI" w:cs="Leelawadee UI"/>
          <w:sz w:val="22"/>
          <w:szCs w:val="28"/>
        </w:rPr>
      </w:pPr>
    </w:p>
    <w:p w14:paraId="46056122" w14:textId="6AD530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然而在休息時，</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卻想念那份寧靜——海浪聲、泡沫、天際線、細軟的沙粒。</w:t>
      </w:r>
    </w:p>
    <w:p w14:paraId="60675DAF" w14:textId="77777777" w:rsidR="005F5122" w:rsidRDefault="005F5122">
      <w:pPr>
        <w:rPr>
          <w:rFonts w:ascii="Leelawadee UI" w:hAnsi="Leelawadee UI" w:cs="Leelawadee UI"/>
          <w:sz w:val="22"/>
          <w:szCs w:val="28"/>
        </w:rPr>
      </w:pPr>
    </w:p>
    <w:p w14:paraId="7E7435AE" w14:textId="4764B58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她很清楚沒有哪個工作不會讓人心煩意亂，但如果有一個能治癒心靈的地方或事物，或許她的疲憊會少一些。</w:t>
      </w:r>
    </w:p>
    <w:p w14:paraId="6A134CC6" w14:textId="77777777" w:rsidR="005F5122" w:rsidRDefault="005F5122">
      <w:pPr>
        <w:rPr>
          <w:rFonts w:ascii="Leelawadee UI" w:hAnsi="Leelawadee UI" w:cs="Leelawadee UI"/>
          <w:sz w:val="22"/>
          <w:szCs w:val="28"/>
        </w:rPr>
      </w:pPr>
    </w:p>
    <w:p w14:paraId="3A80F9C2" w14:textId="661CC7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她猶豫了整整一個月，直到空中與那對母女的災難性衝突發生。</w:t>
      </w:r>
    </w:p>
    <w:p w14:paraId="3069F9A9" w14:textId="77777777" w:rsidR="005F5122" w:rsidRDefault="005F5122">
      <w:pPr>
        <w:rPr>
          <w:rFonts w:ascii="Leelawadee UI" w:hAnsi="Leelawadee UI" w:cs="Leelawadee UI"/>
          <w:sz w:val="22"/>
          <w:szCs w:val="28"/>
        </w:rPr>
      </w:pPr>
    </w:p>
    <w:p w14:paraId="0A7BCC9E" w14:textId="618B9A6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以往，</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會默默承受，低頭忍耐各種乘客。她本能會說出道歉的話，哪怕自己沒錯。</w:t>
      </w:r>
    </w:p>
    <w:p w14:paraId="42A3DECF" w14:textId="77777777" w:rsidR="005F5122" w:rsidRDefault="005F5122">
      <w:pPr>
        <w:rPr>
          <w:rFonts w:ascii="Leelawadee UI" w:hAnsi="Leelawadee UI" w:cs="Leelawadee UI"/>
          <w:sz w:val="22"/>
          <w:szCs w:val="28"/>
        </w:rPr>
      </w:pPr>
    </w:p>
    <w:p w14:paraId="50C7E4D0" w14:textId="4E2C3D0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可是人的情緒總有爆發的一天，而那一天恰恰是她的。</w:t>
      </w:r>
    </w:p>
    <w:p w14:paraId="1B4AB9F5" w14:textId="77777777" w:rsidR="005F5122" w:rsidRDefault="005F5122">
      <w:pPr>
        <w:rPr>
          <w:rFonts w:ascii="Leelawadee UI" w:hAnsi="Leelawadee UI" w:cs="Leelawadee UI"/>
          <w:sz w:val="22"/>
          <w:szCs w:val="28"/>
        </w:rPr>
      </w:pPr>
    </w:p>
    <w:p w14:paraId="3BC6867F" w14:textId="77777777" w:rsidR="005F5122" w:rsidRDefault="005F5122">
      <w:pPr>
        <w:rPr>
          <w:rFonts w:ascii="Leelawadee UI" w:hAnsi="Leelawadee UI" w:cs="Leelawadee UI"/>
          <w:sz w:val="22"/>
          <w:szCs w:val="28"/>
        </w:rPr>
      </w:pPr>
    </w:p>
    <w:p w14:paraId="63C519B1" w14:textId="77777777" w:rsidR="005F5122" w:rsidRDefault="005F5122">
      <w:pPr>
        <w:rPr>
          <w:rFonts w:ascii="Leelawadee UI" w:hAnsi="Leelawadee UI" w:cs="Leelawadee UI"/>
          <w:sz w:val="22"/>
          <w:szCs w:val="28"/>
        </w:rPr>
      </w:pPr>
    </w:p>
    <w:p w14:paraId="7F123F1C" w14:textId="61D9F7E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因此，她並沒有對芭蕾舞者</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感到太過不滿，因為後者沒有開口幫忙證實什麼。</w:t>
      </w:r>
    </w:p>
    <w:p w14:paraId="6AC0D749" w14:textId="77777777" w:rsidR="005F5122" w:rsidRDefault="005F5122">
      <w:pPr>
        <w:rPr>
          <w:rFonts w:ascii="Leelawadee UI" w:hAnsi="Leelawadee UI" w:cs="Leelawadee UI"/>
          <w:sz w:val="22"/>
          <w:szCs w:val="28"/>
        </w:rPr>
      </w:pPr>
    </w:p>
    <w:p w14:paraId="76836A5E" w14:textId="30A87FD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成為酒店接待員後，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安慰自己，至少過去幾年她一直是</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的空乘，而且還好好地把制服收在櫃子裡。</w:t>
      </w:r>
    </w:p>
    <w:p w14:paraId="259C6BD6" w14:textId="77777777" w:rsidR="005F5122" w:rsidRDefault="005F5122">
      <w:pPr>
        <w:rPr>
          <w:rFonts w:ascii="Leelawadee UI" w:hAnsi="Leelawadee UI" w:cs="Leelawadee UI"/>
          <w:sz w:val="22"/>
          <w:szCs w:val="28"/>
        </w:rPr>
      </w:pPr>
    </w:p>
    <w:p w14:paraId="112B7DFE" w14:textId="7DE539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直到所有努力被一件事狠狠動搖</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她知道了那個雙胞胎妹妹所謂的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死亡</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只是個騙局，完全是謊言。</w:t>
      </w:r>
    </w:p>
    <w:p w14:paraId="17E84EA8" w14:textId="77777777" w:rsidR="005F5122" w:rsidRDefault="005F5122">
      <w:pPr>
        <w:rPr>
          <w:rFonts w:ascii="Leelawadee UI" w:hAnsi="Leelawadee UI" w:cs="Leelawadee UI"/>
          <w:sz w:val="22"/>
          <w:szCs w:val="28"/>
        </w:rPr>
      </w:pPr>
    </w:p>
    <w:p w14:paraId="5AD45064" w14:textId="4E86FB6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這幾天失去了重心，沒有回家，也沒去基金會，連上班的心情都沒有。但責任感讓她不能就這麼消失，於是打電話給經理，請求用完自己所有的年假。</w:t>
      </w:r>
    </w:p>
    <w:p w14:paraId="2CCF1BA7" w14:textId="77777777" w:rsidR="005F5122" w:rsidRDefault="005F5122">
      <w:pPr>
        <w:rPr>
          <w:rFonts w:ascii="Leelawadee UI" w:hAnsi="Leelawadee UI" w:cs="Leelawadee UI"/>
          <w:sz w:val="22"/>
          <w:szCs w:val="28"/>
        </w:rPr>
      </w:pPr>
    </w:p>
    <w:p w14:paraId="1FFAA283" w14:textId="1F013BB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實際上</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工作還不到一年，按規定並沒有資格享受十天的帶薪年假，像其他老員工那樣。但經理去和公司老闆之一的</w:t>
      </w:r>
      <w:r w:rsidRPr="00A57D2B">
        <w:rPr>
          <w:rFonts w:ascii="Leelawadee UI" w:eastAsia="新細明體" w:hAnsi="Leelawadee UI" w:cs="Leelawadee UI"/>
          <w:sz w:val="22"/>
          <w:szCs w:val="28"/>
          <w:lang w:eastAsia="zh-TW"/>
        </w:rPr>
        <w:t>Khemnitch</w:t>
      </w:r>
      <w:r w:rsidRPr="00A57D2B">
        <w:rPr>
          <w:rFonts w:ascii="Leelawadee UI" w:eastAsia="新細明體" w:hAnsi="Leelawadee UI" w:cs="Leelawadee UI" w:hint="eastAsia"/>
          <w:sz w:val="22"/>
          <w:szCs w:val="28"/>
          <w:lang w:eastAsia="zh-TW"/>
        </w:rPr>
        <w:t>（拉法媽媽）商量後，考慮到</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是女兒的朋友，而且確實讓女兒心情好轉，破例批准了她的請假。</w:t>
      </w:r>
    </w:p>
    <w:p w14:paraId="5BE72585" w14:textId="77777777" w:rsidR="005F5122" w:rsidRDefault="005F5122">
      <w:pPr>
        <w:rPr>
          <w:rFonts w:ascii="Leelawadee UI" w:hAnsi="Leelawadee UI" w:cs="Leelawadee UI"/>
          <w:sz w:val="22"/>
          <w:szCs w:val="28"/>
        </w:rPr>
      </w:pPr>
    </w:p>
    <w:p w14:paraId="29E3EA1E" w14:textId="3DDAA07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十天的帶薪年假。</w:t>
      </w:r>
    </w:p>
    <w:p w14:paraId="7BA6167D" w14:textId="77777777" w:rsidR="005F5122" w:rsidRDefault="005F5122">
      <w:pPr>
        <w:rPr>
          <w:rFonts w:ascii="Leelawadee UI" w:hAnsi="Leelawadee UI" w:cs="Leelawadee UI"/>
          <w:sz w:val="22"/>
          <w:szCs w:val="28"/>
        </w:rPr>
      </w:pPr>
    </w:p>
    <w:p w14:paraId="1F3DA0F6" w14:textId="1A6D4E8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然後她就來了這裡</w:t>
      </w:r>
      <w:r w:rsidRPr="00A57D2B">
        <w:rPr>
          <w:rFonts w:ascii="Leelawadee UI" w:eastAsia="新細明體" w:hAnsi="Leelawadee UI" w:cs="Leelawadee UI"/>
          <w:sz w:val="22"/>
          <w:szCs w:val="28"/>
          <w:lang w:eastAsia="zh-TW"/>
        </w:rPr>
        <w:t>——</w:t>
      </w:r>
    </w:p>
    <w:p w14:paraId="730D6A21" w14:textId="77777777" w:rsidR="005F5122" w:rsidRDefault="005F5122">
      <w:pPr>
        <w:rPr>
          <w:rFonts w:ascii="Leelawadee UI" w:hAnsi="Leelawadee UI" w:cs="Leelawadee UI"/>
          <w:sz w:val="22"/>
          <w:szCs w:val="28"/>
        </w:rPr>
      </w:pPr>
    </w:p>
    <w:p w14:paraId="0E7A8566" w14:textId="149C616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在曼谷一家餐廳裡，</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坐在對面的人是她曾經以為早已去世的那個人。</w:t>
      </w:r>
    </w:p>
    <w:p w14:paraId="21E442DB" w14:textId="77777777" w:rsidR="005F5122" w:rsidRDefault="005F5122">
      <w:pPr>
        <w:rPr>
          <w:rFonts w:ascii="Leelawadee UI" w:hAnsi="Leelawadee UI" w:cs="Leelawadee UI"/>
          <w:sz w:val="22"/>
          <w:szCs w:val="28"/>
        </w:rPr>
      </w:pPr>
    </w:p>
    <w:p w14:paraId="3D0EFE3A" w14:textId="140FF5D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，那個長得和她一模一樣的女孩，也把頭髮剪到了齊肩長度，唯一明顯的區別是穿著。</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穿著寬鬆襯衫卷起袖子，名牌皮帶，深色牛仔褲和運動鞋。反觀</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，則更具時尚感。</w:t>
      </w:r>
    </w:p>
    <w:p w14:paraId="6C1B0887" w14:textId="77777777" w:rsidR="005F5122" w:rsidRDefault="005F5122">
      <w:pPr>
        <w:rPr>
          <w:rFonts w:ascii="Leelawadee UI" w:hAnsi="Leelawadee UI" w:cs="Leelawadee UI"/>
          <w:sz w:val="22"/>
          <w:szCs w:val="28"/>
        </w:rPr>
      </w:pPr>
    </w:p>
    <w:p w14:paraId="34765BC2" w14:textId="1D758CA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因為心理狀態的原因，</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穿著長袖毛衣和牛仔褲，腳上穿的高跟鞋是手邊拿得最方便的一雙。</w:t>
      </w:r>
    </w:p>
    <w:p w14:paraId="18839B8D" w14:textId="77777777" w:rsidR="005F5122" w:rsidRDefault="005F5122">
      <w:pPr>
        <w:rPr>
          <w:rFonts w:ascii="Leelawadee UI" w:hAnsi="Leelawadee UI" w:cs="Leelawadee UI"/>
          <w:sz w:val="22"/>
          <w:szCs w:val="28"/>
        </w:rPr>
      </w:pPr>
    </w:p>
    <w:p w14:paraId="4DBC56A5" w14:textId="17EC139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妹妹</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臉上並沒有任何痛苦或愧疚的神色，反而那雙眼睛看待一切都帶著幾分好玩的意味。</w:t>
      </w:r>
    </w:p>
    <w:p w14:paraId="673FB890" w14:textId="77777777" w:rsidR="005F5122" w:rsidRDefault="005F5122">
      <w:pPr>
        <w:rPr>
          <w:rFonts w:ascii="Leelawadee UI" w:hAnsi="Leelawadee UI" w:cs="Leelawadee UI"/>
          <w:sz w:val="22"/>
          <w:szCs w:val="28"/>
        </w:rPr>
      </w:pPr>
    </w:p>
    <w:p w14:paraId="2881579B" w14:textId="3F08D11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這次沒有在海灘上那樣震驚得表現怪異了吧？這樣沉穩才像是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她笑著對姐姐說，作為對話的開場。</w:t>
      </w:r>
    </w:p>
    <w:p w14:paraId="5F3CBEDD" w14:textId="77777777" w:rsidR="005F5122" w:rsidRDefault="005F5122">
      <w:pPr>
        <w:rPr>
          <w:rFonts w:ascii="Leelawadee UI" w:hAnsi="Leelawadee UI" w:cs="Leelawadee UI"/>
          <w:sz w:val="22"/>
          <w:szCs w:val="28"/>
        </w:rPr>
      </w:pPr>
    </w:p>
    <w:p w14:paraId="6622DAB2" w14:textId="506E75D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是約姐姐來的，她細想後擔心事情會失控，既然真相已經被發現，還不如坦誠相對好。那晚</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嚇壞了，有點強硬逼問，但她很瞭解</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的性格，知道她其實更理智冷靜，就像現在這樣，前空乘員安靜坐著，臉上只帶著淡淡的妝容，嘴唇雖然擦了口紅但顯得有些乾裂，</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這陣子喝水不夠，實際上也幾乎不怎麼吃東西。</w:t>
      </w:r>
    </w:p>
    <w:p w14:paraId="1E8B611B" w14:textId="77777777" w:rsidR="005F5122" w:rsidRDefault="005F5122">
      <w:pPr>
        <w:rPr>
          <w:rFonts w:ascii="Leelawadee UI" w:hAnsi="Leelawadee UI" w:cs="Leelawadee UI"/>
          <w:sz w:val="22"/>
          <w:szCs w:val="28"/>
        </w:rPr>
      </w:pPr>
    </w:p>
    <w:p w14:paraId="7B00627F" w14:textId="02F3BEF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心裡曾想過無數話語，如果有奇跡，她想和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說，但如今局面反轉，那些話都變得毫無意義，她只能想到一件事：</w:t>
      </w:r>
    </w:p>
    <w:p w14:paraId="5C10221F" w14:textId="77777777" w:rsidR="005F5122" w:rsidRDefault="005F5122">
      <w:pPr>
        <w:rPr>
          <w:rFonts w:ascii="Leelawadee UI" w:hAnsi="Leelawadee UI" w:cs="Leelawadee UI"/>
          <w:sz w:val="22"/>
          <w:szCs w:val="28"/>
        </w:rPr>
      </w:pPr>
    </w:p>
    <w:p w14:paraId="0EB532E7" w14:textId="270E421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，是你傷害了那個孩子嗎？</w:t>
      </w:r>
      <w:r w:rsidRPr="00A57D2B">
        <w:rPr>
          <w:rFonts w:ascii="Leelawadee UI" w:eastAsia="新細明體" w:hAnsi="Leelawadee UI" w:cs="Leelawadee UI"/>
          <w:sz w:val="22"/>
          <w:szCs w:val="28"/>
          <w:lang w:eastAsia="zh-TW"/>
        </w:rPr>
        <w:t>”</w:t>
      </w:r>
    </w:p>
    <w:p w14:paraId="163D1A79" w14:textId="77777777" w:rsidR="005F5122" w:rsidRDefault="005F5122">
      <w:pPr>
        <w:rPr>
          <w:rFonts w:ascii="Leelawadee UI" w:hAnsi="Leelawadee UI" w:cs="Leelawadee UI"/>
          <w:sz w:val="22"/>
          <w:szCs w:val="28"/>
        </w:rPr>
      </w:pPr>
    </w:p>
    <w:p w14:paraId="4C08D6F9" w14:textId="529B02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關於那個芭蕾舞者</w:t>
      </w:r>
      <w:r w:rsidRPr="00A57D2B">
        <w:rPr>
          <w:rFonts w:ascii="Leelawadee UI" w:eastAsia="新細明體" w:hAnsi="Leelawadee UI" w:cs="Leelawadee UI"/>
          <w:sz w:val="22"/>
          <w:szCs w:val="28"/>
          <w:lang w:eastAsia="zh-TW"/>
        </w:rPr>
        <w:t>……</w:t>
      </w:r>
    </w:p>
    <w:p w14:paraId="23B45F7C" w14:textId="77777777" w:rsidR="005F5122" w:rsidRDefault="005F5122">
      <w:pPr>
        <w:rPr>
          <w:rFonts w:ascii="Leelawadee UI" w:hAnsi="Leelawadee UI" w:cs="Leelawadee UI"/>
          <w:sz w:val="22"/>
          <w:szCs w:val="28"/>
        </w:rPr>
      </w:pPr>
    </w:p>
    <w:p w14:paraId="6D2B6410" w14:textId="576C4A5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被問及此事的</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揚了揚眉，顯得有些驚訝。她本以為第一個問題會是關於她自己</w:t>
      </w:r>
      <w:r w:rsidRPr="00A57D2B">
        <w:rPr>
          <w:rFonts w:ascii="Leelawadee UI" w:eastAsia="新細明體" w:hAnsi="Leelawadee UI" w:cs="Leelawadee UI" w:hint="eastAsia"/>
          <w:sz w:val="22"/>
          <w:szCs w:val="28"/>
          <w:lang w:eastAsia="zh-TW"/>
        </w:rPr>
        <w:lastRenderedPageBreak/>
        <w:t>的，但既然姐姐對那個倔強又傲慢的孩子這麼在意，她便打算稍微</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玩弄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一下語言。</w:t>
      </w:r>
    </w:p>
    <w:p w14:paraId="0E64B1B0" w14:textId="77777777" w:rsidR="005F5122" w:rsidRDefault="005F5122">
      <w:pPr>
        <w:rPr>
          <w:rFonts w:ascii="Leelawadee UI" w:hAnsi="Leelawadee UI" w:cs="Leelawadee UI"/>
          <w:sz w:val="22"/>
          <w:szCs w:val="28"/>
        </w:rPr>
      </w:pPr>
    </w:p>
    <w:p w14:paraId="0990DDF9" w14:textId="1214B0B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你覺得呢？</w:t>
      </w:r>
      <w:r w:rsidRPr="00A57D2B">
        <w:rPr>
          <w:rFonts w:ascii="Leelawadee UI" w:eastAsia="新細明體" w:hAnsi="Leelawadee UI" w:cs="Leelawadee UI"/>
          <w:sz w:val="22"/>
          <w:szCs w:val="28"/>
          <w:lang w:eastAsia="zh-TW"/>
        </w:rPr>
        <w:t>” Dream</w:t>
      </w:r>
      <w:r w:rsidRPr="00A57D2B">
        <w:rPr>
          <w:rFonts w:ascii="Leelawadee UI" w:eastAsia="新細明體" w:hAnsi="Leelawadee UI" w:cs="Leelawadee UI" w:hint="eastAsia"/>
          <w:sz w:val="22"/>
          <w:szCs w:val="28"/>
          <w:lang w:eastAsia="zh-TW"/>
        </w:rPr>
        <w:t>反問道。</w:t>
      </w:r>
    </w:p>
    <w:p w14:paraId="41FCAADF" w14:textId="77777777" w:rsidR="005F5122" w:rsidRDefault="005F5122">
      <w:pPr>
        <w:rPr>
          <w:rFonts w:ascii="Leelawadee UI" w:hAnsi="Leelawadee UI" w:cs="Leelawadee UI"/>
          <w:sz w:val="22"/>
          <w:szCs w:val="28"/>
        </w:rPr>
      </w:pPr>
    </w:p>
    <w:p w14:paraId="16158681" w14:textId="3E87585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別一副很嚴肅的樣子嘛，別這樣</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可是挺有趣的</w:t>
      </w:r>
      <w:r w:rsidRPr="00A57D2B">
        <w:rPr>
          <w:rFonts w:ascii="Leelawadee UI" w:eastAsia="新細明體" w:hAnsi="Leelawadee UI" w:cs="Leelawadee UI"/>
          <w:sz w:val="22"/>
          <w:szCs w:val="28"/>
          <w:lang w:eastAsia="zh-TW"/>
        </w:rPr>
        <w:t>——”</w:t>
      </w:r>
    </w:p>
    <w:p w14:paraId="4E96F8AE" w14:textId="77777777" w:rsidR="005F5122" w:rsidRDefault="005F5122">
      <w:pPr>
        <w:rPr>
          <w:rFonts w:ascii="Leelawadee UI" w:hAnsi="Leelawadee UI" w:cs="Leelawadee UI"/>
          <w:sz w:val="22"/>
          <w:szCs w:val="28"/>
        </w:rPr>
      </w:pPr>
    </w:p>
    <w:p w14:paraId="0A6FFB35" w14:textId="6EDEBEE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我再問一次，</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，你傷害了我的女人嗎？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這次是妹妹停頓了，</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的眼神嚴肅冰冷，是她以前從未見過的。她用的語氣低沉且沉重，尤其是稱呼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1CE7FC4D" w14:textId="77777777" w:rsidR="005F5122" w:rsidRDefault="005F5122">
      <w:pPr>
        <w:rPr>
          <w:rFonts w:ascii="Leelawadee UI" w:hAnsi="Leelawadee UI" w:cs="Leelawadee UI"/>
          <w:sz w:val="22"/>
          <w:szCs w:val="28"/>
        </w:rPr>
      </w:pPr>
    </w:p>
    <w:p w14:paraId="1117CC40" w14:textId="0E37A6A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從記事起，兩人一直親昵地用名字互稱，感情深厚。多年未見，重逢時卻是在這樣不愉快的場合。那晚</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還習慣用以前的稱呼，但突然間，一股憤怒讓她瞬間失控。</w:t>
      </w:r>
    </w:p>
    <w:p w14:paraId="6B10DC57" w14:textId="77777777" w:rsidR="005F5122" w:rsidRDefault="005F5122">
      <w:pPr>
        <w:rPr>
          <w:rFonts w:ascii="Leelawadee UI" w:hAnsi="Leelawadee UI" w:cs="Leelawadee UI"/>
          <w:sz w:val="22"/>
          <w:szCs w:val="28"/>
        </w:rPr>
      </w:pPr>
    </w:p>
    <w:p w14:paraId="0FCF9CF1" w14:textId="2D44ED6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我的女人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無意中脫口而出的稱呼。</w:t>
      </w:r>
    </w:p>
    <w:p w14:paraId="158299E8" w14:textId="77777777" w:rsidR="005F5122" w:rsidRDefault="005F5122">
      <w:pPr>
        <w:rPr>
          <w:rFonts w:ascii="Leelawadee UI" w:hAnsi="Leelawadee UI" w:cs="Leelawadee UI"/>
          <w:sz w:val="22"/>
          <w:szCs w:val="28"/>
        </w:rPr>
      </w:pPr>
    </w:p>
    <w:p w14:paraId="6402ED4F" w14:textId="659FFB2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那就是</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，那位被</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用棒球棍打斷了通往百老匯之路的芭蕾舞者。</w:t>
      </w:r>
    </w:p>
    <w:p w14:paraId="604679BE" w14:textId="77777777" w:rsidR="005F5122" w:rsidRDefault="005F5122">
      <w:pPr>
        <w:rPr>
          <w:rFonts w:ascii="Leelawadee UI" w:hAnsi="Leelawadee UI" w:cs="Leelawadee UI"/>
          <w:sz w:val="22"/>
          <w:szCs w:val="28"/>
        </w:rPr>
      </w:pPr>
    </w:p>
    <w:p w14:paraId="4CF47076" w14:textId="3DB543A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似乎越來越不喜歡那個女孩，但她臉上帶著調皮的表情掩蓋著這種情緒。剛染髮剪短模仿姐姐的妹妹，靠在餐廳沙發椅背上說：</w:t>
      </w:r>
    </w:p>
    <w:p w14:paraId="791BAD38" w14:textId="77777777" w:rsidR="005F5122" w:rsidRDefault="005F5122">
      <w:pPr>
        <w:rPr>
          <w:rFonts w:ascii="Leelawadee UI" w:hAnsi="Leelawadee UI" w:cs="Leelawadee UI"/>
          <w:sz w:val="22"/>
          <w:szCs w:val="28"/>
        </w:rPr>
      </w:pPr>
    </w:p>
    <w:p w14:paraId="29558BCF" w14:textId="5C27B74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只要是為了</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什麼都做得出來。不論是打斷腿，還是毀掉誰的生活，因為</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的生命屬於</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72848920" w14:textId="77777777" w:rsidR="005F5122" w:rsidRDefault="005F5122">
      <w:pPr>
        <w:rPr>
          <w:rFonts w:ascii="Leelawadee UI" w:hAnsi="Leelawadee UI" w:cs="Leelawadee UI"/>
          <w:sz w:val="22"/>
          <w:szCs w:val="28"/>
        </w:rPr>
      </w:pPr>
    </w:p>
    <w:p w14:paraId="2B24E00D" w14:textId="020CEFE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皺緊眉頭，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為什麼你會這麼崇拜她，像供奉她一樣？</w:t>
      </w:r>
      <w:r w:rsidRPr="00A57D2B">
        <w:rPr>
          <w:rFonts w:ascii="Leelawadee UI" w:eastAsia="新細明體" w:hAnsi="Leelawadee UI" w:cs="Leelawadee UI"/>
          <w:sz w:val="22"/>
          <w:szCs w:val="28"/>
          <w:lang w:eastAsia="zh-TW"/>
        </w:rPr>
        <w:t>”</w:t>
      </w:r>
    </w:p>
    <w:p w14:paraId="7BDCEE16" w14:textId="77777777" w:rsidR="005F5122" w:rsidRDefault="005F5122">
      <w:pPr>
        <w:rPr>
          <w:rFonts w:ascii="Leelawadee UI" w:hAnsi="Leelawadee UI" w:cs="Leelawadee UI"/>
          <w:sz w:val="22"/>
          <w:szCs w:val="28"/>
        </w:rPr>
      </w:pPr>
    </w:p>
    <w:p w14:paraId="27414D2E" w14:textId="3655301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你看看</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的美麗啊，世界上最美的人，怎麼可能不讓人著迷和崇拜？但如果問為什麼願意把一切都獻上</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停頓了一下，似乎在斟酌怎麼說得簡潔明瞭，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說實話，</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根本比不過</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無論是學業、興趣、社交能力，還是才華，那些都是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的優勢，誰都羡慕她，但</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卻選擇了</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41637FA6" w14:textId="77777777" w:rsidR="005F5122" w:rsidRDefault="005F5122">
      <w:pPr>
        <w:rPr>
          <w:rFonts w:ascii="Leelawadee UI" w:hAnsi="Leelawadee UI" w:cs="Leelawadee UI"/>
          <w:sz w:val="22"/>
          <w:szCs w:val="28"/>
        </w:rPr>
      </w:pPr>
    </w:p>
    <w:p w14:paraId="6E29E2B2" w14:textId="73251B1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我不明白。</w:t>
      </w:r>
      <w:r w:rsidRPr="00A57D2B">
        <w:rPr>
          <w:rFonts w:ascii="Leelawadee UI" w:eastAsia="新細明體" w:hAnsi="Leelawadee UI" w:cs="Leelawadee UI"/>
          <w:sz w:val="22"/>
          <w:szCs w:val="28"/>
          <w:lang w:eastAsia="zh-TW"/>
        </w:rPr>
        <w:t>”</w:t>
      </w:r>
    </w:p>
    <w:p w14:paraId="51FCA9CE" w14:textId="77777777" w:rsidR="005F5122" w:rsidRDefault="005F5122">
      <w:pPr>
        <w:rPr>
          <w:rFonts w:ascii="Leelawadee UI" w:hAnsi="Leelawadee UI" w:cs="Leelawadee UI"/>
          <w:sz w:val="22"/>
          <w:szCs w:val="28"/>
        </w:rPr>
      </w:pPr>
    </w:p>
    <w:p w14:paraId="28248E2C" w14:textId="226D547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輕輕呼出一口氣，避不開地講述細節：</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，你還記得那對情侶嗎？就是很久以前來找我們兩個談話的那對？你一定記得，我很確定。他們想領養一個孩子，跟媽媽</w:t>
      </w:r>
      <w:r w:rsidRPr="00A57D2B">
        <w:rPr>
          <w:rFonts w:ascii="Leelawadee UI" w:eastAsia="新細明體" w:hAnsi="Leelawadee UI" w:cs="Leelawadee UI"/>
          <w:sz w:val="22"/>
          <w:szCs w:val="28"/>
          <w:lang w:eastAsia="zh-TW"/>
        </w:rPr>
        <w:t>K</w:t>
      </w:r>
      <w:r w:rsidRPr="00A57D2B">
        <w:rPr>
          <w:rFonts w:ascii="Leelawadee UI" w:eastAsia="新細明體" w:hAnsi="Leelawadee UI" w:cs="Leelawadee UI" w:hint="eastAsia"/>
          <w:sz w:val="22"/>
          <w:szCs w:val="28"/>
          <w:lang w:eastAsia="zh-TW"/>
        </w:rPr>
        <w:t>（福利院院長）保證只領養一個。起初他們好像想選</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，但</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指了指我的照片，說她更喜歡這個。</w:t>
      </w:r>
      <w:r w:rsidRPr="00A57D2B">
        <w:rPr>
          <w:rFonts w:ascii="Leelawadee UI" w:eastAsia="新細明體" w:hAnsi="Leelawadee UI" w:cs="Leelawadee UI"/>
          <w:sz w:val="22"/>
          <w:szCs w:val="28"/>
          <w:lang w:eastAsia="zh-TW"/>
        </w:rPr>
        <w:t>”</w:t>
      </w:r>
    </w:p>
    <w:p w14:paraId="4B2CEA18" w14:textId="77777777" w:rsidR="005F5122" w:rsidRDefault="005F5122">
      <w:pPr>
        <w:rPr>
          <w:rFonts w:ascii="Leelawadee UI" w:hAnsi="Leelawadee UI" w:cs="Leelawadee UI"/>
          <w:sz w:val="22"/>
          <w:szCs w:val="28"/>
        </w:rPr>
      </w:pPr>
    </w:p>
    <w:p w14:paraId="3075BE92" w14:textId="29D27F1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聽起來不合理啊，那孩子比我們還小好幾年呢。</w:t>
      </w:r>
      <w:r w:rsidRPr="00A57D2B">
        <w:rPr>
          <w:rFonts w:ascii="Leelawadee UI" w:eastAsia="新細明體" w:hAnsi="Leelawadee UI" w:cs="Leelawadee UI"/>
          <w:sz w:val="22"/>
          <w:szCs w:val="28"/>
          <w:lang w:eastAsia="zh-TW"/>
        </w:rPr>
        <w:t>”</w:t>
      </w:r>
    </w:p>
    <w:p w14:paraId="75D6670F" w14:textId="77777777" w:rsidR="005F5122" w:rsidRDefault="005F5122">
      <w:pPr>
        <w:rPr>
          <w:rFonts w:ascii="Leelawadee UI" w:hAnsi="Leelawadee UI" w:cs="Leelawadee UI"/>
          <w:sz w:val="22"/>
          <w:szCs w:val="28"/>
        </w:rPr>
      </w:pPr>
    </w:p>
    <w:p w14:paraId="41121488" w14:textId="508F0D2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沒人在乎那個孩子的意見，除非那個女孩是</w:t>
      </w:r>
      <w:r w:rsidRPr="00A57D2B">
        <w:rPr>
          <w:rFonts w:ascii="Leelawadee UI" w:eastAsia="新細明體" w:hAnsi="Leelawadee UI" w:cs="Leelawadee UI"/>
          <w:sz w:val="22"/>
          <w:szCs w:val="28"/>
          <w:lang w:eastAsia="zh-TW"/>
        </w:rPr>
        <w:t>Sirithanaree</w:t>
      </w:r>
      <w:r w:rsidRPr="00A57D2B">
        <w:rPr>
          <w:rFonts w:ascii="Leelawadee UI" w:eastAsia="新細明體" w:hAnsi="Leelawadee UI" w:cs="Leelawadee UI" w:hint="eastAsia"/>
          <w:sz w:val="22"/>
          <w:szCs w:val="28"/>
          <w:lang w:eastAsia="zh-TW"/>
        </w:rPr>
        <w:t>家族的人。那個家族是全國最富有的家族之一，</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是家族最寵愛的孫女，有著高貴的母親和祖父母，他們會把整個宮殿和所有遺產都留給她。最重要的是，雖然</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有堂兄弟姐妹，但她是父母唯一的孩子。</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你明白了嗎？大人們都知道這個孩子必須被好好對待，因為她未來一定會成為大人物。</w:t>
      </w:r>
      <w:r w:rsidRPr="00A57D2B">
        <w:rPr>
          <w:rFonts w:ascii="Leelawadee UI" w:eastAsia="新細明體" w:hAnsi="Leelawadee UI" w:cs="Leelawadee UI"/>
          <w:sz w:val="22"/>
          <w:szCs w:val="28"/>
          <w:lang w:eastAsia="zh-TW"/>
        </w:rPr>
        <w:t>”</w:t>
      </w:r>
    </w:p>
    <w:p w14:paraId="209792F3" w14:textId="77777777" w:rsidR="005F5122" w:rsidRDefault="005F5122">
      <w:pPr>
        <w:rPr>
          <w:rFonts w:ascii="Leelawadee UI" w:hAnsi="Leelawadee UI" w:cs="Leelawadee UI"/>
          <w:sz w:val="22"/>
          <w:szCs w:val="28"/>
        </w:rPr>
      </w:pPr>
    </w:p>
    <w:p w14:paraId="440BC902" w14:textId="2E2CF62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聽了這番對</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的詳細描述，</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漸漸拼湊出了事實。</w:t>
      </w:r>
    </w:p>
    <w:p w14:paraId="46A0CA0D" w14:textId="77777777" w:rsidR="005F5122" w:rsidRDefault="005F5122">
      <w:pPr>
        <w:rPr>
          <w:rFonts w:ascii="Leelawadee UI" w:hAnsi="Leelawadee UI" w:cs="Leelawadee UI"/>
          <w:sz w:val="22"/>
          <w:szCs w:val="28"/>
        </w:rPr>
      </w:pPr>
    </w:p>
    <w:p w14:paraId="08404001" w14:textId="2987BB4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那她的養父母應該是</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公司的高層吧？</w:t>
      </w:r>
      <w:r w:rsidRPr="00A57D2B">
        <w:rPr>
          <w:rFonts w:ascii="Leelawadee UI" w:eastAsia="新細明體" w:hAnsi="Leelawadee UI" w:cs="Leelawadee UI"/>
          <w:sz w:val="22"/>
          <w:szCs w:val="28"/>
          <w:lang w:eastAsia="zh-TW"/>
        </w:rPr>
        <w:t>”</w:t>
      </w:r>
    </w:p>
    <w:p w14:paraId="1B40D447" w14:textId="77777777" w:rsidR="005F5122" w:rsidRDefault="005F5122">
      <w:pPr>
        <w:rPr>
          <w:rFonts w:ascii="Leelawadee UI" w:hAnsi="Leelawadee UI" w:cs="Leelawadee UI"/>
          <w:sz w:val="22"/>
          <w:szCs w:val="28"/>
        </w:rPr>
      </w:pPr>
    </w:p>
    <w:p w14:paraId="1090E1D0" w14:textId="16D53B5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嗯哼！沒錯，他們當時是經理。因為性格很會討好人，就算找孩子也是聽董事長千金的意見。現在他們倆都升職了。我們家算是富有嗎？但我只是在私立高中和大學畢業，這也算有錢吧，哈哈。</w:t>
      </w:r>
      <w:r w:rsidRPr="00A57D2B">
        <w:rPr>
          <w:rFonts w:ascii="Leelawadee UI" w:eastAsia="新細明體" w:hAnsi="Leelawadee UI" w:cs="Leelawadee UI"/>
          <w:sz w:val="22"/>
          <w:szCs w:val="28"/>
          <w:lang w:eastAsia="zh-TW"/>
        </w:rPr>
        <w:t>”</w:t>
      </w:r>
    </w:p>
    <w:p w14:paraId="003C32D8" w14:textId="77777777" w:rsidR="005F5122" w:rsidRDefault="005F5122">
      <w:pPr>
        <w:rPr>
          <w:rFonts w:ascii="Leelawadee UI" w:hAnsi="Leelawadee UI" w:cs="Leelawadee UI"/>
          <w:sz w:val="22"/>
          <w:szCs w:val="28"/>
        </w:rPr>
      </w:pPr>
    </w:p>
    <w:p w14:paraId="69441DB3" w14:textId="5FA991C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哦，對了，怕你誤會</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，告訴你為什麼我被選中</w:t>
      </w:r>
      <w:r w:rsidRPr="00A57D2B">
        <w:rPr>
          <w:rFonts w:ascii="Leelawadee UI" w:eastAsia="新細明體" w:hAnsi="Leelawadee UI" w:cs="Leelawadee UI"/>
          <w:sz w:val="22"/>
          <w:szCs w:val="28"/>
          <w:lang w:eastAsia="zh-TW"/>
        </w:rPr>
        <w:t xml:space="preserve"> </w:t>
      </w:r>
      <w:r w:rsidRPr="00A57D2B">
        <w:rPr>
          <w:rFonts w:ascii="Leelawadee UI" w:eastAsia="新細明體" w:hAnsi="Leelawadee UI" w:cs="Leelawadee UI" w:hint="eastAsia"/>
          <w:sz w:val="22"/>
          <w:szCs w:val="28"/>
          <w:lang w:eastAsia="zh-TW"/>
        </w:rPr>
        <w:t>，是我的養父親說的。他喝醉了的時候說，當時他去打高爾夫當董事長的陪打。</w:t>
      </w:r>
      <w:r w:rsidRPr="00A57D2B">
        <w:rPr>
          <w:rFonts w:ascii="Leelawadee UI" w:eastAsia="新細明體" w:hAnsi="Leelawadee UI" w:cs="Leelawadee UI"/>
          <w:sz w:val="22"/>
          <w:szCs w:val="28"/>
          <w:lang w:eastAsia="zh-TW"/>
        </w:rPr>
        <w:t>”</w:t>
      </w:r>
    </w:p>
    <w:p w14:paraId="2C3B75AD" w14:textId="77777777" w:rsidR="005F5122" w:rsidRDefault="005F5122">
      <w:pPr>
        <w:rPr>
          <w:rFonts w:ascii="Leelawadee UI" w:hAnsi="Leelawadee UI" w:cs="Leelawadee UI"/>
          <w:sz w:val="22"/>
          <w:szCs w:val="28"/>
        </w:rPr>
      </w:pPr>
    </w:p>
    <w:p w14:paraId="191783E6" w14:textId="39A9D3C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聽說他們準備領養孩子時，還拿出雙胞胎的照片給董事長看，說準備選一個看起來聰</w:t>
      </w:r>
      <w:r w:rsidRPr="00A57D2B">
        <w:rPr>
          <w:rFonts w:ascii="Leelawadee UI" w:eastAsia="新細明體" w:hAnsi="Leelawadee UI" w:cs="Leelawadee UI" w:hint="eastAsia"/>
          <w:sz w:val="22"/>
          <w:szCs w:val="28"/>
          <w:lang w:eastAsia="zh-TW"/>
        </w:rPr>
        <w:lastRenderedPageBreak/>
        <w:t>明，將來能進公司工作的人。董事長根本沒怎麼聽，只是抱起他那個還很小的女兒，讚美她的可愛。可他的手下為了討好小女孩，假裝猶豫說也對另一個孩子有興趣，結果最後還是選了</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305674A1" w14:textId="77777777" w:rsidR="005F5122" w:rsidRDefault="005F5122">
      <w:pPr>
        <w:rPr>
          <w:rFonts w:ascii="Leelawadee UI" w:hAnsi="Leelawadee UI" w:cs="Leelawadee UI"/>
          <w:sz w:val="22"/>
          <w:szCs w:val="28"/>
        </w:rPr>
      </w:pPr>
    </w:p>
    <w:p w14:paraId="602EB054" w14:textId="74B0670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這事挺可悲的，一個大人放棄了理智和原本的決定，僅僅因為一個可能還不懂事的小孩指名要別人。可那個手下只想著自己的面子，想靠討好老闆女兒升官發財，事實也確實如此。</w:t>
      </w:r>
      <w:r w:rsidRPr="00A57D2B">
        <w:rPr>
          <w:rFonts w:ascii="Leelawadee UI" w:eastAsia="新細明體" w:hAnsi="Leelawadee UI" w:cs="Leelawadee UI"/>
          <w:sz w:val="22"/>
          <w:szCs w:val="28"/>
          <w:lang w:eastAsia="zh-TW"/>
        </w:rPr>
        <w:t>”</w:t>
      </w:r>
    </w:p>
    <w:p w14:paraId="6C339F14" w14:textId="77777777" w:rsidR="005F5122" w:rsidRDefault="005F5122">
      <w:pPr>
        <w:rPr>
          <w:rFonts w:ascii="Leelawadee UI" w:hAnsi="Leelawadee UI" w:cs="Leelawadee UI"/>
          <w:sz w:val="22"/>
          <w:szCs w:val="28"/>
        </w:rPr>
      </w:pPr>
    </w:p>
    <w:p w14:paraId="767B2E11" w14:textId="1A9C5A3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知道了這些後，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就更深陷對</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的愛慕了，因為她本來就因為</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那無與倫比的美貌而著迷。</w:t>
      </w:r>
      <w:r w:rsidRPr="00A57D2B">
        <w:rPr>
          <w:rFonts w:ascii="Leelawadee UI" w:eastAsia="新細明體" w:hAnsi="Leelawadee UI" w:cs="Leelawadee UI"/>
          <w:sz w:val="22"/>
          <w:szCs w:val="28"/>
          <w:lang w:eastAsia="zh-TW"/>
        </w:rPr>
        <w:t>”</w:t>
      </w:r>
    </w:p>
    <w:p w14:paraId="3388169C" w14:textId="77777777" w:rsidR="005F5122" w:rsidRDefault="005F5122">
      <w:pPr>
        <w:rPr>
          <w:rFonts w:ascii="Leelawadee UI" w:hAnsi="Leelawadee UI" w:cs="Leelawadee UI"/>
          <w:sz w:val="22"/>
          <w:szCs w:val="28"/>
        </w:rPr>
      </w:pPr>
    </w:p>
    <w:p w14:paraId="044E8243" w14:textId="1DEF418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每當談及</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的語氣裡滿是癡迷，無可自拔。</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雖只從照片裡見過她一面，也曾在那個混亂的生日宴上見過一眼，但不得不承認，</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確實非常美麗。只是當她想到這張天賜的臉龐下隱藏的心靈時，自己卻毫無迷戀的感覺。</w:t>
      </w:r>
    </w:p>
    <w:p w14:paraId="137708A5" w14:textId="77777777" w:rsidR="005F5122" w:rsidRDefault="005F5122">
      <w:pPr>
        <w:rPr>
          <w:rFonts w:ascii="Leelawadee UI" w:hAnsi="Leelawadee UI" w:cs="Leelawadee UI"/>
          <w:sz w:val="22"/>
          <w:szCs w:val="28"/>
        </w:rPr>
      </w:pPr>
    </w:p>
    <w:p w14:paraId="589D2FAF" w14:textId="4240EF8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毀了</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的夢想</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那個她本該珍惜呵護的人</w:t>
      </w:r>
      <w:r w:rsidRPr="00A57D2B">
        <w:rPr>
          <w:rFonts w:ascii="Leelawadee UI" w:eastAsia="新細明體" w:hAnsi="Leelawadee UI" w:cs="Leelawadee UI"/>
          <w:sz w:val="22"/>
          <w:szCs w:val="28"/>
          <w:lang w:eastAsia="zh-TW"/>
        </w:rPr>
        <w:t>……</w:t>
      </w:r>
    </w:p>
    <w:p w14:paraId="4BAC07C5" w14:textId="3FBBB6B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清楚地知道，這個美麗的女人之所以出現在酒店，很可能就是為了讓</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神志失常。</w:t>
      </w:r>
    </w:p>
    <w:p w14:paraId="1B3D1CA0" w14:textId="74F74DA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她的雙胞胎妹妹服從于</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，還是那個親手做出骯髒事情的人，</w:t>
      </w:r>
    </w:p>
    <w:p w14:paraId="4F2EE83E" w14:textId="0DBC1F1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這些都讓</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感覺眼前的</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，幾乎不剩下溫柔可愛的影子，</w:t>
      </w:r>
    </w:p>
    <w:p w14:paraId="544C0BD1" w14:textId="5C12F73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這是一個她完全陌生的</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p>
    <w:p w14:paraId="4BBE12C8" w14:textId="77777777" w:rsidR="005F5122" w:rsidRDefault="005F5122">
      <w:pPr>
        <w:rPr>
          <w:rFonts w:ascii="Leelawadee UI" w:hAnsi="Leelawadee UI" w:cs="Leelawadee UI"/>
          <w:sz w:val="22"/>
          <w:szCs w:val="28"/>
        </w:rPr>
      </w:pPr>
    </w:p>
    <w:p w14:paraId="60672D39" w14:textId="114F999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我們繼續談我們自己的事嗎？要不我就走了，那個叫</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的孩子真煩人。</w:t>
      </w:r>
      <w:r w:rsidRPr="00A57D2B">
        <w:rPr>
          <w:rFonts w:ascii="Leelawadee UI" w:eastAsia="新細明體" w:hAnsi="Leelawadee UI" w:cs="Leelawadee UI"/>
          <w:sz w:val="22"/>
          <w:szCs w:val="28"/>
          <w:lang w:eastAsia="zh-TW"/>
        </w:rPr>
        <w:t>”</w:t>
      </w:r>
    </w:p>
    <w:p w14:paraId="6B93DF0A" w14:textId="25B2582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用幾乎強迫的語氣，逼著姐姐只說她想聊的話題。</w:t>
      </w:r>
    </w:p>
    <w:p w14:paraId="4CE0C53D" w14:textId="61D7FB2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聽到這話，</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握緊拳頭，強壓著情緒。</w:t>
      </w:r>
    </w:p>
    <w:p w14:paraId="29B4E723" w14:textId="77777777" w:rsidR="005F5122" w:rsidRDefault="005F5122">
      <w:pPr>
        <w:rPr>
          <w:rFonts w:ascii="Leelawadee UI" w:hAnsi="Leelawadee UI" w:cs="Leelawadee UI"/>
          <w:sz w:val="22"/>
          <w:szCs w:val="28"/>
        </w:rPr>
      </w:pPr>
    </w:p>
    <w:p w14:paraId="6FD07C1D" w14:textId="40E6E91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好吧。</w:t>
      </w:r>
      <w:r w:rsidRPr="00A57D2B">
        <w:rPr>
          <w:rFonts w:ascii="Leelawadee UI" w:eastAsia="新細明體" w:hAnsi="Leelawadee UI" w:cs="Leelawadee UI"/>
          <w:sz w:val="22"/>
          <w:szCs w:val="28"/>
          <w:lang w:eastAsia="zh-TW"/>
        </w:rPr>
        <w:t>”</w:t>
      </w:r>
    </w:p>
    <w:p w14:paraId="0345E4F0" w14:textId="56E22FB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諷刺自己多年來的愚蠢，笑得苦澀。</w:t>
      </w:r>
    </w:p>
    <w:p w14:paraId="60A8EB6A" w14:textId="525A0CC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真讓人生氣啊。</w:t>
      </w:r>
      <w:r w:rsidRPr="00A57D2B">
        <w:rPr>
          <w:rFonts w:ascii="Leelawadee UI" w:eastAsia="新細明體" w:hAnsi="Leelawadee UI" w:cs="Leelawadee UI"/>
          <w:sz w:val="22"/>
          <w:szCs w:val="28"/>
          <w:lang w:eastAsia="zh-TW"/>
        </w:rPr>
        <w:t>”</w:t>
      </w:r>
    </w:p>
    <w:p w14:paraId="63562D73" w14:textId="5B5117A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別嫉妒了嘛，這就是為什麼</w:t>
      </w:r>
      <w:r w:rsidRPr="00A57D2B">
        <w:rPr>
          <w:rFonts w:ascii="Leelawadee UI" w:eastAsia="新細明體" w:hAnsi="Leelawadee UI" w:cs="Leelawadee UI"/>
          <w:sz w:val="22"/>
          <w:szCs w:val="28"/>
          <w:lang w:eastAsia="zh-TW"/>
        </w:rPr>
        <w:t>Ma-Kee</w:t>
      </w:r>
      <w:r w:rsidRPr="00A57D2B">
        <w:rPr>
          <w:rFonts w:ascii="Leelawadee UI" w:eastAsia="新細明體" w:hAnsi="Leelawadee UI" w:cs="Leelawadee UI" w:hint="eastAsia"/>
          <w:sz w:val="22"/>
          <w:szCs w:val="28"/>
          <w:lang w:eastAsia="zh-TW"/>
        </w:rPr>
        <w:t>（母親）不得不騙我。</w:t>
      </w:r>
      <w:r w:rsidRPr="00A57D2B">
        <w:rPr>
          <w:rFonts w:ascii="Leelawadee UI" w:eastAsia="新細明體" w:hAnsi="Leelawadee UI" w:cs="Leelawadee UI"/>
          <w:sz w:val="22"/>
          <w:szCs w:val="28"/>
          <w:lang w:eastAsia="zh-TW"/>
        </w:rPr>
        <w:t>”</w:t>
      </w:r>
    </w:p>
    <w:p w14:paraId="512B149D" w14:textId="0F63518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你誤會了，我從沒嫉妒你，</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5736EF2E" w14:textId="449EE5A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那為什麼你們叫法越來越疏遠了？</w:t>
      </w:r>
      <w:r w:rsidRPr="00A57D2B">
        <w:rPr>
          <w:rFonts w:ascii="Leelawadee UI" w:eastAsia="新細明體" w:hAnsi="Leelawadee UI" w:cs="Leelawadee UI"/>
          <w:sz w:val="22"/>
          <w:szCs w:val="28"/>
          <w:lang w:eastAsia="zh-TW"/>
        </w:rPr>
        <w:t>”</w:t>
      </w:r>
    </w:p>
    <w:p w14:paraId="6DF320FE" w14:textId="55FB86A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無視質問，</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你生活得舒舒服服，明明知道我為你難過得要死，</w:t>
      </w:r>
      <w:r w:rsidRPr="00A57D2B">
        <w:rPr>
          <w:rFonts w:ascii="Leelawadee UI" w:eastAsia="新細明體" w:hAnsi="Leelawadee UI" w:cs="Leelawadee UI"/>
          <w:sz w:val="22"/>
          <w:szCs w:val="28"/>
          <w:lang w:eastAsia="zh-TW"/>
        </w:rPr>
        <w:t>Ma-Kee</w:t>
      </w:r>
      <w:r w:rsidRPr="00A57D2B">
        <w:rPr>
          <w:rFonts w:ascii="Leelawadee UI" w:eastAsia="新細明體" w:hAnsi="Leelawadee UI" w:cs="Leelawadee UI" w:hint="eastAsia"/>
          <w:sz w:val="22"/>
          <w:szCs w:val="28"/>
          <w:lang w:eastAsia="zh-TW"/>
        </w:rPr>
        <w:t>已經告訴我了，你是故意在我不在的時候去基金會看望的。你一直聯繫媽媽，卻讓我這個傻子獨自留著骨灰，替你追逐夢想。</w:t>
      </w:r>
      <w:r w:rsidRPr="00A57D2B">
        <w:rPr>
          <w:rFonts w:ascii="Leelawadee UI" w:eastAsia="新細明體" w:hAnsi="Leelawadee UI" w:cs="Leelawadee UI"/>
          <w:sz w:val="22"/>
          <w:szCs w:val="28"/>
          <w:lang w:eastAsia="zh-TW"/>
        </w:rPr>
        <w:t>”</w:t>
      </w:r>
    </w:p>
    <w:p w14:paraId="5C29913B" w14:textId="1F57881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夢想？</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迷惑地皺眉。</w:t>
      </w:r>
      <w:r w:rsidRPr="00A57D2B">
        <w:rPr>
          <w:rFonts w:ascii="Leelawadee UI" w:eastAsia="新細明體" w:hAnsi="Leelawadee UI" w:cs="Leelawadee UI"/>
          <w:sz w:val="22"/>
          <w:szCs w:val="28"/>
          <w:lang w:eastAsia="zh-TW"/>
        </w:rPr>
        <w:t>”</w:t>
      </w:r>
    </w:p>
    <w:p w14:paraId="1346591B" w14:textId="53F4B69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你曾經說過想當空姐。</w:t>
      </w:r>
      <w:r w:rsidRPr="00A57D2B">
        <w:rPr>
          <w:rFonts w:ascii="Leelawadee UI" w:eastAsia="新細明體" w:hAnsi="Leelawadee UI" w:cs="Leelawadee UI"/>
          <w:sz w:val="22"/>
          <w:szCs w:val="28"/>
          <w:lang w:eastAsia="zh-TW"/>
        </w:rPr>
        <w:t>”</w:t>
      </w:r>
    </w:p>
    <w:p w14:paraId="2CC9E791" w14:textId="2F84EFD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我不太記得了，可能說過吧，也沒當回事，就隨便說說。不會吧</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你竟然這麼認真？</w:t>
      </w:r>
      <w:r w:rsidRPr="00A57D2B">
        <w:rPr>
          <w:rFonts w:ascii="Leelawadee UI" w:eastAsia="新細明體" w:hAnsi="Leelawadee UI" w:cs="Leelawadee UI"/>
          <w:sz w:val="22"/>
          <w:szCs w:val="28"/>
          <w:lang w:eastAsia="zh-TW"/>
        </w:rPr>
        <w:t>”</w:t>
      </w:r>
    </w:p>
    <w:p w14:paraId="71B30C21" w14:textId="77777777" w:rsidR="005F5122" w:rsidRDefault="005F5122">
      <w:pPr>
        <w:rPr>
          <w:rFonts w:ascii="Leelawadee UI" w:hAnsi="Leelawadee UI" w:cs="Leelawadee UI"/>
          <w:sz w:val="22"/>
          <w:szCs w:val="28"/>
        </w:rPr>
      </w:pPr>
    </w:p>
    <w:p w14:paraId="04E0EAD9" w14:textId="5CAAC23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有好多事讓</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震驚不已，首先是知道</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還活著。</w:t>
      </w:r>
      <w:r w:rsidRPr="00A57D2B">
        <w:rPr>
          <w:rFonts w:ascii="Leelawadee UI" w:eastAsia="新細明體" w:hAnsi="Leelawadee UI" w:cs="Leelawadee UI"/>
          <w:sz w:val="22"/>
          <w:szCs w:val="28"/>
          <w:lang w:eastAsia="zh-TW"/>
        </w:rPr>
        <w:t>”</w:t>
      </w:r>
    </w:p>
    <w:p w14:paraId="0D9AE175" w14:textId="24EDB29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一方神情平靜，眼中流露複雜情緒，最明顯的是痛苦；</w:t>
      </w:r>
    </w:p>
    <w:p w14:paraId="7BA92232" w14:textId="5DE1CB9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而另一方卻突然笑了出來，仿佛遇見了什麼好笑的事情。</w:t>
      </w:r>
    </w:p>
    <w:p w14:paraId="09E5F192" w14:textId="77777777" w:rsidR="005F5122" w:rsidRDefault="005F5122">
      <w:pPr>
        <w:rPr>
          <w:rFonts w:ascii="Leelawadee UI" w:hAnsi="Leelawadee UI" w:cs="Leelawadee UI"/>
          <w:sz w:val="22"/>
          <w:szCs w:val="28"/>
        </w:rPr>
      </w:pPr>
    </w:p>
    <w:p w14:paraId="6447D9AB" w14:textId="5AA21FE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別這樣啦，挺好笑的嘛，</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你是不是以為我死了，所以你才想去當空姐？拜託啦</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，真是太矯情了。</w:t>
      </w:r>
      <w:r w:rsidRPr="00A57D2B">
        <w:rPr>
          <w:rFonts w:ascii="Leelawadee UI" w:eastAsia="新細明體" w:hAnsi="Leelawadee UI" w:cs="Leelawadee UI"/>
          <w:sz w:val="22"/>
          <w:szCs w:val="28"/>
          <w:lang w:eastAsia="zh-TW"/>
        </w:rPr>
        <w:t>”</w:t>
      </w:r>
    </w:p>
    <w:p w14:paraId="6484B089" w14:textId="717BD73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37E6990C" w14:textId="7C7BDF2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我根本沒什麼認真想追求的夢想，除了變成有錢人然後死在一堆錢堆裡。</w:t>
      </w:r>
      <w:r w:rsidRPr="00A57D2B">
        <w:rPr>
          <w:rFonts w:ascii="Leelawadee UI" w:eastAsia="新細明體" w:hAnsi="Leelawadee UI" w:cs="Leelawadee UI"/>
          <w:sz w:val="22"/>
          <w:szCs w:val="28"/>
          <w:lang w:eastAsia="zh-TW"/>
        </w:rPr>
        <w:t>”</w:t>
      </w:r>
    </w:p>
    <w:p w14:paraId="1AD78B98" w14:textId="71EB232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49590086" w14:textId="60A16C8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而</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正是讓我夢想成真的人。</w:t>
      </w:r>
      <w:r w:rsidRPr="00A57D2B">
        <w:rPr>
          <w:rFonts w:ascii="Leelawadee UI" w:eastAsia="新細明體" w:hAnsi="Leelawadee UI" w:cs="Leelawadee UI"/>
          <w:sz w:val="22"/>
          <w:szCs w:val="28"/>
          <w:lang w:eastAsia="zh-TW"/>
        </w:rPr>
        <w:t>”</w:t>
      </w:r>
    </w:p>
    <w:p w14:paraId="67F52405" w14:textId="05BF622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咽了口大口的口水，聲音起初顫抖，但漸漸堅定：</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一直以來，我以為雖然我是孤兒，但至少還有你陪伴，從未離開過我；但從今以後，我會當我的雙胞胎已經真的死了，而你只是</w:t>
      </w:r>
      <w:r w:rsidRPr="00A57D2B">
        <w:rPr>
          <w:rFonts w:ascii="Leelawadee UI" w:eastAsia="新細明體" w:hAnsi="Leelawadee UI" w:cs="Leelawadee UI"/>
          <w:sz w:val="22"/>
          <w:szCs w:val="28"/>
          <w:lang w:eastAsia="zh-TW"/>
        </w:rPr>
        <w:t>……”</w:t>
      </w:r>
    </w:p>
    <w:p w14:paraId="2B5B4D92" w14:textId="77777777" w:rsidR="005F5122" w:rsidRDefault="005F5122">
      <w:pPr>
        <w:rPr>
          <w:rFonts w:ascii="Leelawadee UI" w:hAnsi="Leelawadee UI" w:cs="Leelawadee UI"/>
          <w:sz w:val="22"/>
          <w:szCs w:val="28"/>
        </w:rPr>
      </w:pPr>
    </w:p>
    <w:p w14:paraId="14388507" w14:textId="7F97735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這時輪到我臉色冷峻，</w:t>
      </w:r>
    </w:p>
    <w:p w14:paraId="79E9A7DD" w14:textId="2F57131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不過就是長得像而已。</w:t>
      </w:r>
      <w:r w:rsidRPr="00A57D2B">
        <w:rPr>
          <w:rFonts w:ascii="Leelawadee UI" w:eastAsia="新細明體" w:hAnsi="Leelawadee UI" w:cs="Leelawadee UI"/>
          <w:sz w:val="22"/>
          <w:szCs w:val="28"/>
          <w:lang w:eastAsia="zh-TW"/>
        </w:rPr>
        <w:t>”</w:t>
      </w:r>
    </w:p>
    <w:p w14:paraId="567D06F2" w14:textId="59B1B6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這句話沒有半點髒話，但其心意卻是極其殘酷的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斷絕姐妹情分，只剩下勉強承認的相似面容。</w:t>
      </w:r>
    </w:p>
    <w:p w14:paraId="09790715" w14:textId="2B5B8C4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冷笑著說，手緊抓著自己的大腿回應：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哼！隨你怎麼想，我根本一點也不在乎</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46B64068" w14:textId="77777777" w:rsidR="005F5122" w:rsidRDefault="005F5122">
      <w:pPr>
        <w:rPr>
          <w:rFonts w:ascii="Leelawadee UI" w:hAnsi="Leelawadee UI" w:cs="Leelawadee UI"/>
          <w:sz w:val="22"/>
          <w:szCs w:val="28"/>
        </w:rPr>
      </w:pPr>
    </w:p>
    <w:p w14:paraId="7E47F75C" w14:textId="7A05317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才不會呢，你很在乎我。</w:t>
      </w:r>
      <w:r w:rsidRPr="00A57D2B">
        <w:rPr>
          <w:rFonts w:ascii="Leelawadee UI" w:eastAsia="新細明體" w:hAnsi="Leelawadee UI" w:cs="Leelawadee UI"/>
          <w:sz w:val="22"/>
          <w:szCs w:val="28"/>
          <w:lang w:eastAsia="zh-TW"/>
        </w:rPr>
        <w:t>”</w:t>
      </w:r>
    </w:p>
    <w:p w14:paraId="5310123F" w14:textId="1712EDF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姐姐聲音平靜，充滿成熟，目光堅定地對視著她，仿佛此刻反轉成了勝者。</w:t>
      </w:r>
    </w:p>
    <w:p w14:paraId="3C8BCB55" w14:textId="4399291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w:t>
      </w:r>
      <w:r w:rsidRPr="00A57D2B">
        <w:rPr>
          <w:rFonts w:ascii="Leelawadee UI" w:eastAsia="新細明體" w:hAnsi="Leelawadee UI" w:cs="Leelawadee UI"/>
          <w:sz w:val="22"/>
          <w:szCs w:val="28"/>
          <w:lang w:eastAsia="zh-TW"/>
        </w:rPr>
        <w:t>……”</w:t>
      </w:r>
    </w:p>
    <w:p w14:paraId="5F1044AD" w14:textId="77777777" w:rsidR="005F5122" w:rsidRDefault="005F5122">
      <w:pPr>
        <w:rPr>
          <w:rFonts w:ascii="Leelawadee UI" w:hAnsi="Leelawadee UI" w:cs="Leelawadee UI"/>
          <w:sz w:val="22"/>
          <w:szCs w:val="28"/>
        </w:rPr>
      </w:pPr>
    </w:p>
    <w:p w14:paraId="1BC2EF93" w14:textId="3818CF9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她一直試圖回避我，直到現在還緊抓著自己的大腿不放</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那是她感到不安時的習慣。</w:t>
      </w:r>
      <w:r w:rsidRPr="00A57D2B">
        <w:rPr>
          <w:rFonts w:ascii="Leelawadee UI" w:eastAsia="新細明體" w:hAnsi="Leelawadee UI" w:cs="Leelawadee UI"/>
          <w:sz w:val="22"/>
          <w:szCs w:val="28"/>
          <w:lang w:eastAsia="zh-TW"/>
        </w:rPr>
        <w:t>”</w:t>
      </w:r>
    </w:p>
    <w:p w14:paraId="41A4C6BC" w14:textId="6046811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仔細想想，她和我一起來到這個世界，和我一起長大，斷絕關係沒那麼簡單。資助我上大學的錢也來自她吧？否則</w:t>
      </w:r>
      <w:r w:rsidRPr="00A57D2B">
        <w:rPr>
          <w:rFonts w:ascii="Leelawadee UI" w:eastAsia="新細明體" w:hAnsi="Leelawadee UI" w:cs="Leelawadee UI"/>
          <w:sz w:val="22"/>
          <w:szCs w:val="28"/>
          <w:lang w:eastAsia="zh-TW"/>
        </w:rPr>
        <w:t>Mama Ki</w:t>
      </w:r>
      <w:r w:rsidRPr="00A57D2B">
        <w:rPr>
          <w:rFonts w:ascii="Leelawadee UI" w:eastAsia="新細明體" w:hAnsi="Leelawadee UI" w:cs="Leelawadee UI" w:hint="eastAsia"/>
          <w:sz w:val="22"/>
          <w:szCs w:val="28"/>
          <w:lang w:eastAsia="zh-TW"/>
        </w:rPr>
        <w:t>不會讓我去念大學，基金會的其他孩子都只念到高中而已。</w:t>
      </w:r>
      <w:r w:rsidRPr="00A57D2B">
        <w:rPr>
          <w:rFonts w:ascii="Leelawadee UI" w:eastAsia="新細明體" w:hAnsi="Leelawadee UI" w:cs="Leelawadee UI"/>
          <w:sz w:val="22"/>
          <w:szCs w:val="28"/>
          <w:lang w:eastAsia="zh-TW"/>
        </w:rPr>
        <w:t>”</w:t>
      </w:r>
    </w:p>
    <w:p w14:paraId="44F82459" w14:textId="77777777" w:rsidR="005F5122" w:rsidRDefault="005F5122">
      <w:pPr>
        <w:rPr>
          <w:rFonts w:ascii="Leelawadee UI" w:hAnsi="Leelawadee UI" w:cs="Leelawadee UI"/>
          <w:sz w:val="22"/>
          <w:szCs w:val="28"/>
        </w:rPr>
      </w:pPr>
    </w:p>
    <w:p w14:paraId="31CEB8D8" w14:textId="4ED5332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這些都是真的。多年來，</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確實如</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所推測的那樣行事，甚至還有更多</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她還資助了基金會，做這些是為了減輕內心的愧疚。看到</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順利大學畢業，她就覺得自己已經為逃離過去、過上好日子做了補償。</w:t>
      </w:r>
    </w:p>
    <w:p w14:paraId="2EF46120" w14:textId="77777777" w:rsidR="005F5122" w:rsidRDefault="005F5122">
      <w:pPr>
        <w:rPr>
          <w:rFonts w:ascii="Leelawadee UI" w:hAnsi="Leelawadee UI" w:cs="Leelawadee UI"/>
          <w:sz w:val="22"/>
          <w:szCs w:val="28"/>
        </w:rPr>
      </w:pPr>
    </w:p>
    <w:p w14:paraId="75F8CC03" w14:textId="6AE3069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但被看穿的感覺讓本以為這次見面自己占上風的女孩感到難堪。</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緊抓自己的大腿更用力，咬緊牙關，接著低沉地短笑了一聲。</w:t>
      </w:r>
    </w:p>
    <w:p w14:paraId="6767753B" w14:textId="77777777" w:rsidR="005F5122" w:rsidRDefault="005F5122">
      <w:pPr>
        <w:rPr>
          <w:rFonts w:ascii="Leelawadee UI" w:hAnsi="Leelawadee UI" w:cs="Leelawadee UI"/>
          <w:sz w:val="22"/>
          <w:szCs w:val="28"/>
        </w:rPr>
      </w:pPr>
    </w:p>
    <w:p w14:paraId="2EE1BAED" w14:textId="7926972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你知道我現在最想做的是什麼嗎？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她用一雙睜大閃亮的眼睛盯著姐姐。</w:t>
      </w:r>
    </w:p>
    <w:p w14:paraId="5612BCD1" w14:textId="789C586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拿棒球棍把</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打暈，然後綁架關起來。大概是因為</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太聰明，令人氣惱吧。</w:t>
      </w:r>
      <w:r w:rsidRPr="00A57D2B">
        <w:rPr>
          <w:rFonts w:ascii="Leelawadee UI" w:eastAsia="新細明體" w:hAnsi="Leelawadee UI" w:cs="Leelawadee UI"/>
          <w:sz w:val="22"/>
          <w:szCs w:val="28"/>
          <w:lang w:eastAsia="zh-TW"/>
        </w:rPr>
        <w:t>”</w:t>
      </w:r>
    </w:p>
    <w:p w14:paraId="37183680" w14:textId="77777777" w:rsidR="005F5122" w:rsidRDefault="005F5122">
      <w:pPr>
        <w:rPr>
          <w:rFonts w:ascii="Leelawadee UI" w:hAnsi="Leelawadee UI" w:cs="Leelawadee UI"/>
          <w:sz w:val="22"/>
          <w:szCs w:val="28"/>
        </w:rPr>
      </w:pPr>
    </w:p>
    <w:p w14:paraId="1418720A" w14:textId="6B5006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爸爸媽媽每月給</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生活費大約兩萬多，或稍有波動，視父親心情而定。她根本沒工作，也沒打算近期工作，因為她覺得自己已經沒有什麼好活下去了。</w:t>
      </w:r>
    </w:p>
    <w:p w14:paraId="13FD2CD0" w14:textId="77777777" w:rsidR="005F5122" w:rsidRDefault="005F5122">
      <w:pPr>
        <w:rPr>
          <w:rFonts w:ascii="Leelawadee UI" w:hAnsi="Leelawadee UI" w:cs="Leelawadee UI"/>
          <w:sz w:val="22"/>
          <w:szCs w:val="28"/>
        </w:rPr>
      </w:pPr>
    </w:p>
    <w:p w14:paraId="0BFE9A7B" w14:textId="65B6DCA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每天，</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都沉浸在越來越接近</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的幻想中，夢想著能夠獲得</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的心。</w:t>
      </w:r>
    </w:p>
    <w:p w14:paraId="4A4421EF" w14:textId="605608D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那些捐給基金會的幾十萬泰銖，對她來說根本不算什麼。如果追溯到她學生時代，得到的資助還不到現在的一半，那更不可能偷偷拿出一部分作為姐姐的獎學金了。但她有自己的辦法</w:t>
      </w:r>
      <w:r w:rsidRPr="00A57D2B">
        <w:rPr>
          <w:rFonts w:ascii="Leelawadee UI" w:eastAsia="新細明體" w:hAnsi="Leelawadee UI" w:cs="Leelawadee UI"/>
          <w:sz w:val="22"/>
          <w:szCs w:val="28"/>
          <w:lang w:eastAsia="zh-TW"/>
        </w:rPr>
        <w:t>——</w:t>
      </w:r>
    </w:p>
    <w:p w14:paraId="370B1508" w14:textId="77777777" w:rsidR="005F5122" w:rsidRDefault="005F5122">
      <w:pPr>
        <w:rPr>
          <w:rFonts w:ascii="Leelawadee UI" w:hAnsi="Leelawadee UI" w:cs="Leelawadee UI"/>
          <w:sz w:val="22"/>
          <w:szCs w:val="28"/>
        </w:rPr>
      </w:pPr>
    </w:p>
    <w:p w14:paraId="3228E6FB" w14:textId="64EEA3D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那就是父母家的保險庫</w:t>
      </w:r>
      <w:r w:rsidRPr="00A57D2B">
        <w:rPr>
          <w:rFonts w:ascii="Leelawadee UI" w:eastAsia="新細明體" w:hAnsi="Leelawadee UI" w:cs="Leelawadee UI"/>
          <w:sz w:val="22"/>
          <w:szCs w:val="28"/>
          <w:lang w:eastAsia="zh-TW"/>
        </w:rPr>
        <w:t>……</w:t>
      </w:r>
    </w:p>
    <w:p w14:paraId="0D063480" w14:textId="0C596D0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棟宏偉的新建豪宅僅建成幾年，地下室裡有一間密室，裡面存放著許多古董珍寶，門鎖緊閉，需要密碼才能打開。父母將這間房間視為秘密，藏有大量用非法手段得來的珠寶首飾和財物，絕不打算告訴女兒密碼。</w:t>
      </w:r>
    </w:p>
    <w:p w14:paraId="64D0A577" w14:textId="77777777" w:rsidR="005F5122" w:rsidRDefault="005F5122">
      <w:pPr>
        <w:rPr>
          <w:rFonts w:ascii="Leelawadee UI" w:hAnsi="Leelawadee UI" w:cs="Leelawadee UI"/>
          <w:sz w:val="22"/>
          <w:szCs w:val="28"/>
        </w:rPr>
      </w:pPr>
    </w:p>
    <w:p w14:paraId="60E6B7F8" w14:textId="1226B7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但爸爸常年酗酒，有一次無意間洩露了收養</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的真正原因，還不小心說出了保險庫的存在和密碼。</w:t>
      </w:r>
    </w:p>
    <w:p w14:paraId="2B12C513" w14:textId="51CD5DC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從那以後，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便偷偷潛入那個房間，看到堆積如山的鈔票、閃閃發光的黃金、珍貴鑽石和無數寶物。她起初只是小心翼翼地取出少量財物，後來發現父母經常補充物品，就開始多拿些，把黃金和鑽石變賣換成現金，作為資助沒有被收養的姐姐的學費。</w:t>
      </w:r>
    </w:p>
    <w:p w14:paraId="774CD4E9" w14:textId="77777777" w:rsidR="005F5122" w:rsidRDefault="005F5122">
      <w:pPr>
        <w:rPr>
          <w:rFonts w:ascii="Leelawadee UI" w:hAnsi="Leelawadee UI" w:cs="Leelawadee UI"/>
          <w:sz w:val="22"/>
          <w:szCs w:val="28"/>
        </w:rPr>
      </w:pPr>
    </w:p>
    <w:p w14:paraId="5A8A56F4" w14:textId="1CA2347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時間一長，這種行為成了習慣。</w:t>
      </w:r>
    </w:p>
    <w:p w14:paraId="2286E16F" w14:textId="3EC6C67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幾乎每個月，</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都會偷偷下去，從保險庫裡拿出一疊鈔票或一塊金條藏起來。</w:t>
      </w:r>
    </w:p>
    <w:p w14:paraId="04A5734E" w14:textId="16631BB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今晚也一樣，父母去某人家吃晚飯，想巴結拍馬以謀升遷，</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便趁機下到保險庫</w:t>
      </w:r>
      <w:r w:rsidRPr="00A57D2B">
        <w:rPr>
          <w:rFonts w:ascii="Leelawadee UI" w:eastAsia="新細明體" w:hAnsi="Leelawadee UI" w:cs="Leelawadee UI"/>
          <w:sz w:val="22"/>
          <w:szCs w:val="28"/>
          <w:lang w:eastAsia="zh-TW"/>
        </w:rPr>
        <w:t>……</w:t>
      </w:r>
    </w:p>
    <w:p w14:paraId="2729DCFD" w14:textId="4E15E19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她從保險庫裡挑了一隻金戒指放進包裡，然後若無其事地離開。</w:t>
      </w:r>
    </w:p>
    <w:p w14:paraId="3EDB4089" w14:textId="192B014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站在車旁抽了會兒煙，等尼古丁稍微滋養了肺部，</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便開著那輛昂貴的車離開了家，目的地是市中心的公寓。</w:t>
      </w:r>
    </w:p>
    <w:p w14:paraId="2D8C744B" w14:textId="5AEB22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她更常在公寓過夜而不是在家，最重要的原因是，只要</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一喊，她能立刻趕過去滿足對方的需求。</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甚至把一張鑰匙卡交給了</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，以備對方臨時想來或者休息，她也心甘情願接待。</w:t>
      </w:r>
    </w:p>
    <w:p w14:paraId="02B753AE" w14:textId="77777777" w:rsidR="005F5122" w:rsidRDefault="005F5122">
      <w:pPr>
        <w:rPr>
          <w:rFonts w:ascii="Leelawadee UI" w:hAnsi="Leelawadee UI" w:cs="Leelawadee UI"/>
          <w:sz w:val="22"/>
          <w:szCs w:val="28"/>
        </w:rPr>
      </w:pPr>
    </w:p>
    <w:p w14:paraId="3229F748" w14:textId="1C92343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可事實上，</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從未踏足這間公寓</w:t>
      </w:r>
      <w:r w:rsidRPr="00A57D2B">
        <w:rPr>
          <w:rFonts w:ascii="Leelawadee UI" w:eastAsia="新細明體" w:hAnsi="Leelawadee UI" w:cs="Leelawadee UI"/>
          <w:sz w:val="22"/>
          <w:szCs w:val="28"/>
          <w:lang w:eastAsia="zh-TW"/>
        </w:rPr>
        <w:t>……</w:t>
      </w:r>
    </w:p>
    <w:p w14:paraId="02A4C321" w14:textId="5C8F78D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自己已經有一套緊鄰湄南河的豪華公寓，價值上億，家裡那棟大別墅也氣派非凡，根本不屑於偶爾來</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那十億房價的公寓，覺得狹小壓抑。</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很清楚這一點，但依舊願意給她鑰匙卡，某種程度上是表示自己願意放下一切臣服於她。</w:t>
      </w:r>
    </w:p>
    <w:p w14:paraId="4437BD7C" w14:textId="77777777" w:rsidR="005F5122" w:rsidRDefault="005F5122">
      <w:pPr>
        <w:rPr>
          <w:rFonts w:ascii="Leelawadee UI" w:hAnsi="Leelawadee UI" w:cs="Leelawadee UI"/>
          <w:sz w:val="22"/>
          <w:szCs w:val="28"/>
        </w:rPr>
      </w:pPr>
    </w:p>
    <w:p w14:paraId="5D6E76EE" w14:textId="247F2BF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不過今晚似乎有些不同，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刷卡進門後，看到房間燈火通明，</w:t>
      </w:r>
    </w:p>
    <w:p w14:paraId="46D3167F" w14:textId="05CD7A6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但室內一片狼藉，東西被翻得亂七八糟，抽屜被打開，家庭照片也被拿出來查看後面是否藏了別的東西，現場宛如遭遇了盜竊。</w:t>
      </w:r>
    </w:p>
    <w:p w14:paraId="07132563" w14:textId="3F79C36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如果不是注意到沙發上有一位氣質高雅的女子盤腿而坐，她大概會以為這是被盜了。</w:t>
      </w:r>
    </w:p>
    <w:p w14:paraId="55B95019" w14:textId="77777777" w:rsidR="005F5122" w:rsidRDefault="005F5122">
      <w:pPr>
        <w:rPr>
          <w:rFonts w:ascii="Leelawadee UI" w:hAnsi="Leelawadee UI" w:cs="Leelawadee UI"/>
          <w:sz w:val="22"/>
          <w:szCs w:val="28"/>
        </w:rPr>
      </w:pPr>
    </w:p>
    <w:p w14:paraId="3770BA4B" w14:textId="5809498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刹那間，</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所有的驚慌和憤怒消散了，</w:t>
      </w:r>
    </w:p>
    <w:p w14:paraId="1AB2BBAF" w14:textId="795BEC7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她緩緩露出喜悅的笑容，終於找到了自己的聲音，</w:t>
      </w:r>
    </w:p>
    <w:p w14:paraId="36877217" w14:textId="76D2406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來找我了嗎？</w:t>
      </w:r>
      <w:r w:rsidRPr="00A57D2B">
        <w:rPr>
          <w:rFonts w:ascii="Leelawadee UI" w:eastAsia="新細明體" w:hAnsi="Leelawadee UI" w:cs="Leelawadee UI"/>
          <w:sz w:val="22"/>
          <w:szCs w:val="28"/>
          <w:lang w:eastAsia="zh-TW"/>
        </w:rPr>
        <w:t>”</w:t>
      </w:r>
    </w:p>
    <w:p w14:paraId="75E5793A" w14:textId="77777777" w:rsidR="005F5122" w:rsidRDefault="005F5122">
      <w:pPr>
        <w:rPr>
          <w:rFonts w:ascii="Leelawadee UI" w:hAnsi="Leelawadee UI" w:cs="Leelawadee UI"/>
          <w:sz w:val="22"/>
          <w:szCs w:val="28"/>
        </w:rPr>
      </w:pPr>
    </w:p>
    <w:p w14:paraId="276F580A" w14:textId="34B352C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那張美麗得如同天使般的臉沒有回應</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的問題，只是盯著她評估了片刻，隨後抓起價值數百萬的名牌包，轉身走向那面可以眺望曼谷夜景的落地玻璃窗。背對著</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的女子淡淡說道：</w:t>
      </w:r>
    </w:p>
    <w:p w14:paraId="723969EA" w14:textId="3CC3DC2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你和你那個雙胞胎的事情處理得怎麼樣了？</w:t>
      </w:r>
      <w:r w:rsidRPr="00A57D2B">
        <w:rPr>
          <w:rFonts w:ascii="Leelawadee UI" w:eastAsia="新細明體" w:hAnsi="Leelawadee UI" w:cs="Leelawadee UI"/>
          <w:sz w:val="22"/>
          <w:szCs w:val="28"/>
          <w:lang w:eastAsia="zh-TW"/>
        </w:rPr>
        <w:t>”</w:t>
      </w:r>
    </w:p>
    <w:p w14:paraId="2CF50E93" w14:textId="652575D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別擔心，一切都解決了。</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不在意房間的淩亂，既然是</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弄的，她願意之後花時間整理。此刻她內心既慌亂又喜悅，喜歡的人親自來訪，還觸碰她的私人物品，令她難以自持。</w:t>
      </w:r>
    </w:p>
    <w:p w14:paraId="4D011F94" w14:textId="77777777" w:rsidR="005F5122" w:rsidRDefault="005F5122">
      <w:pPr>
        <w:rPr>
          <w:rFonts w:ascii="Leelawadee UI" w:hAnsi="Leelawadee UI" w:cs="Leelawadee UI"/>
          <w:sz w:val="22"/>
          <w:szCs w:val="28"/>
        </w:rPr>
      </w:pPr>
    </w:p>
    <w:p w14:paraId="12EE694E" w14:textId="1C86E0E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想吃點什麼嗎？要不要喝點熱飲？我可以泡給你。</w:t>
      </w:r>
      <w:r w:rsidRPr="00A57D2B">
        <w:rPr>
          <w:rFonts w:ascii="Leelawadee UI" w:eastAsia="新細明體" w:hAnsi="Leelawadee UI" w:cs="Leelawadee UI"/>
          <w:sz w:val="22"/>
          <w:szCs w:val="28"/>
          <w:lang w:eastAsia="zh-TW"/>
        </w:rPr>
        <w:t>”</w:t>
      </w:r>
    </w:p>
    <w:p w14:paraId="2C31A443" w14:textId="6282652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不要。</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對方冷冷地斷然拒絕，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我馬上就走了，只是來看看你是不是沒有像我擔心的那樣，和你那雙胞胎私下搞好關係然後背叛我。</w:t>
      </w:r>
      <w:r w:rsidRPr="00A57D2B">
        <w:rPr>
          <w:rFonts w:ascii="Leelawadee UI" w:eastAsia="新細明體" w:hAnsi="Leelawadee UI" w:cs="Leelawadee UI"/>
          <w:sz w:val="22"/>
          <w:szCs w:val="28"/>
          <w:lang w:eastAsia="zh-TW"/>
        </w:rPr>
        <w:t>”</w:t>
      </w:r>
    </w:p>
    <w:p w14:paraId="078DCEFA" w14:textId="77777777" w:rsidR="005F5122" w:rsidRDefault="005F5122">
      <w:pPr>
        <w:rPr>
          <w:rFonts w:ascii="Leelawadee UI" w:hAnsi="Leelawadee UI" w:cs="Leelawadee UI"/>
          <w:sz w:val="22"/>
          <w:szCs w:val="28"/>
        </w:rPr>
      </w:pPr>
    </w:p>
    <w:p w14:paraId="4FC1109A" w14:textId="50B95D8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害怕被背叛，她從未完全信任過任何人，除了那些掌控她的僕人之類。</w:t>
      </w:r>
    </w:p>
    <w:p w14:paraId="677D9711" w14:textId="23313EF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所以一旦心生不安，她便開著那輛價值數千萬的勞斯萊斯來到這裡，刷卡進門，竭盡全力搜查每一個角落，確認</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沒有和雙胞胎繼續糾纏。</w:t>
      </w:r>
    </w:p>
    <w:p w14:paraId="2A54A5E4" w14:textId="4304E78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她翻遍每個抽屜，掀開衣櫃裡的衣物，甚至把全家福照片的框取下，檢查裡面是否藏有和雙胞胎的合照。</w:t>
      </w:r>
    </w:p>
    <w:p w14:paraId="04E72C1B" w14:textId="77777777" w:rsidR="005F5122" w:rsidRDefault="005F5122">
      <w:pPr>
        <w:rPr>
          <w:rFonts w:ascii="Leelawadee UI" w:hAnsi="Leelawadee UI" w:cs="Leelawadee UI"/>
          <w:sz w:val="22"/>
          <w:szCs w:val="28"/>
        </w:rPr>
      </w:pPr>
    </w:p>
    <w:p w14:paraId="17B586F9" w14:textId="648662D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結果她很滿意，</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的公寓裡沒有任何這樣的東西。</w:t>
      </w:r>
    </w:p>
    <w:p w14:paraId="2573E2E4" w14:textId="77777777" w:rsidR="005F5122" w:rsidRDefault="005F5122">
      <w:pPr>
        <w:rPr>
          <w:rFonts w:ascii="Leelawadee UI" w:hAnsi="Leelawadee UI" w:cs="Leelawadee UI"/>
          <w:sz w:val="22"/>
          <w:szCs w:val="28"/>
        </w:rPr>
      </w:pPr>
    </w:p>
    <w:p w14:paraId="703425E4" w14:textId="10A7B24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Dream </w:t>
      </w:r>
      <w:r w:rsidRPr="00A57D2B">
        <w:rPr>
          <w:rFonts w:ascii="Leelawadee UI" w:eastAsia="新細明體" w:hAnsi="Leelawadee UI" w:cs="Leelawadee UI" w:hint="eastAsia"/>
          <w:sz w:val="22"/>
          <w:szCs w:val="28"/>
          <w:lang w:eastAsia="zh-TW"/>
        </w:rPr>
        <w:t>是</w:t>
      </w:r>
      <w:r w:rsidRPr="00A57D2B">
        <w:rPr>
          <w:rFonts w:ascii="Leelawadee UI" w:eastAsia="新細明體" w:hAnsi="Leelawadee UI" w:cs="Leelawadee UI"/>
          <w:sz w:val="22"/>
          <w:szCs w:val="28"/>
          <w:lang w:eastAsia="zh-TW"/>
        </w:rPr>
        <w:t xml:space="preserve"> Anya </w:t>
      </w:r>
      <w:r w:rsidRPr="00A57D2B">
        <w:rPr>
          <w:rFonts w:ascii="Leelawadee UI" w:eastAsia="新細明體" w:hAnsi="Leelawadee UI" w:cs="Leelawadee UI" w:hint="eastAsia"/>
          <w:sz w:val="22"/>
          <w:szCs w:val="28"/>
          <w:lang w:eastAsia="zh-TW"/>
        </w:rPr>
        <w:t>可信賴的僕人之一。順帶一提，</w:t>
      </w:r>
      <w:r w:rsidRPr="00A57D2B">
        <w:rPr>
          <w:rFonts w:ascii="Leelawadee UI" w:eastAsia="新細明體" w:hAnsi="Leelawadee UI" w:cs="Leelawadee UI"/>
          <w:sz w:val="22"/>
          <w:szCs w:val="28"/>
          <w:lang w:eastAsia="zh-TW"/>
        </w:rPr>
        <w:t xml:space="preserve">Anya </w:t>
      </w:r>
      <w:r w:rsidRPr="00A57D2B">
        <w:rPr>
          <w:rFonts w:ascii="Leelawadee UI" w:eastAsia="新細明體" w:hAnsi="Leelawadee UI" w:cs="Leelawadee UI" w:hint="eastAsia"/>
          <w:sz w:val="22"/>
          <w:szCs w:val="28"/>
          <w:lang w:eastAsia="zh-TW"/>
        </w:rPr>
        <w:t>從未將任何人視為朋友，所有人不過是必須服從她意願的僕人，無論身份如何，她始終如此看待他們。</w:t>
      </w:r>
    </w:p>
    <w:p w14:paraId="664B3F69" w14:textId="0B7AE06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忠誠於</w:t>
      </w:r>
      <w:r w:rsidRPr="00A57D2B">
        <w:rPr>
          <w:rFonts w:ascii="Leelawadee UI" w:eastAsia="新細明體" w:hAnsi="Leelawadee UI" w:cs="Leelawadee UI"/>
          <w:sz w:val="22"/>
          <w:szCs w:val="28"/>
          <w:lang w:eastAsia="zh-TW"/>
        </w:rPr>
        <w:t xml:space="preserve"> Anya </w:t>
      </w:r>
      <w:r w:rsidRPr="00A57D2B">
        <w:rPr>
          <w:rFonts w:ascii="Leelawadee UI" w:eastAsia="新細明體" w:hAnsi="Leelawadee UI" w:cs="Leelawadee UI" w:hint="eastAsia"/>
          <w:sz w:val="22"/>
          <w:szCs w:val="28"/>
          <w:lang w:eastAsia="zh-TW"/>
        </w:rPr>
        <w:t>的</w:t>
      </w:r>
      <w:r w:rsidRPr="00A57D2B">
        <w:rPr>
          <w:rFonts w:ascii="Leelawadee UI" w:eastAsia="新細明體" w:hAnsi="Leelawadee UI" w:cs="Leelawadee UI"/>
          <w:sz w:val="22"/>
          <w:szCs w:val="28"/>
          <w:lang w:eastAsia="zh-TW"/>
        </w:rPr>
        <w:t xml:space="preserve"> Dream </w:t>
      </w:r>
      <w:r w:rsidRPr="00A57D2B">
        <w:rPr>
          <w:rFonts w:ascii="Leelawadee UI" w:eastAsia="新細明體" w:hAnsi="Leelawadee UI" w:cs="Leelawadee UI" w:hint="eastAsia"/>
          <w:sz w:val="22"/>
          <w:szCs w:val="28"/>
          <w:lang w:eastAsia="zh-TW"/>
        </w:rPr>
        <w:t>明白她的用意，含著迷戀的笑容，哪怕只是看到她的背影，也</w:t>
      </w:r>
      <w:r w:rsidRPr="00A57D2B">
        <w:rPr>
          <w:rFonts w:ascii="Leelawadee UI" w:eastAsia="新細明體" w:hAnsi="Leelawadee UI" w:cs="Leelawadee UI" w:hint="eastAsia"/>
          <w:sz w:val="22"/>
          <w:szCs w:val="28"/>
          <w:lang w:eastAsia="zh-TW"/>
        </w:rPr>
        <w:lastRenderedPageBreak/>
        <w:t>忍不住說道：</w:t>
      </w:r>
    </w:p>
    <w:p w14:paraId="4569431A" w14:textId="024ED99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這裡沒有什麼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血濃於水</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的關係。對我來說，</w:t>
      </w:r>
      <w:r w:rsidRPr="00A57D2B">
        <w:rPr>
          <w:rFonts w:ascii="Leelawadee UI" w:eastAsia="新細明體" w:hAnsi="Leelawadee UI" w:cs="Leelawadee UI"/>
          <w:sz w:val="22"/>
          <w:szCs w:val="28"/>
          <w:lang w:eastAsia="zh-TW"/>
        </w:rPr>
        <w:t xml:space="preserve">Anya </w:t>
      </w:r>
      <w:r w:rsidRPr="00A57D2B">
        <w:rPr>
          <w:rFonts w:ascii="Leelawadee UI" w:eastAsia="新細明體" w:hAnsi="Leelawadee UI" w:cs="Leelawadee UI" w:hint="eastAsia"/>
          <w:sz w:val="22"/>
          <w:szCs w:val="28"/>
          <w:lang w:eastAsia="zh-TW"/>
        </w:rPr>
        <w:t>你比神還重要，我永遠不會背叛你。</w:t>
      </w:r>
      <w:r w:rsidRPr="00A57D2B">
        <w:rPr>
          <w:rFonts w:ascii="Leelawadee UI" w:eastAsia="新細明體" w:hAnsi="Leelawadee UI" w:cs="Leelawadee UI"/>
          <w:sz w:val="22"/>
          <w:szCs w:val="28"/>
          <w:lang w:eastAsia="zh-TW"/>
        </w:rPr>
        <w:t>”</w:t>
      </w:r>
    </w:p>
    <w:p w14:paraId="0DEFCA8E" w14:textId="3AD8013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知道這一點就好。</w:t>
      </w:r>
      <w:r w:rsidRPr="00A57D2B">
        <w:rPr>
          <w:rFonts w:ascii="Leelawadee UI" w:eastAsia="新細明體" w:hAnsi="Leelawadee UI" w:cs="Leelawadee UI"/>
          <w:sz w:val="22"/>
          <w:szCs w:val="28"/>
          <w:lang w:eastAsia="zh-TW"/>
        </w:rPr>
        <w:t>”</w:t>
      </w:r>
    </w:p>
    <w:p w14:paraId="573CC44C" w14:textId="77777777" w:rsidR="005F5122" w:rsidRDefault="005F5122">
      <w:pPr>
        <w:rPr>
          <w:rFonts w:ascii="Leelawadee UI" w:hAnsi="Leelawadee UI" w:cs="Leelawadee UI"/>
          <w:sz w:val="22"/>
          <w:szCs w:val="28"/>
        </w:rPr>
      </w:pPr>
    </w:p>
    <w:p w14:paraId="56DF906F" w14:textId="61B2A72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Anya </w:t>
      </w:r>
      <w:r w:rsidRPr="00A57D2B">
        <w:rPr>
          <w:rFonts w:ascii="Leelawadee UI" w:eastAsia="新細明體" w:hAnsi="Leelawadee UI" w:cs="Leelawadee UI" w:hint="eastAsia"/>
          <w:sz w:val="22"/>
          <w:szCs w:val="28"/>
          <w:lang w:eastAsia="zh-TW"/>
        </w:rPr>
        <w:t>身姿曼妙，姿態完美，令</w:t>
      </w:r>
      <w:r w:rsidRPr="00A57D2B">
        <w:rPr>
          <w:rFonts w:ascii="Leelawadee UI" w:eastAsia="新細明體" w:hAnsi="Leelawadee UI" w:cs="Leelawadee UI"/>
          <w:sz w:val="22"/>
          <w:szCs w:val="28"/>
          <w:lang w:eastAsia="zh-TW"/>
        </w:rPr>
        <w:t xml:space="preserve"> Dream </w:t>
      </w:r>
      <w:r w:rsidRPr="00A57D2B">
        <w:rPr>
          <w:rFonts w:ascii="Leelawadee UI" w:eastAsia="新細明體" w:hAnsi="Leelawadee UI" w:cs="Leelawadee UI" w:hint="eastAsia"/>
          <w:sz w:val="22"/>
          <w:szCs w:val="28"/>
          <w:lang w:eastAsia="zh-TW"/>
        </w:rPr>
        <w:t>難以自持。</w:t>
      </w:r>
      <w:r w:rsidRPr="00A57D2B">
        <w:rPr>
          <w:rFonts w:ascii="Leelawadee UI" w:eastAsia="新細明體" w:hAnsi="Leelawadee UI" w:cs="Leelawadee UI"/>
          <w:sz w:val="22"/>
          <w:szCs w:val="28"/>
          <w:lang w:eastAsia="zh-TW"/>
        </w:rPr>
        <w:t xml:space="preserve">Anya </w:t>
      </w:r>
      <w:r w:rsidRPr="00A57D2B">
        <w:rPr>
          <w:rFonts w:ascii="Leelawadee UI" w:eastAsia="新細明體" w:hAnsi="Leelawadee UI" w:cs="Leelawadee UI" w:hint="eastAsia"/>
          <w:sz w:val="22"/>
          <w:szCs w:val="28"/>
          <w:lang w:eastAsia="zh-TW"/>
        </w:rPr>
        <w:t>特意抽時間來她房間，</w:t>
      </w:r>
      <w:r w:rsidRPr="00A57D2B">
        <w:rPr>
          <w:rFonts w:ascii="Leelawadee UI" w:eastAsia="新細明體" w:hAnsi="Leelawadee UI" w:cs="Leelawadee UI"/>
          <w:sz w:val="22"/>
          <w:szCs w:val="28"/>
          <w:lang w:eastAsia="zh-TW"/>
        </w:rPr>
        <w:t xml:space="preserve">Dream </w:t>
      </w:r>
      <w:r w:rsidRPr="00A57D2B">
        <w:rPr>
          <w:rFonts w:ascii="Leelawadee UI" w:eastAsia="新細明體" w:hAnsi="Leelawadee UI" w:cs="Leelawadee UI" w:hint="eastAsia"/>
          <w:sz w:val="22"/>
          <w:szCs w:val="28"/>
          <w:lang w:eastAsia="zh-TW"/>
        </w:rPr>
        <w:t>不由得自我安慰著多年的幻想，這時，她竟忍不住想從背後擁抱</w:t>
      </w:r>
      <w:r w:rsidRPr="00A57D2B">
        <w:rPr>
          <w:rFonts w:ascii="Leelawadee UI" w:eastAsia="新細明體" w:hAnsi="Leelawadee UI" w:cs="Leelawadee UI"/>
          <w:sz w:val="22"/>
          <w:szCs w:val="28"/>
          <w:lang w:eastAsia="zh-TW"/>
        </w:rPr>
        <w:t xml:space="preserve"> Anya</w:t>
      </w:r>
      <w:r w:rsidRPr="00A57D2B">
        <w:rPr>
          <w:rFonts w:ascii="Leelawadee UI" w:eastAsia="新細明體" w:hAnsi="Leelawadee UI" w:cs="Leelawadee UI" w:hint="eastAsia"/>
          <w:sz w:val="22"/>
          <w:szCs w:val="28"/>
          <w:lang w:eastAsia="zh-TW"/>
        </w:rPr>
        <w:t>。</w:t>
      </w:r>
    </w:p>
    <w:p w14:paraId="060136CD" w14:textId="711D339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我愛你，</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，只要你開口，我什麼都願意做。</w:t>
      </w:r>
      <w:r w:rsidRPr="00A57D2B">
        <w:rPr>
          <w:rFonts w:ascii="Leelawadee UI" w:eastAsia="新細明體" w:hAnsi="Leelawadee UI" w:cs="Leelawadee UI"/>
          <w:sz w:val="22"/>
          <w:szCs w:val="28"/>
          <w:lang w:eastAsia="zh-TW"/>
        </w:rPr>
        <w:t>”</w:t>
      </w:r>
    </w:p>
    <w:p w14:paraId="4F4C6AA5" w14:textId="77777777" w:rsidR="005F5122" w:rsidRDefault="005F5122">
      <w:pPr>
        <w:rPr>
          <w:rFonts w:ascii="Leelawadee UI" w:hAnsi="Leelawadee UI" w:cs="Leelawadee UI"/>
          <w:sz w:val="22"/>
          <w:szCs w:val="28"/>
        </w:rPr>
      </w:pPr>
    </w:p>
    <w:p w14:paraId="07C8E68A" w14:textId="0A72805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嘎嗒</w:t>
      </w:r>
      <w:r w:rsidRPr="00A57D2B">
        <w:rPr>
          <w:rFonts w:ascii="Leelawadee UI" w:eastAsia="新細明體" w:hAnsi="Leelawadee UI" w:cs="Leelawadee UI"/>
          <w:sz w:val="22"/>
          <w:szCs w:val="28"/>
          <w:lang w:eastAsia="zh-TW"/>
        </w:rPr>
        <w:t>——</w:t>
      </w:r>
    </w:p>
    <w:p w14:paraId="6DC22F55" w14:textId="0ADA9AA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話未說完，美麗的女子旋身而回，手中握著一把黑色槍械，槍口抵在</w:t>
      </w:r>
      <w:r w:rsidRPr="00A57D2B">
        <w:rPr>
          <w:rFonts w:ascii="Leelawadee UI" w:eastAsia="新細明體" w:hAnsi="Leelawadee UI" w:cs="Leelawadee UI"/>
          <w:sz w:val="22"/>
          <w:szCs w:val="28"/>
          <w:lang w:eastAsia="zh-TW"/>
        </w:rPr>
        <w:t xml:space="preserve"> Dream </w:t>
      </w:r>
      <w:r w:rsidRPr="00A57D2B">
        <w:rPr>
          <w:rFonts w:ascii="Leelawadee UI" w:eastAsia="新細明體" w:hAnsi="Leelawadee UI" w:cs="Leelawadee UI" w:hint="eastAsia"/>
          <w:sz w:val="22"/>
          <w:szCs w:val="28"/>
          <w:lang w:eastAsia="zh-TW"/>
        </w:rPr>
        <w:t>的額頭上，修長美麗的手指停留在扳機上，那雙天鵝般的眼睛閃爍著警告的光芒。</w:t>
      </w:r>
    </w:p>
    <w:p w14:paraId="0271C204" w14:textId="442B924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那就是說，你不會逃跑了，是嗎？</w:t>
      </w:r>
      <w:r w:rsidRPr="00A57D2B">
        <w:rPr>
          <w:rFonts w:ascii="Leelawadee UI" w:eastAsia="新細明體" w:hAnsi="Leelawadee UI" w:cs="Leelawadee UI"/>
          <w:sz w:val="22"/>
          <w:szCs w:val="28"/>
          <w:lang w:eastAsia="zh-TW"/>
        </w:rPr>
        <w:t>”</w:t>
      </w:r>
    </w:p>
    <w:p w14:paraId="4BFCB6E8" w14:textId="77777777" w:rsidR="005F5122" w:rsidRDefault="005F5122">
      <w:pPr>
        <w:rPr>
          <w:rFonts w:ascii="Leelawadee UI" w:hAnsi="Leelawadee UI" w:cs="Leelawadee UI"/>
          <w:sz w:val="22"/>
          <w:szCs w:val="28"/>
        </w:rPr>
      </w:pPr>
    </w:p>
    <w:p w14:paraId="701D7C94" w14:textId="259BD64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“Anya……”</w:t>
      </w:r>
    </w:p>
    <w:p w14:paraId="7B3B519A" w14:textId="7107A13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Dream </w:t>
      </w:r>
      <w:r w:rsidRPr="00A57D2B">
        <w:rPr>
          <w:rFonts w:ascii="Leelawadee UI" w:eastAsia="新細明體" w:hAnsi="Leelawadee UI" w:cs="Leelawadee UI" w:hint="eastAsia"/>
          <w:sz w:val="22"/>
          <w:szCs w:val="28"/>
          <w:lang w:eastAsia="zh-TW"/>
        </w:rPr>
        <w:t>被眼前的冷槍驚嚇得幾乎啞口無言，身體僵硬無法動彈。</w:t>
      </w:r>
    </w:p>
    <w:p w14:paraId="0616BFBC" w14:textId="77777777" w:rsidR="005F5122" w:rsidRDefault="005F5122">
      <w:pPr>
        <w:rPr>
          <w:rFonts w:ascii="Leelawadee UI" w:hAnsi="Leelawadee UI" w:cs="Leelawadee UI"/>
          <w:sz w:val="22"/>
          <w:szCs w:val="28"/>
        </w:rPr>
      </w:pPr>
    </w:p>
    <w:p w14:paraId="2CD85B69" w14:textId="49C1D57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現實生活中的你，別碰我，別越過我劃出的界限。</w:t>
      </w:r>
      <w:r w:rsidRPr="00A57D2B">
        <w:rPr>
          <w:rFonts w:ascii="Leelawadee UI" w:eastAsia="新細明體" w:hAnsi="Leelawadee UI" w:cs="Leelawadee UI"/>
          <w:sz w:val="22"/>
          <w:szCs w:val="28"/>
          <w:lang w:eastAsia="zh-TW"/>
        </w:rPr>
        <w:t>”</w:t>
      </w:r>
    </w:p>
    <w:p w14:paraId="1FFEB973" w14:textId="4B7F8C0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別碰我，這種事只能留在你噁心的幻想裡。</w:t>
      </w:r>
      <w:r w:rsidRPr="00A57D2B">
        <w:rPr>
          <w:rFonts w:ascii="Leelawadee UI" w:eastAsia="新細明體" w:hAnsi="Leelawadee UI" w:cs="Leelawadee UI"/>
          <w:sz w:val="22"/>
          <w:szCs w:val="28"/>
          <w:lang w:eastAsia="zh-TW"/>
        </w:rPr>
        <w:t>”</w:t>
      </w:r>
    </w:p>
    <w:p w14:paraId="31ACDF53" w14:textId="77777777" w:rsidR="005F5122" w:rsidRDefault="005F5122">
      <w:pPr>
        <w:rPr>
          <w:rFonts w:ascii="Leelawadee UI" w:hAnsi="Leelawadee UI" w:cs="Leelawadee UI"/>
          <w:sz w:val="22"/>
          <w:szCs w:val="28"/>
        </w:rPr>
      </w:pPr>
    </w:p>
    <w:p w14:paraId="16850AB0" w14:textId="7C95C24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Anya </w:t>
      </w:r>
      <w:r w:rsidRPr="00A57D2B">
        <w:rPr>
          <w:rFonts w:ascii="Leelawadee UI" w:eastAsia="新細明體" w:hAnsi="Leelawadee UI" w:cs="Leelawadee UI" w:hint="eastAsia"/>
          <w:sz w:val="22"/>
          <w:szCs w:val="28"/>
          <w:lang w:eastAsia="zh-TW"/>
        </w:rPr>
        <w:t>正在用強硬的方式警告</w:t>
      </w:r>
      <w:r w:rsidRPr="00A57D2B">
        <w:rPr>
          <w:rFonts w:ascii="Leelawadee UI" w:eastAsia="新細明體" w:hAnsi="Leelawadee UI" w:cs="Leelawadee UI"/>
          <w:sz w:val="22"/>
          <w:szCs w:val="28"/>
          <w:lang w:eastAsia="zh-TW"/>
        </w:rPr>
        <w:t xml:space="preserve"> Dream</w:t>
      </w:r>
      <w:r w:rsidRPr="00A57D2B">
        <w:rPr>
          <w:rFonts w:ascii="Leelawadee UI" w:eastAsia="新細明體" w:hAnsi="Leelawadee UI" w:cs="Leelawadee UI" w:hint="eastAsia"/>
          <w:sz w:val="22"/>
          <w:szCs w:val="28"/>
          <w:lang w:eastAsia="zh-TW"/>
        </w:rPr>
        <w:t>，她絕不允許</w:t>
      </w:r>
      <w:r w:rsidRPr="00A57D2B">
        <w:rPr>
          <w:rFonts w:ascii="Leelawadee UI" w:eastAsia="新細明體" w:hAnsi="Leelawadee UI" w:cs="Leelawadee UI"/>
          <w:sz w:val="22"/>
          <w:szCs w:val="28"/>
          <w:lang w:eastAsia="zh-TW"/>
        </w:rPr>
        <w:t xml:space="preserve"> Dream </w:t>
      </w:r>
      <w:r w:rsidRPr="00A57D2B">
        <w:rPr>
          <w:rFonts w:ascii="Leelawadee UI" w:eastAsia="新細明體" w:hAnsi="Leelawadee UI" w:cs="Leelawadee UI" w:hint="eastAsia"/>
          <w:sz w:val="22"/>
          <w:szCs w:val="28"/>
          <w:lang w:eastAsia="zh-TW"/>
        </w:rPr>
        <w:t>觸碰她的身體。</w:t>
      </w:r>
    </w:p>
    <w:p w14:paraId="086A62CB" w14:textId="3BB0808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那一刻，披肩長髮的</w:t>
      </w:r>
      <w:r w:rsidRPr="00A57D2B">
        <w:rPr>
          <w:rFonts w:ascii="Leelawadee UI" w:eastAsia="新細明體" w:hAnsi="Leelawadee UI" w:cs="Leelawadee UI"/>
          <w:sz w:val="22"/>
          <w:szCs w:val="28"/>
          <w:lang w:eastAsia="zh-TW"/>
        </w:rPr>
        <w:t xml:space="preserve"> Dream </w:t>
      </w:r>
      <w:r w:rsidRPr="00A57D2B">
        <w:rPr>
          <w:rFonts w:ascii="Leelawadee UI" w:eastAsia="新細明體" w:hAnsi="Leelawadee UI" w:cs="Leelawadee UI" w:hint="eastAsia"/>
          <w:sz w:val="22"/>
          <w:szCs w:val="28"/>
          <w:lang w:eastAsia="zh-TW"/>
        </w:rPr>
        <w:t>才意識到，自己日漸增長的迷戀差點讓她越界。她頓時感到深深的恐懼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害怕</w:t>
      </w:r>
      <w:r w:rsidRPr="00A57D2B">
        <w:rPr>
          <w:rFonts w:ascii="Leelawadee UI" w:eastAsia="新細明體" w:hAnsi="Leelawadee UI" w:cs="Leelawadee UI"/>
          <w:sz w:val="22"/>
          <w:szCs w:val="28"/>
          <w:lang w:eastAsia="zh-TW"/>
        </w:rPr>
        <w:t xml:space="preserve"> Anya </w:t>
      </w:r>
      <w:r w:rsidRPr="00A57D2B">
        <w:rPr>
          <w:rFonts w:ascii="Leelawadee UI" w:eastAsia="新細明體" w:hAnsi="Leelawadee UI" w:cs="Leelawadee UI" w:hint="eastAsia"/>
          <w:sz w:val="22"/>
          <w:szCs w:val="28"/>
          <w:lang w:eastAsia="zh-TW"/>
        </w:rPr>
        <w:t>再也不會理會她。即便這種</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理會</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只是讓她去做任何事情，</w:t>
      </w:r>
      <w:r w:rsidRPr="00A57D2B">
        <w:rPr>
          <w:rFonts w:ascii="Leelawadee UI" w:eastAsia="新細明體" w:hAnsi="Leelawadee UI" w:cs="Leelawadee UI"/>
          <w:sz w:val="22"/>
          <w:szCs w:val="28"/>
          <w:lang w:eastAsia="zh-TW"/>
        </w:rPr>
        <w:t xml:space="preserve">Dream </w:t>
      </w:r>
      <w:r w:rsidRPr="00A57D2B">
        <w:rPr>
          <w:rFonts w:ascii="Leelawadee UI" w:eastAsia="新細明體" w:hAnsi="Leelawadee UI" w:cs="Leelawadee UI" w:hint="eastAsia"/>
          <w:sz w:val="22"/>
          <w:szCs w:val="28"/>
          <w:lang w:eastAsia="zh-TW"/>
        </w:rPr>
        <w:t>也只求成為</w:t>
      </w:r>
      <w:r w:rsidRPr="00A57D2B">
        <w:rPr>
          <w:rFonts w:ascii="Leelawadee UI" w:eastAsia="新細明體" w:hAnsi="Leelawadee UI" w:cs="Leelawadee UI"/>
          <w:sz w:val="22"/>
          <w:szCs w:val="28"/>
          <w:lang w:eastAsia="zh-TW"/>
        </w:rPr>
        <w:t xml:space="preserve"> Anya </w:t>
      </w:r>
      <w:r w:rsidRPr="00A57D2B">
        <w:rPr>
          <w:rFonts w:ascii="Leelawadee UI" w:eastAsia="新細明體" w:hAnsi="Leelawadee UI" w:cs="Leelawadee UI" w:hint="eastAsia"/>
          <w:sz w:val="22"/>
          <w:szCs w:val="28"/>
          <w:lang w:eastAsia="zh-TW"/>
        </w:rPr>
        <w:t>的某種存在，這已足夠。</w:t>
      </w:r>
    </w:p>
    <w:p w14:paraId="0F90242E" w14:textId="77777777" w:rsidR="005F5122" w:rsidRDefault="005F5122">
      <w:pPr>
        <w:rPr>
          <w:rFonts w:ascii="Leelawadee UI" w:hAnsi="Leelawadee UI" w:cs="Leelawadee UI"/>
          <w:sz w:val="22"/>
          <w:szCs w:val="28"/>
        </w:rPr>
      </w:pPr>
    </w:p>
    <w:p w14:paraId="4F699F60" w14:textId="7800912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Dream </w:t>
      </w:r>
      <w:r w:rsidRPr="00A57D2B">
        <w:rPr>
          <w:rFonts w:ascii="Leelawadee UI" w:eastAsia="新細明體" w:hAnsi="Leelawadee UI" w:cs="Leelawadee UI" w:hint="eastAsia"/>
          <w:sz w:val="22"/>
          <w:szCs w:val="28"/>
          <w:lang w:eastAsia="zh-TW"/>
        </w:rPr>
        <w:t>後退一步，雙手舉起示意投降，臉上滿是歉意：</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明白了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我道歉。</w:t>
      </w:r>
      <w:r w:rsidRPr="00A57D2B">
        <w:rPr>
          <w:rFonts w:ascii="Leelawadee UI" w:eastAsia="新細明體" w:hAnsi="Leelawadee UI" w:cs="Leelawadee UI"/>
          <w:sz w:val="22"/>
          <w:szCs w:val="28"/>
          <w:lang w:eastAsia="zh-TW"/>
        </w:rPr>
        <w:t>”</w:t>
      </w:r>
    </w:p>
    <w:p w14:paraId="399DD68B" w14:textId="77777777" w:rsidR="005F5122" w:rsidRDefault="005F5122">
      <w:pPr>
        <w:rPr>
          <w:rFonts w:ascii="Leelawadee UI" w:hAnsi="Leelawadee UI" w:cs="Leelawadee UI"/>
          <w:sz w:val="22"/>
          <w:szCs w:val="28"/>
        </w:rPr>
      </w:pPr>
    </w:p>
    <w:p w14:paraId="1089D175" w14:textId="2D8E65F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Anya </w:t>
      </w:r>
      <w:r w:rsidRPr="00A57D2B">
        <w:rPr>
          <w:rFonts w:ascii="Leelawadee UI" w:eastAsia="新細明體" w:hAnsi="Leelawadee UI" w:cs="Leelawadee UI" w:hint="eastAsia"/>
          <w:sz w:val="22"/>
          <w:szCs w:val="28"/>
          <w:lang w:eastAsia="zh-TW"/>
        </w:rPr>
        <w:t>看著這位比自己年長卻甘願屈服的女人，槍依舊抵著，沉默了好幾秒，隨後才緩</w:t>
      </w:r>
      <w:r w:rsidRPr="00A57D2B">
        <w:rPr>
          <w:rFonts w:ascii="Leelawadee UI" w:eastAsia="新細明體" w:hAnsi="Leelawadee UI" w:cs="Leelawadee UI" w:hint="eastAsia"/>
          <w:sz w:val="22"/>
          <w:szCs w:val="28"/>
          <w:lang w:eastAsia="zh-TW"/>
        </w:rPr>
        <w:lastRenderedPageBreak/>
        <w:t>緩鬆開手指，放下槍口，輕巧地將那把致命武器收進包裡。那時</w:t>
      </w:r>
      <w:r w:rsidRPr="00A57D2B">
        <w:rPr>
          <w:rFonts w:ascii="Leelawadee UI" w:eastAsia="新細明體" w:hAnsi="Leelawadee UI" w:cs="Leelawadee UI"/>
          <w:sz w:val="22"/>
          <w:szCs w:val="28"/>
          <w:lang w:eastAsia="zh-TW"/>
        </w:rPr>
        <w:t xml:space="preserve"> Dream </w:t>
      </w:r>
      <w:r w:rsidRPr="00A57D2B">
        <w:rPr>
          <w:rFonts w:ascii="Leelawadee UI" w:eastAsia="新細明體" w:hAnsi="Leelawadee UI" w:cs="Leelawadee UI" w:hint="eastAsia"/>
          <w:sz w:val="22"/>
          <w:szCs w:val="28"/>
          <w:lang w:eastAsia="zh-TW"/>
        </w:rPr>
        <w:t>才感到胸口終於能順暢呼吸。</w:t>
      </w:r>
    </w:p>
    <w:p w14:paraId="05F036AA" w14:textId="77777777" w:rsidR="005F5122" w:rsidRDefault="005F5122">
      <w:pPr>
        <w:rPr>
          <w:rFonts w:ascii="Leelawadee UI" w:hAnsi="Leelawadee UI" w:cs="Leelawadee UI"/>
          <w:sz w:val="22"/>
          <w:szCs w:val="28"/>
        </w:rPr>
      </w:pPr>
    </w:p>
    <w:p w14:paraId="7C56F4AB" w14:textId="25E5CAB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正如</w:t>
      </w:r>
      <w:r w:rsidRPr="00A57D2B">
        <w:rPr>
          <w:rFonts w:ascii="Leelawadee UI" w:eastAsia="新細明體" w:hAnsi="Leelawadee UI" w:cs="Leelawadee UI"/>
          <w:sz w:val="22"/>
          <w:szCs w:val="28"/>
          <w:lang w:eastAsia="zh-TW"/>
        </w:rPr>
        <w:t xml:space="preserve"> Anya </w:t>
      </w:r>
      <w:r w:rsidRPr="00A57D2B">
        <w:rPr>
          <w:rFonts w:ascii="Leelawadee UI" w:eastAsia="新細明體" w:hAnsi="Leelawadee UI" w:cs="Leelawadee UI" w:hint="eastAsia"/>
          <w:sz w:val="22"/>
          <w:szCs w:val="28"/>
          <w:lang w:eastAsia="zh-TW"/>
        </w:rPr>
        <w:t>所說，她很快就會離開。此刻她已辦完自己的事，輕盈的身影走向門口，準備回家，觀看自己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獵物</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們的痛苦哀嚎視頻入眠。</w:t>
      </w:r>
    </w:p>
    <w:p w14:paraId="44019A0A" w14:textId="77777777" w:rsidR="005F5122" w:rsidRDefault="005F5122">
      <w:pPr>
        <w:rPr>
          <w:rFonts w:ascii="Leelawadee UI" w:hAnsi="Leelawadee UI" w:cs="Leelawadee UI"/>
          <w:sz w:val="22"/>
          <w:szCs w:val="28"/>
        </w:rPr>
      </w:pPr>
    </w:p>
    <w:p w14:paraId="45B66FD5" w14:textId="441459A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此前，</w:t>
      </w:r>
      <w:r w:rsidRPr="00A57D2B">
        <w:rPr>
          <w:rFonts w:ascii="Leelawadee UI" w:eastAsia="新細明體" w:hAnsi="Leelawadee UI" w:cs="Leelawadee UI"/>
          <w:sz w:val="22"/>
          <w:szCs w:val="28"/>
          <w:lang w:eastAsia="zh-TW"/>
        </w:rPr>
        <w:t xml:space="preserve">Anya </w:t>
      </w:r>
      <w:r w:rsidRPr="00A57D2B">
        <w:rPr>
          <w:rFonts w:ascii="Leelawadee UI" w:eastAsia="新細明體" w:hAnsi="Leelawadee UI" w:cs="Leelawadee UI" w:hint="eastAsia"/>
          <w:sz w:val="22"/>
          <w:szCs w:val="28"/>
          <w:lang w:eastAsia="zh-TW"/>
        </w:rPr>
        <w:t>最愛看的是拉琳穿著藏有鐵絲的芭蕾舞鞋，腳被刺破流血的視頻。</w:t>
      </w:r>
    </w:p>
    <w:p w14:paraId="4CB41FEE" w14:textId="514C733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不過最近，她特別喜歡看的是拉法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那個傲慢自負、雙臂交叉高傲地昂首說話、仿佛身處天堂的芭蕾舞者。</w:t>
      </w:r>
    </w:p>
    <w:p w14:paraId="772186C4" w14:textId="77777777" w:rsidR="005F5122" w:rsidRDefault="005F5122">
      <w:pPr>
        <w:rPr>
          <w:rFonts w:ascii="Leelawadee UI" w:hAnsi="Leelawadee UI" w:cs="Leelawadee UI"/>
          <w:sz w:val="22"/>
          <w:szCs w:val="28"/>
        </w:rPr>
      </w:pPr>
    </w:p>
    <w:p w14:paraId="0847CA4E" w14:textId="63D588C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如果不是拉法提供消息說莉莉演出前夜看到她的車牌號停在那裡，</w:t>
      </w:r>
      <w:r w:rsidRPr="00A57D2B">
        <w:rPr>
          <w:rFonts w:ascii="Leelawadee UI" w:eastAsia="新細明體" w:hAnsi="Leelawadee UI" w:cs="Leelawadee UI"/>
          <w:sz w:val="22"/>
          <w:szCs w:val="28"/>
          <w:lang w:eastAsia="zh-TW"/>
        </w:rPr>
        <w:t xml:space="preserve">Anya </w:t>
      </w:r>
      <w:r w:rsidRPr="00A57D2B">
        <w:rPr>
          <w:rFonts w:ascii="Leelawadee UI" w:eastAsia="新細明體" w:hAnsi="Leelawadee UI" w:cs="Leelawadee UI" w:hint="eastAsia"/>
          <w:sz w:val="22"/>
          <w:szCs w:val="28"/>
          <w:lang w:eastAsia="zh-TW"/>
        </w:rPr>
        <w:t>根本不會理會拉法。</w:t>
      </w:r>
    </w:p>
    <w:p w14:paraId="1641CFC6" w14:textId="77777777" w:rsidR="005F5122" w:rsidRDefault="005F5122">
      <w:pPr>
        <w:rPr>
          <w:rFonts w:ascii="Leelawadee UI" w:hAnsi="Leelawadee UI" w:cs="Leelawadee UI"/>
          <w:sz w:val="22"/>
          <w:szCs w:val="28"/>
        </w:rPr>
      </w:pPr>
    </w:p>
    <w:p w14:paraId="30F15173" w14:textId="32B4294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因此，沒有什麼比看見拉法因芭蕾舞最重要的身體部位被傷害而慘叫，更能讓</w:t>
      </w:r>
      <w:r w:rsidRPr="00A57D2B">
        <w:rPr>
          <w:rFonts w:ascii="Leelawadee UI" w:eastAsia="新細明體" w:hAnsi="Leelawadee UI" w:cs="Leelawadee UI"/>
          <w:sz w:val="22"/>
          <w:szCs w:val="28"/>
          <w:lang w:eastAsia="zh-TW"/>
        </w:rPr>
        <w:t xml:space="preserve"> Anya </w:t>
      </w:r>
      <w:r w:rsidRPr="00A57D2B">
        <w:rPr>
          <w:rFonts w:ascii="Leelawadee UI" w:eastAsia="新細明體" w:hAnsi="Leelawadee UI" w:cs="Leelawadee UI" w:hint="eastAsia"/>
          <w:sz w:val="22"/>
          <w:szCs w:val="28"/>
          <w:lang w:eastAsia="zh-TW"/>
        </w:rPr>
        <w:t>感到快樂了。</w:t>
      </w:r>
    </w:p>
    <w:p w14:paraId="58F4DB9A" w14:textId="0557C48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這也算是對拉法的報應了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正是因為法，她才被爺爺斷絕了關係，因為被發現一直在欺負拉琳</w:t>
      </w:r>
      <w:r w:rsidRPr="00A57D2B">
        <w:rPr>
          <w:rFonts w:ascii="Leelawadee UI" w:eastAsia="新細明體" w:hAnsi="Leelawadee UI" w:cs="Leelawadee UI"/>
          <w:sz w:val="22"/>
          <w:szCs w:val="28"/>
          <w:lang w:eastAsia="zh-TW"/>
        </w:rPr>
        <w:t>……</w:t>
      </w:r>
    </w:p>
    <w:p w14:paraId="583AD5DE" w14:textId="3311090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改天她會找時間去故意激怒拉法，真是讓人痛快得不得了。</w:t>
      </w:r>
    </w:p>
    <w:p w14:paraId="3B7C7410" w14:textId="77777777" w:rsidR="005F5122" w:rsidRDefault="005F5122">
      <w:pPr>
        <w:rPr>
          <w:rFonts w:ascii="Leelawadee UI" w:hAnsi="Leelawadee UI" w:cs="Leelawadee UI"/>
          <w:sz w:val="22"/>
          <w:szCs w:val="28"/>
        </w:rPr>
      </w:pPr>
    </w:p>
    <w:p w14:paraId="23EFDBE1" w14:textId="77777777" w:rsidR="005F5122" w:rsidRDefault="005F5122">
      <w:pPr>
        <w:rPr>
          <w:rFonts w:ascii="Leelawadee UI" w:hAnsi="Leelawadee UI" w:cs="Leelawadee UI"/>
          <w:sz w:val="22"/>
          <w:szCs w:val="28"/>
        </w:rPr>
      </w:pPr>
    </w:p>
    <w:p w14:paraId="24526943" w14:textId="77777777" w:rsidR="005F5122" w:rsidRDefault="005F5122">
      <w:pPr>
        <w:rPr>
          <w:rFonts w:ascii="Leelawadee UI" w:hAnsi="Leelawadee UI" w:cs="Leelawadee UI"/>
          <w:sz w:val="22"/>
          <w:szCs w:val="28"/>
        </w:rPr>
      </w:pPr>
    </w:p>
    <w:p w14:paraId="37592214" w14:textId="77777777" w:rsidR="005F5122" w:rsidRDefault="005F5122">
      <w:pPr>
        <w:rPr>
          <w:rFonts w:ascii="Leelawadee UI" w:hAnsi="Leelawadee UI" w:cs="Leelawadee UI"/>
          <w:sz w:val="22"/>
          <w:szCs w:val="28"/>
        </w:rPr>
      </w:pPr>
    </w:p>
    <w:p w14:paraId="793ED998" w14:textId="77777777" w:rsidR="005F5122" w:rsidRDefault="005F5122">
      <w:pPr>
        <w:rPr>
          <w:rFonts w:ascii="Leelawadee UI" w:hAnsi="Leelawadee UI" w:cs="Leelawadee UI"/>
          <w:sz w:val="22"/>
          <w:szCs w:val="28"/>
        </w:rPr>
      </w:pPr>
    </w:p>
    <w:p w14:paraId="58F6141E" w14:textId="77777777" w:rsidR="005F5122" w:rsidRDefault="005F5122">
      <w:pPr>
        <w:rPr>
          <w:rFonts w:ascii="Leelawadee UI" w:hAnsi="Leelawadee UI" w:cs="Leelawadee UI"/>
          <w:sz w:val="22"/>
          <w:szCs w:val="28"/>
        </w:rPr>
      </w:pPr>
    </w:p>
    <w:p w14:paraId="31CEDDBF" w14:textId="77777777" w:rsidR="005F5122" w:rsidRDefault="005F5122">
      <w:pPr>
        <w:rPr>
          <w:rFonts w:ascii="Leelawadee UI" w:hAnsi="Leelawadee UI" w:cs="Leelawadee UI"/>
          <w:sz w:val="22"/>
          <w:szCs w:val="28"/>
        </w:rPr>
      </w:pPr>
    </w:p>
    <w:p w14:paraId="361FD331" w14:textId="77777777" w:rsidR="005F5122" w:rsidRDefault="005F5122">
      <w:pPr>
        <w:rPr>
          <w:rFonts w:ascii="Leelawadee UI" w:hAnsi="Leelawadee UI" w:cs="Leelawadee UI"/>
          <w:b/>
          <w:bCs/>
          <w:sz w:val="44"/>
          <w:szCs w:val="52"/>
        </w:rPr>
      </w:pPr>
    </w:p>
    <w:p w14:paraId="01255E7C" w14:textId="59C5A2B0" w:rsidR="005F5122" w:rsidRDefault="00A57D2B">
      <w:pPr>
        <w:jc w:val="center"/>
        <w:rPr>
          <w:rFonts w:ascii="Leelawadee UI" w:hAnsi="Leelawadee UI" w:cs="Leelawadee UI"/>
          <w:b/>
          <w:bCs/>
          <w:sz w:val="44"/>
          <w:szCs w:val="52"/>
        </w:rPr>
      </w:pPr>
      <w:r w:rsidRPr="00A57D2B">
        <w:rPr>
          <w:rFonts w:ascii="Leelawadee UI" w:eastAsia="新細明體" w:hAnsi="Leelawadee UI" w:cs="Leelawadee UI" w:hint="eastAsia"/>
          <w:b/>
          <w:bCs/>
          <w:sz w:val="44"/>
          <w:szCs w:val="52"/>
          <w:lang w:eastAsia="zh-TW"/>
        </w:rPr>
        <w:t>第二十章</w:t>
      </w:r>
    </w:p>
    <w:p w14:paraId="25829C1F" w14:textId="77777777" w:rsidR="005F5122" w:rsidRDefault="005F5122">
      <w:pPr>
        <w:jc w:val="left"/>
        <w:rPr>
          <w:rFonts w:ascii="Leelawadee UI" w:hAnsi="Leelawadee UI" w:cs="Leelawadee UI"/>
          <w:b/>
          <w:bCs/>
          <w:sz w:val="28"/>
          <w:szCs w:val="36"/>
        </w:rPr>
      </w:pPr>
    </w:p>
    <w:p w14:paraId="7A2A0D9A" w14:textId="11E23A36" w:rsidR="005F5122" w:rsidRDefault="00A57D2B">
      <w:pPr>
        <w:jc w:val="left"/>
        <w:rPr>
          <w:rFonts w:ascii="Leelawadee UI" w:hAnsi="Leelawadee UI" w:cs="Leelawadee UI"/>
          <w:b/>
          <w:bCs/>
          <w:sz w:val="24"/>
          <w:szCs w:val="32"/>
        </w:rPr>
      </w:pPr>
      <w:r w:rsidRPr="00A57D2B">
        <w:rPr>
          <w:rFonts w:ascii="Leelawadee UI" w:eastAsia="新細明體" w:hAnsi="Leelawadee UI" w:cs="Leelawadee UI" w:hint="eastAsia"/>
          <w:b/>
          <w:bCs/>
          <w:sz w:val="24"/>
          <w:szCs w:val="32"/>
          <w:lang w:eastAsia="zh-TW"/>
        </w:rPr>
        <w:t>帶著思念與書信</w:t>
      </w:r>
    </w:p>
    <w:p w14:paraId="6D004287" w14:textId="47329447" w:rsidR="005F5122" w:rsidRDefault="00A57D2B">
      <w:pPr>
        <w:jc w:val="left"/>
        <w:rPr>
          <w:rFonts w:ascii="Leelawadee UI" w:hAnsi="Leelawadee UI" w:cs="Leelawadee UI"/>
          <w:b/>
          <w:bCs/>
          <w:sz w:val="24"/>
          <w:szCs w:val="32"/>
        </w:rPr>
      </w:pPr>
      <w:r w:rsidRPr="00A57D2B">
        <w:rPr>
          <w:rFonts w:ascii="Leelawadee UI" w:eastAsia="新細明體" w:hAnsi="Leelawadee UI" w:cs="Leelawadee UI"/>
          <w:b/>
          <w:bCs/>
          <w:sz w:val="24"/>
          <w:szCs w:val="32"/>
          <w:lang w:eastAsia="zh-TW"/>
        </w:rPr>
        <w:t>Part Refah Nilmaneewisut</w:t>
      </w:r>
      <w:r w:rsidRPr="00A57D2B">
        <w:rPr>
          <w:rFonts w:ascii="Leelawadee UI" w:eastAsia="新細明體" w:hAnsi="Leelawadee UI" w:cs="Leelawadee UI" w:hint="eastAsia"/>
          <w:b/>
          <w:bCs/>
          <w:sz w:val="24"/>
          <w:szCs w:val="32"/>
          <w:lang w:eastAsia="zh-TW"/>
        </w:rPr>
        <w:t>（拉法</w:t>
      </w:r>
      <w:r w:rsidRPr="00A57D2B">
        <w:rPr>
          <w:rFonts w:ascii="Leelawadee UI" w:eastAsia="新細明體" w:hAnsi="Leelawadee UI" w:cs="Leelawadee UI"/>
          <w:b/>
          <w:bCs/>
          <w:sz w:val="24"/>
          <w:szCs w:val="32"/>
          <w:lang w:eastAsia="zh-TW"/>
        </w:rPr>
        <w:t>·</w:t>
      </w:r>
      <w:r w:rsidRPr="00A57D2B">
        <w:rPr>
          <w:rFonts w:ascii="Leelawadee UI" w:eastAsia="新細明體" w:hAnsi="Leelawadee UI" w:cs="Leelawadee UI" w:hint="eastAsia"/>
          <w:b/>
          <w:bCs/>
          <w:sz w:val="24"/>
          <w:szCs w:val="32"/>
          <w:lang w:eastAsia="zh-TW"/>
        </w:rPr>
        <w:t>尼爾馬尼維蘇特的視角）</w:t>
      </w:r>
    </w:p>
    <w:p w14:paraId="652CCAE2" w14:textId="77777777" w:rsidR="005F5122" w:rsidRDefault="005F5122">
      <w:pPr>
        <w:jc w:val="left"/>
        <w:rPr>
          <w:rFonts w:ascii="Leelawadee UI" w:hAnsi="Leelawadee UI" w:cs="Leelawadee UI"/>
          <w:b/>
          <w:bCs/>
          <w:sz w:val="24"/>
          <w:szCs w:val="32"/>
        </w:rPr>
      </w:pPr>
    </w:p>
    <w:p w14:paraId="1AFDCA7A" w14:textId="086FF71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拉法，前客艙乘務員，已經消失三天了</w:t>
      </w:r>
      <w:r w:rsidRPr="00A57D2B">
        <w:rPr>
          <w:rFonts w:ascii="Leelawadee UI" w:eastAsia="新細明體" w:hAnsi="Leelawadee UI" w:cs="Leelawadee UI"/>
          <w:sz w:val="22"/>
          <w:szCs w:val="28"/>
          <w:lang w:eastAsia="zh-TW"/>
        </w:rPr>
        <w:t>……</w:t>
      </w:r>
    </w:p>
    <w:p w14:paraId="364D5089" w14:textId="175C793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她沒有去酒店上班，也沒有請假報備，家裡也沒見她。</w:t>
      </w:r>
    </w:p>
    <w:p w14:paraId="634D6025" w14:textId="2D979DE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雖然她說需要時間獨處，但不知道她去了哪裡，我還是忍不住擔心。我們甚至還沒交換聯繫方式。</w:t>
      </w:r>
    </w:p>
    <w:p w14:paraId="5B046B5A" w14:textId="2442625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所以我只能硬著頭皮去找她媽媽要聯繫方式。起初她媽媽很驚訝我們是朋友卻連電話都沒互留，但也沒多問什麼，只是通過</w:t>
      </w:r>
      <w:r w:rsidRPr="00A57D2B">
        <w:rPr>
          <w:rFonts w:ascii="Leelawadee UI" w:eastAsia="新細明體" w:hAnsi="Leelawadee UI" w:cs="Leelawadee UI"/>
          <w:sz w:val="22"/>
          <w:szCs w:val="28"/>
          <w:lang w:eastAsia="zh-TW"/>
        </w:rPr>
        <w:t>Line</w:t>
      </w:r>
      <w:r w:rsidRPr="00A57D2B">
        <w:rPr>
          <w:rFonts w:ascii="Leelawadee UI" w:eastAsia="新細明體" w:hAnsi="Leelawadee UI" w:cs="Leelawadee UI" w:hint="eastAsia"/>
          <w:sz w:val="22"/>
          <w:szCs w:val="28"/>
          <w:lang w:eastAsia="zh-TW"/>
        </w:rPr>
        <w:t>發來了連絡人列表和電話號碼。</w:t>
      </w:r>
    </w:p>
    <w:p w14:paraId="3C56555F" w14:textId="77777777" w:rsidR="005F5122" w:rsidRDefault="005F5122">
      <w:pPr>
        <w:rPr>
          <w:rFonts w:ascii="Leelawadee UI" w:hAnsi="Leelawadee UI" w:cs="Leelawadee UI"/>
          <w:sz w:val="22"/>
          <w:szCs w:val="28"/>
        </w:rPr>
      </w:pPr>
    </w:p>
    <w:p w14:paraId="6957BF84" w14:textId="00483C5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我記下號碼後嘗試打給她，但拉法關機了。之後我就改為留語音資訊：</w:t>
      </w:r>
    </w:p>
    <w:p w14:paraId="44B68CEE" w14:textId="78E9982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我是拉法，那個芭蕾舞者。你可能想要一些自己的時間，但不知道的人會擔心的。告訴我你在哪裡就好，我不是會纏著你的人，只要知道你安全就行。</w:t>
      </w:r>
      <w:r w:rsidRPr="00A57D2B">
        <w:rPr>
          <w:rFonts w:ascii="Leelawadee UI" w:eastAsia="新細明體" w:hAnsi="Leelawadee UI" w:cs="Leelawadee UI"/>
          <w:sz w:val="22"/>
          <w:szCs w:val="28"/>
          <w:lang w:eastAsia="zh-TW"/>
        </w:rPr>
        <w:t>”</w:t>
      </w:r>
    </w:p>
    <w:p w14:paraId="7B8D92E0" w14:textId="77777777" w:rsidR="005F5122" w:rsidRDefault="005F5122">
      <w:pPr>
        <w:rPr>
          <w:rFonts w:ascii="Leelawadee UI" w:hAnsi="Leelawadee UI" w:cs="Leelawadee UI"/>
          <w:sz w:val="22"/>
          <w:szCs w:val="28"/>
        </w:rPr>
      </w:pPr>
    </w:p>
    <w:p w14:paraId="5348B0B3" w14:textId="71E096B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我還給她發了</w:t>
      </w:r>
      <w:r w:rsidRPr="00A57D2B">
        <w:rPr>
          <w:rFonts w:ascii="Leelawadee UI" w:eastAsia="新細明體" w:hAnsi="Leelawadee UI" w:cs="Leelawadee UI"/>
          <w:sz w:val="22"/>
          <w:szCs w:val="28"/>
          <w:lang w:eastAsia="zh-TW"/>
        </w:rPr>
        <w:t>Line</w:t>
      </w:r>
      <w:r w:rsidRPr="00A57D2B">
        <w:rPr>
          <w:rFonts w:ascii="Leelawadee UI" w:eastAsia="新細明體" w:hAnsi="Leelawadee UI" w:cs="Leelawadee UI" w:hint="eastAsia"/>
          <w:sz w:val="22"/>
          <w:szCs w:val="28"/>
          <w:lang w:eastAsia="zh-TW"/>
        </w:rPr>
        <w:t>消息，先做了個準備。</w:t>
      </w:r>
    </w:p>
    <w:p w14:paraId="255D843A" w14:textId="77777777" w:rsidR="005F5122" w:rsidRDefault="005F5122">
      <w:pPr>
        <w:rPr>
          <w:rFonts w:ascii="Leelawadee UI" w:hAnsi="Leelawadee UI" w:cs="Leelawadee UI"/>
          <w:sz w:val="22"/>
          <w:szCs w:val="28"/>
        </w:rPr>
      </w:pPr>
    </w:p>
    <w:p w14:paraId="13D3D033" w14:textId="1305266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Fah: </w:t>
      </w:r>
      <w:r w:rsidRPr="00A57D2B">
        <w:rPr>
          <w:rFonts w:ascii="Leelawadee UI" w:eastAsia="新細明體" w:hAnsi="Leelawadee UI" w:cs="Leelawadee UI" w:hint="eastAsia"/>
          <w:sz w:val="22"/>
          <w:szCs w:val="28"/>
          <w:lang w:eastAsia="zh-TW"/>
        </w:rPr>
        <w:t>這是我的</w:t>
      </w:r>
      <w:r w:rsidRPr="00A57D2B">
        <w:rPr>
          <w:rFonts w:ascii="Leelawadee UI" w:eastAsia="新細明體" w:hAnsi="Leelawadee UI" w:cs="Leelawadee UI"/>
          <w:sz w:val="22"/>
          <w:szCs w:val="28"/>
          <w:lang w:eastAsia="zh-TW"/>
        </w:rPr>
        <w:t>Line</w:t>
      </w:r>
      <w:r w:rsidRPr="00A57D2B">
        <w:rPr>
          <w:rFonts w:ascii="Leelawadee UI" w:eastAsia="新細明體" w:hAnsi="Leelawadee UI" w:cs="Leelawadee UI" w:hint="eastAsia"/>
          <w:sz w:val="22"/>
          <w:szCs w:val="28"/>
          <w:lang w:eastAsia="zh-TW"/>
        </w:rPr>
        <w:t>，拉法，那個舞蹈家。我從你媽媽那裡拿到了你的聯繫方式。</w:t>
      </w:r>
    </w:p>
    <w:p w14:paraId="3E926601" w14:textId="5383C80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Fah: </w:t>
      </w:r>
      <w:r w:rsidRPr="00A57D2B">
        <w:rPr>
          <w:rFonts w:ascii="Leelawadee UI" w:eastAsia="新細明體" w:hAnsi="Leelawadee UI" w:cs="Leelawadee UI" w:hint="eastAsia"/>
          <w:sz w:val="22"/>
          <w:szCs w:val="28"/>
          <w:lang w:eastAsia="zh-TW"/>
        </w:rPr>
        <w:t>你還好嗎，</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p>
    <w:p w14:paraId="720298A4" w14:textId="41557AF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Fah: </w:t>
      </w:r>
      <w:r w:rsidRPr="00A57D2B">
        <w:rPr>
          <w:rFonts w:ascii="Leelawadee UI" w:eastAsia="新細明體" w:hAnsi="Leelawadee UI" w:cs="Leelawadee UI" w:hint="eastAsia"/>
          <w:sz w:val="22"/>
          <w:szCs w:val="28"/>
          <w:lang w:eastAsia="zh-TW"/>
        </w:rPr>
        <w:t>如果你看到這條消息，請回復我一聲，告訴我你沒事。</w:t>
      </w:r>
    </w:p>
    <w:p w14:paraId="46A75C84" w14:textId="77777777" w:rsidR="005F5122" w:rsidRDefault="005F5122">
      <w:pPr>
        <w:rPr>
          <w:rFonts w:ascii="Leelawadee UI" w:hAnsi="Leelawadee UI" w:cs="Leelawadee UI"/>
          <w:sz w:val="22"/>
          <w:szCs w:val="28"/>
        </w:rPr>
      </w:pPr>
    </w:p>
    <w:p w14:paraId="4A6707F1" w14:textId="5D2DA0A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然而，依然沒有任何回復。</w:t>
      </w:r>
    </w:p>
    <w:p w14:paraId="1DCCC696" w14:textId="7802012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我吃飯沒什麼胃口，喝水也少，總是不由自主地拿起手機查看螢幕。每當通知響起，我都會懷著希望趕緊點開，</w:t>
      </w:r>
    </w:p>
    <w:p w14:paraId="0A56A412" w14:textId="31A0C04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結果常常是購物應用彈出的消息，或者別的無關緊要的資訊。</w:t>
      </w:r>
    </w:p>
    <w:p w14:paraId="45AF9529" w14:textId="77777777" w:rsidR="005F5122" w:rsidRDefault="005F5122">
      <w:pPr>
        <w:rPr>
          <w:rFonts w:ascii="Leelawadee UI" w:hAnsi="Leelawadee UI" w:cs="Leelawadee UI"/>
          <w:sz w:val="22"/>
          <w:szCs w:val="28"/>
        </w:rPr>
      </w:pPr>
    </w:p>
    <w:p w14:paraId="5D131B2D" w14:textId="2A915A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三天，四天，五天，六天，七天</w:t>
      </w:r>
      <w:r w:rsidRPr="00A57D2B">
        <w:rPr>
          <w:rFonts w:ascii="Leelawadee UI" w:eastAsia="新細明體" w:hAnsi="Leelawadee UI" w:cs="Leelawadee UI"/>
          <w:sz w:val="22"/>
          <w:szCs w:val="28"/>
          <w:lang w:eastAsia="zh-TW"/>
        </w:rPr>
        <w:t>……</w:t>
      </w:r>
    </w:p>
    <w:p w14:paraId="65FA95F9" w14:textId="1A09DDB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整整一周過去了，仍然找不到她的蹤跡。</w:t>
      </w:r>
    </w:p>
    <w:p w14:paraId="65AB767C" w14:textId="77777777" w:rsidR="005F5122" w:rsidRDefault="005F5122">
      <w:pPr>
        <w:rPr>
          <w:rFonts w:ascii="Leelawadee UI" w:hAnsi="Leelawadee UI" w:cs="Leelawadee UI"/>
          <w:sz w:val="22"/>
          <w:szCs w:val="28"/>
        </w:rPr>
      </w:pPr>
    </w:p>
    <w:p w14:paraId="696A9EF5" w14:textId="3CB68BB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我經常開車路過她的家，那兒空無一人，</w:t>
      </w:r>
    </w:p>
    <w:p w14:paraId="2D9C0BE7" w14:textId="4C51A71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黑色的</w:t>
      </w:r>
      <w:r w:rsidRPr="00A57D2B">
        <w:rPr>
          <w:rFonts w:ascii="Leelawadee UI" w:eastAsia="新細明體" w:hAnsi="Leelawadee UI" w:cs="Leelawadee UI"/>
          <w:sz w:val="22"/>
          <w:szCs w:val="28"/>
          <w:lang w:eastAsia="zh-TW"/>
        </w:rPr>
        <w:t>Toyota Camry</w:t>
      </w:r>
      <w:r w:rsidRPr="00A57D2B">
        <w:rPr>
          <w:rFonts w:ascii="Leelawadee UI" w:eastAsia="新細明體" w:hAnsi="Leelawadee UI" w:cs="Leelawadee UI" w:hint="eastAsia"/>
          <w:sz w:val="22"/>
          <w:szCs w:val="28"/>
          <w:lang w:eastAsia="zh-TW"/>
        </w:rPr>
        <w:t>依舊沒有回來停泊。</w:t>
      </w:r>
    </w:p>
    <w:p w14:paraId="2138A5EF" w14:textId="77777777" w:rsidR="005F5122" w:rsidRDefault="005F5122">
      <w:pPr>
        <w:rPr>
          <w:rFonts w:ascii="Leelawadee UI" w:hAnsi="Leelawadee UI" w:cs="Leelawadee UI"/>
          <w:sz w:val="22"/>
          <w:szCs w:val="28"/>
        </w:rPr>
      </w:pPr>
    </w:p>
    <w:p w14:paraId="0B06DD68" w14:textId="1F90F3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我去找她媽媽的基金會，卻更加令人擔憂。</w:t>
      </w:r>
    </w:p>
    <w:p w14:paraId="580DD6CD" w14:textId="77777777" w:rsidR="005F5122" w:rsidRDefault="005F5122">
      <w:pPr>
        <w:rPr>
          <w:rFonts w:ascii="Leelawadee UI" w:hAnsi="Leelawadee UI" w:cs="Leelawadee UI"/>
          <w:sz w:val="22"/>
          <w:szCs w:val="28"/>
        </w:rPr>
      </w:pPr>
    </w:p>
    <w:p w14:paraId="553CE9B5" w14:textId="510D7AA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或許她根本不在華欣。</w:t>
      </w:r>
    </w:p>
    <w:p w14:paraId="483FFF47" w14:textId="77777777" w:rsidR="005F5122" w:rsidRDefault="005F5122">
      <w:pPr>
        <w:rPr>
          <w:rFonts w:ascii="Leelawadee UI" w:hAnsi="Leelawadee UI" w:cs="Leelawadee UI"/>
          <w:sz w:val="22"/>
          <w:szCs w:val="28"/>
        </w:rPr>
      </w:pPr>
    </w:p>
    <w:p w14:paraId="20BFBC66" w14:textId="5048EEA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我又去問了基媽媽，想知道拉法當空乘時住在哪裡。</w:t>
      </w:r>
    </w:p>
    <w:p w14:paraId="7E2E4C62" w14:textId="77777777" w:rsidR="005F5122" w:rsidRDefault="005F5122">
      <w:pPr>
        <w:rPr>
          <w:rFonts w:ascii="Leelawadee UI" w:hAnsi="Leelawadee UI" w:cs="Leelawadee UI"/>
          <w:sz w:val="22"/>
          <w:szCs w:val="28"/>
        </w:rPr>
      </w:pPr>
    </w:p>
    <w:p w14:paraId="4D89147B" w14:textId="4325CEF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那位年長女性</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也是造成這場紛爭的關鍵人物之一，眼中還帶著歉意，告訴我，只知道拉法曾在機場附近租過公寓，</w:t>
      </w:r>
    </w:p>
    <w:p w14:paraId="5BE8362D" w14:textId="4EB4C6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但搬回華欣後，就沒再住那裡了。</w:t>
      </w:r>
    </w:p>
    <w:p w14:paraId="461E8219" w14:textId="77777777" w:rsidR="005F5122" w:rsidRDefault="005F5122">
      <w:pPr>
        <w:rPr>
          <w:rFonts w:ascii="Leelawadee UI" w:hAnsi="Leelawadee UI" w:cs="Leelawadee UI"/>
          <w:sz w:val="22"/>
          <w:szCs w:val="28"/>
        </w:rPr>
      </w:pPr>
    </w:p>
    <w:p w14:paraId="391DA6D3" w14:textId="79642CB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租期還續著，這反而讓我更加困惑，心裡不停地想她到底去哪兒了，這麼長時間不見人。</w:t>
      </w:r>
    </w:p>
    <w:p w14:paraId="49004BE1" w14:textId="2A3051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人一旦不知道實情，腦海中便會浮現各種各樣的猜測，而最害怕的無疑是發生了意外。</w:t>
      </w:r>
    </w:p>
    <w:p w14:paraId="41135999" w14:textId="77777777" w:rsidR="005F5122" w:rsidRDefault="005F5122">
      <w:pPr>
        <w:rPr>
          <w:rFonts w:ascii="Leelawadee UI" w:hAnsi="Leelawadee UI" w:cs="Leelawadee UI"/>
          <w:sz w:val="22"/>
          <w:szCs w:val="28"/>
        </w:rPr>
      </w:pPr>
    </w:p>
    <w:p w14:paraId="359A9BF0" w14:textId="65C8899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不，我搖了搖頭趕走這些念頭，否則我會越想越心亂如麻。</w:t>
      </w:r>
    </w:p>
    <w:p w14:paraId="3F302DA4" w14:textId="77777777" w:rsidR="005F5122" w:rsidRDefault="005F5122">
      <w:pPr>
        <w:rPr>
          <w:rFonts w:ascii="Leelawadee UI" w:hAnsi="Leelawadee UI" w:cs="Leelawadee UI"/>
          <w:sz w:val="22"/>
          <w:szCs w:val="28"/>
        </w:rPr>
      </w:pPr>
    </w:p>
    <w:p w14:paraId="0DCE0A00" w14:textId="7F5148E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在第七天的傍晚，她依舊沒出現，媽媽敲門進來，手裡端著一杯熱豆漿。</w:t>
      </w:r>
    </w:p>
    <w:p w14:paraId="4A77560C" w14:textId="35EC5FB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我坐在床上抱著膝蓋，臥室的氣氛仿佛被烏雲籠罩了很久。</w:t>
      </w:r>
    </w:p>
    <w:p w14:paraId="58043514" w14:textId="77777777" w:rsidR="005F5122" w:rsidRDefault="005F5122">
      <w:pPr>
        <w:rPr>
          <w:rFonts w:ascii="Leelawadee UI" w:hAnsi="Leelawadee UI" w:cs="Leelawadee UI"/>
          <w:sz w:val="22"/>
          <w:szCs w:val="28"/>
        </w:rPr>
      </w:pPr>
    </w:p>
    <w:p w14:paraId="7C911BD6" w14:textId="531C67B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媽媽大概已經看出我的異樣，她進來可能是想問候，但又不敢直說，只能婉轉開口：</w:t>
      </w:r>
    </w:p>
    <w:p w14:paraId="0AA0C69E" w14:textId="6E74C8C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嗯，媽媽想問一下你在曼谷的公寓，有朋友對買下來感興趣，你還想賣嗎？</w:t>
      </w:r>
      <w:r w:rsidRPr="00A57D2B">
        <w:rPr>
          <w:rFonts w:ascii="Leelawadee UI" w:eastAsia="新細明體" w:hAnsi="Leelawadee UI" w:cs="Leelawadee UI"/>
          <w:sz w:val="22"/>
          <w:szCs w:val="28"/>
          <w:lang w:eastAsia="zh-TW"/>
        </w:rPr>
        <w:t>”</w:t>
      </w:r>
    </w:p>
    <w:p w14:paraId="311C7737" w14:textId="77777777" w:rsidR="005F5122" w:rsidRDefault="005F5122">
      <w:pPr>
        <w:rPr>
          <w:rFonts w:ascii="Leelawadee UI" w:hAnsi="Leelawadee UI" w:cs="Leelawadee UI"/>
          <w:sz w:val="22"/>
          <w:szCs w:val="28"/>
        </w:rPr>
      </w:pPr>
    </w:p>
    <w:p w14:paraId="542020D6" w14:textId="190CEC5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我不知道。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我看著豆漿杯上升起的熱氣，空洞地回答。</w:t>
      </w:r>
    </w:p>
    <w:p w14:paraId="04A51F18" w14:textId="77777777" w:rsidR="005F5122" w:rsidRDefault="005F5122">
      <w:pPr>
        <w:rPr>
          <w:rFonts w:ascii="Leelawadee UI" w:hAnsi="Leelawadee UI" w:cs="Leelawadee UI"/>
          <w:sz w:val="22"/>
          <w:szCs w:val="28"/>
        </w:rPr>
      </w:pPr>
    </w:p>
    <w:p w14:paraId="287AB129" w14:textId="1BA8897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啊？不知道怎麼能不知道呢？</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媽媽把託盤放在床頭燈旁的桌子上，然後坐到床尾。</w:t>
      </w:r>
    </w:p>
    <w:p w14:paraId="353FEAB0" w14:textId="33A6578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她暫時放下了公寓的話題，語氣關切地問：</w:t>
      </w:r>
    </w:p>
    <w:p w14:paraId="1EF1A6D6" w14:textId="338C296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有什麼不開心的事情可以跟媽媽說，爸爸沒有說過什麼傷害你的話吧？</w:t>
      </w:r>
      <w:r w:rsidRPr="00A57D2B">
        <w:rPr>
          <w:rFonts w:ascii="Leelawadee UI" w:eastAsia="新細明體" w:hAnsi="Leelawadee UI" w:cs="Leelawadee UI"/>
          <w:sz w:val="22"/>
          <w:szCs w:val="28"/>
          <w:lang w:eastAsia="zh-TW"/>
        </w:rPr>
        <w:t>”</w:t>
      </w:r>
    </w:p>
    <w:p w14:paraId="18959BDF" w14:textId="77777777" w:rsidR="005F5122" w:rsidRDefault="005F5122">
      <w:pPr>
        <w:rPr>
          <w:rFonts w:ascii="Leelawadee UI" w:hAnsi="Leelawadee UI" w:cs="Leelawadee UI"/>
          <w:sz w:val="22"/>
          <w:szCs w:val="28"/>
        </w:rPr>
      </w:pPr>
    </w:p>
    <w:p w14:paraId="363282A8" w14:textId="291E4C6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媽媽一開始就是想談談我這段時間萎靡的情緒。</w:t>
      </w:r>
    </w:p>
    <w:p w14:paraId="44485F44" w14:textId="77777777" w:rsidR="005F5122" w:rsidRDefault="005F5122">
      <w:pPr>
        <w:rPr>
          <w:rFonts w:ascii="Leelawadee UI" w:hAnsi="Leelawadee UI" w:cs="Leelawadee UI"/>
          <w:sz w:val="22"/>
          <w:szCs w:val="28"/>
        </w:rPr>
      </w:pPr>
    </w:p>
    <w:p w14:paraId="57C71851" w14:textId="674E5B3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我只是緩緩搖頭，表示問題不在爸爸。</w:t>
      </w:r>
    </w:p>
    <w:p w14:paraId="507ED36D" w14:textId="77777777" w:rsidR="005F5122" w:rsidRDefault="005F5122">
      <w:pPr>
        <w:rPr>
          <w:rFonts w:ascii="Leelawadee UI" w:hAnsi="Leelawadee UI" w:cs="Leelawadee UI"/>
          <w:sz w:val="22"/>
          <w:szCs w:val="28"/>
        </w:rPr>
      </w:pPr>
    </w:p>
    <w:p w14:paraId="1C3F4BCF" w14:textId="1DCE146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人人都知道的名字</w:t>
      </w:r>
      <w:r w:rsidRPr="00A57D2B">
        <w:rPr>
          <w:rFonts w:ascii="Leelawadee UI" w:eastAsia="新細明體" w:hAnsi="Leelawadee UI" w:cs="Leelawadee UI"/>
          <w:sz w:val="22"/>
          <w:szCs w:val="28"/>
          <w:lang w:eastAsia="zh-TW"/>
        </w:rPr>
        <w:t>——</w:t>
      </w:r>
    </w:p>
    <w:p w14:paraId="588B2672" w14:textId="23E77DA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還沒去上班嗎？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我輕聲問道，語氣中帶著未盡的期待。</w:t>
      </w:r>
    </w:p>
    <w:p w14:paraId="12F40466" w14:textId="77777777" w:rsidR="005F5122" w:rsidRDefault="005F5122">
      <w:pPr>
        <w:rPr>
          <w:rFonts w:ascii="Leelawadee UI" w:hAnsi="Leelawadee UI" w:cs="Leelawadee UI"/>
          <w:sz w:val="22"/>
          <w:szCs w:val="28"/>
        </w:rPr>
      </w:pPr>
    </w:p>
    <w:p w14:paraId="003088CC" w14:textId="77777777" w:rsidR="005F5122" w:rsidRDefault="005F5122">
      <w:pPr>
        <w:rPr>
          <w:rFonts w:ascii="Leelawadee UI" w:hAnsi="Leelawadee UI" w:cs="Leelawadee UI"/>
          <w:sz w:val="22"/>
          <w:szCs w:val="28"/>
        </w:rPr>
      </w:pPr>
    </w:p>
    <w:p w14:paraId="7F662C31" w14:textId="0224832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媽媽想了一會兒，回答說：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她最後一次聯繫是上個星期，說要請假休息，現在快到假期上限了，她應該很快就會回來。</w:t>
      </w:r>
      <w:r w:rsidRPr="00A57D2B">
        <w:rPr>
          <w:rFonts w:ascii="Leelawadee UI" w:eastAsia="新細明體" w:hAnsi="Leelawadee UI" w:cs="Leelawadee UI"/>
          <w:sz w:val="22"/>
          <w:szCs w:val="28"/>
          <w:lang w:eastAsia="zh-TW"/>
        </w:rPr>
        <w:t>”</w:t>
      </w:r>
    </w:p>
    <w:p w14:paraId="1619F39C" w14:textId="0426DFF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如果她不回來呢？</w:t>
      </w:r>
      <w:r w:rsidRPr="00A57D2B">
        <w:rPr>
          <w:rFonts w:ascii="Leelawadee UI" w:eastAsia="新細明體" w:hAnsi="Leelawadee UI" w:cs="Leelawadee UI"/>
          <w:sz w:val="22"/>
          <w:szCs w:val="28"/>
          <w:lang w:eastAsia="zh-TW"/>
        </w:rPr>
        <w:t>”</w:t>
      </w:r>
    </w:p>
    <w:p w14:paraId="5561344D" w14:textId="2AEC557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那你聯繫她了嗎？</w:t>
      </w:r>
      <w:r w:rsidRPr="00A57D2B">
        <w:rPr>
          <w:rFonts w:ascii="Leelawadee UI" w:eastAsia="新細明體" w:hAnsi="Leelawadee UI" w:cs="Leelawadee UI"/>
          <w:sz w:val="22"/>
          <w:szCs w:val="28"/>
          <w:lang w:eastAsia="zh-TW"/>
        </w:rPr>
        <w:t>”</w:t>
      </w:r>
    </w:p>
    <w:p w14:paraId="58B2DF17" w14:textId="77D21517"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拉法徹底消失了，關機，不讀消息，也不回任何資訊。</w:t>
      </w:r>
      <w:r w:rsidRPr="00A57D2B">
        <w:rPr>
          <w:rFonts w:ascii="Leelawadee UI" w:eastAsia="新細明體" w:hAnsi="Leelawadee UI" w:cs="Leelawadee UI"/>
          <w:sz w:val="22"/>
          <w:szCs w:val="28"/>
          <w:lang w:eastAsia="zh-TW"/>
        </w:rPr>
        <w:t>”</w:t>
      </w:r>
    </w:p>
    <w:p w14:paraId="3CFD8F14" w14:textId="333F5FC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不會吧，她突然辭職了？</w:t>
      </w:r>
      <w:r w:rsidRPr="00A57D2B">
        <w:rPr>
          <w:rFonts w:ascii="Leelawadee UI" w:eastAsia="新細明體" w:hAnsi="Leelawadee UI" w:cs="Leelawadee UI"/>
          <w:sz w:val="22"/>
          <w:szCs w:val="28"/>
          <w:lang w:eastAsia="zh-TW"/>
        </w:rPr>
        <w:t>”</w:t>
      </w:r>
    </w:p>
    <w:p w14:paraId="50D518ED" w14:textId="09AADF9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我急忙替她辯解：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不是的，她絕對不會這麼做。雖然她曾在飛機上辭職過，但這次完全不是那樣，有些事情</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讓我很擔心她。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我的聲音變得很輕，知道她現在的迷茫有多深。</w:t>
      </w:r>
    </w:p>
    <w:p w14:paraId="3FF4ADFB" w14:textId="77777777" w:rsidR="005F5122" w:rsidRDefault="005F5122">
      <w:pPr>
        <w:rPr>
          <w:rFonts w:ascii="Leelawadee UI" w:hAnsi="Leelawadee UI" w:cs="Leelawadee UI"/>
          <w:sz w:val="22"/>
          <w:szCs w:val="28"/>
        </w:rPr>
      </w:pPr>
    </w:p>
    <w:p w14:paraId="4191B88A" w14:textId="31111F4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臥室裡陷入一片沉默。平時我不會替別人說話，但媽媽知道，拉法這位前乘務員對我來說非常重要，我不得不重新組織語言。</w:t>
      </w:r>
    </w:p>
    <w:p w14:paraId="4A5CBF2A" w14:textId="64E9CC7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那如果拉法聯繫你了，媽媽一定會告訴你的。</w:t>
      </w:r>
      <w:r w:rsidRPr="00A57D2B">
        <w:rPr>
          <w:rFonts w:ascii="Leelawadee UI" w:eastAsia="新細明體" w:hAnsi="Leelawadee UI" w:cs="Leelawadee UI"/>
          <w:sz w:val="22"/>
          <w:szCs w:val="28"/>
          <w:lang w:eastAsia="zh-TW"/>
        </w:rPr>
        <w:t>”</w:t>
      </w:r>
    </w:p>
    <w:p w14:paraId="719E78AB" w14:textId="77777777" w:rsidR="005F5122" w:rsidRDefault="005F5122">
      <w:pPr>
        <w:rPr>
          <w:rFonts w:ascii="Leelawadee UI" w:hAnsi="Leelawadee UI" w:cs="Leelawadee UI"/>
          <w:sz w:val="22"/>
          <w:szCs w:val="28"/>
        </w:rPr>
      </w:pPr>
    </w:p>
    <w:p w14:paraId="75223E87" w14:textId="3422102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我所能做的，也只有等待。</w:t>
      </w:r>
    </w:p>
    <w:p w14:paraId="723230A3" w14:textId="77777777" w:rsidR="005F5122" w:rsidRDefault="005F5122">
      <w:pPr>
        <w:rPr>
          <w:rFonts w:ascii="Leelawadee UI" w:hAnsi="Leelawadee UI" w:cs="Leelawadee UI"/>
          <w:sz w:val="22"/>
          <w:szCs w:val="28"/>
        </w:rPr>
      </w:pPr>
    </w:p>
    <w:p w14:paraId="1E57885A" w14:textId="4529ECC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我本就討厭等待，但只要有跡象表明假期快到十天，她會回來見我一面，我也不會無目的地空等下去。</w:t>
      </w:r>
    </w:p>
    <w:p w14:paraId="024215FC" w14:textId="77777777" w:rsidR="005F5122" w:rsidRDefault="005F5122">
      <w:pPr>
        <w:rPr>
          <w:rFonts w:ascii="Leelawadee UI" w:hAnsi="Leelawadee UI" w:cs="Leelawadee UI"/>
          <w:sz w:val="22"/>
          <w:szCs w:val="28"/>
        </w:rPr>
      </w:pPr>
    </w:p>
    <w:p w14:paraId="28B7F9DE" w14:textId="3445759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媽媽。</w:t>
      </w:r>
      <w:r w:rsidRPr="00A57D2B">
        <w:rPr>
          <w:rFonts w:ascii="Leelawadee UI" w:eastAsia="新細明體" w:hAnsi="Leelawadee UI" w:cs="Leelawadee UI"/>
          <w:sz w:val="22"/>
          <w:szCs w:val="28"/>
          <w:lang w:eastAsia="zh-TW"/>
        </w:rPr>
        <w:t>”</w:t>
      </w:r>
    </w:p>
    <w:p w14:paraId="260191A0" w14:textId="1E98B01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嗯，孩子？</w:t>
      </w:r>
      <w:r w:rsidRPr="00A57D2B">
        <w:rPr>
          <w:rFonts w:ascii="Leelawadee UI" w:eastAsia="新細明體" w:hAnsi="Leelawadee UI" w:cs="Leelawadee UI"/>
          <w:sz w:val="22"/>
          <w:szCs w:val="28"/>
          <w:lang w:eastAsia="zh-TW"/>
        </w:rPr>
        <w:t>”</w:t>
      </w:r>
    </w:p>
    <w:p w14:paraId="1576E249" w14:textId="55468FB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我可以出去嗎？</w:t>
      </w:r>
      <w:r w:rsidRPr="00A57D2B">
        <w:rPr>
          <w:rFonts w:ascii="Leelawadee UI" w:eastAsia="新細明體" w:hAnsi="Leelawadee UI" w:cs="Leelawadee UI"/>
          <w:sz w:val="22"/>
          <w:szCs w:val="28"/>
          <w:lang w:eastAsia="zh-TW"/>
        </w:rPr>
        <w:t>”</w:t>
      </w:r>
    </w:p>
    <w:p w14:paraId="0EA42699" w14:textId="1DA736E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即使拉法休假超期，媽媽也會幫忙，不會趕她走的對嗎？</w:t>
      </w:r>
      <w:r w:rsidRPr="00A57D2B">
        <w:rPr>
          <w:rFonts w:ascii="Leelawadee UI" w:eastAsia="新細明體" w:hAnsi="Leelawadee UI" w:cs="Leelawadee UI"/>
          <w:sz w:val="22"/>
          <w:szCs w:val="28"/>
          <w:lang w:eastAsia="zh-TW"/>
        </w:rPr>
        <w:t>”</w:t>
      </w:r>
    </w:p>
    <w:p w14:paraId="6E2B4BBE" w14:textId="77777777" w:rsidR="005F5122" w:rsidRDefault="005F5122">
      <w:pPr>
        <w:rPr>
          <w:rFonts w:ascii="Leelawadee UI" w:hAnsi="Leelawadee UI" w:cs="Leelawadee UI"/>
          <w:sz w:val="22"/>
          <w:szCs w:val="28"/>
        </w:rPr>
      </w:pPr>
    </w:p>
    <w:p w14:paraId="23E2F2F5" w14:textId="608E9C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我的請求讓媽媽露出為難的表情。</w:t>
      </w:r>
    </w:p>
    <w:p w14:paraId="5AC1F007" w14:textId="251A664C"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如果從你朋友的角度來看，雖然不知道她遇到了什麼，但媽媽能理解她。根據拉法的經歷，她真的是個很堅強的人。但是從員工的立場來看，休假十天還沒滿一年，媽媽已經算是特例了。如果超過這個時間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媽媽就得按照規定辦了。</w:t>
      </w:r>
      <w:r w:rsidRPr="00A57D2B">
        <w:rPr>
          <w:rFonts w:ascii="Leelawadee UI" w:eastAsia="新細明體" w:hAnsi="Leelawadee UI" w:cs="Leelawadee UI"/>
          <w:sz w:val="22"/>
          <w:szCs w:val="28"/>
          <w:lang w:eastAsia="zh-TW"/>
        </w:rPr>
        <w:t>”</w:t>
      </w:r>
    </w:p>
    <w:p w14:paraId="1B0595F7" w14:textId="77777777" w:rsidR="005F5122" w:rsidRDefault="005F5122">
      <w:pPr>
        <w:rPr>
          <w:rFonts w:ascii="Leelawadee UI" w:hAnsi="Leelawadee UI" w:cs="Leelawadee UI"/>
          <w:sz w:val="22"/>
          <w:szCs w:val="28"/>
        </w:rPr>
      </w:pPr>
    </w:p>
    <w:p w14:paraId="4535B3C7" w14:textId="3FEF06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是啊，媽媽用理性和規則管理這裡，這並沒有錯。</w:t>
      </w:r>
    </w:p>
    <w:p w14:paraId="327F9289" w14:textId="5B126A0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我低頭看著豆漿上升的淡淡蒸氣，完全沒有食欲，媽媽因此坐立不安。她靠近我，輕輕撫摸我的胳膊，像是在安慰我。</w:t>
      </w:r>
    </w:p>
    <w:p w14:paraId="13ADF2F4" w14:textId="61A2518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不過你跟她很親近，對吧？如果你知道她不是突然辭職，她一定會回來的。</w:t>
      </w:r>
      <w:r w:rsidRPr="00A57D2B">
        <w:rPr>
          <w:rFonts w:ascii="Leelawadee UI" w:eastAsia="新細明體" w:hAnsi="Leelawadee UI" w:cs="Leelawadee UI"/>
          <w:sz w:val="22"/>
          <w:szCs w:val="28"/>
          <w:lang w:eastAsia="zh-TW"/>
        </w:rPr>
        <w:t>”</w:t>
      </w:r>
    </w:p>
    <w:p w14:paraId="0235CB07" w14:textId="77777777" w:rsidR="005F5122" w:rsidRDefault="005F5122">
      <w:pPr>
        <w:rPr>
          <w:rFonts w:ascii="Leelawadee UI" w:hAnsi="Leelawadee UI" w:cs="Leelawadee UI"/>
          <w:sz w:val="22"/>
          <w:szCs w:val="28"/>
        </w:rPr>
      </w:pPr>
    </w:p>
    <w:p w14:paraId="7DDAB989" w14:textId="34EEFB3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我沒有回答。</w:t>
      </w:r>
    </w:p>
    <w:p w14:paraId="1A59D118" w14:textId="577C24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雖然我相信拉法不是會不告而別的人，但直到現在我仍無法聯繫到她，心裡難免擔心她是不是出了什麼事。誰也不知道，在這個世界上，安雅還可以為所欲為</w:t>
      </w:r>
      <w:r w:rsidRPr="00A57D2B">
        <w:rPr>
          <w:rFonts w:ascii="Leelawadee UI" w:eastAsia="新細明體" w:hAnsi="Leelawadee UI" w:cs="Leelawadee UI"/>
          <w:sz w:val="22"/>
          <w:szCs w:val="28"/>
          <w:lang w:eastAsia="zh-TW"/>
        </w:rPr>
        <w:t>……</w:t>
      </w:r>
    </w:p>
    <w:p w14:paraId="2511B1DF" w14:textId="77777777" w:rsidR="005F5122" w:rsidRDefault="005F5122">
      <w:pPr>
        <w:rPr>
          <w:rFonts w:ascii="Leelawadee UI" w:hAnsi="Leelawadee UI" w:cs="Leelawadee UI"/>
          <w:sz w:val="22"/>
          <w:szCs w:val="28"/>
        </w:rPr>
      </w:pPr>
    </w:p>
    <w:p w14:paraId="53924B12" w14:textId="21987D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我胡思亂想著。</w:t>
      </w:r>
    </w:p>
    <w:p w14:paraId="4997E0EE" w14:textId="7C594B8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之後媽媽讓我喝點熱豆漿再去睡覺，然後離開了房間。</w:t>
      </w:r>
    </w:p>
    <w:p w14:paraId="0A92611C" w14:textId="77777777" w:rsidR="005F5122" w:rsidRDefault="005F5122">
      <w:pPr>
        <w:rPr>
          <w:rFonts w:ascii="Leelawadee UI" w:hAnsi="Leelawadee UI" w:cs="Leelawadee UI"/>
          <w:sz w:val="22"/>
          <w:szCs w:val="28"/>
        </w:rPr>
      </w:pPr>
    </w:p>
    <w:p w14:paraId="6CFFFEFF" w14:textId="05C7AC2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我一個人呆了好久，從傍晚開始就沒吃東西，心煩意亂地想著：既然有了技術，為什麼無法聯繫到最關心的人？</w:t>
      </w:r>
    </w:p>
    <w:p w14:paraId="5C8D3BC7" w14:textId="77777777" w:rsidR="005F5122" w:rsidRDefault="005F5122">
      <w:pPr>
        <w:rPr>
          <w:rFonts w:ascii="Leelawadee UI" w:hAnsi="Leelawadee UI" w:cs="Leelawadee UI"/>
          <w:sz w:val="22"/>
          <w:szCs w:val="28"/>
        </w:rPr>
      </w:pPr>
    </w:p>
    <w:p w14:paraId="3738946F" w14:textId="01D753F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我也不知道自己到底想了多少，只知道失眠讓我走到書桌前，拿出紙和筆。</w:t>
      </w:r>
    </w:p>
    <w:p w14:paraId="7BBD1DE9" w14:textId="4FB616A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我不是詩人，也不是作家，但腦中湧現出無數詞句</w:t>
      </w:r>
      <w:r w:rsidRPr="00A57D2B">
        <w:rPr>
          <w:rFonts w:ascii="Leelawadee UI" w:eastAsia="新細明體" w:hAnsi="Leelawadee UI" w:cs="Leelawadee UI"/>
          <w:sz w:val="22"/>
          <w:szCs w:val="28"/>
          <w:lang w:eastAsia="zh-TW"/>
        </w:rPr>
        <w:t>……</w:t>
      </w:r>
    </w:p>
    <w:p w14:paraId="1DCDD9C2" w14:textId="77777777" w:rsidR="005F5122" w:rsidRDefault="005F5122">
      <w:pPr>
        <w:rPr>
          <w:rFonts w:ascii="Leelawadee UI" w:hAnsi="Leelawadee UI" w:cs="Leelawadee UI"/>
          <w:sz w:val="22"/>
          <w:szCs w:val="28"/>
        </w:rPr>
      </w:pPr>
    </w:p>
    <w:p w14:paraId="191B505A" w14:textId="7142586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腦海中湧現出無數想說的話，我只希望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如果拉法那消失不見的手機真的不在了，至少這份用最傳統、最真實方式傳達的信能傳達到她手中</w:t>
      </w:r>
      <w:r w:rsidRPr="00A57D2B">
        <w:rPr>
          <w:rFonts w:ascii="Leelawadee UI" w:eastAsia="新細明體" w:hAnsi="Leelawadee UI" w:cs="Leelawadee UI"/>
          <w:sz w:val="22"/>
          <w:szCs w:val="28"/>
          <w:lang w:eastAsia="zh-TW"/>
        </w:rPr>
        <w:t>……</w:t>
      </w:r>
    </w:p>
    <w:p w14:paraId="2A450ED5" w14:textId="40D66A4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在第八天的等待裡，我開車去了她那寂靜的家，把折成四折的信放進了信箱裡。然後</w:t>
      </w:r>
      <w:r w:rsidRPr="00A57D2B">
        <w:rPr>
          <w:rFonts w:ascii="Leelawadee UI" w:eastAsia="新細明體" w:hAnsi="Leelawadee UI" w:cs="Leelawadee UI"/>
          <w:sz w:val="22"/>
          <w:szCs w:val="28"/>
          <w:lang w:eastAsia="zh-TW"/>
        </w:rPr>
        <w:t>……</w:t>
      </w:r>
    </w:p>
    <w:p w14:paraId="442C4E63" w14:textId="7910BF4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我靜靜站了一會兒，仿佛希望能聽到車子啟動的聲音，就像電影裡主角正好回來的那一幕。但她依然沒有回來，我只好無奈上車，開車離開。</w:t>
      </w:r>
    </w:p>
    <w:p w14:paraId="1158CCF6" w14:textId="77777777" w:rsidR="005F5122" w:rsidRDefault="005F5122">
      <w:pPr>
        <w:rPr>
          <w:rFonts w:ascii="Leelawadee UI" w:hAnsi="Leelawadee UI" w:cs="Leelawadee UI"/>
          <w:sz w:val="22"/>
          <w:szCs w:val="28"/>
        </w:rPr>
      </w:pPr>
    </w:p>
    <w:p w14:paraId="7D2DDB7E" w14:textId="71BCB73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信裡字跡工整，傾注了我對她的所有思念與情感：</w:t>
      </w:r>
    </w:p>
    <w:p w14:paraId="61BBAD91" w14:textId="77777777" w:rsidR="005F5122" w:rsidRDefault="005F5122">
      <w:pPr>
        <w:rPr>
          <w:rFonts w:ascii="Leelawadee UI" w:hAnsi="Leelawadee UI" w:cs="Leelawadee UI"/>
          <w:sz w:val="22"/>
          <w:szCs w:val="28"/>
        </w:rPr>
      </w:pPr>
    </w:p>
    <w:p w14:paraId="18AEFBC3" w14:textId="61520C2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致拉法，前空姐：</w:t>
      </w:r>
    </w:p>
    <w:p w14:paraId="7EF36991" w14:textId="32DCB20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我用手寫這封信，是因為總在想你。</w:t>
      </w:r>
    </w:p>
    <w:p w14:paraId="6F34C4CD" w14:textId="212AD68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從第一次在飛機上遇見你，到現在，知道嗎？我對你的思念從未對任何人如此強烈。</w:t>
      </w:r>
    </w:p>
    <w:p w14:paraId="300AD817" w14:textId="77777777" w:rsidR="005F5122" w:rsidRDefault="005F5122">
      <w:pPr>
        <w:rPr>
          <w:rFonts w:ascii="Leelawadee UI" w:hAnsi="Leelawadee UI" w:cs="Leelawadee UI"/>
          <w:sz w:val="22"/>
          <w:szCs w:val="28"/>
        </w:rPr>
      </w:pPr>
    </w:p>
    <w:p w14:paraId="0932B0C4" w14:textId="37067AD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p>
    <w:p w14:paraId="583184F5" w14:textId="2C3394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好像我才剛剛明白什麼是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愛情</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4119971C" w14:textId="10F9B51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這或許解釋了為什麼此刻我如此擔心你，思念你，夢見你在我身邊。</w:t>
      </w:r>
    </w:p>
    <w:p w14:paraId="71310B6D" w14:textId="502F002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我曾以為只要靠在你的車旁，我就能感到安心，但其實是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一切關於你的東西，都讓我感到幸福。</w:t>
      </w:r>
    </w:p>
    <w:p w14:paraId="595BDC02" w14:textId="77777777" w:rsidR="005F5122" w:rsidRDefault="005F5122">
      <w:pPr>
        <w:rPr>
          <w:rFonts w:ascii="Leelawadee UI" w:hAnsi="Leelawadee UI" w:cs="Leelawadee UI"/>
          <w:sz w:val="22"/>
          <w:szCs w:val="28"/>
        </w:rPr>
      </w:pPr>
    </w:p>
    <w:p w14:paraId="33F44C11" w14:textId="36E1186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你的眼神、你的笑容、</w:t>
      </w:r>
    </w:p>
    <w:p w14:paraId="0251257D" w14:textId="6E0D2E1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你的香水、你的妝容、你的口紅顏色，</w:t>
      </w:r>
    </w:p>
    <w:p w14:paraId="09B413DC" w14:textId="73157C9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你的車，</w:t>
      </w:r>
    </w:p>
    <w:p w14:paraId="1C76E0A1" w14:textId="26892F8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還有你的巧克力，</w:t>
      </w:r>
    </w:p>
    <w:p w14:paraId="7E4D24CB" w14:textId="4C582C0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你染髮的手藝</w:t>
      </w:r>
      <w:r w:rsidRPr="00A57D2B">
        <w:rPr>
          <w:rFonts w:ascii="Leelawadee UI" w:eastAsia="新細明體" w:hAnsi="Leelawadee UI" w:cs="Leelawadee UI"/>
          <w:sz w:val="22"/>
          <w:szCs w:val="28"/>
          <w:lang w:eastAsia="zh-TW"/>
        </w:rPr>
        <w:t>……</w:t>
      </w:r>
    </w:p>
    <w:p w14:paraId="59DE54A5" w14:textId="0A94B08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與她共舞</w:t>
      </w:r>
      <w:r w:rsidRPr="00A57D2B">
        <w:rPr>
          <w:rFonts w:ascii="Leelawadee UI" w:eastAsia="新細明體" w:hAnsi="Leelawadee UI" w:cs="Leelawadee UI"/>
          <w:sz w:val="22"/>
          <w:szCs w:val="28"/>
          <w:lang w:eastAsia="zh-TW"/>
        </w:rPr>
        <w:t>——</w:t>
      </w:r>
    </w:p>
    <w:p w14:paraId="080591B6" w14:textId="657A407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如果我的初戀是芭蕾，那麼第二次墜入愛河，就是因為她。</w:t>
      </w:r>
    </w:p>
    <w:p w14:paraId="6DE7C384" w14:textId="25D4330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若能許下一個願望，那一定是</w:t>
      </w:r>
      <w:r w:rsidRPr="00A57D2B">
        <w:rPr>
          <w:rFonts w:ascii="Leelawadee UI" w:eastAsia="新細明體" w:hAnsi="Leelawadee UI" w:cs="Leelawadee UI"/>
          <w:sz w:val="22"/>
          <w:szCs w:val="28"/>
          <w:lang w:eastAsia="zh-TW"/>
        </w:rPr>
        <w:t>——</w:t>
      </w:r>
    </w:p>
    <w:p w14:paraId="6E54EB42" w14:textId="608242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祈願我們能感同身受。</w:t>
      </w:r>
    </w:p>
    <w:p w14:paraId="4B1FAE64" w14:textId="74B36B1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如果你讀到這封信，請一定回復我，或者如果可能，</w:t>
      </w:r>
    </w:p>
    <w:p w14:paraId="7FFC7A09" w14:textId="3F38989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不僅僅是聽到我的聲音或讀到我的文字，</w:t>
      </w:r>
    </w:p>
    <w:p w14:paraId="6AF12272" w14:textId="1F63C95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我更想見你一面，緊緊擁抱你。</w:t>
      </w:r>
    </w:p>
    <w:p w14:paraId="7BDFEC92" w14:textId="77777777" w:rsidR="005F5122" w:rsidRDefault="005F5122">
      <w:pPr>
        <w:rPr>
          <w:rFonts w:ascii="Leelawadee UI" w:hAnsi="Leelawadee UI" w:cs="Leelawadee UI"/>
          <w:sz w:val="22"/>
          <w:szCs w:val="28"/>
        </w:rPr>
      </w:pPr>
    </w:p>
    <w:p w14:paraId="63E9E68E" w14:textId="7819646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來自芭蕾舞者拉法的信：</w:t>
      </w:r>
    </w:p>
    <w:p w14:paraId="446EEC99" w14:textId="7B9E70E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我坦誠地承認，是的，我愛上了你。</w:t>
      </w:r>
    </w:p>
    <w:p w14:paraId="1A88395C" w14:textId="04AB2BC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你是那位讓我感受到魅力的女人，</w:t>
      </w:r>
    </w:p>
    <w:p w14:paraId="3688D2E5" w14:textId="5E1E373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讓我目不轉睛地盯著你那薄唇，</w:t>
      </w:r>
    </w:p>
    <w:p w14:paraId="00A8BE15" w14:textId="6004422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有時甚至讓我失去自我。</w:t>
      </w:r>
    </w:p>
    <w:p w14:paraId="3B85A6A7" w14:textId="67F7708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我發現，哪怕只是路過你工作的大廳，</w:t>
      </w:r>
    </w:p>
    <w:p w14:paraId="0C440A3C" w14:textId="1E01F5C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看到你一眼，</w:t>
      </w:r>
    </w:p>
    <w:p w14:paraId="5CC55BBE" w14:textId="179F4FE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就足以讓我的一天變得多彩。</w:t>
      </w:r>
    </w:p>
    <w:p w14:paraId="2C35261A" w14:textId="1D3E76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你是那個讓大海都黯然失色的目標。</w:t>
      </w:r>
    </w:p>
    <w:p w14:paraId="26968EE2" w14:textId="77777777" w:rsidR="005F5122" w:rsidRDefault="005F5122">
      <w:pPr>
        <w:rPr>
          <w:rFonts w:ascii="Leelawadee UI" w:hAnsi="Leelawadee UI" w:cs="Leelawadee UI"/>
          <w:sz w:val="22"/>
          <w:szCs w:val="28"/>
        </w:rPr>
      </w:pPr>
    </w:p>
    <w:p w14:paraId="7644F100" w14:textId="270684F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那天，我回到家，</w:t>
      </w:r>
    </w:p>
    <w:p w14:paraId="79AB7478" w14:textId="3742894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把雷克薩斯停在爸爸的愛車旁，</w:t>
      </w:r>
    </w:p>
    <w:p w14:paraId="29E6A179" w14:textId="155C50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徑直走向海灘，</w:t>
      </w:r>
    </w:p>
    <w:p w14:paraId="25301D3A" w14:textId="4682CD0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坐在地上，毫不在意褲子弄髒，</w:t>
      </w:r>
    </w:p>
    <w:p w14:paraId="7A78F5E5" w14:textId="5537646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因為我從不介意用這些換取海景的慰藉。</w:t>
      </w:r>
    </w:p>
    <w:p w14:paraId="486EF236" w14:textId="410F2F9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我整天坐著，屈膝遠望天際線。</w:t>
      </w:r>
    </w:p>
    <w:p w14:paraId="0BC36A65" w14:textId="77777777" w:rsidR="005F5122" w:rsidRDefault="005F5122">
      <w:pPr>
        <w:rPr>
          <w:rFonts w:ascii="Leelawadee UI" w:hAnsi="Leelawadee UI" w:cs="Leelawadee UI"/>
          <w:sz w:val="22"/>
          <w:szCs w:val="28"/>
        </w:rPr>
      </w:pPr>
    </w:p>
    <w:p w14:paraId="60F3F9B4" w14:textId="7D7F3A7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每當手機震動，</w:t>
      </w:r>
    </w:p>
    <w:p w14:paraId="64DEF2DE" w14:textId="27BBB7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我都會驚醒、滿懷希望，</w:t>
      </w:r>
    </w:p>
    <w:p w14:paraId="2FEB66B4" w14:textId="3F1C536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但最終卻傷心</w:t>
      </w:r>
      <w:r w:rsidRPr="00A57D2B">
        <w:rPr>
          <w:rFonts w:ascii="Leelawadee UI" w:eastAsia="新細明體" w:hAnsi="Leelawadee UI" w:cs="Leelawadee UI"/>
          <w:sz w:val="22"/>
          <w:szCs w:val="28"/>
          <w:lang w:eastAsia="zh-TW"/>
        </w:rPr>
        <w:t>——</w:t>
      </w:r>
    </w:p>
    <w:p w14:paraId="56F44C3C" w14:textId="4F3D512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因為從未是你的來電通知</w:t>
      </w:r>
      <w:r w:rsidRPr="00A57D2B">
        <w:rPr>
          <w:rFonts w:ascii="Leelawadee UI" w:eastAsia="新細明體" w:hAnsi="Leelawadee UI" w:cs="Leelawadee UI"/>
          <w:sz w:val="22"/>
          <w:szCs w:val="28"/>
          <w:lang w:eastAsia="zh-TW"/>
        </w:rPr>
        <w:t>……</w:t>
      </w:r>
    </w:p>
    <w:p w14:paraId="2EB38803" w14:textId="77777777" w:rsidR="005F5122" w:rsidRDefault="005F5122">
      <w:pPr>
        <w:rPr>
          <w:rFonts w:ascii="Leelawadee UI" w:hAnsi="Leelawadee UI" w:cs="Leelawadee UI"/>
          <w:sz w:val="22"/>
          <w:szCs w:val="28"/>
        </w:rPr>
      </w:pPr>
    </w:p>
    <w:p w14:paraId="199BCD9B" w14:textId="6A1544E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可以說，思念讓人近乎瘋狂。回想起來，我又對安雅心生憤怒。</w:t>
      </w:r>
    </w:p>
    <w:p w14:paraId="168C4CB1" w14:textId="1E4D4C4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安雅，是那個指使拉法前乘務員的雙胞胎做出卑劣行為的人。不管名叫</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的那人多麼衝動，她似乎很享受傷害別人的過程。</w:t>
      </w:r>
    </w:p>
    <w:p w14:paraId="2B365891" w14:textId="1A6F824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這也是拉法前乘務員震驚的原因之一</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不僅被所有人欺騙，連自己的妹妹竟然長大後做出那樣的事情。</w:t>
      </w:r>
    </w:p>
    <w:p w14:paraId="64161E4A" w14:textId="0444FF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真想對那個漂亮魔鬼做點什麼</w:t>
      </w:r>
      <w:r w:rsidRPr="00A57D2B">
        <w:rPr>
          <w:rFonts w:ascii="Leelawadee UI" w:eastAsia="新細明體" w:hAnsi="Leelawadee UI" w:cs="Leelawadee UI"/>
          <w:sz w:val="22"/>
          <w:szCs w:val="28"/>
          <w:lang w:eastAsia="zh-TW"/>
        </w:rPr>
        <w:t>……</w:t>
      </w:r>
    </w:p>
    <w:p w14:paraId="33645195" w14:textId="77777777" w:rsidR="005F5122" w:rsidRDefault="005F5122">
      <w:pPr>
        <w:rPr>
          <w:rFonts w:ascii="Leelawadee UI" w:hAnsi="Leelawadee UI" w:cs="Leelawadee UI"/>
          <w:sz w:val="22"/>
          <w:szCs w:val="28"/>
        </w:rPr>
      </w:pPr>
    </w:p>
    <w:p w14:paraId="1E1DFBB8" w14:textId="6E37B0B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那天晚上</w:t>
      </w:r>
      <w:r w:rsidRPr="00A57D2B">
        <w:rPr>
          <w:rFonts w:ascii="Leelawadee UI" w:eastAsia="新細明體" w:hAnsi="Leelawadee UI" w:cs="Leelawadee UI"/>
          <w:sz w:val="22"/>
          <w:szCs w:val="28"/>
          <w:lang w:eastAsia="zh-TW"/>
        </w:rPr>
        <w:t>11</w:t>
      </w:r>
      <w:r w:rsidRPr="00A57D2B">
        <w:rPr>
          <w:rFonts w:ascii="Leelawadee UI" w:eastAsia="新細明體" w:hAnsi="Leelawadee UI" w:cs="Leelawadee UI" w:hint="eastAsia"/>
          <w:sz w:val="22"/>
          <w:szCs w:val="28"/>
          <w:lang w:eastAsia="zh-TW"/>
        </w:rPr>
        <w:t>點，我拿起手機，打開推特</w:t>
      </w:r>
      <w:r w:rsidRPr="00A57D2B">
        <w:rPr>
          <w:rFonts w:ascii="Leelawadee UI" w:eastAsia="新細明體" w:hAnsi="Leelawadee UI" w:cs="Leelawadee UI"/>
          <w:sz w:val="22"/>
          <w:szCs w:val="28"/>
          <w:lang w:eastAsia="zh-TW"/>
        </w:rPr>
        <w:t>App</w:t>
      </w:r>
      <w:r w:rsidRPr="00A57D2B">
        <w:rPr>
          <w:rFonts w:ascii="Leelawadee UI" w:eastAsia="新細明體" w:hAnsi="Leelawadee UI" w:cs="Leelawadee UI" w:hint="eastAsia"/>
          <w:sz w:val="22"/>
          <w:szCs w:val="28"/>
          <w:lang w:eastAsia="zh-TW"/>
        </w:rPr>
        <w:t>。</w:t>
      </w:r>
    </w:p>
    <w:p w14:paraId="73236FB4" w14:textId="60E57DE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我的帳號有一百多粉絲，平時主要用來關注芭蕾圈內外的新聞和人物，身份保持匿名，幾乎算是個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假號</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6E12C9B2" w14:textId="77777777" w:rsidR="005F5122" w:rsidRDefault="005F5122">
      <w:pPr>
        <w:rPr>
          <w:rFonts w:ascii="Leelawadee UI" w:hAnsi="Leelawadee UI" w:cs="Leelawadee UI"/>
          <w:sz w:val="22"/>
          <w:szCs w:val="28"/>
        </w:rPr>
      </w:pPr>
    </w:p>
    <w:p w14:paraId="16307DB4" w14:textId="6F5627D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安雅是現實與社交網路上的耀眼明星。</w:t>
      </w:r>
    </w:p>
    <w:p w14:paraId="54522B95" w14:textId="7A6BC1B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w:t>
      </w:r>
      <w:r w:rsidRPr="00A57D2B">
        <w:rPr>
          <w:rFonts w:ascii="Leelawadee UI" w:eastAsia="新細明體" w:hAnsi="Leelawadee UI" w:cs="Leelawadee UI"/>
          <w:sz w:val="22"/>
          <w:szCs w:val="28"/>
          <w:lang w:eastAsia="zh-TW"/>
        </w:rPr>
        <w:t>Instagram</w:t>
      </w:r>
      <w:r w:rsidRPr="00A57D2B">
        <w:rPr>
          <w:rFonts w:ascii="Leelawadee UI" w:eastAsia="新細明體" w:hAnsi="Leelawadee UI" w:cs="Leelawadee UI" w:hint="eastAsia"/>
          <w:sz w:val="22"/>
          <w:szCs w:val="28"/>
          <w:lang w:eastAsia="zh-TW"/>
        </w:rPr>
        <w:t>粉絲數以數十萬計，儘管不是明星。</w:t>
      </w:r>
    </w:p>
    <w:p w14:paraId="1FBC1F19" w14:textId="7CD433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每次她發照片，點贊數以萬計，評論讚美聲不斷。</w:t>
      </w:r>
    </w:p>
    <w:p w14:paraId="15684FC1" w14:textId="2039EC0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更甚的是，雖然安雅不玩推特，卻有人截圖她的</w:t>
      </w:r>
      <w:r w:rsidRPr="00A57D2B">
        <w:rPr>
          <w:rFonts w:ascii="Leelawadee UI" w:eastAsia="新細明體" w:hAnsi="Leelawadee UI" w:cs="Leelawadee UI"/>
          <w:sz w:val="22"/>
          <w:szCs w:val="28"/>
          <w:lang w:eastAsia="zh-TW"/>
        </w:rPr>
        <w:t>Instagram</w:t>
      </w:r>
      <w:r w:rsidRPr="00A57D2B">
        <w:rPr>
          <w:rFonts w:ascii="Leelawadee UI" w:eastAsia="新細明體" w:hAnsi="Leelawadee UI" w:cs="Leelawadee UI" w:hint="eastAsia"/>
          <w:sz w:val="22"/>
          <w:szCs w:val="28"/>
          <w:lang w:eastAsia="zh-TW"/>
        </w:rPr>
        <w:t>照片發到推特上，附帶她的標籤，盛讚她的完美美貌。</w:t>
      </w:r>
    </w:p>
    <w:p w14:paraId="4263B06D" w14:textId="77777777" w:rsidR="005F5122" w:rsidRDefault="005F5122">
      <w:pPr>
        <w:rPr>
          <w:rFonts w:ascii="Leelawadee UI" w:hAnsi="Leelawadee UI" w:cs="Leelawadee UI"/>
          <w:sz w:val="22"/>
          <w:szCs w:val="28"/>
        </w:rPr>
      </w:pPr>
    </w:p>
    <w:p w14:paraId="09ADCC33" w14:textId="75A8712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有人試圖追蹤她穿的衣服品牌，發現是奢侈品牌後，便尋找類似款替代。</w:t>
      </w:r>
    </w:p>
    <w:p w14:paraId="2E6C09FF" w14:textId="2AD319A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有人模仿她的妝容，分享化妝技巧，打造</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安雅妝</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2BA95F8C" w14:textId="1495BE2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還有人留言讚美她的美貌與全方位魅力，無論男女，都為她的外貌傾倒。</w:t>
      </w:r>
    </w:p>
    <w:p w14:paraId="4488B14B" w14:textId="77777777" w:rsidR="005F5122" w:rsidRDefault="005F5122">
      <w:pPr>
        <w:rPr>
          <w:rFonts w:ascii="Leelawadee UI" w:hAnsi="Leelawadee UI" w:cs="Leelawadee UI"/>
          <w:sz w:val="22"/>
          <w:szCs w:val="28"/>
        </w:rPr>
      </w:pPr>
    </w:p>
    <w:p w14:paraId="46F87945" w14:textId="621114F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如果我嘗試把那些事蹟告訴社交網路上的人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讓大家知道安雅並不是所謂的天使，會不會一切都翻轉？</w:t>
      </w:r>
    </w:p>
    <w:p w14:paraId="4269D3FC" w14:textId="7410BE6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衝動之下，我用這個假帳號開始瘋狂敲字，描述安雅的種種惡行，刻意不提任何受害者的名字，包括拉莉或我自己。</w:t>
      </w:r>
    </w:p>
    <w:p w14:paraId="0A41F9A9" w14:textId="388207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我說這個人曾往某位舞者的芭蕾舞鞋裡塞鋼絲，又曾埋伏襲擊另一位舞者，讓對方被棒球棒擊傷腿骨折。還附上自己住院時的照片</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右腿打著石膏，希望讓看到的人清醒過來，不要再崇拜那個傢伙。</w:t>
      </w:r>
    </w:p>
    <w:p w14:paraId="45D8BF06" w14:textId="77777777" w:rsidR="005F5122" w:rsidRDefault="005F5122">
      <w:pPr>
        <w:rPr>
          <w:rFonts w:ascii="Leelawadee UI" w:hAnsi="Leelawadee UI" w:cs="Leelawadee UI"/>
          <w:sz w:val="22"/>
          <w:szCs w:val="28"/>
        </w:rPr>
      </w:pPr>
    </w:p>
    <w:p w14:paraId="23C6E8DB" w14:textId="536B06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可我忘了，安雅的外貌和形象影響力實在太大了</w:t>
      </w:r>
      <w:r w:rsidRPr="00A57D2B">
        <w:rPr>
          <w:rFonts w:ascii="Leelawadee UI" w:eastAsia="新細明體" w:hAnsi="Leelawadee UI" w:cs="Leelawadee UI"/>
          <w:sz w:val="22"/>
          <w:szCs w:val="28"/>
          <w:lang w:eastAsia="zh-TW"/>
        </w:rPr>
        <w:t>……</w:t>
      </w:r>
    </w:p>
    <w:p w14:paraId="6823CD8C" w14:textId="5EEEC76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發完長篇爆料貼，附上我的石膏腿照和帶標籤</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安雅</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的話題後，十分鐘內引起了大量關注。</w:t>
      </w:r>
    </w:p>
    <w:p w14:paraId="0B77D06D" w14:textId="1AE4974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這很快變成了一種現象</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轉推和引用量爆炸式增長。</w:t>
      </w:r>
    </w:p>
    <w:p w14:paraId="644CDD1B" w14:textId="7DAAC29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但這關注是一種</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網暴</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式的掃射攻擊，氣氛讓人害怕，我的心跳加速。</w:t>
      </w:r>
    </w:p>
    <w:p w14:paraId="47D86300" w14:textId="77777777" w:rsidR="005F5122" w:rsidRDefault="005F5122">
      <w:pPr>
        <w:rPr>
          <w:rFonts w:ascii="Leelawadee UI" w:hAnsi="Leelawadee UI" w:cs="Leelawadee UI"/>
          <w:sz w:val="22"/>
          <w:szCs w:val="28"/>
        </w:rPr>
      </w:pPr>
    </w:p>
    <w:p w14:paraId="32FA0A44" w14:textId="462A688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這是誰啊？亂編故事發帖，還拿網上圖？證據在哪？</w:t>
      </w:r>
      <w:r w:rsidRPr="00A57D2B">
        <w:rPr>
          <w:rFonts w:ascii="Leelawadee UI" w:eastAsia="新細明體" w:hAnsi="Leelawadee UI" w:cs="Leelawadee UI"/>
          <w:sz w:val="22"/>
          <w:szCs w:val="28"/>
          <w:lang w:eastAsia="zh-TW"/>
        </w:rPr>
        <w:t>”</w:t>
      </w:r>
    </w:p>
    <w:p w14:paraId="0A422F96" w14:textId="49732E3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照片是腿骨折，但沒有安雅作案的照片嗎？這明顯是誣衊，已截圖留證，要發給安雅看她要不要告。</w:t>
      </w:r>
      <w:r w:rsidRPr="00A57D2B">
        <w:rPr>
          <w:rFonts w:ascii="Leelawadee UI" w:eastAsia="新細明體" w:hAnsi="Leelawadee UI" w:cs="Leelawadee UI"/>
          <w:sz w:val="22"/>
          <w:szCs w:val="28"/>
          <w:lang w:eastAsia="zh-TW"/>
        </w:rPr>
        <w:t>”</w:t>
      </w:r>
    </w:p>
    <w:p w14:paraId="2BB5816D" w14:textId="77777777" w:rsidR="005F5122" w:rsidRDefault="005F5122">
      <w:pPr>
        <w:rPr>
          <w:rFonts w:ascii="Leelawadee UI" w:hAnsi="Leelawadee UI" w:cs="Leelawadee UI"/>
          <w:sz w:val="22"/>
          <w:szCs w:val="28"/>
        </w:rPr>
      </w:pPr>
    </w:p>
    <w:p w14:paraId="6770E07A" w14:textId="38F6797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說真的，是不是因為嫉妒安雅才來誣陷她？</w:t>
      </w:r>
      <w:r w:rsidRPr="00A57D2B">
        <w:rPr>
          <w:rFonts w:ascii="Leelawadee UI" w:eastAsia="新細明體" w:hAnsi="Leelawadee UI" w:cs="Leelawadee UI"/>
          <w:sz w:val="22"/>
          <w:szCs w:val="28"/>
          <w:lang w:eastAsia="zh-TW"/>
        </w:rPr>
        <w:t>”</w:t>
      </w:r>
    </w:p>
    <w:p w14:paraId="4D6E6156" w14:textId="57C72E0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我關注安雅多年了，只看她的眼神，聽她的笑聲，誰都能看出她是多麼溫柔的人，絕對不信那個美麗的姑娘會做這種事。</w:t>
      </w:r>
      <w:r w:rsidRPr="00A57D2B">
        <w:rPr>
          <w:rFonts w:ascii="Leelawadee UI" w:eastAsia="新細明體" w:hAnsi="Leelawadee UI" w:cs="Leelawadee UI"/>
          <w:sz w:val="22"/>
          <w:szCs w:val="28"/>
          <w:lang w:eastAsia="zh-TW"/>
        </w:rPr>
        <w:t>”</w:t>
      </w:r>
    </w:p>
    <w:p w14:paraId="5EB42FC2" w14:textId="0E4AD71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記得幾年前有傳言說有人往拉琳的芭蕾舞鞋裡塞鋼絲，如果是指拉琳那起事件，怎麼看都不可信啊，安雅和拉琳是親戚，她為什麼要這麼做？</w:t>
      </w:r>
      <w:r w:rsidRPr="00A57D2B">
        <w:rPr>
          <w:rFonts w:ascii="Leelawadee UI" w:eastAsia="新細明體" w:hAnsi="Leelawadee UI" w:cs="Leelawadee UI"/>
          <w:sz w:val="22"/>
          <w:szCs w:val="28"/>
          <w:lang w:eastAsia="zh-TW"/>
        </w:rPr>
        <w:t>”</w:t>
      </w:r>
    </w:p>
    <w:p w14:paraId="483D2C26" w14:textId="6EF583C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出來現個身，別用假帳號。</w:t>
      </w:r>
      <w:r w:rsidRPr="00A57D2B">
        <w:rPr>
          <w:rFonts w:ascii="Leelawadee UI" w:eastAsia="新細明體" w:hAnsi="Leelawadee UI" w:cs="Leelawadee UI"/>
          <w:sz w:val="22"/>
          <w:szCs w:val="28"/>
          <w:lang w:eastAsia="zh-TW"/>
        </w:rPr>
        <w:t>”</w:t>
      </w:r>
    </w:p>
    <w:p w14:paraId="06413CA9" w14:textId="608CFF1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肯定是謊話，安雅地位比你高多了。怎麼能只信眼見的東西？那些人都瘋了，完全瘋了！</w:t>
      </w:r>
    </w:p>
    <w:p w14:paraId="5268C044" w14:textId="0FE0F15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關於往鞋裡塞鋼絲和欺負拉琳的事，是因為那傢伙嫉妒拉琳是家族裡另一個被爺爺疼愛的孫女！</w:t>
      </w:r>
    </w:p>
    <w:p w14:paraId="7F6994A4" w14:textId="2A4D6BB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別傻了！</w:t>
      </w:r>
    </w:p>
    <w:p w14:paraId="09849BFB" w14:textId="11C67F5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你在</w:t>
      </w:r>
      <w:r w:rsidRPr="00A57D2B">
        <w:rPr>
          <w:rFonts w:ascii="Leelawadee UI" w:eastAsia="新細明體" w:hAnsi="Leelawadee UI" w:cs="Leelawadee UI"/>
          <w:sz w:val="22"/>
          <w:szCs w:val="28"/>
          <w:lang w:eastAsia="zh-TW"/>
        </w:rPr>
        <w:t>IG</w:t>
      </w:r>
      <w:r w:rsidRPr="00A57D2B">
        <w:rPr>
          <w:rFonts w:ascii="Leelawadee UI" w:eastAsia="新細明體" w:hAnsi="Leelawadee UI" w:cs="Leelawadee UI" w:hint="eastAsia"/>
          <w:sz w:val="22"/>
          <w:szCs w:val="28"/>
          <w:lang w:eastAsia="zh-TW"/>
        </w:rPr>
        <w:t>和社交場合看到的，那都是裝出來的演戲。</w:t>
      </w:r>
    </w:p>
    <w:p w14:paraId="56AF86F0" w14:textId="10CAC77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但是我內心的呐喊，那些人永遠不會知道。</w:t>
      </w:r>
    </w:p>
    <w:p w14:paraId="2F9E83E9" w14:textId="546BE68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就算去回擊，也沒人會信。</w:t>
      </w:r>
      <w:r w:rsidRPr="00A57D2B">
        <w:rPr>
          <w:rFonts w:ascii="Leelawadee UI" w:eastAsia="新細明體" w:hAnsi="Leelawadee UI" w:cs="Leelawadee UI"/>
          <w:sz w:val="22"/>
          <w:szCs w:val="28"/>
          <w:lang w:eastAsia="zh-TW"/>
        </w:rPr>
        <w:t>”</w:t>
      </w:r>
    </w:p>
    <w:p w14:paraId="409BF5C1" w14:textId="77777777" w:rsidR="005F5122" w:rsidRDefault="005F5122">
      <w:pPr>
        <w:rPr>
          <w:rFonts w:ascii="Leelawadee UI" w:hAnsi="Leelawadee UI" w:cs="Leelawadee UI"/>
          <w:sz w:val="22"/>
          <w:szCs w:val="28"/>
        </w:rPr>
      </w:pPr>
    </w:p>
    <w:p w14:paraId="7A21490D" w14:textId="5BDB549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隨著指責和謾駡越來越多，我那本就不穩定的內心被恐懼緊緊攫住。</w:t>
      </w:r>
    </w:p>
    <w:p w14:paraId="642C5FB2" w14:textId="29A878D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這一生，我從未經歷過</w:t>
      </w:r>
      <w:r w:rsidRPr="00A57D2B">
        <w:rPr>
          <w:rFonts w:ascii="Leelawadee UI" w:eastAsia="新細明體" w:hAnsi="Leelawadee UI" w:cs="Leelawadee UI"/>
          <w:sz w:val="22"/>
          <w:szCs w:val="28"/>
          <w:lang w:eastAsia="zh-TW"/>
        </w:rPr>
        <w:t>……</w:t>
      </w:r>
    </w:p>
    <w:p w14:paraId="09D21ABD" w14:textId="77777777" w:rsidR="005F5122" w:rsidRDefault="005F5122">
      <w:pPr>
        <w:rPr>
          <w:rFonts w:ascii="Leelawadee UI" w:hAnsi="Leelawadee UI" w:cs="Leelawadee UI"/>
          <w:sz w:val="22"/>
          <w:szCs w:val="28"/>
        </w:rPr>
      </w:pPr>
    </w:p>
    <w:p w14:paraId="19689F32" w14:textId="3020F88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被這麼貶低，我還是第一次經歷。</w:t>
      </w:r>
    </w:p>
    <w:p w14:paraId="7502520F" w14:textId="0542ED0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除了那些冗長的訴說毫無意義外，還有人毫不猶豫地站在安雅那邊。</w:t>
      </w:r>
    </w:p>
    <w:p w14:paraId="1B1DEC93" w14:textId="27C4035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簡直瘋了，我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手都抖了，要是再拖久一點，罵我的話肯定會更多，夾雜著對安雅的讚美。</w:t>
      </w:r>
    </w:p>
    <w:p w14:paraId="6B02C0D4" w14:textId="1141EE7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讀著那些評論，就像有尖刺紮進心裡。</w:t>
      </w:r>
    </w:p>
    <w:p w14:paraId="161439D5" w14:textId="59E0940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最後，我只發了十五分鐘就刪了，怕事情鬧大。</w:t>
      </w:r>
    </w:p>
    <w:p w14:paraId="3F6D106D" w14:textId="19ED941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真是的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我竟然敗給那個女人到這種程度了嗎？</w:t>
      </w:r>
    </w:p>
    <w:p w14:paraId="48F8E438" w14:textId="77777777" w:rsidR="005F5122" w:rsidRDefault="005F5122">
      <w:pPr>
        <w:rPr>
          <w:rFonts w:ascii="Leelawadee UI" w:hAnsi="Leelawadee UI" w:cs="Leelawadee UI"/>
          <w:sz w:val="22"/>
          <w:szCs w:val="28"/>
        </w:rPr>
      </w:pPr>
    </w:p>
    <w:p w14:paraId="778E6D2F" w14:textId="61020D6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那天晚上我徹夜未眠，心神不寧地一遍遍拿起手機查看推特，看看有沒有人設立話題罵我。</w:t>
      </w:r>
    </w:p>
    <w:p w14:paraId="262C62C1" w14:textId="04D378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雖然只是個假帳號，我還是擔心。</w:t>
      </w:r>
    </w:p>
    <w:p w14:paraId="1B147497" w14:textId="3A974BE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暫時還沒有。</w:t>
      </w:r>
    </w:p>
    <w:p w14:paraId="3149BA1F" w14:textId="1B69866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不過有個安雅的忠實粉絲說她已經把截屏發給安雅看了。</w:t>
      </w:r>
    </w:p>
    <w:p w14:paraId="5AE5C2ED" w14:textId="77777777" w:rsidR="005F5122" w:rsidRDefault="005F5122">
      <w:pPr>
        <w:rPr>
          <w:rFonts w:ascii="Leelawadee UI" w:hAnsi="Leelawadee UI" w:cs="Leelawadee UI"/>
          <w:sz w:val="22"/>
          <w:szCs w:val="28"/>
        </w:rPr>
      </w:pPr>
    </w:p>
    <w:p w14:paraId="59EBBAD8" w14:textId="181C67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我惱怒自己衝動行事，早該想到那張斷腿的照片根本不是別人會信的證據。</w:t>
      </w:r>
    </w:p>
    <w:p w14:paraId="0DC3A8E8" w14:textId="7FC754B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真正的證據是安雅手機裡的視頻，無論怎麼想都沒用，也沒辦法奪過來。</w:t>
      </w:r>
    </w:p>
    <w:p w14:paraId="61C78896" w14:textId="3E12FE4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如果被告怎麼辦？我沒錢問題，但絕不能接受被反轉成罪人。</w:t>
      </w:r>
    </w:p>
    <w:p w14:paraId="5D836447" w14:textId="77777777" w:rsidR="005F5122" w:rsidRDefault="005F5122">
      <w:pPr>
        <w:rPr>
          <w:rFonts w:ascii="Leelawadee UI" w:hAnsi="Leelawadee UI" w:cs="Leelawadee UI"/>
          <w:sz w:val="22"/>
          <w:szCs w:val="28"/>
        </w:rPr>
      </w:pPr>
    </w:p>
    <w:p w14:paraId="69E078C4" w14:textId="59459E6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輾轉難眠直到第二天早晨，推特上出現了新動態。</w:t>
      </w:r>
    </w:p>
    <w:p w14:paraId="14DA6AEC" w14:textId="305BAA1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那個發帖說把證據給安雅的帳號，發佈了新貼，是和安雅的</w:t>
      </w:r>
      <w:r w:rsidRPr="00A57D2B">
        <w:rPr>
          <w:rFonts w:ascii="Leelawadee UI" w:eastAsia="新細明體" w:hAnsi="Leelawadee UI" w:cs="Leelawadee UI"/>
          <w:sz w:val="22"/>
          <w:szCs w:val="28"/>
          <w:lang w:eastAsia="zh-TW"/>
        </w:rPr>
        <w:t>IG</w:t>
      </w:r>
      <w:r w:rsidRPr="00A57D2B">
        <w:rPr>
          <w:rFonts w:ascii="Leelawadee UI" w:eastAsia="新細明體" w:hAnsi="Leelawadee UI" w:cs="Leelawadee UI" w:hint="eastAsia"/>
          <w:sz w:val="22"/>
          <w:szCs w:val="28"/>
          <w:lang w:eastAsia="zh-TW"/>
        </w:rPr>
        <w:t>聊天截圖。</w:t>
      </w:r>
    </w:p>
    <w:p w14:paraId="59C8D284" w14:textId="3F02AB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截圖顯示有人向安雅舉報有假帳號誹謗。</w:t>
      </w:r>
    </w:p>
    <w:p w14:paraId="6B21630B" w14:textId="4084D7C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安雅七點看完後回復說：</w:t>
      </w:r>
    </w:p>
    <w:p w14:paraId="4C44CE9C" w14:textId="03A9412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謝謝你發給我了，沒關係的。他們已經刪了，算是承認假新聞了，安雅不想計較。</w:t>
      </w:r>
      <w:r w:rsidRPr="00A57D2B">
        <w:rPr>
          <w:rFonts w:ascii="Leelawadee UI" w:eastAsia="新細明體" w:hAnsi="Leelawadee UI" w:cs="Leelawadee UI"/>
          <w:sz w:val="22"/>
          <w:szCs w:val="28"/>
          <w:lang w:eastAsia="zh-TW"/>
        </w:rPr>
        <w:t>”</w:t>
      </w:r>
    </w:p>
    <w:p w14:paraId="49C22E4D" w14:textId="77777777" w:rsidR="005F5122" w:rsidRDefault="005F5122">
      <w:pPr>
        <w:rPr>
          <w:rFonts w:ascii="Leelawadee UI" w:hAnsi="Leelawadee UI" w:cs="Leelawadee UI"/>
          <w:sz w:val="22"/>
          <w:szCs w:val="28"/>
        </w:rPr>
      </w:pPr>
    </w:p>
    <w:p w14:paraId="507D1912" w14:textId="172E46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既然如此，社交網路便一片歌頌她的聲音：</w:t>
      </w:r>
    </w:p>
    <w:p w14:paraId="1FB147EA" w14:textId="3155643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她美麗又善良，高貴至極，是真正的天使。</w:t>
      </w:r>
      <w:r w:rsidRPr="00A57D2B">
        <w:rPr>
          <w:rFonts w:ascii="Leelawadee UI" w:eastAsia="新細明體" w:hAnsi="Leelawadee UI" w:cs="Leelawadee UI"/>
          <w:sz w:val="22"/>
          <w:szCs w:val="28"/>
          <w:lang w:eastAsia="zh-TW"/>
        </w:rPr>
        <w:t>”</w:t>
      </w:r>
    </w:p>
    <w:p w14:paraId="0B8DE9C9" w14:textId="354B158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真為安雅生氣，遭受這樣的對待還能寬恕別人，簡直是聖母啊！</w:t>
      </w:r>
      <w:r w:rsidRPr="00A57D2B">
        <w:rPr>
          <w:rFonts w:ascii="Leelawadee UI" w:eastAsia="新細明體" w:hAnsi="Leelawadee UI" w:cs="Leelawadee UI"/>
          <w:sz w:val="22"/>
          <w:szCs w:val="28"/>
          <w:lang w:eastAsia="zh-TW"/>
        </w:rPr>
        <w:t>”</w:t>
      </w:r>
    </w:p>
    <w:p w14:paraId="2146DF53" w14:textId="6476AC4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還有各種各樣類似的評論，讚美如蓮花盛開，令人心痛得眼眶發燙。</w:t>
      </w:r>
    </w:p>
    <w:p w14:paraId="5E29F64B" w14:textId="77777777" w:rsidR="005F5122" w:rsidRDefault="005F5122">
      <w:pPr>
        <w:rPr>
          <w:rFonts w:ascii="Leelawadee UI" w:hAnsi="Leelawadee UI" w:cs="Leelawadee UI"/>
          <w:sz w:val="22"/>
          <w:szCs w:val="28"/>
        </w:rPr>
      </w:pPr>
    </w:p>
    <w:p w14:paraId="79630CBF" w14:textId="322B1EE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我努力控制呼吸，生怕自己先崩潰。徹夜未眠使我情緒和身體都極度疲憊，頭疼欲裂，渾身乏力。</w:t>
      </w:r>
    </w:p>
    <w:p w14:paraId="5EF0FE3A" w14:textId="303B6A1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內心的痛苦源於被網路輿論狂潮衝擊，又加上前船員拉法依然沒有任何消息聯繫我，</w:t>
      </w:r>
    </w:p>
    <w:p w14:paraId="4116B748" w14:textId="0DBCB01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此刻的我異常脆弱。</w:t>
      </w:r>
    </w:p>
    <w:p w14:paraId="320DC7C4" w14:textId="77777777" w:rsidR="005F5122" w:rsidRDefault="005F5122">
      <w:pPr>
        <w:rPr>
          <w:rFonts w:ascii="Leelawadee UI" w:hAnsi="Leelawadee UI" w:cs="Leelawadee UI"/>
          <w:sz w:val="22"/>
          <w:szCs w:val="28"/>
        </w:rPr>
      </w:pPr>
    </w:p>
    <w:p w14:paraId="29B9D5F7" w14:textId="306CAA8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失蹤的第九天，她仍毫無蹤跡，看來不會回來。</w:t>
      </w:r>
    </w:p>
    <w:p w14:paraId="0E84AC31" w14:textId="311B206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連早餐都吃不下，母親堅持把食物端到臥室。託盤上最吸引我注意的是一塊巧克力</w:t>
      </w:r>
      <w:r w:rsidRPr="00A57D2B">
        <w:rPr>
          <w:rFonts w:ascii="Leelawadee UI" w:eastAsia="新細明體" w:hAnsi="Leelawadee UI" w:cs="Leelawadee UI"/>
          <w:sz w:val="22"/>
          <w:szCs w:val="28"/>
          <w:lang w:eastAsia="zh-TW"/>
        </w:rPr>
        <w:t>——</w:t>
      </w:r>
    </w:p>
    <w:p w14:paraId="59850C46" w14:textId="2917039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正是拉法曾送給我的那個牌子的巧克力</w:t>
      </w:r>
      <w:r w:rsidRPr="00A57D2B">
        <w:rPr>
          <w:rFonts w:ascii="Leelawadee UI" w:eastAsia="新細明體" w:hAnsi="Leelawadee UI" w:cs="Leelawadee UI"/>
          <w:sz w:val="22"/>
          <w:szCs w:val="28"/>
          <w:lang w:eastAsia="zh-TW"/>
        </w:rPr>
        <w:t>……</w:t>
      </w:r>
    </w:p>
    <w:p w14:paraId="05915D71" w14:textId="2D73E9D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看到它，我便想起她。</w:t>
      </w:r>
    </w:p>
    <w:p w14:paraId="7C1FF7BD" w14:textId="22E3BDC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我想著若再吃一次，也許能離她近一點。</w:t>
      </w:r>
    </w:p>
    <w:p w14:paraId="427E690C" w14:textId="504EF44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手伸過去拆開包裝，咬下那塊甜點，淚眼朦朧，感情交織。</w:t>
      </w:r>
    </w:p>
    <w:p w14:paraId="7B75162C" w14:textId="6CD4703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巧克力的味道在舌尖蔓延，讓我想起我們曾聊過巧克力的話題。</w:t>
      </w:r>
    </w:p>
    <w:p w14:paraId="0CEA7840" w14:textId="690CBF7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可如今，似乎再也得不到回應了。</w:t>
      </w:r>
    </w:p>
    <w:p w14:paraId="1DB7DCE5" w14:textId="77777777" w:rsidR="005F5122" w:rsidRDefault="005F5122">
      <w:pPr>
        <w:rPr>
          <w:rFonts w:ascii="Leelawadee UI" w:hAnsi="Leelawadee UI" w:cs="Leelawadee UI"/>
          <w:sz w:val="22"/>
          <w:szCs w:val="28"/>
        </w:rPr>
      </w:pPr>
    </w:p>
    <w:p w14:paraId="197745AD" w14:textId="5947DA1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母親走進來，手搭在我的肩膀上輕輕按摩，似乎已經明白我心中的疑問。</w:t>
      </w:r>
    </w:p>
    <w:p w14:paraId="6F13BF75" w14:textId="77777777" w:rsidR="005F5122" w:rsidRDefault="005F5122">
      <w:pPr>
        <w:rPr>
          <w:rFonts w:ascii="Leelawadee UI" w:hAnsi="Leelawadee UI" w:cs="Leelawadee UI"/>
          <w:sz w:val="22"/>
          <w:szCs w:val="28"/>
        </w:rPr>
      </w:pPr>
    </w:p>
    <w:p w14:paraId="08CB58B4" w14:textId="1F77487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一天一天緩緩流逝，連想起舞蹈的心情都幾乎沒有了。</w:t>
      </w:r>
    </w:p>
    <w:p w14:paraId="2B6E9306" w14:textId="0F1E910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我從未如此茫然過。</w:t>
      </w:r>
    </w:p>
    <w:p w14:paraId="51EE8239" w14:textId="77777777" w:rsidR="005F5122" w:rsidRDefault="005F5122">
      <w:pPr>
        <w:rPr>
          <w:rFonts w:ascii="Leelawadee UI" w:hAnsi="Leelawadee UI" w:cs="Leelawadee UI"/>
          <w:sz w:val="22"/>
          <w:szCs w:val="28"/>
        </w:rPr>
      </w:pPr>
    </w:p>
    <w:p w14:paraId="14A8ACEC" w14:textId="0346801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拉法的休假期限也到了，今天是第十天。</w:t>
      </w:r>
    </w:p>
    <w:p w14:paraId="416A9E4B" w14:textId="68C953A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如果明天她還不回來工作，估計就不會再住在這家酒店了。</w:t>
      </w:r>
    </w:p>
    <w:p w14:paraId="5D5DB8EB" w14:textId="77777777" w:rsidR="005F5122" w:rsidRDefault="005F5122">
      <w:pPr>
        <w:rPr>
          <w:rFonts w:ascii="Leelawadee UI" w:hAnsi="Leelawadee UI" w:cs="Leelawadee UI"/>
          <w:sz w:val="22"/>
          <w:szCs w:val="28"/>
        </w:rPr>
      </w:pPr>
    </w:p>
    <w:p w14:paraId="6BA804AB" w14:textId="642CB7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那天下午，我又坐在沙灘上，望著海浪一波波沖上岸邊。</w:t>
      </w:r>
    </w:p>
    <w:p w14:paraId="394C3691" w14:textId="7CA01B1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天空陰沉不亮，就像我此刻的心境一樣灰暗。</w:t>
      </w:r>
    </w:p>
    <w:p w14:paraId="4DE3AA01" w14:textId="77777777" w:rsidR="005F5122" w:rsidRDefault="005F5122">
      <w:pPr>
        <w:rPr>
          <w:rFonts w:ascii="Leelawadee UI" w:hAnsi="Leelawadee UI" w:cs="Leelawadee UI"/>
          <w:sz w:val="22"/>
          <w:szCs w:val="28"/>
        </w:rPr>
      </w:pPr>
    </w:p>
    <w:p w14:paraId="1D56472A" w14:textId="1127F9A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在這段艱難的日子裡，拉法是唯一還把我當作舞者看待的人。</w:t>
      </w:r>
    </w:p>
    <w:p w14:paraId="31ECB71D" w14:textId="6BEF77D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她簡單的一句話，撐起我對夢想的信心。</w:t>
      </w:r>
    </w:p>
    <w:p w14:paraId="66214C56" w14:textId="7BFA208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如果她就這樣消失了，且沒有任何消息</w:t>
      </w:r>
      <w:r w:rsidRPr="00A57D2B">
        <w:rPr>
          <w:rFonts w:ascii="Leelawadee UI" w:eastAsia="新細明體" w:hAnsi="Leelawadee UI" w:cs="Leelawadee UI"/>
          <w:sz w:val="22"/>
          <w:szCs w:val="28"/>
          <w:lang w:eastAsia="zh-TW"/>
        </w:rPr>
        <w:t>……</w:t>
      </w:r>
    </w:p>
    <w:p w14:paraId="2028C495" w14:textId="2EE63AC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我想我會陷入無盡的黑暗深淵。</w:t>
      </w:r>
    </w:p>
    <w:p w14:paraId="31473E03" w14:textId="77777777" w:rsidR="005F5122" w:rsidRDefault="005F5122">
      <w:pPr>
        <w:rPr>
          <w:rFonts w:ascii="Leelawadee UI" w:hAnsi="Leelawadee UI" w:cs="Leelawadee UI"/>
          <w:sz w:val="22"/>
          <w:szCs w:val="28"/>
        </w:rPr>
      </w:pPr>
    </w:p>
    <w:p w14:paraId="1F9167FF" w14:textId="1097293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這或許是傲慢自負的人的報應吧</w:t>
      </w:r>
      <w:r w:rsidRPr="00A57D2B">
        <w:rPr>
          <w:rFonts w:ascii="Leelawadee UI" w:eastAsia="新細明體" w:hAnsi="Leelawadee UI" w:cs="Leelawadee UI"/>
          <w:sz w:val="22"/>
          <w:szCs w:val="28"/>
          <w:lang w:eastAsia="zh-TW"/>
        </w:rPr>
        <w:t>——</w:t>
      </w:r>
    </w:p>
    <w:p w14:paraId="63CC9E18" w14:textId="502A314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愛上一個人，結果對方卻消失不見。</w:t>
      </w:r>
    </w:p>
    <w:p w14:paraId="3EFE2DF3" w14:textId="77777777" w:rsidR="005F5122" w:rsidRDefault="005F5122">
      <w:pPr>
        <w:rPr>
          <w:rFonts w:ascii="Leelawadee UI" w:hAnsi="Leelawadee UI" w:cs="Leelawadee UI"/>
          <w:sz w:val="22"/>
          <w:szCs w:val="28"/>
        </w:rPr>
      </w:pPr>
    </w:p>
    <w:p w14:paraId="6F54634E" w14:textId="267A975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忽然聽見腳步踩在沙灘上的聲音，</w:t>
      </w:r>
    </w:p>
    <w:p w14:paraId="7774B2BD" w14:textId="0F7DB70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我從迷茫中被一絲渺茫的希望拉回，轉頭祈願是她穿著熟悉的制服</w:t>
      </w:r>
      <w:r w:rsidRPr="00A57D2B">
        <w:rPr>
          <w:rFonts w:ascii="Leelawadee UI" w:eastAsia="新細明體" w:hAnsi="Leelawadee UI" w:cs="Leelawadee UI"/>
          <w:sz w:val="22"/>
          <w:szCs w:val="28"/>
          <w:lang w:eastAsia="zh-TW"/>
        </w:rPr>
        <w:t>……</w:t>
      </w:r>
    </w:p>
    <w:p w14:paraId="739B02F5" w14:textId="77777777" w:rsidR="005F5122" w:rsidRDefault="005F5122">
      <w:pPr>
        <w:rPr>
          <w:rFonts w:ascii="Leelawadee UI" w:hAnsi="Leelawadee UI" w:cs="Leelawadee UI"/>
          <w:sz w:val="22"/>
          <w:szCs w:val="28"/>
        </w:rPr>
      </w:pPr>
    </w:p>
    <w:p w14:paraId="26E159C3" w14:textId="5E4FDA9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但卻是母親擔憂的聲音傳來：</w:t>
      </w:r>
    </w:p>
    <w:p w14:paraId="3589A17F" w14:textId="3883E30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孩子，今天看天好像要下雨了，回屋裡吧，</w:t>
      </w:r>
    </w:p>
    <w:p w14:paraId="2BC8D0D8" w14:textId="7717566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你可以去辦公室坐坐，那裡還能稍微看到海景。</w:t>
      </w:r>
      <w:r w:rsidRPr="00A57D2B">
        <w:rPr>
          <w:rFonts w:ascii="Leelawadee UI" w:eastAsia="新細明體" w:hAnsi="Leelawadee UI" w:cs="Leelawadee UI"/>
          <w:sz w:val="22"/>
          <w:szCs w:val="28"/>
          <w:lang w:eastAsia="zh-TW"/>
        </w:rPr>
        <w:t>”</w:t>
      </w:r>
    </w:p>
    <w:p w14:paraId="269FB669" w14:textId="77777777" w:rsidR="005F5122" w:rsidRDefault="005F5122">
      <w:pPr>
        <w:rPr>
          <w:rFonts w:ascii="Leelawadee UI" w:hAnsi="Leelawadee UI" w:cs="Leelawadee UI"/>
          <w:sz w:val="22"/>
          <w:szCs w:val="28"/>
        </w:rPr>
      </w:pPr>
    </w:p>
    <w:p w14:paraId="161D9825" w14:textId="088034B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我有些失落，也覺得自己不該對母親失望，</w:t>
      </w:r>
    </w:p>
    <w:p w14:paraId="26CDB26E" w14:textId="0E73E84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畢竟母親一直都在照顧、關心我。</w:t>
      </w:r>
    </w:p>
    <w:p w14:paraId="4434A460" w14:textId="64676C1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我的回答聲線低沉而空虛：</w:t>
      </w:r>
    </w:p>
    <w:p w14:paraId="0C8AF1E0" w14:textId="139B9D8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嗯，但我還想再坐一會兒</w:t>
      </w:r>
      <w:r w:rsidRPr="00A57D2B">
        <w:rPr>
          <w:rFonts w:ascii="Leelawadee UI" w:eastAsia="新細明體" w:hAnsi="Leelawadee UI" w:cs="Leelawadee UI"/>
          <w:sz w:val="22"/>
          <w:szCs w:val="28"/>
          <w:lang w:eastAsia="zh-TW"/>
        </w:rPr>
        <w:t>……”</w:t>
      </w:r>
    </w:p>
    <w:p w14:paraId="1D3AE402" w14:textId="77777777" w:rsidR="005F5122" w:rsidRDefault="005F5122">
      <w:pPr>
        <w:rPr>
          <w:rFonts w:ascii="Leelawadee UI" w:hAnsi="Leelawadee UI" w:cs="Leelawadee UI"/>
          <w:sz w:val="22"/>
          <w:szCs w:val="28"/>
        </w:rPr>
      </w:pPr>
    </w:p>
    <w:p w14:paraId="3EC45AA9" w14:textId="3749A84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母親歎了口氣，正如我預料的那樣說：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媽媽讓人給你拿把傘來吧，</w:t>
      </w:r>
    </w:p>
    <w:p w14:paraId="638625D2" w14:textId="548FDFA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以防萬一，下雨了你回去的時候就不會淋濕了。</w:t>
      </w:r>
      <w:r w:rsidRPr="00A57D2B">
        <w:rPr>
          <w:rFonts w:ascii="Leelawadee UI" w:eastAsia="新細明體" w:hAnsi="Leelawadee UI" w:cs="Leelawadee UI"/>
          <w:sz w:val="22"/>
          <w:szCs w:val="28"/>
          <w:lang w:eastAsia="zh-TW"/>
        </w:rPr>
        <w:t>”</w:t>
      </w:r>
    </w:p>
    <w:p w14:paraId="2BE18F85" w14:textId="119E632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謝謝您</w:t>
      </w:r>
      <w:r w:rsidRPr="00A57D2B">
        <w:rPr>
          <w:rFonts w:ascii="Leelawadee UI" w:eastAsia="新細明體" w:hAnsi="Leelawadee UI" w:cs="Leelawadee UI"/>
          <w:sz w:val="22"/>
          <w:szCs w:val="28"/>
          <w:lang w:eastAsia="zh-TW"/>
        </w:rPr>
        <w:t>……”</w:t>
      </w:r>
    </w:p>
    <w:p w14:paraId="71D58ED1" w14:textId="77777777" w:rsidR="005F5122" w:rsidRDefault="005F5122">
      <w:pPr>
        <w:rPr>
          <w:rFonts w:ascii="Leelawadee UI" w:hAnsi="Leelawadee UI" w:cs="Leelawadee UI"/>
          <w:sz w:val="22"/>
          <w:szCs w:val="28"/>
        </w:rPr>
      </w:pPr>
    </w:p>
    <w:p w14:paraId="0DE553DF" w14:textId="315888D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母親說完便回到大堂，任由我繼續呆坐在那裡發呆。</w:t>
      </w:r>
    </w:p>
    <w:p w14:paraId="2EC743C3" w14:textId="77777777" w:rsidR="005F5122" w:rsidRDefault="005F5122">
      <w:pPr>
        <w:rPr>
          <w:rFonts w:ascii="Leelawadee UI" w:hAnsi="Leelawadee UI" w:cs="Leelawadee UI"/>
          <w:sz w:val="22"/>
          <w:szCs w:val="28"/>
        </w:rPr>
      </w:pPr>
    </w:p>
    <w:p w14:paraId="7B48DC7A" w14:textId="1943B1B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天空果然開始聚集雲層，雨似乎快要落下，</w:t>
      </w:r>
    </w:p>
    <w:p w14:paraId="05FEA048" w14:textId="772795D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早上我還隱約聽到天氣預報是這麼說的，</w:t>
      </w:r>
    </w:p>
    <w:p w14:paraId="6A4303E4" w14:textId="50DD6C3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但我毫不在意是否會淋濕或感冒。</w:t>
      </w:r>
    </w:p>
    <w:p w14:paraId="7110ECB4" w14:textId="498619C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若雨點真的落下，我也只會站起身，回到酒店裡去。</w:t>
      </w:r>
    </w:p>
    <w:p w14:paraId="7FE010AD" w14:textId="77777777" w:rsidR="005F5122" w:rsidRDefault="005F5122">
      <w:pPr>
        <w:rPr>
          <w:rFonts w:ascii="Leelawadee UI" w:hAnsi="Leelawadee UI" w:cs="Leelawadee UI"/>
          <w:sz w:val="22"/>
          <w:szCs w:val="28"/>
        </w:rPr>
      </w:pPr>
    </w:p>
    <w:p w14:paraId="46FEBE6B" w14:textId="0E68F3A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此刻腦中充滿了混亂的思緒，</w:t>
      </w:r>
    </w:p>
    <w:p w14:paraId="67DF4E20" w14:textId="43C7B36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讓我心力交瘁，難以專注於任何事。</w:t>
      </w:r>
    </w:p>
    <w:p w14:paraId="7848C1C0" w14:textId="77777777" w:rsidR="005F5122" w:rsidRDefault="005F5122">
      <w:pPr>
        <w:rPr>
          <w:rFonts w:ascii="Leelawadee UI" w:hAnsi="Leelawadee UI" w:cs="Leelawadee UI"/>
          <w:sz w:val="22"/>
          <w:szCs w:val="28"/>
        </w:rPr>
      </w:pPr>
    </w:p>
    <w:p w14:paraId="102439C2" w14:textId="39AA074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坐了好一會兒，身後又響起腳步聲，</w:t>
      </w:r>
    </w:p>
    <w:p w14:paraId="223F4AD2" w14:textId="147C203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不用說我也知道，那一定是母親讓來送傘的員工。</w:t>
      </w:r>
    </w:p>
    <w:p w14:paraId="029AEC80" w14:textId="50F55F1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如果對方開口，我大概會伸手接傘，順便說聲謝謝，</w:t>
      </w:r>
    </w:p>
    <w:p w14:paraId="7C5CFECD" w14:textId="02E4D82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卻不會回頭去看他／她是誰。</w:t>
      </w:r>
    </w:p>
    <w:p w14:paraId="19FA3200" w14:textId="77777777" w:rsidR="005F5122" w:rsidRDefault="005F5122">
      <w:pPr>
        <w:rPr>
          <w:rFonts w:ascii="Leelawadee UI" w:hAnsi="Leelawadee UI" w:cs="Leelawadee UI"/>
          <w:sz w:val="22"/>
          <w:szCs w:val="28"/>
        </w:rPr>
      </w:pPr>
    </w:p>
    <w:p w14:paraId="1131479C" w14:textId="714AA2F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但世事總有例外。</w:t>
      </w:r>
    </w:p>
    <w:p w14:paraId="6C38313E" w14:textId="77777777" w:rsidR="005F5122" w:rsidRDefault="005F5122">
      <w:pPr>
        <w:rPr>
          <w:rFonts w:ascii="Leelawadee UI" w:hAnsi="Leelawadee UI" w:cs="Leelawadee UI"/>
          <w:sz w:val="22"/>
          <w:szCs w:val="28"/>
        </w:rPr>
      </w:pPr>
    </w:p>
    <w:p w14:paraId="55F7E447" w14:textId="58DD937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忽然，零星的雨滴開始從天而降，</w:t>
      </w:r>
    </w:p>
    <w:p w14:paraId="08964139" w14:textId="3C66F11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那員工立刻撐開傘，幫我遮擋，</w:t>
      </w:r>
    </w:p>
    <w:p w14:paraId="1B81634E" w14:textId="001C27E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雨開始下了，快回去吧。</w:t>
      </w:r>
      <w:r w:rsidRPr="00A57D2B">
        <w:rPr>
          <w:rFonts w:ascii="Leelawadee UI" w:eastAsia="新細明體" w:hAnsi="Leelawadee UI" w:cs="Leelawadee UI"/>
          <w:sz w:val="22"/>
          <w:szCs w:val="28"/>
          <w:lang w:eastAsia="zh-TW"/>
        </w:rPr>
        <w:t>”</w:t>
      </w:r>
    </w:p>
    <w:p w14:paraId="2667CCD6" w14:textId="77777777" w:rsidR="005F5122" w:rsidRDefault="005F5122">
      <w:pPr>
        <w:rPr>
          <w:rFonts w:ascii="Leelawadee UI" w:hAnsi="Leelawadee UI" w:cs="Leelawadee UI"/>
          <w:sz w:val="22"/>
          <w:szCs w:val="28"/>
        </w:rPr>
      </w:pPr>
    </w:p>
    <w:p w14:paraId="60752E2B" w14:textId="5DB57D3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等等，</w:t>
      </w:r>
    </w:p>
    <w:p w14:paraId="27EC099D" w14:textId="7B9620A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這聲音</w:t>
      </w:r>
      <w:r w:rsidRPr="00A57D2B">
        <w:rPr>
          <w:rFonts w:ascii="Leelawadee UI" w:eastAsia="新細明體" w:hAnsi="Leelawadee UI" w:cs="Leelawadee UI"/>
          <w:sz w:val="22"/>
          <w:szCs w:val="28"/>
          <w:lang w:eastAsia="zh-TW"/>
        </w:rPr>
        <w:t>……</w:t>
      </w:r>
    </w:p>
    <w:p w14:paraId="57A3E084" w14:textId="77777777" w:rsidR="005F5122" w:rsidRDefault="005F5122">
      <w:pPr>
        <w:rPr>
          <w:rFonts w:ascii="Leelawadee UI" w:hAnsi="Leelawadee UI" w:cs="Leelawadee UI"/>
          <w:sz w:val="22"/>
          <w:szCs w:val="28"/>
        </w:rPr>
      </w:pPr>
    </w:p>
    <w:p w14:paraId="08218089" w14:textId="60B9CD3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p>
    <w:p w14:paraId="70E554A9" w14:textId="0DB2405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我不由自主地輕聲喚出心中那人的名字，</w:t>
      </w:r>
    </w:p>
    <w:p w14:paraId="5A720310" w14:textId="079C744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瞬間回頭看向站在身後不遠處的女子。</w:t>
      </w:r>
    </w:p>
    <w:p w14:paraId="1E8AFC8A" w14:textId="0751F64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眼睛睜大，臉上帶著複雜又歡喜的表情，</w:t>
      </w:r>
    </w:p>
    <w:p w14:paraId="66D7E9BE" w14:textId="13994FA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因為那撐傘的人，正是她本人。</w:t>
      </w:r>
    </w:p>
    <w:p w14:paraId="4AF2B5EE" w14:textId="77777777" w:rsidR="005F5122" w:rsidRDefault="005F5122">
      <w:pPr>
        <w:rPr>
          <w:rFonts w:ascii="Leelawadee UI" w:hAnsi="Leelawadee UI" w:cs="Leelawadee UI"/>
          <w:sz w:val="22"/>
          <w:szCs w:val="28"/>
        </w:rPr>
      </w:pPr>
    </w:p>
    <w:p w14:paraId="292531AA" w14:textId="07C5A73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真的是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p>
    <w:p w14:paraId="53BD3997" w14:textId="2534881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那雙眼睛裡閃爍著兩種光芒</w:t>
      </w:r>
      <w:r w:rsidRPr="00A57D2B">
        <w:rPr>
          <w:rFonts w:ascii="Leelawadee UI" w:eastAsia="新細明體" w:hAnsi="Leelawadee UI" w:cs="Leelawadee UI"/>
          <w:sz w:val="22"/>
          <w:szCs w:val="28"/>
          <w:lang w:eastAsia="zh-TW"/>
        </w:rPr>
        <w:t>——</w:t>
      </w:r>
    </w:p>
    <w:p w14:paraId="451768E6" w14:textId="44A34CF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溫柔、迷人，猶如溫暖的陽光。</w:t>
      </w:r>
    </w:p>
    <w:p w14:paraId="3FE738AF" w14:textId="77777777" w:rsidR="005F5122" w:rsidRDefault="005F5122">
      <w:pPr>
        <w:rPr>
          <w:rFonts w:ascii="Leelawadee UI" w:hAnsi="Leelawadee UI" w:cs="Leelawadee UI"/>
          <w:sz w:val="22"/>
          <w:szCs w:val="28"/>
        </w:rPr>
      </w:pPr>
    </w:p>
    <w:p w14:paraId="7315EC39" w14:textId="7CCAB60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你回來了，</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77EA733C" w14:textId="7AB0F5B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我大聲喊著她的名字，仿佛要把她牢牢拽住，</w:t>
      </w:r>
    </w:p>
    <w:p w14:paraId="7A819113" w14:textId="2AA19FD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急忙站起，幾乎要撲進她懷裡，</w:t>
      </w:r>
    </w:p>
    <w:p w14:paraId="12A8C4AE" w14:textId="37D8239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我的擁抱讓她微微向後晃了一下，</w:t>
      </w:r>
    </w:p>
    <w:p w14:paraId="7D743FF2" w14:textId="3CF3A67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但她依舊是她</w:t>
      </w:r>
      <w:r w:rsidRPr="00A57D2B">
        <w:rPr>
          <w:rFonts w:ascii="Leelawadee UI" w:eastAsia="新細明體" w:hAnsi="Leelawadee UI" w:cs="Leelawadee UI"/>
          <w:sz w:val="22"/>
          <w:szCs w:val="28"/>
          <w:lang w:eastAsia="zh-TW"/>
        </w:rPr>
        <w:t>——</w:t>
      </w:r>
    </w:p>
    <w:p w14:paraId="2F397215" w14:textId="383F97A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那位曾是空乘的</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，用動作回應我，</w:t>
      </w:r>
    </w:p>
    <w:p w14:paraId="6D58C1C5" w14:textId="05A3E29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伸出那只手臂回抱了過來。</w:t>
      </w:r>
    </w:p>
    <w:p w14:paraId="3D137F17" w14:textId="77777777" w:rsidR="005F5122" w:rsidRDefault="005F5122">
      <w:pPr>
        <w:rPr>
          <w:rFonts w:ascii="Leelawadee UI" w:hAnsi="Leelawadee UI" w:cs="Leelawadee UI"/>
          <w:sz w:val="22"/>
          <w:szCs w:val="28"/>
        </w:rPr>
      </w:pPr>
    </w:p>
    <w:p w14:paraId="25D1FB9A" w14:textId="2330F21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她的氣味依舊如昔</w:t>
      </w:r>
      <w:r w:rsidRPr="00A57D2B">
        <w:rPr>
          <w:rFonts w:ascii="Leelawadee UI" w:eastAsia="新細明體" w:hAnsi="Leelawadee UI" w:cs="Leelawadee UI"/>
          <w:sz w:val="22"/>
          <w:szCs w:val="28"/>
          <w:lang w:eastAsia="zh-TW"/>
        </w:rPr>
        <w:t>……</w:t>
      </w:r>
    </w:p>
    <w:p w14:paraId="7DE2CE09" w14:textId="193B15D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是以牡丹花香為基調的香水味，</w:t>
      </w:r>
    </w:p>
    <w:p w14:paraId="431CC181" w14:textId="4DC54ED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混合著她獨有的氣息。</w:t>
      </w:r>
    </w:p>
    <w:p w14:paraId="49BBC61A" w14:textId="7129FB2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我將臉埋進她那身制服包裹的溫暖肩膀，</w:t>
      </w:r>
    </w:p>
    <w:p w14:paraId="351FC644" w14:textId="40E83D8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喜悅的淚水幾乎溢出眼眶，</w:t>
      </w:r>
    </w:p>
    <w:p w14:paraId="47C8B51B" w14:textId="58BAD7F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這真的很羞澀，</w:t>
      </w:r>
    </w:p>
    <w:p w14:paraId="453B80B5" w14:textId="67760AF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但此刻無論多羞澀都無所謂，</w:t>
      </w:r>
    </w:p>
    <w:p w14:paraId="24F11CB9" w14:textId="4108860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只要能靠近她，</w:t>
      </w:r>
    </w:p>
    <w:p w14:paraId="661463A4" w14:textId="6F9BC65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只要知道她沒事沒離開，我就滿足了。</w:t>
      </w:r>
    </w:p>
    <w:p w14:paraId="530E52FA" w14:textId="77777777" w:rsidR="005F5122" w:rsidRDefault="005F5122">
      <w:pPr>
        <w:rPr>
          <w:rFonts w:ascii="Leelawadee UI" w:hAnsi="Leelawadee UI" w:cs="Leelawadee UI"/>
          <w:sz w:val="22"/>
          <w:szCs w:val="28"/>
        </w:rPr>
      </w:pPr>
    </w:p>
    <w:p w14:paraId="2C48AFAD" w14:textId="3F31459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撐開的傘下，</w:t>
      </w:r>
    </w:p>
    <w:p w14:paraId="285CDE32" w14:textId="531234E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雨越下越大，</w:t>
      </w:r>
    </w:p>
    <w:p w14:paraId="4A3B62D9" w14:textId="00392B3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她那柔和甜美的聲音，</w:t>
      </w:r>
    </w:p>
    <w:p w14:paraId="0F90B1A4" w14:textId="6006591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此刻響徹一切</w:t>
      </w:r>
      <w:r w:rsidRPr="00A57D2B">
        <w:rPr>
          <w:rFonts w:ascii="Leelawadee UI" w:eastAsia="新細明體" w:hAnsi="Leelawadee UI" w:cs="Leelawadee UI"/>
          <w:sz w:val="22"/>
          <w:szCs w:val="28"/>
          <w:lang w:eastAsia="zh-TW"/>
        </w:rPr>
        <w:t>——</w:t>
      </w:r>
    </w:p>
    <w:p w14:paraId="7A1C1BE2" w14:textId="77777777" w:rsidR="005F5122" w:rsidRDefault="005F5122">
      <w:pPr>
        <w:rPr>
          <w:rFonts w:ascii="Leelawadee UI" w:hAnsi="Leelawadee UI" w:cs="Leelawadee UI"/>
          <w:sz w:val="22"/>
          <w:szCs w:val="28"/>
        </w:rPr>
      </w:pPr>
    </w:p>
    <w:p w14:paraId="787FDCA5" w14:textId="35E2E0A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我必須回來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回來找你。</w:t>
      </w:r>
      <w:r w:rsidRPr="00A57D2B">
        <w:rPr>
          <w:rFonts w:ascii="Leelawadee UI" w:eastAsia="新細明體" w:hAnsi="Leelawadee UI" w:cs="Leelawadee UI"/>
          <w:sz w:val="22"/>
          <w:szCs w:val="28"/>
          <w:lang w:eastAsia="zh-TW"/>
        </w:rPr>
        <w:t>”</w:t>
      </w:r>
    </w:p>
    <w:p w14:paraId="267B82B7" w14:textId="77777777" w:rsidR="005F5122" w:rsidRDefault="005F5122">
      <w:pPr>
        <w:rPr>
          <w:rFonts w:ascii="Leelawadee UI" w:hAnsi="Leelawadee UI" w:cs="Leelawadee UI"/>
          <w:sz w:val="22"/>
          <w:szCs w:val="28"/>
        </w:rPr>
      </w:pPr>
    </w:p>
    <w:p w14:paraId="01494943" w14:textId="77777777" w:rsidR="005F5122" w:rsidRDefault="005F5122">
      <w:pPr>
        <w:rPr>
          <w:rFonts w:ascii="Leelawadee UI" w:hAnsi="Leelawadee UI" w:cs="Leelawadee UI"/>
          <w:sz w:val="22"/>
          <w:szCs w:val="28"/>
        </w:rPr>
      </w:pPr>
    </w:p>
    <w:p w14:paraId="04B2F777" w14:textId="77777777" w:rsidR="005F5122" w:rsidRDefault="005F5122">
      <w:pPr>
        <w:rPr>
          <w:rFonts w:ascii="Leelawadee UI" w:hAnsi="Leelawadee UI" w:cs="Leelawadee UI"/>
          <w:sz w:val="22"/>
          <w:szCs w:val="28"/>
        </w:rPr>
      </w:pPr>
    </w:p>
    <w:p w14:paraId="4AA9DAB8" w14:textId="77777777" w:rsidR="005F5122" w:rsidRDefault="005F5122">
      <w:pPr>
        <w:rPr>
          <w:rFonts w:ascii="Leelawadee UI" w:hAnsi="Leelawadee UI" w:cs="Leelawadee UI"/>
          <w:sz w:val="22"/>
          <w:szCs w:val="28"/>
        </w:rPr>
      </w:pPr>
    </w:p>
    <w:p w14:paraId="4713FD7D" w14:textId="77777777" w:rsidR="005F5122" w:rsidRDefault="005F5122">
      <w:pPr>
        <w:rPr>
          <w:rFonts w:ascii="Leelawadee UI" w:hAnsi="Leelawadee UI" w:cs="Leelawadee UI"/>
          <w:sz w:val="22"/>
          <w:szCs w:val="28"/>
        </w:rPr>
      </w:pPr>
    </w:p>
    <w:p w14:paraId="75BF5750" w14:textId="77777777" w:rsidR="005F5122" w:rsidRDefault="005F5122">
      <w:pPr>
        <w:rPr>
          <w:rFonts w:ascii="Leelawadee UI" w:hAnsi="Leelawadee UI" w:cs="Leelawadee UI"/>
          <w:sz w:val="22"/>
          <w:szCs w:val="28"/>
        </w:rPr>
      </w:pPr>
    </w:p>
    <w:p w14:paraId="67E6EA4D" w14:textId="77777777" w:rsidR="005F5122" w:rsidRDefault="005F5122">
      <w:pPr>
        <w:rPr>
          <w:rFonts w:ascii="Leelawadee UI" w:hAnsi="Leelawadee UI" w:cs="Leelawadee UI"/>
          <w:sz w:val="22"/>
          <w:szCs w:val="28"/>
        </w:rPr>
      </w:pPr>
    </w:p>
    <w:p w14:paraId="38672820" w14:textId="77777777" w:rsidR="005F5122" w:rsidRDefault="005F5122">
      <w:pPr>
        <w:rPr>
          <w:rFonts w:ascii="Leelawadee UI" w:hAnsi="Leelawadee UI" w:cs="Leelawadee UI"/>
          <w:sz w:val="22"/>
          <w:szCs w:val="28"/>
        </w:rPr>
      </w:pPr>
    </w:p>
    <w:p w14:paraId="074E43FD" w14:textId="77777777" w:rsidR="005F5122" w:rsidRDefault="005F5122">
      <w:pPr>
        <w:rPr>
          <w:rFonts w:ascii="Leelawadee UI" w:hAnsi="Leelawadee UI" w:cs="Leelawadee UI"/>
          <w:sz w:val="22"/>
          <w:szCs w:val="28"/>
        </w:rPr>
      </w:pPr>
    </w:p>
    <w:p w14:paraId="7B1BEA95" w14:textId="6E271B72" w:rsidR="005F5122" w:rsidRDefault="00A57D2B">
      <w:pPr>
        <w:jc w:val="center"/>
        <w:rPr>
          <w:rFonts w:ascii="Leelawadee UI" w:hAnsi="Leelawadee UI" w:cs="Leelawadee UI"/>
          <w:b/>
          <w:bCs/>
          <w:sz w:val="40"/>
          <w:szCs w:val="48"/>
        </w:rPr>
      </w:pPr>
      <w:r w:rsidRPr="00A57D2B">
        <w:rPr>
          <w:rFonts w:ascii="Leelawadee UI" w:eastAsia="新細明體" w:hAnsi="Leelawadee UI" w:cs="Leelawadee UI" w:hint="eastAsia"/>
          <w:b/>
          <w:bCs/>
          <w:sz w:val="40"/>
          <w:szCs w:val="48"/>
          <w:lang w:eastAsia="zh-TW"/>
        </w:rPr>
        <w:t>第二十一章</w:t>
      </w:r>
    </w:p>
    <w:p w14:paraId="3402FDAB" w14:textId="2E6EAEE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向前走著</w:t>
      </w:r>
      <w:r w:rsidRPr="00A57D2B">
        <w:rPr>
          <w:rFonts w:ascii="Leelawadee UI" w:eastAsia="新細明體" w:hAnsi="Leelawadee UI" w:cs="Leelawadee UI"/>
          <w:sz w:val="22"/>
          <w:szCs w:val="28"/>
          <w:lang w:eastAsia="zh-TW"/>
        </w:rPr>
        <w:t>……</w:t>
      </w:r>
    </w:p>
    <w:p w14:paraId="4758EAE4" w14:textId="1C1D0C6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那份思念的擁抱持續了好幾分鐘，</w:t>
      </w:r>
    </w:p>
    <w:p w14:paraId="31A98FF1" w14:textId="2258E32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我差點覺得自己已經打擾到</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的工作了，</w:t>
      </w:r>
    </w:p>
    <w:p w14:paraId="1A1FE3AC" w14:textId="208FE30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只好不情願地鬆開她，</w:t>
      </w:r>
    </w:p>
    <w:p w14:paraId="5E9721E0" w14:textId="496683D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她卻淡淡一笑，告訴我：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還有一個小時才輪到我上班，</w:t>
      </w:r>
    </w:p>
    <w:p w14:paraId="21049593" w14:textId="5DDF303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現在才下午兩點而已。</w:t>
      </w:r>
      <w:r w:rsidRPr="00A57D2B">
        <w:rPr>
          <w:rFonts w:ascii="Leelawadee UI" w:eastAsia="新細明體" w:hAnsi="Leelawadee UI" w:cs="Leelawadee UI"/>
          <w:sz w:val="22"/>
          <w:szCs w:val="28"/>
          <w:lang w:eastAsia="zh-TW"/>
        </w:rPr>
        <w:t>”</w:t>
      </w:r>
    </w:p>
    <w:p w14:paraId="13ABF189" w14:textId="77777777" w:rsidR="005F5122" w:rsidRDefault="005F5122">
      <w:pPr>
        <w:rPr>
          <w:rFonts w:ascii="Leelawadee UI" w:hAnsi="Leelawadee UI" w:cs="Leelawadee UI"/>
          <w:sz w:val="22"/>
          <w:szCs w:val="28"/>
        </w:rPr>
      </w:pPr>
    </w:p>
    <w:p w14:paraId="2A549314" w14:textId="606A784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於是我又撲進那個比我高的身軀懷裡，</w:t>
      </w:r>
    </w:p>
    <w:p w14:paraId="1BDF1E64" w14:textId="1DFC7FB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畢竟她失蹤那麼久，真的讓我特別想念。</w:t>
      </w:r>
    </w:p>
    <w:p w14:paraId="66BE04F5" w14:textId="77777777" w:rsidR="005F5122" w:rsidRDefault="005F5122">
      <w:pPr>
        <w:rPr>
          <w:rFonts w:ascii="Leelawadee UI" w:hAnsi="Leelawadee UI" w:cs="Leelawadee UI"/>
          <w:sz w:val="22"/>
          <w:szCs w:val="28"/>
        </w:rPr>
      </w:pPr>
    </w:p>
    <w:p w14:paraId="3D04FDC7" w14:textId="481874B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我們進去吧，雨下得更大了，</w:t>
      </w:r>
    </w:p>
    <w:p w14:paraId="30C5DDA2" w14:textId="1FC6CEC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再不進去會被淋濕的。</w:t>
      </w:r>
      <w:r w:rsidRPr="00A57D2B">
        <w:rPr>
          <w:rFonts w:ascii="Leelawadee UI" w:eastAsia="新細明體" w:hAnsi="Leelawadee UI" w:cs="Leelawadee UI"/>
          <w:sz w:val="22"/>
          <w:szCs w:val="28"/>
          <w:lang w:eastAsia="zh-TW"/>
        </w:rPr>
        <w:t>”</w:t>
      </w:r>
    </w:p>
    <w:p w14:paraId="5E8B77AD" w14:textId="2ABA091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p>
    <w:p w14:paraId="33B2C7E1" w14:textId="77777777" w:rsidR="005F5122" w:rsidRDefault="005F5122">
      <w:pPr>
        <w:rPr>
          <w:rFonts w:ascii="Leelawadee UI" w:hAnsi="Leelawadee UI" w:cs="Leelawadee UI"/>
          <w:sz w:val="22"/>
          <w:szCs w:val="28"/>
        </w:rPr>
      </w:pPr>
    </w:p>
    <w:p w14:paraId="28C94E68" w14:textId="14CDC57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看看我，</w:t>
      </w:r>
    </w:p>
    <w:p w14:paraId="6BC2117D" w14:textId="4E2FEBE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別人怎麼勸我我都不聽，</w:t>
      </w:r>
    </w:p>
    <w:p w14:paraId="10CFA9CA" w14:textId="3C6DFCE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但她一說什麼，</w:t>
      </w:r>
    </w:p>
    <w:p w14:paraId="58F4C8DA" w14:textId="23F3EB5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我就點頭答應。</w:t>
      </w:r>
    </w:p>
    <w:p w14:paraId="440C4F98" w14:textId="77777777" w:rsidR="005F5122" w:rsidRDefault="005F5122">
      <w:pPr>
        <w:rPr>
          <w:rFonts w:ascii="Leelawadee UI" w:hAnsi="Leelawadee UI" w:cs="Leelawadee UI"/>
          <w:sz w:val="22"/>
          <w:szCs w:val="28"/>
        </w:rPr>
      </w:pPr>
    </w:p>
    <w:p w14:paraId="45CDF1C3" w14:textId="795D8C4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五分鐘後，</w:t>
      </w:r>
    </w:p>
    <w:p w14:paraId="54BF4BEA" w14:textId="66347EE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我們兩個已經坐在辦公大樓裡，</w:t>
      </w:r>
    </w:p>
    <w:p w14:paraId="24577F30" w14:textId="2A4F311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這地方，</w:t>
      </w:r>
    </w:p>
    <w:p w14:paraId="63C699A4" w14:textId="6D39C45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除了父母的辦公室，</w:t>
      </w:r>
    </w:p>
    <w:p w14:paraId="4AF06B27" w14:textId="519EB7C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還能是哪兒呢？</w:t>
      </w:r>
    </w:p>
    <w:p w14:paraId="2140F060" w14:textId="77777777" w:rsidR="005F5122" w:rsidRDefault="005F5122">
      <w:pPr>
        <w:rPr>
          <w:rFonts w:ascii="Leelawadee UI" w:hAnsi="Leelawadee UI" w:cs="Leelawadee UI"/>
          <w:sz w:val="22"/>
          <w:szCs w:val="28"/>
        </w:rPr>
      </w:pPr>
    </w:p>
    <w:p w14:paraId="41297745" w14:textId="26A02D1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要說明一下，今天爸爸不在，</w:t>
      </w:r>
    </w:p>
    <w:p w14:paraId="1B27093E" w14:textId="1504D46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他去曼谷和外國朋友有約，</w:t>
      </w:r>
    </w:p>
    <w:p w14:paraId="09720EE6" w14:textId="3766D62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媽媽也忙著處理別的工作，</w:t>
      </w:r>
    </w:p>
    <w:p w14:paraId="32B89632" w14:textId="4A25AF3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所以這裡空蕩蕩的。</w:t>
      </w:r>
    </w:p>
    <w:p w14:paraId="63185649" w14:textId="77777777" w:rsidR="005F5122" w:rsidRDefault="005F5122">
      <w:pPr>
        <w:rPr>
          <w:rFonts w:ascii="Leelawadee UI" w:hAnsi="Leelawadee UI" w:cs="Leelawadee UI"/>
          <w:sz w:val="22"/>
          <w:szCs w:val="28"/>
        </w:rPr>
      </w:pPr>
    </w:p>
    <w:p w14:paraId="45DF6A7D" w14:textId="7734BC9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最開始還拒絕進來，覺得不太合適，</w:t>
      </w:r>
    </w:p>
    <w:p w14:paraId="4DA50279" w14:textId="3316692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但我的倔強贏了她，</w:t>
      </w:r>
    </w:p>
    <w:p w14:paraId="1D48A718" w14:textId="5A07BEC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我拉著這個年長的人說：</w:t>
      </w:r>
    </w:p>
    <w:p w14:paraId="79149AFD" w14:textId="56D4960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別管其他的了，</w:t>
      </w:r>
    </w:p>
    <w:p w14:paraId="542F0226" w14:textId="6CED181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我現在只想和你在一起，</w:t>
      </w:r>
    </w:p>
    <w:p w14:paraId="6136620B" w14:textId="42E2EF2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聽你親口告訴我你去哪兒了。</w:t>
      </w:r>
      <w:r w:rsidRPr="00A57D2B">
        <w:rPr>
          <w:rFonts w:ascii="Leelawadee UI" w:eastAsia="新細明體" w:hAnsi="Leelawadee UI" w:cs="Leelawadee UI"/>
          <w:sz w:val="22"/>
          <w:szCs w:val="28"/>
          <w:lang w:eastAsia="zh-TW"/>
        </w:rPr>
        <w:t>”</w:t>
      </w:r>
    </w:p>
    <w:p w14:paraId="5029E275" w14:textId="77777777" w:rsidR="005F5122" w:rsidRDefault="005F5122">
      <w:pPr>
        <w:rPr>
          <w:rFonts w:ascii="Leelawadee UI" w:hAnsi="Leelawadee UI" w:cs="Leelawadee UI"/>
          <w:sz w:val="22"/>
          <w:szCs w:val="28"/>
        </w:rPr>
      </w:pPr>
    </w:p>
    <w:p w14:paraId="1C23FA94" w14:textId="0D397EC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我按著她的肩膀讓她坐到單人沙發上，</w:t>
      </w:r>
    </w:p>
    <w:p w14:paraId="52F81515" w14:textId="7A06A60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自己也坐到了面對她的另一張沙發，</w:t>
      </w:r>
    </w:p>
    <w:p w14:paraId="3937B0D0" w14:textId="3D2D695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我緊皺的眉頭表示，</w:t>
      </w:r>
    </w:p>
    <w:p w14:paraId="59EE6EBD" w14:textId="49A4B7B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我正專注地等待她說出消失的理由。</w:t>
      </w:r>
    </w:p>
    <w:p w14:paraId="0A06DFE6" w14:textId="77777777" w:rsidR="005F5122" w:rsidRDefault="005F5122">
      <w:pPr>
        <w:rPr>
          <w:rFonts w:ascii="Leelawadee UI" w:hAnsi="Leelawadee UI" w:cs="Leelawadee UI"/>
          <w:sz w:val="22"/>
          <w:szCs w:val="28"/>
        </w:rPr>
      </w:pPr>
    </w:p>
    <w:p w14:paraId="590D65C9" w14:textId="4B6B047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花了一會兒時間沉默，整理思緒後，才開始開口，講述她休假的九天經歷。</w:t>
      </w:r>
    </w:p>
    <w:p w14:paraId="5E1101CD" w14:textId="77777777" w:rsidR="005F5122" w:rsidRDefault="005F5122">
      <w:pPr>
        <w:rPr>
          <w:rFonts w:ascii="Leelawadee UI" w:hAnsi="Leelawadee UI" w:cs="Leelawadee UI"/>
          <w:sz w:val="22"/>
          <w:szCs w:val="28"/>
        </w:rPr>
      </w:pPr>
    </w:p>
    <w:p w14:paraId="3C2E299B" w14:textId="2AAA16A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起初的幾天，她只是覺得自己無法以這樣的精神狀態繼續待在華欣，</w:t>
      </w:r>
    </w:p>
    <w:p w14:paraId="13F61607" w14:textId="1F0C673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因為一切都讓她回想起過去，</w:t>
      </w:r>
    </w:p>
    <w:p w14:paraId="48FA9EB6" w14:textId="061E7F2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那些夾雜著真相與謊言的往事。</w:t>
      </w:r>
    </w:p>
    <w:p w14:paraId="27383D19" w14:textId="2FEBCBA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只簡單地收拾了幾件衣服，裝進行李，</w:t>
      </w:r>
    </w:p>
    <w:p w14:paraId="29D12E11" w14:textId="5BFCFAA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打算無目的地開車離開，</w:t>
      </w:r>
    </w:p>
    <w:p w14:paraId="141FBB40" w14:textId="4464FDF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哪兒晚上有酒店就住哪兒，</w:t>
      </w:r>
    </w:p>
    <w:p w14:paraId="78BAD60C" w14:textId="57B9FDA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等心情好些再回來。</w:t>
      </w:r>
    </w:p>
    <w:p w14:paraId="46CB53B0" w14:textId="77777777" w:rsidR="005F5122" w:rsidRDefault="005F5122">
      <w:pPr>
        <w:rPr>
          <w:rFonts w:ascii="Leelawadee UI" w:hAnsi="Leelawadee UI" w:cs="Leelawadee UI"/>
          <w:sz w:val="22"/>
          <w:szCs w:val="28"/>
        </w:rPr>
      </w:pPr>
    </w:p>
    <w:p w14:paraId="65012502" w14:textId="1051541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但就在她發動汽車前，</w:t>
      </w:r>
    </w:p>
    <w:p w14:paraId="138310C8" w14:textId="54967C1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接到了一個陌生電話，</w:t>
      </w:r>
    </w:p>
    <w:p w14:paraId="79B421CA" w14:textId="18D7B46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是她的妹妹</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p>
    <w:p w14:paraId="0F85F5D0" w14:textId="1E06C95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想要單獨見面，</w:t>
      </w:r>
    </w:p>
    <w:p w14:paraId="0B1207F1" w14:textId="3663318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想要和她面對面解決兄妹間的矛盾。</w:t>
      </w:r>
    </w:p>
    <w:p w14:paraId="442FAAD0" w14:textId="77777777" w:rsidR="005F5122" w:rsidRDefault="005F5122">
      <w:pPr>
        <w:rPr>
          <w:rFonts w:ascii="Leelawadee UI" w:hAnsi="Leelawadee UI" w:cs="Leelawadee UI"/>
          <w:sz w:val="22"/>
          <w:szCs w:val="28"/>
        </w:rPr>
      </w:pPr>
    </w:p>
    <w:p w14:paraId="542FEAA5" w14:textId="563BF21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同意了，</w:t>
      </w:r>
    </w:p>
    <w:p w14:paraId="1524E195" w14:textId="6D26168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於是她開車從華欣去了曼谷，</w:t>
      </w:r>
    </w:p>
    <w:p w14:paraId="5DDC7A59" w14:textId="1650E7E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住進一家三星級酒店，</w:t>
      </w:r>
    </w:p>
    <w:p w14:paraId="3E71F107" w14:textId="0B820BB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見到招牌就直接走進去登記，</w:t>
      </w:r>
    </w:p>
    <w:p w14:paraId="48B3F0EF" w14:textId="3AF234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準備第二天見雙胞胎妹妹。</w:t>
      </w:r>
    </w:p>
    <w:p w14:paraId="152DBDCC" w14:textId="77777777" w:rsidR="005F5122" w:rsidRDefault="005F5122">
      <w:pPr>
        <w:rPr>
          <w:rFonts w:ascii="Leelawadee UI" w:hAnsi="Leelawadee UI" w:cs="Leelawadee UI"/>
          <w:sz w:val="22"/>
          <w:szCs w:val="28"/>
        </w:rPr>
      </w:pPr>
    </w:p>
    <w:p w14:paraId="3FACDB5B" w14:textId="72E4BF7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她躺在三尺半寬的單人床上，</w:t>
      </w:r>
    </w:p>
    <w:p w14:paraId="24035583" w14:textId="291A298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頭痛地皺著眉，</w:t>
      </w:r>
    </w:p>
    <w:p w14:paraId="00D49C10" w14:textId="0809322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手機不知何時沒電了，</w:t>
      </w:r>
    </w:p>
    <w:p w14:paraId="781F578E" w14:textId="33A495B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結果誰也聯繫不上她。</w:t>
      </w:r>
    </w:p>
    <w:p w14:paraId="5709F97F" w14:textId="77777777" w:rsidR="005F5122" w:rsidRDefault="005F5122">
      <w:pPr>
        <w:rPr>
          <w:rFonts w:ascii="Leelawadee UI" w:hAnsi="Leelawadee UI" w:cs="Leelawadee UI"/>
          <w:sz w:val="22"/>
          <w:szCs w:val="28"/>
        </w:rPr>
      </w:pPr>
    </w:p>
    <w:p w14:paraId="3A3AB561" w14:textId="2AE2D74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這讓我很生氣，覺得她讓別人擔心了，</w:t>
      </w:r>
    </w:p>
    <w:p w14:paraId="54193EA7" w14:textId="770C95D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但另一方面也理解，</w:t>
      </w:r>
    </w:p>
    <w:p w14:paraId="5E0275E2" w14:textId="1C39DA2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她的精神已經恍惚，</w:t>
      </w:r>
    </w:p>
    <w:p w14:paraId="3C4D21AD" w14:textId="427B8F0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這對一個人來說，是極大的打擊，</w:t>
      </w:r>
    </w:p>
    <w:p w14:paraId="294E1067" w14:textId="1085592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連我自己都沒怎麼吃飯。</w:t>
      </w:r>
    </w:p>
    <w:p w14:paraId="3C70AFC9" w14:textId="77777777" w:rsidR="005F5122" w:rsidRDefault="005F5122">
      <w:pPr>
        <w:rPr>
          <w:rFonts w:ascii="Leelawadee UI" w:hAnsi="Leelawadee UI" w:cs="Leelawadee UI"/>
          <w:sz w:val="22"/>
          <w:szCs w:val="28"/>
        </w:rPr>
      </w:pPr>
    </w:p>
    <w:p w14:paraId="2AEBD4C1" w14:textId="07F0FD5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隨後，她講述了與妹妹在餐廳的對話，</w:t>
      </w:r>
    </w:p>
    <w:p w14:paraId="20C81B59" w14:textId="1006AF6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說話時聲音顫抖，</w:t>
      </w:r>
    </w:p>
    <w:p w14:paraId="103826D4" w14:textId="4C91AA4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稱她的妹妹就像已經死去一樣，</w:t>
      </w:r>
    </w:p>
    <w:p w14:paraId="0E89D2F8" w14:textId="5AEE586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無論說話方式還是性格，</w:t>
      </w:r>
    </w:p>
    <w:p w14:paraId="0631D8BE" w14:textId="3979EF7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再次見到的那個女生仿佛是個完全不同的人，</w:t>
      </w:r>
    </w:p>
    <w:p w14:paraId="220A6B0D" w14:textId="548D71C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只是長得像而已。</w:t>
      </w:r>
    </w:p>
    <w:p w14:paraId="131096B9" w14:textId="77777777" w:rsidR="005F5122" w:rsidRDefault="005F5122">
      <w:pPr>
        <w:rPr>
          <w:rFonts w:ascii="Leelawadee UI" w:hAnsi="Leelawadee UI" w:cs="Leelawadee UI"/>
          <w:sz w:val="22"/>
          <w:szCs w:val="28"/>
        </w:rPr>
      </w:pPr>
    </w:p>
    <w:p w14:paraId="1444EC4F" w14:textId="7218AB0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這句話讓我心裡一陣疼痛。</w:t>
      </w:r>
    </w:p>
    <w:p w14:paraId="33EB5AF5" w14:textId="77777777" w:rsidR="005F5122" w:rsidRDefault="005F5122">
      <w:pPr>
        <w:rPr>
          <w:rFonts w:ascii="Leelawadee UI" w:hAnsi="Leelawadee UI" w:cs="Leelawadee UI"/>
          <w:sz w:val="22"/>
          <w:szCs w:val="28"/>
        </w:rPr>
      </w:pPr>
    </w:p>
    <w:p w14:paraId="0E2CDB51" w14:textId="786BD7A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幾乎擔心得要命，害怕安雅或者</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會傷害你。</w:t>
      </w:r>
      <w:r w:rsidRPr="00A57D2B">
        <w:rPr>
          <w:rFonts w:ascii="Leelawadee UI" w:eastAsia="新細明體" w:hAnsi="Leelawadee UI" w:cs="Leelawadee UI"/>
          <w:sz w:val="22"/>
          <w:szCs w:val="28"/>
          <w:lang w:eastAsia="zh-TW"/>
        </w:rPr>
        <w:t>”</w:t>
      </w:r>
    </w:p>
    <w:p w14:paraId="5759A755" w14:textId="2E7B790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可能有那麼一瞬間</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會這麼想。</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她眼中帶著一抹憂鬱的暗淡，</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但我猜如果不是安雅的命令，</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本質上不會那麼殘忍。</w:t>
      </w:r>
      <w:r w:rsidRPr="00A57D2B">
        <w:rPr>
          <w:rFonts w:ascii="Leelawadee UI" w:eastAsia="新細明體" w:hAnsi="Leelawadee UI" w:cs="Leelawadee UI"/>
          <w:sz w:val="22"/>
          <w:szCs w:val="28"/>
          <w:lang w:eastAsia="zh-TW"/>
        </w:rPr>
        <w:t>”</w:t>
      </w:r>
    </w:p>
    <w:p w14:paraId="6C0A0652" w14:textId="77777777" w:rsidR="005F5122" w:rsidRDefault="005F5122">
      <w:pPr>
        <w:rPr>
          <w:rFonts w:ascii="Leelawadee UI" w:hAnsi="Leelawadee UI" w:cs="Leelawadee UI"/>
          <w:sz w:val="22"/>
          <w:szCs w:val="28"/>
        </w:rPr>
      </w:pPr>
    </w:p>
    <w:p w14:paraId="62691436" w14:textId="6621D1F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說實話，我也感覺她的分析很有道理。</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看起來性格惡劣且不懂得良心，但她的衝動行為很大程度是因為執行安雅的意願。</w:t>
      </w:r>
    </w:p>
    <w:p w14:paraId="7E223A8C" w14:textId="5440139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聽完她講述過去混雜著迷戀的故事後，我得出結論：</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本身是中等程度的壞人，</w:t>
      </w:r>
    </w:p>
    <w:p w14:paraId="1A02BD20" w14:textId="5102FF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但有了安雅這樣的助燃者，就被加倍放大，膽敢做任何事，完全不顧她所愛之人的感受。</w:t>
      </w:r>
    </w:p>
    <w:p w14:paraId="1D270BB8" w14:textId="77777777" w:rsidR="005F5122" w:rsidRDefault="005F5122">
      <w:pPr>
        <w:rPr>
          <w:rFonts w:ascii="Leelawadee UI" w:hAnsi="Leelawadee UI" w:cs="Leelawadee UI"/>
          <w:sz w:val="22"/>
          <w:szCs w:val="28"/>
        </w:rPr>
      </w:pPr>
    </w:p>
    <w:p w14:paraId="17C4139B" w14:textId="53BC04D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不過，人應該有判斷力，懂得分辨是非對錯，</w:t>
      </w:r>
    </w:p>
    <w:p w14:paraId="4C493EBB" w14:textId="04B250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並非無辜，反而心甘情願接受骯髒的事情，明知故犯，成了安雅的幫兇，彼此同謀。</w:t>
      </w:r>
    </w:p>
    <w:p w14:paraId="0BFEB251" w14:textId="77777777" w:rsidR="005F5122" w:rsidRDefault="005F5122">
      <w:pPr>
        <w:rPr>
          <w:rFonts w:ascii="Leelawadee UI" w:hAnsi="Leelawadee UI" w:cs="Leelawadee UI"/>
          <w:sz w:val="22"/>
          <w:szCs w:val="28"/>
        </w:rPr>
      </w:pPr>
    </w:p>
    <w:p w14:paraId="3117B67E" w14:textId="4FE5EE9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我對安雅和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都同樣充滿憤怒和憎恨，</w:t>
      </w:r>
    </w:p>
    <w:p w14:paraId="5EB72BC0" w14:textId="6BFA2B7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畢竟她就是那個用棒球棒攻擊我腿的人，</w:t>
      </w:r>
    </w:p>
    <w:p w14:paraId="558AAF93" w14:textId="2223390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還像精神病患者一樣笑得很開心。</w:t>
      </w:r>
    </w:p>
    <w:p w14:paraId="557A6626" w14:textId="77777777" w:rsidR="005F5122" w:rsidRDefault="005F5122">
      <w:pPr>
        <w:rPr>
          <w:rFonts w:ascii="Leelawadee UI" w:hAnsi="Leelawadee UI" w:cs="Leelawadee UI"/>
          <w:sz w:val="22"/>
          <w:szCs w:val="28"/>
        </w:rPr>
      </w:pPr>
    </w:p>
    <w:p w14:paraId="41F72EAF" w14:textId="33782FF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我擔心的是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即使</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說現在把</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當作陌生人看待，</w:t>
      </w:r>
    </w:p>
    <w:p w14:paraId="685E89A7" w14:textId="2E0BC62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但如果真的要做選擇，作為雙胞胎姐妹的親情會不會太深，讓她心軟？</w:t>
      </w:r>
    </w:p>
    <w:p w14:paraId="5CCFBE23" w14:textId="77777777" w:rsidR="005F5122" w:rsidRDefault="005F5122">
      <w:pPr>
        <w:rPr>
          <w:rFonts w:ascii="Leelawadee UI" w:hAnsi="Leelawadee UI" w:cs="Leelawadee UI"/>
          <w:sz w:val="22"/>
          <w:szCs w:val="28"/>
        </w:rPr>
      </w:pPr>
    </w:p>
    <w:p w14:paraId="57EB7C24" w14:textId="33CDDA7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我偷偷望著這張許久未見的臉，聽著她說。</w:t>
      </w:r>
    </w:p>
    <w:p w14:paraId="4BD2AD7D" w14:textId="77777777" w:rsidR="005F5122" w:rsidRDefault="005F5122">
      <w:pPr>
        <w:rPr>
          <w:rFonts w:ascii="Leelawadee UI" w:hAnsi="Leelawadee UI" w:cs="Leelawadee UI"/>
          <w:sz w:val="22"/>
          <w:szCs w:val="28"/>
        </w:rPr>
      </w:pPr>
    </w:p>
    <w:p w14:paraId="604EACEA" w14:textId="014F2E1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我錄了和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的對話，先備份了。</w:t>
      </w:r>
    </w:p>
    <w:p w14:paraId="670E6102" w14:textId="7BA1B91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雖然不能作為法庭證據，可能會被駁回說是剪輯過的，</w:t>
      </w:r>
    </w:p>
    <w:p w14:paraId="69233262" w14:textId="66C0D82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而且它只是非法證據，</w:t>
      </w:r>
    </w:p>
    <w:p w14:paraId="34C89B3C" w14:textId="377FAE1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但或許我們還能找機會用它。</w:t>
      </w:r>
      <w:r w:rsidRPr="00A57D2B">
        <w:rPr>
          <w:rFonts w:ascii="Leelawadee UI" w:eastAsia="新細明體" w:hAnsi="Leelawadee UI" w:cs="Leelawadee UI"/>
          <w:sz w:val="22"/>
          <w:szCs w:val="28"/>
          <w:lang w:eastAsia="zh-TW"/>
        </w:rPr>
        <w:t>”</w:t>
      </w:r>
    </w:p>
    <w:p w14:paraId="5B8174D1" w14:textId="77777777" w:rsidR="005F5122" w:rsidRDefault="005F5122">
      <w:pPr>
        <w:rPr>
          <w:rFonts w:ascii="Leelawadee UI" w:hAnsi="Leelawadee UI" w:cs="Leelawadee UI"/>
          <w:sz w:val="22"/>
          <w:szCs w:val="28"/>
        </w:rPr>
      </w:pPr>
    </w:p>
    <w:p w14:paraId="05E45487" w14:textId="6213911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比如勒索</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28D268F8" w14:textId="77777777" w:rsidR="005F5122" w:rsidRDefault="005F5122">
      <w:pPr>
        <w:rPr>
          <w:rFonts w:ascii="Leelawadee UI" w:hAnsi="Leelawadee UI" w:cs="Leelawadee UI"/>
          <w:sz w:val="22"/>
          <w:szCs w:val="28"/>
        </w:rPr>
      </w:pPr>
    </w:p>
    <w:p w14:paraId="525467B1" w14:textId="426CEEA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她沉默了一會兒，低下眼睛輕輕歎了口氣說：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還是先想別的方法比較好，如果被反告就得不償失了。那樣的話，我們還沒嚇唬對方，對方估計就先想辦法對付我們了。其實，我有點主意，只是還沒想出連接到那個點的方法。</w:t>
      </w:r>
      <w:r w:rsidRPr="00A57D2B">
        <w:rPr>
          <w:rFonts w:ascii="Leelawadee UI" w:eastAsia="新細明體" w:hAnsi="Leelawadee UI" w:cs="Leelawadee UI"/>
          <w:sz w:val="22"/>
          <w:szCs w:val="28"/>
          <w:lang w:eastAsia="zh-TW"/>
        </w:rPr>
        <w:t>”</w:t>
      </w:r>
    </w:p>
    <w:p w14:paraId="4E5D1E0F" w14:textId="77777777" w:rsidR="005F5122" w:rsidRDefault="005F5122">
      <w:pPr>
        <w:rPr>
          <w:rFonts w:ascii="Leelawadee UI" w:hAnsi="Leelawadee UI" w:cs="Leelawadee UI"/>
          <w:sz w:val="22"/>
          <w:szCs w:val="28"/>
        </w:rPr>
      </w:pPr>
    </w:p>
    <w:p w14:paraId="0488AA08" w14:textId="3F4BBC0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年長的她轉過身，更專注地看著我，眼神裡滿是認真：</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你曾經說過，安雅有一段每天睡前反復看的錄影。</w:t>
      </w:r>
      <w:r w:rsidRPr="00A57D2B">
        <w:rPr>
          <w:rFonts w:ascii="Leelawadee UI" w:eastAsia="新細明體" w:hAnsi="Leelawadee UI" w:cs="Leelawadee UI"/>
          <w:sz w:val="22"/>
          <w:szCs w:val="28"/>
          <w:lang w:eastAsia="zh-TW"/>
        </w:rPr>
        <w:t>”</w:t>
      </w:r>
    </w:p>
    <w:p w14:paraId="234EA0AE" w14:textId="77777777" w:rsidR="005F5122" w:rsidRDefault="005F5122">
      <w:pPr>
        <w:rPr>
          <w:rFonts w:ascii="Leelawadee UI" w:hAnsi="Leelawadee UI" w:cs="Leelawadee UI"/>
          <w:sz w:val="22"/>
          <w:szCs w:val="28"/>
        </w:rPr>
      </w:pPr>
    </w:p>
    <w:p w14:paraId="29EF3577" w14:textId="00F2326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嗯，是的。她打算讓我們拿那段錄影當法庭上的證據嗎？</w:t>
      </w:r>
      <w:r w:rsidRPr="00A57D2B">
        <w:rPr>
          <w:rFonts w:ascii="Leelawadee UI" w:eastAsia="新細明體" w:hAnsi="Leelawadee UI" w:cs="Leelawadee UI"/>
          <w:sz w:val="22"/>
          <w:szCs w:val="28"/>
          <w:lang w:eastAsia="zh-TW"/>
        </w:rPr>
        <w:t>”</w:t>
      </w:r>
    </w:p>
    <w:p w14:paraId="2CF77B61" w14:textId="77777777" w:rsidR="005F5122" w:rsidRDefault="005F5122">
      <w:pPr>
        <w:rPr>
          <w:rFonts w:ascii="Leelawadee UI" w:hAnsi="Leelawadee UI" w:cs="Leelawadee UI"/>
          <w:sz w:val="22"/>
          <w:szCs w:val="28"/>
        </w:rPr>
      </w:pPr>
    </w:p>
    <w:p w14:paraId="3CE6C025" w14:textId="6CBD81F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不，不是那樣。如果那樣，案件可能會拖得很久，最壞的情況我們可能贏不了。</w:t>
      </w:r>
      <w:r w:rsidRPr="00A57D2B">
        <w:rPr>
          <w:rFonts w:ascii="Leelawadee UI" w:eastAsia="新細明體" w:hAnsi="Leelawadee UI" w:cs="Leelawadee UI"/>
          <w:sz w:val="22"/>
          <w:szCs w:val="28"/>
          <w:lang w:eastAsia="zh-TW"/>
        </w:rPr>
        <w:t>”</w:t>
      </w:r>
    </w:p>
    <w:p w14:paraId="183891FA" w14:textId="77777777" w:rsidR="005F5122" w:rsidRDefault="005F5122">
      <w:pPr>
        <w:rPr>
          <w:rFonts w:ascii="Leelawadee UI" w:hAnsi="Leelawadee UI" w:cs="Leelawadee UI"/>
          <w:sz w:val="22"/>
          <w:szCs w:val="28"/>
        </w:rPr>
      </w:pPr>
    </w:p>
    <w:p w14:paraId="356DBCBC" w14:textId="1C3AEEA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我皺起眉頭，試圖猜測她的想法。</w:t>
      </w:r>
    </w:p>
    <w:p w14:paraId="50E40AAA" w14:textId="77777777" w:rsidR="005F5122" w:rsidRDefault="005F5122">
      <w:pPr>
        <w:rPr>
          <w:rFonts w:ascii="Leelawadee UI" w:hAnsi="Leelawadee UI" w:cs="Leelawadee UI"/>
          <w:sz w:val="22"/>
          <w:szCs w:val="28"/>
        </w:rPr>
      </w:pPr>
    </w:p>
    <w:p w14:paraId="1D883C2D" w14:textId="23711DC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那我們必須把那段錄影放到社交網路上，讓全國的人都看到安雅到底是個什麼樣的人。</w:t>
      </w:r>
      <w:r w:rsidRPr="00A57D2B">
        <w:rPr>
          <w:rFonts w:ascii="Leelawadee UI" w:eastAsia="新細明體" w:hAnsi="Leelawadee UI" w:cs="Leelawadee UI"/>
          <w:sz w:val="22"/>
          <w:szCs w:val="28"/>
          <w:lang w:eastAsia="zh-TW"/>
        </w:rPr>
        <w:t>”</w:t>
      </w:r>
    </w:p>
    <w:p w14:paraId="3812F05C" w14:textId="77777777" w:rsidR="005F5122" w:rsidRDefault="005F5122">
      <w:pPr>
        <w:rPr>
          <w:rFonts w:ascii="Leelawadee UI" w:hAnsi="Leelawadee UI" w:cs="Leelawadee UI"/>
          <w:sz w:val="22"/>
          <w:szCs w:val="28"/>
        </w:rPr>
      </w:pPr>
    </w:p>
    <w:p w14:paraId="7E6417EF" w14:textId="09710EF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這回她慢慢點了點頭：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沒錯，但目前卡住的問題有好幾個。第一是怎麼拿到錄影，第二是怎麼發佈錄影而不讓我們遭殃。</w:t>
      </w:r>
      <w:r w:rsidRPr="00A57D2B">
        <w:rPr>
          <w:rFonts w:ascii="Leelawadee UI" w:eastAsia="新細明體" w:hAnsi="Leelawadee UI" w:cs="Leelawadee UI"/>
          <w:sz w:val="22"/>
          <w:szCs w:val="28"/>
          <w:lang w:eastAsia="zh-TW"/>
        </w:rPr>
        <w:t>”</w:t>
      </w:r>
    </w:p>
    <w:p w14:paraId="0F405885" w14:textId="77777777" w:rsidR="005F5122" w:rsidRDefault="005F5122">
      <w:pPr>
        <w:rPr>
          <w:rFonts w:ascii="Leelawadee UI" w:hAnsi="Leelawadee UI" w:cs="Leelawadee UI"/>
          <w:sz w:val="22"/>
          <w:szCs w:val="28"/>
        </w:rPr>
      </w:pPr>
    </w:p>
    <w:p w14:paraId="14D932D3" w14:textId="66D3F09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不僅得想辦法拿到那段被那個精神病患者夜夜觀看的錄影，還得想辦法傳播時不讓我們受到麻煩。</w:t>
      </w:r>
    </w:p>
    <w:p w14:paraId="204FFC7D" w14:textId="77777777" w:rsidR="005F5122" w:rsidRDefault="005F5122">
      <w:pPr>
        <w:rPr>
          <w:rFonts w:ascii="Leelawadee UI" w:hAnsi="Leelawadee UI" w:cs="Leelawadee UI"/>
          <w:sz w:val="22"/>
          <w:szCs w:val="28"/>
        </w:rPr>
      </w:pPr>
    </w:p>
    <w:p w14:paraId="2E1B5902" w14:textId="16C5D71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重點是即使安雅可能知道是誰放出的錄影，</w:t>
      </w:r>
    </w:p>
    <w:p w14:paraId="31ED8DDC" w14:textId="337010D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但我們主要必須防止留下任何實質證據被用來追責。</w:t>
      </w:r>
    </w:p>
    <w:p w14:paraId="0609EB9B" w14:textId="77777777" w:rsidR="005F5122" w:rsidRDefault="005F5122">
      <w:pPr>
        <w:rPr>
          <w:rFonts w:ascii="Leelawadee UI" w:hAnsi="Leelawadee UI" w:cs="Leelawadee UI"/>
          <w:sz w:val="22"/>
          <w:szCs w:val="28"/>
        </w:rPr>
      </w:pPr>
    </w:p>
    <w:p w14:paraId="364AC806" w14:textId="61CDDE0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這真是難上加難，畢竟那個女人姓氏是實力強大的</w:t>
      </w:r>
      <w:r w:rsidRPr="00A57D2B">
        <w:rPr>
          <w:rFonts w:ascii="Leelawadee UI" w:eastAsia="新細明體" w:hAnsi="Leelawadee UI" w:cs="Leelawadee UI"/>
          <w:sz w:val="22"/>
          <w:szCs w:val="28"/>
          <w:lang w:eastAsia="zh-TW"/>
        </w:rPr>
        <w:t>“Sirithanaree”</w:t>
      </w:r>
      <w:r w:rsidRPr="00A57D2B">
        <w:rPr>
          <w:rFonts w:ascii="Leelawadee UI" w:eastAsia="新細明體" w:hAnsi="Leelawadee UI" w:cs="Leelawadee UI" w:hint="eastAsia"/>
          <w:sz w:val="22"/>
          <w:szCs w:val="28"/>
          <w:lang w:eastAsia="zh-TW"/>
        </w:rPr>
        <w:t>。</w:t>
      </w:r>
    </w:p>
    <w:p w14:paraId="2306205A" w14:textId="77777777" w:rsidR="005F5122" w:rsidRDefault="005F5122">
      <w:pPr>
        <w:rPr>
          <w:rFonts w:ascii="Leelawadee UI" w:hAnsi="Leelawadee UI" w:cs="Leelawadee UI"/>
          <w:sz w:val="22"/>
          <w:szCs w:val="28"/>
        </w:rPr>
      </w:pPr>
    </w:p>
    <w:p w14:paraId="56D58ED8" w14:textId="22FA06B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不過，在我們想那個之前，我認真回想起</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的話，突然坐直了身體，驚訝地說：</w:t>
      </w:r>
    </w:p>
    <w:p w14:paraId="388474E5" w14:textId="77777777" w:rsidR="005F5122" w:rsidRDefault="005F5122">
      <w:pPr>
        <w:rPr>
          <w:rFonts w:ascii="Leelawadee UI" w:hAnsi="Leelawadee UI" w:cs="Leelawadee UI"/>
          <w:sz w:val="22"/>
          <w:szCs w:val="28"/>
        </w:rPr>
      </w:pPr>
    </w:p>
    <w:p w14:paraId="4225E6C2" w14:textId="2F108ED0"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等等，你</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真的沒問題嗎？我被傷害的錄影裡應該能清楚看到</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的臉啊。</w:t>
      </w:r>
      <w:r w:rsidRPr="00A57D2B">
        <w:rPr>
          <w:rFonts w:ascii="Leelawadee UI" w:eastAsia="新細明體" w:hAnsi="Leelawadee UI" w:cs="Leelawadee UI"/>
          <w:sz w:val="22"/>
          <w:szCs w:val="28"/>
          <w:lang w:eastAsia="zh-TW"/>
        </w:rPr>
        <w:t>”</w:t>
      </w:r>
    </w:p>
    <w:p w14:paraId="283399F5" w14:textId="77777777" w:rsidR="005F5122" w:rsidRDefault="005F5122">
      <w:pPr>
        <w:rPr>
          <w:rFonts w:ascii="Leelawadee UI" w:hAnsi="Leelawadee UI" w:cs="Leelawadee UI"/>
          <w:sz w:val="22"/>
          <w:szCs w:val="28"/>
        </w:rPr>
      </w:pPr>
    </w:p>
    <w:p w14:paraId="18B2F7A6" w14:textId="77777777" w:rsidR="005F5122" w:rsidRDefault="005F5122">
      <w:pPr>
        <w:rPr>
          <w:rFonts w:ascii="Leelawadee UI" w:hAnsi="Leelawadee UI" w:cs="Leelawadee UI"/>
          <w:sz w:val="22"/>
          <w:szCs w:val="28"/>
        </w:rPr>
      </w:pPr>
    </w:p>
    <w:p w14:paraId="4220373A" w14:textId="34FE42D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就是做這件事的人。</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傷害了你，讓你腿部骨折，導致你不得不坐輪椅幾個月，斷送了你成為職業芭蕾舞者的機會。那我為什麼要站在自己傷害你的雙胞胎妹妹那邊呢？</w:t>
      </w:r>
      <w:r w:rsidRPr="00A57D2B">
        <w:rPr>
          <w:rFonts w:ascii="Leelawadee UI" w:eastAsia="新細明體" w:hAnsi="Leelawadee UI" w:cs="Leelawadee UI"/>
          <w:sz w:val="22"/>
          <w:szCs w:val="28"/>
          <w:lang w:eastAsia="zh-TW"/>
        </w:rPr>
        <w:t>”</w:t>
      </w:r>
    </w:p>
    <w:p w14:paraId="732C0B5B" w14:textId="77777777" w:rsidR="005F5122" w:rsidRDefault="005F5122">
      <w:pPr>
        <w:rPr>
          <w:rFonts w:ascii="Leelawadee UI" w:hAnsi="Leelawadee UI" w:cs="Leelawadee UI"/>
          <w:sz w:val="22"/>
          <w:szCs w:val="28"/>
        </w:rPr>
      </w:pPr>
    </w:p>
    <w:p w14:paraId="34BABF88" w14:textId="0E78496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她堅定的回答讓我愣住了好一會兒，才找到聲音回應：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從沒想過。</w:t>
      </w:r>
      <w:r w:rsidRPr="00A57D2B">
        <w:rPr>
          <w:rFonts w:ascii="Leelawadee UI" w:eastAsia="新細明體" w:hAnsi="Leelawadee UI" w:cs="Leelawadee UI"/>
          <w:sz w:val="22"/>
          <w:szCs w:val="28"/>
          <w:lang w:eastAsia="zh-TW"/>
        </w:rPr>
        <w:t>”</w:t>
      </w:r>
    </w:p>
    <w:p w14:paraId="05CD303F" w14:textId="77777777" w:rsidR="005F5122" w:rsidRDefault="005F5122">
      <w:pPr>
        <w:rPr>
          <w:rFonts w:ascii="Leelawadee UI" w:hAnsi="Leelawadee UI" w:cs="Leelawadee UI"/>
          <w:sz w:val="22"/>
          <w:szCs w:val="28"/>
        </w:rPr>
      </w:pPr>
    </w:p>
    <w:p w14:paraId="6FE00C0C" w14:textId="215E72F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指的是什麼？</w:t>
      </w:r>
      <w:r w:rsidRPr="00A57D2B">
        <w:rPr>
          <w:rFonts w:ascii="Leelawadee UI" w:eastAsia="新細明體" w:hAnsi="Leelawadee UI" w:cs="Leelawadee UI"/>
          <w:sz w:val="22"/>
          <w:szCs w:val="28"/>
          <w:lang w:eastAsia="zh-TW"/>
        </w:rPr>
        <w:t>”</w:t>
      </w:r>
    </w:p>
    <w:p w14:paraId="1D2EF3F9" w14:textId="77777777" w:rsidR="005F5122" w:rsidRDefault="005F5122">
      <w:pPr>
        <w:rPr>
          <w:rFonts w:ascii="Leelawadee UI" w:hAnsi="Leelawadee UI" w:cs="Leelawadee UI"/>
          <w:sz w:val="22"/>
          <w:szCs w:val="28"/>
        </w:rPr>
      </w:pPr>
    </w:p>
    <w:p w14:paraId="62BF77FF" w14:textId="63115F0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沒想到她會選擇我勝過自己的妹妹。</w:t>
      </w:r>
      <w:r w:rsidRPr="00A57D2B">
        <w:rPr>
          <w:rFonts w:ascii="Leelawadee UI" w:eastAsia="新細明體" w:hAnsi="Leelawadee UI" w:cs="Leelawadee UI"/>
          <w:sz w:val="22"/>
          <w:szCs w:val="28"/>
          <w:lang w:eastAsia="zh-TW"/>
        </w:rPr>
        <w:t>”</w:t>
      </w:r>
    </w:p>
    <w:p w14:paraId="5BFFA787" w14:textId="77777777" w:rsidR="005F5122" w:rsidRDefault="005F5122">
      <w:pPr>
        <w:rPr>
          <w:rFonts w:ascii="Leelawadee UI" w:hAnsi="Leelawadee UI" w:cs="Leelawadee UI"/>
          <w:sz w:val="22"/>
          <w:szCs w:val="28"/>
        </w:rPr>
      </w:pPr>
    </w:p>
    <w:p w14:paraId="37AD46DC" w14:textId="43E9954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我感到眼角又熱辣辣的了，但請相信這還是好感情，就像人們流淚時那種因喜悅而來的情緒。只不過此刻我並沒有得到什麼獎賞，</w:t>
      </w:r>
    </w:p>
    <w:p w14:paraId="526D42EA" w14:textId="3819F85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只是越發瞭解眼前這個女人，那個我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不得不承認自己已經墜入愛河的女人。</w:t>
      </w:r>
    </w:p>
    <w:p w14:paraId="53755F7E" w14:textId="77777777" w:rsidR="005F5122" w:rsidRDefault="005F5122">
      <w:pPr>
        <w:rPr>
          <w:rFonts w:ascii="Leelawadee UI" w:hAnsi="Leelawadee UI" w:cs="Leelawadee UI"/>
          <w:sz w:val="22"/>
          <w:szCs w:val="28"/>
        </w:rPr>
      </w:pPr>
    </w:p>
    <w:p w14:paraId="10F0CEF5" w14:textId="67B637E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有你在這裡，就像我得到了極大的祝福。</w:t>
      </w:r>
      <w:r w:rsidRPr="00A57D2B">
        <w:rPr>
          <w:rFonts w:ascii="Leelawadee UI" w:eastAsia="新細明體" w:hAnsi="Leelawadee UI" w:cs="Leelawadee UI"/>
          <w:sz w:val="22"/>
          <w:szCs w:val="28"/>
          <w:lang w:eastAsia="zh-TW"/>
        </w:rPr>
        <w:t>”</w:t>
      </w:r>
    </w:p>
    <w:p w14:paraId="63BF034A" w14:textId="77777777" w:rsidR="005F5122" w:rsidRDefault="005F5122">
      <w:pPr>
        <w:rPr>
          <w:rFonts w:ascii="Leelawadee UI" w:hAnsi="Leelawadee UI" w:cs="Leelawadee UI"/>
          <w:sz w:val="22"/>
          <w:szCs w:val="28"/>
        </w:rPr>
      </w:pPr>
    </w:p>
    <w:p w14:paraId="3C3AD781" w14:textId="2C8C78D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不知道該怎麼說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你不恨我在飛機上對你那麼冷酷，還跑去頭頓照顧我。你還把我當成芭蕾舞者，看著我渡過被騙去相親的那瘋狂一天，還有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還有</w:t>
      </w:r>
      <w:r w:rsidRPr="00A57D2B">
        <w:rPr>
          <w:rFonts w:ascii="Leelawadee UI" w:eastAsia="新細明體" w:hAnsi="Leelawadee UI" w:cs="Leelawadee UI"/>
          <w:sz w:val="22"/>
          <w:szCs w:val="28"/>
          <w:lang w:eastAsia="zh-TW"/>
        </w:rPr>
        <w:t>……”</w:t>
      </w:r>
    </w:p>
    <w:p w14:paraId="73F5A0FF" w14:textId="77777777" w:rsidR="005F5122" w:rsidRDefault="005F5122">
      <w:pPr>
        <w:rPr>
          <w:rFonts w:ascii="Leelawadee UI" w:hAnsi="Leelawadee UI" w:cs="Leelawadee UI"/>
          <w:sz w:val="22"/>
          <w:szCs w:val="28"/>
        </w:rPr>
      </w:pPr>
    </w:p>
    <w:p w14:paraId="40F3DBE6" w14:textId="08AFBCA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我得花點時間咽下那像是要堵喉嚨的哽咽，面對太多複雜情緒，一時難以整理，只能低頭看著緊抓羊毛衫邊緣的手。</w:t>
      </w:r>
    </w:p>
    <w:p w14:paraId="689E80CB" w14:textId="77777777" w:rsidR="005F5122" w:rsidRDefault="005F5122">
      <w:pPr>
        <w:rPr>
          <w:rFonts w:ascii="Leelawadee UI" w:hAnsi="Leelawadee UI" w:cs="Leelawadee UI"/>
          <w:sz w:val="22"/>
          <w:szCs w:val="28"/>
        </w:rPr>
      </w:pPr>
    </w:p>
    <w:p w14:paraId="1FBC8A51" w14:textId="0EECE12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你有一個一直陪伴你的雙胞胎妹妹，十多年沒見她了，但你還是選擇站在我這邊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我，一個脾氣不好、性格糟糕的女人。</w:t>
      </w:r>
      <w:r w:rsidRPr="00A57D2B">
        <w:rPr>
          <w:rFonts w:ascii="Leelawadee UI" w:eastAsia="新細明體" w:hAnsi="Leelawadee UI" w:cs="Leelawadee UI"/>
          <w:sz w:val="22"/>
          <w:szCs w:val="28"/>
          <w:lang w:eastAsia="zh-TW"/>
        </w:rPr>
        <w:t>”</w:t>
      </w:r>
    </w:p>
    <w:p w14:paraId="6D1EC797" w14:textId="77777777" w:rsidR="005F5122" w:rsidRDefault="005F5122">
      <w:pPr>
        <w:rPr>
          <w:rFonts w:ascii="Leelawadee UI" w:hAnsi="Leelawadee UI" w:cs="Leelawadee UI"/>
          <w:sz w:val="22"/>
          <w:szCs w:val="28"/>
        </w:rPr>
      </w:pPr>
    </w:p>
    <w:p w14:paraId="122DD8D3" w14:textId="3A89BC3B"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5B5ACCD3" w14:textId="77777777" w:rsidR="005F5122" w:rsidRDefault="005F5122">
      <w:pPr>
        <w:rPr>
          <w:rFonts w:ascii="Leelawadee UI" w:hAnsi="Leelawadee UI" w:cs="Leelawadee UI"/>
          <w:sz w:val="22"/>
          <w:szCs w:val="28"/>
        </w:rPr>
      </w:pPr>
    </w:p>
    <w:p w14:paraId="7EE88C91" w14:textId="1240CE5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空氣中沉默了一會兒，我還沒準備好抬頭去看她的眼神。</w:t>
      </w:r>
    </w:p>
    <w:p w14:paraId="6ACC5108" w14:textId="77777777" w:rsidR="005F5122" w:rsidRDefault="005F5122">
      <w:pPr>
        <w:rPr>
          <w:rFonts w:ascii="Leelawadee UI" w:hAnsi="Leelawadee UI" w:cs="Leelawadee UI"/>
          <w:sz w:val="22"/>
          <w:szCs w:val="28"/>
        </w:rPr>
      </w:pPr>
    </w:p>
    <w:p w14:paraId="51C36F54" w14:textId="405C8E3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至今為止，</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總是用善意對待我任性和壞脾氣的方式回應，甚至在我剛剛霸佔了床鋪的那個早晨</w:t>
      </w:r>
      <w:r w:rsidRPr="00A57D2B">
        <w:rPr>
          <w:rFonts w:ascii="Leelawadee UI" w:eastAsia="新細明體" w:hAnsi="Leelawadee UI" w:cs="Leelawadee UI"/>
          <w:sz w:val="22"/>
          <w:szCs w:val="28"/>
          <w:lang w:eastAsia="zh-TW"/>
        </w:rPr>
        <w:t>……</w:t>
      </w:r>
    </w:p>
    <w:p w14:paraId="7A874A3A" w14:textId="77777777" w:rsidR="005F5122" w:rsidRDefault="005F5122">
      <w:pPr>
        <w:rPr>
          <w:rFonts w:ascii="Leelawadee UI" w:hAnsi="Leelawadee UI" w:cs="Leelawadee UI"/>
          <w:sz w:val="22"/>
          <w:szCs w:val="28"/>
        </w:rPr>
      </w:pPr>
    </w:p>
    <w:p w14:paraId="29E840DB" w14:textId="7BA8C41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她走開了，那人還在做飯，給我找來熱水，甚至當我不小心說出讓她心煩意亂的事情時，她也從未對我發過脾氣。</w:t>
      </w:r>
    </w:p>
    <w:p w14:paraId="39AA6471" w14:textId="6E29928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既然如此，我說感覺像得到了巨大的祝福，絕非虛言。</w:t>
      </w:r>
    </w:p>
    <w:p w14:paraId="3AB664F3" w14:textId="77777777" w:rsidR="005F5122" w:rsidRDefault="005F5122">
      <w:pPr>
        <w:rPr>
          <w:rFonts w:ascii="Leelawadee UI" w:hAnsi="Leelawadee UI" w:cs="Leelawadee UI"/>
          <w:sz w:val="22"/>
          <w:szCs w:val="28"/>
        </w:rPr>
      </w:pPr>
    </w:p>
    <w:p w14:paraId="3AC5C9AC" w14:textId="66CD30F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突然有個動作，那位身穿空乘制服的女孩伸手握住了我的手，替代我緊抓毛衣邊緣的動作，彼此傳遞著溫暖。</w:t>
      </w:r>
    </w:p>
    <w:p w14:paraId="142BAC9E" w14:textId="34E3231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ฟ้า</w:t>
      </w:r>
      <w:r w:rsidRPr="00A57D2B">
        <w:rPr>
          <w:rFonts w:ascii="Leelawadee UI" w:eastAsia="新細明體" w:hAnsi="Leelawadee UI" w:cs="Leelawadee UI" w:hint="eastAsia"/>
          <w:sz w:val="22"/>
          <w:szCs w:val="28"/>
          <w:lang w:eastAsia="zh-TW"/>
        </w:rPr>
        <w:t>，別罵</w:t>
      </w:r>
      <w:r>
        <w:rPr>
          <w:rFonts w:ascii="Leelawadee UI" w:hAnsi="Leelawadee UI" w:cs="Leelawadee UI"/>
          <w:sz w:val="22"/>
          <w:szCs w:val="28"/>
          <w:lang w:eastAsia="zh-TW"/>
        </w:rPr>
        <w:t>ฟ้าน</w:t>
      </w:r>
      <w:r w:rsidRPr="00A57D2B">
        <w:rPr>
          <w:rFonts w:ascii="Leelawadee UI" w:eastAsia="新細明體" w:hAnsi="Leelawadee UI" w:cs="Leelawadee UI" w:hint="eastAsia"/>
          <w:sz w:val="22"/>
          <w:szCs w:val="28"/>
          <w:lang w:eastAsia="zh-TW"/>
        </w:rPr>
        <w:t>哦。</w:t>
      </w:r>
      <w:r w:rsidRPr="00A57D2B">
        <w:rPr>
          <w:rFonts w:ascii="Leelawadee UI" w:eastAsia="新細明體" w:hAnsi="Leelawadee UI" w:cs="Leelawadee UI"/>
          <w:sz w:val="22"/>
          <w:szCs w:val="28"/>
          <w:lang w:eastAsia="zh-TW"/>
        </w:rPr>
        <w:t>”</w:t>
      </w:r>
    </w:p>
    <w:p w14:paraId="67A78595" w14:textId="77777777" w:rsidR="005F5122" w:rsidRDefault="005F5122">
      <w:pPr>
        <w:rPr>
          <w:rFonts w:ascii="Leelawadee UI" w:hAnsi="Leelawadee UI" w:cs="Leelawadee UI"/>
          <w:sz w:val="22"/>
          <w:szCs w:val="28"/>
        </w:rPr>
      </w:pPr>
    </w:p>
    <w:p w14:paraId="3332C5FB" w14:textId="1A98BCE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我立刻笑出聲來，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你這是說什麼啊？</w:t>
      </w:r>
      <w:r w:rsidRPr="00A57D2B">
        <w:rPr>
          <w:rFonts w:ascii="Leelawadee UI" w:eastAsia="新細明體" w:hAnsi="Leelawadee UI" w:cs="Leelawadee UI"/>
          <w:sz w:val="22"/>
          <w:szCs w:val="28"/>
          <w:lang w:eastAsia="zh-TW"/>
        </w:rPr>
        <w:t xml:space="preserve">” </w:t>
      </w:r>
      <w:r w:rsidRPr="00A57D2B">
        <w:rPr>
          <w:rFonts w:ascii="Leelawadee UI" w:eastAsia="新細明體" w:hAnsi="Leelawadee UI" w:cs="Leelawadee UI" w:hint="eastAsia"/>
          <w:sz w:val="22"/>
          <w:szCs w:val="28"/>
          <w:lang w:eastAsia="zh-TW"/>
        </w:rPr>
        <w:t>這算什麼安慰話，居然命令我別責怪自己？可她</w:t>
      </w:r>
      <w:r w:rsidRPr="00A57D2B">
        <w:rPr>
          <w:rFonts w:ascii="Leelawadee UI" w:eastAsia="新細明體" w:hAnsi="Leelawadee UI" w:cs="Leelawadee UI" w:hint="eastAsia"/>
          <w:sz w:val="22"/>
          <w:szCs w:val="28"/>
          <w:lang w:eastAsia="zh-TW"/>
        </w:rPr>
        <w:lastRenderedPageBreak/>
        <w:t>語氣竟如此溫柔。</w:t>
      </w:r>
    </w:p>
    <w:p w14:paraId="74707833" w14:textId="77777777" w:rsidR="005F5122" w:rsidRDefault="005F5122">
      <w:pPr>
        <w:rPr>
          <w:rFonts w:ascii="Leelawadee UI" w:hAnsi="Leelawadee UI" w:cs="Leelawadee UI"/>
          <w:sz w:val="22"/>
          <w:szCs w:val="28"/>
        </w:rPr>
      </w:pPr>
    </w:p>
    <w:p w14:paraId="2272E1EB" w14:textId="0296AF4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這氛圍讓我鼓起勇氣，慢慢抬起頭與她對視，</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輕輕笑了，像是帶著寵溺，微微側頭送來甜美的笑容。</w:t>
      </w:r>
    </w:p>
    <w:p w14:paraId="0BB3DAB8" w14:textId="1A796CA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我絕不會讓任何人說我認為最可愛的人壞話的。</w:t>
      </w:r>
      <w:r w:rsidRPr="00A57D2B">
        <w:rPr>
          <w:rFonts w:ascii="Leelawadee UI" w:eastAsia="新細明體" w:hAnsi="Leelawadee UI" w:cs="Leelawadee UI"/>
          <w:sz w:val="22"/>
          <w:szCs w:val="28"/>
          <w:lang w:eastAsia="zh-TW"/>
        </w:rPr>
        <w:t>”</w:t>
      </w:r>
    </w:p>
    <w:p w14:paraId="3B8A5D1D" w14:textId="77777777" w:rsidR="005F5122" w:rsidRDefault="005F5122">
      <w:pPr>
        <w:rPr>
          <w:rFonts w:ascii="Leelawadee UI" w:hAnsi="Leelawadee UI" w:cs="Leelawadee UI"/>
          <w:sz w:val="22"/>
          <w:szCs w:val="28"/>
        </w:rPr>
      </w:pPr>
    </w:p>
    <w:p w14:paraId="4B08AF1E" w14:textId="751818C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0215D95C" w14:textId="77777777" w:rsidR="005F5122" w:rsidRDefault="005F5122">
      <w:pPr>
        <w:rPr>
          <w:rFonts w:ascii="Leelawadee UI" w:hAnsi="Leelawadee UI" w:cs="Leelawadee UI"/>
          <w:sz w:val="22"/>
          <w:szCs w:val="28"/>
        </w:rPr>
      </w:pPr>
    </w:p>
    <w:p w14:paraId="34AB3454" w14:textId="215BCE1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又來了。</w:t>
      </w:r>
    </w:p>
    <w:p w14:paraId="21ACE8CF" w14:textId="77777777" w:rsidR="005F5122" w:rsidRDefault="005F5122">
      <w:pPr>
        <w:rPr>
          <w:rFonts w:ascii="Leelawadee UI" w:hAnsi="Leelawadee UI" w:cs="Leelawadee UI"/>
          <w:sz w:val="22"/>
          <w:szCs w:val="28"/>
        </w:rPr>
      </w:pPr>
    </w:p>
    <w:p w14:paraId="5ADD5A98" w14:textId="2DE1B82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可愛像只小貓，最可愛之類的。</w:t>
      </w:r>
    </w:p>
    <w:p w14:paraId="2ED4475C" w14:textId="77777777" w:rsidR="005F5122" w:rsidRDefault="005F5122">
      <w:pPr>
        <w:rPr>
          <w:rFonts w:ascii="Leelawadee UI" w:hAnsi="Leelawadee UI" w:cs="Leelawadee UI"/>
          <w:sz w:val="22"/>
          <w:szCs w:val="28"/>
        </w:rPr>
      </w:pPr>
    </w:p>
    <w:p w14:paraId="0BF84FDE" w14:textId="0E8520B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她平時就很有魅力了，一笑起來眼皮微微垂下，嘴裡說著甜言蜜語，誰能抵擋得了她的魅力呢？</w:t>
      </w:r>
    </w:p>
    <w:p w14:paraId="635B84DF" w14:textId="77777777" w:rsidR="005F5122" w:rsidRDefault="005F5122">
      <w:pPr>
        <w:rPr>
          <w:rFonts w:ascii="Leelawadee UI" w:hAnsi="Leelawadee UI" w:cs="Leelawadee UI"/>
          <w:sz w:val="22"/>
          <w:szCs w:val="28"/>
        </w:rPr>
      </w:pPr>
    </w:p>
    <w:p w14:paraId="04F58362" w14:textId="252D776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我承認自己徹底敗下陣來，心甘情願俯首稱臣。</w:t>
      </w:r>
    </w:p>
    <w:p w14:paraId="1671E5C9" w14:textId="77777777" w:rsidR="005F5122" w:rsidRDefault="005F5122">
      <w:pPr>
        <w:rPr>
          <w:rFonts w:ascii="Leelawadee UI" w:hAnsi="Leelawadee UI" w:cs="Leelawadee UI"/>
          <w:sz w:val="22"/>
          <w:szCs w:val="28"/>
        </w:rPr>
      </w:pPr>
    </w:p>
    <w:p w14:paraId="239E7024" w14:textId="1AD5D19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敗給了她的全部，也敗給了對她的思念。</w:t>
      </w:r>
    </w:p>
    <w:p w14:paraId="722D3D3C" w14:textId="77777777" w:rsidR="005F5122" w:rsidRDefault="005F5122">
      <w:pPr>
        <w:rPr>
          <w:rFonts w:ascii="Leelawadee UI" w:hAnsi="Leelawadee UI" w:cs="Leelawadee UI"/>
          <w:sz w:val="22"/>
          <w:szCs w:val="28"/>
        </w:rPr>
      </w:pPr>
    </w:p>
    <w:p w14:paraId="146633A5" w14:textId="29EFF30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那雙手傳來的溫暖仿佛是點燃情感的第一根引線。</w:t>
      </w:r>
    </w:p>
    <w:p w14:paraId="0D424C93" w14:textId="1D8F9C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她另一隻空著的手已抬起，用大拇指輕輕拂去我眼角掛著的淚水</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成了第二根引線。</w:t>
      </w:r>
    </w:p>
    <w:p w14:paraId="15742EEB" w14:textId="77777777" w:rsidR="005F5122" w:rsidRDefault="005F5122">
      <w:pPr>
        <w:rPr>
          <w:rFonts w:ascii="Leelawadee UI" w:hAnsi="Leelawadee UI" w:cs="Leelawadee UI"/>
          <w:sz w:val="22"/>
          <w:szCs w:val="28"/>
        </w:rPr>
      </w:pPr>
    </w:p>
    <w:p w14:paraId="75CF03E6" w14:textId="643C579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我們彼此的目光在靠近的距離中交匯，那年長的她微微前傾，讓距離更近更貼近。</w:t>
      </w:r>
    </w:p>
    <w:p w14:paraId="5C3CE932" w14:textId="1529E64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凝視著那雙眼睛，仿佛陽光重新照耀，驅散了所有陰霾與烏雲。</w:t>
      </w:r>
    </w:p>
    <w:p w14:paraId="12F41050" w14:textId="77777777" w:rsidR="005F5122" w:rsidRDefault="005F5122">
      <w:pPr>
        <w:rPr>
          <w:rFonts w:ascii="Leelawadee UI" w:hAnsi="Leelawadee UI" w:cs="Leelawadee UI"/>
          <w:sz w:val="22"/>
          <w:szCs w:val="28"/>
        </w:rPr>
      </w:pPr>
    </w:p>
    <w:p w14:paraId="58F2D3B3" w14:textId="7569490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曾經在我們之間發生過的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某些事情</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，讓這份靠近變得極其自然，幾乎成了無聲的語言，傳達著那些日子未見時彼此的思念。</w:t>
      </w:r>
    </w:p>
    <w:p w14:paraId="760DE4F3" w14:textId="77777777" w:rsidR="005F5122" w:rsidRDefault="005F5122">
      <w:pPr>
        <w:rPr>
          <w:rFonts w:ascii="Leelawadee UI" w:hAnsi="Leelawadee UI" w:cs="Leelawadee UI"/>
          <w:sz w:val="22"/>
          <w:szCs w:val="28"/>
        </w:rPr>
      </w:pPr>
    </w:p>
    <w:p w14:paraId="5B9168C1" w14:textId="5301C41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我從內心深處直覺到，她的感受與我無異</w:t>
      </w:r>
      <w:r w:rsidRPr="00A57D2B">
        <w:rPr>
          <w:rFonts w:ascii="Leelawadee UI" w:eastAsia="新細明體" w:hAnsi="Leelawadee UI" w:cs="Leelawadee UI"/>
          <w:sz w:val="22"/>
          <w:szCs w:val="28"/>
          <w:lang w:eastAsia="zh-TW"/>
        </w:rPr>
        <w:t>——</w:t>
      </w:r>
    </w:p>
    <w:p w14:paraId="1AD9AE71" w14:textId="375B3A5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不論是我們周圍氛圍的積累，嘴唇微微的顫抖，喉嚨因吞咽而起伏，還是那雙充滿渴望難以言喻的眼睛。</w:t>
      </w:r>
    </w:p>
    <w:p w14:paraId="6EBAC438" w14:textId="77777777" w:rsidR="005F5122" w:rsidRDefault="005F5122">
      <w:pPr>
        <w:rPr>
          <w:rFonts w:ascii="Leelawadee UI" w:hAnsi="Leelawadee UI" w:cs="Leelawadee UI"/>
          <w:sz w:val="22"/>
          <w:szCs w:val="28"/>
        </w:rPr>
      </w:pPr>
    </w:p>
    <w:p w14:paraId="6E6D2747" w14:textId="766C465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這裡是父母的書房，不是家裡也不是臥室。</w:t>
      </w:r>
    </w:p>
    <w:p w14:paraId="0B566D59" w14:textId="1657B98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我們還顧忌著場合，仍舊保持著距離，</w:t>
      </w:r>
    </w:p>
    <w:p w14:paraId="04E1948A" w14:textId="532AB5D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依舊端坐不動。</w:t>
      </w:r>
    </w:p>
    <w:p w14:paraId="218ED213" w14:textId="77777777" w:rsidR="005F5122" w:rsidRDefault="005F5122">
      <w:pPr>
        <w:rPr>
          <w:rFonts w:ascii="Leelawadee UI" w:hAnsi="Leelawadee UI" w:cs="Leelawadee UI"/>
          <w:sz w:val="22"/>
          <w:szCs w:val="28"/>
        </w:rPr>
      </w:pPr>
    </w:p>
    <w:p w14:paraId="4526DAF6" w14:textId="17BBA44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儘管如此，我仍想表達自己有多麼高興她坐在這裡，陪我訴說一切，並安慰我，哪怕她</w:t>
      </w:r>
      <w:r w:rsidRPr="00A57D2B">
        <w:rPr>
          <w:rFonts w:ascii="Leelawadee UI" w:eastAsia="新細明體" w:hAnsi="Leelawadee UI" w:cs="Leelawadee UI" w:hint="eastAsia"/>
          <w:sz w:val="22"/>
          <w:szCs w:val="28"/>
          <w:lang w:eastAsia="zh-TW"/>
        </w:rPr>
        <w:lastRenderedPageBreak/>
        <w:t>自己也經歷了重重考驗。</w:t>
      </w:r>
    </w:p>
    <w:p w14:paraId="16D71095" w14:textId="77777777" w:rsidR="005F5122" w:rsidRDefault="005F5122">
      <w:pPr>
        <w:rPr>
          <w:rFonts w:ascii="Leelawadee UI" w:hAnsi="Leelawadee UI" w:cs="Leelawadee UI"/>
          <w:sz w:val="22"/>
          <w:szCs w:val="28"/>
        </w:rPr>
      </w:pPr>
    </w:p>
    <w:p w14:paraId="77FA773E" w14:textId="46BAD9A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我選擇了一個不帶唇舌的親昵</w:t>
      </w:r>
      <w:r w:rsidRPr="00A57D2B">
        <w:rPr>
          <w:rFonts w:ascii="Leelawadee UI" w:eastAsia="新細明體" w:hAnsi="Leelawadee UI" w:cs="Leelawadee UI"/>
          <w:sz w:val="22"/>
          <w:szCs w:val="28"/>
          <w:lang w:eastAsia="zh-TW"/>
        </w:rPr>
        <w:t>——</w:t>
      </w:r>
    </w:p>
    <w:p w14:paraId="343F8CD4" w14:textId="204A69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緩緩靠近，將鼻尖輕輕抵在她的臉頰旁。</w:t>
      </w:r>
    </w:p>
    <w:p w14:paraId="4691497A" w14:textId="77777777" w:rsidR="005F5122" w:rsidRDefault="005F5122">
      <w:pPr>
        <w:rPr>
          <w:rFonts w:ascii="Leelawadee UI" w:hAnsi="Leelawadee UI" w:cs="Leelawadee UI"/>
          <w:sz w:val="22"/>
          <w:szCs w:val="28"/>
        </w:rPr>
      </w:pPr>
    </w:p>
    <w:p w14:paraId="764B8884" w14:textId="4C52E45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而這時，時機竟巧得令人難以置信</w:t>
      </w:r>
      <w:r w:rsidRPr="00A57D2B">
        <w:rPr>
          <w:rFonts w:ascii="Leelawadee UI" w:eastAsia="新細明體" w:hAnsi="Leelawadee UI" w:cs="Leelawadee UI"/>
          <w:sz w:val="22"/>
          <w:szCs w:val="28"/>
          <w:lang w:eastAsia="zh-TW"/>
        </w:rPr>
        <w:t>——</w:t>
      </w:r>
    </w:p>
    <w:p w14:paraId="4CE00655" w14:textId="77777777" w:rsidR="005F5122" w:rsidRDefault="005F5122">
      <w:pPr>
        <w:rPr>
          <w:rFonts w:ascii="Leelawadee UI" w:hAnsi="Leelawadee UI" w:cs="Leelawadee UI"/>
          <w:sz w:val="22"/>
          <w:szCs w:val="28"/>
        </w:rPr>
      </w:pPr>
    </w:p>
    <w:p w14:paraId="36A1BCFF" w14:textId="2DEFFD5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門被書房的主人之一猛地推開，</w:t>
      </w:r>
    </w:p>
    <w:p w14:paraId="26CBA98B" w14:textId="3FB5EA4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正是在我深情</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親吻</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前空乘</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臉頰的一刻。</w:t>
      </w:r>
    </w:p>
    <w:p w14:paraId="498A154E" w14:textId="77777777" w:rsidR="005F5122" w:rsidRDefault="005F5122">
      <w:pPr>
        <w:rPr>
          <w:rFonts w:ascii="Leelawadee UI" w:hAnsi="Leelawadee UI" w:cs="Leelawadee UI"/>
          <w:sz w:val="22"/>
          <w:szCs w:val="28"/>
        </w:rPr>
      </w:pPr>
    </w:p>
    <w:p w14:paraId="443A765A" w14:textId="725FFE0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孩子！今天</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回去工作了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就在</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現在。</w:t>
      </w:r>
      <w:r w:rsidRPr="00A57D2B">
        <w:rPr>
          <w:rFonts w:ascii="Leelawadee UI" w:eastAsia="新細明體" w:hAnsi="Leelawadee UI" w:cs="Leelawadee UI"/>
          <w:sz w:val="22"/>
          <w:szCs w:val="28"/>
          <w:lang w:eastAsia="zh-TW"/>
        </w:rPr>
        <w:t>”</w:t>
      </w:r>
    </w:p>
    <w:p w14:paraId="1D62A035" w14:textId="06A7393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母親的手仍然停留在門把手上，剛剛她親眼看見自己的女兒親吻了那位酒店員工的臉頰，</w:t>
      </w:r>
    </w:p>
    <w:p w14:paraId="69EDA0FF" w14:textId="2AF8DB8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正是她剛才提到名字的那個人。</w:t>
      </w:r>
    </w:p>
    <w:p w14:paraId="17E6BB72" w14:textId="77777777" w:rsidR="005F5122" w:rsidRDefault="005F5122">
      <w:pPr>
        <w:rPr>
          <w:rFonts w:ascii="Leelawadee UI" w:hAnsi="Leelawadee UI" w:cs="Leelawadee UI"/>
          <w:sz w:val="22"/>
          <w:szCs w:val="28"/>
        </w:rPr>
      </w:pPr>
    </w:p>
    <w:p w14:paraId="540396C8" w14:textId="77777777" w:rsidR="005F5122" w:rsidRDefault="005F5122">
      <w:pPr>
        <w:rPr>
          <w:rFonts w:ascii="Leelawadee UI" w:hAnsi="Leelawadee UI" w:cs="Leelawadee UI"/>
          <w:sz w:val="22"/>
          <w:szCs w:val="28"/>
        </w:rPr>
      </w:pPr>
    </w:p>
    <w:p w14:paraId="66EC0B91" w14:textId="77777777" w:rsidR="005F5122" w:rsidRDefault="005F5122">
      <w:pPr>
        <w:jc w:val="center"/>
        <w:rPr>
          <w:rFonts w:ascii="Leelawadee UI" w:hAnsi="Leelawadee UI" w:cs="Leelawadee UI"/>
          <w:b/>
          <w:bCs/>
          <w:sz w:val="36"/>
          <w:szCs w:val="44"/>
        </w:rPr>
      </w:pPr>
    </w:p>
    <w:p w14:paraId="3CFEC0E9" w14:textId="2275E433" w:rsidR="005F5122" w:rsidRDefault="00A57D2B">
      <w:pPr>
        <w:jc w:val="center"/>
        <w:rPr>
          <w:rFonts w:ascii="Leelawadee UI" w:hAnsi="Leelawadee UI" w:cs="Leelawadee UI"/>
          <w:b/>
          <w:bCs/>
          <w:sz w:val="36"/>
          <w:szCs w:val="44"/>
        </w:rPr>
      </w:pPr>
      <w:r w:rsidRPr="00A57D2B">
        <w:rPr>
          <w:rFonts w:ascii="Leelawadee UI" w:eastAsia="新細明體" w:hAnsi="Leelawadee UI" w:cs="Leelawadee UI" w:hint="eastAsia"/>
          <w:b/>
          <w:bCs/>
          <w:sz w:val="36"/>
          <w:szCs w:val="44"/>
          <w:lang w:eastAsia="zh-TW"/>
        </w:rPr>
        <w:t>第二十二章</w:t>
      </w:r>
    </w:p>
    <w:p w14:paraId="1C0DA198" w14:textId="77777777" w:rsidR="005F5122" w:rsidRDefault="005F5122">
      <w:pPr>
        <w:rPr>
          <w:rFonts w:ascii="Leelawadee UI" w:hAnsi="Leelawadee UI" w:cs="Leelawadee UI"/>
          <w:b/>
          <w:bCs/>
          <w:sz w:val="36"/>
          <w:szCs w:val="44"/>
        </w:rPr>
      </w:pPr>
    </w:p>
    <w:p w14:paraId="6E0E9D31" w14:textId="4DEC5DC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這件事發生時讓我脊背一陣發涼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我牽著前空乘</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的手走進父母的辦公室。</w:t>
      </w:r>
    </w:p>
    <w:p w14:paraId="266C7DC5" w14:textId="07C2109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我的大腦清楚地想著，父親不在，母親正忙於酒店的工作，</w:t>
      </w:r>
    </w:p>
    <w:p w14:paraId="7FA452B4" w14:textId="16B4BAC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我們在她上班前的這段時間也不長。</w:t>
      </w:r>
    </w:p>
    <w:p w14:paraId="577D8F33" w14:textId="75DFC49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但到某個時刻，我們都忘記了外界，只專注於彼此。</w:t>
      </w:r>
    </w:p>
    <w:p w14:paraId="63631E0C" w14:textId="77777777" w:rsidR="005F5122" w:rsidRDefault="005F5122">
      <w:pPr>
        <w:rPr>
          <w:rFonts w:ascii="Leelawadee UI" w:hAnsi="Leelawadee UI" w:cs="Leelawadee UI"/>
          <w:sz w:val="22"/>
          <w:szCs w:val="28"/>
        </w:rPr>
      </w:pPr>
    </w:p>
    <w:p w14:paraId="0CB16495" w14:textId="608D5C1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雖然還沒到她上班的時間，母親剛從某位員工那聽說她回來了，想告訴我這個消息讓女兒開心。</w:t>
      </w:r>
    </w:p>
    <w:p w14:paraId="4C3E93A6" w14:textId="3B840B5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結果</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正好撞見了我親吻她臉頰的場景。</w:t>
      </w:r>
    </w:p>
    <w:p w14:paraId="4749F0EC" w14:textId="77777777" w:rsidR="005F5122" w:rsidRDefault="005F5122">
      <w:pPr>
        <w:rPr>
          <w:rFonts w:ascii="Leelawadee UI" w:hAnsi="Leelawadee UI" w:cs="Leelawadee UI"/>
          <w:sz w:val="22"/>
          <w:szCs w:val="28"/>
        </w:rPr>
      </w:pPr>
    </w:p>
    <w:p w14:paraId="7093CF73" w14:textId="30322F9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那一刻，我們兩人都瞪大了眼，驚愕無比。</w:t>
      </w:r>
    </w:p>
    <w:p w14:paraId="769AF507" w14:textId="2B9D8CC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我坐在原位，她則起身，顯得有些不好意思，覺得自己本不該進這間辦公室，連忙道歉並低下頭，臉色蒼白。</w:t>
      </w:r>
    </w:p>
    <w:p w14:paraId="6DF68D17" w14:textId="77777777" w:rsidR="005F5122" w:rsidRDefault="005F5122">
      <w:pPr>
        <w:rPr>
          <w:rFonts w:ascii="Leelawadee UI" w:hAnsi="Leelawadee UI" w:cs="Leelawadee UI"/>
          <w:sz w:val="22"/>
          <w:szCs w:val="28"/>
        </w:rPr>
      </w:pPr>
    </w:p>
    <w:p w14:paraId="0BC20A4D" w14:textId="2633AC5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母親愣住了許久，可能是因為一直相信我們只是朋友。</w:t>
      </w:r>
    </w:p>
    <w:p w14:paraId="4E56D9DD" w14:textId="3B67EA6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調整好心情後，我讓那個留著中長髮的女孩先出去，沒必要道歉或負任何責任。</w:t>
      </w:r>
    </w:p>
    <w:p w14:paraId="6DC046CA" w14:textId="47A3C1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因為接下來，這將是家裡的事。</w:t>
      </w:r>
    </w:p>
    <w:p w14:paraId="7132F563" w14:textId="77777777" w:rsidR="005F5122" w:rsidRDefault="005F5122">
      <w:pPr>
        <w:rPr>
          <w:rFonts w:ascii="Leelawadee UI" w:hAnsi="Leelawadee UI" w:cs="Leelawadee UI"/>
          <w:sz w:val="22"/>
          <w:szCs w:val="28"/>
        </w:rPr>
      </w:pPr>
    </w:p>
    <w:p w14:paraId="418DF9A6" w14:textId="620A543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起初她堅持留下，不想讓我一個人面對。</w:t>
      </w:r>
    </w:p>
    <w:p w14:paraId="4857D273" w14:textId="064FE15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看到她眼裡的堅定，我選擇了</w:t>
      </w:r>
      <w:r w:rsidRPr="00A57D2B">
        <w:rPr>
          <w:rFonts w:ascii="Leelawadee UI" w:eastAsia="新細明體" w:hAnsi="Leelawadee UI" w:cs="Leelawadee UI"/>
          <w:sz w:val="22"/>
          <w:szCs w:val="28"/>
          <w:lang w:eastAsia="zh-TW"/>
        </w:rPr>
        <w:t>……</w:t>
      </w:r>
    </w:p>
    <w:p w14:paraId="79AC1120" w14:textId="386E121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最佳的解決辦法，就是牽著那個比我高的人一起離開了辦公室。</w:t>
      </w:r>
    </w:p>
    <w:p w14:paraId="31DB4B9C" w14:textId="77777777" w:rsidR="005F5122" w:rsidRDefault="005F5122">
      <w:pPr>
        <w:rPr>
          <w:rFonts w:ascii="Leelawadee UI" w:hAnsi="Leelawadee UI" w:cs="Leelawadee UI"/>
          <w:sz w:val="22"/>
          <w:szCs w:val="28"/>
        </w:rPr>
      </w:pPr>
    </w:p>
    <w:p w14:paraId="677F9BD1" w14:textId="78CAF69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當天傍晚，當父親從曼谷回家，父母倆商量了一會兒，</w:t>
      </w:r>
    </w:p>
    <w:p w14:paraId="070CA8B8" w14:textId="0A7DF4C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隨後母親叫我去客廳談話。</w:t>
      </w:r>
    </w:p>
    <w:p w14:paraId="1EAA96EE" w14:textId="2D3304E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屋裡，中年男女坐在對面，表情嚴肅，</w:t>
      </w:r>
    </w:p>
    <w:p w14:paraId="1F7DB2FB" w14:textId="0656BEC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讓我緊張不已。</w:t>
      </w:r>
    </w:p>
    <w:p w14:paraId="3CBB046A" w14:textId="77777777" w:rsidR="005F5122" w:rsidRDefault="005F5122">
      <w:pPr>
        <w:rPr>
          <w:rFonts w:ascii="Leelawadee UI" w:hAnsi="Leelawadee UI" w:cs="Leelawadee UI"/>
          <w:sz w:val="22"/>
          <w:szCs w:val="28"/>
        </w:rPr>
      </w:pPr>
    </w:p>
    <w:p w14:paraId="722BD062" w14:textId="2BF930F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母親先開口，語氣溫和緩和：</w:t>
      </w:r>
    </w:p>
    <w:p w14:paraId="1EBB62BE" w14:textId="2E6BF6C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啊，結果是</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（她的名字）不只是你的朋友吧？</w:t>
      </w:r>
      <w:r w:rsidRPr="00A57D2B">
        <w:rPr>
          <w:rFonts w:ascii="Leelawadee UI" w:eastAsia="新細明體" w:hAnsi="Leelawadee UI" w:cs="Leelawadee UI"/>
          <w:sz w:val="22"/>
          <w:szCs w:val="28"/>
          <w:lang w:eastAsia="zh-TW"/>
        </w:rPr>
        <w:t>”</w:t>
      </w:r>
    </w:p>
    <w:p w14:paraId="594E59AA" w14:textId="77777777" w:rsidR="005F5122" w:rsidRDefault="005F5122">
      <w:pPr>
        <w:rPr>
          <w:rFonts w:ascii="Leelawadee UI" w:hAnsi="Leelawadee UI" w:cs="Leelawadee UI"/>
          <w:sz w:val="22"/>
          <w:szCs w:val="28"/>
        </w:rPr>
      </w:pPr>
    </w:p>
    <w:p w14:paraId="25D9E052" w14:textId="5D1543C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我被這麼一問，有些答不上來，</w:t>
      </w:r>
    </w:p>
    <w:p w14:paraId="752FDA98" w14:textId="23BC0ED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因為我們不只是朋友，</w:t>
      </w:r>
    </w:p>
    <w:p w14:paraId="775D9B43" w14:textId="599B92A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但也沒有合適的詞來定義。</w:t>
      </w:r>
    </w:p>
    <w:p w14:paraId="35E2C7DA" w14:textId="5E5A040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猶豫停頓間，我們之間仿佛被凍結了稱呼。</w:t>
      </w:r>
    </w:p>
    <w:p w14:paraId="1B28857A" w14:textId="17687D7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於是我選擇了一個中性的回答：</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是的，不只是朋友。</w:t>
      </w:r>
      <w:r w:rsidRPr="00A57D2B">
        <w:rPr>
          <w:rFonts w:ascii="Leelawadee UI" w:eastAsia="新細明體" w:hAnsi="Leelawadee UI" w:cs="Leelawadee UI"/>
          <w:sz w:val="22"/>
          <w:szCs w:val="28"/>
          <w:lang w:eastAsia="zh-TW"/>
        </w:rPr>
        <w:t>”</w:t>
      </w:r>
    </w:p>
    <w:p w14:paraId="7E5B6761" w14:textId="77777777" w:rsidR="005F5122" w:rsidRDefault="005F5122">
      <w:pPr>
        <w:rPr>
          <w:rFonts w:ascii="Leelawadee UI" w:hAnsi="Leelawadee UI" w:cs="Leelawadee UI"/>
          <w:sz w:val="22"/>
          <w:szCs w:val="28"/>
        </w:rPr>
      </w:pPr>
    </w:p>
    <w:p w14:paraId="556D2F84" w14:textId="7B59E1DA"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在交往嗎？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這回父親直接問。</w:t>
      </w:r>
    </w:p>
    <w:p w14:paraId="61E439BD" w14:textId="77777777" w:rsidR="005F5122" w:rsidRDefault="005F5122">
      <w:pPr>
        <w:rPr>
          <w:rFonts w:ascii="Leelawadee UI" w:hAnsi="Leelawadee UI" w:cs="Leelawadee UI"/>
          <w:sz w:val="22"/>
          <w:szCs w:val="28"/>
        </w:rPr>
      </w:pPr>
    </w:p>
    <w:p w14:paraId="19C2ADB0" w14:textId="5910F51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我閉上眼片刻，鼓起勇氣，睜開眼，用堅定如往昔的</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的語氣說：</w:t>
      </w:r>
    </w:p>
    <w:p w14:paraId="58EEEE49" w14:textId="3F8F089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我不在乎爸爸媽媽能不能接受我喜歡女孩的事實，</w:t>
      </w:r>
    </w:p>
    <w:p w14:paraId="1F60C2E0" w14:textId="1AA9776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這不是我必須請求許可或認同的事。</w:t>
      </w:r>
      <w:r w:rsidRPr="00A57D2B">
        <w:rPr>
          <w:rFonts w:ascii="Leelawadee UI" w:eastAsia="新細明體" w:hAnsi="Leelawadee UI" w:cs="Leelawadee UI"/>
          <w:sz w:val="22"/>
          <w:szCs w:val="28"/>
          <w:lang w:eastAsia="zh-TW"/>
        </w:rPr>
        <w:t>”</w:t>
      </w:r>
    </w:p>
    <w:p w14:paraId="5DD3CF94" w14:textId="77777777" w:rsidR="005F5122" w:rsidRDefault="005F5122">
      <w:pPr>
        <w:rPr>
          <w:rFonts w:ascii="Leelawadee UI" w:hAnsi="Leelawadee UI" w:cs="Leelawadee UI"/>
          <w:sz w:val="22"/>
          <w:szCs w:val="28"/>
        </w:rPr>
      </w:pPr>
    </w:p>
    <w:p w14:paraId="76F17F0C" w14:textId="6691C62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父親皺眉：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何必大驚小怪？</w:t>
      </w:r>
      <w:r w:rsidRPr="00A57D2B">
        <w:rPr>
          <w:rFonts w:ascii="Leelawadee UI" w:eastAsia="新細明體" w:hAnsi="Leelawadee UI" w:cs="Leelawadee UI"/>
          <w:sz w:val="22"/>
          <w:szCs w:val="28"/>
          <w:lang w:eastAsia="zh-TW"/>
        </w:rPr>
        <w:t>”</w:t>
      </w:r>
    </w:p>
    <w:p w14:paraId="2DC0EAC0" w14:textId="77777777" w:rsidR="005F5122" w:rsidRDefault="005F5122">
      <w:pPr>
        <w:rPr>
          <w:rFonts w:ascii="Leelawadee UI" w:hAnsi="Leelawadee UI" w:cs="Leelawadee UI"/>
          <w:sz w:val="22"/>
          <w:szCs w:val="28"/>
        </w:rPr>
      </w:pPr>
    </w:p>
    <w:p w14:paraId="757A77DF" w14:textId="0B60CAA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因為你們曾想幫我安排和一個童年男孩朋友的相親啊。</w:t>
      </w:r>
      <w:r w:rsidRPr="00A57D2B">
        <w:rPr>
          <w:rFonts w:ascii="Leelawadee UI" w:eastAsia="新細明體" w:hAnsi="Leelawadee UI" w:cs="Leelawadee UI"/>
          <w:sz w:val="22"/>
          <w:szCs w:val="28"/>
          <w:lang w:eastAsia="zh-TW"/>
        </w:rPr>
        <w:t>”</w:t>
      </w:r>
    </w:p>
    <w:p w14:paraId="7338362A" w14:textId="77777777" w:rsidR="005F5122" w:rsidRDefault="005F5122">
      <w:pPr>
        <w:rPr>
          <w:rFonts w:ascii="Leelawadee UI" w:hAnsi="Leelawadee UI" w:cs="Leelawadee UI"/>
          <w:sz w:val="22"/>
          <w:szCs w:val="28"/>
        </w:rPr>
      </w:pPr>
    </w:p>
    <w:p w14:paraId="03A3BED4" w14:textId="6ACF4A7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你自己說去吧。</w:t>
      </w:r>
      <w:r w:rsidRPr="00A57D2B">
        <w:rPr>
          <w:rFonts w:ascii="Leelawadee UI" w:eastAsia="新細明體" w:hAnsi="Leelawadee UI" w:cs="Leelawadee UI"/>
          <w:sz w:val="22"/>
          <w:szCs w:val="28"/>
          <w:lang w:eastAsia="zh-TW"/>
        </w:rPr>
        <w:t>”</w:t>
      </w:r>
    </w:p>
    <w:p w14:paraId="144D096D" w14:textId="09A2DDE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他似乎不想再爭辯，丟給母親繼續對話。</w:t>
      </w:r>
    </w:p>
    <w:p w14:paraId="2775E7F2" w14:textId="77777777" w:rsidR="005F5122" w:rsidRDefault="005F5122">
      <w:pPr>
        <w:rPr>
          <w:rFonts w:ascii="Leelawadee UI" w:hAnsi="Leelawadee UI" w:cs="Leelawadee UI"/>
          <w:sz w:val="22"/>
          <w:szCs w:val="28"/>
        </w:rPr>
      </w:pPr>
    </w:p>
    <w:p w14:paraId="22E8FF09" w14:textId="20B151C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母親神色為難，微微前傾，深吸一口氣：</w:t>
      </w:r>
    </w:p>
    <w:p w14:paraId="305A7457" w14:textId="78B4F4A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我們並不介意你是男生還是女生，</w:t>
      </w:r>
    </w:p>
    <w:p w14:paraId="199A1540" w14:textId="02A8482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只是聽說她是酒店員工，而你剛才</w:t>
      </w:r>
      <w:r w:rsidRPr="00A57D2B">
        <w:rPr>
          <w:rFonts w:ascii="Leelawadee UI" w:eastAsia="新細明體" w:hAnsi="Leelawadee UI" w:cs="Leelawadee UI"/>
          <w:sz w:val="22"/>
          <w:szCs w:val="28"/>
          <w:lang w:eastAsia="zh-TW"/>
        </w:rPr>
        <w:t>……”</w:t>
      </w:r>
    </w:p>
    <w:p w14:paraId="4CABE6EB" w14:textId="77777777" w:rsidR="005F5122" w:rsidRDefault="005F5122">
      <w:pPr>
        <w:rPr>
          <w:rFonts w:ascii="Leelawadee UI" w:hAnsi="Leelawadee UI" w:cs="Leelawadee UI"/>
          <w:sz w:val="22"/>
          <w:szCs w:val="28"/>
        </w:rPr>
      </w:pPr>
    </w:p>
    <w:p w14:paraId="1F9E53C2" w14:textId="7D16AE5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我含糊地回答了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我們是什麼關係</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20981EC2" w14:textId="6EC944A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結果讓爸爸媽媽更擔心：如果真是那樣，</w:t>
      </w:r>
    </w:p>
    <w:p w14:paraId="6C1CF641" w14:textId="5934288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這對其他員工的眼光可不好。</w:t>
      </w:r>
    </w:p>
    <w:p w14:paraId="1583BD63" w14:textId="77777777" w:rsidR="005F5122" w:rsidRDefault="005F5122">
      <w:pPr>
        <w:rPr>
          <w:rFonts w:ascii="Leelawadee UI" w:hAnsi="Leelawadee UI" w:cs="Leelawadee UI"/>
          <w:sz w:val="22"/>
          <w:szCs w:val="28"/>
        </w:rPr>
      </w:pPr>
    </w:p>
    <w:p w14:paraId="53AE3E27" w14:textId="5A09EE63"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3C2E1672" w14:textId="2A06726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他們理性的說法讓我即使很想任性發脾氣，也說不出口。</w:t>
      </w:r>
    </w:p>
    <w:p w14:paraId="7F83457D" w14:textId="77777777" w:rsidR="005F5122" w:rsidRDefault="005F5122">
      <w:pPr>
        <w:rPr>
          <w:rFonts w:ascii="Leelawadee UI" w:hAnsi="Leelawadee UI" w:cs="Leelawadee UI"/>
          <w:sz w:val="22"/>
          <w:szCs w:val="28"/>
        </w:rPr>
      </w:pPr>
    </w:p>
    <w:p w14:paraId="5E566E2D" w14:textId="2FD0A4E4"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這次你帶</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進大辦公室，可能是幫你照顧你，</w:t>
      </w:r>
    </w:p>
    <w:p w14:paraId="53BCAC06" w14:textId="1352624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但如果常這樣，媽媽覺得對誰都沒好處。</w:t>
      </w:r>
      <w:r w:rsidRPr="00A57D2B">
        <w:rPr>
          <w:rFonts w:ascii="Leelawadee UI" w:eastAsia="新細明體" w:hAnsi="Leelawadee UI" w:cs="Leelawadee UI"/>
          <w:sz w:val="22"/>
          <w:szCs w:val="28"/>
          <w:lang w:eastAsia="zh-TW"/>
        </w:rPr>
        <w:t>”</w:t>
      </w:r>
    </w:p>
    <w:p w14:paraId="5B1D3387" w14:textId="77777777" w:rsidR="005F5122" w:rsidRDefault="005F5122">
      <w:pPr>
        <w:rPr>
          <w:rFonts w:ascii="Leelawadee UI" w:hAnsi="Leelawadee UI" w:cs="Leelawadee UI"/>
          <w:sz w:val="22"/>
          <w:szCs w:val="28"/>
        </w:rPr>
      </w:pPr>
    </w:p>
    <w:p w14:paraId="61C69861" w14:textId="21C6C3E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大家都知道你總有一天會管理酒店，</w:t>
      </w:r>
    </w:p>
    <w:p w14:paraId="619CBA60" w14:textId="52863E3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如果你們暗中交往，別人會以為</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爬上位是為了特權，</w:t>
      </w:r>
    </w:p>
    <w:p w14:paraId="7A09F0BB" w14:textId="68BB838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更糟的是，覺得你在</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勾引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自己員工，對吧？</w:t>
      </w:r>
      <w:r w:rsidRPr="00A57D2B">
        <w:rPr>
          <w:rFonts w:ascii="Leelawadee UI" w:eastAsia="新細明體" w:hAnsi="Leelawadee UI" w:cs="Leelawadee UI"/>
          <w:sz w:val="22"/>
          <w:szCs w:val="28"/>
          <w:lang w:eastAsia="zh-TW"/>
        </w:rPr>
        <w:t>”</w:t>
      </w:r>
    </w:p>
    <w:p w14:paraId="4D253826" w14:textId="77777777" w:rsidR="005F5122" w:rsidRDefault="005F5122">
      <w:pPr>
        <w:rPr>
          <w:rFonts w:ascii="Leelawadee UI" w:hAnsi="Leelawadee UI" w:cs="Leelawadee UI"/>
          <w:sz w:val="22"/>
          <w:szCs w:val="28"/>
        </w:rPr>
      </w:pPr>
    </w:p>
    <w:p w14:paraId="79DE8412" w14:textId="3DC9FA1D"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50A3978E" w14:textId="25C81EB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這話讓我無言以對，</w:t>
      </w:r>
    </w:p>
    <w:p w14:paraId="1F6AD4CF" w14:textId="422120E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沉默籠罩，雙手疊放膝上，不自覺地搓動拇指，</w:t>
      </w:r>
    </w:p>
    <w:p w14:paraId="7E3DB62D" w14:textId="2EBB5EC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內心情緒波動不定，</w:t>
      </w:r>
    </w:p>
    <w:p w14:paraId="066900A8" w14:textId="6A827F6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媽媽說的場景一一浮現腦海，</w:t>
      </w:r>
    </w:p>
    <w:p w14:paraId="721438E1" w14:textId="12F32B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我找不到任何理由堅持自己的看法。</w:t>
      </w:r>
    </w:p>
    <w:p w14:paraId="65CF3B67" w14:textId="77777777" w:rsidR="005F5122" w:rsidRDefault="005F5122">
      <w:pPr>
        <w:rPr>
          <w:rFonts w:ascii="Leelawadee UI" w:hAnsi="Leelawadee UI" w:cs="Leelawadee UI"/>
          <w:sz w:val="22"/>
          <w:szCs w:val="28"/>
        </w:rPr>
      </w:pPr>
    </w:p>
    <w:p w14:paraId="0FDAD338" w14:textId="3F70B95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突然，爸爸低沉的聲音打破沉默：</w:t>
      </w:r>
    </w:p>
    <w:p w14:paraId="05BFA131" w14:textId="2EA316C9"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那如果你們要交往，就宣佈清楚，</w:t>
      </w:r>
    </w:p>
    <w:p w14:paraId="1A25039B" w14:textId="5807A69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讓她辭職。</w:t>
      </w:r>
      <w:r w:rsidRPr="00A57D2B">
        <w:rPr>
          <w:rFonts w:ascii="Leelawadee UI" w:eastAsia="新細明體" w:hAnsi="Leelawadee UI" w:cs="Leelawadee UI"/>
          <w:sz w:val="22"/>
          <w:szCs w:val="28"/>
          <w:lang w:eastAsia="zh-TW"/>
        </w:rPr>
        <w:t>”</w:t>
      </w:r>
    </w:p>
    <w:p w14:paraId="1C8EC547" w14:textId="77777777" w:rsidR="005F5122" w:rsidRDefault="005F5122">
      <w:pPr>
        <w:rPr>
          <w:rFonts w:ascii="Leelawadee UI" w:hAnsi="Leelawadee UI" w:cs="Leelawadee UI"/>
          <w:sz w:val="22"/>
          <w:szCs w:val="28"/>
        </w:rPr>
      </w:pPr>
    </w:p>
    <w:p w14:paraId="2028E443" w14:textId="4553A5B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我的心猛地一震，</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辭職</w:t>
      </w:r>
      <w:r w:rsidRPr="00A57D2B">
        <w:rPr>
          <w:rFonts w:ascii="Leelawadee UI" w:eastAsia="新細明體" w:hAnsi="Leelawadee UI" w:cs="Leelawadee UI"/>
          <w:sz w:val="22"/>
          <w:szCs w:val="28"/>
          <w:lang w:eastAsia="zh-TW"/>
        </w:rPr>
        <w:t>……”</w:t>
      </w:r>
    </w:p>
    <w:p w14:paraId="3E14A908" w14:textId="77777777" w:rsidR="005F5122" w:rsidRDefault="005F5122">
      <w:pPr>
        <w:rPr>
          <w:rFonts w:ascii="Leelawadee UI" w:hAnsi="Leelawadee UI" w:cs="Leelawadee UI"/>
          <w:sz w:val="22"/>
          <w:szCs w:val="28"/>
        </w:rPr>
      </w:pPr>
    </w:p>
    <w:p w14:paraId="64F90FC8" w14:textId="29AAD472"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你說話太直接了，老是這樣，閉嘴吧！</w:t>
      </w:r>
      <w:r w:rsidRPr="00A57D2B">
        <w:rPr>
          <w:rFonts w:ascii="Leelawadee UI" w:eastAsia="新細明體" w:hAnsi="Leelawadee UI" w:cs="Leelawadee UI"/>
          <w:sz w:val="22"/>
          <w:szCs w:val="28"/>
          <w:lang w:eastAsia="zh-TW"/>
        </w:rPr>
        <w:t>”</w:t>
      </w:r>
    </w:p>
    <w:p w14:paraId="09F1BCEF" w14:textId="676E1DC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媽媽怒斥老公，還用肘部頂了他一下，</w:t>
      </w:r>
    </w:p>
    <w:p w14:paraId="45922485" w14:textId="7FB9981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爸爸頓時臉紅，閉嘴不語。</w:t>
      </w:r>
    </w:p>
    <w:p w14:paraId="794E6744" w14:textId="77777777" w:rsidR="005F5122" w:rsidRDefault="005F5122">
      <w:pPr>
        <w:rPr>
          <w:rFonts w:ascii="Leelawadee UI" w:hAnsi="Leelawadee UI" w:cs="Leelawadee UI"/>
          <w:sz w:val="22"/>
          <w:szCs w:val="28"/>
        </w:rPr>
      </w:pPr>
    </w:p>
    <w:p w14:paraId="1336BBE1" w14:textId="2DB7BBA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我困惑地看向試圖對我微笑的媽媽，</w:t>
      </w:r>
    </w:p>
    <w:p w14:paraId="6A2563F8" w14:textId="687A171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她對我語氣柔和多了：</w:t>
      </w:r>
      <w:r w:rsidRPr="00A57D2B">
        <w:rPr>
          <w:rFonts w:ascii="Leelawadee UI" w:eastAsia="新細明體" w:hAnsi="Leelawadee UI" w:cs="Leelawadee UI"/>
          <w:sz w:val="22"/>
          <w:szCs w:val="28"/>
          <w:lang w:eastAsia="zh-TW"/>
        </w:rPr>
        <w:t>“</w:t>
      </w:r>
    </w:p>
    <w:p w14:paraId="42E49834" w14:textId="228039B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我們想說的是，讓</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辭去現在的職位，</w:t>
      </w:r>
    </w:p>
    <w:p w14:paraId="0B42C4AB" w14:textId="567F8C5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來專心幫忙酒店的工作，</w:t>
      </w:r>
    </w:p>
    <w:p w14:paraId="308C16F5" w14:textId="1385C5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那樣看起來會更好。</w:t>
      </w:r>
      <w:r w:rsidRPr="00A57D2B">
        <w:rPr>
          <w:rFonts w:ascii="Leelawadee UI" w:eastAsia="新細明體" w:hAnsi="Leelawadee UI" w:cs="Leelawadee UI"/>
          <w:sz w:val="22"/>
          <w:szCs w:val="28"/>
          <w:lang w:eastAsia="zh-TW"/>
        </w:rPr>
        <w:t>”</w:t>
      </w:r>
    </w:p>
    <w:p w14:paraId="520D0D21" w14:textId="77777777" w:rsidR="005F5122" w:rsidRDefault="005F5122">
      <w:pPr>
        <w:rPr>
          <w:rFonts w:ascii="Leelawadee UI" w:hAnsi="Leelawadee UI" w:cs="Leelawadee UI"/>
          <w:sz w:val="22"/>
          <w:szCs w:val="28"/>
        </w:rPr>
      </w:pPr>
    </w:p>
    <w:p w14:paraId="1C20DC3F" w14:textId="4B4EC7F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爸爸慢慢點頭，補充說他的意思就是這樣。</w:t>
      </w:r>
    </w:p>
    <w:p w14:paraId="4910C872" w14:textId="0EEE52D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媽媽繼續說道：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你去跟她講清楚你們到底是什麼關係，</w:t>
      </w:r>
    </w:p>
    <w:p w14:paraId="4A3919C6" w14:textId="00D091D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如果一直曖昧不明，媽媽可能會請求你們別再糾纏了。</w:t>
      </w:r>
    </w:p>
    <w:p w14:paraId="1577D305" w14:textId="07C2F05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但如果真的喜歡想交往，媽媽希望你們公開承認，</w:t>
      </w:r>
    </w:p>
    <w:p w14:paraId="6A173C01" w14:textId="0C6B6A3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然後讓她來和我們談工作上的事。</w:t>
      </w:r>
      <w:r w:rsidRPr="00A57D2B">
        <w:rPr>
          <w:rFonts w:ascii="Leelawadee UI" w:eastAsia="新細明體" w:hAnsi="Leelawadee UI" w:cs="Leelawadee UI"/>
          <w:sz w:val="22"/>
          <w:szCs w:val="28"/>
          <w:lang w:eastAsia="zh-TW"/>
        </w:rPr>
        <w:t>”</w:t>
      </w:r>
    </w:p>
    <w:p w14:paraId="097B369C" w14:textId="77777777" w:rsidR="005F5122" w:rsidRDefault="005F5122">
      <w:pPr>
        <w:rPr>
          <w:rFonts w:ascii="Leelawadee UI" w:hAnsi="Leelawadee UI" w:cs="Leelawadee UI"/>
          <w:sz w:val="22"/>
          <w:szCs w:val="28"/>
        </w:rPr>
      </w:pPr>
    </w:p>
    <w:p w14:paraId="209EF837" w14:textId="18DFEF2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爸爸媽媽一直把他們深愛的酒店事業放在首位，</w:t>
      </w:r>
    </w:p>
    <w:p w14:paraId="73AA495C" w14:textId="3BA8AAB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但他們的想法也並非完全沒有道理。</w:t>
      </w:r>
    </w:p>
    <w:p w14:paraId="63C8AC4B" w14:textId="77777777" w:rsidR="005F5122" w:rsidRDefault="005F5122">
      <w:pPr>
        <w:rPr>
          <w:rFonts w:ascii="Leelawadee UI" w:hAnsi="Leelawadee UI" w:cs="Leelawadee UI"/>
          <w:sz w:val="22"/>
          <w:szCs w:val="28"/>
        </w:rPr>
      </w:pPr>
    </w:p>
    <w:p w14:paraId="46C79E06" w14:textId="0F0C2C7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我低頭看著自己的拇指露出手掌外，</w:t>
      </w:r>
    </w:p>
    <w:p w14:paraId="39A8882A" w14:textId="0DC785B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不停地輕輕轉動，像是在給另一隻手做按摩，</w:t>
      </w:r>
    </w:p>
    <w:p w14:paraId="78189A44" w14:textId="68205D9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這是我焦慮時用來平復情緒的小動作。</w:t>
      </w:r>
    </w:p>
    <w:p w14:paraId="2F4833C1" w14:textId="77777777" w:rsidR="005F5122" w:rsidRDefault="005F5122">
      <w:pPr>
        <w:rPr>
          <w:rFonts w:ascii="Leelawadee UI" w:hAnsi="Leelawadee UI" w:cs="Leelawadee UI"/>
          <w:sz w:val="22"/>
          <w:szCs w:val="28"/>
        </w:rPr>
      </w:pPr>
    </w:p>
    <w:p w14:paraId="02E9947D" w14:textId="2E5295C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00:25</w:t>
      </w:r>
      <w:r w:rsidRPr="00A57D2B">
        <w:rPr>
          <w:rFonts w:ascii="Leelawadee UI" w:eastAsia="新細明體" w:hAnsi="Leelawadee UI" w:cs="Leelawadee UI" w:hint="eastAsia"/>
          <w:sz w:val="22"/>
          <w:szCs w:val="28"/>
          <w:lang w:eastAsia="zh-TW"/>
        </w:rPr>
        <w:t>分。</w:t>
      </w:r>
    </w:p>
    <w:p w14:paraId="5E21810A" w14:textId="77777777" w:rsidR="005F5122" w:rsidRDefault="005F5122">
      <w:pPr>
        <w:rPr>
          <w:rFonts w:ascii="Leelawadee UI" w:hAnsi="Leelawadee UI" w:cs="Leelawadee UI"/>
          <w:sz w:val="22"/>
          <w:szCs w:val="28"/>
        </w:rPr>
      </w:pPr>
    </w:p>
    <w:p w14:paraId="6BA87EF4" w14:textId="481F08A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我大概已經忘了以前自己五點就睡的習慣，</w:t>
      </w:r>
    </w:p>
    <w:p w14:paraId="5DB36081" w14:textId="37938DE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現在困意完全沒有一點來襲。</w:t>
      </w:r>
    </w:p>
    <w:p w14:paraId="1468F9E8" w14:textId="3989690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我正坐在一輛熟悉的黑色車旁，</w:t>
      </w:r>
    </w:p>
    <w:p w14:paraId="41F9329A" w14:textId="691591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隱約聞到皮膚上淡淡的防蚊液味，</w:t>
      </w:r>
    </w:p>
    <w:p w14:paraId="5E4FF740" w14:textId="1B92E09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白天持續下雨，空氣變得又濕又涼。</w:t>
      </w:r>
    </w:p>
    <w:p w14:paraId="38B2DFD2" w14:textId="77777777" w:rsidR="005F5122" w:rsidRDefault="005F5122">
      <w:pPr>
        <w:rPr>
          <w:rFonts w:ascii="Leelawadee UI" w:hAnsi="Leelawadee UI" w:cs="Leelawadee UI"/>
          <w:sz w:val="22"/>
          <w:szCs w:val="28"/>
        </w:rPr>
      </w:pPr>
    </w:p>
    <w:p w14:paraId="1D4DD9BF" w14:textId="06C3B3E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遠處傳來腳步聲，漸漸清晰，</w:t>
      </w:r>
    </w:p>
    <w:p w14:paraId="46D60A35" w14:textId="4F61DC9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越來越近。</w:t>
      </w:r>
    </w:p>
    <w:p w14:paraId="6A737A52" w14:textId="1BF9ED9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我抱膝坐著，抬頭豎起耳朵，</w:t>
      </w:r>
    </w:p>
    <w:p w14:paraId="02AC9011" w14:textId="6E681BB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希望是那個我在等的人。</w:t>
      </w:r>
    </w:p>
    <w:p w14:paraId="41CCFE42" w14:textId="77777777" w:rsidR="005F5122" w:rsidRDefault="005F5122">
      <w:pPr>
        <w:rPr>
          <w:rFonts w:ascii="Leelawadee UI" w:hAnsi="Leelawadee UI" w:cs="Leelawadee UI"/>
          <w:sz w:val="22"/>
          <w:szCs w:val="28"/>
        </w:rPr>
      </w:pPr>
    </w:p>
    <w:p w14:paraId="5B3ACD50" w14:textId="2865478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確認腳步的節奏和輕盈的步伐，</w:t>
      </w:r>
    </w:p>
    <w:p w14:paraId="442DAC23" w14:textId="2861EDC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我知道是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來了，</w:t>
      </w:r>
    </w:p>
    <w:p w14:paraId="00E38EA6" w14:textId="0845E57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便站起身，挺直身子。</w:t>
      </w:r>
    </w:p>
    <w:p w14:paraId="4784D3B3" w14:textId="77777777" w:rsidR="005F5122" w:rsidRDefault="005F5122">
      <w:pPr>
        <w:rPr>
          <w:rFonts w:ascii="Leelawadee UI" w:hAnsi="Leelawadee UI" w:cs="Leelawadee UI"/>
          <w:sz w:val="22"/>
          <w:szCs w:val="28"/>
        </w:rPr>
      </w:pPr>
    </w:p>
    <w:p w14:paraId="69DE6540" w14:textId="49ACEFB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她穿著整潔的棕色制服和紅色領巾，</w:t>
      </w:r>
    </w:p>
    <w:p w14:paraId="6886D933" w14:textId="53E736E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按下了車鎖按鈕。</w:t>
      </w:r>
    </w:p>
    <w:p w14:paraId="601C779E" w14:textId="590B48C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看到我站在身旁，她的眼神閃過一絲驚訝。</w:t>
      </w:r>
    </w:p>
    <w:p w14:paraId="2EF71A7E" w14:textId="77777777" w:rsidR="005F5122" w:rsidRDefault="005F5122">
      <w:pPr>
        <w:rPr>
          <w:rFonts w:ascii="Leelawadee UI" w:hAnsi="Leelawadee UI" w:cs="Leelawadee UI"/>
          <w:sz w:val="22"/>
          <w:szCs w:val="28"/>
        </w:rPr>
      </w:pPr>
    </w:p>
    <w:p w14:paraId="7C3545CD" w14:textId="4F6201D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你，小法（</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0847466C" w14:textId="7FD459D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我毫不含糊地說出心意：</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我特意來等你。</w:t>
      </w:r>
      <w:r w:rsidRPr="00A57D2B">
        <w:rPr>
          <w:rFonts w:ascii="Leelawadee UI" w:eastAsia="新細明體" w:hAnsi="Leelawadee UI" w:cs="Leelawadee UI"/>
          <w:sz w:val="22"/>
          <w:szCs w:val="28"/>
          <w:lang w:eastAsia="zh-TW"/>
        </w:rPr>
        <w:t>”</w:t>
      </w:r>
    </w:p>
    <w:p w14:paraId="075C0E00" w14:textId="27EC203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說完，我順勢伸手打開副駕駛車門，坐進車內，系好安全帶。</w:t>
      </w:r>
    </w:p>
    <w:p w14:paraId="59C438CD" w14:textId="77777777" w:rsidR="005F5122" w:rsidRDefault="005F5122">
      <w:pPr>
        <w:rPr>
          <w:rFonts w:ascii="Leelawadee UI" w:hAnsi="Leelawadee UI" w:cs="Leelawadee UI"/>
          <w:sz w:val="22"/>
          <w:szCs w:val="28"/>
        </w:rPr>
      </w:pPr>
    </w:p>
    <w:p w14:paraId="2C72E383" w14:textId="08B5E8C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年長的她愣了片刻，隨後把挎包放到後座，</w:t>
      </w:r>
    </w:p>
    <w:p w14:paraId="1AFE535E" w14:textId="090D7B5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然後打開駕駛座車門，坐到方向盤後面。</w:t>
      </w:r>
    </w:p>
    <w:p w14:paraId="6580762A" w14:textId="25A94B6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空氣裡飄來她身上牡丹花香，</w:t>
      </w:r>
    </w:p>
    <w:p w14:paraId="1DAC8C3F" w14:textId="0881051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讓這輛車更顯她的專屬氣息。</w:t>
      </w:r>
    </w:p>
    <w:p w14:paraId="71492E68" w14:textId="77777777" w:rsidR="005F5122" w:rsidRDefault="005F5122">
      <w:pPr>
        <w:rPr>
          <w:rFonts w:ascii="Leelawadee UI" w:hAnsi="Leelawadee UI" w:cs="Leelawadee UI"/>
          <w:sz w:val="22"/>
          <w:szCs w:val="28"/>
        </w:rPr>
      </w:pPr>
    </w:p>
    <w:p w14:paraId="112F19E1" w14:textId="6983744F"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系好安全帶，啟動了引擎，</w:t>
      </w:r>
    </w:p>
    <w:p w14:paraId="20507760" w14:textId="10440A9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車子還沒動，她顯然知道我有話要說，</w:t>
      </w:r>
    </w:p>
    <w:p w14:paraId="13BF2B65" w14:textId="2C7429B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於是還沒鬆開手刹。</w:t>
      </w:r>
    </w:p>
    <w:p w14:paraId="272E12D7" w14:textId="77777777" w:rsidR="005F5122" w:rsidRDefault="005F5122">
      <w:pPr>
        <w:rPr>
          <w:rFonts w:ascii="Leelawadee UI" w:hAnsi="Leelawadee UI" w:cs="Leelawadee UI"/>
          <w:sz w:val="22"/>
          <w:szCs w:val="28"/>
        </w:rPr>
      </w:pPr>
    </w:p>
    <w:p w14:paraId="3F543CA4" w14:textId="60D18E6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w:t>
      </w:r>
      <w:r>
        <w:rPr>
          <w:rFonts w:ascii="Leelawadee UI" w:hAnsi="Leelawadee UI" w:cs="Leelawadee UI"/>
          <w:sz w:val="22"/>
          <w:szCs w:val="28"/>
          <w:lang w:eastAsia="zh-TW"/>
        </w:rPr>
        <w:t>ไตร</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Trai</w:t>
      </w:r>
      <w:r w:rsidRPr="00A57D2B">
        <w:rPr>
          <w:rFonts w:ascii="Leelawadee UI" w:eastAsia="新細明體" w:hAnsi="Leelawadee UI" w:cs="Leelawadee UI" w:hint="eastAsia"/>
          <w:sz w:val="22"/>
          <w:szCs w:val="28"/>
          <w:lang w:eastAsia="zh-TW"/>
        </w:rPr>
        <w:t>拉法爸爸）和</w:t>
      </w:r>
      <w:r>
        <w:rPr>
          <w:rFonts w:ascii="Leelawadee UI" w:hAnsi="Leelawadee UI" w:cs="Leelawadee UI"/>
          <w:sz w:val="22"/>
          <w:szCs w:val="28"/>
          <w:lang w:eastAsia="zh-TW"/>
        </w:rPr>
        <w:t>เขม</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Khem</w:t>
      </w:r>
      <w:r w:rsidRPr="00A57D2B">
        <w:rPr>
          <w:rFonts w:ascii="Leelawadee UI" w:eastAsia="新細明體" w:hAnsi="Leelawadee UI" w:cs="Leelawadee UI" w:hint="eastAsia"/>
          <w:sz w:val="22"/>
          <w:szCs w:val="28"/>
          <w:lang w:eastAsia="zh-TW"/>
        </w:rPr>
        <w:t>拉法媽媽）他們</w:t>
      </w:r>
      <w:r w:rsidRPr="00A57D2B">
        <w:rPr>
          <w:rFonts w:ascii="Leelawadee UI" w:eastAsia="新細明體" w:hAnsi="Leelawadee UI" w:cs="Leelawadee UI"/>
          <w:sz w:val="22"/>
          <w:szCs w:val="28"/>
          <w:lang w:eastAsia="zh-TW"/>
        </w:rPr>
        <w:t>……”</w:t>
      </w:r>
    </w:p>
    <w:p w14:paraId="410CB089" w14:textId="7B6D0D0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我忍不住脫口而出，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我們倆到底是什麼關係？</w:t>
      </w:r>
      <w:r w:rsidRPr="00A57D2B">
        <w:rPr>
          <w:rFonts w:ascii="Leelawadee UI" w:eastAsia="新細明體" w:hAnsi="Leelawadee UI" w:cs="Leelawadee UI"/>
          <w:sz w:val="22"/>
          <w:szCs w:val="28"/>
          <w:lang w:eastAsia="zh-TW"/>
        </w:rPr>
        <w:t>”</w:t>
      </w:r>
    </w:p>
    <w:p w14:paraId="5B1D1CF7" w14:textId="77777777" w:rsidR="005F5122" w:rsidRDefault="005F5122">
      <w:pPr>
        <w:rPr>
          <w:rFonts w:ascii="Leelawadee UI" w:hAnsi="Leelawadee UI" w:cs="Leelawadee UI"/>
          <w:sz w:val="22"/>
          <w:szCs w:val="28"/>
        </w:rPr>
      </w:pPr>
    </w:p>
    <w:p w14:paraId="04056375" w14:textId="5BDFB0F6"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對你來說，我算什麼？</w:t>
      </w:r>
    </w:p>
    <w:p w14:paraId="764DC074" w14:textId="3924212E"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酒店老闆的女兒？情人？還是</w:t>
      </w:r>
      <w:r w:rsidRPr="00A57D2B">
        <w:rPr>
          <w:rFonts w:ascii="Leelawadee UI" w:eastAsia="新細明體" w:hAnsi="Leelawadee UI" w:cs="Leelawadee UI"/>
          <w:sz w:val="22"/>
          <w:szCs w:val="28"/>
          <w:lang w:eastAsia="zh-TW"/>
        </w:rPr>
        <w:t>……”</w:t>
      </w:r>
    </w:p>
    <w:p w14:paraId="12A65091" w14:textId="77777777" w:rsidR="005F5122" w:rsidRDefault="005F5122">
      <w:pPr>
        <w:rPr>
          <w:rFonts w:ascii="Leelawadee UI" w:hAnsi="Leelawadee UI" w:cs="Leelawadee UI"/>
          <w:sz w:val="22"/>
          <w:szCs w:val="28"/>
        </w:rPr>
      </w:pPr>
    </w:p>
    <w:p w14:paraId="3CEA07DF" w14:textId="0992F28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聲音戛然而止。</w:t>
      </w:r>
    </w:p>
    <w:p w14:paraId="23EB5A9F" w14:textId="4CE4557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此刻的我既緊張又忐忑，害怕被辜負。</w:t>
      </w:r>
    </w:p>
    <w:p w14:paraId="667E7059" w14:textId="7B493C6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或許因為我以前只曾墜入芭蕾舞的愛戀，</w:t>
      </w:r>
    </w:p>
    <w:p w14:paraId="1FE47D69" w14:textId="4EB954C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第一次對一個真實的人動心，</w:t>
      </w:r>
    </w:p>
    <w:p w14:paraId="61BDA4D1" w14:textId="0E98673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一切都亂了套。</w:t>
      </w:r>
    </w:p>
    <w:p w14:paraId="2063A52C" w14:textId="42753CC3"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那個驕傲的女人藏在我心底深處的陰影裡。</w:t>
      </w:r>
    </w:p>
    <w:p w14:paraId="5A847FCA" w14:textId="77777777" w:rsidR="005F5122" w:rsidRDefault="005F5122">
      <w:pPr>
        <w:rPr>
          <w:rFonts w:ascii="Leelawadee UI" w:hAnsi="Leelawadee UI" w:cs="Leelawadee UI"/>
          <w:sz w:val="22"/>
          <w:szCs w:val="28"/>
        </w:rPr>
      </w:pPr>
    </w:p>
    <w:p w14:paraId="66FBB476" w14:textId="34DB88C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車內陷入寂靜，</w:t>
      </w:r>
    </w:p>
    <w:p w14:paraId="3B95AE69" w14:textId="3CFF262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我聽見自己心跳得猛烈，</w:t>
      </w:r>
    </w:p>
    <w:p w14:paraId="454A5EA1" w14:textId="5F3784B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仿佛在期待舞蹈比賽的結果。</w:t>
      </w:r>
    </w:p>
    <w:p w14:paraId="6818B7DA" w14:textId="1C5D1A7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那一秒鐘似乎特別漫長，</w:t>
      </w:r>
    </w:p>
    <w:p w14:paraId="222A39FE" w14:textId="4971BDB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我甚至不敢轉頭看她，</w:t>
      </w:r>
    </w:p>
    <w:p w14:paraId="193DE2E6" w14:textId="70D93C69"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只能望向前方，那裡什麼特別的風景也沒有。</w:t>
      </w:r>
    </w:p>
    <w:p w14:paraId="530D997D" w14:textId="77777777" w:rsidR="005F5122" w:rsidRDefault="005F5122">
      <w:pPr>
        <w:rPr>
          <w:rFonts w:ascii="Leelawadee UI" w:hAnsi="Leelawadee UI" w:cs="Leelawadee UI"/>
          <w:sz w:val="22"/>
          <w:szCs w:val="28"/>
        </w:rPr>
      </w:pPr>
    </w:p>
    <w:p w14:paraId="0C92A05A" w14:textId="51D08DB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開口</w:t>
      </w:r>
      <w:r w:rsidRPr="00A57D2B">
        <w:rPr>
          <w:rFonts w:ascii="Leelawadee UI" w:eastAsia="新細明體" w:hAnsi="Leelawadee UI" w:cs="Leelawadee UI"/>
          <w:sz w:val="22"/>
          <w:szCs w:val="28"/>
          <w:lang w:eastAsia="zh-TW"/>
        </w:rPr>
        <w:t>……</w:t>
      </w:r>
    </w:p>
    <w:p w14:paraId="45D16B45" w14:textId="77777777" w:rsidR="005F5122" w:rsidRDefault="005F5122">
      <w:pPr>
        <w:rPr>
          <w:rFonts w:ascii="Leelawadee UI" w:hAnsi="Leelawadee UI" w:cs="Leelawadee UI"/>
          <w:sz w:val="22"/>
          <w:szCs w:val="28"/>
        </w:rPr>
      </w:pPr>
    </w:p>
    <w:p w14:paraId="0B59E8A0" w14:textId="1FFAA741"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你的字跡真可愛。</w:t>
      </w:r>
      <w:r w:rsidRPr="00A57D2B">
        <w:rPr>
          <w:rFonts w:ascii="Leelawadee UI" w:eastAsia="新細明體" w:hAnsi="Leelawadee UI" w:cs="Leelawadee UI"/>
          <w:sz w:val="22"/>
          <w:szCs w:val="28"/>
          <w:lang w:eastAsia="zh-TW"/>
        </w:rPr>
        <w:t>”</w:t>
      </w:r>
    </w:p>
    <w:p w14:paraId="6790D875" w14:textId="77777777" w:rsidR="005F5122" w:rsidRDefault="005F5122">
      <w:pPr>
        <w:rPr>
          <w:rFonts w:ascii="Leelawadee UI" w:hAnsi="Leelawadee UI" w:cs="Leelawadee UI"/>
          <w:sz w:val="22"/>
          <w:szCs w:val="28"/>
        </w:rPr>
      </w:pPr>
    </w:p>
    <w:p w14:paraId="4BAA627D" w14:textId="0B4316F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字跡？</w:t>
      </w:r>
    </w:p>
    <w:p w14:paraId="493B5DE4" w14:textId="0494876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起初我一頭霧水，懷疑她是不是故意轉移話題，</w:t>
      </w:r>
    </w:p>
    <w:p w14:paraId="7EEB7FD5" w14:textId="087A8E2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皺了皺眉，</w:t>
      </w:r>
    </w:p>
    <w:p w14:paraId="1D947CA9" w14:textId="44999F60"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隨後想起她消失的那段時間，</w:t>
      </w:r>
    </w:p>
    <w:p w14:paraId="32470C89" w14:textId="665AA82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我曾寫了一封信，放在家門口的郵箱裡。</w:t>
      </w:r>
    </w:p>
    <w:p w14:paraId="736AC038" w14:textId="74F8E39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一想起這事，我立刻轉身盯著她問：</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你看過了嗎？</w:t>
      </w:r>
      <w:r w:rsidRPr="00A57D2B">
        <w:rPr>
          <w:rFonts w:ascii="Leelawadee UI" w:eastAsia="新細明體" w:hAnsi="Leelawadee UI" w:cs="Leelawadee UI"/>
          <w:sz w:val="22"/>
          <w:szCs w:val="28"/>
          <w:lang w:eastAsia="zh-TW"/>
        </w:rPr>
        <w:t>”</w:t>
      </w:r>
    </w:p>
    <w:p w14:paraId="067DA45C" w14:textId="77777777" w:rsidR="005F5122" w:rsidRDefault="005F5122">
      <w:pPr>
        <w:rPr>
          <w:rFonts w:ascii="Leelawadee UI" w:hAnsi="Leelawadee UI" w:cs="Leelawadee UI"/>
          <w:sz w:val="22"/>
          <w:szCs w:val="28"/>
        </w:rPr>
      </w:pPr>
    </w:p>
    <w:p w14:paraId="4383955C" w14:textId="2E7EF9A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她那張漂亮的臉帶著甜甜的笑容說：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w:t>
      </w:r>
    </w:p>
    <w:p w14:paraId="7A8E45BE" w14:textId="12A54CC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我今天早上剛回來，</w:t>
      </w:r>
    </w:p>
    <w:p w14:paraId="4E03CC97" w14:textId="0C80332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然後反復讀了十幾遍。</w:t>
      </w:r>
      <w:r w:rsidRPr="00A57D2B">
        <w:rPr>
          <w:rFonts w:ascii="Leelawadee UI" w:eastAsia="新細明體" w:hAnsi="Leelawadee UI" w:cs="Leelawadee UI"/>
          <w:sz w:val="22"/>
          <w:szCs w:val="28"/>
          <w:lang w:eastAsia="zh-TW"/>
        </w:rPr>
        <w:t>”</w:t>
      </w:r>
    </w:p>
    <w:p w14:paraId="237EAABD" w14:textId="77777777" w:rsidR="005F5122" w:rsidRDefault="005F5122">
      <w:pPr>
        <w:rPr>
          <w:rFonts w:ascii="Leelawadee UI" w:hAnsi="Leelawadee UI" w:cs="Leelawadee UI"/>
          <w:sz w:val="22"/>
          <w:szCs w:val="28"/>
        </w:rPr>
      </w:pPr>
    </w:p>
    <w:p w14:paraId="5804A020" w14:textId="588CB8D8"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那答案呢</w:t>
      </w:r>
      <w:r w:rsidRPr="00A57D2B">
        <w:rPr>
          <w:rFonts w:ascii="Leelawadee UI" w:eastAsia="新細明體" w:hAnsi="Leelawadee UI" w:cs="Leelawadee UI"/>
          <w:sz w:val="22"/>
          <w:szCs w:val="28"/>
          <w:lang w:eastAsia="zh-TW"/>
        </w:rPr>
        <w:t>……”</w:t>
      </w:r>
    </w:p>
    <w:p w14:paraId="58362D31" w14:textId="651BC1F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儘管我平時很倔強，</w:t>
      </w:r>
    </w:p>
    <w:p w14:paraId="3D819489" w14:textId="72A6783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奇怪的是此刻卻變得極不自信，</w:t>
      </w:r>
    </w:p>
    <w:p w14:paraId="6F5C5E43" w14:textId="10A128E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害怕被拒絕，害怕這段初戀的失落和傷痛。</w:t>
      </w:r>
    </w:p>
    <w:p w14:paraId="628772E9" w14:textId="77777777" w:rsidR="005F5122" w:rsidRDefault="005F5122">
      <w:pPr>
        <w:rPr>
          <w:rFonts w:ascii="Leelawadee UI" w:hAnsi="Leelawadee UI" w:cs="Leelawadee UI"/>
          <w:sz w:val="22"/>
          <w:szCs w:val="28"/>
        </w:rPr>
      </w:pPr>
    </w:p>
    <w:p w14:paraId="57AE1741" w14:textId="66735A8C"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我愛《吉賽爾》的故事，</w:t>
      </w:r>
    </w:p>
    <w:p w14:paraId="5A1ABFF4" w14:textId="3C82CBF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但我不想像吉賽爾那樣心碎。</w:t>
      </w:r>
    </w:p>
    <w:p w14:paraId="6279A18F" w14:textId="77777777" w:rsidR="005F5122" w:rsidRDefault="005F5122">
      <w:pPr>
        <w:rPr>
          <w:rFonts w:ascii="Leelawadee UI" w:hAnsi="Leelawadee UI" w:cs="Leelawadee UI"/>
          <w:sz w:val="22"/>
          <w:szCs w:val="28"/>
        </w:rPr>
      </w:pPr>
    </w:p>
    <w:p w14:paraId="07ABAFCA" w14:textId="29F339F5"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你感覺也是這樣嗎</w:t>
      </w:r>
      <w:r w:rsidRPr="00A57D2B">
        <w:rPr>
          <w:rFonts w:ascii="Leelawadee UI" w:eastAsia="新細明體" w:hAnsi="Leelawadee UI" w:cs="Leelawadee UI"/>
          <w:sz w:val="22"/>
          <w:szCs w:val="28"/>
          <w:lang w:eastAsia="zh-TW"/>
        </w:rPr>
        <w:t>……”</w:t>
      </w:r>
    </w:p>
    <w:p w14:paraId="4E594632" w14:textId="5EC3AAD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拜託了，</w:t>
      </w:r>
    </w:p>
    <w:p w14:paraId="56330F3F" w14:textId="5D7DB97B"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我們的故事已經走了這麼遠，</w:t>
      </w:r>
    </w:p>
    <w:p w14:paraId="2E28994A" w14:textId="5CD4F43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遠超過了感情的半程，</w:t>
      </w:r>
    </w:p>
    <w:p w14:paraId="3665D181" w14:textId="1A9129C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好像能看見終點線，</w:t>
      </w:r>
    </w:p>
    <w:p w14:paraId="2297F05F" w14:textId="0C28342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只要真的有終點線，</w:t>
      </w:r>
    </w:p>
    <w:p w14:paraId="4D5C7986" w14:textId="3E804DA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我就祈禱她能回答我們心意相通。</w:t>
      </w:r>
    </w:p>
    <w:p w14:paraId="31447849" w14:textId="77777777" w:rsidR="005F5122" w:rsidRDefault="005F5122">
      <w:pPr>
        <w:rPr>
          <w:rFonts w:ascii="Leelawadee UI" w:hAnsi="Leelawadee UI" w:cs="Leelawadee UI"/>
          <w:sz w:val="22"/>
          <w:szCs w:val="28"/>
        </w:rPr>
      </w:pPr>
    </w:p>
    <w:p w14:paraId="11F944A0" w14:textId="3C8B1ACE" w:rsidR="005F5122" w:rsidRDefault="00A57D2B">
      <w:pPr>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對我來說，你就像天空一樣。</w:t>
      </w:r>
      <w:r w:rsidRPr="00A57D2B">
        <w:rPr>
          <w:rFonts w:ascii="Leelawadee UI" w:eastAsia="新細明體" w:hAnsi="Leelawadee UI" w:cs="Leelawadee UI"/>
          <w:sz w:val="22"/>
          <w:szCs w:val="28"/>
          <w:lang w:eastAsia="zh-TW"/>
        </w:rPr>
        <w:t>”</w:t>
      </w:r>
    </w:p>
    <w:p w14:paraId="4973AD01" w14:textId="77777777" w:rsidR="005F5122" w:rsidRDefault="005F5122">
      <w:pPr>
        <w:rPr>
          <w:rFonts w:ascii="Leelawadee UI" w:hAnsi="Leelawadee UI" w:cs="Leelawadee UI"/>
          <w:sz w:val="22"/>
          <w:szCs w:val="28"/>
        </w:rPr>
      </w:pPr>
    </w:p>
    <w:p w14:paraId="2F3C8155" w14:textId="1740D1DA"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什麼意思呢？</w:t>
      </w:r>
    </w:p>
    <w:p w14:paraId="15506500" w14:textId="43FA3DCF"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也許是因為這房間是我一次次墜入愛河的地方，</w:t>
      </w:r>
    </w:p>
    <w:p w14:paraId="0D2DD4B2" w14:textId="1E397DB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永遠不會厭倦，</w:t>
      </w:r>
    </w:p>
    <w:p w14:paraId="1B5F740F" w14:textId="4F3A8CE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我相信自己會一直愛下去。</w:t>
      </w:r>
    </w:p>
    <w:p w14:paraId="3C016FAC" w14:textId="77777777" w:rsidR="005F5122" w:rsidRDefault="005F5122">
      <w:pPr>
        <w:rPr>
          <w:rFonts w:ascii="Leelawadee UI" w:hAnsi="Leelawadee UI" w:cs="Leelawadee UI"/>
          <w:sz w:val="22"/>
          <w:szCs w:val="28"/>
        </w:rPr>
      </w:pPr>
    </w:p>
    <w:p w14:paraId="68DB7429" w14:textId="67FBDB7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明白了。</w:t>
      </w:r>
    </w:p>
    <w:p w14:paraId="7E47EA6B" w14:textId="5E20F4D7"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話從她唇邊落下的那一刻，</w:t>
      </w:r>
    </w:p>
    <w:p w14:paraId="51E90F84" w14:textId="743F096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我的心臟猛然加速跳動，</w:t>
      </w:r>
    </w:p>
    <w:p w14:paraId="23CB57C9" w14:textId="2204CE16"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我再也無法忍耐任何事情。</w:t>
      </w:r>
    </w:p>
    <w:p w14:paraId="685CFCB2" w14:textId="77777777" w:rsidR="005F5122" w:rsidRDefault="005F5122">
      <w:pPr>
        <w:rPr>
          <w:rFonts w:ascii="Leelawadee UI" w:hAnsi="Leelawadee UI" w:cs="Leelawadee UI"/>
          <w:sz w:val="22"/>
          <w:szCs w:val="28"/>
        </w:rPr>
      </w:pPr>
    </w:p>
    <w:p w14:paraId="5F98B6EA" w14:textId="463C3064"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剛系上的安全帶被我迅速解開，</w:t>
      </w:r>
    </w:p>
    <w:p w14:paraId="24ABC4AD" w14:textId="7BA585C8"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身體傾斜穿過座椅，靠近坐在方向盤後的人，</w:t>
      </w:r>
    </w:p>
    <w:p w14:paraId="1A7057AA" w14:textId="5A7614A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雙手捧住那散發著香氣的臉龐，</w:t>
      </w:r>
    </w:p>
    <w:p w14:paraId="2195B78A" w14:textId="1E9D9545"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緩緩靠近，親吻貼得緊緊的嘴唇。</w:t>
      </w:r>
    </w:p>
    <w:p w14:paraId="549D08E4" w14:textId="77777777" w:rsidR="005F5122" w:rsidRDefault="005F5122">
      <w:pPr>
        <w:rPr>
          <w:rFonts w:ascii="Leelawadee UI" w:hAnsi="Leelawadee UI" w:cs="Leelawadee UI"/>
          <w:sz w:val="22"/>
          <w:szCs w:val="28"/>
        </w:rPr>
      </w:pPr>
    </w:p>
    <w:p w14:paraId="053E3A23" w14:textId="6CE1E0B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那吻充滿了渴望，</w:t>
      </w:r>
    </w:p>
    <w:p w14:paraId="5ED434C3" w14:textId="3A180692"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盡情地索取她的全部，</w:t>
      </w:r>
    </w:p>
    <w:p w14:paraId="0A09F11E" w14:textId="71487631"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我們用無言的肢體語言再次宣告彼此的愛意，</w:t>
      </w:r>
    </w:p>
    <w:p w14:paraId="6D5AD074" w14:textId="714CF87D" w:rsidR="005F5122" w:rsidRDefault="00A57D2B">
      <w:pPr>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唇與唇之間，沒有絲毫間隙。</w:t>
      </w:r>
    </w:p>
    <w:p w14:paraId="5A28E1E2" w14:textId="77777777" w:rsidR="005F5122" w:rsidRDefault="005F5122">
      <w:pPr>
        <w:rPr>
          <w:rFonts w:ascii="Leelawadee UI" w:hAnsi="Leelawadee UI" w:cs="Leelawadee UI"/>
          <w:sz w:val="22"/>
          <w:szCs w:val="28"/>
        </w:rPr>
      </w:pPr>
    </w:p>
    <w:p w14:paraId="3C98AB4F" w14:textId="77777777" w:rsidR="005F5122" w:rsidRDefault="005F5122">
      <w:pPr>
        <w:rPr>
          <w:rFonts w:ascii="Leelawadee UI" w:hAnsi="Leelawadee UI" w:cs="Leelawadee UI"/>
          <w:sz w:val="22"/>
          <w:szCs w:val="28"/>
        </w:rPr>
      </w:pPr>
    </w:p>
    <w:p w14:paraId="1B4585FA" w14:textId="77777777" w:rsidR="005F5122" w:rsidRDefault="005F5122">
      <w:pPr>
        <w:rPr>
          <w:rFonts w:ascii="Leelawadee UI" w:hAnsi="Leelawadee UI" w:cs="Leelawadee UI"/>
          <w:sz w:val="22"/>
          <w:szCs w:val="28"/>
        </w:rPr>
      </w:pPr>
    </w:p>
    <w:p w14:paraId="2BD3248B" w14:textId="77777777" w:rsidR="005F5122" w:rsidRDefault="005F5122">
      <w:pPr>
        <w:rPr>
          <w:rFonts w:ascii="Leelawadee UI" w:hAnsi="Leelawadee UI" w:cs="Leelawadee UI"/>
          <w:sz w:val="22"/>
          <w:szCs w:val="28"/>
        </w:rPr>
      </w:pPr>
    </w:p>
    <w:p w14:paraId="1B5F2592" w14:textId="77777777" w:rsidR="005F5122" w:rsidRDefault="005F5122">
      <w:pPr>
        <w:rPr>
          <w:rFonts w:ascii="Leelawadee UI" w:hAnsi="Leelawadee UI" w:cs="Leelawadee UI"/>
          <w:sz w:val="22"/>
          <w:szCs w:val="28"/>
        </w:rPr>
      </w:pPr>
    </w:p>
    <w:p w14:paraId="5A046416" w14:textId="77777777" w:rsidR="005F5122" w:rsidRDefault="005F5122">
      <w:pPr>
        <w:rPr>
          <w:rFonts w:ascii="Leelawadee UI" w:hAnsi="Leelawadee UI" w:cs="Leelawadee UI"/>
          <w:sz w:val="22"/>
          <w:szCs w:val="28"/>
        </w:rPr>
      </w:pPr>
    </w:p>
    <w:p w14:paraId="0BA1FE0D" w14:textId="77777777" w:rsidR="005F5122" w:rsidRDefault="005F5122">
      <w:pPr>
        <w:rPr>
          <w:rFonts w:ascii="Leelawadee UI" w:hAnsi="Leelawadee UI" w:cs="Leelawadee UI"/>
          <w:sz w:val="22"/>
          <w:szCs w:val="28"/>
        </w:rPr>
      </w:pPr>
    </w:p>
    <w:p w14:paraId="457A5F85" w14:textId="77777777" w:rsidR="005F5122" w:rsidRDefault="005F5122">
      <w:pPr>
        <w:rPr>
          <w:rFonts w:ascii="Leelawadee UI" w:hAnsi="Leelawadee UI" w:cs="Leelawadee UI"/>
          <w:sz w:val="22"/>
          <w:szCs w:val="28"/>
        </w:rPr>
      </w:pPr>
    </w:p>
    <w:p w14:paraId="571D3AA3" w14:textId="77777777" w:rsidR="005F5122" w:rsidRDefault="005F5122">
      <w:pPr>
        <w:rPr>
          <w:rFonts w:ascii="Leelawadee UI" w:hAnsi="Leelawadee UI" w:cs="Leelawadee UI"/>
          <w:sz w:val="22"/>
          <w:szCs w:val="28"/>
        </w:rPr>
      </w:pPr>
    </w:p>
    <w:p w14:paraId="54BF366E" w14:textId="7C1F1DEA" w:rsidR="005F5122" w:rsidRDefault="00A57D2B">
      <w:pPr>
        <w:jc w:val="center"/>
        <w:rPr>
          <w:rFonts w:ascii="Leelawadee UI" w:hAnsi="Leelawadee UI" w:cs="Leelawadee UI"/>
          <w:b/>
          <w:bCs/>
          <w:sz w:val="40"/>
          <w:szCs w:val="48"/>
        </w:rPr>
      </w:pPr>
      <w:r w:rsidRPr="00A57D2B">
        <w:rPr>
          <w:rFonts w:ascii="Leelawadee UI" w:eastAsia="新細明體" w:hAnsi="Leelawadee UI" w:cs="Leelawadee UI" w:hint="eastAsia"/>
          <w:b/>
          <w:bCs/>
          <w:sz w:val="40"/>
          <w:szCs w:val="48"/>
          <w:lang w:eastAsia="zh-TW"/>
        </w:rPr>
        <w:t>第二十三章</w:t>
      </w:r>
    </w:p>
    <w:p w14:paraId="7B50F47B" w14:textId="2C698CA4" w:rsidR="005F5122" w:rsidRDefault="00A57D2B">
      <w:pPr>
        <w:jc w:val="left"/>
        <w:rPr>
          <w:rFonts w:ascii="Leelawadee UI" w:hAnsi="Leelawadee UI" w:cs="Leelawadee UI"/>
          <w:b/>
          <w:bCs/>
          <w:sz w:val="24"/>
          <w:szCs w:val="32"/>
        </w:rPr>
      </w:pPr>
      <w:r w:rsidRPr="00A57D2B">
        <w:rPr>
          <w:rFonts w:ascii="Leelawadee UI" w:eastAsia="新細明體" w:hAnsi="Leelawadee UI" w:cs="Leelawadee UI" w:hint="eastAsia"/>
          <w:b/>
          <w:bCs/>
          <w:sz w:val="24"/>
          <w:szCs w:val="32"/>
          <w:lang w:eastAsia="zh-TW"/>
        </w:rPr>
        <w:t>觸碰天空</w:t>
      </w:r>
    </w:p>
    <w:p w14:paraId="2C13227F" w14:textId="77777777" w:rsidR="005F5122" w:rsidRDefault="005F5122">
      <w:pPr>
        <w:jc w:val="left"/>
        <w:rPr>
          <w:rFonts w:ascii="Leelawadee UI" w:hAnsi="Leelawadee UI" w:cs="Leelawadee UI"/>
          <w:sz w:val="22"/>
          <w:szCs w:val="28"/>
        </w:rPr>
      </w:pPr>
    </w:p>
    <w:p w14:paraId="264DE117" w14:textId="430A977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那個夜晚，</w:t>
      </w:r>
    </w:p>
    <w:p w14:paraId="111FDDD6" w14:textId="25EE4D2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是表達愛的夜晚，</w:t>
      </w:r>
    </w:p>
    <w:p w14:paraId="550CB322" w14:textId="073F276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也是繼續展現愛意的夜晚，</w:t>
      </w:r>
    </w:p>
    <w:p w14:paraId="3DED8CE7" w14:textId="6373416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在她的家裡，</w:t>
      </w:r>
    </w:p>
    <w:p w14:paraId="18AA181A" w14:textId="5C8CF1F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她的臥室中。</w:t>
      </w:r>
    </w:p>
    <w:p w14:paraId="57CB64E6" w14:textId="77777777" w:rsidR="005F5122" w:rsidRDefault="005F5122">
      <w:pPr>
        <w:jc w:val="left"/>
        <w:rPr>
          <w:rFonts w:ascii="Leelawadee UI" w:hAnsi="Leelawadee UI" w:cs="Leelawadee UI"/>
          <w:sz w:val="22"/>
          <w:szCs w:val="28"/>
        </w:rPr>
      </w:pPr>
    </w:p>
    <w:p w14:paraId="6708DC81" w14:textId="73A2AD1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空氣中淡淡彌漫著牡丹花的香氣。</w:t>
      </w:r>
    </w:p>
    <w:p w14:paraId="4FE5E9F4" w14:textId="0065530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這一次，我在上方，</w:t>
      </w:r>
    </w:p>
    <w:p w14:paraId="735A30A9" w14:textId="7B91020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故意地騎坐在那個許久未見、讓人擔心的年長女子纖細的身軀上。</w:t>
      </w:r>
    </w:p>
    <w:p w14:paraId="2F38349B" w14:textId="77777777" w:rsidR="005F5122" w:rsidRDefault="005F5122">
      <w:pPr>
        <w:jc w:val="left"/>
        <w:rPr>
          <w:rFonts w:ascii="Leelawadee UI" w:hAnsi="Leelawadee UI" w:cs="Leelawadee UI"/>
          <w:sz w:val="22"/>
          <w:szCs w:val="28"/>
        </w:rPr>
      </w:pPr>
    </w:p>
    <w:p w14:paraId="42E56D7F" w14:textId="77D89EB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白天的時候，</w:t>
      </w:r>
    </w:p>
    <w:p w14:paraId="5C3B86DC" w14:textId="3E7E7E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我還沉浸於再次見面的喜悅，</w:t>
      </w:r>
    </w:p>
    <w:p w14:paraId="30CF021C" w14:textId="36C16D0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也為關於夢境的故事感到煩惱，</w:t>
      </w:r>
    </w:p>
    <w:p w14:paraId="0750C0B8" w14:textId="722C78E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但有了這段私密時光，</w:t>
      </w:r>
    </w:p>
    <w:p w14:paraId="6CEE1655" w14:textId="7C0987C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我才意識到，</w:t>
      </w:r>
    </w:p>
    <w:p w14:paraId="1FE0DF08" w14:textId="53B8FBD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內心其實還藏著另一種情緒，</w:t>
      </w:r>
    </w:p>
    <w:p w14:paraId="07796493" w14:textId="2F9097A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那就是憤怒。</w:t>
      </w:r>
    </w:p>
    <w:p w14:paraId="71C52169" w14:textId="77777777" w:rsidR="005F5122" w:rsidRDefault="005F5122">
      <w:pPr>
        <w:jc w:val="left"/>
        <w:rPr>
          <w:rFonts w:ascii="Leelawadee UI" w:hAnsi="Leelawadee UI" w:cs="Leelawadee UI"/>
          <w:sz w:val="22"/>
          <w:szCs w:val="28"/>
        </w:rPr>
      </w:pPr>
    </w:p>
    <w:p w14:paraId="006D3EA7" w14:textId="77777777" w:rsidR="005F5122" w:rsidRDefault="005F5122">
      <w:pPr>
        <w:jc w:val="left"/>
        <w:rPr>
          <w:rFonts w:ascii="Leelawadee UI" w:hAnsi="Leelawadee UI" w:cs="Leelawadee UI"/>
          <w:sz w:val="22"/>
          <w:szCs w:val="28"/>
        </w:rPr>
      </w:pPr>
    </w:p>
    <w:p w14:paraId="2053C56F" w14:textId="77777777" w:rsidR="005F5122" w:rsidRDefault="005F5122">
      <w:pPr>
        <w:jc w:val="left"/>
        <w:rPr>
          <w:rFonts w:ascii="Leelawadee UI" w:hAnsi="Leelawadee UI" w:cs="Leelawadee UI"/>
          <w:sz w:val="22"/>
          <w:szCs w:val="28"/>
        </w:rPr>
      </w:pPr>
    </w:p>
    <w:p w14:paraId="1BE862A3" w14:textId="3909E22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憤怒和撒嬌一樣嗎？</w:t>
      </w:r>
    </w:p>
    <w:p w14:paraId="10F1FA12" w14:textId="100D981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也許不太一樣，</w:t>
      </w:r>
    </w:p>
    <w:p w14:paraId="6AEFC04E" w14:textId="4F58964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但現在我的情緒就在這兩者之間搖擺，</w:t>
      </w:r>
    </w:p>
    <w:p w14:paraId="2BA296CB" w14:textId="7DB4AD3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使我變得對這位前空姐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）特別強勢。</w:t>
      </w:r>
    </w:p>
    <w:p w14:paraId="311246D0" w14:textId="77777777" w:rsidR="005F5122" w:rsidRDefault="005F5122">
      <w:pPr>
        <w:jc w:val="left"/>
        <w:rPr>
          <w:rFonts w:ascii="Leelawadee UI" w:hAnsi="Leelawadee UI" w:cs="Leelawadee UI"/>
          <w:sz w:val="22"/>
          <w:szCs w:val="28"/>
        </w:rPr>
      </w:pPr>
    </w:p>
    <w:p w14:paraId="526BC931" w14:textId="50301B1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她微微揚起了眉，</w:t>
      </w:r>
    </w:p>
    <w:p w14:paraId="6FB6124B" w14:textId="689787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對我這股決心想掌控局勢感到驚訝，</w:t>
      </w:r>
    </w:p>
    <w:p w14:paraId="7E063B51" w14:textId="7B9D897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不過說真的，</w:t>
      </w:r>
    </w:p>
    <w:p w14:paraId="19F871A5" w14:textId="3E43045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老虎終究還是老虎，</w:t>
      </w:r>
    </w:p>
    <w:p w14:paraId="500C866E" w14:textId="49A0BE6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身上依舊閃爍著迷人的光芒，</w:t>
      </w:r>
    </w:p>
    <w:p w14:paraId="0D5FA0E9" w14:textId="7A546F4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無論是頭顱微傾的角度，</w:t>
      </w:r>
    </w:p>
    <w:p w14:paraId="2654E646" w14:textId="4FC55EE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嘴角微翹的弧度，</w:t>
      </w:r>
    </w:p>
    <w:p w14:paraId="391D8F68" w14:textId="7AB51A9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還是那雙閃耀的眼睛。</w:t>
      </w:r>
    </w:p>
    <w:p w14:paraId="5B9DE88B" w14:textId="77777777" w:rsidR="005F5122" w:rsidRDefault="005F5122">
      <w:pPr>
        <w:jc w:val="left"/>
        <w:rPr>
          <w:rFonts w:ascii="Leelawadee UI" w:hAnsi="Leelawadee UI" w:cs="Leelawadee UI"/>
          <w:sz w:val="22"/>
          <w:szCs w:val="28"/>
        </w:rPr>
      </w:pPr>
    </w:p>
    <w:p w14:paraId="108DD18D" w14:textId="51F4371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那一刻，</w:t>
      </w:r>
    </w:p>
    <w:p w14:paraId="4CCF19FC" w14:textId="7E08C06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我們仿佛把這個混亂的世界暫時擱置一旁，</w:t>
      </w:r>
    </w:p>
    <w:p w14:paraId="130FA3B1" w14:textId="79CE0E1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只關注彼此。</w:t>
      </w:r>
    </w:p>
    <w:p w14:paraId="476E3EDE" w14:textId="77777777" w:rsidR="005F5122" w:rsidRDefault="005F5122">
      <w:pPr>
        <w:jc w:val="left"/>
        <w:rPr>
          <w:rFonts w:ascii="Leelawadee UI" w:hAnsi="Leelawadee UI" w:cs="Leelawadee UI"/>
          <w:sz w:val="22"/>
          <w:szCs w:val="28"/>
        </w:rPr>
      </w:pPr>
    </w:p>
    <w:p w14:paraId="286C5AC4" w14:textId="3B489C1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我解開了她那件黑色蕾絲胸罩，</w:t>
      </w:r>
    </w:p>
    <w:p w14:paraId="7D919026" w14:textId="6717609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不經意地將它扔到地板上，</w:t>
      </w:r>
    </w:p>
    <w:p w14:paraId="268368BA" w14:textId="13FE6FA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然後俯身咬住了豐滿的乳房，</w:t>
      </w:r>
    </w:p>
    <w:p w14:paraId="5DB02415" w14:textId="1131B67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讓躺在下方的她驚跳了一下。</w:t>
      </w:r>
    </w:p>
    <w:p w14:paraId="104BE950" w14:textId="77777777" w:rsidR="005F5122" w:rsidRDefault="005F5122">
      <w:pPr>
        <w:jc w:val="left"/>
        <w:rPr>
          <w:rFonts w:ascii="Leelawadee UI" w:hAnsi="Leelawadee UI" w:cs="Leelawadee UI"/>
          <w:sz w:val="22"/>
          <w:szCs w:val="28"/>
        </w:rPr>
      </w:pPr>
    </w:p>
    <w:p w14:paraId="51A626C9" w14:textId="794E510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我選擇的部位靠近乳頭，</w:t>
      </w:r>
    </w:p>
    <w:p w14:paraId="5545D33E" w14:textId="6B0749A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她肯定既疼又感到一陣酥麻，</w:t>
      </w:r>
    </w:p>
    <w:p w14:paraId="672D0F37" w14:textId="0541AF1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但我卻依然</w:t>
      </w:r>
      <w:r w:rsidRPr="00A57D2B">
        <w:rPr>
          <w:rFonts w:ascii="Leelawadee UI" w:eastAsia="新細明體" w:hAnsi="Leelawadee UI" w:cs="Leelawadee UI"/>
          <w:sz w:val="22"/>
          <w:szCs w:val="28"/>
          <w:lang w:eastAsia="zh-TW"/>
        </w:rPr>
        <w:t>……</w:t>
      </w:r>
    </w:p>
    <w:p w14:paraId="3FFE1019" w14:textId="7D2F528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她並不滿足於此，</w:t>
      </w:r>
    </w:p>
    <w:p w14:paraId="405433CE" w14:textId="6D1DBD4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嘴唇滑向另一側，</w:t>
      </w:r>
    </w:p>
    <w:p w14:paraId="24F18EEC" w14:textId="43355CC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輕輕地咬著，卻又精准地咬住高聳的乳尖。</w:t>
      </w:r>
    </w:p>
    <w:p w14:paraId="116C3B7E" w14:textId="77777777" w:rsidR="005F5122" w:rsidRDefault="005F5122">
      <w:pPr>
        <w:jc w:val="left"/>
        <w:rPr>
          <w:rFonts w:ascii="Leelawadee UI" w:hAnsi="Leelawadee UI" w:cs="Leelawadee UI"/>
          <w:sz w:val="22"/>
          <w:szCs w:val="28"/>
        </w:rPr>
      </w:pPr>
    </w:p>
    <w:p w14:paraId="5C7B9AF2" w14:textId="751BE78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p>
    <w:p w14:paraId="5319604F" w14:textId="7581DFC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她發出嘶啞的呻吟，</w:t>
      </w:r>
    </w:p>
    <w:p w14:paraId="2AF4048A" w14:textId="405447C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身體隨著自然反應輕微扭動，</w:t>
      </w:r>
    </w:p>
    <w:p w14:paraId="51347DE3" w14:textId="5A3697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因為那陣陣酥麻快感。</w:t>
      </w:r>
    </w:p>
    <w:p w14:paraId="62C370DB" w14:textId="77777777" w:rsidR="005F5122" w:rsidRDefault="005F5122">
      <w:pPr>
        <w:jc w:val="left"/>
        <w:rPr>
          <w:rFonts w:ascii="Leelawadee UI" w:hAnsi="Leelawadee UI" w:cs="Leelawadee UI"/>
          <w:sz w:val="22"/>
          <w:szCs w:val="28"/>
        </w:rPr>
      </w:pPr>
    </w:p>
    <w:p w14:paraId="50823D71" w14:textId="083F942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我不願就此甘休，</w:t>
      </w:r>
    </w:p>
    <w:p w14:paraId="13E27028" w14:textId="1B8D59F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我想咬遍她全身，</w:t>
      </w:r>
    </w:p>
    <w:p w14:paraId="5163899B" w14:textId="471F985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讓我的牙痕淡淡地印在她的肌膚上，</w:t>
      </w:r>
    </w:p>
    <w:p w14:paraId="351956F7" w14:textId="37EDEF5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懲罰她雖平安無事卻不肯聯繫我。</w:t>
      </w:r>
    </w:p>
    <w:p w14:paraId="3472E6B3" w14:textId="77777777" w:rsidR="005F5122" w:rsidRDefault="005F5122">
      <w:pPr>
        <w:jc w:val="left"/>
        <w:rPr>
          <w:rFonts w:ascii="Leelawadee UI" w:hAnsi="Leelawadee UI" w:cs="Leelawadee UI"/>
          <w:sz w:val="22"/>
          <w:szCs w:val="28"/>
        </w:rPr>
      </w:pPr>
    </w:p>
    <w:p w14:paraId="465237EF" w14:textId="382BE0F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我理解她需要獨處的時間，</w:t>
      </w:r>
    </w:p>
    <w:p w14:paraId="593A6F9B" w14:textId="237958C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但我這個關心她的人，心裡卻焦躁不安。</w:t>
      </w:r>
    </w:p>
    <w:p w14:paraId="6D9D092C" w14:textId="77777777" w:rsidR="005F5122" w:rsidRDefault="005F5122">
      <w:pPr>
        <w:jc w:val="left"/>
        <w:rPr>
          <w:rFonts w:ascii="Leelawadee UI" w:hAnsi="Leelawadee UI" w:cs="Leelawadee UI"/>
          <w:sz w:val="22"/>
          <w:szCs w:val="28"/>
        </w:rPr>
      </w:pPr>
    </w:p>
    <w:p w14:paraId="3BF5AF88" w14:textId="5971DE2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邊想著懲罰她那誘人的身軀，</w:t>
      </w:r>
    </w:p>
    <w:p w14:paraId="17CCEAB8" w14:textId="01F030B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她曲線玲瓏的每一寸都在我掌控之中。</w:t>
      </w:r>
    </w:p>
    <w:p w14:paraId="5B8492BF" w14:textId="77777777" w:rsidR="005F5122" w:rsidRDefault="005F5122">
      <w:pPr>
        <w:jc w:val="left"/>
        <w:rPr>
          <w:rFonts w:ascii="Leelawadee UI" w:hAnsi="Leelawadee UI" w:cs="Leelawadee UI"/>
          <w:sz w:val="22"/>
          <w:szCs w:val="28"/>
        </w:rPr>
      </w:pPr>
    </w:p>
    <w:p w14:paraId="3DAB968D" w14:textId="0B49A9F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相信我，</w:t>
      </w:r>
    </w:p>
    <w:p w14:paraId="777BDF9A" w14:textId="5BB7665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即便這位前空姐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隨時能夠反轉局面，</w:t>
      </w:r>
    </w:p>
    <w:p w14:paraId="4FD3EC25" w14:textId="68520AE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她也絕不會這麼做，</w:t>
      </w:r>
    </w:p>
    <w:p w14:paraId="4A3F8B7E" w14:textId="6C21F4C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絕對不會。</w:t>
      </w:r>
    </w:p>
    <w:p w14:paraId="3EECD7AE" w14:textId="77777777" w:rsidR="005F5122" w:rsidRDefault="005F5122">
      <w:pPr>
        <w:jc w:val="left"/>
        <w:rPr>
          <w:rFonts w:ascii="Leelawadee UI" w:hAnsi="Leelawadee UI" w:cs="Leelawadee UI"/>
          <w:sz w:val="22"/>
          <w:szCs w:val="28"/>
        </w:rPr>
      </w:pPr>
    </w:p>
    <w:p w14:paraId="3875F7F4" w14:textId="5C94CA9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我交替輕重地咬著，</w:t>
      </w:r>
    </w:p>
    <w:p w14:paraId="7DE5986A" w14:textId="26A6B4D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從胸前、平坦的腹部，</w:t>
      </w:r>
    </w:p>
    <w:p w14:paraId="35A10872" w14:textId="37358D6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到大腿內側的縫隙，</w:t>
      </w:r>
    </w:p>
    <w:p w14:paraId="655E2796" w14:textId="400C84F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不知不覺間，我像個任性的孩子，</w:t>
      </w:r>
    </w:p>
    <w:p w14:paraId="7DE89ECF" w14:textId="44D1434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但這實在太過享受了</w:t>
      </w:r>
      <w:r w:rsidRPr="00A57D2B">
        <w:rPr>
          <w:rFonts w:ascii="Leelawadee UI" w:eastAsia="新細明體" w:hAnsi="Leelawadee UI" w:cs="Leelawadee UI"/>
          <w:sz w:val="22"/>
          <w:szCs w:val="28"/>
          <w:lang w:eastAsia="zh-TW"/>
        </w:rPr>
        <w:t>……</w:t>
      </w:r>
    </w:p>
    <w:p w14:paraId="6968198B" w14:textId="77777777" w:rsidR="005F5122" w:rsidRDefault="005F5122">
      <w:pPr>
        <w:jc w:val="left"/>
        <w:rPr>
          <w:rFonts w:ascii="Leelawadee UI" w:hAnsi="Leelawadee UI" w:cs="Leelawadee UI"/>
          <w:sz w:val="22"/>
          <w:szCs w:val="28"/>
        </w:rPr>
      </w:pPr>
    </w:p>
    <w:p w14:paraId="2244283A" w14:textId="1E016D3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聽著她甜美的呻吟聲，</w:t>
      </w:r>
    </w:p>
    <w:p w14:paraId="73F52437" w14:textId="74D3DB5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看著她微微顫抖的身軀，</w:t>
      </w:r>
    </w:p>
    <w:p w14:paraId="703B36FC" w14:textId="2393FE0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還有那張漸漸染上紅暈的美麗臉龐</w:t>
      </w:r>
      <w:r w:rsidRPr="00A57D2B">
        <w:rPr>
          <w:rFonts w:ascii="Leelawadee UI" w:eastAsia="新細明體" w:hAnsi="Leelawadee UI" w:cs="Leelawadee UI"/>
          <w:sz w:val="22"/>
          <w:szCs w:val="28"/>
          <w:lang w:eastAsia="zh-TW"/>
        </w:rPr>
        <w:t>——</w:t>
      </w:r>
    </w:p>
    <w:p w14:paraId="59B02E0A" w14:textId="77777777" w:rsidR="005F5122" w:rsidRDefault="005F5122">
      <w:pPr>
        <w:jc w:val="left"/>
        <w:rPr>
          <w:rFonts w:ascii="Leelawadee UI" w:hAnsi="Leelawadee UI" w:cs="Leelawadee UI"/>
          <w:sz w:val="22"/>
          <w:szCs w:val="28"/>
        </w:rPr>
      </w:pPr>
    </w:p>
    <w:p w14:paraId="4D4EE33F" w14:textId="23AB0E1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真美啊，</w:t>
      </w:r>
    </w:p>
    <w:p w14:paraId="0CA5ADB3" w14:textId="6EBC443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比任何藝術品都性感，</w:t>
      </w:r>
    </w:p>
    <w:p w14:paraId="1E61E216" w14:textId="2E1CCEA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魅力如此強烈，</w:t>
      </w:r>
    </w:p>
    <w:p w14:paraId="060AE26D" w14:textId="381FFAC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讓我的心怦怦亂跳。</w:t>
      </w:r>
    </w:p>
    <w:p w14:paraId="700D1879" w14:textId="77777777" w:rsidR="005F5122" w:rsidRDefault="005F5122">
      <w:pPr>
        <w:jc w:val="left"/>
        <w:rPr>
          <w:rFonts w:ascii="Leelawadee UI" w:hAnsi="Leelawadee UI" w:cs="Leelawadee UI"/>
          <w:sz w:val="22"/>
          <w:szCs w:val="28"/>
        </w:rPr>
      </w:pPr>
    </w:p>
    <w:p w14:paraId="5021A3D6" w14:textId="70015CB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第一次時，我笨拙，</w:t>
      </w:r>
    </w:p>
    <w:p w14:paraId="61C92C4F" w14:textId="3750517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是個被動的跟隨者，</w:t>
      </w:r>
    </w:p>
    <w:p w14:paraId="7A87E282" w14:textId="7FD9AD3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但現在一切都變了，</w:t>
      </w:r>
    </w:p>
    <w:p w14:paraId="0A4BE8FC" w14:textId="5E3AB9F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我懂得放縱自己的情感，</w:t>
      </w:r>
    </w:p>
    <w:p w14:paraId="781CC201" w14:textId="193AE3D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任由欲望指揮我的每一個動作，</w:t>
      </w:r>
    </w:p>
    <w:p w14:paraId="271954D7" w14:textId="22F42E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順滑自然，</w:t>
      </w:r>
    </w:p>
    <w:p w14:paraId="56F2E2C4" w14:textId="25D3C16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隨心所欲地進行。</w:t>
      </w:r>
    </w:p>
    <w:p w14:paraId="68785B59" w14:textId="77777777" w:rsidR="005F5122" w:rsidRDefault="005F5122">
      <w:pPr>
        <w:jc w:val="left"/>
        <w:rPr>
          <w:rFonts w:ascii="Leelawadee UI" w:hAnsi="Leelawadee UI" w:cs="Leelawadee UI"/>
          <w:sz w:val="22"/>
          <w:szCs w:val="28"/>
        </w:rPr>
      </w:pPr>
    </w:p>
    <w:p w14:paraId="48E12CAC" w14:textId="3564B96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這是一個彌漫著誘人芳香的情緒漩渦，</w:t>
      </w:r>
    </w:p>
    <w:p w14:paraId="6D94015C" w14:textId="09FF9F4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愛撫持續了很久，</w:t>
      </w:r>
    </w:p>
    <w:p w14:paraId="6DF46AFD" w14:textId="465FCD7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而前空姐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也任由我如此做著。</w:t>
      </w:r>
    </w:p>
    <w:p w14:paraId="59C7FE44" w14:textId="77777777" w:rsidR="005F5122" w:rsidRDefault="005F5122">
      <w:pPr>
        <w:jc w:val="left"/>
        <w:rPr>
          <w:rFonts w:ascii="Leelawadee UI" w:hAnsi="Leelawadee UI" w:cs="Leelawadee UI"/>
          <w:sz w:val="22"/>
          <w:szCs w:val="28"/>
        </w:rPr>
      </w:pPr>
    </w:p>
    <w:p w14:paraId="5E8139AC" w14:textId="77A5285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隨心所欲地，</w:t>
      </w:r>
    </w:p>
    <w:p w14:paraId="245B21E6" w14:textId="5D948E8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直到高潮時刻，</w:t>
      </w:r>
    </w:p>
    <w:p w14:paraId="6AB38036" w14:textId="1EC04F5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我們敏感的部位相互摩擦。</w:t>
      </w:r>
    </w:p>
    <w:p w14:paraId="78FF1448" w14:textId="77777777" w:rsidR="005F5122" w:rsidRDefault="005F5122">
      <w:pPr>
        <w:jc w:val="left"/>
        <w:rPr>
          <w:rFonts w:ascii="Leelawadee UI" w:hAnsi="Leelawadee UI" w:cs="Leelawadee UI"/>
          <w:sz w:val="22"/>
          <w:szCs w:val="28"/>
        </w:rPr>
      </w:pPr>
    </w:p>
    <w:p w14:paraId="7D7D16A7" w14:textId="4F1A544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我和她的呻吟聲在臥室裡交織迴響，</w:t>
      </w:r>
    </w:p>
    <w:p w14:paraId="375B5C79" w14:textId="7E206B5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濕潤的愛液混合著草莓香味的潤滑液聲，</w:t>
      </w:r>
    </w:p>
    <w:p w14:paraId="3228EC3F" w14:textId="3A9BA31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有時節奏緩慢，像是在細細揉捏強調，</w:t>
      </w:r>
    </w:p>
    <w:p w14:paraId="6F6985E2" w14:textId="0710F0E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有時又急促如滾燙的流水，</w:t>
      </w:r>
    </w:p>
    <w:p w14:paraId="5468D528" w14:textId="77777777" w:rsidR="005F5122" w:rsidRDefault="005F5122">
      <w:pPr>
        <w:jc w:val="left"/>
        <w:rPr>
          <w:rFonts w:ascii="Leelawadee UI" w:hAnsi="Leelawadee UI" w:cs="Leelawadee UI"/>
          <w:sz w:val="22"/>
          <w:szCs w:val="28"/>
        </w:rPr>
      </w:pPr>
    </w:p>
    <w:p w14:paraId="29D44194" w14:textId="069F27E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最終，長髮披肩的她，經過長時間的愛撫，</w:t>
      </w:r>
    </w:p>
    <w:p w14:paraId="34FF6562" w14:textId="7D38D5C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率先達到高潮。</w:t>
      </w:r>
    </w:p>
    <w:p w14:paraId="3D29093E" w14:textId="77777777" w:rsidR="005F5122" w:rsidRDefault="005F5122">
      <w:pPr>
        <w:jc w:val="left"/>
        <w:rPr>
          <w:rFonts w:ascii="Leelawadee UI" w:hAnsi="Leelawadee UI" w:cs="Leelawadee UI"/>
          <w:sz w:val="22"/>
          <w:szCs w:val="28"/>
        </w:rPr>
      </w:pPr>
    </w:p>
    <w:p w14:paraId="3B6C6F37" w14:textId="36CEF71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但我還沒到那一步，</w:t>
      </w:r>
    </w:p>
    <w:p w14:paraId="385FFC41" w14:textId="16F8633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於是變成那個任性的孩子，</w:t>
      </w:r>
    </w:p>
    <w:p w14:paraId="1212754A" w14:textId="5DA0DA5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繼續掌控節奏。</w:t>
      </w:r>
    </w:p>
    <w:p w14:paraId="2B05177D" w14:textId="77777777" w:rsidR="005F5122" w:rsidRDefault="005F5122">
      <w:pPr>
        <w:jc w:val="left"/>
        <w:rPr>
          <w:rFonts w:ascii="Leelawadee UI" w:hAnsi="Leelawadee UI" w:cs="Leelawadee UI"/>
          <w:sz w:val="22"/>
          <w:szCs w:val="28"/>
        </w:rPr>
      </w:pPr>
    </w:p>
    <w:p w14:paraId="5B16BA68" w14:textId="22A5C0B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她粘稠的液體越流越多，</w:t>
      </w:r>
    </w:p>
    <w:p w14:paraId="505862A1" w14:textId="3A0FD31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讓我更想將這份愛戀塗抹得更多。</w:t>
      </w:r>
    </w:p>
    <w:p w14:paraId="070FF1F6" w14:textId="77777777" w:rsidR="005F5122" w:rsidRDefault="005F5122">
      <w:pPr>
        <w:jc w:val="left"/>
        <w:rPr>
          <w:rFonts w:ascii="Leelawadee UI" w:hAnsi="Leelawadee UI" w:cs="Leelawadee UI"/>
          <w:sz w:val="22"/>
          <w:szCs w:val="28"/>
        </w:rPr>
      </w:pPr>
    </w:p>
    <w:p w14:paraId="50E1BC5D" w14:textId="66E1137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我俯身壓住比我年長的她，</w:t>
      </w:r>
    </w:p>
    <w:p w14:paraId="0BD561F9" w14:textId="182EF27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雙唇緊貼，熱吻激烈。</w:t>
      </w:r>
    </w:p>
    <w:p w14:paraId="6CFBC253" w14:textId="380849F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呼吸急促而混亂，</w:t>
      </w:r>
    </w:p>
    <w:p w14:paraId="1464F8DA" w14:textId="614140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她用溫暖的雙手緊握我的臀部，</w:t>
      </w:r>
    </w:p>
    <w:p w14:paraId="07E5BA2D" w14:textId="2BE9B9A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用力按揉，</w:t>
      </w:r>
    </w:p>
    <w:p w14:paraId="2979904E" w14:textId="036AFED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仿佛在激勵我前行。</w:t>
      </w:r>
    </w:p>
    <w:p w14:paraId="21BEE168" w14:textId="77777777" w:rsidR="005F5122" w:rsidRDefault="005F5122">
      <w:pPr>
        <w:jc w:val="left"/>
        <w:rPr>
          <w:rFonts w:ascii="Leelawadee UI" w:hAnsi="Leelawadee UI" w:cs="Leelawadee UI"/>
          <w:sz w:val="22"/>
          <w:szCs w:val="28"/>
        </w:rPr>
      </w:pPr>
    </w:p>
    <w:p w14:paraId="2EE993BC" w14:textId="2B9A029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不久，她回報我同樣的激烈，</w:t>
      </w:r>
    </w:p>
    <w:p w14:paraId="487C2C40" w14:textId="0179246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雙唇貼合，</w:t>
      </w:r>
    </w:p>
    <w:p w14:paraId="5DB0F821" w14:textId="0897117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我攀上了那天堂的巔峰。</w:t>
      </w:r>
    </w:p>
    <w:p w14:paraId="2954407B" w14:textId="77777777" w:rsidR="005F5122" w:rsidRDefault="005F5122">
      <w:pPr>
        <w:jc w:val="left"/>
        <w:rPr>
          <w:rFonts w:ascii="Leelawadee UI" w:hAnsi="Leelawadee UI" w:cs="Leelawadee UI"/>
          <w:sz w:val="22"/>
          <w:szCs w:val="28"/>
        </w:rPr>
      </w:pPr>
    </w:p>
    <w:p w14:paraId="4B3857D9" w14:textId="63912F8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這是一個耗盡體力的夜晚，</w:t>
      </w:r>
    </w:p>
    <w:p w14:paraId="0B3C32BD" w14:textId="4E6CD8C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一直持續到淩晨兩點，</w:t>
      </w:r>
    </w:p>
    <w:p w14:paraId="0C383F62" w14:textId="5B127C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w:t>
      </w:r>
    </w:p>
    <w:p w14:paraId="25DDEB4A" w14:textId="6B55BA5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非常值得。</w:t>
      </w:r>
    </w:p>
    <w:p w14:paraId="1C270A55" w14:textId="77777777" w:rsidR="005F5122" w:rsidRDefault="005F5122">
      <w:pPr>
        <w:jc w:val="left"/>
        <w:rPr>
          <w:rFonts w:ascii="Leelawadee UI" w:hAnsi="Leelawadee UI" w:cs="Leelawadee UI"/>
          <w:sz w:val="22"/>
          <w:szCs w:val="28"/>
        </w:rPr>
      </w:pPr>
    </w:p>
    <w:p w14:paraId="0726319A" w14:textId="45A44BD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我躺在溫暖的懷抱裡，</w:t>
      </w:r>
    </w:p>
    <w:p w14:paraId="5922C02C" w14:textId="45C5C72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她回抱我，還幫我把頭髮別到耳後。</w:t>
      </w:r>
    </w:p>
    <w:p w14:paraId="1EAF6DE1" w14:textId="77777777" w:rsidR="005F5122" w:rsidRDefault="005F5122">
      <w:pPr>
        <w:jc w:val="left"/>
        <w:rPr>
          <w:rFonts w:ascii="Leelawadee UI" w:hAnsi="Leelawadee UI" w:cs="Leelawadee UI"/>
          <w:sz w:val="22"/>
          <w:szCs w:val="28"/>
        </w:rPr>
      </w:pPr>
    </w:p>
    <w:p w14:paraId="54C883A1" w14:textId="657070A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朦朧中，</w:t>
      </w:r>
    </w:p>
    <w:p w14:paraId="0284EF44" w14:textId="45642CC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我記得她輕輕親吻我的臉頰，</w:t>
      </w:r>
    </w:p>
    <w:p w14:paraId="3E07D549" w14:textId="01769EC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低聲呢喃道，</w:t>
      </w:r>
    </w:p>
    <w:p w14:paraId="349D8F8F" w14:textId="2A3EEAA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晚安了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小貓咪。</w:t>
      </w:r>
      <w:r w:rsidRPr="00A57D2B">
        <w:rPr>
          <w:rFonts w:ascii="Leelawadee UI" w:eastAsia="新細明體" w:hAnsi="Leelawadee UI" w:cs="Leelawadee UI"/>
          <w:sz w:val="22"/>
          <w:szCs w:val="28"/>
          <w:lang w:eastAsia="zh-TW"/>
        </w:rPr>
        <w:t>”</w:t>
      </w:r>
    </w:p>
    <w:p w14:paraId="2D3286B4" w14:textId="77777777" w:rsidR="005F5122" w:rsidRDefault="005F5122">
      <w:pPr>
        <w:jc w:val="left"/>
        <w:rPr>
          <w:rFonts w:ascii="Leelawadee UI" w:hAnsi="Leelawadee UI" w:cs="Leelawadee UI"/>
          <w:sz w:val="22"/>
          <w:szCs w:val="28"/>
        </w:rPr>
      </w:pPr>
    </w:p>
    <w:p w14:paraId="29ECF83F" w14:textId="642C484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第二天早晨，</w:t>
      </w:r>
    </w:p>
    <w:p w14:paraId="6E82C8CA" w14:textId="7020480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依舊像往常一樣，</w:t>
      </w:r>
    </w:p>
    <w:p w14:paraId="6BFA5EDD" w14:textId="36D4858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為我準備了早餐</w:t>
      </w:r>
      <w:r w:rsidRPr="00A57D2B">
        <w:rPr>
          <w:rFonts w:ascii="Leelawadee UI" w:eastAsia="新細明體" w:hAnsi="Leelawadee UI" w:cs="Leelawadee UI"/>
          <w:sz w:val="22"/>
          <w:szCs w:val="28"/>
          <w:lang w:eastAsia="zh-TW"/>
        </w:rPr>
        <w:t>——</w:t>
      </w:r>
    </w:p>
    <w:p w14:paraId="27DC00AB" w14:textId="3265D49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一盤炒雞蛋通心粉，</w:t>
      </w:r>
    </w:p>
    <w:p w14:paraId="4C8817DE" w14:textId="116E186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樣子還不錯，</w:t>
      </w:r>
    </w:p>
    <w:p w14:paraId="4E919AAE" w14:textId="5C5A967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味道也算不錯，</w:t>
      </w:r>
    </w:p>
    <w:p w14:paraId="1376FA95" w14:textId="44B5CB5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雖然我更想要點肉類。</w:t>
      </w:r>
    </w:p>
    <w:p w14:paraId="72F4D2C8" w14:textId="77777777" w:rsidR="005F5122" w:rsidRDefault="005F5122">
      <w:pPr>
        <w:jc w:val="left"/>
        <w:rPr>
          <w:rFonts w:ascii="Leelawadee UI" w:hAnsi="Leelawadee UI" w:cs="Leelawadee UI"/>
          <w:sz w:val="22"/>
          <w:szCs w:val="28"/>
        </w:rPr>
      </w:pPr>
    </w:p>
    <w:p w14:paraId="50F07618" w14:textId="6A14DE1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她多加了一些肉，代替了麵粉，</w:t>
      </w:r>
    </w:p>
    <w:p w14:paraId="24BDF446" w14:textId="4F48AC7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我能理解，因為她消失了好幾天，</w:t>
      </w:r>
    </w:p>
    <w:p w14:paraId="42B390AD" w14:textId="63B8136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冰箱裡的食材肯定不多了。</w:t>
      </w:r>
    </w:p>
    <w:p w14:paraId="0B913265" w14:textId="77777777" w:rsidR="005F5122" w:rsidRDefault="005F5122">
      <w:pPr>
        <w:jc w:val="left"/>
        <w:rPr>
          <w:rFonts w:ascii="Leelawadee UI" w:hAnsi="Leelawadee UI" w:cs="Leelawadee UI"/>
          <w:sz w:val="22"/>
          <w:szCs w:val="28"/>
        </w:rPr>
      </w:pPr>
    </w:p>
    <w:p w14:paraId="330D97C5" w14:textId="764537F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坐在小餐桌對面的女孩給了我一個淡淡的微笑，</w:t>
      </w:r>
    </w:p>
    <w:p w14:paraId="5ACD6F44" w14:textId="0534B56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我低頭稍微猶豫，是否要直接告訴她，</w:t>
      </w:r>
    </w:p>
    <w:p w14:paraId="33A2446B" w14:textId="525085E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昨晚和父母談過，如果我們要繼續交往，</w:t>
      </w:r>
    </w:p>
    <w:p w14:paraId="60D5CA42" w14:textId="5A7AB2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她得辭去空姐的工作，</w:t>
      </w:r>
    </w:p>
    <w:p w14:paraId="4EA4E3F8" w14:textId="357A017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轉而幫忙管理家裡的生意。</w:t>
      </w:r>
    </w:p>
    <w:p w14:paraId="3F57D83A" w14:textId="77777777" w:rsidR="005F5122" w:rsidRDefault="005F5122">
      <w:pPr>
        <w:jc w:val="left"/>
        <w:rPr>
          <w:rFonts w:ascii="Leelawadee UI" w:hAnsi="Leelawadee UI" w:cs="Leelawadee UI"/>
          <w:sz w:val="22"/>
          <w:szCs w:val="28"/>
        </w:rPr>
      </w:pPr>
    </w:p>
    <w:p w14:paraId="1B9D98A2" w14:textId="7817E62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但有些情侶交往後發現關係不合最終分手，</w:t>
      </w:r>
    </w:p>
    <w:p w14:paraId="37FDCC87" w14:textId="624B5D1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如果這種事發生在我們身上怎麼辦？</w:t>
      </w:r>
    </w:p>
    <w:p w14:paraId="488146B8" w14:textId="03EB11C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說實話，我不想讓它發生，</w:t>
      </w:r>
    </w:p>
    <w:p w14:paraId="456FC22D" w14:textId="17F969C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夢想像浪漫小說那樣，</w:t>
      </w:r>
    </w:p>
    <w:p w14:paraId="7CEF9486" w14:textId="2F3033A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她是我的第一個、唯一一個，也是最後一個戀人。</w:t>
      </w:r>
    </w:p>
    <w:p w14:paraId="0F79AFC7" w14:textId="77777777" w:rsidR="005F5122" w:rsidRDefault="005F5122">
      <w:pPr>
        <w:jc w:val="left"/>
        <w:rPr>
          <w:rFonts w:ascii="Leelawadee UI" w:hAnsi="Leelawadee UI" w:cs="Leelawadee UI"/>
          <w:sz w:val="22"/>
          <w:szCs w:val="28"/>
        </w:rPr>
      </w:pPr>
    </w:p>
    <w:p w14:paraId="6E00CBE0" w14:textId="5E6FA5B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不過我也必須未雨綢繆，</w:t>
      </w:r>
    </w:p>
    <w:p w14:paraId="1571E118" w14:textId="334CFF0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如果那天真的來了，失業的她會怎麼辦？</w:t>
      </w:r>
    </w:p>
    <w:p w14:paraId="67A415FC" w14:textId="77777777" w:rsidR="005F5122" w:rsidRDefault="005F5122">
      <w:pPr>
        <w:jc w:val="left"/>
        <w:rPr>
          <w:rFonts w:ascii="Leelawadee UI" w:hAnsi="Leelawadee UI" w:cs="Leelawadee UI"/>
          <w:sz w:val="22"/>
          <w:szCs w:val="28"/>
        </w:rPr>
      </w:pPr>
    </w:p>
    <w:p w14:paraId="7280FB91" w14:textId="3DA7520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雖然話題有點讓人尷尬，嘴巴也怪怪的，</w:t>
      </w:r>
    </w:p>
    <w:p w14:paraId="69BB5740" w14:textId="047BCE0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但那天早晨我還是開口說了，</w:t>
      </w:r>
    </w:p>
    <w:p w14:paraId="4F230FF0" w14:textId="0FC17AC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我爸媽說，如果我們在一起</w:t>
      </w:r>
      <w:r w:rsidRPr="00A57D2B">
        <w:rPr>
          <w:rFonts w:ascii="Leelawadee UI" w:eastAsia="新細明體" w:hAnsi="Leelawadee UI" w:cs="Leelawadee UI"/>
          <w:sz w:val="22"/>
          <w:szCs w:val="28"/>
          <w:lang w:eastAsia="zh-TW"/>
        </w:rPr>
        <w:t>……”</w:t>
      </w:r>
    </w:p>
    <w:p w14:paraId="7A88236C" w14:textId="77777777" w:rsidR="005F5122" w:rsidRDefault="005F5122">
      <w:pPr>
        <w:jc w:val="left"/>
        <w:rPr>
          <w:rFonts w:ascii="Leelawadee UI" w:hAnsi="Leelawadee UI" w:cs="Leelawadee UI"/>
          <w:sz w:val="22"/>
          <w:szCs w:val="28"/>
        </w:rPr>
      </w:pPr>
    </w:p>
    <w:p w14:paraId="4917D91A" w14:textId="0241D5A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年長的她專注地聽著，臉上還掛著淡淡的笑，</w:t>
      </w:r>
    </w:p>
    <w:p w14:paraId="3BB1C4CE" w14:textId="013F82E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但我能看出她眼中深邃的思索。</w:t>
      </w:r>
    </w:p>
    <w:p w14:paraId="06DA409B" w14:textId="77777777" w:rsidR="005F5122" w:rsidRDefault="005F5122">
      <w:pPr>
        <w:jc w:val="left"/>
        <w:rPr>
          <w:rFonts w:ascii="Leelawadee UI" w:hAnsi="Leelawadee UI" w:cs="Leelawadee UI"/>
          <w:sz w:val="22"/>
          <w:szCs w:val="28"/>
        </w:rPr>
      </w:pPr>
    </w:p>
    <w:p w14:paraId="2C625BFC" w14:textId="53E03E5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講述昨晚的事時，我也放下了刀叉，</w:t>
      </w:r>
    </w:p>
    <w:p w14:paraId="6C5603CB" w14:textId="544D50D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這件事太重要，我想知道她的看法。</w:t>
      </w:r>
    </w:p>
    <w:p w14:paraId="1916FAEB" w14:textId="77777777" w:rsidR="005F5122" w:rsidRDefault="005F5122">
      <w:pPr>
        <w:jc w:val="left"/>
        <w:rPr>
          <w:rFonts w:ascii="Leelawadee UI" w:hAnsi="Leelawadee UI" w:cs="Leelawadee UI"/>
          <w:sz w:val="22"/>
          <w:szCs w:val="28"/>
        </w:rPr>
      </w:pPr>
    </w:p>
    <w:p w14:paraId="06548B13" w14:textId="1F44995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我猜得沒錯，</w:t>
      </w:r>
    </w:p>
    <w:p w14:paraId="754DD04F" w14:textId="7957AAC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前空姐她很成熟，理解我父母的擔憂，</w:t>
      </w:r>
    </w:p>
    <w:p w14:paraId="136B347C" w14:textId="2B8682F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沒有反駁，甚至認同我的形象，</w:t>
      </w:r>
    </w:p>
    <w:p w14:paraId="77B6D84E" w14:textId="7762EE2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畢竟我是家族企業的繼承人。</w:t>
      </w:r>
    </w:p>
    <w:p w14:paraId="76FE2393" w14:textId="77777777" w:rsidR="005F5122" w:rsidRDefault="005F5122">
      <w:pPr>
        <w:jc w:val="left"/>
        <w:rPr>
          <w:rFonts w:ascii="Leelawadee UI" w:hAnsi="Leelawadee UI" w:cs="Leelawadee UI"/>
          <w:sz w:val="22"/>
          <w:szCs w:val="28"/>
        </w:rPr>
      </w:pPr>
    </w:p>
    <w:p w14:paraId="6489F041" w14:textId="3B4BCCF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我覺得如果我辭職，第二天就以你女兒老闆的女朋友身份，</w:t>
      </w:r>
    </w:p>
    <w:p w14:paraId="3E073BE8" w14:textId="370027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來幫忙管理酒店，</w:t>
      </w:r>
    </w:p>
    <w:p w14:paraId="65AA7172" w14:textId="1F3C81E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別人會覺得我想賴著不走，吃軟飯，</w:t>
      </w:r>
    </w:p>
    <w:p w14:paraId="713C506A" w14:textId="5FEE8BE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你自己也可能會被議論。</w:t>
      </w:r>
      <w:r w:rsidRPr="00A57D2B">
        <w:rPr>
          <w:rFonts w:ascii="Leelawadee UI" w:eastAsia="新細明體" w:hAnsi="Leelawadee UI" w:cs="Leelawadee UI"/>
          <w:sz w:val="22"/>
          <w:szCs w:val="28"/>
          <w:lang w:eastAsia="zh-TW"/>
        </w:rPr>
        <w:t>”</w:t>
      </w:r>
    </w:p>
    <w:p w14:paraId="3FFB786C" w14:textId="77777777" w:rsidR="005F5122" w:rsidRDefault="005F5122">
      <w:pPr>
        <w:jc w:val="left"/>
        <w:rPr>
          <w:rFonts w:ascii="Leelawadee UI" w:hAnsi="Leelawadee UI" w:cs="Leelawadee UI"/>
          <w:sz w:val="22"/>
          <w:szCs w:val="28"/>
        </w:rPr>
      </w:pPr>
    </w:p>
    <w:p w14:paraId="42A6645C" w14:textId="0DC79B7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但我們彼此喜歡</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我的聲音輕輕低落，</w:t>
      </w:r>
    </w:p>
    <w:p w14:paraId="14718CAB" w14:textId="52C20A7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害怕她會突然消失，怕這段感情不會幸福圓滿。</w:t>
      </w:r>
    </w:p>
    <w:p w14:paraId="3786463B" w14:textId="77777777" w:rsidR="005F5122" w:rsidRDefault="005F5122">
      <w:pPr>
        <w:jc w:val="left"/>
        <w:rPr>
          <w:rFonts w:ascii="Leelawadee UI" w:hAnsi="Leelawadee UI" w:cs="Leelawadee UI"/>
          <w:sz w:val="22"/>
          <w:szCs w:val="28"/>
        </w:rPr>
      </w:pPr>
    </w:p>
    <w:p w14:paraId="19060454" w14:textId="73D29CC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我們可以無憂無慮地交往，確實如此，</w:t>
      </w:r>
    </w:p>
    <w:p w14:paraId="681E5E4F" w14:textId="1A2C5F1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我仍然不希望你作為未來繼承人的形象，</w:t>
      </w:r>
    </w:p>
    <w:p w14:paraId="0D211365" w14:textId="163FA43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因這件事而被人背後議論。</w:t>
      </w:r>
    </w:p>
    <w:p w14:paraId="2C8D9A69" w14:textId="34FA5BD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所以，我有別于你父母建議的另一個想法。</w:t>
      </w:r>
      <w:r w:rsidRPr="00A57D2B">
        <w:rPr>
          <w:rFonts w:ascii="Leelawadee UI" w:eastAsia="新細明體" w:hAnsi="Leelawadee UI" w:cs="Leelawadee UI"/>
          <w:sz w:val="22"/>
          <w:szCs w:val="28"/>
          <w:lang w:eastAsia="zh-TW"/>
        </w:rPr>
        <w:t>”</w:t>
      </w:r>
    </w:p>
    <w:p w14:paraId="150480E3" w14:textId="77777777" w:rsidR="005F5122" w:rsidRDefault="005F5122">
      <w:pPr>
        <w:jc w:val="left"/>
        <w:rPr>
          <w:rFonts w:ascii="Leelawadee UI" w:hAnsi="Leelawadee UI" w:cs="Leelawadee UI"/>
          <w:sz w:val="22"/>
          <w:szCs w:val="28"/>
        </w:rPr>
      </w:pPr>
    </w:p>
    <w:p w14:paraId="3DF671DA" w14:textId="59AE957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是什麼呢？</w:t>
      </w:r>
      <w:r w:rsidRPr="00A57D2B">
        <w:rPr>
          <w:rFonts w:ascii="Leelawadee UI" w:eastAsia="新細明體" w:hAnsi="Leelawadee UI" w:cs="Leelawadee UI"/>
          <w:sz w:val="22"/>
          <w:szCs w:val="28"/>
          <w:lang w:eastAsia="zh-TW"/>
        </w:rPr>
        <w:t>”</w:t>
      </w:r>
    </w:p>
    <w:p w14:paraId="5680547C" w14:textId="77777777" w:rsidR="005F5122" w:rsidRDefault="005F5122">
      <w:pPr>
        <w:jc w:val="left"/>
        <w:rPr>
          <w:rFonts w:ascii="Leelawadee UI" w:hAnsi="Leelawadee UI" w:cs="Leelawadee UI"/>
          <w:sz w:val="22"/>
          <w:szCs w:val="28"/>
        </w:rPr>
      </w:pPr>
    </w:p>
    <w:p w14:paraId="3D5B6745" w14:textId="3B9FFAC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我打算辭職，去做其他工作，</w:t>
      </w:r>
    </w:p>
    <w:p w14:paraId="7AA32794" w14:textId="25C24D0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同時繼續學習管理相關課程，</w:t>
      </w:r>
    </w:p>
    <w:p w14:paraId="197E1335" w14:textId="000F1EC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將來可以毫無爭議地參與幫忙。</w:t>
      </w:r>
      <w:r w:rsidRPr="00A57D2B">
        <w:rPr>
          <w:rFonts w:ascii="Leelawadee UI" w:eastAsia="新細明體" w:hAnsi="Leelawadee UI" w:cs="Leelawadee UI"/>
          <w:sz w:val="22"/>
          <w:szCs w:val="28"/>
          <w:lang w:eastAsia="zh-TW"/>
        </w:rPr>
        <w:t>”</w:t>
      </w:r>
    </w:p>
    <w:p w14:paraId="3B6B5B1C" w14:textId="77777777" w:rsidR="005F5122" w:rsidRDefault="005F5122">
      <w:pPr>
        <w:jc w:val="left"/>
        <w:rPr>
          <w:rFonts w:ascii="Leelawadee UI" w:hAnsi="Leelawadee UI" w:cs="Leelawadee UI"/>
          <w:sz w:val="22"/>
          <w:szCs w:val="28"/>
        </w:rPr>
      </w:pPr>
    </w:p>
    <w:p w14:paraId="4BB9F67D" w14:textId="3FDA0D4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如果我們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分手了，</w:t>
      </w:r>
    </w:p>
    <w:p w14:paraId="62BF2C07" w14:textId="4C11F0E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你還沒來幫忙，之前的努力豈不是白費了？</w:t>
      </w:r>
      <w:r w:rsidRPr="00A57D2B">
        <w:rPr>
          <w:rFonts w:ascii="Leelawadee UI" w:eastAsia="新細明體" w:hAnsi="Leelawadee UI" w:cs="Leelawadee UI"/>
          <w:sz w:val="22"/>
          <w:szCs w:val="28"/>
          <w:lang w:eastAsia="zh-TW"/>
        </w:rPr>
        <w:t>”</w:t>
      </w:r>
    </w:p>
    <w:p w14:paraId="3221BF8C" w14:textId="77777777" w:rsidR="005F5122" w:rsidRDefault="005F5122">
      <w:pPr>
        <w:jc w:val="left"/>
        <w:rPr>
          <w:rFonts w:ascii="Leelawadee UI" w:hAnsi="Leelawadee UI" w:cs="Leelawadee UI"/>
          <w:sz w:val="22"/>
          <w:szCs w:val="28"/>
        </w:rPr>
      </w:pPr>
    </w:p>
    <w:p w14:paraId="343179CB" w14:textId="16D560D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工作的事沒關係，</w:t>
      </w:r>
    </w:p>
    <w:p w14:paraId="7EACA12A" w14:textId="4815CB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我能適應新環境，</w:t>
      </w:r>
    </w:p>
    <w:p w14:paraId="2B430E64" w14:textId="69E0CE6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大概會在華欣找工作，或者做自由職業。</w:t>
      </w:r>
    </w:p>
    <w:p w14:paraId="3C5C0EE7" w14:textId="32C8140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至於學習，有知識在手總沒壞處。</w:t>
      </w:r>
      <w:r w:rsidRPr="00A57D2B">
        <w:rPr>
          <w:rFonts w:ascii="Leelawadee UI" w:eastAsia="新細明體" w:hAnsi="Leelawadee UI" w:cs="Leelawadee UI"/>
          <w:sz w:val="22"/>
          <w:szCs w:val="28"/>
          <w:lang w:eastAsia="zh-TW"/>
        </w:rPr>
        <w:t>”</w:t>
      </w:r>
    </w:p>
    <w:p w14:paraId="4D29B7E0" w14:textId="77777777" w:rsidR="005F5122" w:rsidRDefault="005F5122">
      <w:pPr>
        <w:jc w:val="left"/>
        <w:rPr>
          <w:rFonts w:ascii="Leelawadee UI" w:hAnsi="Leelawadee UI" w:cs="Leelawadee UI"/>
          <w:sz w:val="22"/>
          <w:szCs w:val="28"/>
        </w:rPr>
      </w:pPr>
    </w:p>
    <w:p w14:paraId="4F0019F8" w14:textId="7152B99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當我腦海中想像這一幕幕，發現她說得沒錯，</w:t>
      </w:r>
    </w:p>
    <w:p w14:paraId="2583B54E" w14:textId="7F47E1A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她是個能掌控局勢的女人，令人難以置信。</w:t>
      </w:r>
    </w:p>
    <w:p w14:paraId="04DFFB5F" w14:textId="2BDA11B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回想起她當初在飛機上突然辭職的事，</w:t>
      </w:r>
    </w:p>
    <w:p w14:paraId="0C715153" w14:textId="6AB8230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如果不是她本意要離開那個母女客戶，</w:t>
      </w:r>
    </w:p>
    <w:p w14:paraId="5812AA2F" w14:textId="4D2E6F1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她肯定會更妥協地回答。</w:t>
      </w:r>
    </w:p>
    <w:p w14:paraId="2DDA3D46" w14:textId="77777777" w:rsidR="005F5122" w:rsidRDefault="005F5122">
      <w:pPr>
        <w:jc w:val="left"/>
        <w:rPr>
          <w:rFonts w:ascii="Leelawadee UI" w:hAnsi="Leelawadee UI" w:cs="Leelawadee UI"/>
          <w:sz w:val="22"/>
          <w:szCs w:val="28"/>
        </w:rPr>
      </w:pPr>
    </w:p>
    <w:p w14:paraId="77E99E74" w14:textId="0F791E4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我真的佩服她的成熟和思考方式，</w:t>
      </w:r>
    </w:p>
    <w:p w14:paraId="64517E2C" w14:textId="5C3337D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她沒有輕視我父母的擔憂，</w:t>
      </w:r>
    </w:p>
    <w:p w14:paraId="1077F5DC" w14:textId="459F9C6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也沒有讓我感到難堪，</w:t>
      </w:r>
    </w:p>
    <w:p w14:paraId="03E53291" w14:textId="2262114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而且一切都是在短時間內深思熟慮的。</w:t>
      </w:r>
    </w:p>
    <w:p w14:paraId="0F2C0D7D" w14:textId="77777777" w:rsidR="005F5122" w:rsidRDefault="005F5122">
      <w:pPr>
        <w:jc w:val="left"/>
        <w:rPr>
          <w:rFonts w:ascii="Leelawadee UI" w:hAnsi="Leelawadee UI" w:cs="Leelawadee UI"/>
          <w:sz w:val="22"/>
          <w:szCs w:val="28"/>
        </w:rPr>
      </w:pPr>
    </w:p>
    <w:p w14:paraId="68246904" w14:textId="08E3BFA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當緊張氣氛漸漸緩解，</w:t>
      </w:r>
    </w:p>
    <w:p w14:paraId="25E48DB4" w14:textId="449ECF6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露出了甜美的笑容：</w:t>
      </w:r>
    </w:p>
    <w:p w14:paraId="392BC9A7" w14:textId="22D5AA2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那就分手吧。</w:t>
      </w:r>
      <w:r w:rsidRPr="00A57D2B">
        <w:rPr>
          <w:rFonts w:ascii="Leelawadee UI" w:eastAsia="新細明體" w:hAnsi="Leelawadee UI" w:cs="Leelawadee UI"/>
          <w:sz w:val="22"/>
          <w:szCs w:val="28"/>
          <w:lang w:eastAsia="zh-TW"/>
        </w:rPr>
        <w:t>”</w:t>
      </w:r>
    </w:p>
    <w:p w14:paraId="58E86AFE" w14:textId="77777777" w:rsidR="005F5122" w:rsidRDefault="005F5122">
      <w:pPr>
        <w:jc w:val="left"/>
        <w:rPr>
          <w:rFonts w:ascii="Leelawadee UI" w:hAnsi="Leelawadee UI" w:cs="Leelawadee UI"/>
          <w:sz w:val="22"/>
          <w:szCs w:val="28"/>
        </w:rPr>
      </w:pPr>
    </w:p>
    <w:p w14:paraId="219BA94B" w14:textId="719AB52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但老實說，我喜歡的是你，不是那些設想，</w:t>
      </w:r>
    </w:p>
    <w:p w14:paraId="77099EC8" w14:textId="4F7F843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真是瘋了</w:t>
      </w:r>
      <w:r w:rsidRPr="00A57D2B">
        <w:rPr>
          <w:rFonts w:ascii="Leelawadee UI" w:eastAsia="新細明體" w:hAnsi="Leelawadee UI" w:cs="Leelawadee UI"/>
          <w:sz w:val="22"/>
          <w:szCs w:val="28"/>
          <w:lang w:eastAsia="zh-TW"/>
        </w:rPr>
        <w:t>……”</w:t>
      </w:r>
    </w:p>
    <w:p w14:paraId="60871905" w14:textId="77777777" w:rsidR="005F5122" w:rsidRDefault="005F5122">
      <w:pPr>
        <w:jc w:val="left"/>
        <w:rPr>
          <w:rFonts w:ascii="Leelawadee UI" w:hAnsi="Leelawadee UI" w:cs="Leelawadee UI"/>
          <w:sz w:val="22"/>
          <w:szCs w:val="28"/>
        </w:rPr>
      </w:pPr>
    </w:p>
    <w:p w14:paraId="7F4015C6" w14:textId="0AE40E8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這頓早餐的通心粉顏色看起來甜美了許多，</w:t>
      </w:r>
    </w:p>
    <w:p w14:paraId="03CEF800" w14:textId="295F6EC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我低著頭，緊抿著嘴唇，怕一笑就完全露餡，</w:t>
      </w:r>
    </w:p>
    <w:p w14:paraId="6351D76C" w14:textId="65C7377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至少想保持點兒虎性的氣場，哪怕只是殘留的痕跡。</w:t>
      </w:r>
    </w:p>
    <w:p w14:paraId="584DE55D" w14:textId="28E6F92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雖然能坦率表達感情，但我們還沒有正式的身份。</w:t>
      </w:r>
    </w:p>
    <w:p w14:paraId="492C68D0" w14:textId="77777777" w:rsidR="005F5122" w:rsidRDefault="005F5122">
      <w:pPr>
        <w:jc w:val="left"/>
        <w:rPr>
          <w:rFonts w:ascii="Leelawadee UI" w:hAnsi="Leelawadee UI" w:cs="Leelawadee UI"/>
          <w:sz w:val="22"/>
          <w:szCs w:val="28"/>
        </w:rPr>
      </w:pPr>
    </w:p>
    <w:p w14:paraId="773CDB6E" w14:textId="77B00A5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於是我輕咳一聲，抬頭與年長的她對視，</w:t>
      </w:r>
    </w:p>
    <w:p w14:paraId="4C748D26" w14:textId="4495649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既然知道彼此都墜入愛河，</w:t>
      </w:r>
    </w:p>
    <w:p w14:paraId="3377A6EA" w14:textId="7EAF950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也談清楚了未來的規劃</w:t>
      </w:r>
      <w:r w:rsidRPr="00A57D2B">
        <w:rPr>
          <w:rFonts w:ascii="Leelawadee UI" w:eastAsia="新細明體" w:hAnsi="Leelawadee UI" w:cs="Leelawadee UI"/>
          <w:sz w:val="22"/>
          <w:szCs w:val="28"/>
          <w:lang w:eastAsia="zh-TW"/>
        </w:rPr>
        <w:t>……</w:t>
      </w:r>
    </w:p>
    <w:p w14:paraId="516CE456" w14:textId="454F4E5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那現在，我們之間</w:t>
      </w:r>
      <w:r w:rsidRPr="00A57D2B">
        <w:rPr>
          <w:rFonts w:ascii="Leelawadee UI" w:eastAsia="新細明體" w:hAnsi="Leelawadee UI" w:cs="Leelawadee UI"/>
          <w:sz w:val="22"/>
          <w:szCs w:val="28"/>
          <w:lang w:eastAsia="zh-TW"/>
        </w:rPr>
        <w:t>……”</w:t>
      </w:r>
    </w:p>
    <w:p w14:paraId="4C9C3E23" w14:textId="04260E6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話語斷斷續續，句子不完整，</w:t>
      </w:r>
    </w:p>
    <w:p w14:paraId="6DCC32B7" w14:textId="110B503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我甚至沒有勇氣說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做男女朋友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38118E9D" w14:textId="11F1DCF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雖然覺得自己更懂得體諒別人了，</w:t>
      </w:r>
    </w:p>
    <w:p w14:paraId="0455C63E" w14:textId="4D88455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但內心深處的固執仍根深蒂固。</w:t>
      </w:r>
    </w:p>
    <w:p w14:paraId="3718958B" w14:textId="2650802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我不喜歡做主動開口的那一方，</w:t>
      </w:r>
    </w:p>
    <w:p w14:paraId="77870B7C" w14:textId="5BE44D3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可同時又極渴望一份明確的身份，</w:t>
      </w:r>
    </w:p>
    <w:p w14:paraId="3E74D165" w14:textId="398717E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而那個看透我的人，就坐在眼前。</w:t>
      </w:r>
    </w:p>
    <w:p w14:paraId="68C3BFAA" w14:textId="77777777" w:rsidR="005F5122" w:rsidRDefault="005F5122">
      <w:pPr>
        <w:jc w:val="left"/>
        <w:rPr>
          <w:rFonts w:ascii="Leelawadee UI" w:hAnsi="Leelawadee UI" w:cs="Leelawadee UI"/>
          <w:sz w:val="22"/>
          <w:szCs w:val="28"/>
        </w:rPr>
      </w:pPr>
    </w:p>
    <w:p w14:paraId="49A06FC4" w14:textId="076BA2F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她微微側頭，揚起左眉似乎在評估，</w:t>
      </w:r>
    </w:p>
    <w:p w14:paraId="2DDC2B22" w14:textId="6F5CED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隨即身體前傾，手肘撐桌，</w:t>
      </w:r>
    </w:p>
    <w:p w14:paraId="0E19C522" w14:textId="018C2B7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下巴靠在手掌上，笑容甜美動人，</w:t>
      </w:r>
    </w:p>
    <w:p w14:paraId="3A3F522E" w14:textId="5CD36CB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眼睛閃爍著迷人的光輝：</w:t>
      </w:r>
    </w:p>
    <w:p w14:paraId="42C06CD9" w14:textId="5966EC1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做我的女朋友吧，</w:t>
      </w:r>
      <w:r>
        <w:rPr>
          <w:rFonts w:ascii="Leelawadee UI" w:hAnsi="Leelawadee UI" w:cs="Leelawadee UI"/>
          <w:sz w:val="22"/>
          <w:szCs w:val="28"/>
          <w:lang w:eastAsia="zh-TW"/>
        </w:rPr>
        <w:t>ฟ้า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47D99045" w14:textId="77777777" w:rsidR="005F5122" w:rsidRDefault="005F5122">
      <w:pPr>
        <w:jc w:val="left"/>
        <w:rPr>
          <w:rFonts w:ascii="Leelawadee UI" w:hAnsi="Leelawadee UI" w:cs="Leelawadee UI"/>
          <w:sz w:val="22"/>
          <w:szCs w:val="28"/>
        </w:rPr>
      </w:pPr>
    </w:p>
    <w:p w14:paraId="44D22367" w14:textId="10B98AB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果然，</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知道我一直在等待什麼，</w:t>
      </w:r>
    </w:p>
    <w:p w14:paraId="74DAEDF0" w14:textId="57A050D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等著她主動提出</w:t>
      </w:r>
      <w:r w:rsidRPr="00A57D2B">
        <w:rPr>
          <w:rFonts w:ascii="Leelawadee UI" w:eastAsia="新細明體" w:hAnsi="Leelawadee UI" w:cs="Leelawadee UI"/>
          <w:sz w:val="22"/>
          <w:szCs w:val="28"/>
          <w:lang w:eastAsia="zh-TW"/>
        </w:rPr>
        <w:t>……</w:t>
      </w:r>
    </w:p>
    <w:p w14:paraId="769F647B" w14:textId="77777777" w:rsidR="005F5122" w:rsidRDefault="005F5122">
      <w:pPr>
        <w:jc w:val="left"/>
        <w:rPr>
          <w:rFonts w:ascii="Leelawadee UI" w:hAnsi="Leelawadee UI" w:cs="Leelawadee UI"/>
          <w:sz w:val="22"/>
          <w:szCs w:val="28"/>
        </w:rPr>
      </w:pPr>
    </w:p>
    <w:p w14:paraId="2E9269AE" w14:textId="5CDB19B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p>
    <w:p w14:paraId="05148A86" w14:textId="6823C5A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我答應了，臉頰羞得發燙，完全說不出話來。</w:t>
      </w:r>
    </w:p>
    <w:p w14:paraId="229C0042" w14:textId="246E880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只好低著頭，默默地吃著她做的早餐。</w:t>
      </w:r>
    </w:p>
    <w:p w14:paraId="6F3EEFB0" w14:textId="77777777" w:rsidR="005F5122" w:rsidRDefault="005F5122">
      <w:pPr>
        <w:jc w:val="left"/>
        <w:rPr>
          <w:rFonts w:ascii="Leelawadee UI" w:hAnsi="Leelawadee UI" w:cs="Leelawadee UI"/>
          <w:sz w:val="22"/>
          <w:szCs w:val="28"/>
        </w:rPr>
      </w:pPr>
    </w:p>
    <w:p w14:paraId="589D817F" w14:textId="1200AEB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下午一點半，</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正坐在梳粧檯前化妝，</w:t>
      </w:r>
    </w:p>
    <w:p w14:paraId="05143708" w14:textId="53011A9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而我則佔據著床上的老位置，</w:t>
      </w:r>
    </w:p>
    <w:p w14:paraId="752884A9" w14:textId="229FBC0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那個上次偷偷看她時坐的角落。</w:t>
      </w:r>
    </w:p>
    <w:p w14:paraId="6ECD6620" w14:textId="397AECD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此刻我們能透過鏡子相視，</w:t>
      </w:r>
    </w:p>
    <w:p w14:paraId="13356C3D" w14:textId="7510C6B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我盤腿坐著，抱著一個枕頭放在腿上，</w:t>
      </w:r>
    </w:p>
    <w:p w14:paraId="58F54348" w14:textId="60DB1B0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讓雙臂稍微有事可做，不至於無聊，</w:t>
      </w:r>
    </w:p>
    <w:p w14:paraId="0F2FD11D" w14:textId="09DE6AE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目光落在</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女朋友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塗口紅的動作上。</w:t>
      </w:r>
    </w:p>
    <w:p w14:paraId="66ADB406" w14:textId="77777777" w:rsidR="005F5122" w:rsidRDefault="005F5122">
      <w:pPr>
        <w:jc w:val="left"/>
        <w:rPr>
          <w:rFonts w:ascii="Leelawadee UI" w:hAnsi="Leelawadee UI" w:cs="Leelawadee UI"/>
          <w:sz w:val="22"/>
          <w:szCs w:val="28"/>
        </w:rPr>
      </w:pPr>
    </w:p>
    <w:p w14:paraId="55645DE4" w14:textId="2A637CB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瞥了我一眼，目光交匯，</w:t>
      </w:r>
    </w:p>
    <w:p w14:paraId="5929752C" w14:textId="20B2CA2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她那魅惑的神情讓我臉紅心跳。</w:t>
      </w:r>
    </w:p>
    <w:p w14:paraId="707AD51F" w14:textId="09FFD41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但我心裡還有件正經事，</w:t>
      </w:r>
    </w:p>
    <w:p w14:paraId="26828286" w14:textId="4427579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必須跟她說清楚，不能讓問題沉澱成心結。</w:t>
      </w:r>
    </w:p>
    <w:p w14:paraId="2644D542" w14:textId="77777777" w:rsidR="005F5122" w:rsidRDefault="005F5122">
      <w:pPr>
        <w:jc w:val="left"/>
        <w:rPr>
          <w:rFonts w:ascii="Leelawadee UI" w:hAnsi="Leelawadee UI" w:cs="Leelawadee UI"/>
          <w:sz w:val="22"/>
          <w:szCs w:val="28"/>
        </w:rPr>
      </w:pPr>
    </w:p>
    <w:p w14:paraId="6574FABC" w14:textId="4DDA333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雖然我們才剛剛交往幾個小時，</w:t>
      </w:r>
    </w:p>
    <w:p w14:paraId="15674ADE" w14:textId="3C40592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但作為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女朋友，我有件事想提。</w:t>
      </w:r>
      <w:r w:rsidRPr="00A57D2B">
        <w:rPr>
          <w:rFonts w:ascii="Leelawadee UI" w:eastAsia="新細明體" w:hAnsi="Leelawadee UI" w:cs="Leelawadee UI"/>
          <w:sz w:val="22"/>
          <w:szCs w:val="28"/>
          <w:lang w:eastAsia="zh-TW"/>
        </w:rPr>
        <w:t>”</w:t>
      </w:r>
    </w:p>
    <w:p w14:paraId="6A05B03F" w14:textId="77777777" w:rsidR="005F5122" w:rsidRDefault="005F5122">
      <w:pPr>
        <w:jc w:val="left"/>
        <w:rPr>
          <w:rFonts w:ascii="Leelawadee UI" w:hAnsi="Leelawadee UI" w:cs="Leelawadee UI"/>
          <w:sz w:val="22"/>
          <w:szCs w:val="28"/>
        </w:rPr>
      </w:pPr>
    </w:p>
    <w:p w14:paraId="591BC149" w14:textId="6A2BF99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什麼事呢？</w:t>
      </w:r>
      <w:r w:rsidRPr="00A57D2B">
        <w:rPr>
          <w:rFonts w:ascii="Leelawadee UI" w:eastAsia="新細明體" w:hAnsi="Leelawadee UI" w:cs="Leelawadee UI"/>
          <w:sz w:val="22"/>
          <w:szCs w:val="28"/>
          <w:lang w:eastAsia="zh-TW"/>
        </w:rPr>
        <w:t>”</w:t>
      </w:r>
    </w:p>
    <w:p w14:paraId="681FEA94" w14:textId="77777777" w:rsidR="005F5122" w:rsidRDefault="005F5122">
      <w:pPr>
        <w:jc w:val="left"/>
        <w:rPr>
          <w:rFonts w:ascii="Leelawadee UI" w:hAnsi="Leelawadee UI" w:cs="Leelawadee UI"/>
          <w:sz w:val="22"/>
          <w:szCs w:val="28"/>
        </w:rPr>
      </w:pPr>
    </w:p>
    <w:p w14:paraId="7B3DFC5E" w14:textId="5A2600B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如果遇到不開心的事，能不能不要像以前那樣突然消失？</w:t>
      </w:r>
      <w:r w:rsidRPr="00A57D2B">
        <w:rPr>
          <w:rFonts w:ascii="Leelawadee UI" w:eastAsia="新細明體" w:hAnsi="Leelawadee UI" w:cs="Leelawadee UI"/>
          <w:sz w:val="22"/>
          <w:szCs w:val="28"/>
          <w:lang w:eastAsia="zh-TW"/>
        </w:rPr>
        <w:t>”</w:t>
      </w:r>
    </w:p>
    <w:p w14:paraId="748FD063" w14:textId="2539E4F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她手握口紅的動作頓住了，</w:t>
      </w:r>
    </w:p>
    <w:p w14:paraId="707C8921" w14:textId="06F5C60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也許因為這是個很嚴肅的話題，</w:t>
      </w:r>
    </w:p>
    <w:p w14:paraId="60E9CD8E" w14:textId="79A7A69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或者她剛好塗完口紅，關上蓋子放回化妝包。</w:t>
      </w:r>
    </w:p>
    <w:p w14:paraId="2DC22877" w14:textId="77777777" w:rsidR="005F5122" w:rsidRDefault="005F5122">
      <w:pPr>
        <w:jc w:val="left"/>
        <w:rPr>
          <w:rFonts w:ascii="Leelawadee UI" w:hAnsi="Leelawadee UI" w:cs="Leelawadee UI"/>
          <w:sz w:val="22"/>
          <w:szCs w:val="28"/>
        </w:rPr>
      </w:pPr>
    </w:p>
    <w:p w14:paraId="7937E78F" w14:textId="236433D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我知道有時候人會想一個人靜一靜，</w:t>
      </w:r>
    </w:p>
    <w:p w14:paraId="0A279154" w14:textId="09868B0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但你消失了整整九天，聯繫不上，</w:t>
      </w:r>
    </w:p>
    <w:p w14:paraId="55410B6F" w14:textId="1F16CA7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誰都不知道發生了什麼，會讓人很擔心。</w:t>
      </w:r>
      <w:r w:rsidRPr="00A57D2B">
        <w:rPr>
          <w:rFonts w:ascii="Leelawadee UI" w:eastAsia="新細明體" w:hAnsi="Leelawadee UI" w:cs="Leelawadee UI"/>
          <w:sz w:val="22"/>
          <w:szCs w:val="28"/>
          <w:lang w:eastAsia="zh-TW"/>
        </w:rPr>
        <w:t>”</w:t>
      </w:r>
    </w:p>
    <w:p w14:paraId="692CFC31" w14:textId="50307B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我趁機吐露心聲，眼睛低垂看著握在枕頭上的手，</w:t>
      </w:r>
    </w:p>
    <w:p w14:paraId="694B45C7" w14:textId="46AA629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給自己一點勇氣：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從小我看到爸媽煩惱時，都會互相傾訴。</w:t>
      </w:r>
    </w:p>
    <w:p w14:paraId="44662EEE" w14:textId="420B31F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媽媽多慮，她說如果必須離得太遠，</w:t>
      </w:r>
    </w:p>
    <w:p w14:paraId="755F28E4" w14:textId="6FE1A6D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就算只是發短信，也不相信家裡人一定安全，</w:t>
      </w:r>
    </w:p>
    <w:p w14:paraId="1668DFA9" w14:textId="7747FC3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怕手機會被拿去假冒別人。</w:t>
      </w:r>
    </w:p>
    <w:p w14:paraId="4D5D0407" w14:textId="77777777" w:rsidR="005F5122" w:rsidRDefault="005F5122">
      <w:pPr>
        <w:jc w:val="left"/>
        <w:rPr>
          <w:rFonts w:ascii="Leelawadee UI" w:hAnsi="Leelawadee UI" w:cs="Leelawadee UI"/>
          <w:sz w:val="22"/>
          <w:szCs w:val="28"/>
        </w:rPr>
      </w:pPr>
    </w:p>
    <w:p w14:paraId="78C3FDEA" w14:textId="5B6781F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所以一定要打電話，讓對方能聽到聲音，確認還安全無恙。</w:t>
      </w:r>
    </w:p>
    <w:p w14:paraId="09B85F70" w14:textId="60B7AA9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以前我總覺得媽媽太過擔心了，</w:t>
      </w:r>
    </w:p>
    <w:p w14:paraId="7A0F061C" w14:textId="38F4C43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但親身經歷後，我開始能理解媽媽的心情。</w:t>
      </w:r>
    </w:p>
    <w:p w14:paraId="08288DC7" w14:textId="5637080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雖然她的擔憂有些過度，</w:t>
      </w:r>
    </w:p>
    <w:p w14:paraId="13E3D576" w14:textId="2289D70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卻全因那份愛與牽掛。</w:t>
      </w:r>
    </w:p>
    <w:p w14:paraId="67252EDD" w14:textId="77777777" w:rsidR="005F5122" w:rsidRDefault="005F5122">
      <w:pPr>
        <w:jc w:val="left"/>
        <w:rPr>
          <w:rFonts w:ascii="Leelawadee UI" w:hAnsi="Leelawadee UI" w:cs="Leelawadee UI"/>
          <w:sz w:val="22"/>
          <w:szCs w:val="28"/>
        </w:rPr>
      </w:pPr>
    </w:p>
    <w:p w14:paraId="6B4C4268" w14:textId="2156358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是啊，有了愛情，</w:t>
      </w:r>
    </w:p>
    <w:p w14:paraId="64164CCC" w14:textId="49F92FA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才會真正理解那些渴望對方安然無恙的心情。</w:t>
      </w:r>
    </w:p>
    <w:p w14:paraId="6C10565C" w14:textId="77777777" w:rsidR="005F5122" w:rsidRDefault="005F5122">
      <w:pPr>
        <w:jc w:val="left"/>
        <w:rPr>
          <w:rFonts w:ascii="Leelawadee UI" w:hAnsi="Leelawadee UI" w:cs="Leelawadee UI"/>
          <w:sz w:val="22"/>
          <w:szCs w:val="28"/>
        </w:rPr>
      </w:pPr>
    </w:p>
    <w:p w14:paraId="1A16F3F9" w14:textId="4F96F0F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我覺得，這就是共同生活的一部分。</w:t>
      </w:r>
    </w:p>
    <w:p w14:paraId="768F9B9E" w14:textId="35BBCD5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我們還沒到那一步，</w:t>
      </w:r>
    </w:p>
    <w:p w14:paraId="64D826A1" w14:textId="0D2DED5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而且我以前也沒真正談過戀愛，</w:t>
      </w:r>
    </w:p>
    <w:p w14:paraId="25B1441B" w14:textId="1022E42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但我認為，情侶就是用來分享快樂與痛苦的，不是嗎？</w:t>
      </w:r>
      <w:r w:rsidRPr="00A57D2B">
        <w:rPr>
          <w:rFonts w:ascii="Leelawadee UI" w:eastAsia="新細明體" w:hAnsi="Leelawadee UI" w:cs="Leelawadee UI"/>
          <w:sz w:val="22"/>
          <w:szCs w:val="28"/>
          <w:lang w:eastAsia="zh-TW"/>
        </w:rPr>
        <w:t>”</w:t>
      </w:r>
    </w:p>
    <w:p w14:paraId="35ADCD06" w14:textId="77777777" w:rsidR="005F5122" w:rsidRDefault="005F5122">
      <w:pPr>
        <w:jc w:val="left"/>
        <w:rPr>
          <w:rFonts w:ascii="Leelawadee UI" w:hAnsi="Leelawadee UI" w:cs="Leelawadee UI"/>
          <w:sz w:val="22"/>
          <w:szCs w:val="28"/>
        </w:rPr>
      </w:pPr>
    </w:p>
    <w:p w14:paraId="69163127" w14:textId="2BCA298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的話語突然中斷，</w:t>
      </w:r>
    </w:p>
    <w:p w14:paraId="3E3808AA" w14:textId="23FCFC9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仿佛有一陣波浪將她的話語捲入大海消失無蹤。</w:t>
      </w:r>
    </w:p>
    <w:p w14:paraId="4A2A328F" w14:textId="4BD9928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隨即她低下頭，雙手捂住額頭，</w:t>
      </w:r>
    </w:p>
    <w:p w14:paraId="498A80AD" w14:textId="7B9D77B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像是覺得自己犯了什麼大錯。</w:t>
      </w:r>
    </w:p>
    <w:p w14:paraId="237954C6" w14:textId="77777777" w:rsidR="005F5122" w:rsidRDefault="005F5122">
      <w:pPr>
        <w:jc w:val="left"/>
        <w:rPr>
          <w:rFonts w:ascii="Leelawadee UI" w:hAnsi="Leelawadee UI" w:cs="Leelawadee UI"/>
          <w:sz w:val="22"/>
          <w:szCs w:val="28"/>
        </w:rPr>
      </w:pPr>
    </w:p>
    <w:p w14:paraId="765C3D2C" w14:textId="38501E8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真是太糟糕了，我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聽了你的話覺得很愧疚，真的，全部都是我錯。</w:t>
      </w:r>
      <w:r w:rsidRPr="00A57D2B">
        <w:rPr>
          <w:rFonts w:ascii="Leelawadee UI" w:eastAsia="新細明體" w:hAnsi="Leelawadee UI" w:cs="Leelawadee UI"/>
          <w:sz w:val="22"/>
          <w:szCs w:val="28"/>
          <w:lang w:eastAsia="zh-TW"/>
        </w:rPr>
        <w:t>”</w:t>
      </w:r>
    </w:p>
    <w:p w14:paraId="08CCF1EC" w14:textId="77777777" w:rsidR="005F5122" w:rsidRDefault="005F5122">
      <w:pPr>
        <w:jc w:val="left"/>
        <w:rPr>
          <w:rFonts w:ascii="Leelawadee UI" w:hAnsi="Leelawadee UI" w:cs="Leelawadee UI"/>
          <w:sz w:val="22"/>
          <w:szCs w:val="28"/>
        </w:rPr>
      </w:pPr>
    </w:p>
    <w:p w14:paraId="5D2C8B02" w14:textId="2099E65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不清楚她是否已經完成化妝，</w:t>
      </w:r>
    </w:p>
    <w:p w14:paraId="27ED1F6B" w14:textId="351BDCB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還是因為我們正在談論的事情太重要，</w:t>
      </w:r>
    </w:p>
    <w:p w14:paraId="7CB276ED" w14:textId="036938C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她突然從圓凳上站起身，走向我。</w:t>
      </w:r>
    </w:p>
    <w:p w14:paraId="388353E7" w14:textId="1793397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她選擇坐到我旁邊的床上，</w:t>
      </w:r>
    </w:p>
    <w:p w14:paraId="574D6C47" w14:textId="3062736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空氣中彌漫著她佩戴的牡丹香水，令人心情舒緩。</w:t>
      </w:r>
    </w:p>
    <w:p w14:paraId="5BB72C4B" w14:textId="77777777" w:rsidR="005F5122" w:rsidRDefault="005F5122">
      <w:pPr>
        <w:jc w:val="left"/>
        <w:rPr>
          <w:rFonts w:ascii="Leelawadee UI" w:hAnsi="Leelawadee UI" w:cs="Leelawadee UI"/>
          <w:sz w:val="22"/>
          <w:szCs w:val="28"/>
        </w:rPr>
      </w:pPr>
    </w:p>
    <w:p w14:paraId="458A7E83" w14:textId="1FCB4CA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她的眼中充滿了愧疚，</w:t>
      </w:r>
    </w:p>
    <w:p w14:paraId="3FD7A64D" w14:textId="3AE831F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輕輕握住我的手，溫柔地捏了捏。</w:t>
      </w:r>
    </w:p>
    <w:p w14:paraId="486AF8A1" w14:textId="77777777" w:rsidR="005F5122" w:rsidRDefault="005F5122">
      <w:pPr>
        <w:jc w:val="left"/>
        <w:rPr>
          <w:rFonts w:ascii="Leelawadee UI" w:hAnsi="Leelawadee UI" w:cs="Leelawadee UI"/>
          <w:sz w:val="22"/>
          <w:szCs w:val="28"/>
        </w:rPr>
      </w:pPr>
    </w:p>
    <w:p w14:paraId="1A0B4186" w14:textId="2581670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對不起，讓你擔心了。</w:t>
      </w:r>
    </w:p>
    <w:p w14:paraId="34C2F002" w14:textId="7136BD1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我很高興知道，從今以後，無論快樂或悲傷，</w:t>
      </w:r>
    </w:p>
    <w:p w14:paraId="320A4D29" w14:textId="224F57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都會有人陪伴在我身邊。</w:t>
      </w:r>
      <w:r w:rsidRPr="00A57D2B">
        <w:rPr>
          <w:rFonts w:ascii="Leelawadee UI" w:eastAsia="新細明體" w:hAnsi="Leelawadee UI" w:cs="Leelawadee UI"/>
          <w:sz w:val="22"/>
          <w:szCs w:val="28"/>
          <w:lang w:eastAsia="zh-TW"/>
        </w:rPr>
        <w:t>”</w:t>
      </w:r>
    </w:p>
    <w:p w14:paraId="03A9308E" w14:textId="77777777" w:rsidR="005F5122" w:rsidRDefault="005F5122">
      <w:pPr>
        <w:jc w:val="left"/>
        <w:rPr>
          <w:rFonts w:ascii="Leelawadee UI" w:hAnsi="Leelawadee UI" w:cs="Leelawadee UI"/>
          <w:sz w:val="22"/>
          <w:szCs w:val="28"/>
        </w:rPr>
      </w:pPr>
    </w:p>
    <w:p w14:paraId="547CEE67" w14:textId="79B45A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聽到她說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很高興</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，我開始理解她的心境，</w:t>
      </w:r>
    </w:p>
    <w:p w14:paraId="09FB7535" w14:textId="4059FDD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或許是因為</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明白，自己從小失去了雙胞胎兄弟，</w:t>
      </w:r>
    </w:p>
    <w:p w14:paraId="64CB103E" w14:textId="7F1AD57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她覺得在這個廣闊的世界上，只剩下自己一個人。</w:t>
      </w:r>
    </w:p>
    <w:p w14:paraId="6388136A" w14:textId="77777777" w:rsidR="005F5122" w:rsidRDefault="005F5122">
      <w:pPr>
        <w:jc w:val="left"/>
        <w:rPr>
          <w:rFonts w:ascii="Leelawadee UI" w:hAnsi="Leelawadee UI" w:cs="Leelawadee UI"/>
          <w:sz w:val="22"/>
          <w:szCs w:val="28"/>
        </w:rPr>
      </w:pPr>
    </w:p>
    <w:p w14:paraId="556EB090" w14:textId="1365C24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遇到問題的時候，</w:t>
      </w:r>
    </w:p>
    <w:p w14:paraId="5DCE96F1" w14:textId="049D9E9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她就習慣了獨自一人生活吧。</w:t>
      </w:r>
    </w:p>
    <w:p w14:paraId="591A21AF" w14:textId="6805262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沒關係，從現在開始</w:t>
      </w:r>
      <w:r w:rsidRPr="00A57D2B">
        <w:rPr>
          <w:rFonts w:ascii="Leelawadee UI" w:eastAsia="新細明體" w:hAnsi="Leelawadee UI" w:cs="Leelawadee UI"/>
          <w:sz w:val="22"/>
          <w:szCs w:val="28"/>
          <w:lang w:eastAsia="zh-TW"/>
        </w:rPr>
        <w:t>……</w:t>
      </w:r>
    </w:p>
    <w:p w14:paraId="1F24A380" w14:textId="72ED8C4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我會成為她的另一半。</w:t>
      </w:r>
    </w:p>
    <w:p w14:paraId="27666D55" w14:textId="77777777" w:rsidR="005F5122" w:rsidRDefault="005F5122">
      <w:pPr>
        <w:jc w:val="left"/>
        <w:rPr>
          <w:rFonts w:ascii="Leelawadee UI" w:hAnsi="Leelawadee UI" w:cs="Leelawadee UI"/>
          <w:sz w:val="22"/>
          <w:szCs w:val="28"/>
        </w:rPr>
      </w:pPr>
    </w:p>
    <w:p w14:paraId="1B837BF5" w14:textId="239E749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我猛地抱緊了這個比我年長的人。</w:t>
      </w:r>
    </w:p>
    <w:p w14:paraId="5A973A21" w14:textId="442B3FC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這是我從那晚學到的東西</w:t>
      </w:r>
      <w:r w:rsidRPr="00A57D2B">
        <w:rPr>
          <w:rFonts w:ascii="Leelawadee UI" w:eastAsia="新細明體" w:hAnsi="Leelawadee UI" w:cs="Leelawadee UI"/>
          <w:sz w:val="22"/>
          <w:szCs w:val="28"/>
          <w:lang w:eastAsia="zh-TW"/>
        </w:rPr>
        <w:t>——</w:t>
      </w:r>
    </w:p>
    <w:p w14:paraId="1B627123" w14:textId="57FE91C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她的懷抱曾經安慰我的心靈，</w:t>
      </w:r>
    </w:p>
    <w:p w14:paraId="1B27CCA9" w14:textId="0968781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打破了圍繞我的陰霾。</w:t>
      </w:r>
    </w:p>
    <w:p w14:paraId="0BC08DB0" w14:textId="7068D64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所以我希望這樣的肢體語言，能傳達我理解她、想要幫助她療愈的心情。</w:t>
      </w:r>
    </w:p>
    <w:p w14:paraId="142FC02C" w14:textId="77777777" w:rsidR="005F5122" w:rsidRDefault="005F5122">
      <w:pPr>
        <w:jc w:val="left"/>
        <w:rPr>
          <w:rFonts w:ascii="Leelawadee UI" w:hAnsi="Leelawadee UI" w:cs="Leelawadee UI"/>
          <w:sz w:val="22"/>
          <w:szCs w:val="28"/>
        </w:rPr>
      </w:pPr>
    </w:p>
    <w:p w14:paraId="747E0FEF" w14:textId="0E6E588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輕輕地回抱我，</w:t>
      </w:r>
    </w:p>
    <w:p w14:paraId="316E4FDF" w14:textId="3DAFD5A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我聽見她用溫柔的聲音說：</w:t>
      </w:r>
    </w:p>
    <w:p w14:paraId="147D6CCC" w14:textId="26A1DBE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我不會再逃走了。</w:t>
      </w:r>
      <w:r w:rsidRPr="00A57D2B">
        <w:rPr>
          <w:rFonts w:ascii="Leelawadee UI" w:eastAsia="新細明體" w:hAnsi="Leelawadee UI" w:cs="Leelawadee UI"/>
          <w:sz w:val="22"/>
          <w:szCs w:val="28"/>
          <w:lang w:eastAsia="zh-TW"/>
        </w:rPr>
        <w:t>”</w:t>
      </w:r>
    </w:p>
    <w:p w14:paraId="71A7103C" w14:textId="77777777" w:rsidR="005F5122" w:rsidRDefault="005F5122">
      <w:pPr>
        <w:jc w:val="left"/>
        <w:rPr>
          <w:rFonts w:ascii="Leelawadee UI" w:hAnsi="Leelawadee UI" w:cs="Leelawadee UI"/>
          <w:sz w:val="22"/>
          <w:szCs w:val="28"/>
        </w:rPr>
      </w:pPr>
    </w:p>
    <w:p w14:paraId="545AEBA5" w14:textId="613231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我們擁抱了好幾分鐘，</w:t>
      </w:r>
    </w:p>
    <w:p w14:paraId="4226E49A" w14:textId="1077B7D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她外套上的香水味也沾染到了我的衣服上，</w:t>
      </w:r>
    </w:p>
    <w:p w14:paraId="525D3666" w14:textId="55A529A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但這很像情侶間的味道。</w:t>
      </w:r>
    </w:p>
    <w:p w14:paraId="7E5B30BB" w14:textId="4C4873D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想到她的氣息就留在我身上，我忍不住微笑，心裡感到十分溫暖。</w:t>
      </w:r>
    </w:p>
    <w:p w14:paraId="550504F5" w14:textId="77777777" w:rsidR="005F5122" w:rsidRDefault="005F5122">
      <w:pPr>
        <w:jc w:val="left"/>
        <w:rPr>
          <w:rFonts w:ascii="Leelawadee UI" w:hAnsi="Leelawadee UI" w:cs="Leelawadee UI"/>
          <w:sz w:val="22"/>
          <w:szCs w:val="28"/>
        </w:rPr>
      </w:pPr>
    </w:p>
    <w:p w14:paraId="68F0CA8F" w14:textId="775ED9D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那天下午，她幫我梳頭發，把頭髮紮成馬尾的樣子，</w:t>
      </w:r>
    </w:p>
    <w:p w14:paraId="7F0E99DF" w14:textId="1AE338C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我才真正明白為什麼</w:t>
      </w: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會那麼喜歡</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w:t>
      </w:r>
    </w:p>
    <w:p w14:paraId="797959E0" w14:textId="77777777" w:rsidR="005F5122" w:rsidRDefault="005F5122">
      <w:pPr>
        <w:jc w:val="left"/>
        <w:rPr>
          <w:rFonts w:ascii="Leelawadee UI" w:hAnsi="Leelawadee UI" w:cs="Leelawadee UI"/>
          <w:sz w:val="22"/>
          <w:szCs w:val="28"/>
        </w:rPr>
      </w:pPr>
    </w:p>
    <w:p w14:paraId="0C6D3C9D" w14:textId="0851924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說起來，我還沒回那孩子的消息呢。</w:t>
      </w:r>
    </w:p>
    <w:p w14:paraId="72CF07DB" w14:textId="0DD7A3A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過去幾個月，</w:t>
      </w:r>
      <w:r w:rsidRPr="00A57D2B">
        <w:rPr>
          <w:rFonts w:ascii="Leelawadee UI" w:eastAsia="新細明體" w:hAnsi="Leelawadee UI" w:cs="Leelawadee UI"/>
          <w:sz w:val="22"/>
          <w:szCs w:val="28"/>
          <w:lang w:eastAsia="zh-TW"/>
        </w:rPr>
        <w:t>Gub</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一直私信我，問候關心我。</w:t>
      </w:r>
    </w:p>
    <w:p w14:paraId="3D207AB4" w14:textId="3EACFBA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尤其是心地善良的</w:t>
      </w: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w:t>
      </w:r>
    </w:p>
    <w:p w14:paraId="332F14BA" w14:textId="3662794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即使我沒心情跟別人說話，</w:t>
      </w:r>
    </w:p>
    <w:p w14:paraId="7213C343" w14:textId="1E1234D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尤其是芭蕾舞社的夥伴，</w:t>
      </w:r>
    </w:p>
    <w:p w14:paraId="2D5477F3" w14:textId="5EFC3E4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她每個月月底都會發消息來，</w:t>
      </w:r>
    </w:p>
    <w:p w14:paraId="4A3C9A10" w14:textId="61BFC11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比如說：</w:t>
      </w:r>
    </w:p>
    <w:p w14:paraId="39F7F04E" w14:textId="06A472A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中旬的時候我和</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去了</w:t>
      </w:r>
      <w:r w:rsidRPr="00A57D2B">
        <w:rPr>
          <w:rFonts w:ascii="Leelawadee UI" w:eastAsia="新細明體" w:hAnsi="Leelawadee UI" w:cs="Leelawadee UI"/>
          <w:sz w:val="22"/>
          <w:szCs w:val="28"/>
          <w:lang w:eastAsia="zh-TW"/>
        </w:rPr>
        <w:t>Hua Hin</w:t>
      </w:r>
      <w:r w:rsidRPr="00A57D2B">
        <w:rPr>
          <w:rFonts w:ascii="Leelawadee UI" w:eastAsia="新細明體" w:hAnsi="Leelawadee UI" w:cs="Leelawadee UI" w:hint="eastAsia"/>
          <w:sz w:val="22"/>
          <w:szCs w:val="28"/>
          <w:lang w:eastAsia="zh-TW"/>
        </w:rPr>
        <w:t>旅行，</w:t>
      </w:r>
    </w:p>
    <w:p w14:paraId="3A887900" w14:textId="4F684BB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但我不敢去</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姐姐住的酒店，</w:t>
      </w:r>
    </w:p>
    <w:p w14:paraId="64FC16A8" w14:textId="3BA3630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因為怕她還不想見人。</w:t>
      </w:r>
    </w:p>
    <w:p w14:paraId="183C12C7" w14:textId="5D02B0A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這裡的海很美，也很安靜，</w:t>
      </w:r>
    </w:p>
    <w:p w14:paraId="7839970D" w14:textId="5C340D1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姐姐的家鄉真的很漂亮。</w:t>
      </w:r>
      <w:r w:rsidRPr="00A57D2B">
        <w:rPr>
          <w:rFonts w:ascii="Leelawadee UI" w:eastAsia="新細明體" w:hAnsi="Leelawadee UI" w:cs="Leelawadee UI"/>
          <w:sz w:val="22"/>
          <w:szCs w:val="28"/>
          <w:lang w:eastAsia="zh-TW"/>
        </w:rPr>
        <w:t>”</w:t>
      </w:r>
    </w:p>
    <w:p w14:paraId="6B27C0DB" w14:textId="77777777" w:rsidR="005F5122" w:rsidRDefault="005F5122">
      <w:pPr>
        <w:jc w:val="left"/>
        <w:rPr>
          <w:rFonts w:ascii="Leelawadee UI" w:hAnsi="Leelawadee UI" w:cs="Leelawadee UI"/>
          <w:sz w:val="22"/>
          <w:szCs w:val="28"/>
        </w:rPr>
      </w:pPr>
    </w:p>
    <w:p w14:paraId="61CA3D08" w14:textId="53F1725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知道</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姐姐還沒準備好和我們說話，</w:t>
      </w:r>
    </w:p>
    <w:p w14:paraId="040BC96D" w14:textId="0D454CC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w:t>
      </w: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會等著那一天，能再和</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姐姐一起吃飯。</w:t>
      </w:r>
    </w:p>
    <w:p w14:paraId="06773150" w14:textId="0768CA2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這次不會再約在甜品店了。</w:t>
      </w:r>
      <w:r w:rsidRPr="00A57D2B">
        <w:rPr>
          <w:rFonts w:ascii="Leelawadee UI" w:eastAsia="新細明體" w:hAnsi="Leelawadee UI" w:cs="Leelawadee UI"/>
          <w:sz w:val="22"/>
          <w:szCs w:val="28"/>
          <w:lang w:eastAsia="zh-TW"/>
        </w:rPr>
        <w:t>”</w:t>
      </w:r>
    </w:p>
    <w:p w14:paraId="6E912DE5" w14:textId="77777777" w:rsidR="005F5122" w:rsidRDefault="005F5122">
      <w:pPr>
        <w:jc w:val="left"/>
        <w:rPr>
          <w:rFonts w:ascii="Leelawadee UI" w:hAnsi="Leelawadee UI" w:cs="Leelawadee UI"/>
          <w:sz w:val="22"/>
          <w:szCs w:val="28"/>
        </w:rPr>
      </w:pPr>
    </w:p>
    <w:p w14:paraId="4BFF1CAB" w14:textId="2AFFD83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姐姐，這個月對你心情好嗎？</w:t>
      </w:r>
      <w:r w:rsidRPr="00A57D2B">
        <w:rPr>
          <w:rFonts w:ascii="Leelawadee UI" w:eastAsia="新細明體" w:hAnsi="Leelawadee UI" w:cs="Leelawadee UI"/>
          <w:sz w:val="22"/>
          <w:szCs w:val="28"/>
          <w:lang w:eastAsia="zh-TW"/>
        </w:rPr>
        <w:t>”</w:t>
      </w:r>
    </w:p>
    <w:p w14:paraId="7D0E38FC" w14:textId="77777777" w:rsidR="005F5122" w:rsidRDefault="005F5122">
      <w:pPr>
        <w:jc w:val="left"/>
        <w:rPr>
          <w:rFonts w:ascii="Leelawadee UI" w:hAnsi="Leelawadee UI" w:cs="Leelawadee UI"/>
          <w:sz w:val="22"/>
          <w:szCs w:val="28"/>
        </w:rPr>
      </w:pPr>
    </w:p>
    <w:p w14:paraId="0A1D222F" w14:textId="3D7BB15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還有很多很多，</w:t>
      </w:r>
    </w:p>
    <w:p w14:paraId="04E7054C" w14:textId="13E870A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都是她那種樂觀開朗的性格。</w:t>
      </w:r>
    </w:p>
    <w:p w14:paraId="11394E36" w14:textId="617E11F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一想到這些，我就覺得很愧疚，</w:t>
      </w:r>
    </w:p>
    <w:p w14:paraId="33B0F403" w14:textId="44B28D1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因為我只是一直從通知裡看她們的資訊，沒回復。</w:t>
      </w:r>
    </w:p>
    <w:p w14:paraId="3EAD7898" w14:textId="4E3E9B9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算了，等回家後我會一條條把她的資訊都回過去。</w:t>
      </w:r>
    </w:p>
    <w:p w14:paraId="069DFB68" w14:textId="77777777" w:rsidR="005F5122" w:rsidRDefault="005F5122">
      <w:pPr>
        <w:jc w:val="left"/>
        <w:rPr>
          <w:rFonts w:ascii="Leelawadee UI" w:hAnsi="Leelawadee UI" w:cs="Leelawadee UI"/>
          <w:sz w:val="22"/>
          <w:szCs w:val="28"/>
        </w:rPr>
      </w:pPr>
    </w:p>
    <w:p w14:paraId="4FCDE561" w14:textId="20070B9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我們鬆開了擁抱，</w:t>
      </w:r>
    </w:p>
    <w:p w14:paraId="6CD0270F" w14:textId="736028E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我想著想親吻</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一下</w:t>
      </w:r>
      <w:r w:rsidRPr="00A57D2B">
        <w:rPr>
          <w:rFonts w:ascii="Leelawadee UI" w:eastAsia="新細明體" w:hAnsi="Leelawadee UI" w:cs="Leelawadee UI"/>
          <w:sz w:val="22"/>
          <w:szCs w:val="28"/>
          <w:lang w:eastAsia="zh-TW"/>
        </w:rPr>
        <w:t>……</w:t>
      </w:r>
    </w:p>
    <w:p w14:paraId="03B33331" w14:textId="770D59B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只是一種衝動罷了，</w:t>
      </w:r>
    </w:p>
    <w:p w14:paraId="3B490B51" w14:textId="195D7BC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但接著我看她臉色變得很認真，</w:t>
      </w:r>
    </w:p>
    <w:p w14:paraId="105A4165" w14:textId="28C9DDD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像偵探剛破了案子似的。</w:t>
      </w:r>
    </w:p>
    <w:p w14:paraId="3AB267BD" w14:textId="77777777" w:rsidR="005F5122" w:rsidRDefault="005F5122">
      <w:pPr>
        <w:jc w:val="left"/>
        <w:rPr>
          <w:rFonts w:ascii="Leelawadee UI" w:hAnsi="Leelawadee UI" w:cs="Leelawadee UI"/>
          <w:sz w:val="22"/>
          <w:szCs w:val="28"/>
        </w:rPr>
      </w:pPr>
    </w:p>
    <w:p w14:paraId="1FCE6111" w14:textId="0164F3D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關於我們昨天談到的事情，</w:t>
      </w:r>
    </w:p>
    <w:p w14:paraId="38D90A86" w14:textId="3B49CFD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說要把</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的視頻放到社交網路上。</w:t>
      </w:r>
      <w:r w:rsidRPr="00A57D2B">
        <w:rPr>
          <w:rFonts w:ascii="Leelawadee UI" w:eastAsia="新細明體" w:hAnsi="Leelawadee UI" w:cs="Leelawadee UI"/>
          <w:sz w:val="22"/>
          <w:szCs w:val="28"/>
          <w:lang w:eastAsia="zh-TW"/>
        </w:rPr>
        <w:t>”</w:t>
      </w:r>
    </w:p>
    <w:p w14:paraId="5DBE3142" w14:textId="77777777" w:rsidR="005F5122" w:rsidRDefault="005F5122">
      <w:pPr>
        <w:jc w:val="left"/>
        <w:rPr>
          <w:rFonts w:ascii="Leelawadee UI" w:hAnsi="Leelawadee UI" w:cs="Leelawadee UI"/>
          <w:sz w:val="22"/>
          <w:szCs w:val="28"/>
        </w:rPr>
      </w:pPr>
    </w:p>
    <w:p w14:paraId="7ACE127F" w14:textId="4FD2F1C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一聽到那個名字，我就努力讓自己冷靜下來，</w:t>
      </w:r>
    </w:p>
    <w:p w14:paraId="1A029BE6" w14:textId="1792752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為什麼？你想好怎麼處理了嗎？</w:t>
      </w:r>
      <w:r w:rsidRPr="00A57D2B">
        <w:rPr>
          <w:rFonts w:ascii="Leelawadee UI" w:eastAsia="新細明體" w:hAnsi="Leelawadee UI" w:cs="Leelawadee UI"/>
          <w:sz w:val="22"/>
          <w:szCs w:val="28"/>
          <w:lang w:eastAsia="zh-TW"/>
        </w:rPr>
        <w:t>”</w:t>
      </w:r>
    </w:p>
    <w:p w14:paraId="1366D096" w14:textId="77777777" w:rsidR="005F5122" w:rsidRDefault="005F5122">
      <w:pPr>
        <w:jc w:val="left"/>
        <w:rPr>
          <w:rFonts w:ascii="Leelawadee UI" w:hAnsi="Leelawadee UI" w:cs="Leelawadee UI"/>
          <w:sz w:val="22"/>
          <w:szCs w:val="28"/>
        </w:rPr>
      </w:pPr>
    </w:p>
    <w:p w14:paraId="76F0019C" w14:textId="0E6165B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她慢慢點了點頭，</w:t>
      </w:r>
    </w:p>
    <w:p w14:paraId="1797C1ED" w14:textId="3563A54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剛才你提到手機的時候，我就想到了辦法。</w:t>
      </w:r>
    </w:p>
    <w:p w14:paraId="10B6A0A7" w14:textId="19DE2CF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我知道如果是誰洩露出去的，</w:t>
      </w:r>
    </w:p>
    <w:p w14:paraId="4FE01D68" w14:textId="56ED25D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別人一定追查不到我們。</w:t>
      </w:r>
      <w:r w:rsidRPr="00A57D2B">
        <w:rPr>
          <w:rFonts w:ascii="Leelawadee UI" w:eastAsia="新細明體" w:hAnsi="Leelawadee UI" w:cs="Leelawadee UI"/>
          <w:sz w:val="22"/>
          <w:szCs w:val="28"/>
          <w:lang w:eastAsia="zh-TW"/>
        </w:rPr>
        <w:t>”</w:t>
      </w:r>
    </w:p>
    <w:p w14:paraId="71927A7A" w14:textId="77777777" w:rsidR="005F5122" w:rsidRDefault="005F5122">
      <w:pPr>
        <w:jc w:val="left"/>
        <w:rPr>
          <w:rFonts w:ascii="Leelawadee UI" w:hAnsi="Leelawadee UI" w:cs="Leelawadee UI"/>
          <w:sz w:val="22"/>
          <w:szCs w:val="28"/>
        </w:rPr>
      </w:pPr>
    </w:p>
    <w:p w14:paraId="5061EEC8" w14:textId="341719F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是誰？</w:t>
      </w:r>
      <w:r w:rsidRPr="00A57D2B">
        <w:rPr>
          <w:rFonts w:ascii="Leelawadee UI" w:eastAsia="新細明體" w:hAnsi="Leelawadee UI" w:cs="Leelawadee UI"/>
          <w:sz w:val="22"/>
          <w:szCs w:val="28"/>
          <w:lang w:eastAsia="zh-TW"/>
        </w:rPr>
        <w:t>”</w:t>
      </w:r>
    </w:p>
    <w:p w14:paraId="41138AFA" w14:textId="77777777" w:rsidR="005F5122" w:rsidRDefault="005F5122">
      <w:pPr>
        <w:jc w:val="left"/>
        <w:rPr>
          <w:rFonts w:ascii="Leelawadee UI" w:hAnsi="Leelawadee UI" w:cs="Leelawadee UI"/>
          <w:sz w:val="22"/>
          <w:szCs w:val="28"/>
        </w:rPr>
      </w:pPr>
    </w:p>
    <w:p w14:paraId="4EFBF928" w14:textId="075C0CD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我緊張地等著，心跳加速，</w:t>
      </w:r>
    </w:p>
    <w:p w14:paraId="7F0854A2" w14:textId="02FC4F2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讓我大吃一驚：</w:t>
      </w:r>
    </w:p>
    <w:p w14:paraId="34DBE462" w14:textId="77777777" w:rsidR="005F5122" w:rsidRDefault="005F5122">
      <w:pPr>
        <w:jc w:val="left"/>
        <w:rPr>
          <w:rFonts w:ascii="Leelawadee UI" w:hAnsi="Leelawadee UI" w:cs="Leelawadee UI"/>
          <w:sz w:val="22"/>
          <w:szCs w:val="28"/>
        </w:rPr>
      </w:pPr>
    </w:p>
    <w:p w14:paraId="5272F7F4" w14:textId="1B307FC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7FDA148D" w14:textId="77777777" w:rsidR="005F5122" w:rsidRDefault="005F5122">
      <w:pPr>
        <w:jc w:val="left"/>
        <w:rPr>
          <w:rFonts w:ascii="Leelawadee UI" w:hAnsi="Leelawadee UI" w:cs="Leelawadee UI"/>
          <w:sz w:val="22"/>
          <w:szCs w:val="28"/>
        </w:rPr>
      </w:pPr>
    </w:p>
    <w:p w14:paraId="7F2538D5" w14:textId="4FAFDEE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w:t>
      </w:r>
      <w:r w:rsidRPr="00A57D2B">
        <w:rPr>
          <w:rFonts w:ascii="Leelawadee UI" w:eastAsia="新細明體" w:hAnsi="Leelawadee UI" w:cs="Leelawadee UI"/>
          <w:sz w:val="22"/>
          <w:szCs w:val="28"/>
          <w:lang w:eastAsia="zh-TW"/>
        </w:rPr>
        <w:t>”</w:t>
      </w:r>
    </w:p>
    <w:p w14:paraId="223C358C" w14:textId="77777777" w:rsidR="005F5122" w:rsidRDefault="005F5122">
      <w:pPr>
        <w:jc w:val="left"/>
        <w:rPr>
          <w:rFonts w:ascii="Leelawadee UI" w:hAnsi="Leelawadee UI" w:cs="Leelawadee UI"/>
          <w:sz w:val="22"/>
          <w:szCs w:val="28"/>
        </w:rPr>
      </w:pPr>
    </w:p>
    <w:p w14:paraId="4E077999" w14:textId="57D2B77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我們會讓</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自己把視頻洩露出去。</w:t>
      </w:r>
      <w:r w:rsidRPr="00A57D2B">
        <w:rPr>
          <w:rFonts w:ascii="Leelawadee UI" w:eastAsia="新細明體" w:hAnsi="Leelawadee UI" w:cs="Leelawadee UI"/>
          <w:sz w:val="22"/>
          <w:szCs w:val="28"/>
          <w:lang w:eastAsia="zh-TW"/>
        </w:rPr>
        <w:t>”</w:t>
      </w:r>
    </w:p>
    <w:p w14:paraId="638E0465" w14:textId="77777777" w:rsidR="005F5122" w:rsidRDefault="005F5122">
      <w:pPr>
        <w:jc w:val="left"/>
        <w:rPr>
          <w:rFonts w:ascii="Leelawadee UI" w:hAnsi="Leelawadee UI" w:cs="Leelawadee UI"/>
          <w:sz w:val="22"/>
          <w:szCs w:val="28"/>
        </w:rPr>
      </w:pPr>
    </w:p>
    <w:p w14:paraId="68D15B97" w14:textId="77777777" w:rsidR="005F5122" w:rsidRDefault="005F5122">
      <w:pPr>
        <w:jc w:val="left"/>
        <w:rPr>
          <w:rFonts w:ascii="Leelawadee UI" w:hAnsi="Leelawadee UI" w:cs="Leelawadee UI"/>
          <w:sz w:val="22"/>
          <w:szCs w:val="28"/>
        </w:rPr>
      </w:pPr>
    </w:p>
    <w:p w14:paraId="38C7F4A3" w14:textId="77777777" w:rsidR="005F5122" w:rsidRDefault="005F5122">
      <w:pPr>
        <w:jc w:val="left"/>
        <w:rPr>
          <w:rFonts w:ascii="Leelawadee UI" w:hAnsi="Leelawadee UI" w:cs="Leelawadee UI"/>
          <w:sz w:val="22"/>
          <w:szCs w:val="28"/>
        </w:rPr>
      </w:pPr>
    </w:p>
    <w:p w14:paraId="0B1A65C1" w14:textId="77777777" w:rsidR="005F5122" w:rsidRDefault="005F5122">
      <w:pPr>
        <w:jc w:val="left"/>
        <w:rPr>
          <w:rFonts w:ascii="Leelawadee UI" w:hAnsi="Leelawadee UI" w:cs="Leelawadee UI"/>
          <w:sz w:val="22"/>
          <w:szCs w:val="28"/>
        </w:rPr>
      </w:pPr>
    </w:p>
    <w:p w14:paraId="1A53C5AF" w14:textId="77777777" w:rsidR="005F5122" w:rsidRDefault="005F5122">
      <w:pPr>
        <w:jc w:val="left"/>
        <w:rPr>
          <w:rFonts w:ascii="Leelawadee UI" w:hAnsi="Leelawadee UI" w:cs="Leelawadee UI"/>
          <w:sz w:val="22"/>
          <w:szCs w:val="28"/>
        </w:rPr>
      </w:pPr>
    </w:p>
    <w:p w14:paraId="19363815" w14:textId="77777777" w:rsidR="005F5122" w:rsidRDefault="005F5122">
      <w:pPr>
        <w:jc w:val="center"/>
        <w:rPr>
          <w:rFonts w:ascii="Leelawadee UI" w:hAnsi="Leelawadee UI" w:cs="Leelawadee UI"/>
          <w:b/>
          <w:bCs/>
          <w:sz w:val="36"/>
          <w:szCs w:val="44"/>
        </w:rPr>
      </w:pPr>
    </w:p>
    <w:p w14:paraId="5C8F89B2" w14:textId="77777777" w:rsidR="005F5122" w:rsidRDefault="005F5122">
      <w:pPr>
        <w:jc w:val="center"/>
        <w:rPr>
          <w:rFonts w:ascii="Leelawadee UI" w:hAnsi="Leelawadee UI" w:cs="Leelawadee UI"/>
          <w:b/>
          <w:bCs/>
          <w:sz w:val="36"/>
          <w:szCs w:val="44"/>
        </w:rPr>
      </w:pPr>
    </w:p>
    <w:p w14:paraId="0437F1DF" w14:textId="77777777" w:rsidR="005F5122" w:rsidRDefault="005F5122">
      <w:pPr>
        <w:rPr>
          <w:rFonts w:ascii="Leelawadee UI" w:hAnsi="Leelawadee UI" w:cs="Leelawadee UI"/>
          <w:b/>
          <w:bCs/>
          <w:sz w:val="36"/>
          <w:szCs w:val="44"/>
        </w:rPr>
      </w:pPr>
    </w:p>
    <w:p w14:paraId="47FBBF0A" w14:textId="1B2499D7" w:rsidR="005F5122" w:rsidRDefault="00A57D2B">
      <w:pPr>
        <w:jc w:val="center"/>
        <w:rPr>
          <w:rFonts w:ascii="Leelawadee UI" w:hAnsi="Leelawadee UI" w:cs="Leelawadee UI"/>
          <w:b/>
          <w:bCs/>
          <w:sz w:val="40"/>
          <w:szCs w:val="48"/>
        </w:rPr>
      </w:pPr>
      <w:r w:rsidRPr="00A57D2B">
        <w:rPr>
          <w:rFonts w:ascii="Leelawadee UI" w:eastAsia="新細明體" w:hAnsi="Leelawadee UI" w:cs="Leelawadee UI" w:hint="eastAsia"/>
          <w:b/>
          <w:bCs/>
          <w:sz w:val="40"/>
          <w:szCs w:val="48"/>
          <w:lang w:eastAsia="zh-TW"/>
        </w:rPr>
        <w:t>第二十四章</w:t>
      </w:r>
    </w:p>
    <w:p w14:paraId="12F655ED" w14:textId="20D9A7DF" w:rsidR="005F5122" w:rsidRDefault="00A57D2B">
      <w:pPr>
        <w:jc w:val="left"/>
        <w:rPr>
          <w:rFonts w:ascii="Leelawadee UI" w:hAnsi="Leelawadee UI" w:cs="Leelawadee UI"/>
          <w:b/>
          <w:bCs/>
          <w:sz w:val="28"/>
          <w:szCs w:val="36"/>
        </w:rPr>
      </w:pPr>
      <w:r w:rsidRPr="00A57D2B">
        <w:rPr>
          <w:rFonts w:ascii="Leelawadee UI" w:eastAsia="新細明體" w:hAnsi="Leelawadee UI" w:cs="Leelawadee UI" w:hint="eastAsia"/>
          <w:b/>
          <w:bCs/>
          <w:sz w:val="28"/>
          <w:szCs w:val="36"/>
          <w:lang w:eastAsia="zh-TW"/>
        </w:rPr>
        <w:t>珍貴的事物</w:t>
      </w:r>
    </w:p>
    <w:p w14:paraId="0C001FE8" w14:textId="77777777" w:rsidR="005F5122" w:rsidRDefault="005F5122">
      <w:pPr>
        <w:jc w:val="left"/>
        <w:rPr>
          <w:rFonts w:ascii="Leelawadee UI" w:hAnsi="Leelawadee UI" w:cs="Leelawadee UI"/>
          <w:sz w:val="22"/>
          <w:szCs w:val="28"/>
        </w:rPr>
      </w:pPr>
    </w:p>
    <w:p w14:paraId="7DDB205E" w14:textId="7A3A4FB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從我同意和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交往以來，已經過去一周了。</w:t>
      </w:r>
    </w:p>
    <w:p w14:paraId="22C54D15" w14:textId="1B36A53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我們之間在幾乎所有方面的距離都變得更近了，作為情侶的身份。</w:t>
      </w:r>
    </w:p>
    <w:p w14:paraId="113A76E0" w14:textId="428AD2F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但當然，仍然留有一些小小的空隙，</w:t>
      </w:r>
    </w:p>
    <w:p w14:paraId="148556D5" w14:textId="7D10FE6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比如在某些場合的羞澀，或者我還不敢把她稱作</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姐姐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這樣帶有首碼的稱呼。</w:t>
      </w:r>
    </w:p>
    <w:p w14:paraId="4472BF8F" w14:textId="77777777" w:rsidR="005F5122" w:rsidRDefault="005F5122">
      <w:pPr>
        <w:jc w:val="left"/>
        <w:rPr>
          <w:rFonts w:ascii="Leelawadee UI" w:hAnsi="Leelawadee UI" w:cs="Leelawadee UI"/>
          <w:sz w:val="22"/>
          <w:szCs w:val="28"/>
        </w:rPr>
      </w:pPr>
    </w:p>
    <w:p w14:paraId="185D5CE0" w14:textId="5F4B823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儘管如此，我已經帶她去見了我的父母，</w:t>
      </w:r>
    </w:p>
    <w:p w14:paraId="0F5440B1" w14:textId="256B357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是在家裡的客廳。</w:t>
      </w:r>
    </w:p>
    <w:p w14:paraId="5A667FDE" w14:textId="1673E91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這位留著齊肩長髮的女孩，作為我的女友，也是來做客的客人，</w:t>
      </w:r>
    </w:p>
    <w:p w14:paraId="2949AD32" w14:textId="64DEED6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她穿著正式，衣服以白色調為主，</w:t>
      </w:r>
    </w:p>
    <w:p w14:paraId="15B61CE1" w14:textId="2F79A75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妝容和工作時一樣。</w:t>
      </w:r>
    </w:p>
    <w:p w14:paraId="163D044D" w14:textId="1E7C24A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她優雅地坐著，姿態恭敬，聲音柔和地向我父母問好並自我介紹，</w:t>
      </w:r>
    </w:p>
    <w:p w14:paraId="634FB66E" w14:textId="2A3D742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即使他們之前就認識她。</w:t>
      </w:r>
    </w:p>
    <w:p w14:paraId="23595825" w14:textId="77777777" w:rsidR="005F5122" w:rsidRDefault="005F5122">
      <w:pPr>
        <w:jc w:val="left"/>
        <w:rPr>
          <w:rFonts w:ascii="Leelawadee UI" w:hAnsi="Leelawadee UI" w:cs="Leelawadee UI"/>
          <w:sz w:val="22"/>
          <w:szCs w:val="28"/>
        </w:rPr>
      </w:pPr>
    </w:p>
    <w:p w14:paraId="16D03020" w14:textId="5BE5E71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感謝上天，我家人對女兒喜歡什麼性別並沒有問題。</w:t>
      </w:r>
    </w:p>
    <w:p w14:paraId="2255F742" w14:textId="7CC65FD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他們只是和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以及我簡單聊了聊我們是什麼時候開始喜歡對方的，</w:t>
      </w:r>
    </w:p>
    <w:p w14:paraId="23D6085E" w14:textId="71DB403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我們有些含糊地回答著，</w:t>
      </w:r>
    </w:p>
    <w:p w14:paraId="0B8B6083" w14:textId="1BCC49C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然後爸爸直接轉到辭職的話題，</w:t>
      </w:r>
    </w:p>
    <w:p w14:paraId="35106FDF" w14:textId="4368BA8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讓我身邊的女孩提出她的看法，</w:t>
      </w:r>
    </w:p>
    <w:p w14:paraId="63DAA158" w14:textId="0D931BA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說她打算一邊找工作一邊繼續讀管理碩士。</w:t>
      </w:r>
    </w:p>
    <w:p w14:paraId="5E803EA6" w14:textId="77777777" w:rsidR="005F5122" w:rsidRDefault="005F5122">
      <w:pPr>
        <w:jc w:val="left"/>
        <w:rPr>
          <w:rFonts w:ascii="Leelawadee UI" w:hAnsi="Leelawadee UI" w:cs="Leelawadee UI"/>
          <w:sz w:val="22"/>
          <w:szCs w:val="28"/>
        </w:rPr>
      </w:pPr>
    </w:p>
    <w:p w14:paraId="6874BD85" w14:textId="5A72375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我在曼谷的公寓，現在看來將來可能成為</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的臨時住所。</w:t>
      </w:r>
    </w:p>
    <w:p w14:paraId="0EE6D55F" w14:textId="0563588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媽媽提議把網上的出售廣告撤下保存起來，</w:t>
      </w:r>
    </w:p>
    <w:p w14:paraId="1EBCC9E8" w14:textId="7D7E35A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我也同意了。</w:t>
      </w:r>
    </w:p>
    <w:p w14:paraId="1D931518" w14:textId="77777777" w:rsidR="005F5122" w:rsidRDefault="005F5122">
      <w:pPr>
        <w:jc w:val="left"/>
        <w:rPr>
          <w:rFonts w:ascii="Leelawadee UI" w:hAnsi="Leelawadee UI" w:cs="Leelawadee UI"/>
          <w:sz w:val="22"/>
          <w:szCs w:val="28"/>
        </w:rPr>
      </w:pPr>
    </w:p>
    <w:p w14:paraId="0D472273" w14:textId="6615BE2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看到女兒的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女友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似乎很重視他們一起打拼的事業，爸爸點了點頭，慢慢地表示認可。</w:t>
      </w:r>
    </w:p>
    <w:p w14:paraId="1F7D4D3F" w14:textId="591601A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至於媽媽就更不用說了，非常高興有人能幫忙，</w:t>
      </w:r>
    </w:p>
    <w:p w14:paraId="4C2A1383" w14:textId="01B7347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讓我根本不用多說什麼，也不用擔心氣氛會變得緊張。</w:t>
      </w:r>
    </w:p>
    <w:p w14:paraId="04A0BBF4" w14:textId="77777777" w:rsidR="005F5122" w:rsidRDefault="005F5122">
      <w:pPr>
        <w:jc w:val="left"/>
        <w:rPr>
          <w:rFonts w:ascii="Leelawadee UI" w:hAnsi="Leelawadee UI" w:cs="Leelawadee UI"/>
          <w:sz w:val="22"/>
          <w:szCs w:val="28"/>
        </w:rPr>
      </w:pPr>
    </w:p>
    <w:p w14:paraId="2B929710" w14:textId="562FE6B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這樣看來，哪怕我打算跳到</w:t>
      </w:r>
      <w:r w:rsidRPr="00A57D2B">
        <w:rPr>
          <w:rFonts w:ascii="Leelawadee UI" w:eastAsia="新細明體" w:hAnsi="Leelawadee UI" w:cs="Leelawadee UI"/>
          <w:sz w:val="22"/>
          <w:szCs w:val="28"/>
          <w:lang w:eastAsia="zh-TW"/>
        </w:rPr>
        <w:t>35</w:t>
      </w:r>
      <w:r w:rsidRPr="00A57D2B">
        <w:rPr>
          <w:rFonts w:ascii="Leelawadee UI" w:eastAsia="新細明體" w:hAnsi="Leelawadee UI" w:cs="Leelawadee UI" w:hint="eastAsia"/>
          <w:sz w:val="22"/>
          <w:szCs w:val="28"/>
          <w:lang w:eastAsia="zh-TW"/>
        </w:rPr>
        <w:t>歲才退役，</w:t>
      </w:r>
    </w:p>
    <w:p w14:paraId="4633C42F" w14:textId="67FE114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恐怕也沒人會反對了吧，畢竟他們都認識</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p>
    <w:p w14:paraId="55D51B71" w14:textId="7275E14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那個傍晚，就像是一次更深入的相互瞭解，</w:t>
      </w:r>
    </w:p>
    <w:p w14:paraId="50A23617" w14:textId="4F90EBF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爸爸驕傲地講述了將來擴大這家酒店的計畫，</w:t>
      </w:r>
    </w:p>
    <w:p w14:paraId="6435B839" w14:textId="08DD4E4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還提到想在普吉開第三家分店，</w:t>
      </w:r>
    </w:p>
    <w:p w14:paraId="586E3B6C" w14:textId="140DD2A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看起來和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聊得很投緣，畢竟我的女友以前在旅遊行業，與很多人打過交道。</w:t>
      </w:r>
    </w:p>
    <w:p w14:paraId="36EDF963" w14:textId="77777777" w:rsidR="005F5122" w:rsidRDefault="005F5122">
      <w:pPr>
        <w:jc w:val="left"/>
        <w:rPr>
          <w:rFonts w:ascii="Leelawadee UI" w:hAnsi="Leelawadee UI" w:cs="Leelawadee UI"/>
          <w:sz w:val="22"/>
          <w:szCs w:val="28"/>
        </w:rPr>
      </w:pPr>
    </w:p>
    <w:p w14:paraId="5B5A0C6D" w14:textId="733B861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之後，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遞交了辭職信，打算工作到月底。</w:t>
      </w:r>
    </w:p>
    <w:p w14:paraId="12C9F6DB" w14:textId="20A9F5A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對新工作她並不太焦慮，</w:t>
      </w:r>
    </w:p>
    <w:p w14:paraId="13B920C1" w14:textId="7AB5779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因為之前當空姐時攢的錢足夠支持她讀管理碩士，</w:t>
      </w:r>
    </w:p>
    <w:p w14:paraId="363282E6" w14:textId="06A1E94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而且她對翻譯工作也感興趣，</w:t>
      </w:r>
    </w:p>
    <w:p w14:paraId="3F50D628" w14:textId="033E1F9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對於會講泰語、英語和中文的她來說，</w:t>
      </w:r>
    </w:p>
    <w:p w14:paraId="02D6EE3E" w14:textId="3E21D44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這也是個不錯的選擇。</w:t>
      </w:r>
    </w:p>
    <w:p w14:paraId="03E050CE" w14:textId="77777777" w:rsidR="005F5122" w:rsidRDefault="005F5122">
      <w:pPr>
        <w:jc w:val="left"/>
        <w:rPr>
          <w:rFonts w:ascii="Leelawadee UI" w:hAnsi="Leelawadee UI" w:cs="Leelawadee UI"/>
          <w:sz w:val="22"/>
          <w:szCs w:val="28"/>
        </w:rPr>
      </w:pPr>
    </w:p>
    <w:p w14:paraId="3E942D7D" w14:textId="6BB3D64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身份和家庭問題都已經理清，</w:t>
      </w:r>
    </w:p>
    <w:p w14:paraId="100A36F1" w14:textId="1E4099E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接下來要處理的就是那個毀掉我通往百老匯之路的人</w:t>
      </w:r>
      <w:r w:rsidRPr="00A57D2B">
        <w:rPr>
          <w:rFonts w:ascii="Leelawadee UI" w:eastAsia="新細明體" w:hAnsi="Leelawadee UI" w:cs="Leelawadee UI"/>
          <w:sz w:val="22"/>
          <w:szCs w:val="28"/>
          <w:lang w:eastAsia="zh-TW"/>
        </w:rPr>
        <w:t>……</w:t>
      </w:r>
    </w:p>
    <w:p w14:paraId="25807D4F" w14:textId="61888E3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w:t>
      </w:r>
    </w:p>
    <w:p w14:paraId="6F0FCE27" w14:textId="77777777" w:rsidR="005F5122" w:rsidRDefault="005F5122">
      <w:pPr>
        <w:jc w:val="left"/>
        <w:rPr>
          <w:rFonts w:ascii="Leelawadee UI" w:hAnsi="Leelawadee UI" w:cs="Leelawadee UI"/>
          <w:sz w:val="22"/>
          <w:szCs w:val="28"/>
        </w:rPr>
      </w:pPr>
    </w:p>
    <w:p w14:paraId="20BE1CD2" w14:textId="7F10E9C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已經有了計畫，</w:t>
      </w:r>
    </w:p>
    <w:p w14:paraId="6072CB17" w14:textId="17BFBEC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但這些計畫需要很多人一起幫忙推動，</w:t>
      </w:r>
    </w:p>
    <w:p w14:paraId="47D33CD8" w14:textId="52C2203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所以在她每週的休息日，</w:t>
      </w:r>
    </w:p>
    <w:p w14:paraId="083ED7F6" w14:textId="2EBEAB8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她開著那輛黑色汽車帶我跨省去了</w:t>
      </w:r>
      <w:r w:rsidRPr="00A57D2B">
        <w:rPr>
          <w:rFonts w:ascii="Leelawadee UI" w:eastAsia="新細明體" w:hAnsi="Leelawadee UI" w:cs="Leelawadee UI"/>
          <w:sz w:val="22"/>
          <w:szCs w:val="28"/>
          <w:lang w:eastAsia="zh-TW"/>
        </w:rPr>
        <w:t>Chonburi</w:t>
      </w:r>
      <w:r w:rsidRPr="00A57D2B">
        <w:rPr>
          <w:rFonts w:ascii="Leelawadee UI" w:eastAsia="新細明體" w:hAnsi="Leelawadee UI" w:cs="Leelawadee UI" w:hint="eastAsia"/>
          <w:sz w:val="22"/>
          <w:szCs w:val="28"/>
          <w:lang w:eastAsia="zh-TW"/>
        </w:rPr>
        <w:t>找一個人。</w:t>
      </w:r>
    </w:p>
    <w:p w14:paraId="08FE04EE" w14:textId="4AE1B59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那是一個和她同齡的女人，曾是空姐，</w:t>
      </w:r>
    </w:p>
    <w:p w14:paraId="29B790D5" w14:textId="228076D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但去年因為被發現偷同事的東西而被解雇。</w:t>
      </w:r>
    </w:p>
    <w:p w14:paraId="5A373CF5" w14:textId="77777777" w:rsidR="005F5122" w:rsidRDefault="005F5122">
      <w:pPr>
        <w:jc w:val="left"/>
        <w:rPr>
          <w:rFonts w:ascii="Leelawadee UI" w:hAnsi="Leelawadee UI" w:cs="Leelawadee UI"/>
          <w:sz w:val="22"/>
          <w:szCs w:val="28"/>
        </w:rPr>
      </w:pPr>
    </w:p>
    <w:p w14:paraId="5F6E1820" w14:textId="0E175A2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目的地是一家小雜貨店，</w:t>
      </w:r>
    </w:p>
    <w:p w14:paraId="2A13E3A6" w14:textId="400AC08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但店門口沒有停車位，</w:t>
      </w:r>
    </w:p>
    <w:p w14:paraId="0081EDB0" w14:textId="05FA9AD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所以我們只好把車停在人行道邊的黑白相間路緣上，</w:t>
      </w:r>
    </w:p>
    <w:p w14:paraId="42D450DB" w14:textId="1E2A7DA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大約兩百米遠，</w:t>
      </w:r>
    </w:p>
    <w:p w14:paraId="39F6C46F" w14:textId="582685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然後步行過去。</w:t>
      </w:r>
    </w:p>
    <w:p w14:paraId="513372BF" w14:textId="77777777" w:rsidR="005F5122" w:rsidRDefault="005F5122">
      <w:pPr>
        <w:jc w:val="left"/>
        <w:rPr>
          <w:rFonts w:ascii="Leelawadee UI" w:hAnsi="Leelawadee UI" w:cs="Leelawadee UI"/>
          <w:sz w:val="22"/>
          <w:szCs w:val="28"/>
        </w:rPr>
      </w:pPr>
    </w:p>
    <w:p w14:paraId="07336CA1" w14:textId="2752AC9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把手機和包放在中控臺上，</w:t>
      </w:r>
    </w:p>
    <w:p w14:paraId="2ABC9D04" w14:textId="7CBA866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還轉過頭對我說：</w:t>
      </w:r>
    </w:p>
    <w:p w14:paraId="3C347667" w14:textId="7B9EB3A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“Fa</w:t>
      </w:r>
      <w:r w:rsidRPr="00A57D2B">
        <w:rPr>
          <w:rFonts w:ascii="Leelawadee UI" w:eastAsia="新細明體" w:hAnsi="Leelawadee UI" w:cs="Leelawadee UI" w:hint="eastAsia"/>
          <w:sz w:val="22"/>
          <w:szCs w:val="28"/>
          <w:lang w:eastAsia="zh-TW"/>
        </w:rPr>
        <w:t>，請把貴重物品留在車裡哦。</w:t>
      </w:r>
      <w:r w:rsidRPr="00A57D2B">
        <w:rPr>
          <w:rFonts w:ascii="Leelawadee UI" w:eastAsia="新細明體" w:hAnsi="Leelawadee UI" w:cs="Leelawadee UI"/>
          <w:sz w:val="22"/>
          <w:szCs w:val="28"/>
          <w:lang w:eastAsia="zh-TW"/>
        </w:rPr>
        <w:t>”</w:t>
      </w:r>
    </w:p>
    <w:p w14:paraId="41B7BF43" w14:textId="77777777" w:rsidR="005F5122" w:rsidRDefault="005F5122">
      <w:pPr>
        <w:jc w:val="left"/>
        <w:rPr>
          <w:rFonts w:ascii="Leelawadee UI" w:hAnsi="Leelawadee UI" w:cs="Leelawadee UI"/>
          <w:sz w:val="22"/>
          <w:szCs w:val="28"/>
        </w:rPr>
      </w:pPr>
    </w:p>
    <w:p w14:paraId="3A24AC17" w14:textId="20B1F70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p>
    <w:p w14:paraId="00F25431" w14:textId="58FD0BC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我多少知道我們是去找一個曾經偷東西的人，</w:t>
      </w:r>
    </w:p>
    <w:p w14:paraId="41704A6A" w14:textId="3781BF8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但如果聯手機和錢包都不能帶進去，</w:t>
      </w:r>
    </w:p>
    <w:p w14:paraId="23033AFD" w14:textId="2539943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我開始感到一陣寒意。</w:t>
      </w:r>
    </w:p>
    <w:p w14:paraId="0C64A2BD" w14:textId="77777777" w:rsidR="005F5122" w:rsidRDefault="005F5122">
      <w:pPr>
        <w:jc w:val="left"/>
        <w:rPr>
          <w:rFonts w:ascii="Leelawadee UI" w:hAnsi="Leelawadee UI" w:cs="Leelawadee UI"/>
          <w:sz w:val="22"/>
          <w:szCs w:val="28"/>
        </w:rPr>
      </w:pPr>
    </w:p>
    <w:p w14:paraId="738922D4" w14:textId="478E90A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於是我把所有東西全都留在她車裡，</w:t>
      </w:r>
    </w:p>
    <w:p w14:paraId="4C4DEA23" w14:textId="7508CC6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連那副花了近一萬買的墨鏡也沒帶，</w:t>
      </w:r>
    </w:p>
    <w:p w14:paraId="0E78E5EE" w14:textId="540425E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然後這位今天休假的高挑苗條女子下車，</w:t>
      </w:r>
    </w:p>
    <w:p w14:paraId="586FE76F" w14:textId="0AEE425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站在外面，繞到車後打開車門，</w:t>
      </w:r>
    </w:p>
    <w:p w14:paraId="4C4F9B27" w14:textId="0C105ED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動作就像帶小姐去逛市場似的。</w:t>
      </w:r>
    </w:p>
    <w:p w14:paraId="4EAFC97A" w14:textId="77777777" w:rsidR="005F5122" w:rsidRDefault="005F5122">
      <w:pPr>
        <w:jc w:val="left"/>
        <w:rPr>
          <w:rFonts w:ascii="Leelawadee UI" w:hAnsi="Leelawadee UI" w:cs="Leelawadee UI"/>
          <w:sz w:val="22"/>
          <w:szCs w:val="28"/>
        </w:rPr>
      </w:pPr>
    </w:p>
    <w:p w14:paraId="491E3192" w14:textId="133630F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就是那個我們需要幫忙找的人。</w:t>
      </w:r>
    </w:p>
    <w:p w14:paraId="3FCE97CA" w14:textId="77777777" w:rsidR="005F5122" w:rsidRDefault="005F5122">
      <w:pPr>
        <w:jc w:val="left"/>
        <w:rPr>
          <w:rFonts w:ascii="Leelawadee UI" w:hAnsi="Leelawadee UI" w:cs="Leelawadee UI"/>
          <w:sz w:val="22"/>
          <w:szCs w:val="28"/>
        </w:rPr>
      </w:pPr>
    </w:p>
    <w:p w14:paraId="6C0B2317" w14:textId="537598F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一同走進這家塗成綠色的雜貨店，</w:t>
      </w:r>
    </w:p>
    <w:p w14:paraId="07B93C92" w14:textId="0488998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裡面有個小男孩正數著硬幣，</w:t>
      </w:r>
    </w:p>
    <w:p w14:paraId="0C9F60F9" w14:textId="17E8D66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在櫃檯向一位留著波波頭髮型的女子付錢，</w:t>
      </w:r>
    </w:p>
    <w:p w14:paraId="5AAAA896" w14:textId="7527FB0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她正坐在收銀機後面。</w:t>
      </w:r>
    </w:p>
    <w:p w14:paraId="31C1F357" w14:textId="77777777" w:rsidR="005F5122" w:rsidRDefault="005F5122">
      <w:pPr>
        <w:jc w:val="left"/>
        <w:rPr>
          <w:rFonts w:ascii="Leelawadee UI" w:hAnsi="Leelawadee UI" w:cs="Leelawadee UI"/>
          <w:sz w:val="22"/>
          <w:szCs w:val="28"/>
        </w:rPr>
      </w:pPr>
    </w:p>
    <w:p w14:paraId="49122F8A" w14:textId="2825494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等小男孩買完糖果走出店外後，</w:t>
      </w:r>
    </w:p>
    <w:p w14:paraId="1C425D0B" w14:textId="7E50A94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她才摟著我的背，</w:t>
      </w:r>
    </w:p>
    <w:p w14:paraId="5452088E" w14:textId="6E67400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帶我走向正在收錢的那個人。</w:t>
      </w:r>
    </w:p>
    <w:p w14:paraId="03CDCA74" w14:textId="77777777" w:rsidR="005F5122" w:rsidRDefault="005F5122">
      <w:pPr>
        <w:jc w:val="left"/>
        <w:rPr>
          <w:rFonts w:ascii="Leelawadee UI" w:hAnsi="Leelawadee UI" w:cs="Leelawadee UI"/>
          <w:sz w:val="22"/>
          <w:szCs w:val="28"/>
        </w:rPr>
      </w:pPr>
    </w:p>
    <w:p w14:paraId="31A8D9B6" w14:textId="48D15C7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看到有新顧客進來，</w:t>
      </w:r>
    </w:p>
    <w:p w14:paraId="410FB605" w14:textId="42797AF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那人張口像是要說歡迎，</w:t>
      </w:r>
    </w:p>
    <w:p w14:paraId="293B7E1B" w14:textId="2361DCC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但一見到臉有幾分相似的人，</w:t>
      </w:r>
    </w:p>
    <w:p w14:paraId="38719D0B" w14:textId="434FCBC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驚訝地瞪大了眼睛，</w:t>
      </w:r>
    </w:p>
    <w:p w14:paraId="71AB1C5C" w14:textId="6165AE6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“Fa</w:t>
      </w:r>
      <w:r w:rsidRPr="00A57D2B">
        <w:rPr>
          <w:rFonts w:ascii="Leelawadee UI" w:eastAsia="新細明體" w:hAnsi="Leelawadee UI" w:cs="Leelawadee UI" w:hint="eastAsia"/>
          <w:sz w:val="22"/>
          <w:szCs w:val="28"/>
          <w:lang w:eastAsia="zh-TW"/>
        </w:rPr>
        <w:t>，是你嗎？</w:t>
      </w:r>
      <w:r w:rsidRPr="00A57D2B">
        <w:rPr>
          <w:rFonts w:ascii="Leelawadee UI" w:eastAsia="新細明體" w:hAnsi="Leelawadee UI" w:cs="Leelawadee UI"/>
          <w:sz w:val="22"/>
          <w:szCs w:val="28"/>
          <w:lang w:eastAsia="zh-TW"/>
        </w:rPr>
        <w:t>”</w:t>
      </w:r>
    </w:p>
    <w:p w14:paraId="039A09B8" w14:textId="77777777" w:rsidR="005F5122" w:rsidRDefault="005F5122">
      <w:pPr>
        <w:jc w:val="left"/>
        <w:rPr>
          <w:rFonts w:ascii="Leelawadee UI" w:hAnsi="Leelawadee UI" w:cs="Leelawadee UI"/>
          <w:sz w:val="22"/>
          <w:szCs w:val="28"/>
        </w:rPr>
      </w:pPr>
    </w:p>
    <w:p w14:paraId="1742196B" w14:textId="4D69F9B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是的，沒錯。</w:t>
      </w:r>
      <w:r w:rsidRPr="00A57D2B">
        <w:rPr>
          <w:rFonts w:ascii="Leelawadee UI" w:eastAsia="新細明體" w:hAnsi="Leelawadee UI" w:cs="Leelawadee UI"/>
          <w:sz w:val="22"/>
          <w:szCs w:val="28"/>
          <w:lang w:eastAsia="zh-TW"/>
        </w:rPr>
        <w:t>”</w:t>
      </w:r>
    </w:p>
    <w:p w14:paraId="3A81E425" w14:textId="5A57315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對話中的兩人都露出了愉快的笑容，</w:t>
      </w:r>
    </w:p>
    <w:p w14:paraId="2AD79700" w14:textId="6C11A49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態度變得輕鬆，像對待老朋友一樣說：</w:t>
      </w:r>
    </w:p>
    <w:p w14:paraId="75295467" w14:textId="54A969B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“Fa</w:t>
      </w:r>
      <w:r w:rsidRPr="00A57D2B">
        <w:rPr>
          <w:rFonts w:ascii="Leelawadee UI" w:eastAsia="新細明體" w:hAnsi="Leelawadee UI" w:cs="Leelawadee UI" w:hint="eastAsia"/>
          <w:sz w:val="22"/>
          <w:szCs w:val="28"/>
          <w:lang w:eastAsia="zh-TW"/>
        </w:rPr>
        <w:t>，風把你吹來了？你是特地來看我的嗎？還是碰巧路過？還帶了誰來？是女朋友嗎？</w:t>
      </w:r>
      <w:r w:rsidRPr="00A57D2B">
        <w:rPr>
          <w:rFonts w:ascii="Leelawadee UI" w:eastAsia="新細明體" w:hAnsi="Leelawadee UI" w:cs="Leelawadee UI"/>
          <w:sz w:val="22"/>
          <w:szCs w:val="28"/>
          <w:lang w:eastAsia="zh-TW"/>
        </w:rPr>
        <w:t>”</w:t>
      </w:r>
    </w:p>
    <w:p w14:paraId="079EBFFF" w14:textId="77777777" w:rsidR="005F5122" w:rsidRDefault="005F5122">
      <w:pPr>
        <w:jc w:val="left"/>
        <w:rPr>
          <w:rFonts w:ascii="Leelawadee UI" w:hAnsi="Leelawadee UI" w:cs="Leelawadee UI"/>
          <w:sz w:val="22"/>
          <w:szCs w:val="28"/>
        </w:rPr>
      </w:pPr>
    </w:p>
    <w:p w14:paraId="47EEBE0D" w14:textId="368211C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是的，這是我的女朋友。</w:t>
      </w:r>
      <w:r w:rsidRPr="00A57D2B">
        <w:rPr>
          <w:rFonts w:ascii="Leelawadee UI" w:eastAsia="新細明體" w:hAnsi="Leelawadee UI" w:cs="Leelawadee UI"/>
          <w:sz w:val="22"/>
          <w:szCs w:val="28"/>
          <w:lang w:eastAsia="zh-TW"/>
        </w:rPr>
        <w:t>”</w:t>
      </w:r>
    </w:p>
    <w:p w14:paraId="0A4739DB" w14:textId="4F6CFAF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先選擇回答關於我的身份問題，</w:t>
      </w:r>
    </w:p>
    <w:p w14:paraId="3FACA24D" w14:textId="3DE7BAE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然後才回到最初的疑問，</w:t>
      </w:r>
    </w:p>
    <w:p w14:paraId="700B21CE" w14:textId="1F1EA7C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她平靜地回答：</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我特意來找你的，</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5A42AD25" w14:textId="77777777" w:rsidR="005F5122" w:rsidRDefault="005F5122">
      <w:pPr>
        <w:jc w:val="left"/>
        <w:rPr>
          <w:rFonts w:ascii="Leelawadee UI" w:hAnsi="Leelawadee UI" w:cs="Leelawadee UI"/>
          <w:sz w:val="22"/>
          <w:szCs w:val="28"/>
        </w:rPr>
      </w:pPr>
    </w:p>
    <w:p w14:paraId="1BB7BB11" w14:textId="7B53840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看起來她這份嚴謹、沉穩的氣質，</w:t>
      </w:r>
    </w:p>
    <w:p w14:paraId="171F1FA2" w14:textId="12C142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大概是當年做空姐時養成的習慣，</w:t>
      </w:r>
    </w:p>
    <w:p w14:paraId="74D79FFF" w14:textId="3F7FF6B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讓那個波波頭髮型的女子沒有感到緊張。</w:t>
      </w:r>
    </w:p>
    <w:p w14:paraId="42238019" w14:textId="77777777" w:rsidR="005F5122" w:rsidRDefault="005F5122">
      <w:pPr>
        <w:jc w:val="left"/>
        <w:rPr>
          <w:rFonts w:ascii="Leelawadee UI" w:hAnsi="Leelawadee UI" w:cs="Leelawadee UI"/>
          <w:sz w:val="22"/>
          <w:szCs w:val="28"/>
        </w:rPr>
      </w:pPr>
    </w:p>
    <w:p w14:paraId="070CCB5C" w14:textId="54622AD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為了不浪費時間，</w:t>
      </w:r>
    </w:p>
    <w:p w14:paraId="30458EAF" w14:textId="3570437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掃視了一下店內周圍，確認沒有其他人，</w:t>
      </w:r>
    </w:p>
    <w:p w14:paraId="469BE2B6" w14:textId="3451FF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因為接下來要談的話題必須相當小心。</w:t>
      </w:r>
    </w:p>
    <w:p w14:paraId="50E5DC28" w14:textId="77777777" w:rsidR="005F5122" w:rsidRDefault="005F5122">
      <w:pPr>
        <w:jc w:val="left"/>
        <w:rPr>
          <w:rFonts w:ascii="Leelawadee UI" w:hAnsi="Leelawadee UI" w:cs="Leelawadee UI"/>
          <w:sz w:val="22"/>
          <w:szCs w:val="28"/>
        </w:rPr>
      </w:pPr>
    </w:p>
    <w:p w14:paraId="419468F0" w14:textId="18D49B7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她告訴我，</w:t>
      </w:r>
    </w:p>
    <w:p w14:paraId="66988079" w14:textId="14A170E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這個女人曾因為偷同事的東西被解雇，</w:t>
      </w:r>
    </w:p>
    <w:p w14:paraId="4E64B39E" w14:textId="6FA180F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而且不是一次兩次，最多的時候竟然達上百次。</w:t>
      </w:r>
    </w:p>
    <w:p w14:paraId="3F12C880" w14:textId="79A0A7D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的偷竊手法既輕巧又隱秘，令人難以置信，</w:t>
      </w:r>
    </w:p>
    <w:p w14:paraId="0C332941" w14:textId="4E92994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被偷的人直到想用那些東西時才發現失蹤了，</w:t>
      </w:r>
    </w:p>
    <w:p w14:paraId="6E92267F" w14:textId="28DC864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不論是手鐲、戒指、手機、平板、香水、口紅，</w:t>
      </w:r>
    </w:p>
    <w:p w14:paraId="30285245" w14:textId="0D41F98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甚至便當、頸枕、杯墊、髮夾、玩偶、香薰蠟燭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等等等。</w:t>
      </w:r>
    </w:p>
    <w:p w14:paraId="4E90629A" w14:textId="77777777" w:rsidR="005F5122" w:rsidRDefault="005F5122">
      <w:pPr>
        <w:jc w:val="left"/>
        <w:rPr>
          <w:rFonts w:ascii="Leelawadee UI" w:hAnsi="Leelawadee UI" w:cs="Leelawadee UI"/>
          <w:sz w:val="22"/>
          <w:szCs w:val="28"/>
        </w:rPr>
      </w:pPr>
    </w:p>
    <w:p w14:paraId="0B451079" w14:textId="4A9BE7E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就連</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自己都曾被偷走過一包濕紙巾，</w:t>
      </w:r>
    </w:p>
    <w:p w14:paraId="6676A4E7" w14:textId="3CFD812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想想看，誰會偷濕紙巾呢？</w:t>
      </w:r>
    </w:p>
    <w:p w14:paraId="5FE78159" w14:textId="70E0AEA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顯然這成了</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的習慣。</w:t>
      </w:r>
    </w:p>
    <w:p w14:paraId="10B7B248" w14:textId="77777777" w:rsidR="005F5122" w:rsidRDefault="005F5122">
      <w:pPr>
        <w:jc w:val="left"/>
        <w:rPr>
          <w:rFonts w:ascii="Leelawadee UI" w:hAnsi="Leelawadee UI" w:cs="Leelawadee UI"/>
          <w:sz w:val="22"/>
          <w:szCs w:val="28"/>
        </w:rPr>
      </w:pPr>
    </w:p>
    <w:p w14:paraId="62E712FA" w14:textId="1CD04D9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的專長是，</w:t>
      </w:r>
    </w:p>
    <w:p w14:paraId="0813A978" w14:textId="3295E26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儘管手機和平板都有設定密碼鎖屏，</w:t>
      </w:r>
    </w:p>
    <w:p w14:paraId="517943A9" w14:textId="2ED6B84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她依然能找到解鎖的方法，</w:t>
      </w:r>
    </w:p>
    <w:p w14:paraId="7B329ABA" w14:textId="62F1B26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然後把設備恢復出廠設置，</w:t>
      </w:r>
    </w:p>
    <w:p w14:paraId="6B1617A2" w14:textId="72FA88E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事發後，失主們再也聯繫不上設備的定位。</w:t>
      </w:r>
    </w:p>
    <w:p w14:paraId="1A4FD38A" w14:textId="77777777" w:rsidR="005F5122" w:rsidRDefault="005F5122">
      <w:pPr>
        <w:jc w:val="left"/>
        <w:rPr>
          <w:rFonts w:ascii="Leelawadee UI" w:hAnsi="Leelawadee UI" w:cs="Leelawadee UI"/>
          <w:sz w:val="22"/>
          <w:szCs w:val="28"/>
        </w:rPr>
      </w:pPr>
    </w:p>
    <w:p w14:paraId="257E290D" w14:textId="3CF25E6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而最終讓她被當場抓住，</w:t>
      </w:r>
    </w:p>
    <w:p w14:paraId="7BFDD02D" w14:textId="3A5CE21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是因為空乘組長懷疑一定是內部人員所為，</w:t>
      </w:r>
    </w:p>
    <w:p w14:paraId="796E689D" w14:textId="1358154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於是開始試探佈置了一個陷阱</w:t>
      </w:r>
      <w:r w:rsidRPr="00A57D2B">
        <w:rPr>
          <w:rFonts w:ascii="Leelawadee UI" w:eastAsia="新細明體" w:hAnsi="Leelawadee UI" w:cs="Leelawadee UI"/>
          <w:sz w:val="22"/>
          <w:szCs w:val="28"/>
          <w:lang w:eastAsia="zh-TW"/>
        </w:rPr>
        <w:t>……</w:t>
      </w:r>
    </w:p>
    <w:p w14:paraId="2AA5197F" w14:textId="1C6EF6B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她們用</w:t>
      </w:r>
      <w:r w:rsidRPr="00A57D2B">
        <w:rPr>
          <w:rFonts w:ascii="Leelawadee UI" w:eastAsia="新細明體" w:hAnsi="Leelawadee UI" w:cs="Leelawadee UI"/>
          <w:sz w:val="22"/>
          <w:szCs w:val="28"/>
          <w:lang w:eastAsia="zh-TW"/>
        </w:rPr>
        <w:t>AirTag</w:t>
      </w:r>
      <w:r w:rsidRPr="00A57D2B">
        <w:rPr>
          <w:rFonts w:ascii="Leelawadee UI" w:eastAsia="新細明體" w:hAnsi="Leelawadee UI" w:cs="Leelawadee UI" w:hint="eastAsia"/>
          <w:sz w:val="22"/>
          <w:szCs w:val="28"/>
          <w:lang w:eastAsia="zh-TW"/>
        </w:rPr>
        <w:t>（用於追蹤物品位置的設備）藏在一個玩具盒子裡，放在一個房間裡，故意讓它看起來像是好偷的東西。</w:t>
      </w:r>
    </w:p>
    <w:p w14:paraId="7246A203" w14:textId="39044F9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就這樣中了圈套，照例順手牽羊拿走了那個盒子。</w:t>
      </w:r>
    </w:p>
    <w:p w14:paraId="171C546E" w14:textId="4BD7114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結果那晚，十多個空姐朋友尾隨她回家，甚至帶了員警來抓她。</w:t>
      </w:r>
    </w:p>
    <w:p w14:paraId="6E54D15F" w14:textId="77777777" w:rsidR="005F5122" w:rsidRDefault="005F5122">
      <w:pPr>
        <w:jc w:val="left"/>
        <w:rPr>
          <w:rFonts w:ascii="Leelawadee UI" w:hAnsi="Leelawadee UI" w:cs="Leelawadee UI"/>
          <w:sz w:val="22"/>
          <w:szCs w:val="28"/>
        </w:rPr>
      </w:pPr>
    </w:p>
    <w:p w14:paraId="18D8878F" w14:textId="52EC3C5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贓物堆積如山，</w:t>
      </w:r>
    </w:p>
    <w:p w14:paraId="292CDE91" w14:textId="6E5FD4F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看到她的濕紙巾被偷，簡直無語，</w:t>
      </w:r>
    </w:p>
    <w:p w14:paraId="040B12DE" w14:textId="6FB40D2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她是唯一沒有追究到底的人，因為不想浪費時間，</w:t>
      </w:r>
    </w:p>
    <w:p w14:paraId="36AC7C6F" w14:textId="162DCAE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而其他被偷了貴重物品的空姐們則鬧得很大，事情因此升級。</w:t>
      </w:r>
    </w:p>
    <w:p w14:paraId="1733BACD" w14:textId="77777777" w:rsidR="005F5122" w:rsidRDefault="005F5122">
      <w:pPr>
        <w:jc w:val="left"/>
        <w:rPr>
          <w:rFonts w:ascii="Leelawadee UI" w:hAnsi="Leelawadee UI" w:cs="Leelawadee UI"/>
          <w:sz w:val="22"/>
          <w:szCs w:val="28"/>
        </w:rPr>
      </w:pPr>
    </w:p>
    <w:p w14:paraId="5EE10A9F" w14:textId="213D1CC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被開除，</w:t>
      </w:r>
    </w:p>
    <w:p w14:paraId="0011C0D5" w14:textId="062F9A9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還因為有人不願息事寧人，</w:t>
      </w:r>
    </w:p>
    <w:p w14:paraId="5B5DC99D" w14:textId="047445A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被判坐了一段時間牢，</w:t>
      </w:r>
    </w:p>
    <w:p w14:paraId="293E0FBD" w14:textId="0087C39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後來回到老家開了這家小雜貨店。</w:t>
      </w:r>
    </w:p>
    <w:p w14:paraId="3F9C8F17" w14:textId="77777777" w:rsidR="005F5122" w:rsidRDefault="005F5122">
      <w:pPr>
        <w:jc w:val="left"/>
        <w:rPr>
          <w:rFonts w:ascii="Leelawadee UI" w:hAnsi="Leelawadee UI" w:cs="Leelawadee UI"/>
          <w:sz w:val="22"/>
          <w:szCs w:val="28"/>
        </w:rPr>
      </w:pPr>
    </w:p>
    <w:p w14:paraId="5A8DDA95" w14:textId="5CAD773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確認店裡沒人，也沒新客人進門後，</w:t>
      </w:r>
    </w:p>
    <w:p w14:paraId="1DB9EACC" w14:textId="4F08BD8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我的女朋友直截了當地問她：</w:t>
      </w:r>
    </w:p>
    <w:p w14:paraId="6F8BB31B" w14:textId="0EAF32C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你已經戒掉偷東西的習慣了嗎？</w:t>
      </w:r>
      <w:r w:rsidRPr="00A57D2B">
        <w:rPr>
          <w:rFonts w:ascii="Leelawadee UI" w:eastAsia="新細明體" w:hAnsi="Leelawadee UI" w:cs="Leelawadee UI"/>
          <w:sz w:val="22"/>
          <w:szCs w:val="28"/>
          <w:lang w:eastAsia="zh-TW"/>
        </w:rPr>
        <w:t>”</w:t>
      </w:r>
    </w:p>
    <w:p w14:paraId="23134822" w14:textId="77777777" w:rsidR="005F5122" w:rsidRDefault="005F5122">
      <w:pPr>
        <w:jc w:val="left"/>
        <w:rPr>
          <w:rFonts w:ascii="Leelawadee UI" w:hAnsi="Leelawadee UI" w:cs="Leelawadee UI"/>
          <w:sz w:val="22"/>
          <w:szCs w:val="28"/>
        </w:rPr>
      </w:pPr>
    </w:p>
    <w:p w14:paraId="357F6B17" w14:textId="0BF447C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驚訝地回答：</w:t>
      </w:r>
    </w:p>
    <w:p w14:paraId="6F1606A9" w14:textId="1AD6813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哇，這是來抓我的嗎？問得真直白。</w:t>
      </w:r>
      <w:r w:rsidRPr="00A57D2B">
        <w:rPr>
          <w:rFonts w:ascii="Leelawadee UI" w:eastAsia="新細明體" w:hAnsi="Leelawadee UI" w:cs="Leelawadee UI"/>
          <w:sz w:val="22"/>
          <w:szCs w:val="28"/>
          <w:lang w:eastAsia="zh-TW"/>
        </w:rPr>
        <w:t>”</w:t>
      </w:r>
    </w:p>
    <w:p w14:paraId="008CE23E" w14:textId="5E2268D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她縮了縮脖子，警惕地探頭往外看，像是怕員警隨時來抓她。</w:t>
      </w:r>
    </w:p>
    <w:p w14:paraId="2C8E177B" w14:textId="0CBAB17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確定沒人後，她才繼續說，聲音稍微低了點：</w:t>
      </w:r>
    </w:p>
    <w:p w14:paraId="2BCB6AE5" w14:textId="034A052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老實說，</w:t>
      </w:r>
      <w:r w:rsidRPr="00A57D2B">
        <w:rPr>
          <w:rFonts w:ascii="Leelawadee UI" w:eastAsia="新細明體" w:hAnsi="Leelawadee UI" w:cs="Leelawadee UI"/>
          <w:sz w:val="22"/>
          <w:szCs w:val="28"/>
          <w:lang w:eastAsia="zh-TW"/>
        </w:rPr>
        <w:t>Fa</w:t>
      </w:r>
      <w:r w:rsidRPr="00A57D2B">
        <w:rPr>
          <w:rFonts w:ascii="Leelawadee UI" w:eastAsia="新細明體" w:hAnsi="Leelawadee UI" w:cs="Leelawadee UI" w:hint="eastAsia"/>
          <w:sz w:val="22"/>
          <w:szCs w:val="28"/>
          <w:lang w:eastAsia="zh-TW"/>
        </w:rPr>
        <w:t>，那真是我的本性，</w:t>
      </w:r>
    </w:p>
    <w:p w14:paraId="5E64A876" w14:textId="2B60A8E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比戒煙還難控制。</w:t>
      </w:r>
    </w:p>
    <w:p w14:paraId="65084338" w14:textId="7122845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所以我乾脆開了這家雜貨店，</w:t>
      </w:r>
    </w:p>
    <w:p w14:paraId="4EF0082D" w14:textId="773D6D4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如果我還想偷東西，</w:t>
      </w:r>
    </w:p>
    <w:p w14:paraId="32CB558B" w14:textId="6DF5EB6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那就是偷我自己的東西了。</w:t>
      </w:r>
      <w:r w:rsidRPr="00A57D2B">
        <w:rPr>
          <w:rFonts w:ascii="Leelawadee UI" w:eastAsia="新細明體" w:hAnsi="Leelawadee UI" w:cs="Leelawadee UI"/>
          <w:sz w:val="22"/>
          <w:szCs w:val="28"/>
          <w:lang w:eastAsia="zh-TW"/>
        </w:rPr>
        <w:t>”</w:t>
      </w:r>
    </w:p>
    <w:p w14:paraId="59B3CFC3" w14:textId="77777777" w:rsidR="005F5122" w:rsidRDefault="005F5122">
      <w:pPr>
        <w:jc w:val="left"/>
        <w:rPr>
          <w:rFonts w:ascii="Leelawadee UI" w:hAnsi="Leelawadee UI" w:cs="Leelawadee UI"/>
          <w:sz w:val="22"/>
          <w:szCs w:val="28"/>
        </w:rPr>
      </w:pPr>
    </w:p>
    <w:p w14:paraId="0AF57CF5" w14:textId="4C43C67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早晨去市場買東西時，</w:t>
      </w:r>
    </w:p>
    <w:p w14:paraId="6AEC913A" w14:textId="099BB48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偶爾還會順手拿點小東西。</w:t>
      </w:r>
      <w:r w:rsidRPr="00A57D2B">
        <w:rPr>
          <w:rFonts w:ascii="Leelawadee UI" w:eastAsia="新細明體" w:hAnsi="Leelawadee UI" w:cs="Leelawadee UI"/>
          <w:sz w:val="22"/>
          <w:szCs w:val="28"/>
          <w:lang w:eastAsia="zh-TW"/>
        </w:rPr>
        <w:t>”</w:t>
      </w:r>
    </w:p>
    <w:p w14:paraId="05D359DF" w14:textId="77777777" w:rsidR="005F5122" w:rsidRDefault="005F5122">
      <w:pPr>
        <w:jc w:val="left"/>
        <w:rPr>
          <w:rFonts w:ascii="Leelawadee UI" w:hAnsi="Leelawadee UI" w:cs="Leelawadee UI"/>
          <w:sz w:val="22"/>
          <w:szCs w:val="28"/>
        </w:rPr>
      </w:pPr>
    </w:p>
    <w:p w14:paraId="6F01780D" w14:textId="6D2ADCE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所以說，你還是在偷啊。</w:t>
      </w:r>
      <w:r w:rsidRPr="00A57D2B">
        <w:rPr>
          <w:rFonts w:ascii="Leelawadee UI" w:eastAsia="新細明體" w:hAnsi="Leelawadee UI" w:cs="Leelawadee UI"/>
          <w:sz w:val="22"/>
          <w:szCs w:val="28"/>
          <w:lang w:eastAsia="zh-TW"/>
        </w:rPr>
        <w:t>”</w:t>
      </w:r>
    </w:p>
    <w:p w14:paraId="153AD707" w14:textId="77777777" w:rsidR="005F5122" w:rsidRDefault="005F5122">
      <w:pPr>
        <w:jc w:val="left"/>
        <w:rPr>
          <w:rFonts w:ascii="Leelawadee UI" w:hAnsi="Leelawadee UI" w:cs="Leelawadee UI"/>
          <w:sz w:val="22"/>
          <w:szCs w:val="28"/>
        </w:rPr>
      </w:pPr>
    </w:p>
    <w:p w14:paraId="34B3E63D" w14:textId="113CDB7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121F9BF3" w14:textId="26F25A8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被點中痛處的</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尷尬地笑了，啞口無言。</w:t>
      </w:r>
    </w:p>
    <w:p w14:paraId="45D92E79" w14:textId="5E4B45E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她的表情像卡通裡那個揮手笑著的企鵝，</w:t>
      </w:r>
    </w:p>
    <w:p w14:paraId="4D819B7F" w14:textId="59D5413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僵在那裡很久，才</w:t>
      </w:r>
      <w:r w:rsidRPr="00A57D2B">
        <w:rPr>
          <w:rFonts w:ascii="Leelawadee UI" w:eastAsia="新細明體" w:hAnsi="Leelawadee UI" w:cs="Leelawadee UI"/>
          <w:sz w:val="22"/>
          <w:szCs w:val="28"/>
          <w:lang w:eastAsia="zh-TW"/>
        </w:rPr>
        <w:t>……</w:t>
      </w:r>
    </w:p>
    <w:p w14:paraId="0938B198" w14:textId="77777777" w:rsidR="005F5122" w:rsidRDefault="005F5122">
      <w:pPr>
        <w:jc w:val="left"/>
        <w:rPr>
          <w:rFonts w:ascii="Leelawadee UI" w:hAnsi="Leelawadee UI" w:cs="Leelawadee UI"/>
          <w:sz w:val="22"/>
          <w:szCs w:val="28"/>
        </w:rPr>
      </w:pPr>
    </w:p>
    <w:p w14:paraId="0DA85458" w14:textId="0EA7BB2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乾笑著說：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哈哈，別擔心，現在你可不是我同事了，我還能忍住不從你這裡偷東西。</w:t>
      </w:r>
      <w:r w:rsidRPr="00A57D2B">
        <w:rPr>
          <w:rFonts w:ascii="Leelawadee UI" w:eastAsia="新細明體" w:hAnsi="Leelawadee UI" w:cs="Leelawadee UI"/>
          <w:sz w:val="22"/>
          <w:szCs w:val="28"/>
          <w:lang w:eastAsia="zh-TW"/>
        </w:rPr>
        <w:t>”</w:t>
      </w:r>
    </w:p>
    <w:p w14:paraId="6A1DAADC" w14:textId="77777777" w:rsidR="005F5122" w:rsidRDefault="005F5122">
      <w:pPr>
        <w:jc w:val="left"/>
        <w:rPr>
          <w:rFonts w:ascii="Leelawadee UI" w:hAnsi="Leelawadee UI" w:cs="Leelawadee UI"/>
          <w:sz w:val="22"/>
          <w:szCs w:val="28"/>
        </w:rPr>
      </w:pPr>
    </w:p>
    <w:p w14:paraId="351CF19B" w14:textId="6E99994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不過我倒是有東西想讓你幫我偷。</w:t>
      </w:r>
      <w:r w:rsidRPr="00A57D2B">
        <w:rPr>
          <w:rFonts w:ascii="Leelawadee UI" w:eastAsia="新細明體" w:hAnsi="Leelawadee UI" w:cs="Leelawadee UI"/>
          <w:sz w:val="22"/>
          <w:szCs w:val="28"/>
          <w:lang w:eastAsia="zh-TW"/>
        </w:rPr>
        <w:t>”</w:t>
      </w:r>
    </w:p>
    <w:p w14:paraId="6ADF641F" w14:textId="77777777" w:rsidR="005F5122" w:rsidRDefault="005F5122">
      <w:pPr>
        <w:jc w:val="left"/>
        <w:rPr>
          <w:rFonts w:ascii="Leelawadee UI" w:hAnsi="Leelawadee UI" w:cs="Leelawadee UI"/>
          <w:sz w:val="22"/>
          <w:szCs w:val="28"/>
        </w:rPr>
      </w:pPr>
    </w:p>
    <w:p w14:paraId="692B16B0" w14:textId="40E5F44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來吧！</w:t>
      </w:r>
      <w:r w:rsidRPr="00A57D2B">
        <w:rPr>
          <w:rFonts w:ascii="Leelawadee UI" w:eastAsia="新細明體" w:hAnsi="Leelawadee UI" w:cs="Leelawadee UI"/>
          <w:sz w:val="22"/>
          <w:szCs w:val="28"/>
          <w:lang w:eastAsia="zh-TW"/>
        </w:rPr>
        <w:t>”</w:t>
      </w:r>
    </w:p>
    <w:p w14:paraId="16EC8920" w14:textId="754EBF4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一邊說，一邊站起來，兩手拍著桌子，興奮得像個小偷遇到獵物一樣。</w:t>
      </w:r>
    </w:p>
    <w:p w14:paraId="0152887B" w14:textId="0BED81D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對視了一眼，默默感受到她偷東西的渴望簡直無法抑制。</w:t>
      </w:r>
    </w:p>
    <w:p w14:paraId="1F86CA8B" w14:textId="77777777" w:rsidR="005F5122" w:rsidRDefault="005F5122">
      <w:pPr>
        <w:jc w:val="left"/>
        <w:rPr>
          <w:rFonts w:ascii="Leelawadee UI" w:hAnsi="Leelawadee UI" w:cs="Leelawadee UI"/>
          <w:sz w:val="22"/>
          <w:szCs w:val="28"/>
        </w:rPr>
      </w:pPr>
    </w:p>
    <w:p w14:paraId="68A86E51" w14:textId="5BEEAB7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似乎意識到自己有些太激動，趕緊用手撓撓臉頰，尷尬地說：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不好意思，太露骨了點。</w:t>
      </w:r>
      <w:r w:rsidRPr="00A57D2B">
        <w:rPr>
          <w:rFonts w:ascii="Leelawadee UI" w:eastAsia="新細明體" w:hAnsi="Leelawadee UI" w:cs="Leelawadee UI"/>
          <w:sz w:val="22"/>
          <w:szCs w:val="28"/>
          <w:lang w:eastAsia="zh-TW"/>
        </w:rPr>
        <w:t>”</w:t>
      </w:r>
    </w:p>
    <w:p w14:paraId="2585C4CB" w14:textId="2D70E0E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接著快步走出收銀區，迅速走到店門口，左右看看，神秘兮兮地把招牌翻成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關門</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，從裡面鎖上門，似乎不想讓任何顧客打擾這段時間。</w:t>
      </w:r>
    </w:p>
    <w:p w14:paraId="396BD8BF" w14:textId="77777777" w:rsidR="005F5122" w:rsidRDefault="005F5122">
      <w:pPr>
        <w:jc w:val="left"/>
        <w:rPr>
          <w:rFonts w:ascii="Leelawadee UI" w:hAnsi="Leelawadee UI" w:cs="Leelawadee UI"/>
          <w:sz w:val="22"/>
          <w:szCs w:val="28"/>
        </w:rPr>
      </w:pPr>
    </w:p>
    <w:p w14:paraId="5E121078" w14:textId="1E3C477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然後她又回到座位，滿臉笑意等待我們講述任務細節。</w:t>
      </w:r>
    </w:p>
    <w:p w14:paraId="5FBC4915" w14:textId="77777777" w:rsidR="005F5122" w:rsidRDefault="005F5122">
      <w:pPr>
        <w:jc w:val="left"/>
        <w:rPr>
          <w:rFonts w:ascii="Leelawadee UI" w:hAnsi="Leelawadee UI" w:cs="Leelawadee UI"/>
          <w:sz w:val="22"/>
          <w:szCs w:val="28"/>
        </w:rPr>
      </w:pPr>
    </w:p>
    <w:p w14:paraId="38DAB721" w14:textId="7D1AB43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我這輩子頭一次遇到一個人對偷東西如此癡迷</w:t>
      </w:r>
      <w:r w:rsidRPr="00A57D2B">
        <w:rPr>
          <w:rFonts w:ascii="Leelawadee UI" w:eastAsia="新細明體" w:hAnsi="Leelawadee UI" w:cs="Leelawadee UI"/>
          <w:sz w:val="22"/>
          <w:szCs w:val="28"/>
          <w:lang w:eastAsia="zh-TW"/>
        </w:rPr>
        <w:t>……</w:t>
      </w:r>
    </w:p>
    <w:p w14:paraId="0B789038" w14:textId="543CC97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即便我沒帶包和手機，也忍不住摸了摸褲兜，偷偷檢查自己是不是被她順走了隨身帶的小巧巧克力棒。</w:t>
      </w:r>
    </w:p>
    <w:p w14:paraId="1182825D" w14:textId="4B4D77A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這小巧克力對我很重要，因為在加油站便利店的時候</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還特意買給我的。</w:t>
      </w:r>
    </w:p>
    <w:p w14:paraId="491BD9BD" w14:textId="77777777" w:rsidR="005F5122" w:rsidRDefault="005F5122">
      <w:pPr>
        <w:jc w:val="left"/>
        <w:rPr>
          <w:rFonts w:ascii="Leelawadee UI" w:hAnsi="Leelawadee UI" w:cs="Leelawadee UI"/>
          <w:sz w:val="22"/>
          <w:szCs w:val="28"/>
        </w:rPr>
      </w:pPr>
    </w:p>
    <w:p w14:paraId="5D35BC4A" w14:textId="1CC522B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店裡暫時成了我們的秘密基地，</w:t>
      </w:r>
    </w:p>
    <w:p w14:paraId="6C0933B4" w14:textId="1E7CFB1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前空姐的長髮女孩開始深入講述帶我們來這跨縣的真正原因。</w:t>
      </w:r>
    </w:p>
    <w:p w14:paraId="2F5CFB4E" w14:textId="77777777" w:rsidR="005F5122" w:rsidRDefault="005F5122">
      <w:pPr>
        <w:jc w:val="left"/>
        <w:rPr>
          <w:rFonts w:ascii="Leelawadee UI" w:hAnsi="Leelawadee UI" w:cs="Leelawadee UI"/>
          <w:sz w:val="22"/>
          <w:szCs w:val="28"/>
        </w:rPr>
      </w:pPr>
    </w:p>
    <w:p w14:paraId="5C3B6DB8" w14:textId="3C35E37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如果偷的東西是手機，遇到解鎖難題，你是怎麼處理的？</w:t>
      </w:r>
      <w:r w:rsidRPr="00A57D2B">
        <w:rPr>
          <w:rFonts w:ascii="Leelawadee UI" w:eastAsia="新細明體" w:hAnsi="Leelawadee UI" w:cs="Leelawadee UI"/>
          <w:sz w:val="22"/>
          <w:szCs w:val="28"/>
          <w:lang w:eastAsia="zh-TW"/>
        </w:rPr>
        <w:t>”</w:t>
      </w:r>
    </w:p>
    <w:p w14:paraId="468264B1" w14:textId="77777777" w:rsidR="005F5122" w:rsidRDefault="005F5122">
      <w:pPr>
        <w:jc w:val="left"/>
        <w:rPr>
          <w:rFonts w:ascii="Leelawadee UI" w:hAnsi="Leelawadee UI" w:cs="Leelawadee UI"/>
          <w:sz w:val="22"/>
          <w:szCs w:val="28"/>
        </w:rPr>
      </w:pPr>
    </w:p>
    <w:p w14:paraId="484F7C1D" w14:textId="043B9DE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回答：</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我偷同事東西就是因為能趁她們輸入密碼的時候偷看，後來新手機都用面部解鎖了，我的方法就更高級點兒，但依然能破解成功。</w:t>
      </w:r>
      <w:r w:rsidRPr="00A57D2B">
        <w:rPr>
          <w:rFonts w:ascii="Leelawadee UI" w:eastAsia="新細明體" w:hAnsi="Leelawadee UI" w:cs="Leelawadee UI"/>
          <w:sz w:val="22"/>
          <w:szCs w:val="28"/>
          <w:lang w:eastAsia="zh-TW"/>
        </w:rPr>
        <w:t>”</w:t>
      </w:r>
    </w:p>
    <w:p w14:paraId="5FC88D17" w14:textId="77777777" w:rsidR="005F5122" w:rsidRDefault="005F5122">
      <w:pPr>
        <w:jc w:val="left"/>
        <w:rPr>
          <w:rFonts w:ascii="Leelawadee UI" w:hAnsi="Leelawadee UI" w:cs="Leelawadee UI"/>
          <w:sz w:val="22"/>
          <w:szCs w:val="28"/>
        </w:rPr>
      </w:pPr>
    </w:p>
    <w:p w14:paraId="55D1ECD8" w14:textId="7DB3875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怎麼做的？</w:t>
      </w:r>
      <w:r w:rsidRPr="00A57D2B">
        <w:rPr>
          <w:rFonts w:ascii="Leelawadee UI" w:eastAsia="新細明體" w:hAnsi="Leelawadee UI" w:cs="Leelawadee UI"/>
          <w:sz w:val="22"/>
          <w:szCs w:val="28"/>
          <w:lang w:eastAsia="zh-TW"/>
        </w:rPr>
        <w:t>”</w:t>
      </w:r>
    </w:p>
    <w:p w14:paraId="626824F1" w14:textId="77777777" w:rsidR="005F5122" w:rsidRDefault="005F5122">
      <w:pPr>
        <w:jc w:val="left"/>
        <w:rPr>
          <w:rFonts w:ascii="Leelawadee UI" w:hAnsi="Leelawadee UI" w:cs="Leelawadee UI"/>
          <w:sz w:val="22"/>
          <w:szCs w:val="28"/>
        </w:rPr>
      </w:pPr>
    </w:p>
    <w:p w14:paraId="540D15D5" w14:textId="0DB9A06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一開始就問這個嗎</w:t>
      </w:r>
      <w:r w:rsidRPr="00A57D2B">
        <w:rPr>
          <w:rFonts w:ascii="Leelawadee UI" w:eastAsia="新細明體" w:hAnsi="Leelawadee UI" w:cs="Leelawadee UI"/>
          <w:sz w:val="22"/>
          <w:szCs w:val="28"/>
          <w:lang w:eastAsia="zh-TW"/>
        </w:rPr>
        <w:t xml:space="preserve"> fa</w:t>
      </w:r>
      <w:r w:rsidRPr="00A57D2B">
        <w:rPr>
          <w:rFonts w:ascii="Leelawadee UI" w:eastAsia="新細明體" w:hAnsi="Leelawadee UI" w:cs="Leelawadee UI" w:hint="eastAsia"/>
          <w:sz w:val="22"/>
          <w:szCs w:val="28"/>
          <w:lang w:eastAsia="zh-TW"/>
        </w:rPr>
        <w:t>？太直接了。</w:t>
      </w:r>
      <w:r w:rsidRPr="00A57D2B">
        <w:rPr>
          <w:rFonts w:ascii="Leelawadee UI" w:eastAsia="新細明體" w:hAnsi="Leelawadee UI" w:cs="Leelawadee UI"/>
          <w:sz w:val="22"/>
          <w:szCs w:val="28"/>
          <w:lang w:eastAsia="zh-TW"/>
        </w:rPr>
        <w:t>”</w:t>
      </w:r>
    </w:p>
    <w:p w14:paraId="15748E8F" w14:textId="406372E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Biu</w:t>
      </w:r>
      <w:r w:rsidRPr="00A57D2B">
        <w:rPr>
          <w:rFonts w:ascii="Leelawadee UI" w:eastAsia="新細明體" w:hAnsi="Leelawadee UI" w:cs="Leelawadee UI" w:hint="eastAsia"/>
          <w:sz w:val="22"/>
          <w:szCs w:val="28"/>
          <w:lang w:eastAsia="zh-TW"/>
        </w:rPr>
        <w:t>的表情有點猶豫，不太願意立刻透露她的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商業秘密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早有預料。</w:t>
      </w:r>
    </w:p>
    <w:p w14:paraId="652042BB" w14:textId="3B011E6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她從牛仔夾克口袋裡掏出三張一千泰銖的鈔票，特意一直把手放在口袋裡防止被偷。</w:t>
      </w:r>
    </w:p>
    <w:p w14:paraId="1D7AA787" w14:textId="270C1BE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啟動資金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讓店裡顧客本就不多的</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眼睛一亮，趕緊接過錢，才願意開口。</w:t>
      </w:r>
    </w:p>
    <w:p w14:paraId="34E33BEA" w14:textId="77777777" w:rsidR="005F5122" w:rsidRDefault="005F5122">
      <w:pPr>
        <w:jc w:val="left"/>
        <w:rPr>
          <w:rFonts w:ascii="Leelawadee UI" w:hAnsi="Leelawadee UI" w:cs="Leelawadee UI"/>
          <w:sz w:val="22"/>
          <w:szCs w:val="28"/>
        </w:rPr>
      </w:pPr>
    </w:p>
    <w:p w14:paraId="2730B59C" w14:textId="2AF0BA0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好的，情況是這樣，</w:t>
      </w:r>
      <w:r w:rsidRPr="00A57D2B">
        <w:rPr>
          <w:rFonts w:ascii="Leelawadee UI" w:eastAsia="新細明體" w:hAnsi="Leelawadee UI" w:cs="Leelawadee UI"/>
          <w:sz w:val="22"/>
          <w:szCs w:val="28"/>
          <w:lang w:eastAsia="zh-TW"/>
        </w:rPr>
        <w:t>Face ID</w:t>
      </w:r>
      <w:r w:rsidRPr="00A57D2B">
        <w:rPr>
          <w:rFonts w:ascii="Leelawadee UI" w:eastAsia="新細明體" w:hAnsi="Leelawadee UI" w:cs="Leelawadee UI" w:hint="eastAsia"/>
          <w:sz w:val="22"/>
          <w:szCs w:val="28"/>
          <w:lang w:eastAsia="zh-TW"/>
        </w:rPr>
        <w:t>出錯讓手機要求輸入密碼，通常是因為攝像頭沒能清晰掃描到臉，像是剛醒來或者用東西遮擋住臉的時候會出現。</w:t>
      </w:r>
    </w:p>
    <w:p w14:paraId="4AE31AF0" w14:textId="1B59C7E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但另一招是我會趁手機不注意的時候偷偷拿去，故意讓前置攝像頭模糊，然後把手機還回去。</w:t>
      </w:r>
    </w:p>
    <w:p w14:paraId="01FEC966" w14:textId="380BCAC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等手機主人拿來用的時候必須輸入密碼，這時我會偷偷看著記住密碼。</w:t>
      </w:r>
    </w:p>
    <w:p w14:paraId="16B48D21" w14:textId="7D05313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然後再去拿一次，這次就能直接開機，真正拿走手機。</w:t>
      </w:r>
      <w:r w:rsidRPr="00A57D2B">
        <w:rPr>
          <w:rFonts w:ascii="Leelawadee UI" w:eastAsia="新細明體" w:hAnsi="Leelawadee UI" w:cs="Leelawadee UI"/>
          <w:sz w:val="22"/>
          <w:szCs w:val="28"/>
          <w:lang w:eastAsia="zh-TW"/>
        </w:rPr>
        <w:t>”</w:t>
      </w:r>
    </w:p>
    <w:p w14:paraId="6F0E91E8" w14:textId="77777777" w:rsidR="005F5122" w:rsidRDefault="005F5122">
      <w:pPr>
        <w:jc w:val="left"/>
        <w:rPr>
          <w:rFonts w:ascii="Leelawadee UI" w:hAnsi="Leelawadee UI" w:cs="Leelawadee UI"/>
          <w:sz w:val="22"/>
          <w:szCs w:val="28"/>
        </w:rPr>
      </w:pPr>
    </w:p>
    <w:p w14:paraId="1424A733" w14:textId="2CCD444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這也太壞了吧！</w:t>
      </w:r>
      <w:r w:rsidRPr="00A57D2B">
        <w:rPr>
          <w:rFonts w:ascii="Leelawadee UI" w:eastAsia="新細明體" w:hAnsi="Leelawadee UI" w:cs="Leelawadee UI"/>
          <w:sz w:val="22"/>
          <w:szCs w:val="28"/>
          <w:lang w:eastAsia="zh-TW"/>
        </w:rPr>
        <w:t>”</w:t>
      </w:r>
    </w:p>
    <w:p w14:paraId="1D2281CD" w14:textId="40385D0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我沉默許久，終於忍不住吐槽這招太陰險。</w:t>
      </w:r>
    </w:p>
    <w:p w14:paraId="4E07790C" w14:textId="3228CCF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但責怪</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沒用，因為我們正是來求助她幫忙做這種事。</w:t>
      </w:r>
    </w:p>
    <w:p w14:paraId="7CF51977" w14:textId="77777777" w:rsidR="005F5122" w:rsidRDefault="005F5122">
      <w:pPr>
        <w:jc w:val="left"/>
        <w:rPr>
          <w:rFonts w:ascii="Leelawadee UI" w:hAnsi="Leelawadee UI" w:cs="Leelawadee UI"/>
          <w:sz w:val="22"/>
          <w:szCs w:val="28"/>
        </w:rPr>
      </w:pPr>
    </w:p>
    <w:p w14:paraId="16818A59" w14:textId="3F703F0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的計畫是用安雅的手機，把那些視頻發佈出去，在社交媒體上擴散。</w:t>
      </w:r>
    </w:p>
    <w:p w14:paraId="42DC4C8D" w14:textId="5260429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主要想用兩種方式：</w:t>
      </w:r>
    </w:p>
    <w:p w14:paraId="623B4313" w14:textId="36A1BFD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一是在</w:t>
      </w:r>
      <w:r w:rsidRPr="00A57D2B">
        <w:rPr>
          <w:rFonts w:ascii="Leelawadee UI" w:eastAsia="新細明體" w:hAnsi="Leelawadee UI" w:cs="Leelawadee UI"/>
          <w:sz w:val="22"/>
          <w:szCs w:val="28"/>
          <w:lang w:eastAsia="zh-TW"/>
        </w:rPr>
        <w:t>Instagram</w:t>
      </w:r>
      <w:r w:rsidRPr="00A57D2B">
        <w:rPr>
          <w:rFonts w:ascii="Leelawadee UI" w:eastAsia="新細明體" w:hAnsi="Leelawadee UI" w:cs="Leelawadee UI" w:hint="eastAsia"/>
          <w:sz w:val="22"/>
          <w:szCs w:val="28"/>
          <w:lang w:eastAsia="zh-TW"/>
        </w:rPr>
        <w:t>發帖，</w:t>
      </w:r>
    </w:p>
    <w:p w14:paraId="577AE53D" w14:textId="19F0765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二是把視頻分享給爆料名人的社群頁面，</w:t>
      </w:r>
    </w:p>
    <w:p w14:paraId="2E013E40" w14:textId="2853113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全都通過安雅的帳號操作。</w:t>
      </w:r>
    </w:p>
    <w:p w14:paraId="6CFF88EB" w14:textId="77777777" w:rsidR="005F5122" w:rsidRDefault="005F5122">
      <w:pPr>
        <w:jc w:val="left"/>
        <w:rPr>
          <w:rFonts w:ascii="Leelawadee UI" w:hAnsi="Leelawadee UI" w:cs="Leelawadee UI"/>
          <w:sz w:val="22"/>
          <w:szCs w:val="28"/>
        </w:rPr>
      </w:pPr>
    </w:p>
    <w:p w14:paraId="3C77F395" w14:textId="245731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首先，我們最需要的是一個手腳靈巧，能夠在安雅毫無防備時偷走她手機，並且有能力解鎖手機進入內部的人。</w:t>
      </w:r>
    </w:p>
    <w:p w14:paraId="4C5A1250" w14:textId="3E48D5A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唯一能想到、符合這種操作的人。</w:t>
      </w:r>
    </w:p>
    <w:p w14:paraId="131D17B6" w14:textId="1BD281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雖然這並不光彩，但像安雅這樣法律幾乎無法制裁的人，就必須用這種灰色手段應對。</w:t>
      </w:r>
    </w:p>
    <w:p w14:paraId="165EDFD6" w14:textId="77777777" w:rsidR="005F5122" w:rsidRDefault="005F5122">
      <w:pPr>
        <w:jc w:val="left"/>
        <w:rPr>
          <w:rFonts w:ascii="Leelawadee UI" w:hAnsi="Leelawadee UI" w:cs="Leelawadee UI"/>
          <w:sz w:val="22"/>
          <w:szCs w:val="28"/>
        </w:rPr>
      </w:pPr>
    </w:p>
    <w:p w14:paraId="1AACDE2C" w14:textId="5BCBE08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我擔心放在包裡的巧克力什麼時候會被偷走，於是趕緊總結情況：</w:t>
      </w:r>
    </w:p>
    <w:p w14:paraId="66098378" w14:textId="62303DE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我們要曝光某個人，但關鍵難點是接觸到她本人。</w:t>
      </w:r>
    </w:p>
    <w:p w14:paraId="533FD920" w14:textId="3103250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你的主要任務是偷手機，利用那手機裡的資料發佈消息。</w:t>
      </w:r>
    </w:p>
    <w:p w14:paraId="56283D48" w14:textId="3B0DC17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一切必須保密，也必須成功。</w:t>
      </w:r>
      <w:r w:rsidRPr="00A57D2B">
        <w:rPr>
          <w:rFonts w:ascii="Leelawadee UI" w:eastAsia="新細明體" w:hAnsi="Leelawadee UI" w:cs="Leelawadee UI"/>
          <w:sz w:val="22"/>
          <w:szCs w:val="28"/>
          <w:lang w:eastAsia="zh-TW"/>
        </w:rPr>
        <w:t>”</w:t>
      </w:r>
    </w:p>
    <w:p w14:paraId="69CE5E7D" w14:textId="02A587D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我抓起放在櫃檯上的紙和筆，寫下六位數的金額，推給</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w:t>
      </w:r>
    </w:p>
    <w:p w14:paraId="041876FE" w14:textId="77777777" w:rsidR="005F5122" w:rsidRDefault="005F5122">
      <w:pPr>
        <w:jc w:val="left"/>
        <w:rPr>
          <w:rFonts w:ascii="Leelawadee UI" w:hAnsi="Leelawadee UI" w:cs="Leelawadee UI"/>
          <w:sz w:val="22"/>
          <w:szCs w:val="28"/>
        </w:rPr>
      </w:pPr>
    </w:p>
    <w:p w14:paraId="79FEE3A7" w14:textId="3023199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Biu</w:t>
      </w:r>
      <w:r w:rsidRPr="00A57D2B">
        <w:rPr>
          <w:rFonts w:ascii="Leelawadee UI" w:eastAsia="新細明體" w:hAnsi="Leelawadee UI" w:cs="Leelawadee UI" w:hint="eastAsia"/>
          <w:sz w:val="22"/>
          <w:szCs w:val="28"/>
          <w:lang w:eastAsia="zh-TW"/>
        </w:rPr>
        <w:t>看了一眼，眼睛頓時睜大，興奮地說：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哇！我接了，完全不猶豫！</w:t>
      </w:r>
      <w:r w:rsidRPr="00A57D2B">
        <w:rPr>
          <w:rFonts w:ascii="Leelawadee UI" w:eastAsia="新細明體" w:hAnsi="Leelawadee UI" w:cs="Leelawadee UI"/>
          <w:sz w:val="22"/>
          <w:szCs w:val="28"/>
          <w:lang w:eastAsia="zh-TW"/>
        </w:rPr>
        <w:t>”</w:t>
      </w:r>
    </w:p>
    <w:p w14:paraId="10999091" w14:textId="269DFC6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你不考慮一下嗎？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我旁邊的人問。</w:t>
      </w:r>
    </w:p>
    <w:p w14:paraId="231E40D7" w14:textId="22837C5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不用了，這正合我意。你男朋友出這麼好的條件，我拒絕就是傻。</w:t>
      </w:r>
      <w:r w:rsidRPr="00A57D2B">
        <w:rPr>
          <w:rFonts w:ascii="Leelawadee UI" w:eastAsia="新細明體" w:hAnsi="Leelawadee UI" w:cs="Leelawadee UI"/>
          <w:sz w:val="22"/>
          <w:szCs w:val="28"/>
          <w:lang w:eastAsia="zh-TW"/>
        </w:rPr>
        <w:t>”</w:t>
      </w:r>
    </w:p>
    <w:p w14:paraId="6E078F30" w14:textId="77777777" w:rsidR="005F5122" w:rsidRDefault="005F5122">
      <w:pPr>
        <w:jc w:val="left"/>
        <w:rPr>
          <w:rFonts w:ascii="Leelawadee UI" w:hAnsi="Leelawadee UI" w:cs="Leelawadee UI"/>
          <w:sz w:val="22"/>
          <w:szCs w:val="28"/>
        </w:rPr>
      </w:pPr>
    </w:p>
    <w:p w14:paraId="226DCBF0" w14:textId="265B71F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邀請我們到店後面坐下，周到地準備飲料，也把那</w:t>
      </w:r>
      <w:r w:rsidRPr="00A57D2B">
        <w:rPr>
          <w:rFonts w:ascii="Leelawadee UI" w:eastAsia="新細明體" w:hAnsi="Leelawadee UI" w:cs="Leelawadee UI"/>
          <w:sz w:val="22"/>
          <w:szCs w:val="28"/>
          <w:lang w:eastAsia="zh-TW"/>
        </w:rPr>
        <w:t>3000</w:t>
      </w:r>
      <w:r w:rsidRPr="00A57D2B">
        <w:rPr>
          <w:rFonts w:ascii="Leelawadee UI" w:eastAsia="新細明體" w:hAnsi="Leelawadee UI" w:cs="Leelawadee UI" w:hint="eastAsia"/>
          <w:sz w:val="22"/>
          <w:szCs w:val="28"/>
          <w:lang w:eastAsia="zh-TW"/>
        </w:rPr>
        <w:t>泰銖當作啟動資金放進有鎖的抽屜裡。</w:t>
      </w:r>
    </w:p>
    <w:p w14:paraId="59E2E771" w14:textId="77777777" w:rsidR="005F5122" w:rsidRDefault="005F5122">
      <w:pPr>
        <w:jc w:val="left"/>
        <w:rPr>
          <w:rFonts w:ascii="Leelawadee UI" w:hAnsi="Leelawadee UI" w:cs="Leelawadee UI"/>
          <w:sz w:val="22"/>
          <w:szCs w:val="28"/>
        </w:rPr>
      </w:pPr>
    </w:p>
    <w:p w14:paraId="6A0AE15B" w14:textId="2E0567A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我把關於安雅的事告訴她，</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也認識那個女人，畢竟她是名人。</w:t>
      </w:r>
    </w:p>
    <w:p w14:paraId="3E972839" w14:textId="59E8611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聽完後，</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明顯震驚，難以相信那個外表光鮮、完美的女人居然會做出這麼殘酷的事。</w:t>
      </w:r>
    </w:p>
    <w:p w14:paraId="56A74C75" w14:textId="77777777" w:rsidR="005F5122" w:rsidRDefault="005F5122">
      <w:pPr>
        <w:jc w:val="left"/>
        <w:rPr>
          <w:rFonts w:ascii="Leelawadee UI" w:hAnsi="Leelawadee UI" w:cs="Leelawadee UI"/>
          <w:sz w:val="22"/>
          <w:szCs w:val="28"/>
        </w:rPr>
      </w:pPr>
    </w:p>
    <w:p w14:paraId="665DA850" w14:textId="3A87F3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首先，我們最需要的是一個手腳靈巧，能夠在安雅毫無防備時偷走她手機，並且有能力解鎖手機進入內部的人。</w:t>
      </w:r>
    </w:p>
    <w:p w14:paraId="14E6DE1A" w14:textId="7138AA8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唯一能想到、符合這種操作的人。</w:t>
      </w:r>
    </w:p>
    <w:p w14:paraId="4205E849" w14:textId="04FE9E0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雖然這並不光彩，但像安雅這樣法律幾乎無法制裁的人，就必須用這種灰色手段應對。</w:t>
      </w:r>
    </w:p>
    <w:p w14:paraId="13FDAD98" w14:textId="77777777" w:rsidR="005F5122" w:rsidRDefault="005F5122">
      <w:pPr>
        <w:jc w:val="left"/>
        <w:rPr>
          <w:rFonts w:ascii="Leelawadee UI" w:hAnsi="Leelawadee UI" w:cs="Leelawadee UI"/>
          <w:sz w:val="22"/>
          <w:szCs w:val="28"/>
        </w:rPr>
      </w:pPr>
    </w:p>
    <w:p w14:paraId="497D847B" w14:textId="4297F9E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我擔心放在包裡的巧克力什麼時候會被偷走，於是趕緊總結情況：</w:t>
      </w:r>
    </w:p>
    <w:p w14:paraId="770ACA79" w14:textId="66EB10C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我們要曝光某個人，但關鍵難點是接觸到她本人。</w:t>
      </w:r>
    </w:p>
    <w:p w14:paraId="34F3B299" w14:textId="7F72B64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你的主要任務是偷手機，利用那手機裡的資料發佈消息。</w:t>
      </w:r>
    </w:p>
    <w:p w14:paraId="7A6856A9" w14:textId="72F529E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一切必須保密，也必須成功。</w:t>
      </w:r>
      <w:r w:rsidRPr="00A57D2B">
        <w:rPr>
          <w:rFonts w:ascii="Leelawadee UI" w:eastAsia="新細明體" w:hAnsi="Leelawadee UI" w:cs="Leelawadee UI"/>
          <w:sz w:val="22"/>
          <w:szCs w:val="28"/>
          <w:lang w:eastAsia="zh-TW"/>
        </w:rPr>
        <w:t>”</w:t>
      </w:r>
    </w:p>
    <w:p w14:paraId="5AD70768" w14:textId="32AE665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我抓起放在櫃檯上的紙和筆，寫下六位數的金額，推給</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w:t>
      </w:r>
    </w:p>
    <w:p w14:paraId="1AEAC861" w14:textId="77777777" w:rsidR="005F5122" w:rsidRDefault="005F5122">
      <w:pPr>
        <w:jc w:val="left"/>
        <w:rPr>
          <w:rFonts w:ascii="Leelawadee UI" w:hAnsi="Leelawadee UI" w:cs="Leelawadee UI"/>
          <w:sz w:val="22"/>
          <w:szCs w:val="28"/>
        </w:rPr>
      </w:pPr>
    </w:p>
    <w:p w14:paraId="4CFF53CD" w14:textId="67CBD5D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看了一眼，眼睛頓時睜大，興奮地說：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哇！我接了，完全不猶豫！</w:t>
      </w:r>
      <w:r w:rsidRPr="00A57D2B">
        <w:rPr>
          <w:rFonts w:ascii="Leelawadee UI" w:eastAsia="新細明體" w:hAnsi="Leelawadee UI" w:cs="Leelawadee UI"/>
          <w:sz w:val="22"/>
          <w:szCs w:val="28"/>
          <w:lang w:eastAsia="zh-TW"/>
        </w:rPr>
        <w:t>”</w:t>
      </w:r>
    </w:p>
    <w:p w14:paraId="57823097" w14:textId="61F0310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你不考慮一下嗎？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我旁邊的人問。</w:t>
      </w:r>
    </w:p>
    <w:p w14:paraId="51C76385" w14:textId="3247A01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不用了，這正合我意。你男朋友出這麼好的條件，我拒絕就是傻。</w:t>
      </w:r>
      <w:r w:rsidRPr="00A57D2B">
        <w:rPr>
          <w:rFonts w:ascii="Leelawadee UI" w:eastAsia="新細明體" w:hAnsi="Leelawadee UI" w:cs="Leelawadee UI"/>
          <w:sz w:val="22"/>
          <w:szCs w:val="28"/>
          <w:lang w:eastAsia="zh-TW"/>
        </w:rPr>
        <w:t>”</w:t>
      </w:r>
    </w:p>
    <w:p w14:paraId="00AE749E" w14:textId="77777777" w:rsidR="005F5122" w:rsidRDefault="005F5122">
      <w:pPr>
        <w:jc w:val="left"/>
        <w:rPr>
          <w:rFonts w:ascii="Leelawadee UI" w:hAnsi="Leelawadee UI" w:cs="Leelawadee UI"/>
          <w:sz w:val="22"/>
          <w:szCs w:val="28"/>
        </w:rPr>
      </w:pPr>
    </w:p>
    <w:p w14:paraId="65E9EDFB" w14:textId="71D5E3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邀請我們到店後面坐下，周到地準備飲料，也把那</w:t>
      </w:r>
      <w:r w:rsidRPr="00A57D2B">
        <w:rPr>
          <w:rFonts w:ascii="Leelawadee UI" w:eastAsia="新細明體" w:hAnsi="Leelawadee UI" w:cs="Leelawadee UI"/>
          <w:sz w:val="22"/>
          <w:szCs w:val="28"/>
          <w:lang w:eastAsia="zh-TW"/>
        </w:rPr>
        <w:t>3000</w:t>
      </w:r>
      <w:r w:rsidRPr="00A57D2B">
        <w:rPr>
          <w:rFonts w:ascii="Leelawadee UI" w:eastAsia="新細明體" w:hAnsi="Leelawadee UI" w:cs="Leelawadee UI" w:hint="eastAsia"/>
          <w:sz w:val="22"/>
          <w:szCs w:val="28"/>
          <w:lang w:eastAsia="zh-TW"/>
        </w:rPr>
        <w:t>泰銖當作啟動資金放進有鎖的抽屜裡。</w:t>
      </w:r>
    </w:p>
    <w:p w14:paraId="1B33E1E7" w14:textId="77777777" w:rsidR="005F5122" w:rsidRDefault="005F5122">
      <w:pPr>
        <w:jc w:val="left"/>
        <w:rPr>
          <w:rFonts w:ascii="Leelawadee UI" w:hAnsi="Leelawadee UI" w:cs="Leelawadee UI"/>
          <w:sz w:val="22"/>
          <w:szCs w:val="28"/>
        </w:rPr>
      </w:pPr>
    </w:p>
    <w:p w14:paraId="56957DDF" w14:textId="0444F3E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我把關於安雅的事告訴她，</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也認識那個女人，畢竟她是名人。</w:t>
      </w:r>
    </w:p>
    <w:p w14:paraId="14336D07" w14:textId="77777777" w:rsidR="005F5122" w:rsidRDefault="005F5122">
      <w:pPr>
        <w:jc w:val="left"/>
        <w:rPr>
          <w:rFonts w:ascii="Leelawadee UI" w:hAnsi="Leelawadee UI" w:cs="Leelawadee UI"/>
          <w:sz w:val="22"/>
          <w:szCs w:val="28"/>
        </w:rPr>
      </w:pPr>
    </w:p>
    <w:p w14:paraId="1B40D00A" w14:textId="05526CA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聽完後，</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明顯震驚，難以相信那個外表光鮮、完美的女人居然會做出這麼殘酷的事。</w:t>
      </w:r>
    </w:p>
    <w:p w14:paraId="394D7353" w14:textId="0797081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所以趕緊快走躲開比較好。</w:t>
      </w:r>
    </w:p>
    <w:p w14:paraId="1DA5B398" w14:textId="1AC917C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聽到她在後面帶著愉快的笑聲，好像在逗我玩，我心裡也挺滿足的。為什麼呢？大概是我這反應實在太好欺負了吧？這紅撲撲的臉頰肯定被看得一清二楚，真是氣死人了，我這個人！</w:t>
      </w:r>
    </w:p>
    <w:p w14:paraId="3FC17A81" w14:textId="77777777" w:rsidR="005F5122" w:rsidRDefault="005F5122">
      <w:pPr>
        <w:jc w:val="left"/>
        <w:rPr>
          <w:rFonts w:ascii="Leelawadee UI" w:hAnsi="Leelawadee UI" w:cs="Leelawadee UI"/>
          <w:sz w:val="22"/>
          <w:szCs w:val="28"/>
        </w:rPr>
      </w:pPr>
    </w:p>
    <w:p w14:paraId="7EBDD7D6" w14:textId="35F870F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我們回到車裡坐好，那份被甜言蜜語攻勢弄得臉紅的羞澀感已經慢慢淡去。車上的時鐘顯示已經過了下午一點多，看來得找家附近的餐廳先吃點東西了，因為我和她都還沒吃午飯。</w:t>
      </w:r>
    </w:p>
    <w:p w14:paraId="5AF8A789" w14:textId="77777777" w:rsidR="005F5122" w:rsidRDefault="005F5122">
      <w:pPr>
        <w:jc w:val="left"/>
        <w:rPr>
          <w:rFonts w:ascii="Leelawadee UI" w:hAnsi="Leelawadee UI" w:cs="Leelawadee UI"/>
          <w:sz w:val="22"/>
          <w:szCs w:val="28"/>
        </w:rPr>
      </w:pPr>
    </w:p>
    <w:p w14:paraId="08CE3CB4" w14:textId="2381DA9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我們從華欣一大早就出發了，路上買了點三明治隨便吃了下，但還沒吃到像樣的飽飯。</w:t>
      </w:r>
    </w:p>
    <w:p w14:paraId="1482234E" w14:textId="77777777" w:rsidR="005F5122" w:rsidRDefault="005F5122">
      <w:pPr>
        <w:jc w:val="left"/>
        <w:rPr>
          <w:rFonts w:ascii="Leelawadee UI" w:hAnsi="Leelawadee UI" w:cs="Leelawadee UI"/>
          <w:sz w:val="22"/>
          <w:szCs w:val="28"/>
        </w:rPr>
      </w:pPr>
    </w:p>
    <w:p w14:paraId="4D7D1B7A" w14:textId="039CFC4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用手機搜了幾家推薦的餐廳，然後遞給我挑選。我沒想多久，就點了第二家。今天她穿得很休閒，開著導航開車出發。吃完這頓稍微晚點的午飯，我們還得繼續往曼谷趕去。</w:t>
      </w:r>
    </w:p>
    <w:p w14:paraId="08EE876A" w14:textId="77777777" w:rsidR="005F5122" w:rsidRDefault="005F5122">
      <w:pPr>
        <w:jc w:val="left"/>
        <w:rPr>
          <w:rFonts w:ascii="Leelawadee UI" w:hAnsi="Leelawadee UI" w:cs="Leelawadee UI"/>
          <w:sz w:val="22"/>
          <w:szCs w:val="28"/>
        </w:rPr>
      </w:pPr>
    </w:p>
    <w:p w14:paraId="62EEFF71" w14:textId="5DD2CFE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還有一個人，可以幫我們完成這個計畫</w:t>
      </w:r>
      <w:r w:rsidRPr="00A57D2B">
        <w:rPr>
          <w:rFonts w:ascii="Leelawadee UI" w:eastAsia="新細明體" w:hAnsi="Leelawadee UI" w:cs="Leelawadee UI"/>
          <w:sz w:val="22"/>
          <w:szCs w:val="28"/>
          <w:lang w:eastAsia="zh-TW"/>
        </w:rPr>
        <w:t>——</w:t>
      </w:r>
    </w:p>
    <w:p w14:paraId="29A103C3" w14:textId="7017198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那個我一直避免提起</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事情的女人，但現在事態到了這個地步，我必須從她那裡得到一些幫助</w:t>
      </w:r>
    </w:p>
    <w:p w14:paraId="3B49BE00" w14:textId="77777777" w:rsidR="005F5122" w:rsidRDefault="005F5122">
      <w:pPr>
        <w:jc w:val="left"/>
        <w:rPr>
          <w:rFonts w:ascii="Leelawadee UI" w:hAnsi="Leelawadee UI" w:cs="Leelawadee UI"/>
          <w:sz w:val="22"/>
          <w:szCs w:val="28"/>
        </w:rPr>
      </w:pPr>
    </w:p>
    <w:p w14:paraId="4169FC0A" w14:textId="77777777" w:rsidR="005F5122" w:rsidRDefault="005F5122">
      <w:pPr>
        <w:jc w:val="left"/>
        <w:rPr>
          <w:rFonts w:ascii="Leelawadee UI" w:hAnsi="Leelawadee UI" w:cs="Leelawadee UI"/>
          <w:sz w:val="22"/>
          <w:szCs w:val="28"/>
        </w:rPr>
      </w:pPr>
    </w:p>
    <w:p w14:paraId="541C1223" w14:textId="77777777" w:rsidR="005F5122" w:rsidRDefault="005F5122">
      <w:pPr>
        <w:jc w:val="center"/>
        <w:rPr>
          <w:rFonts w:ascii="Leelawadee UI" w:hAnsi="Leelawadee UI" w:cs="Leelawadee UI"/>
          <w:b/>
          <w:bCs/>
          <w:sz w:val="40"/>
          <w:szCs w:val="48"/>
        </w:rPr>
      </w:pPr>
    </w:p>
    <w:p w14:paraId="2D08E195" w14:textId="77777777" w:rsidR="005F5122" w:rsidRDefault="005F5122">
      <w:pPr>
        <w:jc w:val="center"/>
        <w:rPr>
          <w:rFonts w:ascii="Leelawadee UI" w:hAnsi="Leelawadee UI" w:cs="Leelawadee UI"/>
          <w:b/>
          <w:bCs/>
          <w:sz w:val="40"/>
          <w:szCs w:val="48"/>
        </w:rPr>
      </w:pPr>
    </w:p>
    <w:p w14:paraId="64C0A5F6" w14:textId="77777777" w:rsidR="005F5122" w:rsidRDefault="005F5122">
      <w:pPr>
        <w:jc w:val="center"/>
        <w:rPr>
          <w:rFonts w:ascii="Leelawadee UI" w:hAnsi="Leelawadee UI" w:cs="Leelawadee UI"/>
          <w:b/>
          <w:bCs/>
          <w:sz w:val="40"/>
          <w:szCs w:val="48"/>
        </w:rPr>
      </w:pPr>
    </w:p>
    <w:p w14:paraId="292AAE9F" w14:textId="73FC19DC" w:rsidR="005F5122" w:rsidRDefault="00A57D2B">
      <w:pPr>
        <w:jc w:val="center"/>
        <w:rPr>
          <w:rFonts w:ascii="Leelawadee UI" w:hAnsi="Leelawadee UI" w:cs="Leelawadee UI"/>
          <w:b/>
          <w:bCs/>
          <w:sz w:val="40"/>
          <w:szCs w:val="48"/>
        </w:rPr>
      </w:pPr>
      <w:r w:rsidRPr="00A57D2B">
        <w:rPr>
          <w:rFonts w:ascii="Leelawadee UI" w:eastAsia="新細明體" w:hAnsi="Leelawadee UI" w:cs="Leelawadee UI" w:hint="eastAsia"/>
          <w:b/>
          <w:bCs/>
          <w:sz w:val="40"/>
          <w:szCs w:val="48"/>
          <w:lang w:eastAsia="zh-TW"/>
        </w:rPr>
        <w:t>第二十五章</w:t>
      </w:r>
    </w:p>
    <w:p w14:paraId="60D5EAAC" w14:textId="1FEBA523" w:rsidR="005F5122" w:rsidRDefault="00A57D2B">
      <w:pPr>
        <w:jc w:val="left"/>
        <w:rPr>
          <w:rFonts w:ascii="Leelawadee UI" w:hAnsi="Leelawadee UI" w:cs="Leelawadee UI"/>
          <w:b/>
          <w:bCs/>
          <w:sz w:val="24"/>
          <w:szCs w:val="32"/>
        </w:rPr>
      </w:pPr>
      <w:r w:rsidRPr="00A57D2B">
        <w:rPr>
          <w:rFonts w:ascii="Leelawadee UI" w:eastAsia="新細明體" w:hAnsi="Leelawadee UI" w:cs="Leelawadee UI" w:hint="eastAsia"/>
          <w:b/>
          <w:bCs/>
          <w:sz w:val="24"/>
          <w:szCs w:val="32"/>
          <w:lang w:eastAsia="zh-TW"/>
        </w:rPr>
        <w:t>讓它變得順口</w:t>
      </w:r>
    </w:p>
    <w:p w14:paraId="1E20AFE3" w14:textId="77777777" w:rsidR="005F5122" w:rsidRDefault="005F5122">
      <w:pPr>
        <w:jc w:val="left"/>
        <w:rPr>
          <w:rFonts w:ascii="Leelawadee UI" w:hAnsi="Leelawadee UI" w:cs="Leelawadee UI"/>
          <w:sz w:val="22"/>
          <w:szCs w:val="28"/>
        </w:rPr>
      </w:pPr>
    </w:p>
    <w:p w14:paraId="3AD96CD8" w14:textId="3F1B37C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這次一切都和以前完全不同，</w:t>
      </w:r>
    </w:p>
    <w:p w14:paraId="54F2ACBD" w14:textId="762B31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首先，是我主動約了拉琳（</w:t>
      </w: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）到她公寓附近，</w:t>
      </w:r>
    </w:p>
    <w:p w14:paraId="163C2AEB" w14:textId="54F5F85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其次，我帶來了</w:t>
      </w:r>
      <w:r w:rsidRPr="00A57D2B">
        <w:rPr>
          <w:rFonts w:ascii="Leelawadee UI" w:eastAsia="新細明體" w:hAnsi="Leelawadee UI" w:cs="Leelawadee UI"/>
          <w:sz w:val="22"/>
          <w:szCs w:val="28"/>
          <w:lang w:eastAsia="zh-TW"/>
        </w:rPr>
        <w:t>dear</w:t>
      </w:r>
    </w:p>
    <w:p w14:paraId="670DC550" w14:textId="2326B6C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所以這頓飯桌上的人數是四個。</w:t>
      </w:r>
    </w:p>
    <w:p w14:paraId="7179A683" w14:textId="77777777" w:rsidR="005F5122" w:rsidRDefault="005F5122">
      <w:pPr>
        <w:jc w:val="left"/>
        <w:rPr>
          <w:rFonts w:ascii="Leelawadee UI" w:hAnsi="Leelawadee UI" w:cs="Leelawadee UI"/>
          <w:sz w:val="22"/>
          <w:szCs w:val="28"/>
        </w:rPr>
      </w:pPr>
    </w:p>
    <w:p w14:paraId="467245B0" w14:textId="3002733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最後</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我選的餐廳是一家甜品咖啡廳，是我自己選的，也沒發脾氣，</w:t>
      </w:r>
    </w:p>
    <w:p w14:paraId="75DD85B0" w14:textId="1096D27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當聞到奶油香味時，那個可愛的拉琳（</w:t>
      </w: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）睜大了眼睛，像是不敢相信眼前的情景。</w:t>
      </w:r>
    </w:p>
    <w:p w14:paraId="295E1C52" w14:textId="1EA1981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她環顧四周，確認自己沒搞錯什麼，</w:t>
      </w:r>
    </w:p>
    <w:p w14:paraId="2DBB074A" w14:textId="00889C4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然後看向身邊的</w:t>
      </w:r>
      <w:r w:rsidRPr="00A57D2B">
        <w:rPr>
          <w:rFonts w:ascii="Leelawadee UI" w:eastAsia="新細明體" w:hAnsi="Leelawadee UI" w:cs="Leelawadee UI"/>
          <w:sz w:val="22"/>
          <w:szCs w:val="28"/>
          <w:lang w:eastAsia="zh-TW"/>
        </w:rPr>
        <w:t>Pleng So</w:t>
      </w:r>
      <w:r w:rsidRPr="00A57D2B">
        <w:rPr>
          <w:rFonts w:ascii="Leelawadee UI" w:eastAsia="新細明體" w:hAnsi="Leelawadee UI" w:cs="Leelawadee UI" w:hint="eastAsia"/>
          <w:sz w:val="22"/>
          <w:szCs w:val="28"/>
          <w:lang w:eastAsia="zh-TW"/>
        </w:rPr>
        <w:t>（女友），眨巴眼睛，好像在問她的意見。</w:t>
      </w:r>
    </w:p>
    <w:p w14:paraId="4486E24A" w14:textId="20EDE0D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看到這反應，我搖搖頭，笑了出來。</w:t>
      </w:r>
    </w:p>
    <w:p w14:paraId="26FBBC17" w14:textId="77777777" w:rsidR="005F5122" w:rsidRDefault="005F5122">
      <w:pPr>
        <w:jc w:val="left"/>
        <w:rPr>
          <w:rFonts w:ascii="Leelawadee UI" w:hAnsi="Leelawadee UI" w:cs="Leelawadee UI"/>
          <w:sz w:val="22"/>
          <w:szCs w:val="28"/>
        </w:rPr>
      </w:pPr>
    </w:p>
    <w:p w14:paraId="426C8E32" w14:textId="374D017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驚訝什麼，這不就是咖啡廳嗎？你喜歡喝牛奶配甜點，不是嗎？</w:t>
      </w:r>
      <w:r w:rsidRPr="00A57D2B">
        <w:rPr>
          <w:rFonts w:ascii="Leelawadee UI" w:eastAsia="新細明體" w:hAnsi="Leelawadee UI" w:cs="Leelawadee UI"/>
          <w:sz w:val="22"/>
          <w:szCs w:val="28"/>
          <w:lang w:eastAsia="zh-TW"/>
        </w:rPr>
        <w:t>”</w:t>
      </w:r>
    </w:p>
    <w:p w14:paraId="44814A96" w14:textId="77777777" w:rsidR="005F5122" w:rsidRDefault="005F5122">
      <w:pPr>
        <w:jc w:val="left"/>
        <w:rPr>
          <w:rFonts w:ascii="Leelawadee UI" w:hAnsi="Leelawadee UI" w:cs="Leelawadee UI"/>
          <w:sz w:val="22"/>
          <w:szCs w:val="28"/>
        </w:rPr>
      </w:pPr>
    </w:p>
    <w:p w14:paraId="2D04F8A3" w14:textId="31A9596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w:t>
      </w:r>
      <w:r w:rsidRPr="00A57D2B">
        <w:rPr>
          <w:rFonts w:ascii="Leelawadee UI" w:eastAsia="新細明體" w:hAnsi="Leelawadee UI" w:cs="Leelawadee UI"/>
          <w:sz w:val="22"/>
          <w:szCs w:val="28"/>
          <w:lang w:eastAsia="zh-TW"/>
        </w:rPr>
        <w:t>Pee Ra Fah</w:t>
      </w:r>
      <w:r w:rsidRPr="00A57D2B">
        <w:rPr>
          <w:rFonts w:ascii="Leelawadee UI" w:eastAsia="新細明體" w:hAnsi="Leelawadee UI" w:cs="Leelawadee UI" w:hint="eastAsia"/>
          <w:sz w:val="22"/>
          <w:szCs w:val="28"/>
          <w:lang w:eastAsia="zh-TW"/>
        </w:rPr>
        <w:t>，年長稱呼的</w:t>
      </w:r>
      <w:r w:rsidRPr="00A57D2B">
        <w:rPr>
          <w:rFonts w:ascii="Leelawadee UI" w:eastAsia="新細明體" w:hAnsi="Leelawadee UI" w:cs="Leelawadee UI"/>
          <w:sz w:val="22"/>
          <w:szCs w:val="28"/>
          <w:lang w:eastAsia="zh-TW"/>
        </w:rPr>
        <w:t>Ra Fah</w:t>
      </w:r>
      <w:r w:rsidRPr="00A57D2B">
        <w:rPr>
          <w:rFonts w:ascii="Leelawadee UI" w:eastAsia="新細明體" w:hAnsi="Leelawadee UI" w:cs="Leelawadee UI" w:hint="eastAsia"/>
          <w:sz w:val="22"/>
          <w:szCs w:val="28"/>
          <w:lang w:eastAsia="zh-TW"/>
        </w:rPr>
        <w:t>）不喜歡甜食啊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聲音輕輕的。（這裡在喊芭蕾舞拉法）</w:t>
      </w:r>
    </w:p>
    <w:p w14:paraId="58EEA2D3" w14:textId="77777777" w:rsidR="005F5122" w:rsidRDefault="005F5122">
      <w:pPr>
        <w:jc w:val="left"/>
        <w:rPr>
          <w:rFonts w:ascii="Leelawadee UI" w:hAnsi="Leelawadee UI" w:cs="Leelawadee UI"/>
          <w:sz w:val="22"/>
          <w:szCs w:val="28"/>
        </w:rPr>
      </w:pPr>
    </w:p>
    <w:p w14:paraId="1A662E75" w14:textId="2F2C9EB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人是可以改變的。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我撇嘴聳肩，不太認真地說，</w:t>
      </w:r>
    </w:p>
    <w:p w14:paraId="3A83B9FF" w14:textId="4996CE0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然後把手指向那個留著齊肩長髮坐在我旁邊的女孩，</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Ra Fah</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3FC66BF5" w14:textId="77777777" w:rsidR="005F5122" w:rsidRDefault="005F5122">
      <w:pPr>
        <w:jc w:val="left"/>
        <w:rPr>
          <w:rFonts w:ascii="Leelawadee UI" w:hAnsi="Leelawadee UI" w:cs="Leelawadee UI"/>
          <w:sz w:val="22"/>
          <w:szCs w:val="28"/>
        </w:rPr>
      </w:pPr>
    </w:p>
    <w:p w14:paraId="3D880DFC" w14:textId="4FE5622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拉琳看著我和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交替看著，</w:t>
      </w:r>
    </w:p>
    <w:p w14:paraId="08B4E663" w14:textId="78A82B6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拉法？名字和</w:t>
      </w:r>
      <w:r w:rsidRPr="00A57D2B">
        <w:rPr>
          <w:rFonts w:ascii="Leelawadee UI" w:eastAsia="新細明體" w:hAnsi="Leelawadee UI" w:cs="Leelawadee UI"/>
          <w:sz w:val="22"/>
          <w:szCs w:val="28"/>
          <w:lang w:eastAsia="zh-TW"/>
        </w:rPr>
        <w:t>P'rafah</w:t>
      </w:r>
      <w:r w:rsidRPr="00A57D2B">
        <w:rPr>
          <w:rFonts w:ascii="Leelawadee UI" w:eastAsia="新細明體" w:hAnsi="Leelawadee UI" w:cs="Leelawadee UI" w:hint="eastAsia"/>
          <w:sz w:val="22"/>
          <w:szCs w:val="28"/>
          <w:lang w:eastAsia="zh-TW"/>
        </w:rPr>
        <w:t>一樣嗎！？</w:t>
      </w:r>
      <w:r w:rsidRPr="00A57D2B">
        <w:rPr>
          <w:rFonts w:ascii="Leelawadee UI" w:eastAsia="新細明體" w:hAnsi="Leelawadee UI" w:cs="Leelawadee UI"/>
          <w:sz w:val="22"/>
          <w:szCs w:val="28"/>
          <w:lang w:eastAsia="zh-TW"/>
        </w:rPr>
        <w:t>”</w:t>
      </w:r>
    </w:p>
    <w:p w14:paraId="6179452A" w14:textId="77777777" w:rsidR="005F5122" w:rsidRDefault="005F5122">
      <w:pPr>
        <w:jc w:val="left"/>
        <w:rPr>
          <w:rFonts w:ascii="Leelawadee UI" w:hAnsi="Leelawadee UI" w:cs="Leelawadee UI"/>
          <w:sz w:val="22"/>
          <w:szCs w:val="28"/>
        </w:rPr>
      </w:pPr>
    </w:p>
    <w:p w14:paraId="6F3D801E" w14:textId="4E2DCB5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w:t>
      </w:r>
      <w:r w:rsidRPr="00A57D2B">
        <w:rPr>
          <w:rFonts w:ascii="Leelawadee UI" w:eastAsia="新細明體" w:hAnsi="Leelawadee UI" w:cs="Leelawadee UI"/>
          <w:sz w:val="22"/>
          <w:szCs w:val="28"/>
          <w:lang w:eastAsia="zh-TW"/>
        </w:rPr>
        <w:t>”</w:t>
      </w:r>
    </w:p>
    <w:p w14:paraId="106FC034" w14:textId="77777777" w:rsidR="005F5122" w:rsidRDefault="005F5122">
      <w:pPr>
        <w:jc w:val="left"/>
        <w:rPr>
          <w:rFonts w:ascii="Leelawadee UI" w:hAnsi="Leelawadee UI" w:cs="Leelawadee UI"/>
          <w:sz w:val="22"/>
          <w:szCs w:val="28"/>
        </w:rPr>
      </w:pPr>
    </w:p>
    <w:p w14:paraId="79C70B16" w14:textId="77CF7ED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那拉琳應該怎麼叫才不會混淆呢？</w:t>
      </w:r>
      <w:r w:rsidRPr="00A57D2B">
        <w:rPr>
          <w:rFonts w:ascii="Leelawadee UI" w:eastAsia="新細明體" w:hAnsi="Leelawadee UI" w:cs="Leelawadee UI"/>
          <w:sz w:val="22"/>
          <w:szCs w:val="28"/>
          <w:lang w:eastAsia="zh-TW"/>
        </w:rPr>
        <w:t>”</w:t>
      </w:r>
    </w:p>
    <w:p w14:paraId="0EA888CC" w14:textId="77777777" w:rsidR="005F5122" w:rsidRDefault="005F5122">
      <w:pPr>
        <w:jc w:val="left"/>
        <w:rPr>
          <w:rFonts w:ascii="Leelawadee UI" w:hAnsi="Leelawadee UI" w:cs="Leelawadee UI"/>
          <w:sz w:val="22"/>
          <w:szCs w:val="28"/>
        </w:rPr>
      </w:pPr>
    </w:p>
    <w:p w14:paraId="1A894A6E" w14:textId="49EBD7D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性格較為冷靜的</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提議道：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要不要叫</w:t>
      </w:r>
      <w:r w:rsidRPr="00A57D2B">
        <w:rPr>
          <w:rFonts w:ascii="Leelawadee UI" w:eastAsia="新細明體" w:hAnsi="Leelawadee UI" w:cs="Leelawadee UI"/>
          <w:sz w:val="22"/>
          <w:szCs w:val="28"/>
          <w:lang w:eastAsia="zh-TW"/>
        </w:rPr>
        <w:t>P’Rafa</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Khun Rafa</w:t>
      </w:r>
      <w:r w:rsidRPr="00A57D2B">
        <w:rPr>
          <w:rFonts w:ascii="Leelawadee UI" w:eastAsia="新細明體" w:hAnsi="Leelawadee UI" w:cs="Leelawadee UI" w:hint="eastAsia"/>
          <w:sz w:val="22"/>
          <w:szCs w:val="28"/>
          <w:lang w:eastAsia="zh-TW"/>
        </w:rPr>
        <w:t>呢？</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她對著女友說話時聲音溫柔極了。</w:t>
      </w:r>
    </w:p>
    <w:p w14:paraId="4DFA65AA" w14:textId="77777777" w:rsidR="005F5122" w:rsidRDefault="005F5122">
      <w:pPr>
        <w:jc w:val="left"/>
        <w:rPr>
          <w:rFonts w:ascii="Leelawadee UI" w:hAnsi="Leelawadee UI" w:cs="Leelawadee UI"/>
          <w:sz w:val="22"/>
          <w:szCs w:val="28"/>
        </w:rPr>
      </w:pPr>
    </w:p>
    <w:p w14:paraId="0789435D" w14:textId="5965CDA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小</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真會想！</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笑得眼睛都眯起來了，然後又轉向我們，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那我就叫</w:t>
      </w:r>
      <w:r w:rsidRPr="00A57D2B">
        <w:rPr>
          <w:rFonts w:ascii="Leelawadee UI" w:eastAsia="新細明體" w:hAnsi="Leelawadee UI" w:cs="Leelawadee UI"/>
          <w:sz w:val="22"/>
          <w:szCs w:val="28"/>
          <w:lang w:eastAsia="zh-TW"/>
        </w:rPr>
        <w:t>P’Rafa</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Khun Rafa</w:t>
      </w:r>
      <w:r w:rsidRPr="00A57D2B">
        <w:rPr>
          <w:rFonts w:ascii="Leelawadee UI" w:eastAsia="新細明體" w:hAnsi="Leelawadee UI" w:cs="Leelawadee UI" w:hint="eastAsia"/>
          <w:sz w:val="22"/>
          <w:szCs w:val="28"/>
          <w:lang w:eastAsia="zh-TW"/>
        </w:rPr>
        <w:t>啦，大家好，我是</w:t>
      </w:r>
      <w:r w:rsidRPr="00A57D2B">
        <w:rPr>
          <w:rFonts w:ascii="Leelawadee UI" w:eastAsia="新細明體" w:hAnsi="Leelawadee UI" w:cs="Leelawadee UI"/>
          <w:sz w:val="22"/>
          <w:szCs w:val="28"/>
          <w:lang w:eastAsia="zh-TW"/>
        </w:rPr>
        <w:t>P’Rafa</w:t>
      </w:r>
      <w:r w:rsidRPr="00A57D2B">
        <w:rPr>
          <w:rFonts w:ascii="Leelawadee UI" w:eastAsia="新細明體" w:hAnsi="Leelawadee UI" w:cs="Leelawadee UI" w:hint="eastAsia"/>
          <w:sz w:val="22"/>
          <w:szCs w:val="28"/>
          <w:lang w:eastAsia="zh-TW"/>
        </w:rPr>
        <w:t>的學妹，我們一起跳過芭蕾舞社。</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這主要是給剛認識的人做個自我介紹。</w:t>
      </w:r>
    </w:p>
    <w:p w14:paraId="09F6F383" w14:textId="77777777" w:rsidR="005F5122" w:rsidRDefault="005F5122">
      <w:pPr>
        <w:jc w:val="left"/>
        <w:rPr>
          <w:rFonts w:ascii="Leelawadee UI" w:hAnsi="Leelawadee UI" w:cs="Leelawadee UI"/>
          <w:sz w:val="22"/>
          <w:szCs w:val="28"/>
        </w:rPr>
      </w:pPr>
    </w:p>
    <w:p w14:paraId="3DC0B5F9" w14:textId="0D01020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我是</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，是</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的女朋友。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這位公主的護衛也跟著介紹了。</w:t>
      </w:r>
    </w:p>
    <w:p w14:paraId="46BB8BA8" w14:textId="77777777" w:rsidR="005F5122" w:rsidRDefault="005F5122">
      <w:pPr>
        <w:jc w:val="left"/>
        <w:rPr>
          <w:rFonts w:ascii="Leelawadee UI" w:hAnsi="Leelawadee UI" w:cs="Leelawadee UI"/>
          <w:sz w:val="22"/>
          <w:szCs w:val="28"/>
        </w:rPr>
      </w:pPr>
    </w:p>
    <w:p w14:paraId="3484EF34" w14:textId="78F5D35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前空乘</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友好地回以微笑，這時我心跳加速，因為我們從車上就約定好了，不打算隱藏我們的關係，那意味著</w:t>
      </w:r>
      <w:r w:rsidRPr="00A57D2B">
        <w:rPr>
          <w:rFonts w:ascii="Leelawadee UI" w:eastAsia="新細明體" w:hAnsi="Leelawadee UI" w:cs="Leelawadee UI"/>
          <w:sz w:val="22"/>
          <w:szCs w:val="28"/>
          <w:lang w:eastAsia="zh-TW"/>
        </w:rPr>
        <w:t>……</w:t>
      </w:r>
    </w:p>
    <w:p w14:paraId="27E545F1" w14:textId="77777777" w:rsidR="005F5122" w:rsidRDefault="005F5122">
      <w:pPr>
        <w:jc w:val="left"/>
        <w:rPr>
          <w:rFonts w:ascii="Leelawadee UI" w:hAnsi="Leelawadee UI" w:cs="Leelawadee UI"/>
          <w:sz w:val="22"/>
          <w:szCs w:val="28"/>
        </w:rPr>
      </w:pPr>
    </w:p>
    <w:p w14:paraId="79C6ACB0" w14:textId="0CCFD73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很高興認識你們兩個，我是</w:t>
      </w:r>
      <w:r w:rsidRPr="00A57D2B">
        <w:rPr>
          <w:rFonts w:ascii="Leelawadee UI" w:eastAsia="新細明體" w:hAnsi="Leelawadee UI" w:cs="Leelawadee UI"/>
          <w:sz w:val="22"/>
          <w:szCs w:val="28"/>
          <w:lang w:eastAsia="zh-TW"/>
        </w:rPr>
        <w:t>Khun Rafa</w:t>
      </w:r>
      <w:r w:rsidRPr="00A57D2B">
        <w:rPr>
          <w:rFonts w:ascii="Leelawadee UI" w:eastAsia="新細明體" w:hAnsi="Leelawadee UI" w:cs="Leelawadee UI" w:hint="eastAsia"/>
          <w:sz w:val="22"/>
          <w:szCs w:val="28"/>
          <w:lang w:eastAsia="zh-TW"/>
        </w:rPr>
        <w:t>的女朋友。</w:t>
      </w:r>
      <w:r w:rsidRPr="00A57D2B">
        <w:rPr>
          <w:rFonts w:ascii="Leelawadee UI" w:eastAsia="新細明體" w:hAnsi="Leelawadee UI" w:cs="Leelawadee UI"/>
          <w:sz w:val="22"/>
          <w:szCs w:val="28"/>
          <w:lang w:eastAsia="zh-TW"/>
        </w:rPr>
        <w:t>”</w:t>
      </w:r>
    </w:p>
    <w:p w14:paraId="20C9D07E" w14:textId="77777777" w:rsidR="005F5122" w:rsidRDefault="005F5122">
      <w:pPr>
        <w:jc w:val="left"/>
        <w:rPr>
          <w:rFonts w:ascii="Leelawadee UI" w:hAnsi="Leelawadee UI" w:cs="Leelawadee UI"/>
          <w:sz w:val="22"/>
          <w:szCs w:val="28"/>
        </w:rPr>
      </w:pPr>
    </w:p>
    <w:p w14:paraId="060AA05E" w14:textId="7B74786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驚得眼睛睜大，</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也顯得很驚訝。</w:t>
      </w:r>
    </w:p>
    <w:p w14:paraId="267EB08A" w14:textId="77777777" w:rsidR="005F5122" w:rsidRDefault="005F5122">
      <w:pPr>
        <w:jc w:val="left"/>
        <w:rPr>
          <w:rFonts w:ascii="Leelawadee UI" w:hAnsi="Leelawadee UI" w:cs="Leelawadee UI"/>
          <w:sz w:val="22"/>
          <w:szCs w:val="28"/>
        </w:rPr>
      </w:pPr>
    </w:p>
    <w:p w14:paraId="2365206A" w14:textId="35DB543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真是的，我這輩子從沒在意過誰，專注做芭蕾舞演員，性格也不算特別好。今天竟然帶著女朋友給學妹介紹，肯定看起來怪怪的吧，但其實我也挺害羞的。尤其是前空乘</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眼中那種自豪和炫耀的神色。</w:t>
      </w:r>
    </w:p>
    <w:p w14:paraId="33FD8254" w14:textId="77777777" w:rsidR="005F5122" w:rsidRDefault="005F5122">
      <w:pPr>
        <w:jc w:val="left"/>
        <w:rPr>
          <w:rFonts w:ascii="Leelawadee UI" w:hAnsi="Leelawadee UI" w:cs="Leelawadee UI"/>
          <w:sz w:val="22"/>
          <w:szCs w:val="28"/>
        </w:rPr>
      </w:pPr>
    </w:p>
    <w:p w14:paraId="07BFCE14" w14:textId="53747E4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我清了清嗓子，簡單帶過，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就是這樣，言歸正傳吧。</w:t>
      </w:r>
      <w:r w:rsidRPr="00A57D2B">
        <w:rPr>
          <w:rFonts w:ascii="Leelawadee UI" w:eastAsia="新細明體" w:hAnsi="Leelawadee UI" w:cs="Leelawadee UI"/>
          <w:sz w:val="22"/>
          <w:szCs w:val="28"/>
          <w:lang w:eastAsia="zh-TW"/>
        </w:rPr>
        <w:t>”</w:t>
      </w:r>
    </w:p>
    <w:p w14:paraId="31CB11DA" w14:textId="77777777" w:rsidR="005F5122" w:rsidRDefault="005F5122">
      <w:pPr>
        <w:jc w:val="left"/>
        <w:rPr>
          <w:rFonts w:ascii="Leelawadee UI" w:hAnsi="Leelawadee UI" w:cs="Leelawadee UI"/>
          <w:sz w:val="22"/>
          <w:szCs w:val="28"/>
        </w:rPr>
      </w:pPr>
    </w:p>
    <w:p w14:paraId="5AB2A422" w14:textId="70C40C6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我知道</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心裡充滿疑問，但因為之前我們也沒那麼親密到什麼都能交換，況且</w:t>
      </w:r>
      <w:r w:rsidRPr="00A57D2B">
        <w:rPr>
          <w:rFonts w:ascii="Leelawadee UI" w:eastAsia="新細明體" w:hAnsi="Leelawadee UI" w:cs="Leelawadee UI"/>
          <w:sz w:val="22"/>
          <w:szCs w:val="28"/>
          <w:lang w:eastAsia="zh-TW"/>
        </w:rPr>
        <w:t>……</w:t>
      </w:r>
    </w:p>
    <w:p w14:paraId="43C59E95" w14:textId="77777777" w:rsidR="005F5122" w:rsidRDefault="005F5122">
      <w:pPr>
        <w:jc w:val="left"/>
        <w:rPr>
          <w:rFonts w:ascii="Leelawadee UI" w:hAnsi="Leelawadee UI" w:cs="Leelawadee UI"/>
          <w:sz w:val="22"/>
          <w:szCs w:val="28"/>
        </w:rPr>
      </w:pPr>
    </w:p>
    <w:p w14:paraId="35D33B8B" w14:textId="45CCBEB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像我這樣的人幾乎不怎麼跟誰親近，上次聊天還是幾天前我給</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發了個貼紙回復，大家也就沒失禮地沒多問細節。</w:t>
      </w:r>
    </w:p>
    <w:p w14:paraId="41DAB188" w14:textId="7B7A474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四杯飲料和三盤點心剛好端上來，</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各自點了一份牛角包。雖然我現在能接受吃甜點了，但還是不想吃太多，便請求和女朋友一起分著吃，是一道淋上巧克力醬的冷可麗餅。</w:t>
      </w:r>
    </w:p>
    <w:p w14:paraId="7EB85934" w14:textId="77777777" w:rsidR="005F5122" w:rsidRDefault="005F5122">
      <w:pPr>
        <w:jc w:val="left"/>
        <w:rPr>
          <w:rFonts w:ascii="Leelawadee UI" w:hAnsi="Leelawadee UI" w:cs="Leelawadee UI"/>
          <w:sz w:val="22"/>
          <w:szCs w:val="28"/>
        </w:rPr>
      </w:pPr>
    </w:p>
    <w:p w14:paraId="0888B65D" w14:textId="074300B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嚴肅的談話開始了，我叮囑</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無論如何都不要把這些事告訴她的父母、哥哥或爺爺。</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看起來很擔憂，但還是答應了。我於是把</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陷害</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的事情一五一十地告訴了她，包括那次</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特意去華欣的酒店嘲諷的事，告訴了作為</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堂妹的</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w:t>
      </w:r>
    </w:p>
    <w:p w14:paraId="1F7E5E97" w14:textId="77777777" w:rsidR="005F5122" w:rsidRDefault="005F5122">
      <w:pPr>
        <w:jc w:val="left"/>
        <w:rPr>
          <w:rFonts w:ascii="Leelawadee UI" w:hAnsi="Leelawadee UI" w:cs="Leelawadee UI"/>
          <w:sz w:val="22"/>
          <w:szCs w:val="28"/>
        </w:rPr>
      </w:pPr>
    </w:p>
    <w:p w14:paraId="4996769F" w14:textId="284928C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隨著她聽得越多，臉色越發蒼白，眼神顫抖。幸好</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緊緊摟著她的纖細腰肢安慰她，這個棕發可愛的女孩才勉強堅持聽完。</w:t>
      </w:r>
    </w:p>
    <w:p w14:paraId="424C5684" w14:textId="77777777" w:rsidR="005F5122" w:rsidRDefault="005F5122">
      <w:pPr>
        <w:jc w:val="left"/>
        <w:rPr>
          <w:rFonts w:ascii="Leelawadee UI" w:hAnsi="Leelawadee UI" w:cs="Leelawadee UI"/>
          <w:sz w:val="22"/>
          <w:szCs w:val="28"/>
        </w:rPr>
      </w:pPr>
    </w:p>
    <w:p w14:paraId="08EF8848" w14:textId="20C23BB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當消息全部傳達完畢後，</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低下頭，聲音低微滿是愧疚地說：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都是因為幫了</w:t>
      </w:r>
      <w:r w:rsidRPr="00A57D2B">
        <w:rPr>
          <w:rFonts w:ascii="Leelawadee UI" w:eastAsia="新細明體" w:hAnsi="Leelawadee UI" w:cs="Leelawadee UI"/>
          <w:sz w:val="22"/>
          <w:szCs w:val="28"/>
          <w:lang w:eastAsia="zh-TW"/>
        </w:rPr>
        <w:t>Lalin……P’Rafa</w:t>
      </w:r>
      <w:r w:rsidRPr="00A57D2B">
        <w:rPr>
          <w:rFonts w:ascii="Leelawadee UI" w:eastAsia="新細明體" w:hAnsi="Leelawadee UI" w:cs="Leelawadee UI" w:hint="eastAsia"/>
          <w:sz w:val="22"/>
          <w:szCs w:val="28"/>
          <w:lang w:eastAsia="zh-TW"/>
        </w:rPr>
        <w:t>才變成這樣。</w:t>
      </w:r>
      <w:r w:rsidRPr="00A57D2B">
        <w:rPr>
          <w:rFonts w:ascii="Leelawadee UI" w:eastAsia="新細明體" w:hAnsi="Leelawadee UI" w:cs="Leelawadee UI"/>
          <w:sz w:val="22"/>
          <w:szCs w:val="28"/>
          <w:lang w:eastAsia="zh-TW"/>
        </w:rPr>
        <w:t>”</w:t>
      </w:r>
    </w:p>
    <w:p w14:paraId="0A60560B" w14:textId="77777777" w:rsidR="005F5122" w:rsidRDefault="005F5122">
      <w:pPr>
        <w:jc w:val="left"/>
        <w:rPr>
          <w:rFonts w:ascii="Leelawadee UI" w:hAnsi="Leelawadee UI" w:cs="Leelawadee UI"/>
          <w:sz w:val="22"/>
          <w:szCs w:val="28"/>
        </w:rPr>
      </w:pPr>
    </w:p>
    <w:p w14:paraId="3FFF3AC5" w14:textId="3158EAF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我不得不承認，心裡一陣憐惜想摸摸她的頭，但習慣了冷硬的口氣，還是生硬地回了句：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別沮喪，這一切都是</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的錯，她自己也是受害者不是嗎？如果大家老是互相指責，只會讓真正做錯的人逍遙法外。</w:t>
      </w:r>
      <w:r w:rsidRPr="00A57D2B">
        <w:rPr>
          <w:rFonts w:ascii="Leelawadee UI" w:eastAsia="新細明體" w:hAnsi="Leelawadee UI" w:cs="Leelawadee UI"/>
          <w:sz w:val="22"/>
          <w:szCs w:val="28"/>
          <w:lang w:eastAsia="zh-TW"/>
        </w:rPr>
        <w:t>”</w:t>
      </w:r>
    </w:p>
    <w:p w14:paraId="7ACFD7D0" w14:textId="77777777" w:rsidR="005F5122" w:rsidRDefault="005F5122">
      <w:pPr>
        <w:jc w:val="left"/>
        <w:rPr>
          <w:rFonts w:ascii="Leelawadee UI" w:hAnsi="Leelawadee UI" w:cs="Leelawadee UI"/>
          <w:sz w:val="22"/>
          <w:szCs w:val="28"/>
        </w:rPr>
      </w:pPr>
    </w:p>
    <w:p w14:paraId="4CA511B4" w14:textId="676786F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“P’Rafa……</w:t>
      </w:r>
      <w:r w:rsidRPr="00A57D2B">
        <w:rPr>
          <w:rFonts w:ascii="Leelawadee UI" w:eastAsia="新細明體" w:hAnsi="Leelawadee UI" w:cs="Leelawadee UI" w:hint="eastAsia"/>
          <w:sz w:val="22"/>
          <w:szCs w:val="28"/>
          <w:lang w:eastAsia="zh-TW"/>
        </w:rPr>
        <w:t>你真是太好了，嗚嗚！</w:t>
      </w:r>
      <w:r w:rsidRPr="00A57D2B">
        <w:rPr>
          <w:rFonts w:ascii="Leelawadee UI" w:eastAsia="新細明體" w:hAnsi="Leelawadee UI" w:cs="Leelawadee UI"/>
          <w:sz w:val="22"/>
          <w:szCs w:val="28"/>
          <w:lang w:eastAsia="zh-TW"/>
        </w:rPr>
        <w:t>”</w:t>
      </w:r>
    </w:p>
    <w:p w14:paraId="6ECD6160" w14:textId="77777777" w:rsidR="005F5122" w:rsidRDefault="005F5122">
      <w:pPr>
        <w:jc w:val="left"/>
        <w:rPr>
          <w:rFonts w:ascii="Leelawadee UI" w:hAnsi="Leelawadee UI" w:cs="Leelawadee UI"/>
          <w:sz w:val="22"/>
          <w:szCs w:val="28"/>
        </w:rPr>
      </w:pPr>
    </w:p>
    <w:p w14:paraId="74472584" w14:textId="1B209DD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別哭別哭！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我還沒來得及勸阻，</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已經哭了起來。我轉向另一個人，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喂，你那位小公主，快點，咱們還有重要的事要談呢。</w:t>
      </w:r>
      <w:r w:rsidRPr="00A57D2B">
        <w:rPr>
          <w:rFonts w:ascii="Leelawadee UI" w:eastAsia="新細明體" w:hAnsi="Leelawadee UI" w:cs="Leelawadee UI"/>
          <w:sz w:val="22"/>
          <w:szCs w:val="28"/>
          <w:lang w:eastAsia="zh-TW"/>
        </w:rPr>
        <w:t>”</w:t>
      </w:r>
    </w:p>
    <w:p w14:paraId="32CF1808" w14:textId="77777777" w:rsidR="005F5122" w:rsidRDefault="005F5122">
      <w:pPr>
        <w:jc w:val="left"/>
        <w:rPr>
          <w:rFonts w:ascii="Leelawadee UI" w:hAnsi="Leelawadee UI" w:cs="Leelawadee UI"/>
          <w:sz w:val="22"/>
          <w:szCs w:val="28"/>
        </w:rPr>
      </w:pPr>
    </w:p>
    <w:p w14:paraId="1447C97E" w14:textId="1E4709F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輕輕拿起紙巾幫</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擦去淚水，眼神中滿是對</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的憐惜，手邊擦著淚水還不斷安慰著她。要是以前，我肯定覺得這樣很做作，但自己曾經也情緒崩潰撲向</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懷抱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所以現在看著倒也覺得正常。</w:t>
      </w:r>
    </w:p>
    <w:p w14:paraId="5BCF2BA6" w14:textId="77777777" w:rsidR="005F5122" w:rsidRDefault="005F5122">
      <w:pPr>
        <w:jc w:val="left"/>
        <w:rPr>
          <w:rFonts w:ascii="Leelawadee UI" w:hAnsi="Leelawadee UI" w:cs="Leelawadee UI"/>
          <w:sz w:val="22"/>
          <w:szCs w:val="28"/>
        </w:rPr>
      </w:pPr>
    </w:p>
    <w:p w14:paraId="1A835E6D" w14:textId="007731E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花了點時間才平復心情，不久，大約三分鐘後，這個棕發女孩露出了笑容，鼻尖微紅。</w:t>
      </w:r>
    </w:p>
    <w:p w14:paraId="29505BF1" w14:textId="77777777" w:rsidR="005F5122" w:rsidRDefault="005F5122">
      <w:pPr>
        <w:jc w:val="left"/>
        <w:rPr>
          <w:rFonts w:ascii="Leelawadee UI" w:hAnsi="Leelawadee UI" w:cs="Leelawadee UI"/>
          <w:sz w:val="22"/>
          <w:szCs w:val="28"/>
        </w:rPr>
      </w:pPr>
    </w:p>
    <w:p w14:paraId="195C71E9" w14:textId="033F4B7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紅得像耶誕節裡的馴鹿小鹿。</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我忍不住笑了，放下手裡的勺子，伸手過去輕輕揉了揉</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的頭。</w:t>
      </w:r>
    </w:p>
    <w:p w14:paraId="45AB07A0" w14:textId="77777777" w:rsidR="005F5122" w:rsidRDefault="005F5122">
      <w:pPr>
        <w:jc w:val="left"/>
        <w:rPr>
          <w:rFonts w:ascii="Leelawadee UI" w:hAnsi="Leelawadee UI" w:cs="Leelawadee UI"/>
          <w:sz w:val="22"/>
          <w:szCs w:val="28"/>
        </w:rPr>
      </w:pPr>
    </w:p>
    <w:p w14:paraId="68D9C8CB" w14:textId="4231A6E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我輕輕笑出聲，看著這個愛哭的孩子，還有自己，覺得對方可愛，卻又和她多年保持距離，裝出傲嬌的樣子。桌上氣氛大為緩和，連</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那張曾經冷漠的臉，也慢慢浮現淡淡的微笑。她的目光充滿了寵溺，像平時那樣看著自己女朋友的眼神一樣。</w:t>
      </w:r>
    </w:p>
    <w:p w14:paraId="4C8B3BEA" w14:textId="77777777" w:rsidR="005F5122" w:rsidRDefault="005F5122">
      <w:pPr>
        <w:jc w:val="left"/>
        <w:rPr>
          <w:rFonts w:ascii="Leelawadee UI" w:hAnsi="Leelawadee UI" w:cs="Leelawadee UI"/>
          <w:sz w:val="22"/>
          <w:szCs w:val="28"/>
        </w:rPr>
      </w:pPr>
    </w:p>
    <w:p w14:paraId="7F7BBE62" w14:textId="70D7D63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接下來，就進入重要話題，也就是我特意遠道而來，想要告訴她們的目的了。</w:t>
      </w:r>
    </w:p>
    <w:p w14:paraId="41ABB386" w14:textId="77777777" w:rsidR="005F5122" w:rsidRDefault="005F5122">
      <w:pPr>
        <w:jc w:val="left"/>
        <w:rPr>
          <w:rFonts w:ascii="Leelawadee UI" w:hAnsi="Leelawadee UI" w:cs="Leelawadee UI"/>
          <w:sz w:val="22"/>
          <w:szCs w:val="28"/>
        </w:rPr>
      </w:pPr>
    </w:p>
    <w:p w14:paraId="4C0764A2" w14:textId="35157BB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我把話題交給了</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來解釋計畫，因為那是她的主意。坐在桌子上最長髮的那位女孩</w:t>
      </w:r>
      <w:r w:rsidRPr="00A57D2B">
        <w:rPr>
          <w:rFonts w:ascii="Leelawadee UI" w:eastAsia="新細明體" w:hAnsi="Leelawadee UI" w:cs="Leelawadee UI" w:hint="eastAsia"/>
          <w:sz w:val="22"/>
          <w:szCs w:val="28"/>
          <w:lang w:eastAsia="zh-TW"/>
        </w:rPr>
        <w:lastRenderedPageBreak/>
        <w:t>微微向前傾身，雙手合十，然後開始說明如何利用</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的手機來揭露她。</w:t>
      </w:r>
    </w:p>
    <w:p w14:paraId="074CB2BF" w14:textId="77777777" w:rsidR="005F5122" w:rsidRDefault="005F5122">
      <w:pPr>
        <w:jc w:val="left"/>
        <w:rPr>
          <w:rFonts w:ascii="Leelawadee UI" w:hAnsi="Leelawadee UI" w:cs="Leelawadee UI"/>
          <w:sz w:val="22"/>
          <w:szCs w:val="28"/>
        </w:rPr>
      </w:pPr>
    </w:p>
    <w:p w14:paraId="4749A123" w14:textId="2A7BADE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她告訴兩人，我們已經有人能偷取通訊設備、訪問資料，但最大的問題是如何悄無聲息地靠近</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，且不引起她察覺，因為那裡人多雜亂，必須隱蔽進行。</w:t>
      </w:r>
    </w:p>
    <w:p w14:paraId="6C90EFBA" w14:textId="369F63C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沉默片刻，似乎陷入沉思，眼中浮現出一絲愧疚和羞慚。大概是因為她心地善良吧，儘管</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對她如此嫉妒，她仍舊保持著一份寬容。她終於開口說出了有用的資訊：</w:t>
      </w:r>
    </w:p>
    <w:p w14:paraId="394E67E1" w14:textId="77777777" w:rsidR="005F5122" w:rsidRDefault="005F5122">
      <w:pPr>
        <w:jc w:val="left"/>
        <w:rPr>
          <w:rFonts w:ascii="Leelawadee UI" w:hAnsi="Leelawadee UI" w:cs="Leelawadee UI"/>
          <w:sz w:val="22"/>
          <w:szCs w:val="28"/>
        </w:rPr>
      </w:pPr>
    </w:p>
    <w:p w14:paraId="6253BCBA" w14:textId="70FD1E2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下個月初，會有一個</w:t>
      </w:r>
      <w:r w:rsidRPr="00A57D2B">
        <w:rPr>
          <w:rFonts w:ascii="Leelawadee UI" w:eastAsia="新細明體" w:hAnsi="Leelawadee UI" w:cs="Leelawadee UI"/>
          <w:sz w:val="22"/>
          <w:szCs w:val="28"/>
          <w:lang w:eastAsia="zh-TW"/>
        </w:rPr>
        <w:t>Sirithanaree</w:t>
      </w:r>
      <w:r w:rsidRPr="00A57D2B">
        <w:rPr>
          <w:rFonts w:ascii="Leelawadee UI" w:eastAsia="新細明體" w:hAnsi="Leelawadee UI" w:cs="Leelawadee UI" w:hint="eastAsia"/>
          <w:sz w:val="22"/>
          <w:szCs w:val="28"/>
          <w:lang w:eastAsia="zh-TW"/>
        </w:rPr>
        <w:t>集團旗下新公司的開業派對。那家公司由</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擔任董事長</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據我所知，派對將在遊輪上舉辦。</w:t>
      </w:r>
      <w:r w:rsidRPr="00A57D2B">
        <w:rPr>
          <w:rFonts w:ascii="Leelawadee UI" w:eastAsia="新細明體" w:hAnsi="Leelawadee UI" w:cs="Leelawadee UI"/>
          <w:sz w:val="22"/>
          <w:szCs w:val="28"/>
          <w:lang w:eastAsia="zh-TW"/>
        </w:rPr>
        <w:t>”</w:t>
      </w:r>
    </w:p>
    <w:p w14:paraId="262F105E" w14:textId="77777777" w:rsidR="005F5122" w:rsidRDefault="005F5122">
      <w:pPr>
        <w:jc w:val="left"/>
        <w:rPr>
          <w:rFonts w:ascii="Leelawadee UI" w:hAnsi="Leelawadee UI" w:cs="Leelawadee UI"/>
          <w:sz w:val="22"/>
          <w:szCs w:val="28"/>
        </w:rPr>
      </w:pPr>
    </w:p>
    <w:p w14:paraId="014F53BE" w14:textId="47ED9E3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那我們當然也想成為那個派對的受邀嘉賓。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我直接切入主題。</w:t>
      </w:r>
    </w:p>
    <w:p w14:paraId="155F8040" w14:textId="77777777" w:rsidR="005F5122" w:rsidRDefault="005F5122">
      <w:pPr>
        <w:jc w:val="left"/>
        <w:rPr>
          <w:rFonts w:ascii="Leelawadee UI" w:hAnsi="Leelawadee UI" w:cs="Leelawadee UI"/>
          <w:sz w:val="22"/>
          <w:szCs w:val="28"/>
        </w:rPr>
      </w:pPr>
    </w:p>
    <w:p w14:paraId="4D3639D1" w14:textId="2E4F05A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但這位舞蹈社的學妹卻眉頭緊鎖：</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覺得自己不會去那個派對的，因為我的家族已經和</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家族斷絕關係了。不過我想我還能幫忙。雖然我爺爺也沒打算去</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他和</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也斷了關係</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但是他是集團的董事長，我可以試著讓他幫忙把你們的名字加到嘉賓名單上。</w:t>
      </w:r>
      <w:r w:rsidRPr="00A57D2B">
        <w:rPr>
          <w:rFonts w:ascii="Leelawadee UI" w:eastAsia="新細明體" w:hAnsi="Leelawadee UI" w:cs="Leelawadee UI"/>
          <w:sz w:val="22"/>
          <w:szCs w:val="28"/>
          <w:lang w:eastAsia="zh-TW"/>
        </w:rPr>
        <w:t>”</w:t>
      </w:r>
    </w:p>
    <w:p w14:paraId="7115E7EA" w14:textId="77777777" w:rsidR="005F5122" w:rsidRDefault="005F5122">
      <w:pPr>
        <w:jc w:val="left"/>
        <w:rPr>
          <w:rFonts w:ascii="Leelawadee UI" w:hAnsi="Leelawadee UI" w:cs="Leelawadee UI"/>
          <w:sz w:val="22"/>
          <w:szCs w:val="28"/>
        </w:rPr>
      </w:pPr>
    </w:p>
    <w:p w14:paraId="2BE7C513" w14:textId="6F6945A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聽著，</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，我們打算做的是揭穿</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的真面目。你說如果你爺爺知道有人打算去那個派對是為了毀壞家族裡一位女孫的名聲，他會允許我們進去嗎？</w:t>
      </w:r>
      <w:r w:rsidRPr="00A57D2B">
        <w:rPr>
          <w:rFonts w:ascii="Leelawadee UI" w:eastAsia="新細明體" w:hAnsi="Leelawadee UI" w:cs="Leelawadee UI"/>
          <w:sz w:val="22"/>
          <w:szCs w:val="28"/>
          <w:lang w:eastAsia="zh-TW"/>
        </w:rPr>
        <w:t>”</w:t>
      </w:r>
    </w:p>
    <w:p w14:paraId="401F40CD" w14:textId="77777777" w:rsidR="005F5122" w:rsidRDefault="005F5122">
      <w:pPr>
        <w:jc w:val="left"/>
        <w:rPr>
          <w:rFonts w:ascii="Leelawadee UI" w:hAnsi="Leelawadee UI" w:cs="Leelawadee UI"/>
          <w:sz w:val="22"/>
          <w:szCs w:val="28"/>
        </w:rPr>
      </w:pPr>
    </w:p>
    <w:p w14:paraId="34DC565B" w14:textId="3B23DCF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1844517B" w14:textId="77777777" w:rsidR="005F5122" w:rsidRDefault="005F5122">
      <w:pPr>
        <w:jc w:val="left"/>
        <w:rPr>
          <w:rFonts w:ascii="Leelawadee UI" w:hAnsi="Leelawadee UI" w:cs="Leelawadee UI"/>
          <w:sz w:val="22"/>
          <w:szCs w:val="28"/>
        </w:rPr>
      </w:pPr>
    </w:p>
    <w:p w14:paraId="7BC6F7D8" w14:textId="4AF347D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這也是我為什麼不希望你把這件事告訴你家裡任何人的原因。你的事情只需控制在家族內部，但我並不滿足於此。我想為自己，也為所有被</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傷害過的受害者復仇</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當然也包括你。另外，如果萬一你爺爺被說服願意讓我們進場，</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看到我們的名字一定會徹夜難眠，想方設法整我們一番。讓她以為那晚是她要大放異彩的夜晚。</w:t>
      </w:r>
      <w:r w:rsidRPr="00A57D2B">
        <w:rPr>
          <w:rFonts w:ascii="Leelawadee UI" w:eastAsia="新細明體" w:hAnsi="Leelawadee UI" w:cs="Leelawadee UI"/>
          <w:sz w:val="22"/>
          <w:szCs w:val="28"/>
          <w:lang w:eastAsia="zh-TW"/>
        </w:rPr>
        <w:t>”</w:t>
      </w:r>
    </w:p>
    <w:p w14:paraId="5AC41C84" w14:textId="77777777" w:rsidR="005F5122" w:rsidRDefault="005F5122">
      <w:pPr>
        <w:jc w:val="left"/>
        <w:rPr>
          <w:rFonts w:ascii="Leelawadee UI" w:hAnsi="Leelawadee UI" w:cs="Leelawadee UI"/>
          <w:sz w:val="22"/>
          <w:szCs w:val="28"/>
        </w:rPr>
      </w:pPr>
    </w:p>
    <w:p w14:paraId="0FCFA111" w14:textId="0C54FFB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我能感覺到我的話讓</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緊張起來。不得透露半點消息，意味著她無法向長輩求助。</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此時也在幫忙。</w:t>
      </w:r>
    </w:p>
    <w:p w14:paraId="1D04CA6E" w14:textId="77777777" w:rsidR="005F5122" w:rsidRDefault="005F5122">
      <w:pPr>
        <w:jc w:val="left"/>
        <w:rPr>
          <w:rFonts w:ascii="Leelawadee UI" w:hAnsi="Leelawadee UI" w:cs="Leelawadee UI"/>
          <w:sz w:val="22"/>
          <w:szCs w:val="28"/>
        </w:rPr>
      </w:pPr>
    </w:p>
    <w:p w14:paraId="4433E624" w14:textId="67FE4D1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輕輕握住</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的手，傳遞著支持的力量，沒有干涉她的決定，只是默默陪伴著。我心裡也有些擔憂，怕會遭到拒絕，因為如果無法得到合作，就很難找到其他方式接近</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了。</w:t>
      </w:r>
    </w:p>
    <w:p w14:paraId="1C8BC9B4" w14:textId="77777777" w:rsidR="005F5122" w:rsidRDefault="005F5122">
      <w:pPr>
        <w:jc w:val="left"/>
        <w:rPr>
          <w:rFonts w:ascii="Leelawadee UI" w:hAnsi="Leelawadee UI" w:cs="Leelawadee UI"/>
          <w:sz w:val="22"/>
          <w:szCs w:val="28"/>
        </w:rPr>
      </w:pPr>
    </w:p>
    <w:p w14:paraId="230725A7" w14:textId="07B483B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“P’Rafa</w:t>
      </w:r>
      <w:r w:rsidRPr="00A57D2B">
        <w:rPr>
          <w:rFonts w:ascii="Leelawadee UI" w:eastAsia="新細明體" w:hAnsi="Leelawadee UI" w:cs="Leelawadee UI" w:hint="eastAsia"/>
          <w:sz w:val="22"/>
          <w:szCs w:val="28"/>
          <w:lang w:eastAsia="zh-TW"/>
        </w:rPr>
        <w:t>，妳是想讓</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怎麼做呢？</w:t>
      </w:r>
      <w:r w:rsidRPr="00A57D2B">
        <w:rPr>
          <w:rFonts w:ascii="Leelawadee UI" w:eastAsia="新細明體" w:hAnsi="Leelawadee UI" w:cs="Leelawadee UI"/>
          <w:sz w:val="22"/>
          <w:szCs w:val="28"/>
          <w:lang w:eastAsia="zh-TW"/>
        </w:rPr>
        <w:t>”</w:t>
      </w:r>
    </w:p>
    <w:p w14:paraId="7A02EF7B" w14:textId="77777777" w:rsidR="005F5122" w:rsidRDefault="005F5122">
      <w:pPr>
        <w:jc w:val="left"/>
        <w:rPr>
          <w:rFonts w:ascii="Leelawadee UI" w:hAnsi="Leelawadee UI" w:cs="Leelawadee UI"/>
          <w:sz w:val="22"/>
          <w:szCs w:val="28"/>
        </w:rPr>
      </w:pPr>
    </w:p>
    <w:p w14:paraId="6A4E1D03" w14:textId="410BA54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我想讓你家族的名字出現在那艘遊輪派對的嘉賓名單上，三張邀請函</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我只需要這些，然後我們就能以代表的身份參加那個派對。</w:t>
      </w:r>
      <w:r w:rsidRPr="00A57D2B">
        <w:rPr>
          <w:rFonts w:ascii="Leelawadee UI" w:eastAsia="新細明體" w:hAnsi="Leelawadee UI" w:cs="Leelawadee UI"/>
          <w:sz w:val="22"/>
          <w:szCs w:val="28"/>
          <w:lang w:eastAsia="zh-TW"/>
        </w:rPr>
        <w:t>”</w:t>
      </w:r>
    </w:p>
    <w:p w14:paraId="3C3B0356" w14:textId="77777777" w:rsidR="005F5122" w:rsidRDefault="005F5122">
      <w:pPr>
        <w:jc w:val="left"/>
        <w:rPr>
          <w:rFonts w:ascii="Leelawadee UI" w:hAnsi="Leelawadee UI" w:cs="Leelawadee UI"/>
          <w:sz w:val="22"/>
          <w:szCs w:val="28"/>
        </w:rPr>
      </w:pPr>
    </w:p>
    <w:p w14:paraId="08689704" w14:textId="782752C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眼中閃過動搖，那個一直被教養得規規矩矩、從未做過什麼見不得人的事情的孩子，內心開始搖擺不定。但她獲得了一股支持的力量，那是</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一如既往地把手放在她手臂上的動作。曾經被</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弄得家破人亡的</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，眼神中閃著堅定。</w:t>
      </w:r>
    </w:p>
    <w:p w14:paraId="6B933B6E" w14:textId="77777777" w:rsidR="005F5122" w:rsidRDefault="005F5122">
      <w:pPr>
        <w:jc w:val="left"/>
        <w:rPr>
          <w:rFonts w:ascii="Leelawadee UI" w:hAnsi="Leelawadee UI" w:cs="Leelawadee UI"/>
          <w:sz w:val="22"/>
          <w:szCs w:val="28"/>
        </w:rPr>
      </w:pPr>
    </w:p>
    <w:p w14:paraId="41ADAD26" w14:textId="7401539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別覺得這是一件錯事。</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絕不會停止做壞事，除非被社會制裁。斷絕和你爺爺的關係根本沒法讓</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學乖。試著把這當成讓惡人受到應有懲罰的過程，讓她不再去傷害別人吧。所以我支持你們的計畫。</w:t>
      </w:r>
      <w:r w:rsidRPr="00A57D2B">
        <w:rPr>
          <w:rFonts w:ascii="Leelawadee UI" w:eastAsia="新細明體" w:hAnsi="Leelawadee UI" w:cs="Leelawadee UI"/>
          <w:sz w:val="22"/>
          <w:szCs w:val="28"/>
          <w:lang w:eastAsia="zh-TW"/>
        </w:rPr>
        <w:t>”</w:t>
      </w:r>
    </w:p>
    <w:p w14:paraId="635AAAE5" w14:textId="77777777" w:rsidR="005F5122" w:rsidRDefault="005F5122">
      <w:pPr>
        <w:jc w:val="left"/>
        <w:rPr>
          <w:rFonts w:ascii="Leelawadee UI" w:hAnsi="Leelawadee UI" w:cs="Leelawadee UI"/>
          <w:sz w:val="22"/>
          <w:szCs w:val="28"/>
        </w:rPr>
      </w:pPr>
    </w:p>
    <w:p w14:paraId="1473D3FD" w14:textId="105F818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兩人相視，</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的勸說很有分量，終於讓</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跨越了那道善良的牆，加入了這場灰色的行動。</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低頭看著自己的雙手。</w:t>
      </w:r>
    </w:p>
    <w:p w14:paraId="65B3E772" w14:textId="77777777" w:rsidR="005F5122" w:rsidRDefault="005F5122">
      <w:pPr>
        <w:jc w:val="left"/>
        <w:rPr>
          <w:rFonts w:ascii="Leelawadee UI" w:hAnsi="Leelawadee UI" w:cs="Leelawadee UI"/>
          <w:sz w:val="22"/>
          <w:szCs w:val="28"/>
        </w:rPr>
      </w:pPr>
    </w:p>
    <w:p w14:paraId="7652CA41" w14:textId="5D5DF57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對啊</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根本不會停止去傷害別人。</w:t>
      </w:r>
      <w:r w:rsidRPr="00A57D2B">
        <w:rPr>
          <w:rFonts w:ascii="Leelawadee UI" w:eastAsia="新細明體" w:hAnsi="Leelawadee UI" w:cs="Leelawadee UI"/>
          <w:sz w:val="22"/>
          <w:szCs w:val="28"/>
          <w:lang w:eastAsia="zh-TW"/>
        </w:rPr>
        <w:t>”</w:t>
      </w:r>
    </w:p>
    <w:p w14:paraId="68F0D3C6" w14:textId="77777777" w:rsidR="005F5122" w:rsidRDefault="005F5122">
      <w:pPr>
        <w:jc w:val="left"/>
        <w:rPr>
          <w:rFonts w:ascii="Leelawadee UI" w:hAnsi="Leelawadee UI" w:cs="Leelawadee UI"/>
          <w:sz w:val="22"/>
          <w:szCs w:val="28"/>
        </w:rPr>
      </w:pPr>
    </w:p>
    <w:p w14:paraId="30DA74A9" w14:textId="0CAB164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沉思與決定的時刻，大家都靜靜地給</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時間去考慮。這個可愛的女孩比起我們第一次認識她時，已經成長了許多。有</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陪伴，她的信心無疑增強了不少。</w:t>
      </w:r>
    </w:p>
    <w:p w14:paraId="519E2761" w14:textId="77777777" w:rsidR="005F5122" w:rsidRDefault="005F5122">
      <w:pPr>
        <w:jc w:val="left"/>
        <w:rPr>
          <w:rFonts w:ascii="Leelawadee UI" w:hAnsi="Leelawadee UI" w:cs="Leelawadee UI"/>
          <w:sz w:val="22"/>
          <w:szCs w:val="28"/>
        </w:rPr>
      </w:pPr>
    </w:p>
    <w:p w14:paraId="77B76F6C" w14:textId="555EB24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時間流逝</w:t>
      </w:r>
      <w:r w:rsidRPr="00A57D2B">
        <w:rPr>
          <w:rFonts w:ascii="Leelawadee UI" w:eastAsia="新細明體" w:hAnsi="Leelawadee UI" w:cs="Leelawadee UI"/>
          <w:sz w:val="22"/>
          <w:szCs w:val="28"/>
          <w:lang w:eastAsia="zh-TW"/>
        </w:rPr>
        <w:t>……</w:t>
      </w:r>
    </w:p>
    <w:p w14:paraId="64638E76" w14:textId="0B5CB55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甜點時間過了十分鐘左右，</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深吸一口氣，抬頭堅定地與我對視。</w:t>
      </w:r>
    </w:p>
    <w:p w14:paraId="40CAE219" w14:textId="0921123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會親自去處理邀請函的事。</w:t>
      </w:r>
      <w:r w:rsidRPr="00A57D2B">
        <w:rPr>
          <w:rFonts w:ascii="Leelawadee UI" w:eastAsia="新細明體" w:hAnsi="Leelawadee UI" w:cs="Leelawadee UI"/>
          <w:sz w:val="22"/>
          <w:szCs w:val="28"/>
          <w:lang w:eastAsia="zh-TW"/>
        </w:rPr>
        <w:t>”</w:t>
      </w:r>
    </w:p>
    <w:p w14:paraId="5FA5DAF2" w14:textId="77777777" w:rsidR="005F5122" w:rsidRDefault="005F5122">
      <w:pPr>
        <w:jc w:val="left"/>
        <w:rPr>
          <w:rFonts w:ascii="Leelawadee UI" w:hAnsi="Leelawadee UI" w:cs="Leelawadee UI"/>
          <w:sz w:val="22"/>
          <w:szCs w:val="28"/>
        </w:rPr>
      </w:pPr>
    </w:p>
    <w:p w14:paraId="5D473E8C" w14:textId="3C2CB51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天色已晚。</w:t>
      </w:r>
    </w:p>
    <w:p w14:paraId="7659CA7D" w14:textId="6D9B01D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我們兩個，兩個叫</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的人，正經歷堵車的曼谷，準備開車返回華欣。估算一下時間，大概會在晚高峰時分到達。我有些擔心對方開了一整天車，便提出輪流開車，但她說沒問題，開著開著就習慣了。她還補充說，下午三點才進場，回家洗澡睡覺後應該能睡足。</w:t>
      </w:r>
    </w:p>
    <w:p w14:paraId="5CFF1D6D" w14:textId="77777777" w:rsidR="005F5122" w:rsidRDefault="005F5122">
      <w:pPr>
        <w:jc w:val="left"/>
        <w:rPr>
          <w:rFonts w:ascii="Leelawadee UI" w:hAnsi="Leelawadee UI" w:cs="Leelawadee UI"/>
          <w:sz w:val="22"/>
          <w:szCs w:val="28"/>
        </w:rPr>
      </w:pPr>
    </w:p>
    <w:p w14:paraId="4AE939DF" w14:textId="11F30E8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這樣我就稍微放心些，但過一會兒還是想再問問她是否累了，畢竟夜晚的氛圍和疲勞可能會讓她想休息。</w:t>
      </w:r>
    </w:p>
    <w:p w14:paraId="3E3E8AB4" w14:textId="77777777" w:rsidR="005F5122" w:rsidRDefault="005F5122">
      <w:pPr>
        <w:jc w:val="left"/>
        <w:rPr>
          <w:rFonts w:ascii="Leelawadee UI" w:hAnsi="Leelawadee UI" w:cs="Leelawadee UI"/>
          <w:sz w:val="22"/>
          <w:szCs w:val="28"/>
        </w:rPr>
      </w:pPr>
    </w:p>
    <w:p w14:paraId="69AA3B05" w14:textId="4162D8F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答應配合我們，不會把這事告訴別人。她自己去找那三張邀請函（也可能會有</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幫忙），雖然她還只是大四學生，如果不告訴父母或其他長輩，可能會有些難度，但我相信</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能做到。</w:t>
      </w:r>
    </w:p>
    <w:p w14:paraId="2DCD748B" w14:textId="77777777" w:rsidR="005F5122" w:rsidRDefault="005F5122">
      <w:pPr>
        <w:jc w:val="left"/>
        <w:rPr>
          <w:rFonts w:ascii="Leelawadee UI" w:hAnsi="Leelawadee UI" w:cs="Leelawadee UI"/>
          <w:sz w:val="22"/>
          <w:szCs w:val="28"/>
        </w:rPr>
      </w:pPr>
    </w:p>
    <w:p w14:paraId="0D481DB4" w14:textId="0CE5CC2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等於我們的計畫已經進行過半了，剩下的就是現場的行動才是最難的部分。不過我想先暫時把這事放一放，畢竟遊輪派對要一個月後才舉辦。</w:t>
      </w:r>
    </w:p>
    <w:p w14:paraId="38DA6DE3" w14:textId="77777777" w:rsidR="005F5122" w:rsidRDefault="005F5122">
      <w:pPr>
        <w:jc w:val="left"/>
        <w:rPr>
          <w:rFonts w:ascii="Leelawadee UI" w:hAnsi="Leelawadee UI" w:cs="Leelawadee UI"/>
          <w:sz w:val="22"/>
          <w:szCs w:val="28"/>
        </w:rPr>
      </w:pPr>
    </w:p>
    <w:p w14:paraId="342C65A6" w14:textId="2FADBF9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不過內心還是有點癢癢的，因為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看著</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Plengso</w:t>
      </w:r>
      <w:r w:rsidRPr="00A57D2B">
        <w:rPr>
          <w:rFonts w:ascii="Leelawadee UI" w:eastAsia="新細明體" w:hAnsi="Leelawadee UI" w:cs="Leelawadee UI" w:hint="eastAsia"/>
          <w:sz w:val="22"/>
          <w:szCs w:val="28"/>
          <w:lang w:eastAsia="zh-TW"/>
        </w:rPr>
        <w:t>這對情侶在一起時築起的親密屏障，她們之間有著親昵的代名詞，而我們這一對</w:t>
      </w:r>
      <w:r w:rsidRPr="00A57D2B">
        <w:rPr>
          <w:rFonts w:ascii="Leelawadee UI" w:eastAsia="新細明體" w:hAnsi="Leelawadee UI" w:cs="Leelawadee UI"/>
          <w:sz w:val="22"/>
          <w:szCs w:val="28"/>
          <w:lang w:eastAsia="zh-TW"/>
        </w:rPr>
        <w:t>……</w:t>
      </w:r>
    </w:p>
    <w:p w14:paraId="0242E7DA" w14:textId="77777777" w:rsidR="005F5122" w:rsidRDefault="005F5122">
      <w:pPr>
        <w:jc w:val="left"/>
        <w:rPr>
          <w:rFonts w:ascii="Leelawadee UI" w:hAnsi="Leelawadee UI" w:cs="Leelawadee UI"/>
          <w:sz w:val="22"/>
          <w:szCs w:val="28"/>
        </w:rPr>
      </w:pPr>
    </w:p>
    <w:p w14:paraId="71DBAB5E" w14:textId="32DE3B9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叫我</w:t>
      </w:r>
      <w:r w:rsidRPr="00A57D2B">
        <w:rPr>
          <w:rFonts w:ascii="Leelawadee UI" w:eastAsia="新細明體" w:hAnsi="Leelawadee UI" w:cs="Leelawadee UI"/>
          <w:sz w:val="22"/>
          <w:szCs w:val="28"/>
          <w:lang w:eastAsia="zh-TW"/>
        </w:rPr>
        <w:t>“Khun Fa”</w:t>
      </w:r>
      <w:r w:rsidRPr="00A57D2B">
        <w:rPr>
          <w:rFonts w:ascii="Leelawadee UI" w:eastAsia="新細明體" w:hAnsi="Leelawadee UI" w:cs="Leelawadee UI" w:hint="eastAsia"/>
          <w:sz w:val="22"/>
          <w:szCs w:val="28"/>
          <w:lang w:eastAsia="zh-TW"/>
        </w:rPr>
        <w:t>（尊稱），而我自己還是嘴硬，總是不肯主動開口叫她</w:t>
      </w:r>
      <w:r w:rsidRPr="00A57D2B">
        <w:rPr>
          <w:rFonts w:ascii="Leelawadee UI" w:eastAsia="新細明體" w:hAnsi="Leelawadee UI" w:cs="Leelawadee UI"/>
          <w:sz w:val="22"/>
          <w:szCs w:val="28"/>
          <w:lang w:eastAsia="zh-TW"/>
        </w:rPr>
        <w:t>……</w:t>
      </w:r>
    </w:p>
    <w:p w14:paraId="5C0DDF51" w14:textId="77777777" w:rsidR="005F5122" w:rsidRDefault="005F5122">
      <w:pPr>
        <w:jc w:val="left"/>
        <w:rPr>
          <w:rFonts w:ascii="Leelawadee UI" w:hAnsi="Leelawadee UI" w:cs="Leelawadee UI"/>
          <w:sz w:val="22"/>
          <w:szCs w:val="28"/>
        </w:rPr>
      </w:pPr>
    </w:p>
    <w:p w14:paraId="7421003A" w14:textId="397A6C4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我一直叫她</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（親愛的），心裡也依然用我們初識時給她起的昵稱來稱呼她。</w:t>
      </w:r>
    </w:p>
    <w:p w14:paraId="0BA82AF0" w14:textId="518C740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我知道這是很個人的事，但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我還是忍不住在車裡嘀咕，車裡放著輕柔的流行音樂：</w:t>
      </w:r>
    </w:p>
    <w:p w14:paraId="2F08E045" w14:textId="48F6E97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我們的稱呼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是不是該換一換呢？</w:t>
      </w:r>
      <w:r w:rsidRPr="00A57D2B">
        <w:rPr>
          <w:rFonts w:ascii="Leelawadee UI" w:eastAsia="新細明體" w:hAnsi="Leelawadee UI" w:cs="Leelawadee UI"/>
          <w:sz w:val="22"/>
          <w:szCs w:val="28"/>
          <w:lang w:eastAsia="zh-TW"/>
        </w:rPr>
        <w:t>”</w:t>
      </w:r>
    </w:p>
    <w:p w14:paraId="6AFB7DC9" w14:textId="77777777" w:rsidR="005F5122" w:rsidRDefault="005F5122">
      <w:pPr>
        <w:jc w:val="left"/>
        <w:rPr>
          <w:rFonts w:ascii="Leelawadee UI" w:hAnsi="Leelawadee UI" w:cs="Leelawadee UI"/>
          <w:sz w:val="22"/>
          <w:szCs w:val="28"/>
        </w:rPr>
      </w:pPr>
    </w:p>
    <w:p w14:paraId="7D1CFB6C" w14:textId="3240367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如果她沒聽見，我可能就放棄了；如果她聽不清，我也會轉移話題。</w:t>
      </w:r>
    </w:p>
    <w:p w14:paraId="26B6FE09" w14:textId="77777777" w:rsidR="005F5122" w:rsidRDefault="005F5122">
      <w:pPr>
        <w:jc w:val="left"/>
        <w:rPr>
          <w:rFonts w:ascii="Leelawadee UI" w:hAnsi="Leelawadee UI" w:cs="Leelawadee UI"/>
          <w:sz w:val="22"/>
          <w:szCs w:val="28"/>
        </w:rPr>
      </w:pPr>
    </w:p>
    <w:p w14:paraId="18D58DBC" w14:textId="327DD7F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然而，她美麗的臉龐望向前方馬路時，露出了甜美的笑容。光是那一眼，我就知道她聽得清清楚楚。她用柔和的聲音回應我：</w:t>
      </w:r>
    </w:p>
    <w:p w14:paraId="546087C8" w14:textId="5F862DF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你知道嗎，我好想叫你</w:t>
      </w: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น้องฟ้า</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（小</w:t>
      </w:r>
      <w:r w:rsidRPr="00A57D2B">
        <w:rPr>
          <w:rFonts w:ascii="Leelawadee UI" w:eastAsia="新細明體" w:hAnsi="Leelawadee UI" w:cs="Leelawadee UI"/>
          <w:sz w:val="22"/>
          <w:szCs w:val="28"/>
          <w:lang w:eastAsia="zh-TW"/>
        </w:rPr>
        <w:t>Fa</w:t>
      </w: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p>
    <w:p w14:paraId="0480A95D" w14:textId="77777777" w:rsidR="005F5122" w:rsidRDefault="005F5122">
      <w:pPr>
        <w:jc w:val="left"/>
        <w:rPr>
          <w:rFonts w:ascii="Leelawadee UI" w:hAnsi="Leelawadee UI" w:cs="Leelawadee UI"/>
          <w:sz w:val="22"/>
          <w:szCs w:val="28"/>
        </w:rPr>
      </w:pPr>
    </w:p>
    <w:p w14:paraId="29DABA60" w14:textId="6E8559A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54BE423E" w14:textId="77777777" w:rsidR="005F5122" w:rsidRDefault="005F5122">
      <w:pPr>
        <w:jc w:val="left"/>
        <w:rPr>
          <w:rFonts w:ascii="Leelawadee UI" w:hAnsi="Leelawadee UI" w:cs="Leelawadee UI"/>
          <w:sz w:val="22"/>
          <w:szCs w:val="28"/>
        </w:rPr>
      </w:pPr>
    </w:p>
    <w:p w14:paraId="38E8ECED" w14:textId="4F165EB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這已經是我認識她以來無數次被她這樣反擊，臉頰瞬間燒得通紅的時刻。</w:t>
      </w:r>
    </w:p>
    <w:p w14:paraId="3EE3B630" w14:textId="77777777" w:rsidR="005F5122" w:rsidRDefault="005F5122">
      <w:pPr>
        <w:jc w:val="left"/>
        <w:rPr>
          <w:rFonts w:ascii="Leelawadee UI" w:hAnsi="Leelawadee UI" w:cs="Leelawadee UI"/>
          <w:sz w:val="22"/>
          <w:szCs w:val="28"/>
        </w:rPr>
      </w:pPr>
    </w:p>
    <w:p w14:paraId="12DC1C5C" w14:textId="1E3FD05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我抬起手背遮住自己此刻不知為何而扭曲的嘴唇，因為害羞，不敢看她，轉頭望向滿是車流的車窗外。</w:t>
      </w:r>
    </w:p>
    <w:p w14:paraId="56C6D905" w14:textId="77777777" w:rsidR="005F5122" w:rsidRDefault="005F5122">
      <w:pPr>
        <w:jc w:val="left"/>
        <w:rPr>
          <w:rFonts w:ascii="Leelawadee UI" w:hAnsi="Leelawadee UI" w:cs="Leelawadee UI"/>
          <w:sz w:val="22"/>
          <w:szCs w:val="28"/>
        </w:rPr>
      </w:pPr>
    </w:p>
    <w:p w14:paraId="06911472" w14:textId="28B02AD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我現在正站在一個轉變的分界線上，如果我願意隨心邁出這一步，我們倆的關係或許會上升一個層級；但如果我停留在原地，一切就只會回到五分鐘前的狀態。</w:t>
      </w:r>
    </w:p>
    <w:p w14:paraId="5B39BCE7" w14:textId="77777777" w:rsidR="005F5122" w:rsidRDefault="005F5122">
      <w:pPr>
        <w:jc w:val="left"/>
        <w:rPr>
          <w:rFonts w:ascii="Leelawadee UI" w:hAnsi="Leelawadee UI" w:cs="Leelawadee UI"/>
          <w:sz w:val="22"/>
          <w:szCs w:val="28"/>
        </w:rPr>
      </w:pPr>
    </w:p>
    <w:p w14:paraId="631C9FCE" w14:textId="2B0E802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怎麼辦呢，</w:t>
      </w:r>
      <w:r w:rsidRPr="00A57D2B">
        <w:rPr>
          <w:rFonts w:ascii="Leelawadee UI" w:eastAsia="新細明體" w:hAnsi="Leelawadee UI" w:cs="Leelawadee UI"/>
          <w:sz w:val="22"/>
          <w:szCs w:val="28"/>
          <w:lang w:eastAsia="zh-TW"/>
        </w:rPr>
        <w:t>Fa</w:t>
      </w:r>
      <w:r w:rsidRPr="00A57D2B">
        <w:rPr>
          <w:rFonts w:ascii="Leelawadee UI" w:eastAsia="新細明體" w:hAnsi="Leelawadee UI" w:cs="Leelawadee UI" w:hint="eastAsia"/>
          <w:sz w:val="22"/>
          <w:szCs w:val="28"/>
          <w:lang w:eastAsia="zh-TW"/>
        </w:rPr>
        <w:t>？</w:t>
      </w:r>
    </w:p>
    <w:p w14:paraId="56783FEF" w14:textId="77777777" w:rsidR="005F5122" w:rsidRDefault="005F5122">
      <w:pPr>
        <w:jc w:val="left"/>
        <w:rPr>
          <w:rFonts w:ascii="Leelawadee UI" w:hAnsi="Leelawadee UI" w:cs="Leelawadee UI"/>
          <w:sz w:val="22"/>
          <w:szCs w:val="28"/>
        </w:rPr>
      </w:pPr>
    </w:p>
    <w:p w14:paraId="12BA4A85" w14:textId="3598559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我已經無數次想叫她</w:t>
      </w: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พี่</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了（哥哥、姐姐的稱呼），卻一直沒敢開口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明明一直都很想試試看。</w:t>
      </w:r>
    </w:p>
    <w:p w14:paraId="7FC4AF95" w14:textId="77777777" w:rsidR="005F5122" w:rsidRDefault="005F5122">
      <w:pPr>
        <w:jc w:val="left"/>
        <w:rPr>
          <w:rFonts w:ascii="Leelawadee UI" w:hAnsi="Leelawadee UI" w:cs="Leelawadee UI"/>
          <w:sz w:val="22"/>
          <w:szCs w:val="28"/>
        </w:rPr>
      </w:pPr>
    </w:p>
    <w:p w14:paraId="5E57D2EB" w14:textId="411579F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我們的關係，</w:t>
      </w:r>
    </w:p>
    <w:p w14:paraId="2B921BC5" w14:textId="0E4AEFE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還是說留到下次再換稱呼？下一次，再來試試看</w:t>
      </w:r>
    </w:p>
    <w:p w14:paraId="2C8BFDDD" w14:textId="77777777" w:rsidR="005F5122" w:rsidRDefault="005F5122">
      <w:pPr>
        <w:jc w:val="left"/>
        <w:rPr>
          <w:rFonts w:ascii="Leelawadee UI" w:hAnsi="Leelawadee UI" w:cs="Leelawadee UI"/>
          <w:sz w:val="22"/>
          <w:szCs w:val="28"/>
        </w:rPr>
      </w:pPr>
    </w:p>
    <w:p w14:paraId="395A61EF" w14:textId="59592A0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我自己也特別想用新的稱呼叫她，真的很想，</w:t>
      </w:r>
    </w:p>
    <w:p w14:paraId="6B8DE310" w14:textId="73F96E8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你不也是嗎？</w:t>
      </w:r>
    </w:p>
    <w:p w14:paraId="785EA667" w14:textId="77777777" w:rsidR="005F5122" w:rsidRDefault="005F5122">
      <w:pPr>
        <w:jc w:val="left"/>
        <w:rPr>
          <w:rFonts w:ascii="Leelawadee UI" w:hAnsi="Leelawadee UI" w:cs="Leelawadee UI"/>
          <w:sz w:val="22"/>
          <w:szCs w:val="28"/>
        </w:rPr>
      </w:pPr>
    </w:p>
    <w:p w14:paraId="00D10E23" w14:textId="37CFC87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พี่เดียร์</w:t>
      </w:r>
      <w:r w:rsidRPr="00A57D2B">
        <w:rPr>
          <w:rFonts w:ascii="Leelawadee UI" w:eastAsia="新細明體" w:hAnsi="Leelawadee UI" w:cs="Leelawadee UI"/>
          <w:sz w:val="22"/>
          <w:szCs w:val="28"/>
          <w:lang w:eastAsia="zh-TW"/>
        </w:rPr>
        <w:t>……”(Pee Dear)</w:t>
      </w:r>
    </w:p>
    <w:p w14:paraId="2E68D1D7" w14:textId="06CCC67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我終於開口了。</w:t>
      </w:r>
    </w:p>
    <w:p w14:paraId="2CA03934" w14:textId="77777777" w:rsidR="005F5122" w:rsidRDefault="005F5122">
      <w:pPr>
        <w:jc w:val="left"/>
        <w:rPr>
          <w:rFonts w:ascii="Leelawadee UI" w:hAnsi="Leelawadee UI" w:cs="Leelawadee UI"/>
          <w:sz w:val="22"/>
          <w:szCs w:val="28"/>
        </w:rPr>
      </w:pPr>
    </w:p>
    <w:p w14:paraId="407F0850" w14:textId="5755FEB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坐在方向盤後的人甜甜地回應，回頭一看，她的笑容裡閃爍著如陽光照射水面的光輝。我低頭看著自己握在膝上的手。</w:t>
      </w:r>
    </w:p>
    <w:p w14:paraId="12A353E9" w14:textId="77777777" w:rsidR="005F5122" w:rsidRDefault="005F5122">
      <w:pPr>
        <w:jc w:val="left"/>
        <w:rPr>
          <w:rFonts w:ascii="Leelawadee UI" w:hAnsi="Leelawadee UI" w:cs="Leelawadee UI"/>
          <w:sz w:val="22"/>
          <w:szCs w:val="28"/>
        </w:rPr>
      </w:pPr>
    </w:p>
    <w:p w14:paraId="64EA8BB5" w14:textId="6587584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又開口一次，</w:t>
      </w:r>
    </w:p>
    <w:p w14:paraId="344D3ABB" w14:textId="0D121C2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พี่เดียร์</w:t>
      </w:r>
      <w:r w:rsidRPr="00A57D2B">
        <w:rPr>
          <w:rFonts w:ascii="Leelawadee UI" w:eastAsia="新細明體" w:hAnsi="Leelawadee UI" w:cs="Leelawadee UI"/>
          <w:sz w:val="22"/>
          <w:szCs w:val="28"/>
          <w:lang w:eastAsia="zh-TW"/>
        </w:rPr>
        <w:t>”(Pee Dear)</w:t>
      </w:r>
    </w:p>
    <w:p w14:paraId="1D983ABF" w14:textId="10C087B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什麼呀，小</w:t>
      </w:r>
      <w:r>
        <w:rPr>
          <w:rFonts w:ascii="Leelawadee UI" w:hAnsi="Leelawadee UI" w:cs="Leelawadee UI"/>
          <w:sz w:val="22"/>
          <w:szCs w:val="28"/>
          <w:lang w:eastAsia="zh-TW"/>
        </w:rPr>
        <w:t>ฟ้า</w:t>
      </w:r>
      <w:r w:rsidRPr="00A57D2B">
        <w:rPr>
          <w:rFonts w:ascii="Leelawadee UI" w:eastAsia="新細明體" w:hAnsi="Leelawadee UI" w:cs="Leelawadee UI"/>
          <w:sz w:val="22"/>
          <w:szCs w:val="28"/>
          <w:lang w:eastAsia="zh-TW"/>
        </w:rPr>
        <w:t>” (Nong Fa)</w:t>
      </w:r>
      <w:r>
        <w:rPr>
          <w:rFonts w:ascii="Leelawadee UI" w:hAnsi="Leelawadee UI" w:cs="Leelawadee UI"/>
          <w:sz w:val="22"/>
          <w:szCs w:val="28"/>
        </w:rPr>
        <w:t xml:space="preserve"> </w:t>
      </w:r>
    </w:p>
    <w:p w14:paraId="63570E33" w14:textId="70A8565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พี่เดียร์</w:t>
      </w:r>
      <w:r w:rsidRPr="00A57D2B">
        <w:rPr>
          <w:rFonts w:ascii="Leelawadee UI" w:eastAsia="新細明體" w:hAnsi="Leelawadee UI" w:cs="Leelawadee UI" w:hint="eastAsia"/>
          <w:sz w:val="22"/>
          <w:szCs w:val="28"/>
          <w:lang w:eastAsia="zh-TW"/>
        </w:rPr>
        <w:t>，</w:t>
      </w:r>
      <w:r>
        <w:rPr>
          <w:rFonts w:ascii="Leelawadee UI" w:hAnsi="Leelawadee UI" w:cs="Leelawadee UI"/>
          <w:sz w:val="22"/>
          <w:szCs w:val="28"/>
          <w:lang w:eastAsia="zh-TW"/>
        </w:rPr>
        <w:t>พี่เดียร์</w:t>
      </w:r>
      <w:r w:rsidRPr="00A57D2B">
        <w:rPr>
          <w:rFonts w:ascii="Leelawadee UI" w:eastAsia="新細明體" w:hAnsi="Leelawadee UI" w:cs="Leelawadee UI" w:hint="eastAsia"/>
          <w:sz w:val="22"/>
          <w:szCs w:val="28"/>
          <w:lang w:eastAsia="zh-TW"/>
        </w:rPr>
        <w:t>，</w:t>
      </w:r>
      <w:r>
        <w:rPr>
          <w:rFonts w:ascii="Leelawadee UI" w:hAnsi="Leelawadee UI" w:cs="Leelawadee UI"/>
          <w:sz w:val="22"/>
          <w:szCs w:val="28"/>
          <w:lang w:eastAsia="zh-TW"/>
        </w:rPr>
        <w:t>พี่เดียร์</w:t>
      </w:r>
      <w:r w:rsidRPr="00A57D2B">
        <w:rPr>
          <w:rFonts w:ascii="Leelawadee UI" w:eastAsia="新細明體" w:hAnsi="Leelawadee UI" w:cs="Leelawadee UI"/>
          <w:sz w:val="22"/>
          <w:szCs w:val="28"/>
          <w:lang w:eastAsia="zh-TW"/>
        </w:rPr>
        <w:t>”</w:t>
      </w:r>
    </w:p>
    <w:p w14:paraId="1D2CC51C" w14:textId="77777777" w:rsidR="005F5122" w:rsidRDefault="005F5122">
      <w:pPr>
        <w:jc w:val="left"/>
        <w:rPr>
          <w:rFonts w:ascii="Leelawadee UI" w:hAnsi="Leelawadee UI" w:cs="Leelawadee UI"/>
          <w:sz w:val="22"/>
          <w:szCs w:val="28"/>
        </w:rPr>
      </w:pPr>
    </w:p>
    <w:p w14:paraId="55B59D32" w14:textId="0B2C567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這次被叫的人笑得開懷又充滿寵溺，或許她是這個世界上最懂我的人了。</w:t>
      </w:r>
    </w:p>
    <w:p w14:paraId="38621F9B" w14:textId="77777777" w:rsidR="005F5122" w:rsidRDefault="005F5122">
      <w:pPr>
        <w:jc w:val="left"/>
        <w:rPr>
          <w:rFonts w:ascii="Leelawadee UI" w:hAnsi="Leelawadee UI" w:cs="Leelawadee UI"/>
          <w:sz w:val="22"/>
          <w:szCs w:val="28"/>
        </w:rPr>
      </w:pPr>
    </w:p>
    <w:p w14:paraId="58FEF245" w14:textId="4328331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是在練習叫習慣嗎，小</w:t>
      </w:r>
      <w:r>
        <w:rPr>
          <w:rFonts w:ascii="Leelawadee UI" w:hAnsi="Leelawadee UI" w:cs="Leelawadee UI"/>
          <w:sz w:val="22"/>
          <w:szCs w:val="28"/>
          <w:lang w:eastAsia="zh-TW"/>
        </w:rPr>
        <w:t>ฟ้า</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好可愛哦。</w:t>
      </w:r>
      <w:r w:rsidRPr="00A57D2B">
        <w:rPr>
          <w:rFonts w:ascii="Leelawadee UI" w:eastAsia="新細明體" w:hAnsi="Leelawadee UI" w:cs="Leelawadee UI"/>
          <w:sz w:val="22"/>
          <w:szCs w:val="28"/>
          <w:lang w:eastAsia="zh-TW"/>
        </w:rPr>
        <w:t>”</w:t>
      </w:r>
    </w:p>
    <w:p w14:paraId="7F8F1A42" w14:textId="77777777" w:rsidR="005F5122" w:rsidRDefault="005F5122">
      <w:pPr>
        <w:jc w:val="left"/>
        <w:rPr>
          <w:rFonts w:ascii="Leelawadee UI" w:hAnsi="Leelawadee UI" w:cs="Leelawadee UI"/>
          <w:sz w:val="22"/>
          <w:szCs w:val="28"/>
        </w:rPr>
      </w:pPr>
    </w:p>
    <w:p w14:paraId="05ED2EA0" w14:textId="5694F0B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我已經跨過了那條界限，心因此膨脹，溫暖如春。</w:t>
      </w:r>
    </w:p>
    <w:p w14:paraId="57B8CF3A" w14:textId="1A24397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還沒準備好抬頭，想要藏住現在這張臉。</w:t>
      </w:r>
    </w:p>
    <w:p w14:paraId="31937B81" w14:textId="5F41D99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車裡放的流行歌唱的是滿滿的幸福愛情，而我正感受到那樣的心情，雖然夾雜著些許害羞的電流。</w:t>
      </w:r>
    </w:p>
    <w:p w14:paraId="30DE0766" w14:textId="77777777" w:rsidR="005F5122" w:rsidRDefault="005F5122">
      <w:pPr>
        <w:jc w:val="left"/>
        <w:rPr>
          <w:rFonts w:ascii="Leelawadee UI" w:hAnsi="Leelawadee UI" w:cs="Leelawadee UI"/>
          <w:sz w:val="22"/>
          <w:szCs w:val="28"/>
        </w:rPr>
      </w:pPr>
    </w:p>
    <w:p w14:paraId="4A3B30DE" w14:textId="024A0AD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這樣子，</w:t>
      </w:r>
    </w:p>
    <w:p w14:paraId="20362E16" w14:textId="613F59F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如果早知道叫</w:t>
      </w: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พี่เดียร์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น้องฟ้า</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會讓心臟癢癢、忍不住一直笑，我早就叫了。</w:t>
      </w:r>
    </w:p>
    <w:p w14:paraId="3A82A294" w14:textId="77777777" w:rsidR="005F5122" w:rsidRDefault="005F5122">
      <w:pPr>
        <w:jc w:val="left"/>
        <w:rPr>
          <w:rFonts w:ascii="Leelawadee UI" w:hAnsi="Leelawadee UI" w:cs="Leelawadee UI"/>
          <w:sz w:val="22"/>
          <w:szCs w:val="28"/>
        </w:rPr>
      </w:pPr>
    </w:p>
    <w:p w14:paraId="7992B225" w14:textId="61D774E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65515228" w14:textId="77777777" w:rsidR="005F5122" w:rsidRDefault="005F5122">
      <w:pPr>
        <w:jc w:val="left"/>
        <w:rPr>
          <w:rFonts w:ascii="Leelawadee UI" w:hAnsi="Leelawadee UI" w:cs="Leelawadee UI"/>
          <w:sz w:val="22"/>
          <w:szCs w:val="28"/>
        </w:rPr>
      </w:pPr>
    </w:p>
    <w:p w14:paraId="64501F0D" w14:textId="02CF9E2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這裡的泰語稱呼中文翻譯：</w:t>
      </w:r>
    </w:p>
    <w:p w14:paraId="37D94D4C" w14:textId="525BF964" w:rsidR="005F5122" w:rsidRDefault="00A57D2B">
      <w:pPr>
        <w:jc w:val="left"/>
        <w:rPr>
          <w:rFonts w:ascii="Leelawadee UI" w:hAnsi="Leelawadee UI" w:cs="Leelawadee UI"/>
          <w:color w:val="EE822F" w:themeColor="accent2"/>
          <w:sz w:val="20"/>
          <w:szCs w:val="22"/>
        </w:rPr>
      </w:pPr>
      <w:r w:rsidRPr="00A57D2B">
        <w:rPr>
          <w:rFonts w:ascii="Leelawadee UI" w:eastAsia="新細明體" w:hAnsi="Leelawadee UI" w:cs="Leelawadee UI"/>
          <w:sz w:val="22"/>
          <w:szCs w:val="28"/>
          <w:lang w:eastAsia="zh-TW"/>
        </w:rPr>
        <w:tab/>
      </w:r>
      <w:r w:rsidRPr="00A57D2B">
        <w:rPr>
          <w:rFonts w:ascii="Leelawadee UI" w:eastAsia="新細明體" w:hAnsi="Leelawadee UI" w:cs="Leelawadee UI"/>
          <w:color w:val="EE822F" w:themeColor="accent2"/>
          <w:sz w:val="20"/>
          <w:szCs w:val="22"/>
          <w:lang w:eastAsia="zh-TW"/>
        </w:rPr>
        <w:t>•</w:t>
      </w:r>
      <w:r w:rsidRPr="00A57D2B">
        <w:rPr>
          <w:rFonts w:ascii="Leelawadee UI" w:eastAsia="新細明體" w:hAnsi="Leelawadee UI" w:cs="Leelawadee UI"/>
          <w:color w:val="EE822F" w:themeColor="accent2"/>
          <w:sz w:val="20"/>
          <w:szCs w:val="22"/>
          <w:lang w:eastAsia="zh-TW"/>
        </w:rPr>
        <w:tab/>
      </w:r>
      <w:r>
        <w:rPr>
          <w:rFonts w:ascii="Leelawadee UI" w:hAnsi="Leelawadee UI" w:cs="Leelawadee UI"/>
          <w:color w:val="EE822F" w:themeColor="accent2"/>
          <w:sz w:val="20"/>
          <w:szCs w:val="22"/>
          <w:lang w:eastAsia="zh-TW"/>
        </w:rPr>
        <w:t>พี่เดียร์</w:t>
      </w:r>
      <w:r w:rsidRPr="00A57D2B">
        <w:rPr>
          <w:rFonts w:ascii="Leelawadee UI" w:eastAsia="新細明體" w:hAnsi="Leelawadee UI" w:cs="Leelawadee UI"/>
          <w:color w:val="EE822F" w:themeColor="accent2"/>
          <w:sz w:val="20"/>
          <w:szCs w:val="22"/>
          <w:lang w:eastAsia="zh-TW"/>
        </w:rPr>
        <w:t xml:space="preserve"> (Pee Dear) —— “Dear</w:t>
      </w:r>
      <w:r w:rsidRPr="00A57D2B">
        <w:rPr>
          <w:rFonts w:ascii="Leelawadee UI" w:eastAsia="新細明體" w:hAnsi="Leelawadee UI" w:cs="Leelawadee UI" w:hint="eastAsia"/>
          <w:color w:val="EE822F" w:themeColor="accent2"/>
          <w:sz w:val="20"/>
          <w:szCs w:val="22"/>
          <w:lang w:eastAsia="zh-TW"/>
        </w:rPr>
        <w:t>姐</w:t>
      </w:r>
      <w:r w:rsidRPr="00A57D2B">
        <w:rPr>
          <w:rFonts w:ascii="Leelawadee UI" w:eastAsia="新細明體" w:hAnsi="Leelawadee UI" w:cs="Leelawadee UI"/>
          <w:color w:val="EE822F" w:themeColor="accent2"/>
          <w:sz w:val="20"/>
          <w:szCs w:val="22"/>
          <w:lang w:eastAsia="zh-TW"/>
        </w:rPr>
        <w:t xml:space="preserve">” </w:t>
      </w:r>
      <w:r w:rsidRPr="00A57D2B">
        <w:rPr>
          <w:rFonts w:ascii="Leelawadee UI" w:eastAsia="新細明體" w:hAnsi="Leelawadee UI" w:cs="Leelawadee UI" w:hint="eastAsia"/>
          <w:color w:val="EE822F" w:themeColor="accent2"/>
          <w:sz w:val="20"/>
          <w:szCs w:val="22"/>
          <w:lang w:eastAsia="zh-TW"/>
        </w:rPr>
        <w:t>或</w:t>
      </w:r>
      <w:r w:rsidRPr="00A57D2B">
        <w:rPr>
          <w:rFonts w:ascii="Leelawadee UI" w:eastAsia="新細明體" w:hAnsi="Leelawadee UI" w:cs="Leelawadee UI"/>
          <w:color w:val="EE822F" w:themeColor="accent2"/>
          <w:sz w:val="20"/>
          <w:szCs w:val="22"/>
          <w:lang w:eastAsia="zh-TW"/>
        </w:rPr>
        <w:t xml:space="preserve"> “</w:t>
      </w:r>
      <w:r w:rsidRPr="00A57D2B">
        <w:rPr>
          <w:rFonts w:ascii="Leelawadee UI" w:eastAsia="新細明體" w:hAnsi="Leelawadee UI" w:cs="Leelawadee UI" w:hint="eastAsia"/>
          <w:color w:val="EE822F" w:themeColor="accent2"/>
          <w:sz w:val="20"/>
          <w:szCs w:val="22"/>
          <w:lang w:eastAsia="zh-TW"/>
        </w:rPr>
        <w:t>親愛的姐</w:t>
      </w:r>
      <w:r w:rsidRPr="00A57D2B">
        <w:rPr>
          <w:rFonts w:ascii="Leelawadee UI" w:eastAsia="新細明體" w:hAnsi="Leelawadee UI" w:cs="Leelawadee UI"/>
          <w:color w:val="EE822F" w:themeColor="accent2"/>
          <w:sz w:val="20"/>
          <w:szCs w:val="22"/>
          <w:lang w:eastAsia="zh-TW"/>
        </w:rPr>
        <w:t xml:space="preserve">” </w:t>
      </w:r>
      <w:r w:rsidRPr="00A57D2B">
        <w:rPr>
          <w:rFonts w:ascii="Leelawadee UI" w:eastAsia="新細明體" w:hAnsi="Leelawadee UI" w:cs="Leelawadee UI" w:hint="eastAsia"/>
          <w:color w:val="EE822F" w:themeColor="accent2"/>
          <w:sz w:val="20"/>
          <w:szCs w:val="22"/>
          <w:lang w:eastAsia="zh-TW"/>
        </w:rPr>
        <w:t>（</w:t>
      </w:r>
      <w:r w:rsidRPr="00A57D2B">
        <w:rPr>
          <w:rFonts w:ascii="Leelawadee UI" w:eastAsia="新細明體" w:hAnsi="Leelawadee UI" w:cs="Leelawadee UI"/>
          <w:color w:val="EE822F" w:themeColor="accent2"/>
          <w:sz w:val="20"/>
          <w:szCs w:val="22"/>
          <w:lang w:eastAsia="zh-TW"/>
        </w:rPr>
        <w:t>‘</w:t>
      </w:r>
      <w:r>
        <w:rPr>
          <w:rFonts w:ascii="Leelawadee UI" w:hAnsi="Leelawadee UI" w:cs="Leelawadee UI"/>
          <w:color w:val="EE822F" w:themeColor="accent2"/>
          <w:sz w:val="20"/>
          <w:szCs w:val="22"/>
          <w:lang w:eastAsia="zh-TW"/>
        </w:rPr>
        <w:t>พี่</w:t>
      </w:r>
      <w:r w:rsidRPr="00A57D2B">
        <w:rPr>
          <w:rFonts w:ascii="Leelawadee UI" w:eastAsia="新細明體" w:hAnsi="Leelawadee UI" w:cs="Leelawadee UI"/>
          <w:color w:val="EE822F" w:themeColor="accent2"/>
          <w:sz w:val="20"/>
          <w:szCs w:val="22"/>
          <w:lang w:eastAsia="zh-TW"/>
        </w:rPr>
        <w:t>’</w:t>
      </w:r>
      <w:r w:rsidRPr="00A57D2B">
        <w:rPr>
          <w:rFonts w:ascii="Leelawadee UI" w:eastAsia="新細明體" w:hAnsi="Leelawadee UI" w:cs="Leelawadee UI" w:hint="eastAsia"/>
          <w:color w:val="EE822F" w:themeColor="accent2"/>
          <w:sz w:val="20"/>
          <w:szCs w:val="22"/>
          <w:lang w:eastAsia="zh-TW"/>
        </w:rPr>
        <w:t>意為年長者對晚輩的尊稱，相當於</w:t>
      </w:r>
      <w:r w:rsidRPr="00A57D2B">
        <w:rPr>
          <w:rFonts w:ascii="Leelawadee UI" w:eastAsia="新細明體" w:hAnsi="Leelawadee UI" w:cs="Leelawadee UI"/>
          <w:color w:val="EE822F" w:themeColor="accent2"/>
          <w:sz w:val="20"/>
          <w:szCs w:val="22"/>
          <w:lang w:eastAsia="zh-TW"/>
        </w:rPr>
        <w:t>“</w:t>
      </w:r>
      <w:r w:rsidRPr="00A57D2B">
        <w:rPr>
          <w:rFonts w:ascii="Leelawadee UI" w:eastAsia="新細明體" w:hAnsi="Leelawadee UI" w:cs="Leelawadee UI" w:hint="eastAsia"/>
          <w:color w:val="EE822F" w:themeColor="accent2"/>
          <w:sz w:val="20"/>
          <w:szCs w:val="22"/>
          <w:lang w:eastAsia="zh-TW"/>
        </w:rPr>
        <w:t>姐</w:t>
      </w:r>
      <w:r w:rsidRPr="00A57D2B">
        <w:rPr>
          <w:rFonts w:ascii="Leelawadee UI" w:eastAsia="新細明體" w:hAnsi="Leelawadee UI" w:cs="Leelawadee UI"/>
          <w:color w:val="EE822F" w:themeColor="accent2"/>
          <w:sz w:val="20"/>
          <w:szCs w:val="22"/>
          <w:lang w:eastAsia="zh-TW"/>
        </w:rPr>
        <w:t>”</w:t>
      </w:r>
      <w:r w:rsidRPr="00A57D2B">
        <w:rPr>
          <w:rFonts w:ascii="Leelawadee UI" w:eastAsia="新細明體" w:hAnsi="Leelawadee UI" w:cs="Leelawadee UI" w:hint="eastAsia"/>
          <w:color w:val="EE822F" w:themeColor="accent2"/>
          <w:sz w:val="20"/>
          <w:szCs w:val="22"/>
          <w:lang w:eastAsia="zh-TW"/>
        </w:rPr>
        <w:t>或</w:t>
      </w:r>
      <w:r w:rsidRPr="00A57D2B">
        <w:rPr>
          <w:rFonts w:ascii="Leelawadee UI" w:eastAsia="新細明體" w:hAnsi="Leelawadee UI" w:cs="Leelawadee UI"/>
          <w:color w:val="EE822F" w:themeColor="accent2"/>
          <w:sz w:val="20"/>
          <w:szCs w:val="22"/>
          <w:lang w:eastAsia="zh-TW"/>
        </w:rPr>
        <w:t>“</w:t>
      </w:r>
      <w:r w:rsidRPr="00A57D2B">
        <w:rPr>
          <w:rFonts w:ascii="Leelawadee UI" w:eastAsia="新細明體" w:hAnsi="Leelawadee UI" w:cs="Leelawadee UI" w:hint="eastAsia"/>
          <w:color w:val="EE822F" w:themeColor="accent2"/>
          <w:sz w:val="20"/>
          <w:szCs w:val="22"/>
          <w:lang w:eastAsia="zh-TW"/>
        </w:rPr>
        <w:t>哥</w:t>
      </w:r>
      <w:r w:rsidRPr="00A57D2B">
        <w:rPr>
          <w:rFonts w:ascii="Leelawadee UI" w:eastAsia="新細明體" w:hAnsi="Leelawadee UI" w:cs="Leelawadee UI"/>
          <w:color w:val="EE822F" w:themeColor="accent2"/>
          <w:sz w:val="20"/>
          <w:szCs w:val="22"/>
          <w:lang w:eastAsia="zh-TW"/>
        </w:rPr>
        <w:t>”</w:t>
      </w:r>
      <w:r w:rsidRPr="00A57D2B">
        <w:rPr>
          <w:rFonts w:ascii="Leelawadee UI" w:eastAsia="新細明體" w:hAnsi="Leelawadee UI" w:cs="Leelawadee UI" w:hint="eastAsia"/>
          <w:color w:val="EE822F" w:themeColor="accent2"/>
          <w:sz w:val="20"/>
          <w:szCs w:val="22"/>
          <w:lang w:eastAsia="zh-TW"/>
        </w:rPr>
        <w:t>）</w:t>
      </w:r>
    </w:p>
    <w:p w14:paraId="69BFEDB1" w14:textId="70D2F814" w:rsidR="005F5122" w:rsidRDefault="00A57D2B">
      <w:pPr>
        <w:jc w:val="left"/>
        <w:rPr>
          <w:rFonts w:ascii="Leelawadee UI" w:hAnsi="Leelawadee UI" w:cs="Leelawadee UI"/>
          <w:color w:val="EE822F" w:themeColor="accent2"/>
          <w:sz w:val="20"/>
          <w:szCs w:val="22"/>
        </w:rPr>
      </w:pPr>
      <w:r w:rsidRPr="00A57D2B">
        <w:rPr>
          <w:rFonts w:ascii="Leelawadee UI" w:eastAsia="新細明體" w:hAnsi="Leelawadee UI" w:cs="Leelawadee UI"/>
          <w:color w:val="EE822F" w:themeColor="accent2"/>
          <w:sz w:val="20"/>
          <w:szCs w:val="22"/>
          <w:lang w:eastAsia="zh-TW"/>
        </w:rPr>
        <w:tab/>
        <w:t>•</w:t>
      </w:r>
      <w:r w:rsidRPr="00A57D2B">
        <w:rPr>
          <w:rFonts w:ascii="Leelawadee UI" w:eastAsia="新細明體" w:hAnsi="Leelawadee UI" w:cs="Leelawadee UI"/>
          <w:color w:val="EE822F" w:themeColor="accent2"/>
          <w:sz w:val="20"/>
          <w:szCs w:val="22"/>
          <w:lang w:eastAsia="zh-TW"/>
        </w:rPr>
        <w:tab/>
      </w:r>
      <w:r>
        <w:rPr>
          <w:rFonts w:ascii="Leelawadee UI" w:hAnsi="Leelawadee UI" w:cs="Leelawadee UI"/>
          <w:color w:val="EE822F" w:themeColor="accent2"/>
          <w:sz w:val="20"/>
          <w:szCs w:val="22"/>
          <w:lang w:eastAsia="zh-TW"/>
        </w:rPr>
        <w:t>น้องฟ้า</w:t>
      </w:r>
      <w:r w:rsidRPr="00A57D2B">
        <w:rPr>
          <w:rFonts w:ascii="Leelawadee UI" w:eastAsia="新細明體" w:hAnsi="Leelawadee UI" w:cs="Leelawadee UI"/>
          <w:color w:val="EE822F" w:themeColor="accent2"/>
          <w:sz w:val="20"/>
          <w:szCs w:val="22"/>
          <w:lang w:eastAsia="zh-TW"/>
        </w:rPr>
        <w:t xml:space="preserve"> (Nong Fa) —— “</w:t>
      </w:r>
      <w:r w:rsidRPr="00A57D2B">
        <w:rPr>
          <w:rFonts w:ascii="Leelawadee UI" w:eastAsia="新細明體" w:hAnsi="Leelawadee UI" w:cs="Leelawadee UI" w:hint="eastAsia"/>
          <w:color w:val="EE822F" w:themeColor="accent2"/>
          <w:sz w:val="20"/>
          <w:szCs w:val="22"/>
          <w:lang w:eastAsia="zh-TW"/>
        </w:rPr>
        <w:t>小</w:t>
      </w:r>
      <w:r w:rsidRPr="00A57D2B">
        <w:rPr>
          <w:rFonts w:ascii="Leelawadee UI" w:eastAsia="新細明體" w:hAnsi="Leelawadee UI" w:cs="Leelawadee UI"/>
          <w:color w:val="EE822F" w:themeColor="accent2"/>
          <w:sz w:val="20"/>
          <w:szCs w:val="22"/>
          <w:lang w:eastAsia="zh-TW"/>
        </w:rPr>
        <w:t xml:space="preserve">Fa” </w:t>
      </w:r>
      <w:r w:rsidRPr="00A57D2B">
        <w:rPr>
          <w:rFonts w:ascii="Leelawadee UI" w:eastAsia="新細明體" w:hAnsi="Leelawadee UI" w:cs="Leelawadee UI" w:hint="eastAsia"/>
          <w:color w:val="EE822F" w:themeColor="accent2"/>
          <w:sz w:val="20"/>
          <w:szCs w:val="22"/>
          <w:lang w:eastAsia="zh-TW"/>
        </w:rPr>
        <w:t>或</w:t>
      </w:r>
      <w:r w:rsidRPr="00A57D2B">
        <w:rPr>
          <w:rFonts w:ascii="Leelawadee UI" w:eastAsia="新細明體" w:hAnsi="Leelawadee UI" w:cs="Leelawadee UI"/>
          <w:color w:val="EE822F" w:themeColor="accent2"/>
          <w:sz w:val="20"/>
          <w:szCs w:val="22"/>
          <w:lang w:eastAsia="zh-TW"/>
        </w:rPr>
        <w:t xml:space="preserve"> “Fa</w:t>
      </w:r>
      <w:r w:rsidRPr="00A57D2B">
        <w:rPr>
          <w:rFonts w:ascii="Leelawadee UI" w:eastAsia="新細明體" w:hAnsi="Leelawadee UI" w:cs="Leelawadee UI" w:hint="eastAsia"/>
          <w:color w:val="EE822F" w:themeColor="accent2"/>
          <w:sz w:val="20"/>
          <w:szCs w:val="22"/>
          <w:lang w:eastAsia="zh-TW"/>
        </w:rPr>
        <w:t>妹</w:t>
      </w:r>
      <w:r w:rsidRPr="00A57D2B">
        <w:rPr>
          <w:rFonts w:ascii="Leelawadee UI" w:eastAsia="新細明體" w:hAnsi="Leelawadee UI" w:cs="Leelawadee UI"/>
          <w:color w:val="EE822F" w:themeColor="accent2"/>
          <w:sz w:val="20"/>
          <w:szCs w:val="22"/>
          <w:lang w:eastAsia="zh-TW"/>
        </w:rPr>
        <w:t xml:space="preserve">” </w:t>
      </w:r>
      <w:r w:rsidRPr="00A57D2B">
        <w:rPr>
          <w:rFonts w:ascii="Leelawadee UI" w:eastAsia="新細明體" w:hAnsi="Leelawadee UI" w:cs="Leelawadee UI" w:hint="eastAsia"/>
          <w:color w:val="EE822F" w:themeColor="accent2"/>
          <w:sz w:val="20"/>
          <w:szCs w:val="22"/>
          <w:lang w:eastAsia="zh-TW"/>
        </w:rPr>
        <w:t>（</w:t>
      </w:r>
      <w:r w:rsidRPr="00A57D2B">
        <w:rPr>
          <w:rFonts w:ascii="Leelawadee UI" w:eastAsia="新細明體" w:hAnsi="Leelawadee UI" w:cs="Leelawadee UI"/>
          <w:color w:val="EE822F" w:themeColor="accent2"/>
          <w:sz w:val="20"/>
          <w:szCs w:val="22"/>
          <w:lang w:eastAsia="zh-TW"/>
        </w:rPr>
        <w:t>‘</w:t>
      </w:r>
      <w:r>
        <w:rPr>
          <w:rFonts w:ascii="Leelawadee UI" w:hAnsi="Leelawadee UI" w:cs="Leelawadee UI"/>
          <w:color w:val="EE822F" w:themeColor="accent2"/>
          <w:sz w:val="20"/>
          <w:szCs w:val="22"/>
          <w:lang w:eastAsia="zh-TW"/>
        </w:rPr>
        <w:t>น้อง</w:t>
      </w:r>
      <w:r w:rsidRPr="00A57D2B">
        <w:rPr>
          <w:rFonts w:ascii="Leelawadee UI" w:eastAsia="新細明體" w:hAnsi="Leelawadee UI" w:cs="Leelawadee UI"/>
          <w:color w:val="EE822F" w:themeColor="accent2"/>
          <w:sz w:val="20"/>
          <w:szCs w:val="22"/>
          <w:lang w:eastAsia="zh-TW"/>
        </w:rPr>
        <w:t>’</w:t>
      </w:r>
      <w:r w:rsidRPr="00A57D2B">
        <w:rPr>
          <w:rFonts w:ascii="Leelawadee UI" w:eastAsia="新細明體" w:hAnsi="Leelawadee UI" w:cs="Leelawadee UI" w:hint="eastAsia"/>
          <w:color w:val="EE822F" w:themeColor="accent2"/>
          <w:sz w:val="20"/>
          <w:szCs w:val="22"/>
          <w:lang w:eastAsia="zh-TW"/>
        </w:rPr>
        <w:t>意為晚輩或年齡較小者的稱呼，相當於</w:t>
      </w:r>
      <w:r w:rsidRPr="00A57D2B">
        <w:rPr>
          <w:rFonts w:ascii="Leelawadee UI" w:eastAsia="新細明體" w:hAnsi="Leelawadee UI" w:cs="Leelawadee UI"/>
          <w:color w:val="EE822F" w:themeColor="accent2"/>
          <w:sz w:val="20"/>
          <w:szCs w:val="22"/>
          <w:lang w:eastAsia="zh-TW"/>
        </w:rPr>
        <w:t>“</w:t>
      </w:r>
      <w:r w:rsidRPr="00A57D2B">
        <w:rPr>
          <w:rFonts w:ascii="Leelawadee UI" w:eastAsia="新細明體" w:hAnsi="Leelawadee UI" w:cs="Leelawadee UI" w:hint="eastAsia"/>
          <w:color w:val="EE822F" w:themeColor="accent2"/>
          <w:sz w:val="20"/>
          <w:szCs w:val="22"/>
          <w:lang w:eastAsia="zh-TW"/>
        </w:rPr>
        <w:t>小</w:t>
      </w:r>
      <w:r w:rsidRPr="00A57D2B">
        <w:rPr>
          <w:rFonts w:ascii="Leelawadee UI" w:eastAsia="新細明體" w:hAnsi="Leelawadee UI" w:cs="Leelawadee UI"/>
          <w:color w:val="EE822F" w:themeColor="accent2"/>
          <w:sz w:val="20"/>
          <w:szCs w:val="22"/>
          <w:lang w:eastAsia="zh-TW"/>
        </w:rPr>
        <w:t>”</w:t>
      </w:r>
      <w:r w:rsidRPr="00A57D2B">
        <w:rPr>
          <w:rFonts w:ascii="Leelawadee UI" w:eastAsia="新細明體" w:hAnsi="Leelawadee UI" w:cs="Leelawadee UI" w:hint="eastAsia"/>
          <w:color w:val="EE822F" w:themeColor="accent2"/>
          <w:sz w:val="20"/>
          <w:szCs w:val="22"/>
          <w:lang w:eastAsia="zh-TW"/>
        </w:rPr>
        <w:t>或</w:t>
      </w:r>
      <w:r w:rsidRPr="00A57D2B">
        <w:rPr>
          <w:rFonts w:ascii="Leelawadee UI" w:eastAsia="新細明體" w:hAnsi="Leelawadee UI" w:cs="Leelawadee UI"/>
          <w:color w:val="EE822F" w:themeColor="accent2"/>
          <w:sz w:val="20"/>
          <w:szCs w:val="22"/>
          <w:lang w:eastAsia="zh-TW"/>
        </w:rPr>
        <w:t>“</w:t>
      </w:r>
      <w:r w:rsidRPr="00A57D2B">
        <w:rPr>
          <w:rFonts w:ascii="Leelawadee UI" w:eastAsia="新細明體" w:hAnsi="Leelawadee UI" w:cs="Leelawadee UI" w:hint="eastAsia"/>
          <w:color w:val="EE822F" w:themeColor="accent2"/>
          <w:sz w:val="20"/>
          <w:szCs w:val="22"/>
          <w:lang w:eastAsia="zh-TW"/>
        </w:rPr>
        <w:t>妹弟</w:t>
      </w:r>
      <w:r w:rsidRPr="00A57D2B">
        <w:rPr>
          <w:rFonts w:ascii="Leelawadee UI" w:eastAsia="新細明體" w:hAnsi="Leelawadee UI" w:cs="Leelawadee UI"/>
          <w:color w:val="EE822F" w:themeColor="accent2"/>
          <w:sz w:val="20"/>
          <w:szCs w:val="22"/>
          <w:lang w:eastAsia="zh-TW"/>
        </w:rPr>
        <w:t>”</w:t>
      </w:r>
      <w:r w:rsidRPr="00A57D2B">
        <w:rPr>
          <w:rFonts w:ascii="Leelawadee UI" w:eastAsia="新細明體" w:hAnsi="Leelawadee UI" w:cs="Leelawadee UI" w:hint="eastAsia"/>
          <w:color w:val="EE822F" w:themeColor="accent2"/>
          <w:sz w:val="20"/>
          <w:szCs w:val="22"/>
          <w:lang w:eastAsia="zh-TW"/>
        </w:rPr>
        <w:t>）</w:t>
      </w:r>
    </w:p>
    <w:p w14:paraId="10A7EAB0" w14:textId="77777777" w:rsidR="005F5122" w:rsidRDefault="005F5122">
      <w:pPr>
        <w:jc w:val="left"/>
        <w:rPr>
          <w:rFonts w:ascii="Leelawadee UI" w:hAnsi="Leelawadee UI" w:cs="Leelawadee UI"/>
          <w:color w:val="EE822F" w:themeColor="accent2"/>
          <w:sz w:val="20"/>
          <w:szCs w:val="22"/>
        </w:rPr>
      </w:pPr>
    </w:p>
    <w:p w14:paraId="0819098A" w14:textId="77777777" w:rsidR="005F5122" w:rsidRDefault="005F5122">
      <w:pPr>
        <w:jc w:val="left"/>
        <w:rPr>
          <w:rFonts w:ascii="Leelawadee UI" w:hAnsi="Leelawadee UI" w:cs="Leelawadee UI"/>
          <w:color w:val="EE822F" w:themeColor="accent2"/>
          <w:sz w:val="20"/>
          <w:szCs w:val="22"/>
        </w:rPr>
      </w:pPr>
    </w:p>
    <w:p w14:paraId="0CB6AA4B" w14:textId="77777777" w:rsidR="005F5122" w:rsidRDefault="005F5122">
      <w:pPr>
        <w:jc w:val="left"/>
        <w:rPr>
          <w:rFonts w:ascii="Leelawadee UI" w:hAnsi="Leelawadee UI" w:cs="Leelawadee UI"/>
          <w:color w:val="EE822F" w:themeColor="accent2"/>
          <w:sz w:val="20"/>
          <w:szCs w:val="22"/>
        </w:rPr>
      </w:pPr>
    </w:p>
    <w:p w14:paraId="126C93C4" w14:textId="77777777" w:rsidR="005F5122" w:rsidRDefault="005F5122">
      <w:pPr>
        <w:jc w:val="left"/>
        <w:rPr>
          <w:rFonts w:ascii="Leelawadee UI" w:hAnsi="Leelawadee UI" w:cs="Leelawadee UI"/>
          <w:color w:val="EE822F" w:themeColor="accent2"/>
          <w:sz w:val="20"/>
          <w:szCs w:val="22"/>
        </w:rPr>
      </w:pPr>
    </w:p>
    <w:p w14:paraId="3BC8C70C" w14:textId="77777777" w:rsidR="005F5122" w:rsidRDefault="005F5122">
      <w:pPr>
        <w:jc w:val="left"/>
        <w:rPr>
          <w:rFonts w:ascii="Leelawadee UI" w:hAnsi="Leelawadee UI" w:cs="Leelawadee UI"/>
          <w:color w:val="EE822F" w:themeColor="accent2"/>
          <w:sz w:val="20"/>
          <w:szCs w:val="22"/>
        </w:rPr>
      </w:pPr>
    </w:p>
    <w:p w14:paraId="66D1E665" w14:textId="77777777" w:rsidR="005F5122" w:rsidRDefault="005F5122">
      <w:pPr>
        <w:jc w:val="center"/>
        <w:rPr>
          <w:rFonts w:ascii="Leelawadee UI" w:hAnsi="Leelawadee UI" w:cs="Leelawadee UI"/>
          <w:b/>
          <w:bCs/>
          <w:sz w:val="40"/>
          <w:szCs w:val="48"/>
        </w:rPr>
      </w:pPr>
    </w:p>
    <w:p w14:paraId="5B838AB7" w14:textId="77777777" w:rsidR="005F5122" w:rsidRDefault="005F5122">
      <w:pPr>
        <w:jc w:val="center"/>
        <w:rPr>
          <w:rFonts w:ascii="Leelawadee UI" w:hAnsi="Leelawadee UI" w:cs="Leelawadee UI"/>
          <w:b/>
          <w:bCs/>
          <w:sz w:val="40"/>
          <w:szCs w:val="48"/>
        </w:rPr>
      </w:pPr>
    </w:p>
    <w:p w14:paraId="14890482" w14:textId="77777777" w:rsidR="005F5122" w:rsidRDefault="005F5122">
      <w:pPr>
        <w:jc w:val="center"/>
        <w:rPr>
          <w:rFonts w:ascii="Leelawadee UI" w:hAnsi="Leelawadee UI" w:cs="Leelawadee UI"/>
          <w:b/>
          <w:bCs/>
          <w:sz w:val="40"/>
          <w:szCs w:val="48"/>
        </w:rPr>
      </w:pPr>
    </w:p>
    <w:p w14:paraId="5DB9DA60" w14:textId="2B54CD12" w:rsidR="005F5122" w:rsidRDefault="00A57D2B">
      <w:pPr>
        <w:jc w:val="center"/>
        <w:rPr>
          <w:rFonts w:ascii="Leelawadee UI" w:hAnsi="Leelawadee UI" w:cs="Leelawadee UI"/>
          <w:b/>
          <w:bCs/>
          <w:sz w:val="40"/>
          <w:szCs w:val="48"/>
        </w:rPr>
      </w:pPr>
      <w:r w:rsidRPr="00A57D2B">
        <w:rPr>
          <w:rFonts w:ascii="Leelawadee UI" w:eastAsia="新細明體" w:hAnsi="Leelawadee UI" w:cs="Leelawadee UI" w:hint="eastAsia"/>
          <w:b/>
          <w:bCs/>
          <w:sz w:val="40"/>
          <w:szCs w:val="48"/>
          <w:lang w:eastAsia="zh-TW"/>
        </w:rPr>
        <w:t>第二十六章</w:t>
      </w:r>
    </w:p>
    <w:p w14:paraId="0F14D39B" w14:textId="509CE140" w:rsidR="005F5122" w:rsidRDefault="00A57D2B">
      <w:pPr>
        <w:jc w:val="left"/>
        <w:rPr>
          <w:rFonts w:ascii="Leelawadee UI" w:hAnsi="Leelawadee UI" w:cs="Leelawadee UI"/>
          <w:b/>
          <w:bCs/>
          <w:sz w:val="24"/>
          <w:szCs w:val="32"/>
        </w:rPr>
      </w:pPr>
      <w:r w:rsidRPr="00A57D2B">
        <w:rPr>
          <w:rFonts w:ascii="Leelawadee UI" w:eastAsia="新細明體" w:hAnsi="Leelawadee UI" w:cs="Leelawadee UI" w:hint="eastAsia"/>
          <w:b/>
          <w:bCs/>
          <w:sz w:val="24"/>
          <w:szCs w:val="32"/>
          <w:lang w:eastAsia="zh-TW"/>
        </w:rPr>
        <w:t>完美無缺者</w:t>
      </w:r>
    </w:p>
    <w:p w14:paraId="35C7CD86" w14:textId="11A15BF6" w:rsidR="005F5122" w:rsidRDefault="00A57D2B">
      <w:pPr>
        <w:jc w:val="left"/>
        <w:rPr>
          <w:rFonts w:ascii="Leelawadee UI" w:hAnsi="Leelawadee UI" w:cs="Leelawadee UI"/>
          <w:b/>
          <w:bCs/>
          <w:sz w:val="24"/>
          <w:szCs w:val="32"/>
        </w:rPr>
      </w:pPr>
      <w:r w:rsidRPr="00A57D2B">
        <w:rPr>
          <w:rFonts w:ascii="Leelawadee UI" w:eastAsia="新細明體" w:hAnsi="Leelawadee UI" w:cs="Leelawadee UI"/>
          <w:b/>
          <w:bCs/>
          <w:sz w:val="24"/>
          <w:szCs w:val="32"/>
          <w:lang w:eastAsia="zh-TW"/>
        </w:rPr>
        <w:t xml:space="preserve">Part: </w:t>
      </w:r>
      <w:r w:rsidRPr="00A57D2B">
        <w:rPr>
          <w:rFonts w:ascii="Leelawadee UI" w:eastAsia="新細明體" w:hAnsi="Leelawadee UI" w:cs="Leelawadee UI" w:hint="eastAsia"/>
          <w:b/>
          <w:bCs/>
          <w:sz w:val="24"/>
          <w:szCs w:val="32"/>
          <w:lang w:eastAsia="zh-TW"/>
        </w:rPr>
        <w:t>描述</w:t>
      </w:r>
    </w:p>
    <w:p w14:paraId="7632BA7D" w14:textId="34BE6F85" w:rsidR="005F5122" w:rsidRDefault="00A57D2B">
      <w:pPr>
        <w:jc w:val="left"/>
        <w:rPr>
          <w:rFonts w:ascii="Leelawadee UI" w:hAnsi="Leelawadee UI" w:cs="Leelawadee UI"/>
          <w:b/>
          <w:bCs/>
          <w:sz w:val="24"/>
          <w:szCs w:val="32"/>
        </w:rPr>
      </w:pPr>
      <w:r>
        <w:rPr>
          <w:rFonts w:ascii="Leelawadee UI" w:hAnsi="Leelawadee UI" w:cs="Leelawadee UI"/>
          <w:b/>
          <w:bCs/>
          <w:sz w:val="24"/>
          <w:szCs w:val="32"/>
          <w:lang w:eastAsia="zh-TW"/>
        </w:rPr>
        <w:t>อัญญา</w:t>
      </w:r>
      <w:r w:rsidRPr="00A57D2B">
        <w:rPr>
          <w:rFonts w:ascii="Leelawadee UI" w:eastAsia="新細明體" w:hAnsi="Leelawadee UI" w:cs="Leelawadee UI"/>
          <w:b/>
          <w:bCs/>
          <w:sz w:val="24"/>
          <w:szCs w:val="32"/>
          <w:lang w:eastAsia="zh-TW"/>
        </w:rPr>
        <w:t xml:space="preserve"> </w:t>
      </w:r>
      <w:r>
        <w:rPr>
          <w:rFonts w:ascii="Leelawadee UI" w:hAnsi="Leelawadee UI" w:cs="Leelawadee UI"/>
          <w:b/>
          <w:bCs/>
          <w:sz w:val="24"/>
          <w:szCs w:val="32"/>
          <w:lang w:eastAsia="zh-TW"/>
        </w:rPr>
        <w:t>จงกลปานเทวัญ</w:t>
      </w:r>
      <w:r w:rsidRPr="00A57D2B">
        <w:rPr>
          <w:rFonts w:ascii="Leelawadee UI" w:eastAsia="新細明體" w:hAnsi="Leelawadee UI" w:cs="Leelawadee UI"/>
          <w:b/>
          <w:bCs/>
          <w:sz w:val="24"/>
          <w:szCs w:val="32"/>
          <w:lang w:eastAsia="zh-TW"/>
        </w:rPr>
        <w:t xml:space="preserve"> </w:t>
      </w:r>
      <w:r>
        <w:rPr>
          <w:rFonts w:ascii="Leelawadee UI" w:hAnsi="Leelawadee UI" w:cs="Leelawadee UI"/>
          <w:b/>
          <w:bCs/>
          <w:sz w:val="24"/>
          <w:szCs w:val="32"/>
          <w:lang w:eastAsia="zh-TW"/>
        </w:rPr>
        <w:t>สิริธนารีย์</w:t>
      </w:r>
    </w:p>
    <w:p w14:paraId="5F1EEAB3" w14:textId="3249F368" w:rsidR="005F5122" w:rsidRDefault="00A57D2B">
      <w:pPr>
        <w:jc w:val="left"/>
        <w:rPr>
          <w:rFonts w:ascii="Leelawadee UI" w:hAnsi="Leelawadee UI" w:cs="Leelawadee UI"/>
          <w:b/>
          <w:bCs/>
          <w:sz w:val="24"/>
          <w:szCs w:val="32"/>
        </w:rPr>
      </w:pPr>
      <w:r w:rsidRPr="00A57D2B">
        <w:rPr>
          <w:rFonts w:ascii="Leelawadee UI" w:eastAsia="新細明體" w:hAnsi="Leelawadee UI" w:cs="Leelawadee UI" w:hint="eastAsia"/>
          <w:b/>
          <w:bCs/>
          <w:sz w:val="24"/>
          <w:szCs w:val="32"/>
          <w:lang w:eastAsia="zh-TW"/>
        </w:rPr>
        <w:t>（安雅</w:t>
      </w:r>
      <w:r w:rsidRPr="00A57D2B">
        <w:rPr>
          <w:rFonts w:ascii="Leelawadee UI" w:eastAsia="新細明體" w:hAnsi="Leelawadee UI" w:cs="Leelawadee UI"/>
          <w:b/>
          <w:bCs/>
          <w:sz w:val="24"/>
          <w:szCs w:val="32"/>
          <w:lang w:eastAsia="zh-TW"/>
        </w:rPr>
        <w:t>·</w:t>
      </w:r>
      <w:r w:rsidRPr="00A57D2B">
        <w:rPr>
          <w:rFonts w:ascii="Leelawadee UI" w:eastAsia="新細明體" w:hAnsi="Leelawadee UI" w:cs="Leelawadee UI" w:hint="eastAsia"/>
          <w:b/>
          <w:bCs/>
          <w:sz w:val="24"/>
          <w:szCs w:val="32"/>
          <w:lang w:eastAsia="zh-TW"/>
        </w:rPr>
        <w:t>鐘康潘特萬</w:t>
      </w:r>
      <w:r w:rsidRPr="00A57D2B">
        <w:rPr>
          <w:rFonts w:ascii="Leelawadee UI" w:eastAsia="新細明體" w:hAnsi="Leelawadee UI" w:cs="Leelawadee UI"/>
          <w:b/>
          <w:bCs/>
          <w:sz w:val="24"/>
          <w:szCs w:val="32"/>
          <w:lang w:eastAsia="zh-TW"/>
        </w:rPr>
        <w:t>·</w:t>
      </w:r>
      <w:r w:rsidRPr="00A57D2B">
        <w:rPr>
          <w:rFonts w:ascii="Leelawadee UI" w:eastAsia="新細明體" w:hAnsi="Leelawadee UI" w:cs="Leelawadee UI" w:hint="eastAsia"/>
          <w:b/>
          <w:bCs/>
          <w:sz w:val="24"/>
          <w:szCs w:val="32"/>
          <w:lang w:eastAsia="zh-TW"/>
        </w:rPr>
        <w:t>斯裡薩納瑞）</w:t>
      </w:r>
    </w:p>
    <w:p w14:paraId="2DB97950" w14:textId="77777777" w:rsidR="005F5122" w:rsidRDefault="005F5122">
      <w:pPr>
        <w:jc w:val="left"/>
        <w:rPr>
          <w:rFonts w:ascii="Leelawadee UI" w:hAnsi="Leelawadee UI" w:cs="Leelawadee UI"/>
          <w:sz w:val="22"/>
          <w:szCs w:val="28"/>
        </w:rPr>
      </w:pPr>
    </w:p>
    <w:p w14:paraId="009E690C" w14:textId="77777777" w:rsidR="005F5122" w:rsidRDefault="005F5122">
      <w:pPr>
        <w:jc w:val="left"/>
        <w:rPr>
          <w:rFonts w:ascii="Leelawadee UI" w:hAnsi="Leelawadee UI" w:cs="Leelawadee UI"/>
          <w:sz w:val="22"/>
          <w:szCs w:val="28"/>
        </w:rPr>
      </w:pPr>
    </w:p>
    <w:p w14:paraId="227AA0FA" w14:textId="0AC0AD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這位女子被譽為絕美的花朵，優雅的蝴蝶，仿佛得到了天堂賜福的魔力，</w:t>
      </w:r>
    </w:p>
    <w:p w14:paraId="2DB90D46" w14:textId="04F2E29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更生于一個富貴顯赫的家族，權勢與財富兼備，</w:t>
      </w:r>
    </w:p>
    <w:p w14:paraId="020B4EB5" w14:textId="212996B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無論是父親一方涉足眾多產業，還是母親一方為貴族出身，</w:t>
      </w:r>
    </w:p>
    <w:p w14:paraId="53BEF81E" w14:textId="0ACB048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甚至還用母系家族的古老姓氏作為她的中間名。</w:t>
      </w:r>
    </w:p>
    <w:p w14:paraId="02582C91" w14:textId="77777777" w:rsidR="005F5122" w:rsidRDefault="005F5122">
      <w:pPr>
        <w:jc w:val="left"/>
        <w:rPr>
          <w:rFonts w:ascii="Leelawadee UI" w:hAnsi="Leelawadee UI" w:cs="Leelawadee UI"/>
          <w:sz w:val="22"/>
          <w:szCs w:val="28"/>
        </w:rPr>
      </w:pPr>
    </w:p>
    <w:p w14:paraId="0B31A7C9" w14:textId="2773855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她的完美超過所有人，</w:t>
      </w:r>
    </w:p>
    <w:p w14:paraId="315EC307" w14:textId="38B707E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勝過任何小說或詩歌中所描繪的那種絕美容顏。</w:t>
      </w:r>
    </w:p>
    <w:p w14:paraId="1D81735B" w14:textId="77777777" w:rsidR="005F5122" w:rsidRDefault="005F5122">
      <w:pPr>
        <w:jc w:val="left"/>
        <w:rPr>
          <w:rFonts w:ascii="Leelawadee UI" w:hAnsi="Leelawadee UI" w:cs="Leelawadee UI"/>
          <w:sz w:val="22"/>
          <w:szCs w:val="28"/>
        </w:rPr>
      </w:pPr>
    </w:p>
    <w:p w14:paraId="3AA5BA21" w14:textId="66EEE9C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此時，她正坐在莊嚴奢華的豪宅客廳內，</w:t>
      </w:r>
    </w:p>
    <w:p w14:paraId="14386F42" w14:textId="68F9A72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今晚是星期六晚上，父母沒有出席任何社交活動，也無公務在身，</w:t>
      </w:r>
    </w:p>
    <w:p w14:paraId="384246D5" w14:textId="7ABE34C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但忽然母親派管家找她下來見面，</w:t>
      </w:r>
    </w:p>
    <w:p w14:paraId="44853C57" w14:textId="078C718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使她不得不停下正在看的</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Ra Fah</w:t>
      </w:r>
      <w:r w:rsidRPr="00A57D2B">
        <w:rPr>
          <w:rFonts w:ascii="Leelawadee UI" w:eastAsia="新細明體" w:hAnsi="Leelawadee UI" w:cs="Leelawadee UI" w:hint="eastAsia"/>
          <w:sz w:val="22"/>
          <w:szCs w:val="28"/>
          <w:lang w:eastAsia="zh-TW"/>
        </w:rPr>
        <w:t>）被襲擊時尖叫的視頻片段。</w:t>
      </w:r>
    </w:p>
    <w:p w14:paraId="37ED79EA" w14:textId="77777777" w:rsidR="005F5122" w:rsidRDefault="005F5122">
      <w:pPr>
        <w:jc w:val="left"/>
        <w:rPr>
          <w:rFonts w:ascii="Leelawadee UI" w:hAnsi="Leelawadee UI" w:cs="Leelawadee UI"/>
          <w:sz w:val="22"/>
          <w:szCs w:val="28"/>
        </w:rPr>
      </w:pPr>
    </w:p>
    <w:p w14:paraId="3AEE8600" w14:textId="5B472FB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事實上，父母都知道她所做的事，</w:t>
      </w:r>
    </w:p>
    <w:p w14:paraId="7368BE7F" w14:textId="255A7D7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她的父親是那種用權力和金錢去銷毀證據、避免任何線索追查到她的人，</w:t>
      </w:r>
    </w:p>
    <w:p w14:paraId="16D0145A" w14:textId="5F77647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而這一切說服她幫忙的聲音則來自母親，認為安雅不應被負面新聞纏身，</w:t>
      </w:r>
    </w:p>
    <w:p w14:paraId="7BCE4BC8" w14:textId="3FD16DC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無論她做錯或做對，貴族夫人</w:t>
      </w:r>
      <w:r>
        <w:rPr>
          <w:rFonts w:ascii="Leelawadee UI" w:hAnsi="Leelawadee UI" w:cs="Leelawadee UI"/>
          <w:sz w:val="22"/>
          <w:szCs w:val="28"/>
          <w:lang w:eastAsia="zh-TW"/>
        </w:rPr>
        <w:t>อินทิยา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Intiya</w:t>
      </w:r>
      <w:r w:rsidRPr="00A57D2B">
        <w:rPr>
          <w:rFonts w:ascii="Leelawadee UI" w:eastAsia="新細明體" w:hAnsi="Leelawadee UI" w:cs="Leelawadee UI" w:hint="eastAsia"/>
          <w:sz w:val="22"/>
          <w:szCs w:val="28"/>
          <w:lang w:eastAsia="zh-TW"/>
        </w:rPr>
        <w:t>）從未責備過她一句。</w:t>
      </w:r>
    </w:p>
    <w:p w14:paraId="163148EB" w14:textId="77777777" w:rsidR="005F5122" w:rsidRDefault="005F5122">
      <w:pPr>
        <w:jc w:val="left"/>
        <w:rPr>
          <w:rFonts w:ascii="Leelawadee UI" w:hAnsi="Leelawadee UI" w:cs="Leelawadee UI"/>
          <w:sz w:val="22"/>
          <w:szCs w:val="28"/>
        </w:rPr>
      </w:pPr>
    </w:p>
    <w:p w14:paraId="12FA6635" w14:textId="7F77771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因為安雅在家族中是所有方面的光榮象徵，</w:t>
      </w:r>
    </w:p>
    <w:p w14:paraId="5B4EC3CE" w14:textId="6696508B" w:rsidR="005F5122" w:rsidRDefault="00A57D2B">
      <w:pPr>
        <w:jc w:val="left"/>
        <w:rPr>
          <w:rFonts w:ascii="Leelawadee UI" w:hAnsi="Leelawadee UI" w:cs="Leelawadee UI"/>
          <w:sz w:val="22"/>
          <w:szCs w:val="28"/>
        </w:rPr>
      </w:pPr>
      <w:r>
        <w:rPr>
          <w:rFonts w:ascii="Leelawadee UI" w:hAnsi="Leelawadee UI" w:cs="Leelawadee UI"/>
          <w:sz w:val="22"/>
          <w:szCs w:val="28"/>
          <w:lang w:eastAsia="zh-TW"/>
        </w:rPr>
        <w:t>เตชินทร์</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Techin</w:t>
      </w:r>
      <w:r w:rsidRPr="00A57D2B">
        <w:rPr>
          <w:rFonts w:ascii="Leelawadee UI" w:eastAsia="新細明體" w:hAnsi="Leelawadee UI" w:cs="Leelawadee UI" w:hint="eastAsia"/>
          <w:sz w:val="22"/>
          <w:szCs w:val="28"/>
          <w:lang w:eastAsia="zh-TW"/>
        </w:rPr>
        <w:t>）的父親，也就是安雅的祖父，早就盼望擁有一個孫女，</w:t>
      </w:r>
    </w:p>
    <w:p w14:paraId="3F5FF717" w14:textId="2C752CF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部分原因是厭倦了曾經惹是生非的兒子和孫子們，</w:t>
      </w:r>
    </w:p>
    <w:p w14:paraId="286B65A3" w14:textId="0603F92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另一部分則是想看到一個長得有幾分像自己妻子（安雅的祖母）的孫女。</w:t>
      </w:r>
    </w:p>
    <w:p w14:paraId="598CD771" w14:textId="77777777" w:rsidR="005F5122" w:rsidRDefault="005F5122">
      <w:pPr>
        <w:jc w:val="left"/>
        <w:rPr>
          <w:rFonts w:ascii="Leelawadee UI" w:hAnsi="Leelawadee UI" w:cs="Leelawadee UI"/>
          <w:sz w:val="22"/>
          <w:szCs w:val="28"/>
        </w:rPr>
      </w:pPr>
    </w:p>
    <w:p w14:paraId="1E368F21" w14:textId="4CD78C8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因此，當安雅出生時，祖父就全力支持這個家族的所有計劃，</w:t>
      </w:r>
    </w:p>
    <w:p w14:paraId="360FA587" w14:textId="3C25482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無論需要花費多少億萬資金，統統支持。</w:t>
      </w:r>
    </w:p>
    <w:p w14:paraId="152AFE91" w14:textId="77777777" w:rsidR="005F5122" w:rsidRDefault="005F5122">
      <w:pPr>
        <w:jc w:val="left"/>
        <w:rPr>
          <w:rFonts w:ascii="Leelawadee UI" w:hAnsi="Leelawadee UI" w:cs="Leelawadee UI"/>
          <w:sz w:val="22"/>
          <w:szCs w:val="28"/>
        </w:rPr>
      </w:pPr>
    </w:p>
    <w:p w14:paraId="3258E49C" w14:textId="093C7FC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在貴族夫人</w:t>
      </w:r>
      <w:r>
        <w:rPr>
          <w:rFonts w:ascii="Leelawadee UI" w:hAnsi="Leelawadee UI" w:cs="Leelawadee UI"/>
          <w:sz w:val="22"/>
          <w:szCs w:val="28"/>
          <w:lang w:eastAsia="zh-TW"/>
        </w:rPr>
        <w:t>อินทิยา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Intiya</w:t>
      </w:r>
      <w:r w:rsidRPr="00A57D2B">
        <w:rPr>
          <w:rFonts w:ascii="Leelawadee UI" w:eastAsia="新細明體" w:hAnsi="Leelawadee UI" w:cs="Leelawadee UI" w:hint="eastAsia"/>
          <w:sz w:val="22"/>
          <w:szCs w:val="28"/>
          <w:lang w:eastAsia="zh-TW"/>
        </w:rPr>
        <w:t>）這一方，也就是安雅的父母兼祖父母，</w:t>
      </w:r>
    </w:p>
    <w:p w14:paraId="05070C59" w14:textId="1CDE6F9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對這個孫女寵愛有加，特別指定必須用祖傳姓氏作為中間名，</w:t>
      </w:r>
    </w:p>
    <w:p w14:paraId="6DA12BD8" w14:textId="0511763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並且安排將來把全部遺產和宅邸都傳給安雅。</w:t>
      </w:r>
    </w:p>
    <w:p w14:paraId="51F08680" w14:textId="77777777" w:rsidR="005F5122" w:rsidRDefault="005F5122">
      <w:pPr>
        <w:jc w:val="left"/>
        <w:rPr>
          <w:rFonts w:ascii="Leelawadee UI" w:hAnsi="Leelawadee UI" w:cs="Leelawadee UI"/>
          <w:sz w:val="22"/>
          <w:szCs w:val="28"/>
        </w:rPr>
      </w:pPr>
    </w:p>
    <w:p w14:paraId="585EE1DD" w14:textId="1B50232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所以安雅甚至在父母面前都有相當的影響力，</w:t>
      </w:r>
    </w:p>
    <w:p w14:paraId="2725DE4E" w14:textId="1353ACC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她母親經常多次誇讚這個獨生女出席各種場合時的打扮：</w:t>
      </w:r>
    </w:p>
    <w:p w14:paraId="3E2AF1F7" w14:textId="4C81F61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看啊，我的安雅真美，甚至比天使還美，</w:t>
      </w:r>
    </w:p>
    <w:p w14:paraId="6F9632C4" w14:textId="09A5A4A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孩子仿佛來自天堂，</w:t>
      </w:r>
    </w:p>
    <w:p w14:paraId="13804A46" w14:textId="66064D1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才能讓我們父母如此有面子。</w:t>
      </w:r>
      <w:r w:rsidRPr="00A57D2B">
        <w:rPr>
          <w:rFonts w:ascii="Leelawadee UI" w:eastAsia="新細明體" w:hAnsi="Leelawadee UI" w:cs="Leelawadee UI"/>
          <w:sz w:val="22"/>
          <w:szCs w:val="28"/>
          <w:lang w:eastAsia="zh-TW"/>
        </w:rPr>
        <w:t>”</w:t>
      </w:r>
    </w:p>
    <w:p w14:paraId="1511859E" w14:textId="77777777" w:rsidR="005F5122" w:rsidRDefault="005F5122">
      <w:pPr>
        <w:jc w:val="left"/>
        <w:rPr>
          <w:rFonts w:ascii="Leelawadee UI" w:hAnsi="Leelawadee UI" w:cs="Leelawadee UI"/>
          <w:sz w:val="22"/>
          <w:szCs w:val="28"/>
        </w:rPr>
      </w:pPr>
    </w:p>
    <w:p w14:paraId="31274754" w14:textId="0501205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對此，沒有人會反對。</w:t>
      </w:r>
    </w:p>
    <w:p w14:paraId="094CC4F0" w14:textId="77777777" w:rsidR="005F5122" w:rsidRDefault="005F5122">
      <w:pPr>
        <w:jc w:val="left"/>
        <w:rPr>
          <w:rFonts w:ascii="Leelawadee UI" w:hAnsi="Leelawadee UI" w:cs="Leelawadee UI"/>
          <w:sz w:val="22"/>
          <w:szCs w:val="28"/>
        </w:rPr>
      </w:pPr>
    </w:p>
    <w:p w14:paraId="67D867AC" w14:textId="7E6EBDA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今晚，她穿著價值五位數的高檔睡衣，</w:t>
      </w:r>
    </w:p>
    <w:p w14:paraId="2C5E854C" w14:textId="1BB30A9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面容光滑細膩，沒有化妝，只塗抹了平時的護膚品，</w:t>
      </w:r>
    </w:p>
    <w:p w14:paraId="189E015D" w14:textId="48A18C1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但臉蛋依舊像玻璃般透亮，是許多人夢寐以求的皮膚，</w:t>
      </w:r>
    </w:p>
    <w:p w14:paraId="7D16706C" w14:textId="18FF68E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可以說無論什麼時候，她都能保持那種不同形態的美麗。</w:t>
      </w:r>
    </w:p>
    <w:p w14:paraId="6C8EE995" w14:textId="77777777" w:rsidR="005F5122" w:rsidRDefault="005F5122">
      <w:pPr>
        <w:jc w:val="left"/>
        <w:rPr>
          <w:rFonts w:ascii="Leelawadee UI" w:hAnsi="Leelawadee UI" w:cs="Leelawadee UI"/>
          <w:sz w:val="22"/>
          <w:szCs w:val="28"/>
        </w:rPr>
      </w:pPr>
    </w:p>
    <w:p w14:paraId="6E0ABAE3" w14:textId="47DDE3B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貴族夫人</w:t>
      </w:r>
      <w:r>
        <w:rPr>
          <w:rFonts w:ascii="Leelawadee UI" w:hAnsi="Leelawadee UI" w:cs="Leelawadee UI"/>
          <w:sz w:val="22"/>
          <w:szCs w:val="28"/>
          <w:lang w:eastAsia="zh-TW"/>
        </w:rPr>
        <w:t>อินทิยา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Intiya</w:t>
      </w:r>
      <w:r w:rsidRPr="00A57D2B">
        <w:rPr>
          <w:rFonts w:ascii="Leelawadee UI" w:eastAsia="新細明體" w:hAnsi="Leelawadee UI" w:cs="Leelawadee UI" w:hint="eastAsia"/>
          <w:sz w:val="22"/>
          <w:szCs w:val="28"/>
          <w:lang w:eastAsia="zh-TW"/>
        </w:rPr>
        <w:t>）微笑著看著自己的女兒，</w:t>
      </w:r>
    </w:p>
    <w:p w14:paraId="71CE89C9" w14:textId="1AC250A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並將提前讓管家準備好的洋甘菊茶杯推到女兒面前，似乎在表達一種關懷。</w:t>
      </w:r>
    </w:p>
    <w:p w14:paraId="1E6A0AAC" w14:textId="77777777" w:rsidR="005F5122" w:rsidRDefault="005F5122">
      <w:pPr>
        <w:jc w:val="left"/>
        <w:rPr>
          <w:rFonts w:ascii="Leelawadee UI" w:hAnsi="Leelawadee UI" w:cs="Leelawadee UI"/>
          <w:sz w:val="22"/>
          <w:szCs w:val="28"/>
        </w:rPr>
      </w:pPr>
    </w:p>
    <w:p w14:paraId="3604103B" w14:textId="2EB215F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睡前喝一杯，漂亮的女孩知道媽媽有話要說，</w:t>
      </w:r>
    </w:p>
    <w:p w14:paraId="6CE5DEBC" w14:textId="2FB52BF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但還是伸手拿起那杯冒著縷縷熱氣的茶輕輕啜飲。</w:t>
      </w:r>
    </w:p>
    <w:p w14:paraId="35E864A5" w14:textId="77777777" w:rsidR="005F5122" w:rsidRDefault="005F5122">
      <w:pPr>
        <w:jc w:val="left"/>
        <w:rPr>
          <w:rFonts w:ascii="Leelawadee UI" w:hAnsi="Leelawadee UI" w:cs="Leelawadee UI"/>
          <w:sz w:val="22"/>
          <w:szCs w:val="28"/>
        </w:rPr>
      </w:pPr>
    </w:p>
    <w:p w14:paraId="2AEF5975" w14:textId="450221B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不久，中年婦女便切入正題，</w:t>
      </w:r>
    </w:p>
    <w:p w14:paraId="344EB9E1" w14:textId="19FEFB0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明天想去城堡見爺爺奶奶和媽媽嗎？有事要忙嗎？</w:t>
      </w:r>
      <w:r w:rsidRPr="00A57D2B">
        <w:rPr>
          <w:rFonts w:ascii="Leelawadee UI" w:eastAsia="新細明體" w:hAnsi="Leelawadee UI" w:cs="Leelawadee UI"/>
          <w:sz w:val="22"/>
          <w:szCs w:val="28"/>
          <w:lang w:eastAsia="zh-TW"/>
        </w:rPr>
        <w:t>”</w:t>
      </w:r>
    </w:p>
    <w:p w14:paraId="5DE3F4E7" w14:textId="77777777" w:rsidR="005F5122" w:rsidRDefault="005F5122">
      <w:pPr>
        <w:jc w:val="left"/>
        <w:rPr>
          <w:rFonts w:ascii="Leelawadee UI" w:hAnsi="Leelawadee UI" w:cs="Leelawadee UI"/>
          <w:sz w:val="22"/>
          <w:szCs w:val="28"/>
        </w:rPr>
      </w:pPr>
    </w:p>
    <w:p w14:paraId="17F15F12" w14:textId="74D845A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雖然高貴的先祖早已離世，</w:t>
      </w:r>
    </w:p>
    <w:p w14:paraId="256B16C4" w14:textId="1DCD87C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但那座宏偉的老宅依然華麗如昔，</w:t>
      </w:r>
    </w:p>
    <w:p w14:paraId="669AE5B3" w14:textId="127E04F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家人們習慣稱它為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城堡</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09EEE180" w14:textId="5F34BE0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至少直到將來被正式賜予安雅為止。</w:t>
      </w:r>
    </w:p>
    <w:p w14:paraId="35B88CE3" w14:textId="77777777" w:rsidR="005F5122" w:rsidRDefault="005F5122">
      <w:pPr>
        <w:jc w:val="left"/>
        <w:rPr>
          <w:rFonts w:ascii="Leelawadee UI" w:hAnsi="Leelawadee UI" w:cs="Leelawadee UI"/>
          <w:sz w:val="22"/>
          <w:szCs w:val="28"/>
        </w:rPr>
      </w:pPr>
    </w:p>
    <w:p w14:paraId="569F24DC" w14:textId="1915229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沒有呢，我正好想去跟奶奶借條鑽石項鍊，週六要戴出席活動。</w:t>
      </w:r>
      <w:r w:rsidRPr="00A57D2B">
        <w:rPr>
          <w:rFonts w:ascii="Leelawadee UI" w:eastAsia="新細明體" w:hAnsi="Leelawadee UI" w:cs="Leelawadee UI"/>
          <w:sz w:val="22"/>
          <w:szCs w:val="28"/>
          <w:lang w:eastAsia="zh-TW"/>
        </w:rPr>
        <w:t>”</w:t>
      </w:r>
    </w:p>
    <w:p w14:paraId="674765BD" w14:textId="77777777" w:rsidR="005F5122" w:rsidRDefault="005F5122">
      <w:pPr>
        <w:jc w:val="left"/>
        <w:rPr>
          <w:rFonts w:ascii="Leelawadee UI" w:hAnsi="Leelawadee UI" w:cs="Leelawadee UI"/>
          <w:sz w:val="22"/>
          <w:szCs w:val="28"/>
        </w:rPr>
      </w:pPr>
    </w:p>
    <w:p w14:paraId="7E526C4C" w14:textId="58BC9DC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女兒的回答讓坐著看英文書的</w:t>
      </w:r>
      <w:r>
        <w:rPr>
          <w:rFonts w:ascii="Leelawadee UI" w:hAnsi="Leelawadee UI" w:cs="Leelawadee UI"/>
          <w:sz w:val="22"/>
          <w:szCs w:val="28"/>
          <w:lang w:eastAsia="zh-TW"/>
        </w:rPr>
        <w:t>เตชินทร์</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Techin</w:t>
      </w:r>
      <w:r w:rsidRPr="00A57D2B">
        <w:rPr>
          <w:rFonts w:ascii="Leelawadee UI" w:eastAsia="新細明體" w:hAnsi="Leelawadee UI" w:cs="Leelawadee UI" w:hint="eastAsia"/>
          <w:sz w:val="22"/>
          <w:szCs w:val="28"/>
          <w:lang w:eastAsia="zh-TW"/>
        </w:rPr>
        <w:t>）皺了皺眉，</w:t>
      </w:r>
    </w:p>
    <w:p w14:paraId="110D0CA7" w14:textId="5B23D8A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他抬頭問道，</w:t>
      </w:r>
    </w:p>
    <w:p w14:paraId="64D0C049" w14:textId="145C6FD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借？這麼重要的東西，借應該會更好吧。</w:t>
      </w:r>
      <w:r w:rsidRPr="00A57D2B">
        <w:rPr>
          <w:rFonts w:ascii="Leelawadee UI" w:eastAsia="新細明體" w:hAnsi="Leelawadee UI" w:cs="Leelawadee UI"/>
          <w:sz w:val="22"/>
          <w:szCs w:val="28"/>
          <w:lang w:eastAsia="zh-TW"/>
        </w:rPr>
        <w:t>”</w:t>
      </w:r>
    </w:p>
    <w:p w14:paraId="5ED581A0" w14:textId="77777777" w:rsidR="005F5122" w:rsidRDefault="005F5122">
      <w:pPr>
        <w:jc w:val="left"/>
        <w:rPr>
          <w:rFonts w:ascii="Leelawadee UI" w:hAnsi="Leelawadee UI" w:cs="Leelawadee UI"/>
          <w:sz w:val="22"/>
          <w:szCs w:val="28"/>
        </w:rPr>
      </w:pPr>
    </w:p>
    <w:p w14:paraId="23457A4F" w14:textId="321BBD7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安雅轉向父親，目光堅定，語氣同樣堅定：</w:t>
      </w:r>
    </w:p>
    <w:p w14:paraId="4EDBE8FF" w14:textId="1DCA336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爸爸，我不想借，如果借了就得還。</w:t>
      </w:r>
    </w:p>
    <w:p w14:paraId="0E4F147E" w14:textId="6F0F471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我想要的東西，就應該完全屬於我。</w:t>
      </w:r>
      <w:r w:rsidRPr="00A57D2B">
        <w:rPr>
          <w:rFonts w:ascii="Leelawadee UI" w:eastAsia="新細明體" w:hAnsi="Leelawadee UI" w:cs="Leelawadee UI"/>
          <w:sz w:val="22"/>
          <w:szCs w:val="28"/>
          <w:lang w:eastAsia="zh-TW"/>
        </w:rPr>
        <w:t>”</w:t>
      </w:r>
    </w:p>
    <w:p w14:paraId="463A6449" w14:textId="77777777" w:rsidR="005F5122" w:rsidRDefault="005F5122">
      <w:pPr>
        <w:jc w:val="left"/>
        <w:rPr>
          <w:rFonts w:ascii="Leelawadee UI" w:hAnsi="Leelawadee UI" w:cs="Leelawadee UI"/>
          <w:sz w:val="22"/>
          <w:szCs w:val="28"/>
        </w:rPr>
      </w:pPr>
    </w:p>
    <w:p w14:paraId="00DC0D9F" w14:textId="67824D1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母親也趕緊附和，帶著訓斥丈夫的意味說：</w:t>
      </w:r>
    </w:p>
    <w:p w14:paraId="7C736DAB" w14:textId="18B512B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你幹嘛跟女兒作對，反正這些東西最終都會是安雅的。</w:t>
      </w:r>
      <w:r w:rsidRPr="00A57D2B">
        <w:rPr>
          <w:rFonts w:ascii="Leelawadee UI" w:eastAsia="新細明體" w:hAnsi="Leelawadee UI" w:cs="Leelawadee UI"/>
          <w:sz w:val="22"/>
          <w:szCs w:val="28"/>
          <w:lang w:eastAsia="zh-TW"/>
        </w:rPr>
        <w:t>”</w:t>
      </w:r>
    </w:p>
    <w:p w14:paraId="5C45D7D6" w14:textId="77777777" w:rsidR="005F5122" w:rsidRDefault="005F5122">
      <w:pPr>
        <w:jc w:val="left"/>
        <w:rPr>
          <w:rFonts w:ascii="Leelawadee UI" w:hAnsi="Leelawadee UI" w:cs="Leelawadee UI"/>
          <w:sz w:val="22"/>
          <w:szCs w:val="28"/>
        </w:rPr>
      </w:pPr>
    </w:p>
    <w:p w14:paraId="5B55B884" w14:textId="7D78708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這種情形在三人之間經常發生，</w:t>
      </w:r>
    </w:p>
    <w:p w14:paraId="31FC1C57" w14:textId="181FA58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安雅秉持</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想要就要得到，且必須完全屬於自己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的原則，</w:t>
      </w:r>
    </w:p>
    <w:p w14:paraId="3D40AB79" w14:textId="35E02F9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父親偶爾有異議、猶豫，</w:t>
      </w:r>
    </w:p>
    <w:p w14:paraId="22828593" w14:textId="77F8F4C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但最終母親總會說服丈夫，認為這事理所應當，</w:t>
      </w:r>
    </w:p>
    <w:p w14:paraId="559FDD92" w14:textId="6D5C57C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要順著安雅的心願。</w:t>
      </w:r>
    </w:p>
    <w:p w14:paraId="2CC7867B" w14:textId="77777777" w:rsidR="005F5122" w:rsidRDefault="005F5122">
      <w:pPr>
        <w:jc w:val="left"/>
        <w:rPr>
          <w:rFonts w:ascii="Leelawadee UI" w:hAnsi="Leelawadee UI" w:cs="Leelawadee UI"/>
          <w:sz w:val="22"/>
          <w:szCs w:val="28"/>
        </w:rPr>
      </w:pPr>
    </w:p>
    <w:p w14:paraId="7C469739" w14:textId="096C887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一開始，</w:t>
      </w:r>
      <w:r>
        <w:rPr>
          <w:rFonts w:ascii="Leelawadee UI" w:hAnsi="Leelawadee UI" w:cs="Leelawadee UI"/>
          <w:sz w:val="22"/>
          <w:szCs w:val="28"/>
          <w:lang w:eastAsia="zh-TW"/>
        </w:rPr>
        <w:t>เตชินทร์</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Techin</w:t>
      </w:r>
      <w:r w:rsidRPr="00A57D2B">
        <w:rPr>
          <w:rFonts w:ascii="Leelawadee UI" w:eastAsia="新細明體" w:hAnsi="Leelawadee UI" w:cs="Leelawadee UI" w:hint="eastAsia"/>
          <w:sz w:val="22"/>
          <w:szCs w:val="28"/>
          <w:lang w:eastAsia="zh-TW"/>
        </w:rPr>
        <w:t>）並不同意安雅要那條珍貴的鑽石項鍊，</w:t>
      </w:r>
    </w:p>
    <w:p w14:paraId="0862BC8E" w14:textId="3BCC9D5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畢竟那是</w:t>
      </w:r>
      <w:r>
        <w:rPr>
          <w:rFonts w:ascii="Leelawadee UI" w:hAnsi="Leelawadee UI" w:cs="Leelawadee UI"/>
          <w:sz w:val="22"/>
          <w:szCs w:val="28"/>
          <w:lang w:eastAsia="zh-TW"/>
        </w:rPr>
        <w:t>จงกลปานเทวัญ</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Jongkolpanthewan</w:t>
      </w:r>
      <w:r w:rsidRPr="00A57D2B">
        <w:rPr>
          <w:rFonts w:ascii="Leelawadee UI" w:eastAsia="新細明體" w:hAnsi="Leelawadee UI" w:cs="Leelawadee UI" w:hint="eastAsia"/>
          <w:sz w:val="22"/>
          <w:szCs w:val="28"/>
          <w:lang w:eastAsia="zh-TW"/>
        </w:rPr>
        <w:t>）王室家族的傳世訂婚信物，</w:t>
      </w:r>
    </w:p>
    <w:p w14:paraId="060493A1" w14:textId="572275F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所有上流社會的人都知道它的重要，</w:t>
      </w:r>
    </w:p>
    <w:p w14:paraId="6BDFE715" w14:textId="0C78619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突然安雅就要把它據為己有</w:t>
      </w:r>
      <w:r w:rsidRPr="00A57D2B">
        <w:rPr>
          <w:rFonts w:ascii="Leelawadee UI" w:eastAsia="新細明體" w:hAnsi="Leelawadee UI" w:cs="Leelawadee UI"/>
          <w:sz w:val="22"/>
          <w:szCs w:val="28"/>
          <w:lang w:eastAsia="zh-TW"/>
        </w:rPr>
        <w:t>……</w:t>
      </w:r>
    </w:p>
    <w:p w14:paraId="5A584B0E" w14:textId="77777777" w:rsidR="005F5122" w:rsidRDefault="005F5122">
      <w:pPr>
        <w:jc w:val="left"/>
        <w:rPr>
          <w:rFonts w:ascii="Leelawadee UI" w:hAnsi="Leelawadee UI" w:cs="Leelawadee UI"/>
          <w:sz w:val="22"/>
          <w:szCs w:val="28"/>
        </w:rPr>
      </w:pPr>
    </w:p>
    <w:p w14:paraId="38416293" w14:textId="1818D63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不過，他的妻子說得也有道理，</w:t>
      </w:r>
    </w:p>
    <w:p w14:paraId="22A614BC" w14:textId="19B91FB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那條項鍊終究會落到安雅手裡。</w:t>
      </w:r>
    </w:p>
    <w:p w14:paraId="083F847C" w14:textId="38E4F4F4" w:rsidR="005F5122" w:rsidRDefault="00A57D2B">
      <w:pPr>
        <w:jc w:val="left"/>
        <w:rPr>
          <w:rFonts w:ascii="Leelawadee UI" w:hAnsi="Leelawadee UI" w:cs="Leelawadee UI"/>
          <w:sz w:val="22"/>
          <w:szCs w:val="28"/>
        </w:rPr>
      </w:pPr>
      <w:r>
        <w:rPr>
          <w:rFonts w:ascii="Leelawadee UI" w:hAnsi="Leelawadee UI" w:cs="Leelawadee UI"/>
          <w:sz w:val="22"/>
          <w:szCs w:val="28"/>
          <w:lang w:eastAsia="zh-TW"/>
        </w:rPr>
        <w:t>เตซินทร์</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Techin</w:t>
      </w:r>
      <w:r w:rsidRPr="00A57D2B">
        <w:rPr>
          <w:rFonts w:ascii="Leelawadee UI" w:eastAsia="新細明體" w:hAnsi="Leelawadee UI" w:cs="Leelawadee UI" w:hint="eastAsia"/>
          <w:sz w:val="22"/>
          <w:szCs w:val="28"/>
          <w:lang w:eastAsia="zh-TW"/>
        </w:rPr>
        <w:t>）想著，心裡默默認同，</w:t>
      </w:r>
    </w:p>
    <w:p w14:paraId="1A07AA52" w14:textId="10E19FE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於是低頭繼續看書，同時簡短地說：</w:t>
      </w:r>
    </w:p>
    <w:p w14:paraId="1D5E8339" w14:textId="5CAF562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嗯，也是。</w:t>
      </w:r>
      <w:r w:rsidRPr="00A57D2B">
        <w:rPr>
          <w:rFonts w:ascii="Leelawadee UI" w:eastAsia="新細明體" w:hAnsi="Leelawadee UI" w:cs="Leelawadee UI"/>
          <w:sz w:val="22"/>
          <w:szCs w:val="28"/>
          <w:lang w:eastAsia="zh-TW"/>
        </w:rPr>
        <w:t>”</w:t>
      </w:r>
    </w:p>
    <w:p w14:paraId="6FDA6189" w14:textId="77777777" w:rsidR="005F5122" w:rsidRDefault="005F5122">
      <w:pPr>
        <w:jc w:val="left"/>
        <w:rPr>
          <w:rFonts w:ascii="Leelawadee UI" w:hAnsi="Leelawadee UI" w:cs="Leelawadee UI"/>
          <w:sz w:val="22"/>
          <w:szCs w:val="28"/>
        </w:rPr>
      </w:pPr>
    </w:p>
    <w:p w14:paraId="2E8E0EE2" w14:textId="4AFC538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一切都隨安雅的心意轉動，</w:t>
      </w:r>
    </w:p>
    <w:p w14:paraId="056119C2" w14:textId="1CD05AA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這位如花般綻放的美麗女子，</w:t>
      </w:r>
    </w:p>
    <w:p w14:paraId="56A08946" w14:textId="2BF53BE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又啜飲了幾口洋甘菊茶，</w:t>
      </w:r>
    </w:p>
    <w:p w14:paraId="6E3D3F32" w14:textId="03841C8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飲品所剩無幾後，便起身請求回房間。</w:t>
      </w:r>
    </w:p>
    <w:p w14:paraId="5B76E35C" w14:textId="77777777" w:rsidR="005F5122" w:rsidRDefault="005F5122">
      <w:pPr>
        <w:jc w:val="left"/>
        <w:rPr>
          <w:rFonts w:ascii="Leelawadee UI" w:hAnsi="Leelawadee UI" w:cs="Leelawadee UI"/>
          <w:sz w:val="22"/>
          <w:szCs w:val="28"/>
        </w:rPr>
      </w:pPr>
    </w:p>
    <w:p w14:paraId="60113ADC" w14:textId="20EE9AB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她回到房間，打開了那段</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芭蕾舞者從天堂墜落</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的視頻，</w:t>
      </w:r>
    </w:p>
    <w:p w14:paraId="3B28C741" w14:textId="631503A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並連接投影儀，放映在大螢幕上。</w:t>
      </w:r>
    </w:p>
    <w:p w14:paraId="3B0B0E21" w14:textId="382E922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那撕心裂肺的尖叫聲讓安雅露出極度滿足的笑容，</w:t>
      </w:r>
    </w:p>
    <w:p w14:paraId="29B6F54B" w14:textId="4B35E26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她的神色因自己下達的命令而顯得興奮，</w:t>
      </w:r>
    </w:p>
    <w:p w14:paraId="42C3F942" w14:textId="101E22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伴隨著對方的痛苦聲，她輕笑著。</w:t>
      </w:r>
    </w:p>
    <w:p w14:paraId="3AA7C4AC" w14:textId="77777777" w:rsidR="005F5122" w:rsidRDefault="005F5122">
      <w:pPr>
        <w:jc w:val="left"/>
        <w:rPr>
          <w:rFonts w:ascii="Leelawadee UI" w:hAnsi="Leelawadee UI" w:cs="Leelawadee UI"/>
          <w:sz w:val="22"/>
          <w:szCs w:val="28"/>
        </w:rPr>
      </w:pPr>
    </w:p>
    <w:p w14:paraId="5AF1AE6E" w14:textId="056FC2B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令她心煩的，是那些敢惹怒她的人所遭受的痛苦，</w:t>
      </w:r>
    </w:p>
    <w:p w14:paraId="3709E5F5" w14:textId="6D67569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這讓安雅感到快樂，無法自拔。</w:t>
      </w:r>
    </w:p>
    <w:p w14:paraId="41F906A4" w14:textId="77777777" w:rsidR="005F5122" w:rsidRDefault="005F5122">
      <w:pPr>
        <w:jc w:val="left"/>
        <w:rPr>
          <w:rFonts w:ascii="Leelawadee UI" w:hAnsi="Leelawadee UI" w:cs="Leelawadee UI"/>
          <w:sz w:val="22"/>
          <w:szCs w:val="28"/>
        </w:rPr>
      </w:pPr>
    </w:p>
    <w:p w14:paraId="0BA0406D" w14:textId="7601121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都怪</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）先插手了我和</w:t>
      </w:r>
      <w:r>
        <w:rPr>
          <w:rFonts w:ascii="Leelawadee UI" w:hAnsi="Leelawadee UI" w:cs="Leelawadee UI"/>
          <w:sz w:val="22"/>
          <w:szCs w:val="28"/>
          <w:lang w:eastAsia="zh-TW"/>
        </w:rPr>
        <w:t>ลลิล</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）的事，</w:t>
      </w:r>
    </w:p>
    <w:p w14:paraId="22A197A4" w14:textId="158EF65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要是當時看到她出事那天的車，能閉嘴不說，</w:t>
      </w:r>
    </w:p>
    <w:p w14:paraId="3C081FD5" w14:textId="75B90DB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就不會淪落成被拋離夢想的芭蕾舞者了。</w:t>
      </w:r>
      <w:r w:rsidRPr="00A57D2B">
        <w:rPr>
          <w:rFonts w:ascii="Leelawadee UI" w:eastAsia="新細明體" w:hAnsi="Leelawadee UI" w:cs="Leelawadee UI"/>
          <w:sz w:val="22"/>
          <w:szCs w:val="28"/>
          <w:lang w:eastAsia="zh-TW"/>
        </w:rPr>
        <w:t>”</w:t>
      </w:r>
    </w:p>
    <w:p w14:paraId="7C5A289D" w14:textId="77777777" w:rsidR="005F5122" w:rsidRDefault="005F5122">
      <w:pPr>
        <w:jc w:val="left"/>
        <w:rPr>
          <w:rFonts w:ascii="Leelawadee UI" w:hAnsi="Leelawadee UI" w:cs="Leelawadee UI"/>
          <w:sz w:val="22"/>
          <w:szCs w:val="28"/>
        </w:rPr>
      </w:pPr>
    </w:p>
    <w:p w14:paraId="324F0ACB" w14:textId="40C4000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她反復看了兩遍，覺得滿意後，笑容消失，</w:t>
      </w:r>
    </w:p>
    <w:p w14:paraId="3FEFA727" w14:textId="1AF7109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因為想起了剛剛得知的最新消息。</w:t>
      </w:r>
    </w:p>
    <w:p w14:paraId="47C98A89" w14:textId="77777777" w:rsidR="005F5122" w:rsidRDefault="005F5122">
      <w:pPr>
        <w:jc w:val="left"/>
        <w:rPr>
          <w:rFonts w:ascii="Leelawadee UI" w:hAnsi="Leelawadee UI" w:cs="Leelawadee UI"/>
          <w:sz w:val="22"/>
          <w:szCs w:val="28"/>
        </w:rPr>
      </w:pPr>
    </w:p>
    <w:p w14:paraId="2F30A01D" w14:textId="06CFC5C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似乎是通過派遣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私人助理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監控社交媒體發現的，</w:t>
      </w:r>
    </w:p>
    <w:p w14:paraId="64121B7C" w14:textId="5A034A30" w:rsidR="005F5122" w:rsidRDefault="00A57D2B">
      <w:pPr>
        <w:jc w:val="left"/>
        <w:rPr>
          <w:rFonts w:ascii="Leelawadee UI" w:hAnsi="Leelawadee UI" w:cs="Leelawadee UI"/>
          <w:sz w:val="22"/>
          <w:szCs w:val="28"/>
        </w:rPr>
      </w:pP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）現在公開關係是和一個同名女孩交往，</w:t>
      </w:r>
    </w:p>
    <w:p w14:paraId="6D129207" w14:textId="3F435FE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那人是酒店員工。</w:t>
      </w:r>
    </w:p>
    <w:p w14:paraId="6B383A43" w14:textId="6F1CB98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如果不是因為那女孩是</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的孿生妹妹，</w:t>
      </w:r>
    </w:p>
    <w:p w14:paraId="492B2852" w14:textId="7595E39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這消息可能並沒什麼特別的。</w:t>
      </w:r>
    </w:p>
    <w:p w14:paraId="21246FB6" w14:textId="77777777" w:rsidR="005F5122" w:rsidRDefault="005F5122">
      <w:pPr>
        <w:jc w:val="left"/>
        <w:rPr>
          <w:rFonts w:ascii="Leelawadee UI" w:hAnsi="Leelawadee UI" w:cs="Leelawadee UI"/>
          <w:sz w:val="22"/>
          <w:szCs w:val="28"/>
        </w:rPr>
      </w:pPr>
    </w:p>
    <w:p w14:paraId="43C1829E" w14:textId="6ED5E51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之前，她命令</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把頭髮染成黑色，剪成齊肩發，</w:t>
      </w:r>
    </w:p>
    <w:p w14:paraId="05246C0E" w14:textId="41FFE39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目的是想逗弄</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）讓她混淆身份，</w:t>
      </w:r>
    </w:p>
    <w:p w14:paraId="4B918D3B" w14:textId="4013A3D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但結果卻是</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立刻認出，</w:t>
      </w:r>
    </w:p>
    <w:p w14:paraId="333EB2F5" w14:textId="190304A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沒能看到誤會的戲碼，</w:t>
      </w:r>
    </w:p>
    <w:p w14:paraId="5ED0C329" w14:textId="49AF2F7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反而好像促使兩人更加確定彼此的關係。</w:t>
      </w:r>
    </w:p>
    <w:p w14:paraId="028DAE50" w14:textId="77777777" w:rsidR="005F5122" w:rsidRDefault="005F5122">
      <w:pPr>
        <w:jc w:val="left"/>
        <w:rPr>
          <w:rFonts w:ascii="Leelawadee UI" w:hAnsi="Leelawadee UI" w:cs="Leelawadee UI"/>
          <w:sz w:val="22"/>
          <w:szCs w:val="28"/>
        </w:rPr>
      </w:pPr>
    </w:p>
    <w:p w14:paraId="48475543" w14:textId="3E32A5F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每當想到這裡，</w:t>
      </w:r>
    </w:p>
    <w:p w14:paraId="70702244" w14:textId="57DF356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安雅心裡就不爽，</w:t>
      </w:r>
    </w:p>
    <w:p w14:paraId="271B55A2" w14:textId="0F29CA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甚至想做點什麼。</w:t>
      </w:r>
    </w:p>
    <w:p w14:paraId="381564A3" w14:textId="77777777" w:rsidR="005F5122" w:rsidRDefault="005F5122">
      <w:pPr>
        <w:jc w:val="left"/>
        <w:rPr>
          <w:rFonts w:ascii="Leelawadee UI" w:hAnsi="Leelawadee UI" w:cs="Leelawadee UI"/>
          <w:sz w:val="22"/>
          <w:szCs w:val="28"/>
        </w:rPr>
      </w:pPr>
    </w:p>
    <w:p w14:paraId="02C1150B" w14:textId="3953C29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她關閉了迴圈播放的視頻，</w:t>
      </w:r>
    </w:p>
    <w:p w14:paraId="52B9F781" w14:textId="26457B9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按下遙控讓投影幕收回天花板，</w:t>
      </w:r>
    </w:p>
    <w:p w14:paraId="378E2991" w14:textId="79330AD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然後拿起手機，給她那位她認為可以下任何命令的女傭發了條冷淡的消息，</w:t>
      </w:r>
    </w:p>
    <w:p w14:paraId="03597575" w14:textId="226A1A5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命令她立刻到臥室來。</w:t>
      </w:r>
    </w:p>
    <w:p w14:paraId="149505D6" w14:textId="77777777" w:rsidR="005F5122" w:rsidRDefault="005F5122">
      <w:pPr>
        <w:jc w:val="left"/>
        <w:rPr>
          <w:rFonts w:ascii="Leelawadee UI" w:hAnsi="Leelawadee UI" w:cs="Leelawadee UI"/>
          <w:sz w:val="22"/>
          <w:szCs w:val="28"/>
        </w:rPr>
      </w:pPr>
    </w:p>
    <w:p w14:paraId="3DAF05BF" w14:textId="7CD7137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沒過三分鐘多，</w:t>
      </w:r>
    </w:p>
    <w:p w14:paraId="4298071F" w14:textId="5D6FDA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住在大宅後廚女傭宿舍的那位小個子女傭到了，</w:t>
      </w:r>
    </w:p>
    <w:p w14:paraId="12AC5724" w14:textId="31C56B6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穿著寬鬆的</w:t>
      </w:r>
      <w:r w:rsidRPr="00A57D2B">
        <w:rPr>
          <w:rFonts w:ascii="Leelawadee UI" w:eastAsia="新細明體" w:hAnsi="Leelawadee UI" w:cs="Leelawadee UI"/>
          <w:sz w:val="22"/>
          <w:szCs w:val="28"/>
          <w:lang w:eastAsia="zh-TW"/>
        </w:rPr>
        <w:t>T</w:t>
      </w:r>
      <w:r w:rsidRPr="00A57D2B">
        <w:rPr>
          <w:rFonts w:ascii="Leelawadee UI" w:eastAsia="新細明體" w:hAnsi="Leelawadee UI" w:cs="Leelawadee UI" w:hint="eastAsia"/>
          <w:sz w:val="22"/>
          <w:szCs w:val="28"/>
          <w:lang w:eastAsia="zh-TW"/>
        </w:rPr>
        <w:t>恤和長褲，頭髮略顯淩亂，</w:t>
      </w:r>
    </w:p>
    <w:p w14:paraId="70BED3AC" w14:textId="6BA7617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因為剛被手機提醒吵醒。</w:t>
      </w:r>
    </w:p>
    <w:p w14:paraId="50938268" w14:textId="77777777" w:rsidR="005F5122" w:rsidRDefault="005F5122">
      <w:pPr>
        <w:jc w:val="left"/>
        <w:rPr>
          <w:rFonts w:ascii="Leelawadee UI" w:hAnsi="Leelawadee UI" w:cs="Leelawadee UI"/>
          <w:sz w:val="22"/>
          <w:szCs w:val="28"/>
        </w:rPr>
      </w:pPr>
    </w:p>
    <w:p w14:paraId="7460126B" w14:textId="607274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女傭進了寬敞的臥室，</w:t>
      </w:r>
    </w:p>
    <w:p w14:paraId="2C59CE43" w14:textId="0DAB6E7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看到小姐正盤腿坐在雖小卻昂貴的沙發上。</w:t>
      </w:r>
    </w:p>
    <w:p w14:paraId="5E5F2753" w14:textId="470B801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按照安雅的要求，</w:t>
      </w:r>
    </w:p>
    <w:p w14:paraId="596FD155" w14:textId="16B1805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她必須坐在地上，抬頭看著小姐，</w:t>
      </w:r>
    </w:p>
    <w:p w14:paraId="18EC4EFF" w14:textId="438901E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因為這位美麗的小姐喜歡俯視同齡的女傭。</w:t>
      </w:r>
    </w:p>
    <w:p w14:paraId="0259B153" w14:textId="77777777" w:rsidR="005F5122" w:rsidRDefault="005F5122">
      <w:pPr>
        <w:jc w:val="left"/>
        <w:rPr>
          <w:rFonts w:ascii="Leelawadee UI" w:hAnsi="Leelawadee UI" w:cs="Leelawadee UI"/>
          <w:sz w:val="22"/>
          <w:szCs w:val="28"/>
        </w:rPr>
      </w:pPr>
    </w:p>
    <w:p w14:paraId="773F00E3" w14:textId="57993C9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她微微低頭，聲音恭敬地問道：</w:t>
      </w:r>
    </w:p>
    <w:p w14:paraId="60CE91C6" w14:textId="142D7C7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有什麼需要我效勞的嗎，安雅小姐？</w:t>
      </w:r>
      <w:r w:rsidRPr="00A57D2B">
        <w:rPr>
          <w:rFonts w:ascii="Leelawadee UI" w:eastAsia="新細明體" w:hAnsi="Leelawadee UI" w:cs="Leelawadee UI"/>
          <w:sz w:val="22"/>
          <w:szCs w:val="28"/>
          <w:lang w:eastAsia="zh-TW"/>
        </w:rPr>
        <w:t>”</w:t>
      </w:r>
    </w:p>
    <w:p w14:paraId="0E9AC98E" w14:textId="77777777" w:rsidR="005F5122" w:rsidRDefault="005F5122">
      <w:pPr>
        <w:jc w:val="left"/>
        <w:rPr>
          <w:rFonts w:ascii="Leelawadee UI" w:hAnsi="Leelawadee UI" w:cs="Leelawadee UI"/>
          <w:sz w:val="22"/>
          <w:szCs w:val="28"/>
        </w:rPr>
      </w:pPr>
    </w:p>
    <w:p w14:paraId="23FF925A" w14:textId="4A70DC2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你也是那種人吧。</w:t>
      </w:r>
      <w:r w:rsidRPr="00A57D2B">
        <w:rPr>
          <w:rFonts w:ascii="Leelawadee UI" w:eastAsia="新細明體" w:hAnsi="Leelawadee UI" w:cs="Leelawadee UI"/>
          <w:sz w:val="22"/>
          <w:szCs w:val="28"/>
          <w:lang w:eastAsia="zh-TW"/>
        </w:rPr>
        <w:t>”</w:t>
      </w:r>
    </w:p>
    <w:p w14:paraId="0EC934B0" w14:textId="77777777" w:rsidR="005F5122" w:rsidRDefault="005F5122">
      <w:pPr>
        <w:jc w:val="left"/>
        <w:rPr>
          <w:rFonts w:ascii="Leelawadee UI" w:hAnsi="Leelawadee UI" w:cs="Leelawadee UI"/>
          <w:sz w:val="22"/>
          <w:szCs w:val="28"/>
        </w:rPr>
      </w:pPr>
    </w:p>
    <w:p w14:paraId="5635030C" w14:textId="7AA788D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哪種人呢？</w:t>
      </w:r>
      <w:r w:rsidRPr="00A57D2B">
        <w:rPr>
          <w:rFonts w:ascii="Leelawadee UI" w:eastAsia="新細明體" w:hAnsi="Leelawadee UI" w:cs="Leelawadee UI"/>
          <w:sz w:val="22"/>
          <w:szCs w:val="28"/>
          <w:lang w:eastAsia="zh-TW"/>
        </w:rPr>
        <w:t>”</w:t>
      </w:r>
    </w:p>
    <w:p w14:paraId="29799944" w14:textId="77777777" w:rsidR="005F5122" w:rsidRDefault="005F5122">
      <w:pPr>
        <w:jc w:val="left"/>
        <w:rPr>
          <w:rFonts w:ascii="Leelawadee UI" w:hAnsi="Leelawadee UI" w:cs="Leelawadee UI"/>
          <w:sz w:val="22"/>
          <w:szCs w:val="28"/>
        </w:rPr>
      </w:pPr>
    </w:p>
    <w:p w14:paraId="699E83EE" w14:textId="751819F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喜歡女人的那種。</w:t>
      </w:r>
      <w:r w:rsidRPr="00A57D2B">
        <w:rPr>
          <w:rFonts w:ascii="Leelawadee UI" w:eastAsia="新細明體" w:hAnsi="Leelawadee UI" w:cs="Leelawadee UI"/>
          <w:sz w:val="22"/>
          <w:szCs w:val="28"/>
          <w:lang w:eastAsia="zh-TW"/>
        </w:rPr>
        <w:t>”</w:t>
      </w:r>
    </w:p>
    <w:p w14:paraId="66E01758" w14:textId="77777777" w:rsidR="005F5122" w:rsidRDefault="005F5122">
      <w:pPr>
        <w:jc w:val="left"/>
        <w:rPr>
          <w:rFonts w:ascii="Leelawadee UI" w:hAnsi="Leelawadee UI" w:cs="Leelawadee UI"/>
          <w:sz w:val="22"/>
          <w:szCs w:val="28"/>
        </w:rPr>
      </w:pPr>
    </w:p>
    <w:p w14:paraId="3012C159" w14:textId="498AB56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女傭沉默了一會兒，因為這是事實</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她是個女同性戀，</w:t>
      </w:r>
    </w:p>
    <w:p w14:paraId="4304585F" w14:textId="3B84BCA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但她仍然不理解為什麼安雅會問這個問題，</w:t>
      </w:r>
    </w:p>
    <w:p w14:paraId="42DB7463" w14:textId="094DB15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而且語氣和表情都帶著不太好的意味，</w:t>
      </w:r>
    </w:p>
    <w:p w14:paraId="51F6E50C" w14:textId="7FFC041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仿佛安雅在帶著輕蔑。</w:t>
      </w:r>
    </w:p>
    <w:p w14:paraId="28238D82" w14:textId="77777777" w:rsidR="005F5122" w:rsidRDefault="005F5122">
      <w:pPr>
        <w:jc w:val="left"/>
        <w:rPr>
          <w:rFonts w:ascii="Leelawadee UI" w:hAnsi="Leelawadee UI" w:cs="Leelawadee UI"/>
          <w:sz w:val="22"/>
          <w:szCs w:val="28"/>
        </w:rPr>
      </w:pPr>
    </w:p>
    <w:p w14:paraId="75A52919" w14:textId="653D375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看到女傭沒有反駁，安雅立刻明白了事實。</w:t>
      </w:r>
    </w:p>
    <w:p w14:paraId="0964C08C" w14:textId="0181140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這位聲音柔和、氣質與形象不符的女傭，</w:t>
      </w:r>
    </w:p>
    <w:p w14:paraId="00CE9C67" w14:textId="373CD71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坦然承認了自己是那種人。</w:t>
      </w:r>
    </w:p>
    <w:p w14:paraId="65215CDF" w14:textId="77777777" w:rsidR="005F5122" w:rsidRDefault="005F5122">
      <w:pPr>
        <w:jc w:val="left"/>
        <w:rPr>
          <w:rFonts w:ascii="Leelawadee UI" w:hAnsi="Leelawadee UI" w:cs="Leelawadee UI"/>
          <w:sz w:val="22"/>
          <w:szCs w:val="28"/>
        </w:rPr>
      </w:pPr>
    </w:p>
    <w:p w14:paraId="3AA7FE95" w14:textId="0EEA697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那如果我讓你去製造一對女同性戀情侶的裂痕，</w:t>
      </w:r>
    </w:p>
    <w:p w14:paraId="52FD70C3" w14:textId="0C2F2CE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這應該正合你意吧？</w:t>
      </w:r>
      <w:r w:rsidRPr="00A57D2B">
        <w:rPr>
          <w:rFonts w:ascii="Leelawadee UI" w:eastAsia="新細明體" w:hAnsi="Leelawadee UI" w:cs="Leelawadee UI"/>
          <w:sz w:val="22"/>
          <w:szCs w:val="28"/>
          <w:lang w:eastAsia="zh-TW"/>
        </w:rPr>
        <w:t>”</w:t>
      </w:r>
    </w:p>
    <w:p w14:paraId="05F0DA99" w14:textId="77777777" w:rsidR="005F5122" w:rsidRDefault="005F5122">
      <w:pPr>
        <w:jc w:val="left"/>
        <w:rPr>
          <w:rFonts w:ascii="Leelawadee UI" w:hAnsi="Leelawadee UI" w:cs="Leelawadee UI"/>
          <w:sz w:val="22"/>
          <w:szCs w:val="28"/>
        </w:rPr>
      </w:pPr>
    </w:p>
    <w:p w14:paraId="439BF49B" w14:textId="28EB337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坐在地上的女傭抬起頭，想要說話：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w:t>
      </w:r>
      <w:r w:rsidRPr="00A57D2B">
        <w:rPr>
          <w:rFonts w:ascii="Leelawadee UI" w:eastAsia="新細明體" w:hAnsi="Leelawadee UI" w:cs="Leelawadee UI"/>
          <w:sz w:val="22"/>
          <w:szCs w:val="28"/>
          <w:lang w:eastAsia="zh-TW"/>
        </w:rPr>
        <w:t>——”</w:t>
      </w:r>
    </w:p>
    <w:p w14:paraId="2410D6E7" w14:textId="77777777" w:rsidR="005F5122" w:rsidRDefault="005F5122">
      <w:pPr>
        <w:jc w:val="left"/>
        <w:rPr>
          <w:rFonts w:ascii="Leelawadee UI" w:hAnsi="Leelawadee UI" w:cs="Leelawadee UI"/>
          <w:sz w:val="22"/>
          <w:szCs w:val="28"/>
        </w:rPr>
      </w:pPr>
    </w:p>
    <w:p w14:paraId="24B0194D" w14:textId="3C925C7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不想做嗎？</w:t>
      </w:r>
      <w:r w:rsidRPr="00A57D2B">
        <w:rPr>
          <w:rFonts w:ascii="Leelawadee UI" w:eastAsia="新細明體" w:hAnsi="Leelawadee UI" w:cs="Leelawadee UI"/>
          <w:sz w:val="22"/>
          <w:szCs w:val="28"/>
          <w:lang w:eastAsia="zh-TW"/>
        </w:rPr>
        <w:t>”</w:t>
      </w:r>
    </w:p>
    <w:p w14:paraId="1C331556" w14:textId="77777777" w:rsidR="005F5122" w:rsidRDefault="005F5122">
      <w:pPr>
        <w:jc w:val="left"/>
        <w:rPr>
          <w:rFonts w:ascii="Leelawadee UI" w:hAnsi="Leelawadee UI" w:cs="Leelawadee UI"/>
          <w:sz w:val="22"/>
          <w:szCs w:val="28"/>
        </w:rPr>
      </w:pPr>
    </w:p>
    <w:p w14:paraId="50162DC1" w14:textId="5BC201D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任何反對都被身為主人的安雅打斷，</w:t>
      </w:r>
    </w:p>
    <w:p w14:paraId="17C638C6" w14:textId="0D121F9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她不僅是女傭的主人，</w:t>
      </w:r>
    </w:p>
    <w:p w14:paraId="4FF57743" w14:textId="0F10BCE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還是女傭父親（司機）和母親（管家）的主人，</w:t>
      </w:r>
    </w:p>
    <w:p w14:paraId="0453878B" w14:textId="5F98EB5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他們一家都住在這座大宅之下。</w:t>
      </w:r>
    </w:p>
    <w:p w14:paraId="4E925303" w14:textId="77777777" w:rsidR="005F5122" w:rsidRDefault="005F5122">
      <w:pPr>
        <w:jc w:val="left"/>
        <w:rPr>
          <w:rFonts w:ascii="Leelawadee UI" w:hAnsi="Leelawadee UI" w:cs="Leelawadee UI"/>
          <w:sz w:val="22"/>
          <w:szCs w:val="28"/>
        </w:rPr>
      </w:pPr>
    </w:p>
    <w:p w14:paraId="6D147B42" w14:textId="7031C91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你沒有權利拒絕我。</w:t>
      </w:r>
      <w:r w:rsidRPr="00A57D2B">
        <w:rPr>
          <w:rFonts w:ascii="Leelawadee UI" w:eastAsia="新細明體" w:hAnsi="Leelawadee UI" w:cs="Leelawadee UI"/>
          <w:sz w:val="22"/>
          <w:szCs w:val="28"/>
          <w:lang w:eastAsia="zh-TW"/>
        </w:rPr>
        <w:t>”</w:t>
      </w:r>
    </w:p>
    <w:p w14:paraId="1F2F3721" w14:textId="77777777" w:rsidR="005F5122" w:rsidRDefault="005F5122">
      <w:pPr>
        <w:jc w:val="left"/>
        <w:rPr>
          <w:rFonts w:ascii="Leelawadee UI" w:hAnsi="Leelawadee UI" w:cs="Leelawadee UI"/>
          <w:sz w:val="22"/>
          <w:szCs w:val="28"/>
        </w:rPr>
      </w:pPr>
    </w:p>
    <w:p w14:paraId="40515F56" w14:textId="0FC8539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確實如此，</w:t>
      </w:r>
    </w:p>
    <w:p w14:paraId="7F4CDAD4" w14:textId="096B0A5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雖然女傭不願承認，</w:t>
      </w:r>
    </w:p>
    <w:p w14:paraId="5D01E306" w14:textId="1CA9D01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但她一家人都在這宅子裡工作，</w:t>
      </w:r>
    </w:p>
    <w:p w14:paraId="465041EB" w14:textId="128D164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而且她的父親曾為安雅做過骯髒的事，</w:t>
      </w:r>
    </w:p>
    <w:p w14:paraId="57BD2D70" w14:textId="0D32859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比如將嘲諷的信件放到門口、秘密跟蹤曾經苦難的</w:t>
      </w:r>
      <w:r>
        <w:rPr>
          <w:rFonts w:ascii="Leelawadee UI" w:hAnsi="Leelawadee UI" w:cs="Leelawadee UI"/>
          <w:sz w:val="22"/>
          <w:szCs w:val="28"/>
          <w:lang w:eastAsia="zh-TW"/>
        </w:rPr>
        <w:t>พลซอส</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Pleng Sauce</w:t>
      </w:r>
      <w:r w:rsidRPr="00A57D2B">
        <w:rPr>
          <w:rFonts w:ascii="Leelawadee UI" w:eastAsia="新細明體" w:hAnsi="Leelawadee UI" w:cs="Leelawadee UI" w:hint="eastAsia"/>
          <w:sz w:val="22"/>
          <w:szCs w:val="28"/>
          <w:lang w:eastAsia="zh-TW"/>
        </w:rPr>
        <w:t>，可能是某人名），</w:t>
      </w:r>
    </w:p>
    <w:p w14:paraId="7E57EEBE" w14:textId="2953E67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還有很多安雅不願親自動手的事，</w:t>
      </w:r>
    </w:p>
    <w:p w14:paraId="6946B6B9" w14:textId="1F25306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不論對錯，</w:t>
      </w:r>
    </w:p>
    <w:p w14:paraId="0E228CEC" w14:textId="78646FC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這些都成了女傭內心的威脅。</w:t>
      </w:r>
    </w:p>
    <w:p w14:paraId="578FD261" w14:textId="77777777" w:rsidR="005F5122" w:rsidRDefault="005F5122">
      <w:pPr>
        <w:jc w:val="left"/>
        <w:rPr>
          <w:rFonts w:ascii="Leelawadee UI" w:hAnsi="Leelawadee UI" w:cs="Leelawadee UI"/>
          <w:sz w:val="22"/>
          <w:szCs w:val="28"/>
        </w:rPr>
      </w:pPr>
    </w:p>
    <w:p w14:paraId="55EC74B0" w14:textId="00FC754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胸中亂緒表現在女傭迷茫的表情上，</w:t>
      </w:r>
    </w:p>
    <w:p w14:paraId="0EECCAEF" w14:textId="6E063D9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但安雅毫不憐憫，</w:t>
      </w:r>
    </w:p>
    <w:p w14:paraId="2445442E" w14:textId="376FAAF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輕輕地抖了下腳，</w:t>
      </w:r>
    </w:p>
    <w:p w14:paraId="4F035F24" w14:textId="1CEF3F7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接著下令：</w:t>
      </w:r>
    </w:p>
    <w:p w14:paraId="356DA1DD" w14:textId="77777777" w:rsidR="005F5122" w:rsidRDefault="005F5122">
      <w:pPr>
        <w:jc w:val="left"/>
        <w:rPr>
          <w:rFonts w:ascii="Leelawadee UI" w:hAnsi="Leelawadee UI" w:cs="Leelawadee UI"/>
          <w:sz w:val="22"/>
          <w:szCs w:val="28"/>
        </w:rPr>
      </w:pPr>
    </w:p>
    <w:p w14:paraId="5F0BB576" w14:textId="497C6D1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快點，拿出手機，給我看看你那些狗血的戲碼。</w:t>
      </w:r>
      <w:r w:rsidRPr="00A57D2B">
        <w:rPr>
          <w:rFonts w:ascii="Leelawadee UI" w:eastAsia="新細明體" w:hAnsi="Leelawadee UI" w:cs="Leelawadee UI"/>
          <w:sz w:val="22"/>
          <w:szCs w:val="28"/>
          <w:lang w:eastAsia="zh-TW"/>
        </w:rPr>
        <w:t>”</w:t>
      </w:r>
    </w:p>
    <w:p w14:paraId="1931CAED" w14:textId="77777777" w:rsidR="005F5122" w:rsidRDefault="005F5122">
      <w:pPr>
        <w:jc w:val="left"/>
        <w:rPr>
          <w:rFonts w:ascii="Leelawadee UI" w:hAnsi="Leelawadee UI" w:cs="Leelawadee UI"/>
          <w:sz w:val="22"/>
          <w:szCs w:val="28"/>
        </w:rPr>
      </w:pPr>
    </w:p>
    <w:p w14:paraId="0C9BC7F2" w14:textId="79FD721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一天，開船派對前夕，</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待在曼谷準備明天的重要行動。</w:t>
      </w:r>
    </w:p>
    <w:p w14:paraId="79444DDF" w14:textId="71404FE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她們不用開酒店房間，因為</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的公寓已經可以入住。</w:t>
      </w:r>
    </w:p>
    <w:p w14:paraId="3E8021DE" w14:textId="0D93210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只是有點空曠，因為很多東西已經被搬去華欣了，</w:t>
      </w:r>
    </w:p>
    <w:p w14:paraId="59A6DD58" w14:textId="581AD20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其他的都還正常，因為</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的媽媽來照顧，還每月幫忙付帳單。</w:t>
      </w:r>
    </w:p>
    <w:p w14:paraId="712A1605" w14:textId="77777777" w:rsidR="005F5122" w:rsidRDefault="005F5122">
      <w:pPr>
        <w:jc w:val="left"/>
        <w:rPr>
          <w:rFonts w:ascii="Leelawadee UI" w:hAnsi="Leelawadee UI" w:cs="Leelawadee UI"/>
          <w:sz w:val="22"/>
          <w:szCs w:val="28"/>
        </w:rPr>
      </w:pPr>
    </w:p>
    <w:p w14:paraId="619AC58C" w14:textId="79F4AD6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三張邀請函上寫的是</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家的名字，已經找到了，</w:t>
      </w:r>
    </w:p>
    <w:p w14:paraId="779F44DD" w14:textId="394001D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對方答應會帶去現場，屆時只需說是持卡代表即可。</w:t>
      </w:r>
    </w:p>
    <w:p w14:paraId="2CD6B2E2" w14:textId="49A7156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明天會出發過來，反正船是晚上啟航的，</w:t>
      </w:r>
    </w:p>
    <w:p w14:paraId="662DE759" w14:textId="7722B2B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w:t>
      </w:r>
      <w:r w:rsidRPr="00A57D2B">
        <w:rPr>
          <w:rFonts w:ascii="Leelawadee UI" w:eastAsia="新細明體" w:hAnsi="Leelawadee UI" w:cs="Leelawadee UI"/>
          <w:sz w:val="22"/>
          <w:szCs w:val="28"/>
          <w:lang w:eastAsia="zh-TW"/>
        </w:rPr>
        <w:t>Chonburi</w:t>
      </w:r>
      <w:r w:rsidRPr="00A57D2B">
        <w:rPr>
          <w:rFonts w:ascii="Leelawadee UI" w:eastAsia="新細明體" w:hAnsi="Leelawadee UI" w:cs="Leelawadee UI" w:hint="eastAsia"/>
          <w:sz w:val="22"/>
          <w:szCs w:val="28"/>
          <w:lang w:eastAsia="zh-TW"/>
        </w:rPr>
        <w:t>到曼谷時間很充裕。</w:t>
      </w:r>
    </w:p>
    <w:p w14:paraId="7B1E7A0C" w14:textId="77777777" w:rsidR="005F5122" w:rsidRDefault="005F5122">
      <w:pPr>
        <w:jc w:val="left"/>
        <w:rPr>
          <w:rFonts w:ascii="Leelawadee UI" w:hAnsi="Leelawadee UI" w:cs="Leelawadee UI"/>
          <w:sz w:val="22"/>
          <w:szCs w:val="28"/>
        </w:rPr>
      </w:pPr>
    </w:p>
    <w:p w14:paraId="52BB398B" w14:textId="035477F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不忘叮囑以前的女傭朋友要預留好路上的時間。</w:t>
      </w:r>
    </w:p>
    <w:p w14:paraId="4AB38DDA" w14:textId="77777777" w:rsidR="005F5122" w:rsidRDefault="005F5122">
      <w:pPr>
        <w:jc w:val="left"/>
        <w:rPr>
          <w:rFonts w:ascii="Leelawadee UI" w:hAnsi="Leelawadee UI" w:cs="Leelawadee UI"/>
          <w:sz w:val="22"/>
          <w:szCs w:val="28"/>
        </w:rPr>
      </w:pPr>
    </w:p>
    <w:p w14:paraId="70D17E96" w14:textId="12C4BF5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這間公寓沒什麼特別，傢俱、衣櫃、床基本都是必需品，</w:t>
      </w:r>
    </w:p>
    <w:p w14:paraId="2FE50E5C" w14:textId="33CC316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廚房只有電熱水壺，其他東西都搬走了。</w:t>
      </w:r>
    </w:p>
    <w:p w14:paraId="7733CD5B" w14:textId="1F37703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兩人買了食物帶進來，解決了吃飯的問題。</w:t>
      </w:r>
    </w:p>
    <w:p w14:paraId="485495D7" w14:textId="77777777" w:rsidR="005F5122" w:rsidRDefault="005F5122">
      <w:pPr>
        <w:jc w:val="left"/>
        <w:rPr>
          <w:rFonts w:ascii="Leelawadee UI" w:hAnsi="Leelawadee UI" w:cs="Leelawadee UI"/>
          <w:sz w:val="22"/>
          <w:szCs w:val="28"/>
        </w:rPr>
      </w:pPr>
    </w:p>
    <w:p w14:paraId="2B469DF9" w14:textId="1A1816D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因為旅途疲憊，</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自告奮勇開車，這次還開了自己的雷克薩斯小車，</w:t>
      </w:r>
    </w:p>
    <w:p w14:paraId="0FA780D5" w14:textId="3449BDB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晚上到達住處後，這位棕發女生想洗澡換衣服，</w:t>
      </w:r>
    </w:p>
    <w:p w14:paraId="6A48BD7F" w14:textId="0EEB0A2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如果困了就直接睡覺，儲備體力，明天見</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w:t>
      </w:r>
    </w:p>
    <w:p w14:paraId="6FD18ECD" w14:textId="77777777" w:rsidR="005F5122" w:rsidRDefault="005F5122">
      <w:pPr>
        <w:jc w:val="left"/>
        <w:rPr>
          <w:rFonts w:ascii="Leelawadee UI" w:hAnsi="Leelawadee UI" w:cs="Leelawadee UI"/>
          <w:sz w:val="22"/>
          <w:szCs w:val="28"/>
        </w:rPr>
      </w:pPr>
    </w:p>
    <w:p w14:paraId="04C53DE8" w14:textId="6BA352F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只從包裡拿出了一套淺色調的睡衣，</w:t>
      </w:r>
    </w:p>
    <w:p w14:paraId="2BEA162B" w14:textId="3665A93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而自律的</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則把所有衣服都拿出來，</w:t>
      </w:r>
    </w:p>
    <w:p w14:paraId="22B7AEBA" w14:textId="4A918C2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整理掛進衣櫃，</w:t>
      </w:r>
    </w:p>
    <w:p w14:paraId="26030476" w14:textId="4AF58EA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還幫女友處理其他衣物。</w:t>
      </w:r>
    </w:p>
    <w:p w14:paraId="77FF4812" w14:textId="77777777" w:rsidR="005F5122" w:rsidRDefault="005F5122">
      <w:pPr>
        <w:jc w:val="left"/>
        <w:rPr>
          <w:rFonts w:ascii="Leelawadee UI" w:hAnsi="Leelawadee UI" w:cs="Leelawadee UI"/>
          <w:sz w:val="22"/>
          <w:szCs w:val="28"/>
        </w:rPr>
      </w:pPr>
    </w:p>
    <w:p w14:paraId="3E8C7E35" w14:textId="5AF4227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看到那位留著齊肩長髮、身形苗條的女生熟練地把衣服掛好，</w:t>
      </w:r>
    </w:p>
    <w:p w14:paraId="64CCFEBD" w14:textId="67FDE66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忍不住微笑</w:t>
      </w:r>
      <w:r w:rsidRPr="00A57D2B">
        <w:rPr>
          <w:rFonts w:ascii="Leelawadee UI" w:eastAsia="新細明體" w:hAnsi="Leelawadee UI" w:cs="Leelawadee UI"/>
          <w:sz w:val="22"/>
          <w:szCs w:val="28"/>
          <w:lang w:eastAsia="zh-TW"/>
        </w:rPr>
        <w:t>……</w:t>
      </w:r>
    </w:p>
    <w:p w14:paraId="534A214C" w14:textId="3815DB5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照顧人的樣子，真讓人心動。</w:t>
      </w:r>
    </w:p>
    <w:p w14:paraId="7285D7B3" w14:textId="77777777" w:rsidR="005F5122" w:rsidRDefault="005F5122">
      <w:pPr>
        <w:jc w:val="left"/>
        <w:rPr>
          <w:rFonts w:ascii="Leelawadee UI" w:hAnsi="Leelawadee UI" w:cs="Leelawadee UI"/>
          <w:sz w:val="22"/>
          <w:szCs w:val="28"/>
        </w:rPr>
      </w:pPr>
    </w:p>
    <w:p w14:paraId="4DE3C26D" w14:textId="27000C6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在這些小事上，</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總是從比自己年長的人那裡得到關愛，自從交往以來已經有好幾個月了。</w:t>
      </w:r>
    </w:p>
    <w:p w14:paraId="118D0A17" w14:textId="48F1DD8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一直這樣做，無論是在</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提出過夜請求時做飯，雖然多數是簡單的雞蛋料理，</w:t>
      </w:r>
    </w:p>
    <w:p w14:paraId="4FB671EF" w14:textId="093EFEB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幫她找熱水泡腳，梳頭發，把衣服疊好放包裡，畢竟</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經常把衣服疊得亂七八糟，</w:t>
      </w:r>
    </w:p>
    <w:p w14:paraId="6004B5CA" w14:textId="7067F6C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還有許多其他細心的照顧。準確地說，</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早在兩人確定關係之前就已經這樣做了。</w:t>
      </w:r>
    </w:p>
    <w:p w14:paraId="4354E79B" w14:textId="77777777" w:rsidR="005F5122" w:rsidRDefault="005F5122">
      <w:pPr>
        <w:jc w:val="left"/>
        <w:rPr>
          <w:rFonts w:ascii="Leelawadee UI" w:hAnsi="Leelawadee UI" w:cs="Leelawadee UI"/>
          <w:sz w:val="22"/>
          <w:szCs w:val="28"/>
        </w:rPr>
      </w:pPr>
    </w:p>
    <w:p w14:paraId="0D2CC3DB" w14:textId="217B4DD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看著女友一會兒，</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忽然想，她不想一個人洗澡。</w:t>
      </w:r>
    </w:p>
    <w:p w14:paraId="11E44B79" w14:textId="0AC5A04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這裡的浴缸相當寬敞，還帶了浴鹽包包，</w:t>
      </w:r>
    </w:p>
    <w:p w14:paraId="7D883915" w14:textId="4AB49A6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於是帶著些許羞澀地邀請說：</w:t>
      </w:r>
    </w:p>
    <w:p w14:paraId="5375553B" w14:textId="77F6E92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姐，要不要一起洗澡？</w:t>
      </w:r>
      <w:r w:rsidRPr="00A57D2B">
        <w:rPr>
          <w:rFonts w:ascii="Leelawadee UI" w:eastAsia="新細明體" w:hAnsi="Leelawadee UI" w:cs="Leelawadee UI"/>
          <w:sz w:val="22"/>
          <w:szCs w:val="28"/>
          <w:lang w:eastAsia="zh-TW"/>
        </w:rPr>
        <w:t>”</w:t>
      </w:r>
    </w:p>
    <w:p w14:paraId="1B49DE46" w14:textId="77777777" w:rsidR="005F5122" w:rsidRDefault="005F5122">
      <w:pPr>
        <w:jc w:val="left"/>
        <w:rPr>
          <w:rFonts w:ascii="Leelawadee UI" w:hAnsi="Leelawadee UI" w:cs="Leelawadee UI"/>
          <w:sz w:val="22"/>
          <w:szCs w:val="28"/>
        </w:rPr>
      </w:pPr>
    </w:p>
    <w:p w14:paraId="65A31A35" w14:textId="09E090F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被點名的人並沒有停下掛衣服的動作，抬頭帶著戲謔的笑看著戀人，</w:t>
      </w:r>
    </w:p>
    <w:p w14:paraId="4BFD0377" w14:textId="0142D6B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你是說你泡在浴缸裡，我站著用淋浴對吧？</w:t>
      </w:r>
      <w:r w:rsidRPr="00A57D2B">
        <w:rPr>
          <w:rFonts w:ascii="Leelawadee UI" w:eastAsia="新細明體" w:hAnsi="Leelawadee UI" w:cs="Leelawadee UI"/>
          <w:sz w:val="22"/>
          <w:szCs w:val="28"/>
          <w:lang w:eastAsia="zh-TW"/>
        </w:rPr>
        <w:t>”</w:t>
      </w:r>
    </w:p>
    <w:p w14:paraId="648EEAB7" w14:textId="77777777" w:rsidR="005F5122" w:rsidRDefault="005F5122">
      <w:pPr>
        <w:jc w:val="left"/>
        <w:rPr>
          <w:rFonts w:ascii="Leelawadee UI" w:hAnsi="Leelawadee UI" w:cs="Leelawadee UI"/>
          <w:sz w:val="22"/>
          <w:szCs w:val="28"/>
        </w:rPr>
      </w:pPr>
    </w:p>
    <w:p w14:paraId="437B595B" w14:textId="7B588D0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眨了眨眼，覺得自己說得不夠清楚，對方才會這樣理解，連忙搖頭說：</w:t>
      </w:r>
    </w:p>
    <w:p w14:paraId="062E5878" w14:textId="105071C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不是啦，我是想一起泡在浴缸裡。嗯</w:t>
      </w:r>
      <w:r w:rsidRPr="00A57D2B">
        <w:rPr>
          <w:rFonts w:ascii="Leelawadee UI" w:eastAsia="新細明體" w:hAnsi="Leelawadee UI" w:cs="Leelawadee UI"/>
          <w:sz w:val="22"/>
          <w:szCs w:val="28"/>
          <w:lang w:eastAsia="zh-TW"/>
        </w:rPr>
        <w:t>……”</w:t>
      </w:r>
    </w:p>
    <w:p w14:paraId="0CC333FA" w14:textId="77777777" w:rsidR="005F5122" w:rsidRDefault="005F5122">
      <w:pPr>
        <w:jc w:val="left"/>
        <w:rPr>
          <w:rFonts w:ascii="Leelawadee UI" w:hAnsi="Leelawadee UI" w:cs="Leelawadee UI"/>
          <w:sz w:val="22"/>
          <w:szCs w:val="28"/>
        </w:rPr>
      </w:pPr>
    </w:p>
    <w:p w14:paraId="61891ACC" w14:textId="7CBCC3A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說著，她想到對方狡黠的性格，補充道：</w:t>
      </w:r>
    </w:p>
    <w:p w14:paraId="5EB2E39C" w14:textId="41082F0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你知道啦，但你就是騙我說出來的！</w:t>
      </w:r>
      <w:r w:rsidRPr="00A57D2B">
        <w:rPr>
          <w:rFonts w:ascii="Leelawadee UI" w:eastAsia="新細明體" w:hAnsi="Leelawadee UI" w:cs="Leelawadee UI"/>
          <w:sz w:val="22"/>
          <w:szCs w:val="28"/>
          <w:lang w:eastAsia="zh-TW"/>
        </w:rPr>
        <w:t>”</w:t>
      </w:r>
    </w:p>
    <w:p w14:paraId="1E3C9227" w14:textId="77777777" w:rsidR="005F5122" w:rsidRDefault="005F5122">
      <w:pPr>
        <w:jc w:val="left"/>
        <w:rPr>
          <w:rFonts w:ascii="Leelawadee UI" w:hAnsi="Leelawadee UI" w:cs="Leelawadee UI"/>
          <w:sz w:val="22"/>
          <w:szCs w:val="28"/>
        </w:rPr>
      </w:pPr>
    </w:p>
    <w:p w14:paraId="7BC2E654" w14:textId="63F43A1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被識破了，輕笑著對這只做出生氣表情的小棕貓充滿憐愛。</w:t>
      </w:r>
    </w:p>
    <w:p w14:paraId="2192C94D" w14:textId="77777777" w:rsidR="005F5122" w:rsidRDefault="005F5122">
      <w:pPr>
        <w:jc w:val="left"/>
        <w:rPr>
          <w:rFonts w:ascii="Leelawadee UI" w:hAnsi="Leelawadee UI" w:cs="Leelawadee UI"/>
          <w:sz w:val="22"/>
          <w:szCs w:val="28"/>
        </w:rPr>
      </w:pPr>
    </w:p>
    <w:p w14:paraId="7098DD54" w14:textId="0A6A8C9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因為你撒嬌的時候真的好可愛啊。</w:t>
      </w:r>
      <w:r w:rsidRPr="00A57D2B">
        <w:rPr>
          <w:rFonts w:ascii="Leelawadee UI" w:eastAsia="新細明體" w:hAnsi="Leelawadee UI" w:cs="Leelawadee UI"/>
          <w:sz w:val="22"/>
          <w:szCs w:val="28"/>
          <w:lang w:eastAsia="zh-TW"/>
        </w:rPr>
        <w:t>”</w:t>
      </w:r>
    </w:p>
    <w:p w14:paraId="058D1A3B" w14:textId="77777777" w:rsidR="005F5122" w:rsidRDefault="005F5122">
      <w:pPr>
        <w:jc w:val="left"/>
        <w:rPr>
          <w:rFonts w:ascii="Leelawadee UI" w:hAnsi="Leelawadee UI" w:cs="Leelawadee UI"/>
          <w:sz w:val="22"/>
          <w:szCs w:val="28"/>
        </w:rPr>
      </w:pPr>
    </w:p>
    <w:p w14:paraId="3D741A81" w14:textId="74B2D1E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我才沒有撒嬌呢，只是單純邀請而已！</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小棕貓開始耍脾氣了。</w:t>
      </w:r>
    </w:p>
    <w:p w14:paraId="1FBAA243" w14:textId="77777777" w:rsidR="005F5122" w:rsidRDefault="005F5122">
      <w:pPr>
        <w:jc w:val="left"/>
        <w:rPr>
          <w:rFonts w:ascii="Leelawadee UI" w:hAnsi="Leelawadee UI" w:cs="Leelawadee UI"/>
          <w:sz w:val="22"/>
          <w:szCs w:val="28"/>
        </w:rPr>
      </w:pPr>
    </w:p>
    <w:p w14:paraId="30C3294D" w14:textId="4B30BA3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年長的</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放下手中的事情，走過來坐在旁邊的床上，</w:t>
      </w:r>
    </w:p>
    <w:p w14:paraId="5C956625" w14:textId="3DBC098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面對交叉雙臂、撅著嘴的戀人，</w:t>
      </w:r>
    </w:p>
    <w:p w14:paraId="2FC93114" w14:textId="647F9FB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她清楚</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並不是真的生氣，只是在掩飾害羞。</w:t>
      </w:r>
    </w:p>
    <w:p w14:paraId="17D09F2C" w14:textId="77777777" w:rsidR="005F5122" w:rsidRDefault="005F5122">
      <w:pPr>
        <w:jc w:val="left"/>
        <w:rPr>
          <w:rFonts w:ascii="Leelawadee UI" w:hAnsi="Leelawadee UI" w:cs="Leelawadee UI"/>
          <w:sz w:val="22"/>
          <w:szCs w:val="28"/>
        </w:rPr>
      </w:pPr>
    </w:p>
    <w:p w14:paraId="7AF6A561" w14:textId="359B561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而這讓她覺得比自己年輕的人太可愛了，忍不住想要哄她。</w:t>
      </w:r>
    </w:p>
    <w:p w14:paraId="63B527A4" w14:textId="1DF291A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從背後抱住了</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，輕輕親了一下她的臉頰，令</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驚慌失措，像只被嚇到的貓一樣。</w:t>
      </w:r>
    </w:p>
    <w:p w14:paraId="044F7416" w14:textId="77777777" w:rsidR="005F5122" w:rsidRDefault="005F5122">
      <w:pPr>
        <w:jc w:val="left"/>
        <w:rPr>
          <w:rFonts w:ascii="Leelawadee UI" w:hAnsi="Leelawadee UI" w:cs="Leelawadee UI"/>
          <w:sz w:val="22"/>
          <w:szCs w:val="28"/>
        </w:rPr>
      </w:pPr>
    </w:p>
    <w:p w14:paraId="5EFE2D3F" w14:textId="62D8EDD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是只高傲的貓，喜歡撒嬌，卻每次撒嬌時都害羞，而她的弱點就是一旦被哄就很容易軟化。</w:t>
      </w:r>
    </w:p>
    <w:p w14:paraId="49E53D1E" w14:textId="46A29B1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比如被抱著親臉那一刻，羞澀感從裝出來變成了緊抿著嘴唇、臉頰泛紅的樣子。</w:t>
      </w:r>
    </w:p>
    <w:p w14:paraId="3074B103" w14:textId="77777777" w:rsidR="005F5122" w:rsidRDefault="005F5122">
      <w:pPr>
        <w:jc w:val="left"/>
        <w:rPr>
          <w:rFonts w:ascii="Leelawadee UI" w:hAnsi="Leelawadee UI" w:cs="Leelawadee UI"/>
          <w:sz w:val="22"/>
          <w:szCs w:val="28"/>
        </w:rPr>
      </w:pPr>
    </w:p>
    <w:p w14:paraId="444F9362" w14:textId="014086D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這麼可愛，即使</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沒有開口說想一起泡澡，</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也會想盡辦法和她一起洗。</w:t>
      </w:r>
    </w:p>
    <w:p w14:paraId="1AA0ECB1" w14:textId="77777777" w:rsidR="005F5122" w:rsidRDefault="005F5122">
      <w:pPr>
        <w:jc w:val="left"/>
        <w:rPr>
          <w:rFonts w:ascii="Leelawadee UI" w:hAnsi="Leelawadee UI" w:cs="Leelawadee UI"/>
          <w:sz w:val="22"/>
          <w:szCs w:val="28"/>
        </w:rPr>
      </w:pPr>
    </w:p>
    <w:p w14:paraId="48246C48" w14:textId="50C6E37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果然不出所料，</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很快就消了氣，轉過頭來微微撅嘴，表情既可愛又只有戀人之間才能看到。</w:t>
      </w:r>
    </w:p>
    <w:p w14:paraId="76B3BCCD" w14:textId="01BE9FE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看著忍不住又親了她一口臉頰，然後才離開去把衣服收進衣櫃，好完成這件事，然後兩人就可以一起泡澡了。</w:t>
      </w:r>
    </w:p>
    <w:p w14:paraId="53771DA3" w14:textId="77777777" w:rsidR="005F5122" w:rsidRDefault="005F5122">
      <w:pPr>
        <w:jc w:val="left"/>
        <w:rPr>
          <w:rFonts w:ascii="Leelawadee UI" w:hAnsi="Leelawadee UI" w:cs="Leelawadee UI"/>
          <w:sz w:val="22"/>
          <w:szCs w:val="28"/>
        </w:rPr>
      </w:pPr>
    </w:p>
    <w:p w14:paraId="756F545D" w14:textId="6AC9CFA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收起撅嘴，露出一抹淺笑，正準備坐著托腮欣賞自己那美麗迷人的愛人。</w:t>
      </w:r>
    </w:p>
    <w:p w14:paraId="629944F2" w14:textId="1732445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但這時，她的手機震動了兩次，吸引了她的注意，她拿起來看，是</w:t>
      </w:r>
      <w:r w:rsidRPr="00A57D2B">
        <w:rPr>
          <w:rFonts w:ascii="Leelawadee UI" w:eastAsia="新細明體" w:hAnsi="Leelawadee UI" w:cs="Leelawadee UI"/>
          <w:sz w:val="22"/>
          <w:szCs w:val="28"/>
          <w:lang w:eastAsia="zh-TW"/>
        </w:rPr>
        <w:t>Instagram</w:t>
      </w:r>
      <w:r w:rsidRPr="00A57D2B">
        <w:rPr>
          <w:rFonts w:ascii="Leelawadee UI" w:eastAsia="新細明體" w:hAnsi="Leelawadee UI" w:cs="Leelawadee UI" w:hint="eastAsia"/>
          <w:sz w:val="22"/>
          <w:szCs w:val="28"/>
          <w:lang w:eastAsia="zh-TW"/>
        </w:rPr>
        <w:t>私信。</w:t>
      </w:r>
    </w:p>
    <w:p w14:paraId="610BC993" w14:textId="77777777" w:rsidR="005F5122" w:rsidRDefault="005F5122">
      <w:pPr>
        <w:jc w:val="left"/>
        <w:rPr>
          <w:rFonts w:ascii="Leelawadee UI" w:hAnsi="Leelawadee UI" w:cs="Leelawadee UI"/>
          <w:sz w:val="22"/>
          <w:szCs w:val="28"/>
        </w:rPr>
      </w:pPr>
    </w:p>
    <w:p w14:paraId="713F75CD" w14:textId="68113EB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Rrrr!</w:t>
      </w:r>
    </w:p>
    <w:p w14:paraId="45565D29" w14:textId="553DD0C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Rrrr!</w:t>
      </w:r>
    </w:p>
    <w:p w14:paraId="77024870" w14:textId="23D0489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Rrrr!</w:t>
      </w:r>
    </w:p>
    <w:p w14:paraId="2769C984" w14:textId="77777777" w:rsidR="005F5122" w:rsidRDefault="005F5122">
      <w:pPr>
        <w:jc w:val="left"/>
        <w:rPr>
          <w:rFonts w:ascii="Leelawadee UI" w:hAnsi="Leelawadee UI" w:cs="Leelawadee UI"/>
          <w:sz w:val="22"/>
          <w:szCs w:val="28"/>
        </w:rPr>
      </w:pPr>
    </w:p>
    <w:p w14:paraId="1FD6A9DD" w14:textId="49F92C8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看到來自一個陌生人不斷發來的消息，</w:t>
      </w:r>
    </w:p>
    <w:p w14:paraId="3240834D" w14:textId="54D370B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對方頭像是一個背影女子，名字陌生，且兩次訪問她的帳號時都是私密設置。</w:t>
      </w:r>
    </w:p>
    <w:p w14:paraId="60408A18" w14:textId="1C11A29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這些消息讓</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感到胸口一陣怪異，臉上露出緊張凝重的神色。</w:t>
      </w:r>
    </w:p>
    <w:p w14:paraId="7DA755CB" w14:textId="77777777" w:rsidR="005F5122" w:rsidRDefault="005F5122">
      <w:pPr>
        <w:jc w:val="left"/>
        <w:rPr>
          <w:rFonts w:ascii="Leelawadee UI" w:hAnsi="Leelawadee UI" w:cs="Leelawadee UI"/>
          <w:sz w:val="22"/>
          <w:szCs w:val="28"/>
        </w:rPr>
      </w:pPr>
    </w:p>
    <w:p w14:paraId="014FD968" w14:textId="1C92415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4FF64E31" w14:textId="2A474BF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淺棕色頭髮的女孩沉默得異常，直到洗澡時間，兩人面對面坐進寬敞的浴缸裡。</w:t>
      </w:r>
    </w:p>
    <w:p w14:paraId="2EE770F7" w14:textId="4D5BBB8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將頭髮高高挽起，呈現出一種優雅的髮髻造型，髮絲微微垂落，看起來十分好看。</w:t>
      </w:r>
    </w:p>
    <w:p w14:paraId="2A6A814C" w14:textId="59BE89F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的目光卻像是在認真審視</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，腦中滿是思緒。</w:t>
      </w:r>
    </w:p>
    <w:p w14:paraId="1C29B8B6" w14:textId="77777777" w:rsidR="005F5122" w:rsidRDefault="005F5122">
      <w:pPr>
        <w:jc w:val="left"/>
        <w:rPr>
          <w:rFonts w:ascii="Leelawadee UI" w:hAnsi="Leelawadee UI" w:cs="Leelawadee UI"/>
          <w:sz w:val="22"/>
          <w:szCs w:val="28"/>
        </w:rPr>
      </w:pPr>
    </w:p>
    <w:p w14:paraId="42BC217B" w14:textId="038109F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氣氛明顯比之前緊張得多，</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還沒來得及開口問，年紀較小的</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先說了話：</w:t>
      </w:r>
    </w:p>
    <w:p w14:paraId="7647E440" w14:textId="3D515A6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姐，你已經和所有炮友斷絕關係了吧？</w:t>
      </w:r>
      <w:r w:rsidRPr="00A57D2B">
        <w:rPr>
          <w:rFonts w:ascii="Leelawadee UI" w:eastAsia="新細明體" w:hAnsi="Leelawadee UI" w:cs="Leelawadee UI"/>
          <w:sz w:val="22"/>
          <w:szCs w:val="28"/>
          <w:lang w:eastAsia="zh-TW"/>
        </w:rPr>
        <w:t>”</w:t>
      </w:r>
    </w:p>
    <w:p w14:paraId="06981D94" w14:textId="77777777" w:rsidR="005F5122" w:rsidRDefault="005F5122">
      <w:pPr>
        <w:jc w:val="left"/>
        <w:rPr>
          <w:rFonts w:ascii="Leelawadee UI" w:hAnsi="Leelawadee UI" w:cs="Leelawadee UI"/>
          <w:sz w:val="22"/>
          <w:szCs w:val="28"/>
        </w:rPr>
      </w:pPr>
    </w:p>
    <w:p w14:paraId="07E31859" w14:textId="1D7C060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是的，自從</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第一次來我家過夜的時候就斷了，正如我曾經說過的。</w:t>
      </w:r>
      <w:r w:rsidRPr="00A57D2B">
        <w:rPr>
          <w:rFonts w:ascii="Leelawadee UI" w:eastAsia="新細明體" w:hAnsi="Leelawadee UI" w:cs="Leelawadee UI"/>
          <w:sz w:val="22"/>
          <w:szCs w:val="28"/>
          <w:lang w:eastAsia="zh-TW"/>
        </w:rPr>
        <w:t>”</w:t>
      </w:r>
    </w:p>
    <w:p w14:paraId="521D15F8" w14:textId="4205574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毫不猶豫地回答，因為那確實是事實。</w:t>
      </w:r>
    </w:p>
    <w:p w14:paraId="1B0A6CD8" w14:textId="48FFB45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不過，已經交往一個月了，突然被這麼問，顯得有些奇怪。</w:t>
      </w:r>
    </w:p>
    <w:p w14:paraId="0384D687" w14:textId="77777777" w:rsidR="005F5122" w:rsidRDefault="005F5122">
      <w:pPr>
        <w:jc w:val="left"/>
        <w:rPr>
          <w:rFonts w:ascii="Leelawadee UI" w:hAnsi="Leelawadee UI" w:cs="Leelawadee UI"/>
          <w:sz w:val="22"/>
          <w:szCs w:val="28"/>
        </w:rPr>
      </w:pPr>
    </w:p>
    <w:p w14:paraId="3FA057F0" w14:textId="43BB5C4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依然緊盯著她，臉色很認真：</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有個奇怪的</w:t>
      </w:r>
      <w:r w:rsidRPr="00A57D2B">
        <w:rPr>
          <w:rFonts w:ascii="Leelawadee UI" w:eastAsia="新細明體" w:hAnsi="Leelawadee UI" w:cs="Leelawadee UI"/>
          <w:sz w:val="22"/>
          <w:szCs w:val="28"/>
          <w:lang w:eastAsia="zh-TW"/>
        </w:rPr>
        <w:t>Instagram</w:t>
      </w:r>
      <w:r w:rsidRPr="00A57D2B">
        <w:rPr>
          <w:rFonts w:ascii="Leelawadee UI" w:eastAsia="新細明體" w:hAnsi="Leelawadee UI" w:cs="Leelawadee UI" w:hint="eastAsia"/>
          <w:sz w:val="22"/>
          <w:szCs w:val="28"/>
          <w:lang w:eastAsia="zh-TW"/>
        </w:rPr>
        <w:t>帳號私信我，說他是你很重要的人。</w:t>
      </w:r>
      <w:r w:rsidRPr="00A57D2B">
        <w:rPr>
          <w:rFonts w:ascii="Leelawadee UI" w:eastAsia="新細明體" w:hAnsi="Leelawadee UI" w:cs="Leelawadee UI"/>
          <w:sz w:val="22"/>
          <w:szCs w:val="28"/>
          <w:lang w:eastAsia="zh-TW"/>
        </w:rPr>
        <w:t>”</w:t>
      </w:r>
    </w:p>
    <w:p w14:paraId="3F31254D" w14:textId="77777777" w:rsidR="005F5122" w:rsidRDefault="005F5122">
      <w:pPr>
        <w:jc w:val="left"/>
        <w:rPr>
          <w:rFonts w:ascii="Leelawadee UI" w:hAnsi="Leelawadee UI" w:cs="Leelawadee UI"/>
          <w:sz w:val="22"/>
          <w:szCs w:val="28"/>
        </w:rPr>
      </w:pPr>
    </w:p>
    <w:p w14:paraId="13C44D57" w14:textId="3C8AC0B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騙子。</w:t>
      </w:r>
      <w:r w:rsidRPr="00A57D2B">
        <w:rPr>
          <w:rFonts w:ascii="Leelawadee UI" w:eastAsia="新細明體" w:hAnsi="Leelawadee UI" w:cs="Leelawadee UI"/>
          <w:sz w:val="22"/>
          <w:szCs w:val="28"/>
          <w:lang w:eastAsia="zh-TW"/>
        </w:rPr>
        <w:t>”</w:t>
      </w:r>
    </w:p>
    <w:p w14:paraId="78BE4BF9" w14:textId="77777777" w:rsidR="005F5122" w:rsidRDefault="005F5122">
      <w:pPr>
        <w:jc w:val="left"/>
        <w:rPr>
          <w:rFonts w:ascii="Leelawadee UI" w:hAnsi="Leelawadee UI" w:cs="Leelawadee UI"/>
          <w:sz w:val="22"/>
          <w:szCs w:val="28"/>
        </w:rPr>
      </w:pPr>
    </w:p>
    <w:p w14:paraId="35933AF9" w14:textId="2A4AA95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你不想看看嗎？</w:t>
      </w:r>
      <w:r w:rsidRPr="00A57D2B">
        <w:rPr>
          <w:rFonts w:ascii="Leelawadee UI" w:eastAsia="新細明體" w:hAnsi="Leelawadee UI" w:cs="Leelawadee UI"/>
          <w:sz w:val="22"/>
          <w:szCs w:val="28"/>
          <w:lang w:eastAsia="zh-TW"/>
        </w:rPr>
        <w:t>”</w:t>
      </w:r>
    </w:p>
    <w:p w14:paraId="58829449" w14:textId="77777777" w:rsidR="005F5122" w:rsidRDefault="005F5122">
      <w:pPr>
        <w:jc w:val="left"/>
        <w:rPr>
          <w:rFonts w:ascii="Leelawadee UI" w:hAnsi="Leelawadee UI" w:cs="Leelawadee UI"/>
          <w:sz w:val="22"/>
          <w:szCs w:val="28"/>
        </w:rPr>
      </w:pPr>
    </w:p>
    <w:p w14:paraId="3D50EA88" w14:textId="03003E7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看什麼呢？我只有</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。突然冒出來一個說自己很重要的人，肯定是假的。</w:t>
      </w:r>
      <w:r w:rsidRPr="00A57D2B">
        <w:rPr>
          <w:rFonts w:ascii="Leelawadee UI" w:eastAsia="新細明體" w:hAnsi="Leelawadee UI" w:cs="Leelawadee UI"/>
          <w:sz w:val="22"/>
          <w:szCs w:val="28"/>
          <w:lang w:eastAsia="zh-TW"/>
        </w:rPr>
        <w:t>”</w:t>
      </w:r>
    </w:p>
    <w:p w14:paraId="7042C710" w14:textId="77777777" w:rsidR="005F5122" w:rsidRDefault="005F5122">
      <w:pPr>
        <w:jc w:val="left"/>
        <w:rPr>
          <w:rFonts w:ascii="Leelawadee UI" w:hAnsi="Leelawadee UI" w:cs="Leelawadee UI"/>
          <w:sz w:val="22"/>
          <w:szCs w:val="28"/>
        </w:rPr>
      </w:pPr>
    </w:p>
    <w:p w14:paraId="13D5CDBC" w14:textId="78C667F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沉默了，這次低下眼睛沉思。</w:t>
      </w:r>
    </w:p>
    <w:p w14:paraId="65524B29" w14:textId="3980CAA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浴缸裡的泡泡是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用浴球打出來的，滿滿漂浮在水面。</w:t>
      </w:r>
    </w:p>
    <w:p w14:paraId="593D11CE" w14:textId="61C303C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她陷入了自己的思緒，大約一分多鐘後，抬起頭，眼神堅定地表達她內心的決定和信念：</w:t>
      </w:r>
    </w:p>
    <w:p w14:paraId="3F94514A" w14:textId="77777777" w:rsidR="005F5122" w:rsidRDefault="005F5122">
      <w:pPr>
        <w:jc w:val="left"/>
        <w:rPr>
          <w:rFonts w:ascii="Leelawadee UI" w:hAnsi="Leelawadee UI" w:cs="Leelawadee UI"/>
          <w:sz w:val="22"/>
          <w:szCs w:val="28"/>
        </w:rPr>
      </w:pPr>
    </w:p>
    <w:p w14:paraId="2D0304E2" w14:textId="431F189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不過我不覺得那是騙子。</w:t>
      </w:r>
      <w:r w:rsidRPr="00A57D2B">
        <w:rPr>
          <w:rFonts w:ascii="Leelawadee UI" w:eastAsia="新細明體" w:hAnsi="Leelawadee UI" w:cs="Leelawadee UI"/>
          <w:sz w:val="22"/>
          <w:szCs w:val="28"/>
          <w:lang w:eastAsia="zh-TW"/>
        </w:rPr>
        <w:t>”</w:t>
      </w:r>
    </w:p>
    <w:p w14:paraId="7AA2DF48" w14:textId="77777777" w:rsidR="005F5122" w:rsidRDefault="005F5122">
      <w:pPr>
        <w:jc w:val="left"/>
        <w:rPr>
          <w:rFonts w:ascii="Leelawadee UI" w:hAnsi="Leelawadee UI" w:cs="Leelawadee UI"/>
          <w:sz w:val="22"/>
          <w:szCs w:val="28"/>
        </w:rPr>
      </w:pPr>
    </w:p>
    <w:p w14:paraId="47CBCEC5" w14:textId="77777777" w:rsidR="005F5122" w:rsidRDefault="005F5122">
      <w:pPr>
        <w:jc w:val="left"/>
        <w:rPr>
          <w:rFonts w:ascii="Leelawadee UI" w:hAnsi="Leelawadee UI" w:cs="Leelawadee UI"/>
          <w:sz w:val="22"/>
          <w:szCs w:val="28"/>
        </w:rPr>
      </w:pPr>
    </w:p>
    <w:p w14:paraId="09DD5F85" w14:textId="77777777" w:rsidR="005F5122" w:rsidRDefault="005F5122">
      <w:pPr>
        <w:jc w:val="left"/>
        <w:rPr>
          <w:rFonts w:ascii="Leelawadee UI" w:hAnsi="Leelawadee UI" w:cs="Leelawadee UI"/>
          <w:sz w:val="22"/>
          <w:szCs w:val="28"/>
        </w:rPr>
      </w:pPr>
    </w:p>
    <w:p w14:paraId="5E6BBDDC" w14:textId="77777777" w:rsidR="005F5122" w:rsidRDefault="005F5122">
      <w:pPr>
        <w:jc w:val="left"/>
        <w:rPr>
          <w:rFonts w:ascii="Leelawadee UI" w:hAnsi="Leelawadee UI" w:cs="Leelawadee UI"/>
          <w:sz w:val="22"/>
          <w:szCs w:val="28"/>
        </w:rPr>
      </w:pPr>
    </w:p>
    <w:p w14:paraId="248F3E49" w14:textId="77777777" w:rsidR="005F5122" w:rsidRDefault="005F5122">
      <w:pPr>
        <w:jc w:val="left"/>
        <w:rPr>
          <w:rFonts w:ascii="Leelawadee UI" w:hAnsi="Leelawadee UI" w:cs="Leelawadee UI"/>
          <w:sz w:val="22"/>
          <w:szCs w:val="28"/>
        </w:rPr>
      </w:pPr>
    </w:p>
    <w:p w14:paraId="6EB31387" w14:textId="77777777" w:rsidR="005F5122" w:rsidRDefault="005F5122">
      <w:pPr>
        <w:jc w:val="left"/>
        <w:rPr>
          <w:rFonts w:ascii="Leelawadee UI" w:hAnsi="Leelawadee UI" w:cs="Leelawadee UI"/>
          <w:sz w:val="22"/>
          <w:szCs w:val="28"/>
        </w:rPr>
      </w:pPr>
    </w:p>
    <w:p w14:paraId="2F2187D0" w14:textId="77777777" w:rsidR="005F5122" w:rsidRDefault="005F5122">
      <w:pPr>
        <w:jc w:val="center"/>
        <w:rPr>
          <w:rFonts w:ascii="Leelawadee UI" w:hAnsi="Leelawadee UI" w:cs="Leelawadee UI"/>
          <w:b/>
          <w:bCs/>
          <w:sz w:val="32"/>
          <w:szCs w:val="40"/>
        </w:rPr>
      </w:pPr>
    </w:p>
    <w:p w14:paraId="10C3D35E" w14:textId="77777777" w:rsidR="005F5122" w:rsidRDefault="005F5122">
      <w:pPr>
        <w:jc w:val="center"/>
        <w:rPr>
          <w:rFonts w:ascii="Leelawadee UI" w:hAnsi="Leelawadee UI" w:cs="Leelawadee UI"/>
          <w:b/>
          <w:bCs/>
          <w:sz w:val="32"/>
          <w:szCs w:val="40"/>
        </w:rPr>
      </w:pPr>
    </w:p>
    <w:p w14:paraId="5CE0AFF4" w14:textId="52055ABD" w:rsidR="005F5122" w:rsidRDefault="00A57D2B">
      <w:pPr>
        <w:jc w:val="center"/>
        <w:rPr>
          <w:rFonts w:ascii="Leelawadee UI" w:hAnsi="Leelawadee UI" w:cs="Leelawadee UI"/>
          <w:b/>
          <w:bCs/>
          <w:sz w:val="32"/>
          <w:szCs w:val="40"/>
        </w:rPr>
      </w:pPr>
      <w:r w:rsidRPr="00A57D2B">
        <w:rPr>
          <w:rFonts w:ascii="Leelawadee UI" w:eastAsia="新細明體" w:hAnsi="Leelawadee UI" w:cs="Leelawadee UI" w:hint="eastAsia"/>
          <w:b/>
          <w:bCs/>
          <w:sz w:val="32"/>
          <w:szCs w:val="40"/>
          <w:lang w:eastAsia="zh-TW"/>
        </w:rPr>
        <w:t>第二十七章</w:t>
      </w:r>
    </w:p>
    <w:p w14:paraId="7CC27DC2" w14:textId="77777777" w:rsidR="005F5122" w:rsidRDefault="005F5122">
      <w:pPr>
        <w:jc w:val="center"/>
        <w:rPr>
          <w:rFonts w:ascii="Leelawadee UI" w:hAnsi="Leelawadee UI" w:cs="Leelawadee UI"/>
          <w:b/>
          <w:bCs/>
          <w:sz w:val="32"/>
          <w:szCs w:val="40"/>
        </w:rPr>
      </w:pPr>
    </w:p>
    <w:p w14:paraId="0A11454A" w14:textId="185642BD" w:rsidR="005F5122" w:rsidRDefault="00A57D2B">
      <w:pPr>
        <w:jc w:val="left"/>
        <w:rPr>
          <w:rFonts w:ascii="Leelawadee UI" w:hAnsi="Leelawadee UI" w:cs="Leelawadee UI"/>
          <w:b/>
          <w:bCs/>
        </w:rPr>
      </w:pPr>
      <w:r w:rsidRPr="00A57D2B">
        <w:rPr>
          <w:rFonts w:ascii="Leelawadee UI" w:eastAsia="新細明體" w:hAnsi="Leelawadee UI" w:cs="Leelawadee UI" w:hint="eastAsia"/>
          <w:b/>
          <w:bCs/>
          <w:lang w:eastAsia="zh-TW"/>
        </w:rPr>
        <w:t>閃耀的女孩</w:t>
      </w:r>
    </w:p>
    <w:p w14:paraId="5EB73183" w14:textId="3705EA71" w:rsidR="005F5122" w:rsidRDefault="00A57D2B">
      <w:pPr>
        <w:jc w:val="left"/>
        <w:rPr>
          <w:rFonts w:ascii="Leelawadee UI" w:hAnsi="Leelawadee UI" w:cs="Leelawadee UI"/>
          <w:b/>
          <w:bCs/>
        </w:rPr>
      </w:pPr>
      <w:r w:rsidRPr="00A57D2B">
        <w:rPr>
          <w:rFonts w:ascii="Leelawadee UI" w:eastAsia="新細明體" w:hAnsi="Leelawadee UI" w:cs="Leelawadee UI"/>
          <w:b/>
          <w:bCs/>
          <w:lang w:eastAsia="zh-TW"/>
        </w:rPr>
        <w:t>Part: Rafah Nilmaneewisut (Rafa</w:t>
      </w:r>
      <w:r w:rsidRPr="00A57D2B">
        <w:rPr>
          <w:rFonts w:ascii="Leelawadee UI" w:eastAsia="新細明體" w:hAnsi="Leelawadee UI" w:cs="Leelawadee UI" w:hint="eastAsia"/>
          <w:b/>
          <w:bCs/>
          <w:lang w:eastAsia="zh-TW"/>
        </w:rPr>
        <w:t>部分</w:t>
      </w:r>
      <w:r w:rsidRPr="00A57D2B">
        <w:rPr>
          <w:rFonts w:ascii="Leelawadee UI" w:eastAsia="新細明體" w:hAnsi="Leelawadee UI" w:cs="Leelawadee UI"/>
          <w:b/>
          <w:bCs/>
          <w:lang w:eastAsia="zh-TW"/>
        </w:rPr>
        <w:t>)</w:t>
      </w:r>
    </w:p>
    <w:p w14:paraId="2AED832C" w14:textId="77777777" w:rsidR="005F5122" w:rsidRDefault="005F5122">
      <w:pPr>
        <w:jc w:val="left"/>
        <w:rPr>
          <w:rFonts w:ascii="Leelawadee UI" w:hAnsi="Leelawadee UI" w:cs="Leelawadee UI"/>
          <w:sz w:val="22"/>
          <w:szCs w:val="28"/>
        </w:rPr>
      </w:pPr>
    </w:p>
    <w:p w14:paraId="7F70C471" w14:textId="244FACF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由</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擔任主席的新公司開幕派對舉辦得非常豪華，完全配得上</w:t>
      </w:r>
      <w:r w:rsidRPr="00A57D2B">
        <w:rPr>
          <w:rFonts w:ascii="Leelawadee UI" w:eastAsia="新細明體" w:hAnsi="Leelawadee UI" w:cs="Leelawadee UI"/>
          <w:sz w:val="22"/>
          <w:szCs w:val="28"/>
          <w:lang w:eastAsia="zh-TW"/>
        </w:rPr>
        <w:t>Sirithanaree</w:t>
      </w:r>
      <w:r w:rsidRPr="00A57D2B">
        <w:rPr>
          <w:rFonts w:ascii="Leelawadee UI" w:eastAsia="新細明體" w:hAnsi="Leelawadee UI" w:cs="Leelawadee UI" w:hint="eastAsia"/>
          <w:sz w:val="22"/>
          <w:szCs w:val="28"/>
          <w:lang w:eastAsia="zh-TW"/>
        </w:rPr>
        <w:t>的身份。</w:t>
      </w:r>
    </w:p>
    <w:p w14:paraId="7D0DC555" w14:textId="6C1072D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除了重要嘉賓和商界人士之外，還有被邀請來擔任代言人的明星們，以及來自電視臺和年輕人喜歡的線上頻道的記者們。</w:t>
      </w:r>
    </w:p>
    <w:p w14:paraId="207321B1" w14:textId="50C6522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開幕活動在一艘大型豪華遊輪上進行，現場人聲鼎沸。</w:t>
      </w:r>
    </w:p>
    <w:p w14:paraId="1A1B1234" w14:textId="12E7AA2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不過遊輪大廳內劃分了</w:t>
      </w:r>
      <w:r w:rsidRPr="00A57D2B">
        <w:rPr>
          <w:rFonts w:ascii="Leelawadee UI" w:eastAsia="新細明體" w:hAnsi="Leelawadee UI" w:cs="Leelawadee UI"/>
          <w:sz w:val="22"/>
          <w:szCs w:val="28"/>
          <w:lang w:eastAsia="zh-TW"/>
        </w:rPr>
        <w:t>VIP</w:t>
      </w:r>
      <w:r w:rsidRPr="00A57D2B">
        <w:rPr>
          <w:rFonts w:ascii="Leelawadee UI" w:eastAsia="新細明體" w:hAnsi="Leelawadee UI" w:cs="Leelawadee UI" w:hint="eastAsia"/>
          <w:sz w:val="22"/>
          <w:szCs w:val="28"/>
          <w:lang w:eastAsia="zh-TW"/>
        </w:rPr>
        <w:t>區和普通區的界限。</w:t>
      </w:r>
    </w:p>
    <w:p w14:paraId="2AE76DA6" w14:textId="77777777" w:rsidR="005F5122" w:rsidRDefault="005F5122">
      <w:pPr>
        <w:jc w:val="left"/>
        <w:rPr>
          <w:rFonts w:ascii="Leelawadee UI" w:hAnsi="Leelawadee UI" w:cs="Leelawadee UI"/>
          <w:sz w:val="22"/>
          <w:szCs w:val="28"/>
        </w:rPr>
      </w:pPr>
    </w:p>
    <w:p w14:paraId="2EB880BD" w14:textId="4ADF899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非常能幹，成功幫我們拿到了</w:t>
      </w:r>
      <w:r w:rsidRPr="00A57D2B">
        <w:rPr>
          <w:rFonts w:ascii="Leelawadee UI" w:eastAsia="新細明體" w:hAnsi="Leelawadee UI" w:cs="Leelawadee UI"/>
          <w:sz w:val="22"/>
          <w:szCs w:val="28"/>
          <w:lang w:eastAsia="zh-TW"/>
        </w:rPr>
        <w:t>VIP</w:t>
      </w:r>
      <w:r w:rsidRPr="00A57D2B">
        <w:rPr>
          <w:rFonts w:ascii="Leelawadee UI" w:eastAsia="新細明體" w:hAnsi="Leelawadee UI" w:cs="Leelawadee UI" w:hint="eastAsia"/>
          <w:sz w:val="22"/>
          <w:szCs w:val="28"/>
          <w:lang w:eastAsia="zh-TW"/>
        </w:rPr>
        <w:t>門票，</w:t>
      </w:r>
    </w:p>
    <w:p w14:paraId="1AB81043" w14:textId="77777777" w:rsidR="005F5122" w:rsidRDefault="005F5122">
      <w:pPr>
        <w:jc w:val="left"/>
        <w:rPr>
          <w:rFonts w:ascii="Leelawadee UI" w:hAnsi="Leelawadee UI" w:cs="Leelawadee UI"/>
          <w:sz w:val="22"/>
          <w:szCs w:val="28"/>
        </w:rPr>
      </w:pPr>
    </w:p>
    <w:p w14:paraId="29FA7653" w14:textId="67F9237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所以我、</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都能坐在充滿商界人士和名流的區域。</w:t>
      </w:r>
    </w:p>
    <w:p w14:paraId="4D64ECA1" w14:textId="76C9DA5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但我們的計畫可不是坐著安靜地看</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風光亮相，</w:t>
      </w:r>
    </w:p>
    <w:p w14:paraId="66632992" w14:textId="5C91ABB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我們有更巧妙的目的，正是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想借助人多的社交場合。</w:t>
      </w:r>
    </w:p>
    <w:p w14:paraId="6E61D476" w14:textId="77777777" w:rsidR="005F5122" w:rsidRDefault="005F5122">
      <w:pPr>
        <w:jc w:val="left"/>
        <w:rPr>
          <w:rFonts w:ascii="Leelawadee UI" w:hAnsi="Leelawadee UI" w:cs="Leelawadee UI"/>
          <w:sz w:val="22"/>
          <w:szCs w:val="28"/>
        </w:rPr>
      </w:pPr>
    </w:p>
    <w:p w14:paraId="45CB9916" w14:textId="7EA989C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首先，因為人多擁擠，</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若靠近目標身邊也不會引人注目，</w:t>
      </w:r>
    </w:p>
    <w:p w14:paraId="772B2F41" w14:textId="1EFDC97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而且遊輪空間有限，比起酒店或大樓的大廳更狹窄，反而更利於行動。</w:t>
      </w:r>
    </w:p>
    <w:p w14:paraId="62CB787C" w14:textId="77777777" w:rsidR="005F5122" w:rsidRDefault="005F5122">
      <w:pPr>
        <w:jc w:val="left"/>
        <w:rPr>
          <w:rFonts w:ascii="Leelawadee UI" w:hAnsi="Leelawadee UI" w:cs="Leelawadee UI"/>
          <w:sz w:val="22"/>
          <w:szCs w:val="28"/>
        </w:rPr>
      </w:pPr>
    </w:p>
    <w:p w14:paraId="1C5F6451" w14:textId="7F1DB06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其次，雖然起初</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還不知道我們會來，</w:t>
      </w:r>
    </w:p>
    <w:p w14:paraId="7EBDBBCF" w14:textId="54B0E7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但遲早會注意到我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這個最不該出現在她活動上的人，</w:t>
      </w:r>
    </w:p>
    <w:p w14:paraId="153C24E1" w14:textId="7C4F15D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當她那一刻驚訝停頓時，</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就會</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第一次</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趁機悄悄動手。</w:t>
      </w:r>
    </w:p>
    <w:p w14:paraId="472E590A" w14:textId="77777777" w:rsidR="005F5122" w:rsidRDefault="005F5122">
      <w:pPr>
        <w:jc w:val="left"/>
        <w:rPr>
          <w:rFonts w:ascii="Leelawadee UI" w:hAnsi="Leelawadee UI" w:cs="Leelawadee UI"/>
          <w:sz w:val="22"/>
          <w:szCs w:val="28"/>
        </w:rPr>
      </w:pPr>
    </w:p>
    <w:p w14:paraId="61476A3E" w14:textId="37F885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從一位長輩身上移開注意力，轉頭與我在遊輪甲板上對視時，</w:t>
      </w:r>
    </w:p>
    <w:p w14:paraId="51B5BB18" w14:textId="6A3D63D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她微微皺眉，靜止了片刻。</w:t>
      </w:r>
    </w:p>
    <w:p w14:paraId="330ADC01" w14:textId="674A8C4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Biu</w:t>
      </w:r>
      <w:r w:rsidRPr="00A57D2B">
        <w:rPr>
          <w:rFonts w:ascii="Leelawadee UI" w:eastAsia="新細明體" w:hAnsi="Leelawadee UI" w:cs="Leelawadee UI" w:hint="eastAsia"/>
          <w:sz w:val="22"/>
          <w:szCs w:val="28"/>
          <w:lang w:eastAsia="zh-TW"/>
        </w:rPr>
        <w:t>假裝路過她身旁，巧妙地施展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偷竊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技巧，</w:t>
      </w:r>
    </w:p>
    <w:p w14:paraId="6D47117F" w14:textId="134304C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瞬間順走了</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的手機。</w:t>
      </w:r>
    </w:p>
    <w:p w14:paraId="0FB7D862" w14:textId="7E7FE09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現場有同伴向我點頭示意，一切順利，</w:t>
      </w:r>
    </w:p>
    <w:p w14:paraId="683EC8C1" w14:textId="4935332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迅速走到隱蔽角落，試圖用面部解鎖手機，卻發生了錯誤。</w:t>
      </w:r>
    </w:p>
    <w:p w14:paraId="1A928BAB" w14:textId="77777777" w:rsidR="005F5122" w:rsidRDefault="005F5122">
      <w:pPr>
        <w:jc w:val="left"/>
        <w:rPr>
          <w:rFonts w:ascii="Leelawadee UI" w:hAnsi="Leelawadee UI" w:cs="Leelawadee UI"/>
          <w:sz w:val="22"/>
          <w:szCs w:val="28"/>
        </w:rPr>
      </w:pPr>
    </w:p>
    <w:p w14:paraId="0AD08771" w14:textId="623D0AE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身穿藍色禮服，搭配璀璨的頸飾和長耳環，身姿曼妙，</w:t>
      </w:r>
    </w:p>
    <w:p w14:paraId="04D5949D" w14:textId="086D59C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不得不承認，她在場上比任何人都耀眼奪目。</w:t>
      </w:r>
    </w:p>
    <w:p w14:paraId="6F11C9A2" w14:textId="12507CF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她還未察覺手機已被拿走，目光一直盯著我，嘴角帶著一抹微笑，</w:t>
      </w:r>
    </w:p>
    <w:p w14:paraId="5274E3F6" w14:textId="5C79A3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隨即邁步走向我。</w:t>
      </w:r>
    </w:p>
    <w:p w14:paraId="33F7533E" w14:textId="77777777" w:rsidR="005F5122" w:rsidRDefault="005F5122">
      <w:pPr>
        <w:jc w:val="left"/>
        <w:rPr>
          <w:rFonts w:ascii="Leelawadee UI" w:hAnsi="Leelawadee UI" w:cs="Leelawadee UI"/>
          <w:sz w:val="22"/>
          <w:szCs w:val="28"/>
        </w:rPr>
      </w:pPr>
    </w:p>
    <w:p w14:paraId="5D0B362D" w14:textId="4A2DDF8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你怎麼會在這裡？是誰邀請你的？</w:t>
      </w:r>
      <w:r w:rsidRPr="00A57D2B">
        <w:rPr>
          <w:rFonts w:ascii="Leelawadee UI" w:eastAsia="新細明體" w:hAnsi="Leelawadee UI" w:cs="Leelawadee UI"/>
          <w:sz w:val="22"/>
          <w:szCs w:val="28"/>
          <w:lang w:eastAsia="zh-TW"/>
        </w:rPr>
        <w:t>”</w:t>
      </w:r>
    </w:p>
    <w:p w14:paraId="5EE3531B" w14:textId="5B0BB3B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面對正面質問，我胸口微微顫抖，努力壓制緊張，握緊拳頭，拇指收起。</w:t>
      </w:r>
    </w:p>
    <w:p w14:paraId="5815F637" w14:textId="1632553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我是作為代表來的。</w:t>
      </w:r>
      <w:r w:rsidRPr="00A57D2B">
        <w:rPr>
          <w:rFonts w:ascii="Leelawadee UI" w:eastAsia="新細明體" w:hAnsi="Leelawadee UI" w:cs="Leelawadee UI"/>
          <w:sz w:val="22"/>
          <w:szCs w:val="28"/>
          <w:lang w:eastAsia="zh-TW"/>
        </w:rPr>
        <w:t>”</w:t>
      </w:r>
    </w:p>
    <w:p w14:paraId="7EAA5C1B" w14:textId="77777777" w:rsidR="005F5122" w:rsidRDefault="005F5122">
      <w:pPr>
        <w:jc w:val="left"/>
        <w:rPr>
          <w:rFonts w:ascii="Leelawadee UI" w:hAnsi="Leelawadee UI" w:cs="Leelawadee UI"/>
          <w:sz w:val="22"/>
          <w:szCs w:val="28"/>
        </w:rPr>
      </w:pPr>
    </w:p>
    <w:p w14:paraId="4FFA43F7" w14:textId="31B52EC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她如鷹眼般的眸子微眯，嘴唇輕啟發出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哦</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，緩緩點頭，</w:t>
      </w:r>
    </w:p>
    <w:p w14:paraId="65842FA4" w14:textId="605D673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明白了，代表</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家族</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我還奇怪呢，明明兩家已經斷了關係，</w:t>
      </w:r>
    </w:p>
    <w:p w14:paraId="44DB75A8" w14:textId="2631141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怎麼你還能有名額，原來是你的計畫。</w:t>
      </w:r>
      <w:r w:rsidRPr="00A57D2B">
        <w:rPr>
          <w:rFonts w:ascii="Leelawadee UI" w:eastAsia="新細明體" w:hAnsi="Leelawadee UI" w:cs="Leelawadee UI"/>
          <w:sz w:val="22"/>
          <w:szCs w:val="28"/>
          <w:lang w:eastAsia="zh-TW"/>
        </w:rPr>
        <w:t>”</w:t>
      </w:r>
    </w:p>
    <w:p w14:paraId="47400AF0" w14:textId="77777777" w:rsidR="005F5122" w:rsidRDefault="005F5122">
      <w:pPr>
        <w:jc w:val="left"/>
        <w:rPr>
          <w:rFonts w:ascii="Leelawadee UI" w:hAnsi="Leelawadee UI" w:cs="Leelawadee UI"/>
          <w:sz w:val="22"/>
          <w:szCs w:val="28"/>
        </w:rPr>
      </w:pPr>
    </w:p>
    <w:p w14:paraId="27DCB2E7" w14:textId="10A01B8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我渾身一陣寒意，卻依舊強裝鎮定。</w:t>
      </w:r>
    </w:p>
    <w:p w14:paraId="41B1642F" w14:textId="2CCEE74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她居然看穿了我們的計謀</w:t>
      </w:r>
      <w:r w:rsidRPr="00A57D2B">
        <w:rPr>
          <w:rFonts w:ascii="Leelawadee UI" w:eastAsia="新細明體" w:hAnsi="Leelawadee UI" w:cs="Leelawadee UI"/>
          <w:sz w:val="22"/>
          <w:szCs w:val="28"/>
          <w:lang w:eastAsia="zh-TW"/>
        </w:rPr>
        <w:t>……</w:t>
      </w:r>
    </w:p>
    <w:p w14:paraId="4466ECCF" w14:textId="3CA3F03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這不可能啊，雖然不是諜戰大片，但這計畫複雜，</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不可能這麼快識破。</w:t>
      </w:r>
    </w:p>
    <w:p w14:paraId="0BBAFAAB" w14:textId="24836F7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無論如何，我強忍著內心的顫抖，保持臉上的冷靜。</w:t>
      </w:r>
    </w:p>
    <w:p w14:paraId="69D5603A" w14:textId="77777777" w:rsidR="005F5122" w:rsidRDefault="005F5122">
      <w:pPr>
        <w:jc w:val="left"/>
        <w:rPr>
          <w:rFonts w:ascii="Leelawadee UI" w:hAnsi="Leelawadee UI" w:cs="Leelawadee UI"/>
          <w:sz w:val="22"/>
          <w:szCs w:val="28"/>
        </w:rPr>
      </w:pPr>
    </w:p>
    <w:p w14:paraId="7177FA2D" w14:textId="395CFB0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故作笑容，帶著譏諷說道：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你打算幹什麼，</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？來搶麥克風然後在這場活動上揭露我？就像你之前在社交媒體上做的那樣，沒人信對吧？</w:t>
      </w:r>
      <w:r w:rsidRPr="00A57D2B">
        <w:rPr>
          <w:rFonts w:ascii="Leelawadee UI" w:eastAsia="新細明體" w:hAnsi="Leelawadee UI" w:cs="Leelawadee UI"/>
          <w:sz w:val="22"/>
          <w:szCs w:val="28"/>
          <w:lang w:eastAsia="zh-TW"/>
        </w:rPr>
        <w:t>”</w:t>
      </w:r>
    </w:p>
    <w:p w14:paraId="08FCA831" w14:textId="77777777" w:rsidR="005F5122" w:rsidRDefault="005F5122">
      <w:pPr>
        <w:jc w:val="left"/>
        <w:rPr>
          <w:rFonts w:ascii="Leelawadee UI" w:hAnsi="Leelawadee UI" w:cs="Leelawadee UI"/>
          <w:sz w:val="22"/>
          <w:szCs w:val="28"/>
        </w:rPr>
      </w:pPr>
    </w:p>
    <w:p w14:paraId="27586BC8" w14:textId="1CE2C6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啊，她猜錯了。</w:t>
      </w:r>
    </w:p>
    <w:p w14:paraId="125C77EF" w14:textId="5FF8192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但她想得這麼膚淺也好，我咽了口口水，順著她的意思，故作囂張地回應：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誰知道呢，這次或許有人會信。</w:t>
      </w:r>
      <w:r w:rsidRPr="00A57D2B">
        <w:rPr>
          <w:rFonts w:ascii="Leelawadee UI" w:eastAsia="新細明體" w:hAnsi="Leelawadee UI" w:cs="Leelawadee UI"/>
          <w:sz w:val="22"/>
          <w:szCs w:val="28"/>
          <w:lang w:eastAsia="zh-TW"/>
        </w:rPr>
        <w:t>”</w:t>
      </w:r>
    </w:p>
    <w:p w14:paraId="515740A7" w14:textId="77777777" w:rsidR="005F5122" w:rsidRDefault="005F5122">
      <w:pPr>
        <w:jc w:val="left"/>
        <w:rPr>
          <w:rFonts w:ascii="Leelawadee UI" w:hAnsi="Leelawadee UI" w:cs="Leelawadee UI"/>
          <w:sz w:val="22"/>
          <w:szCs w:val="28"/>
        </w:rPr>
      </w:pPr>
    </w:p>
    <w:p w14:paraId="15657EFA" w14:textId="4860119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收起笑容，冷冷地說：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那你可進不了舞臺。</w:t>
      </w:r>
      <w:r w:rsidRPr="00A57D2B">
        <w:rPr>
          <w:rFonts w:ascii="Leelawadee UI" w:eastAsia="新細明體" w:hAnsi="Leelawadee UI" w:cs="Leelawadee UI"/>
          <w:sz w:val="22"/>
          <w:szCs w:val="28"/>
          <w:lang w:eastAsia="zh-TW"/>
        </w:rPr>
        <w:t>”</w:t>
      </w:r>
    </w:p>
    <w:p w14:paraId="5CFFDC93" w14:textId="77777777" w:rsidR="005F5122" w:rsidRDefault="005F5122">
      <w:pPr>
        <w:jc w:val="left"/>
        <w:rPr>
          <w:rFonts w:ascii="Leelawadee UI" w:hAnsi="Leelawadee UI" w:cs="Leelawadee UI"/>
          <w:sz w:val="22"/>
          <w:szCs w:val="28"/>
        </w:rPr>
      </w:pPr>
    </w:p>
    <w:p w14:paraId="7B380D8D" w14:textId="30D81C0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話音剛落，她又露出一抹甜得讓人惱火的笑容，眯著眼環視四周，像是在甲板上找某個人。</w:t>
      </w:r>
    </w:p>
    <w:p w14:paraId="28B9511D" w14:textId="369416E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然後她看見我的</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站在中央的雞尾酒桌旁，便譏笑道：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哼，我要不要去打個招呼你的女朋友？怎麼沒和你站一起，是吵架了嗎？</w:t>
      </w:r>
      <w:r w:rsidRPr="00A57D2B">
        <w:rPr>
          <w:rFonts w:ascii="Leelawadee UI" w:eastAsia="新細明體" w:hAnsi="Leelawadee UI" w:cs="Leelawadee UI"/>
          <w:sz w:val="22"/>
          <w:szCs w:val="28"/>
          <w:lang w:eastAsia="zh-TW"/>
        </w:rPr>
        <w:t>”</w:t>
      </w:r>
    </w:p>
    <w:p w14:paraId="067FBA0D" w14:textId="77777777" w:rsidR="005F5122" w:rsidRDefault="005F5122">
      <w:pPr>
        <w:jc w:val="left"/>
        <w:rPr>
          <w:rFonts w:ascii="Leelawadee UI" w:hAnsi="Leelawadee UI" w:cs="Leelawadee UI"/>
          <w:sz w:val="22"/>
          <w:szCs w:val="28"/>
        </w:rPr>
      </w:pPr>
    </w:p>
    <w:p w14:paraId="51802F3B" w14:textId="5E0EF57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這不關你的事。</w:t>
      </w:r>
      <w:r w:rsidRPr="00A57D2B">
        <w:rPr>
          <w:rFonts w:ascii="Leelawadee UI" w:eastAsia="新細明體" w:hAnsi="Leelawadee UI" w:cs="Leelawadee UI"/>
          <w:sz w:val="22"/>
          <w:szCs w:val="28"/>
          <w:lang w:eastAsia="zh-TW"/>
        </w:rPr>
        <w:t>”</w:t>
      </w:r>
    </w:p>
    <w:p w14:paraId="1489074B" w14:textId="77777777" w:rsidR="005F5122" w:rsidRDefault="005F5122">
      <w:pPr>
        <w:jc w:val="left"/>
        <w:rPr>
          <w:rFonts w:ascii="Leelawadee UI" w:hAnsi="Leelawadee UI" w:cs="Leelawadee UI"/>
          <w:sz w:val="22"/>
          <w:szCs w:val="28"/>
        </w:rPr>
      </w:pPr>
    </w:p>
    <w:p w14:paraId="1267F1D2" w14:textId="38A4240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嘻</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她一邊笑著一邊用手擋住嘴，明顯是在故意挑釁我。</w:t>
      </w:r>
    </w:p>
    <w:p w14:paraId="370817B5" w14:textId="11FFE3A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這個女人似乎從別人的痛苦中獲得樂趣，而我現在只能裝作冷靜，控制情緒，不讓自己沖過去扇她那張漂亮的臉。</w:t>
      </w:r>
    </w:p>
    <w:p w14:paraId="2641307B" w14:textId="77777777" w:rsidR="005F5122" w:rsidRDefault="005F5122">
      <w:pPr>
        <w:jc w:val="left"/>
        <w:rPr>
          <w:rFonts w:ascii="Leelawadee UI" w:hAnsi="Leelawadee UI" w:cs="Leelawadee UI"/>
          <w:sz w:val="22"/>
          <w:szCs w:val="28"/>
        </w:rPr>
      </w:pPr>
    </w:p>
    <w:p w14:paraId="0ADD56BE" w14:textId="7C34ACE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既然你這麼努力跑來這裡，那就隨便逛逛吧，但別太得意，因為今晚是我的夜晚。</w:t>
      </w:r>
      <w:r w:rsidRPr="00A57D2B">
        <w:rPr>
          <w:rFonts w:ascii="Leelawadee UI" w:eastAsia="新細明體" w:hAnsi="Leelawadee UI" w:cs="Leelawadee UI"/>
          <w:sz w:val="22"/>
          <w:szCs w:val="28"/>
          <w:lang w:eastAsia="zh-TW"/>
        </w:rPr>
        <w:t>”</w:t>
      </w:r>
    </w:p>
    <w:p w14:paraId="56FAF666" w14:textId="77777777" w:rsidR="005F5122" w:rsidRDefault="005F5122">
      <w:pPr>
        <w:jc w:val="left"/>
        <w:rPr>
          <w:rFonts w:ascii="Leelawadee UI" w:hAnsi="Leelawadee UI" w:cs="Leelawadee UI"/>
          <w:sz w:val="22"/>
          <w:szCs w:val="28"/>
        </w:rPr>
      </w:pPr>
    </w:p>
    <w:p w14:paraId="0C68164C" w14:textId="6C8A9A4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留下這句毒辣的話和甜蜜的笑容後，轉身走回原路。</w:t>
      </w:r>
    </w:p>
    <w:p w14:paraId="0594ED53" w14:textId="77777777" w:rsidR="005F5122" w:rsidRDefault="005F5122">
      <w:pPr>
        <w:jc w:val="left"/>
        <w:rPr>
          <w:rFonts w:ascii="Leelawadee UI" w:hAnsi="Leelawadee UI" w:cs="Leelawadee UI"/>
          <w:sz w:val="22"/>
          <w:szCs w:val="28"/>
        </w:rPr>
      </w:pPr>
    </w:p>
    <w:p w14:paraId="6CD54E2F" w14:textId="65604A8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正巧穿著稍顯誇張晚禮服的</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走過，她趁我不注意的時候</w:t>
      </w:r>
      <w:r w:rsidRPr="00A57D2B">
        <w:rPr>
          <w:rFonts w:ascii="Leelawadee UI" w:eastAsia="新細明體" w:hAnsi="Leelawadee UI" w:cs="Leelawadee UI"/>
          <w:sz w:val="22"/>
          <w:szCs w:val="28"/>
          <w:lang w:eastAsia="zh-TW"/>
        </w:rPr>
        <w:t>——</w:t>
      </w:r>
    </w:p>
    <w:p w14:paraId="0C08DF31" w14:textId="77777777" w:rsidR="005F5122" w:rsidRDefault="005F5122">
      <w:pPr>
        <w:jc w:val="left"/>
        <w:rPr>
          <w:rFonts w:ascii="Leelawadee UI" w:hAnsi="Leelawadee UI" w:cs="Leelawadee UI"/>
          <w:sz w:val="22"/>
          <w:szCs w:val="28"/>
        </w:rPr>
      </w:pPr>
    </w:p>
    <w:p w14:paraId="2E26C1F0" w14:textId="215E2B8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她甚至順利地從那身優雅的女子身上奪走了通訊工具。讓我確定這一點的，是那個曾是船員的女人露出的得意笑容。</w:t>
      </w:r>
    </w:p>
    <w:p w14:paraId="014CCE2C" w14:textId="77777777" w:rsidR="005F5122" w:rsidRDefault="005F5122">
      <w:pPr>
        <w:jc w:val="left"/>
        <w:rPr>
          <w:rFonts w:ascii="Leelawadee UI" w:hAnsi="Leelawadee UI" w:cs="Leelawadee UI"/>
          <w:sz w:val="22"/>
          <w:szCs w:val="28"/>
        </w:rPr>
      </w:pPr>
    </w:p>
    <w:p w14:paraId="73A6DB7A" w14:textId="6CE2939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我從嘴裡呼出一口氣，松了口氣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既為</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順利得手，也為不用再強迫自己面對那個女人。</w:t>
      </w:r>
    </w:p>
    <w:p w14:paraId="73E93952" w14:textId="337D3E1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不過，我儘量避免與</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對視，這樣在</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眼裡，我們才不會顯得認識。</w:t>
      </w:r>
    </w:p>
    <w:p w14:paraId="008CC172" w14:textId="77777777" w:rsidR="005F5122" w:rsidRDefault="005F5122">
      <w:pPr>
        <w:jc w:val="left"/>
        <w:rPr>
          <w:rFonts w:ascii="Leelawadee UI" w:hAnsi="Leelawadee UI" w:cs="Leelawadee UI"/>
          <w:sz w:val="22"/>
          <w:szCs w:val="28"/>
        </w:rPr>
      </w:pPr>
    </w:p>
    <w:p w14:paraId="0CB07CA7" w14:textId="2224F4B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依然站在中央的雞尾酒桌旁，那個披肩長髮的女子雖然裝作沒看這邊，但我知道她一直在暗中關注著。</w:t>
      </w:r>
    </w:p>
    <w:p w14:paraId="716ACB19" w14:textId="399C2D3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我轉移注意力，從</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和甲板上的其他人身邊走開，朝著身材纖細、穿著她最喜歡的黑色連衣裙的女子走去。</w:t>
      </w:r>
    </w:p>
    <w:p w14:paraId="3592856D" w14:textId="77777777" w:rsidR="005F5122" w:rsidRDefault="005F5122">
      <w:pPr>
        <w:jc w:val="left"/>
        <w:rPr>
          <w:rFonts w:ascii="Leelawadee UI" w:hAnsi="Leelawadee UI" w:cs="Leelawadee UI"/>
          <w:sz w:val="22"/>
          <w:szCs w:val="28"/>
        </w:rPr>
      </w:pPr>
    </w:p>
    <w:p w14:paraId="1C97AB41" w14:textId="563FA38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Pr>
          <w:rFonts w:ascii="Leelawadee UI" w:hAnsi="Leelawadee UI" w:cs="Leelawadee UI"/>
          <w:sz w:val="22"/>
          <w:szCs w:val="28"/>
          <w:lang w:eastAsia="zh-TW"/>
        </w:rPr>
        <w:t>พี่เดียร์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姐）</w:t>
      </w:r>
    </w:p>
    <w:p w14:paraId="4DBDD497" w14:textId="677F7C1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เดียร์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p>
    <w:p w14:paraId="394E1F85" w14:textId="77777777" w:rsidR="005F5122" w:rsidRDefault="005F5122">
      <w:pPr>
        <w:jc w:val="left"/>
        <w:rPr>
          <w:rFonts w:ascii="Leelawadee UI" w:hAnsi="Leelawadee UI" w:cs="Leelawadee UI"/>
          <w:sz w:val="22"/>
          <w:szCs w:val="28"/>
        </w:rPr>
      </w:pPr>
    </w:p>
    <w:p w14:paraId="5B0784C8" w14:textId="46448A4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話還沒說完，突然一個聲音插進來，</w:t>
      </w:r>
    </w:p>
    <w:p w14:paraId="33C789E5" w14:textId="62A5476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同時轉向新來的那個人</w:t>
      </w:r>
      <w:r w:rsidRPr="00A57D2B">
        <w:rPr>
          <w:rFonts w:ascii="Leelawadee UI" w:eastAsia="新細明體" w:hAnsi="Leelawadee UI" w:cs="Leelawadee UI"/>
          <w:sz w:val="22"/>
          <w:szCs w:val="28"/>
          <w:lang w:eastAsia="zh-TW"/>
        </w:rPr>
        <w:t>——</w:t>
      </w:r>
    </w:p>
    <w:p w14:paraId="4D22B050" w14:textId="35F1580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她的臉跟我的女友一模一樣，唯一不同的是穿著不同的衣服。</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上身穿得很保守，下身是喇叭褲，看起來幹練俐落，但又很符合社交場合的主題。煙草味和香水味混合成她的標誌性氣息，足以說明她對煙癮有多大。</w:t>
      </w:r>
    </w:p>
    <w:p w14:paraId="674F4BA3" w14:textId="77777777" w:rsidR="005F5122" w:rsidRDefault="005F5122">
      <w:pPr>
        <w:jc w:val="left"/>
        <w:rPr>
          <w:rFonts w:ascii="Leelawadee UI" w:hAnsi="Leelawadee UI" w:cs="Leelawadee UI"/>
          <w:sz w:val="22"/>
          <w:szCs w:val="28"/>
        </w:rPr>
      </w:pPr>
    </w:p>
    <w:p w14:paraId="5A0CE310" w14:textId="35899BE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調皮地對我微笑，似乎在假裝為打斷我們道歉，然後目光轉向了親姐</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，你怎麼會出現在這個場合？</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真是驚訝呢。</w:t>
      </w:r>
      <w:r w:rsidRPr="00A57D2B">
        <w:rPr>
          <w:rFonts w:ascii="Leelawadee UI" w:eastAsia="新細明體" w:hAnsi="Leelawadee UI" w:cs="Leelawadee UI"/>
          <w:sz w:val="22"/>
          <w:szCs w:val="28"/>
          <w:lang w:eastAsia="zh-TW"/>
        </w:rPr>
        <w:t>”</w:t>
      </w:r>
    </w:p>
    <w:p w14:paraId="4FC83671" w14:textId="77777777" w:rsidR="005F5122" w:rsidRDefault="005F5122">
      <w:pPr>
        <w:jc w:val="left"/>
        <w:rPr>
          <w:rFonts w:ascii="Leelawadee UI" w:hAnsi="Leelawadee UI" w:cs="Leelawadee UI"/>
          <w:sz w:val="22"/>
          <w:szCs w:val="28"/>
        </w:rPr>
      </w:pPr>
    </w:p>
    <w:p w14:paraId="30673612" w14:textId="0B39E84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我本以為</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會回一句反擊的話，堵住</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的話，讓她別多管閒事，</w:t>
      </w:r>
    </w:p>
    <w:p w14:paraId="4DC4B1BF" w14:textId="26F0EBA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可她沒有</w:t>
      </w:r>
      <w:r w:rsidRPr="00A57D2B">
        <w:rPr>
          <w:rFonts w:ascii="Leelawadee UI" w:eastAsia="新細明體" w:hAnsi="Leelawadee UI" w:cs="Leelawadee UI"/>
          <w:sz w:val="22"/>
          <w:szCs w:val="28"/>
          <w:lang w:eastAsia="zh-TW"/>
        </w:rPr>
        <w:t>……</w:t>
      </w:r>
    </w:p>
    <w:p w14:paraId="4D1451BD" w14:textId="1563350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她拿起一杯小玻璃杯裡的奶凍遞給我，聲音柔和地說道</w:t>
      </w:r>
      <w:r w:rsidRPr="00A57D2B">
        <w:rPr>
          <w:rFonts w:ascii="Leelawadee UI" w:eastAsia="新細明體" w:hAnsi="Leelawadee UI" w:cs="Leelawadee UI"/>
          <w:sz w:val="22"/>
          <w:szCs w:val="28"/>
          <w:lang w:eastAsia="zh-TW"/>
        </w:rPr>
        <w:t>——</w:t>
      </w:r>
    </w:p>
    <w:p w14:paraId="4C7EEB36" w14:textId="282E4FF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小</w:t>
      </w:r>
      <w:r w:rsidRPr="00A57D2B">
        <w:rPr>
          <w:rFonts w:ascii="Leelawadee UI" w:eastAsia="新細明體" w:hAnsi="Leelawadee UI" w:cs="Leelawadee UI"/>
          <w:sz w:val="22"/>
          <w:szCs w:val="28"/>
          <w:lang w:eastAsia="zh-TW"/>
        </w:rPr>
        <w:t>fa</w:t>
      </w:r>
      <w:r w:rsidRPr="00A57D2B">
        <w:rPr>
          <w:rFonts w:ascii="Leelawadee UI" w:eastAsia="新細明體" w:hAnsi="Leelawadee UI" w:cs="Leelawadee UI" w:hint="eastAsia"/>
          <w:sz w:val="22"/>
          <w:szCs w:val="28"/>
          <w:lang w:eastAsia="zh-TW"/>
        </w:rPr>
        <w:t>，嘗嘗這個吧，我試過了，甜度剛剛好。</w:t>
      </w:r>
      <w:r w:rsidRPr="00A57D2B">
        <w:rPr>
          <w:rFonts w:ascii="Leelawadee UI" w:eastAsia="新細明體" w:hAnsi="Leelawadee UI" w:cs="Leelawadee UI"/>
          <w:sz w:val="22"/>
          <w:szCs w:val="28"/>
          <w:lang w:eastAsia="zh-TW"/>
        </w:rPr>
        <w:t>”</w:t>
      </w:r>
    </w:p>
    <w:p w14:paraId="20D82E49" w14:textId="77777777" w:rsidR="005F5122" w:rsidRDefault="005F5122">
      <w:pPr>
        <w:jc w:val="left"/>
        <w:rPr>
          <w:rFonts w:ascii="Leelawadee UI" w:hAnsi="Leelawadee UI" w:cs="Leelawadee UI"/>
          <w:sz w:val="22"/>
          <w:szCs w:val="28"/>
        </w:rPr>
      </w:pPr>
    </w:p>
    <w:p w14:paraId="64EE4B6C" w14:textId="106F663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14A58DFF" w14:textId="4121A8F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有人因為被無視而露出難看的表情。</w:t>
      </w:r>
    </w:p>
    <w:p w14:paraId="645A682F" w14:textId="55990B2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這倒也是個好辦法，我們沒必要多費口舌解釋為什麼會在這艘船上，否則對話恐怕會像我剛才和</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那樣拉得很長。</w:t>
      </w:r>
    </w:p>
    <w:p w14:paraId="18EAF356" w14:textId="77777777" w:rsidR="005F5122" w:rsidRDefault="005F5122">
      <w:pPr>
        <w:jc w:val="left"/>
        <w:rPr>
          <w:rFonts w:ascii="Leelawadee UI" w:hAnsi="Leelawadee UI" w:cs="Leelawadee UI"/>
          <w:sz w:val="22"/>
          <w:szCs w:val="28"/>
        </w:rPr>
      </w:pPr>
    </w:p>
    <w:p w14:paraId="6B10F5A7" w14:textId="7BDD31E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我接過她手中裝著草莓奶凍的玻璃杯。</w:t>
      </w:r>
    </w:p>
    <w:p w14:paraId="24A9C141" w14:textId="5AE089E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自從和她在一起之後，我嘗過很多種甜品，不過也不是毫無節制地吃，因為我始終要保持適合芭蕾舞演員的體型。遇到甜品時，我通常會選擇甜度不過高的，而且只吃少量，算是給生活添點滋味。</w:t>
      </w:r>
    </w:p>
    <w:p w14:paraId="6C27727E" w14:textId="77777777" w:rsidR="005F5122" w:rsidRDefault="005F5122">
      <w:pPr>
        <w:jc w:val="left"/>
        <w:rPr>
          <w:rFonts w:ascii="Leelawadee UI" w:hAnsi="Leelawadee UI" w:cs="Leelawadee UI"/>
          <w:sz w:val="22"/>
          <w:szCs w:val="28"/>
        </w:rPr>
      </w:pPr>
    </w:p>
    <w:p w14:paraId="38C1EBF5" w14:textId="72FBAB0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真的很好吃呢。改天我也去嘗嘗酒店咖啡廳的甜點好了。</w:t>
      </w:r>
      <w:r w:rsidRPr="00A57D2B">
        <w:rPr>
          <w:rFonts w:ascii="Leelawadee UI" w:eastAsia="新細明體" w:hAnsi="Leelawadee UI" w:cs="Leelawadee UI"/>
          <w:sz w:val="22"/>
          <w:szCs w:val="28"/>
          <w:lang w:eastAsia="zh-TW"/>
        </w:rPr>
        <w:t>”</w:t>
      </w:r>
    </w:p>
    <w:p w14:paraId="1ADCC00B" w14:textId="221803A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我以前買過嘗嘗呢，你酒店的甜點甜度比這個還要低一些，是那種香醇好吃的口感。</w:t>
      </w:r>
      <w:r w:rsidRPr="00A57D2B">
        <w:rPr>
          <w:rFonts w:ascii="Leelawadee UI" w:eastAsia="新細明體" w:hAnsi="Leelawadee UI" w:cs="Leelawadee UI"/>
          <w:sz w:val="22"/>
          <w:szCs w:val="28"/>
          <w:lang w:eastAsia="zh-TW"/>
        </w:rPr>
        <w:t>”</w:t>
      </w:r>
    </w:p>
    <w:p w14:paraId="6B41AE0A" w14:textId="77777777" w:rsidR="005F5122" w:rsidRDefault="005F5122">
      <w:pPr>
        <w:jc w:val="left"/>
        <w:rPr>
          <w:rFonts w:ascii="Leelawadee UI" w:hAnsi="Leelawadee UI" w:cs="Leelawadee UI"/>
          <w:sz w:val="22"/>
          <w:szCs w:val="28"/>
        </w:rPr>
      </w:pPr>
    </w:p>
    <w:p w14:paraId="04596358" w14:textId="5D5451B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我們的談話讓</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仿佛成了空氣，這大概讓這個妹妹很不爽。</w:t>
      </w:r>
    </w:p>
    <w:p w14:paraId="46F50F91" w14:textId="180BA60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她不悅地扭過臉，把雙手插進口袋掩飾尷尬，然後隨口甩下一句話：</w:t>
      </w:r>
    </w:p>
    <w:p w14:paraId="5653237A" w14:textId="3A8BC4F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無論你想對我的</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做什麼，都不可能成功的。</w:t>
      </w:r>
      <w:r w:rsidRPr="00A57D2B">
        <w:rPr>
          <w:rFonts w:ascii="Leelawadee UI" w:eastAsia="新細明體" w:hAnsi="Leelawadee UI" w:cs="Leelawadee UI"/>
          <w:sz w:val="22"/>
          <w:szCs w:val="28"/>
          <w:lang w:eastAsia="zh-TW"/>
        </w:rPr>
        <w:t>”</w:t>
      </w:r>
    </w:p>
    <w:p w14:paraId="0E0DC098" w14:textId="77777777" w:rsidR="005F5122" w:rsidRDefault="005F5122">
      <w:pPr>
        <w:jc w:val="left"/>
        <w:rPr>
          <w:rFonts w:ascii="Leelawadee UI" w:hAnsi="Leelawadee UI" w:cs="Leelawadee UI"/>
          <w:sz w:val="22"/>
          <w:szCs w:val="28"/>
        </w:rPr>
      </w:pPr>
    </w:p>
    <w:p w14:paraId="462EEE22" w14:textId="1E29B04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話音落下，她就準備轉身離開。</w:t>
      </w:r>
    </w:p>
    <w:p w14:paraId="694552D3" w14:textId="52BB589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連看都沒看她一眼，卻故意用能讓她聽見的聲音說，語氣裡帶著輕蔑：</w:t>
      </w:r>
    </w:p>
    <w:p w14:paraId="62312484" w14:textId="0FB09F2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那個女人什麼時候是你的了？我還以為你只是她的手下而已呢。</w:t>
      </w:r>
      <w:r w:rsidRPr="00A57D2B">
        <w:rPr>
          <w:rFonts w:ascii="Leelawadee UI" w:eastAsia="新細明體" w:hAnsi="Leelawadee UI" w:cs="Leelawadee UI"/>
          <w:sz w:val="22"/>
          <w:szCs w:val="28"/>
          <w:lang w:eastAsia="zh-TW"/>
        </w:rPr>
        <w:t>”</w:t>
      </w:r>
    </w:p>
    <w:p w14:paraId="55CFB1BA" w14:textId="77777777" w:rsidR="005F5122" w:rsidRDefault="005F5122">
      <w:pPr>
        <w:jc w:val="left"/>
        <w:rPr>
          <w:rFonts w:ascii="Leelawadee UI" w:hAnsi="Leelawadee UI" w:cs="Leelawadee UI"/>
          <w:sz w:val="22"/>
          <w:szCs w:val="28"/>
        </w:rPr>
      </w:pPr>
    </w:p>
    <w:p w14:paraId="02CFE7C7" w14:textId="73596CD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頓時停下腳步，回過頭來，臉色比剛才更難看。</w:t>
      </w:r>
    </w:p>
    <w:p w14:paraId="345D50C2" w14:textId="5738958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顯然，剛才那句話戳中了她的痛處，但她一時也找不出任何反駁的話。</w:t>
      </w:r>
    </w:p>
    <w:p w14:paraId="4717D78B" w14:textId="77777777" w:rsidR="005F5122" w:rsidRDefault="005F5122">
      <w:pPr>
        <w:jc w:val="left"/>
        <w:rPr>
          <w:rFonts w:ascii="Leelawadee UI" w:hAnsi="Leelawadee UI" w:cs="Leelawadee UI"/>
          <w:sz w:val="22"/>
          <w:szCs w:val="28"/>
        </w:rPr>
      </w:pPr>
    </w:p>
    <w:p w14:paraId="24B1F2A3" w14:textId="1DF16BC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只能狠狠地呼出一口氣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然後甩頭走開。</w:t>
      </w:r>
    </w:p>
    <w:p w14:paraId="6E243DB8" w14:textId="77777777" w:rsidR="005F5122" w:rsidRDefault="005F5122">
      <w:pPr>
        <w:jc w:val="left"/>
        <w:rPr>
          <w:rFonts w:ascii="Leelawadee UI" w:hAnsi="Leelawadee UI" w:cs="Leelawadee UI"/>
          <w:sz w:val="22"/>
          <w:szCs w:val="28"/>
        </w:rPr>
      </w:pPr>
    </w:p>
    <w:p w14:paraId="25545D37" w14:textId="40EC5B7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我偷偷瞥了一眼，看來</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的世界裡真的只有</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一個人。</w:t>
      </w:r>
    </w:p>
    <w:p w14:paraId="7453C558" w14:textId="4762F0D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她徑直走向那個身姿高挑的女人，即便在對方眼中完全沒有存在感，但只要能站在她身後，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似乎就能在心底獲得一種滿足。</w:t>
      </w:r>
    </w:p>
    <w:p w14:paraId="25DD32FB" w14:textId="77777777" w:rsidR="005F5122" w:rsidRDefault="005F5122">
      <w:pPr>
        <w:jc w:val="left"/>
        <w:rPr>
          <w:rFonts w:ascii="Leelawadee UI" w:hAnsi="Leelawadee UI" w:cs="Leelawadee UI"/>
          <w:sz w:val="22"/>
          <w:szCs w:val="28"/>
        </w:rPr>
      </w:pPr>
    </w:p>
    <w:p w14:paraId="6378E6B5" w14:textId="756631B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真是知足得可憐啊，</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的那條看門狗。</w:t>
      </w:r>
    </w:p>
    <w:p w14:paraId="1D0F02C0" w14:textId="77777777" w:rsidR="005F5122" w:rsidRDefault="005F5122">
      <w:pPr>
        <w:jc w:val="left"/>
        <w:rPr>
          <w:rFonts w:ascii="Leelawadee UI" w:hAnsi="Leelawadee UI" w:cs="Leelawadee UI"/>
          <w:sz w:val="22"/>
          <w:szCs w:val="28"/>
        </w:rPr>
      </w:pPr>
    </w:p>
    <w:p w14:paraId="01A97870" w14:textId="187F83C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更讓人惱火的是，她的長相和我的</w:t>
      </w:r>
      <w:r w:rsidRPr="00A57D2B">
        <w:rPr>
          <w:rFonts w:ascii="Leelawadee UI" w:eastAsia="新細明體" w:hAnsi="Leelawadee UI" w:cs="Leelawadee UI"/>
          <w:sz w:val="22"/>
          <w:szCs w:val="28"/>
          <w:lang w:eastAsia="zh-TW"/>
        </w:rPr>
        <w:t>P'Dear</w:t>
      </w:r>
      <w:r w:rsidRPr="00A57D2B">
        <w:rPr>
          <w:rFonts w:ascii="Leelawadee UI" w:eastAsia="新細明體" w:hAnsi="Leelawadee UI" w:cs="Leelawadee UI" w:hint="eastAsia"/>
          <w:sz w:val="22"/>
          <w:szCs w:val="28"/>
          <w:lang w:eastAsia="zh-TW"/>
        </w:rPr>
        <w:t>一模一樣。</w:t>
      </w:r>
    </w:p>
    <w:p w14:paraId="12E33AF1" w14:textId="41A10CA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我努力不去理會</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，轉而看向站在眼前的人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她的眼神深處藏著淡淡的憂傷，即便嘴角掛著笑意，也掩蓋不了。</w:t>
      </w:r>
    </w:p>
    <w:p w14:paraId="40E77B54" w14:textId="77777777" w:rsidR="005F5122" w:rsidRDefault="005F5122">
      <w:pPr>
        <w:jc w:val="left"/>
        <w:rPr>
          <w:rFonts w:ascii="Leelawadee UI" w:hAnsi="Leelawadee UI" w:cs="Leelawadee UI"/>
          <w:sz w:val="22"/>
          <w:szCs w:val="28"/>
        </w:rPr>
      </w:pPr>
    </w:p>
    <w:p w14:paraId="2C7A18B9" w14:textId="73D9282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就算已經決絕地斷了關係、選擇了這一邊，心裡的傷痛也不可能在短短一個月內消退，這需要更長的時間。</w:t>
      </w:r>
    </w:p>
    <w:p w14:paraId="3818195F" w14:textId="78F02D0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我很明白，所以選擇抬手，輕輕撫上她細膩的臉頰，以肢體的方式去安慰她。</w:t>
      </w:r>
    </w:p>
    <w:p w14:paraId="2FAF12B9" w14:textId="77777777" w:rsidR="005F5122" w:rsidRDefault="005F5122">
      <w:pPr>
        <w:jc w:val="left"/>
        <w:rPr>
          <w:rFonts w:ascii="Leelawadee UI" w:hAnsi="Leelawadee UI" w:cs="Leelawadee UI"/>
          <w:sz w:val="22"/>
          <w:szCs w:val="28"/>
        </w:rPr>
      </w:pPr>
    </w:p>
    <w:p w14:paraId="6EC827A6" w14:textId="6549259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向我露出微笑，也抬起手覆在我的手背上。掌心的溫熱透過肌膚傳來，她完全不在意周圍那些沉浸在湄南河遊船夜景與酒會氛圍中的人們。</w:t>
      </w:r>
    </w:p>
    <w:p w14:paraId="76BCF531" w14:textId="77777777" w:rsidR="005F5122" w:rsidRDefault="005F5122">
      <w:pPr>
        <w:jc w:val="left"/>
        <w:rPr>
          <w:rFonts w:ascii="Leelawadee UI" w:hAnsi="Leelawadee UI" w:cs="Leelawadee UI"/>
          <w:sz w:val="22"/>
          <w:szCs w:val="28"/>
        </w:rPr>
      </w:pPr>
    </w:p>
    <w:p w14:paraId="3AA604E5" w14:textId="1ECA719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走了過來，輕輕地咳了一聲，引得我和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同時轉頭看去。</w:t>
      </w:r>
    </w:p>
    <w:p w14:paraId="45FEC9D1" w14:textId="2F396B3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這是我們事先約好的暗號</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表示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已經拿到第二輪的手機了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4D0651CF" w14:textId="77777777" w:rsidR="005F5122" w:rsidRDefault="005F5122">
      <w:pPr>
        <w:jc w:val="left"/>
        <w:rPr>
          <w:rFonts w:ascii="Leelawadee UI" w:hAnsi="Leelawadee UI" w:cs="Leelawadee UI"/>
          <w:sz w:val="22"/>
          <w:szCs w:val="28"/>
        </w:rPr>
      </w:pPr>
    </w:p>
    <w:p w14:paraId="266BBACD" w14:textId="728A365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去找點東西吃吧。</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對我說完，就跟著這位前空乘同伴離開。</w:t>
      </w:r>
    </w:p>
    <w:p w14:paraId="2C76675E" w14:textId="77777777" w:rsidR="005F5122" w:rsidRDefault="005F5122">
      <w:pPr>
        <w:jc w:val="left"/>
        <w:rPr>
          <w:rFonts w:ascii="Leelawadee UI" w:hAnsi="Leelawadee UI" w:cs="Leelawadee UI"/>
          <w:sz w:val="22"/>
          <w:szCs w:val="28"/>
        </w:rPr>
      </w:pPr>
    </w:p>
    <w:p w14:paraId="5BE9E4DE" w14:textId="785A9C3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她們倆有一件大事要去處理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按照計畫，將那段關鍵視頻資料公開。</w:t>
      </w:r>
    </w:p>
    <w:p w14:paraId="737E8C45" w14:textId="7DD2368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兩人從甲板的樓梯走下，應該是打算去女洗手間處理，因為那是最能避開眾人視線的地方。</w:t>
      </w:r>
    </w:p>
    <w:p w14:paraId="33425A7A" w14:textId="77777777" w:rsidR="005F5122" w:rsidRDefault="005F5122">
      <w:pPr>
        <w:jc w:val="left"/>
        <w:rPr>
          <w:rFonts w:ascii="Leelawadee UI" w:hAnsi="Leelawadee UI" w:cs="Leelawadee UI"/>
          <w:sz w:val="22"/>
          <w:szCs w:val="28"/>
        </w:rPr>
      </w:pPr>
    </w:p>
    <w:p w14:paraId="601F6D86" w14:textId="79D9177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我在腦海中想像著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就像電視劇裡的場景一樣，船上的所有人漸漸開始把注意力轉向手機，竊竊私語，用一種異樣的眼神望向</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。然後，她才發現自己那些骯髒的行徑被揭了出來。</w:t>
      </w:r>
    </w:p>
    <w:p w14:paraId="2C893B61" w14:textId="77777777" w:rsidR="005F5122" w:rsidRDefault="005F5122">
      <w:pPr>
        <w:jc w:val="left"/>
        <w:rPr>
          <w:rFonts w:ascii="Leelawadee UI" w:hAnsi="Leelawadee UI" w:cs="Leelawadee UI"/>
          <w:sz w:val="22"/>
          <w:szCs w:val="28"/>
        </w:rPr>
      </w:pPr>
    </w:p>
    <w:p w14:paraId="6DBFDC26" w14:textId="7E8A4C6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自從聽到</w:t>
      </w:r>
      <w:r w:rsidRPr="00A57D2B">
        <w:rPr>
          <w:rFonts w:ascii="Leelawadee UI" w:eastAsia="新細明體" w:hAnsi="Leelawadee UI" w:cs="Leelawadee UI"/>
          <w:sz w:val="22"/>
          <w:szCs w:val="28"/>
          <w:lang w:eastAsia="zh-TW"/>
        </w:rPr>
        <w:t>P'Dear</w:t>
      </w:r>
      <w:r w:rsidRPr="00A57D2B">
        <w:rPr>
          <w:rFonts w:ascii="Leelawadee UI" w:eastAsia="新細明體" w:hAnsi="Leelawadee UI" w:cs="Leelawadee UI" w:hint="eastAsia"/>
          <w:sz w:val="22"/>
          <w:szCs w:val="28"/>
          <w:lang w:eastAsia="zh-TW"/>
        </w:rPr>
        <w:t>的計畫後，我就一直期待著這一刻。</w:t>
      </w:r>
    </w:p>
    <w:p w14:paraId="0D6B5DEE" w14:textId="77777777" w:rsidR="005F5122" w:rsidRDefault="005F5122">
      <w:pPr>
        <w:jc w:val="left"/>
        <w:rPr>
          <w:rFonts w:ascii="Leelawadee UI" w:hAnsi="Leelawadee UI" w:cs="Leelawadee UI"/>
          <w:sz w:val="22"/>
          <w:szCs w:val="28"/>
        </w:rPr>
      </w:pPr>
    </w:p>
    <w:p w14:paraId="160F4C8E" w14:textId="79BB8E3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十多分鐘過去了，這一幕依然沒有發生。</w:t>
      </w:r>
    </w:p>
    <w:p w14:paraId="0DD6256F" w14:textId="59FF704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我拿出手機，刷新</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w:t>
      </w:r>
      <w:r w:rsidRPr="00A57D2B">
        <w:rPr>
          <w:rFonts w:ascii="Leelawadee UI" w:eastAsia="新細明體" w:hAnsi="Leelawadee UI" w:cs="Leelawadee UI"/>
          <w:sz w:val="22"/>
          <w:szCs w:val="28"/>
          <w:lang w:eastAsia="zh-TW"/>
        </w:rPr>
        <w:t>Instagram</w:t>
      </w:r>
      <w:r w:rsidRPr="00A57D2B">
        <w:rPr>
          <w:rFonts w:ascii="Leelawadee UI" w:eastAsia="新細明體" w:hAnsi="Leelawadee UI" w:cs="Leelawadee UI" w:hint="eastAsia"/>
          <w:sz w:val="22"/>
          <w:szCs w:val="28"/>
          <w:lang w:eastAsia="zh-TW"/>
        </w:rPr>
        <w:t>，沒有任何新帖；限時動態裡最新的一條還是兩個小時前的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她對著鏡子自拍，正準備登船。</w:t>
      </w:r>
    </w:p>
    <w:p w14:paraId="6B9E9DE2" w14:textId="77777777" w:rsidR="005F5122" w:rsidRDefault="005F5122">
      <w:pPr>
        <w:jc w:val="left"/>
        <w:rPr>
          <w:rFonts w:ascii="Leelawadee UI" w:hAnsi="Leelawadee UI" w:cs="Leelawadee UI"/>
          <w:sz w:val="22"/>
          <w:szCs w:val="28"/>
        </w:rPr>
      </w:pPr>
    </w:p>
    <w:p w14:paraId="038BE165" w14:textId="1A0D0A2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難道出什麼問題了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我開始有些擔心，於是裝作若無其事地離開甲板，走下樓梯，前往樓下的洗手間。</w:t>
      </w:r>
    </w:p>
    <w:p w14:paraId="0DAB294D" w14:textId="77777777" w:rsidR="005F5122" w:rsidRDefault="005F5122">
      <w:pPr>
        <w:jc w:val="left"/>
        <w:rPr>
          <w:rFonts w:ascii="Leelawadee UI" w:hAnsi="Leelawadee UI" w:cs="Leelawadee UI"/>
          <w:sz w:val="22"/>
          <w:szCs w:val="28"/>
        </w:rPr>
      </w:pPr>
    </w:p>
    <w:p w14:paraId="06EAD8E2" w14:textId="2D91929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洗手間的大門推不開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說明</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鎖上了，正在進行操作。</w:t>
      </w:r>
    </w:p>
    <w:p w14:paraId="577C73D6" w14:textId="5CDD73B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我輕輕敲了敲門，說了句：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洗手間壞了嗎？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讓裡面的人聽到我的聲音並認出是我。</w:t>
      </w:r>
    </w:p>
    <w:p w14:paraId="28273DD6" w14:textId="77777777" w:rsidR="005F5122" w:rsidRDefault="005F5122">
      <w:pPr>
        <w:jc w:val="left"/>
        <w:rPr>
          <w:rFonts w:ascii="Leelawadee UI" w:hAnsi="Leelawadee UI" w:cs="Leelawadee UI"/>
          <w:sz w:val="22"/>
          <w:szCs w:val="28"/>
        </w:rPr>
      </w:pPr>
    </w:p>
    <w:p w14:paraId="341C0AB9" w14:textId="3F24299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下一秒，門被</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親手打開。</w:t>
      </w:r>
    </w:p>
    <w:p w14:paraId="7E26AC72" w14:textId="12B9DBE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我迅速鑽了進去，她隨即又重新反鎖，以確保安全。</w:t>
      </w:r>
    </w:p>
    <w:p w14:paraId="78ABE712" w14:textId="77777777" w:rsidR="005F5122" w:rsidRDefault="005F5122">
      <w:pPr>
        <w:jc w:val="left"/>
        <w:rPr>
          <w:rFonts w:ascii="Leelawadee UI" w:hAnsi="Leelawadee UI" w:cs="Leelawadee UI"/>
          <w:sz w:val="22"/>
          <w:szCs w:val="28"/>
        </w:rPr>
      </w:pPr>
    </w:p>
    <w:p w14:paraId="7D999B19" w14:textId="79E1B0E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遊輪的洗手間既豪華又不算狹窄，大概是因為</w:t>
      </w:r>
      <w:r w:rsidRPr="00A57D2B">
        <w:rPr>
          <w:rFonts w:ascii="Leelawadee UI" w:eastAsia="新細明體" w:hAnsi="Leelawadee UI" w:cs="Leelawadee UI"/>
          <w:sz w:val="22"/>
          <w:szCs w:val="28"/>
          <w:lang w:eastAsia="zh-TW"/>
        </w:rPr>
        <w:t>Siritnaree</w:t>
      </w:r>
      <w:r w:rsidRPr="00A57D2B">
        <w:rPr>
          <w:rFonts w:ascii="Leelawadee UI" w:eastAsia="新細明體" w:hAnsi="Leelawadee UI" w:cs="Leelawadee UI" w:hint="eastAsia"/>
          <w:sz w:val="22"/>
          <w:szCs w:val="28"/>
          <w:lang w:eastAsia="zh-TW"/>
        </w:rPr>
        <w:t>選擇了這種大型船隻。</w:t>
      </w:r>
    </w:p>
    <w:p w14:paraId="512B6883" w14:textId="1C0F47B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不過此刻我沒有心情欣賞名門望族的奢華佈置，因為靠在洗手台邊的</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正皺著眉，而她的手在滑動</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的手機螢幕。</w:t>
      </w:r>
    </w:p>
    <w:p w14:paraId="13F279D5" w14:textId="77777777" w:rsidR="005F5122" w:rsidRDefault="005F5122">
      <w:pPr>
        <w:jc w:val="left"/>
        <w:rPr>
          <w:rFonts w:ascii="Leelawadee UI" w:hAnsi="Leelawadee UI" w:cs="Leelawadee UI"/>
          <w:sz w:val="22"/>
          <w:szCs w:val="28"/>
        </w:rPr>
      </w:pPr>
    </w:p>
    <w:p w14:paraId="6A3A8E56" w14:textId="21D667F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順利嗎？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我問。</w:t>
      </w:r>
    </w:p>
    <w:p w14:paraId="3594216D" w14:textId="77777777" w:rsidR="005F5122" w:rsidRDefault="005F5122">
      <w:pPr>
        <w:jc w:val="left"/>
        <w:rPr>
          <w:rFonts w:ascii="Leelawadee UI" w:hAnsi="Leelawadee UI" w:cs="Leelawadee UI"/>
          <w:sz w:val="22"/>
          <w:szCs w:val="28"/>
        </w:rPr>
      </w:pPr>
    </w:p>
    <w:p w14:paraId="35A4F677" w14:textId="694A60A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留著波波頭的她並沒抬頭，只是回答：</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這些視頻不在相冊裡，所以找了很久。剛才才發現</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把它們傳到了雲端資料夾裡。</w:t>
      </w:r>
    </w:p>
    <w:p w14:paraId="287684EF" w14:textId="77777777" w:rsidR="005F5122" w:rsidRDefault="005F5122">
      <w:pPr>
        <w:jc w:val="left"/>
        <w:rPr>
          <w:rFonts w:ascii="Leelawadee UI" w:hAnsi="Leelawadee UI" w:cs="Leelawadee UI"/>
          <w:sz w:val="22"/>
          <w:szCs w:val="28"/>
        </w:rPr>
      </w:pPr>
    </w:p>
    <w:p w14:paraId="306218B1" w14:textId="59105E5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那現在的問題是什麼？</w:t>
      </w:r>
      <w:r w:rsidRPr="00A57D2B">
        <w:rPr>
          <w:rFonts w:ascii="Leelawadee UI" w:eastAsia="新細明體" w:hAnsi="Leelawadee UI" w:cs="Leelawadee UI"/>
          <w:sz w:val="22"/>
          <w:szCs w:val="28"/>
          <w:lang w:eastAsia="zh-TW"/>
        </w:rPr>
        <w:t>”</w:t>
      </w:r>
    </w:p>
    <w:p w14:paraId="3CF9A4BE" w14:textId="3B4FEE7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我焦急地問，因為按照原定的流程，再過一會兒，賓客們就會移步到樓下有空調的大堂，那將是新公司在集團內的發佈時刻</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到時候</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就會登場閃耀。可如果在這個時間交接的間隙，她突然發現自己的手機不見了</w:t>
      </w:r>
      <w:r w:rsidRPr="00A57D2B">
        <w:rPr>
          <w:rFonts w:ascii="Leelawadee UI" w:eastAsia="新細明體" w:hAnsi="Leelawadee UI" w:cs="Leelawadee UI"/>
          <w:sz w:val="22"/>
          <w:szCs w:val="28"/>
          <w:lang w:eastAsia="zh-TW"/>
        </w:rPr>
        <w:t>……</w:t>
      </w:r>
    </w:p>
    <w:p w14:paraId="30AEF44E" w14:textId="417D82A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那可就糟了。</w:t>
      </w:r>
    </w:p>
    <w:p w14:paraId="61979864" w14:textId="77777777" w:rsidR="005F5122" w:rsidRDefault="005F5122">
      <w:pPr>
        <w:jc w:val="left"/>
        <w:rPr>
          <w:rFonts w:ascii="Leelawadee UI" w:hAnsi="Leelawadee UI" w:cs="Leelawadee UI"/>
          <w:sz w:val="22"/>
          <w:szCs w:val="28"/>
        </w:rPr>
      </w:pPr>
    </w:p>
    <w:p w14:paraId="5FC1C2EA" w14:textId="0A60554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視頻又多又長，根本沒法直接傳到</w:t>
      </w:r>
      <w:r w:rsidRPr="00A57D2B">
        <w:rPr>
          <w:rFonts w:ascii="Leelawadee UI" w:eastAsia="新細明體" w:hAnsi="Leelawadee UI" w:cs="Leelawadee UI"/>
          <w:sz w:val="22"/>
          <w:szCs w:val="28"/>
          <w:lang w:eastAsia="zh-TW"/>
        </w:rPr>
        <w:t>IG</w:t>
      </w:r>
      <w:r w:rsidRPr="00A57D2B">
        <w:rPr>
          <w:rFonts w:ascii="Leelawadee UI" w:eastAsia="新細明體" w:hAnsi="Leelawadee UI" w:cs="Leelawadee UI" w:hint="eastAsia"/>
          <w:sz w:val="22"/>
          <w:szCs w:val="28"/>
          <w:lang w:eastAsia="zh-TW"/>
        </w:rPr>
        <w:t>上，恐怕只能刪減成幾段發給爆料明星的頁面，但上傳也得等一會兒，畢竟有好幾段視頻。</w:t>
      </w:r>
      <w:r w:rsidRPr="00A57D2B">
        <w:rPr>
          <w:rFonts w:ascii="Leelawadee UI" w:eastAsia="新細明體" w:hAnsi="Leelawadee UI" w:cs="Leelawadee UI"/>
          <w:sz w:val="22"/>
          <w:szCs w:val="28"/>
          <w:lang w:eastAsia="zh-TW"/>
        </w:rPr>
        <w:t>”</w:t>
      </w:r>
    </w:p>
    <w:p w14:paraId="10B08BD7" w14:textId="77777777" w:rsidR="005F5122" w:rsidRDefault="005F5122">
      <w:pPr>
        <w:jc w:val="left"/>
        <w:rPr>
          <w:rFonts w:ascii="Leelawadee UI" w:hAnsi="Leelawadee UI" w:cs="Leelawadee UI"/>
          <w:sz w:val="22"/>
          <w:szCs w:val="28"/>
        </w:rPr>
      </w:pPr>
    </w:p>
    <w:p w14:paraId="0664750F" w14:textId="446A14A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絕對不能失敗啊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我不小心低聲喃喃，心中慌亂不安。</w:t>
      </w:r>
    </w:p>
    <w:p w14:paraId="3D13E996" w14:textId="39E1176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沉默許久的</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姐姐轉過頭來看我，神情中帶著擔憂與思索，隨後似乎想到了什麼新主意</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而我一時還猜不出來。</w:t>
      </w:r>
    </w:p>
    <w:p w14:paraId="0A551517" w14:textId="77777777" w:rsidR="005F5122" w:rsidRDefault="005F5122">
      <w:pPr>
        <w:jc w:val="left"/>
        <w:rPr>
          <w:rFonts w:ascii="Leelawadee UI" w:hAnsi="Leelawadee UI" w:cs="Leelawadee UI"/>
          <w:sz w:val="22"/>
          <w:szCs w:val="28"/>
        </w:rPr>
      </w:pPr>
    </w:p>
    <w:p w14:paraId="316E0E93" w14:textId="179069B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“Fa</w:t>
      </w:r>
      <w:r w:rsidRPr="00A57D2B">
        <w:rPr>
          <w:rFonts w:ascii="Leelawadee UI" w:eastAsia="新細明體" w:hAnsi="Leelawadee UI" w:cs="Leelawadee UI" w:hint="eastAsia"/>
          <w:sz w:val="22"/>
          <w:szCs w:val="28"/>
          <w:lang w:eastAsia="zh-TW"/>
        </w:rPr>
        <w:t>，可以幫忙拖延一下時間嗎？直到上臺環節之前，別讓她那邊發現東西不見了。</w:t>
      </w:r>
      <w:r w:rsidRPr="00A57D2B">
        <w:rPr>
          <w:rFonts w:ascii="Leelawadee UI" w:eastAsia="新細明體" w:hAnsi="Leelawadee UI" w:cs="Leelawadee UI"/>
          <w:sz w:val="22"/>
          <w:szCs w:val="28"/>
          <w:lang w:eastAsia="zh-TW"/>
        </w:rPr>
        <w:t>”</w:t>
      </w:r>
    </w:p>
    <w:p w14:paraId="052BB87B" w14:textId="77777777" w:rsidR="005F5122" w:rsidRDefault="005F5122">
      <w:pPr>
        <w:jc w:val="left"/>
        <w:rPr>
          <w:rFonts w:ascii="Leelawadee UI" w:hAnsi="Leelawadee UI" w:cs="Leelawadee UI"/>
          <w:sz w:val="22"/>
          <w:szCs w:val="28"/>
        </w:rPr>
      </w:pPr>
    </w:p>
    <w:p w14:paraId="6C0A5C7B" w14:textId="3431C2A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這時，廣播傳來請貴賓與媒體朋友移步大堂集合的通知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因為時間快到了。</w:t>
      </w:r>
    </w:p>
    <w:p w14:paraId="0B9B015B" w14:textId="03B296D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我與戀人對視，腦海中不由自主地閃回到昨晚傍晚，我們兩人在浴缸中的對話</w:t>
      </w:r>
      <w:r w:rsidRPr="00A57D2B">
        <w:rPr>
          <w:rFonts w:ascii="Leelawadee UI" w:eastAsia="新細明體" w:hAnsi="Leelawadee UI" w:cs="Leelawadee UI"/>
          <w:sz w:val="22"/>
          <w:szCs w:val="28"/>
          <w:lang w:eastAsia="zh-TW"/>
        </w:rPr>
        <w:t>——</w:t>
      </w:r>
    </w:p>
    <w:p w14:paraId="10DF3BDC" w14:textId="77777777" w:rsidR="005F5122" w:rsidRDefault="005F5122">
      <w:pPr>
        <w:jc w:val="left"/>
        <w:rPr>
          <w:rFonts w:ascii="Leelawadee UI" w:hAnsi="Leelawadee UI" w:cs="Leelawadee UI"/>
          <w:sz w:val="22"/>
          <w:szCs w:val="28"/>
        </w:rPr>
      </w:pPr>
    </w:p>
    <w:p w14:paraId="7F959A72" w14:textId="7D5B5DA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w:t>
      </w:r>
      <w:r w:rsidRPr="00A57D2B">
        <w:rPr>
          <w:rFonts w:ascii="Leelawadee UI" w:eastAsia="新細明體" w:hAnsi="Leelawadee UI" w:cs="Leelawadee UI"/>
          <w:sz w:val="22"/>
          <w:szCs w:val="28"/>
          <w:lang w:eastAsia="zh-TW"/>
        </w:rPr>
        <w:t>Fa</w:t>
      </w:r>
      <w:r w:rsidRPr="00A57D2B">
        <w:rPr>
          <w:rFonts w:ascii="Leelawadee UI" w:eastAsia="新細明體" w:hAnsi="Leelawadee UI" w:cs="Leelawadee UI" w:hint="eastAsia"/>
          <w:sz w:val="22"/>
          <w:szCs w:val="28"/>
          <w:lang w:eastAsia="zh-TW"/>
        </w:rPr>
        <w:t>並不覺得那是小偷幹的哦。』</w:t>
      </w:r>
    </w:p>
    <w:p w14:paraId="2CDBC71A" w14:textId="1FBBF0D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『什麼意思？』</w:t>
      </w:r>
    </w:p>
    <w:p w14:paraId="743D636C" w14:textId="5D37CA5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『我覺得是</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的手筆。那女人以前就曾經設局，讓</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懷疑自己的親哥哥是罪犯。如果真有誰想讓我們反目，讓我變得瘋瘋癲癲，那就只有</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了。』</w:t>
      </w:r>
    </w:p>
    <w:p w14:paraId="4F7F448D" w14:textId="77777777" w:rsidR="005F5122" w:rsidRDefault="005F5122">
      <w:pPr>
        <w:jc w:val="left"/>
        <w:rPr>
          <w:rFonts w:ascii="Leelawadee UI" w:hAnsi="Leelawadee UI" w:cs="Leelawadee UI"/>
          <w:sz w:val="22"/>
          <w:szCs w:val="28"/>
        </w:rPr>
      </w:pPr>
    </w:p>
    <w:p w14:paraId="5B057454" w14:textId="5714B79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p>
    <w:p w14:paraId="26EB1B8C" w14:textId="7F3ABEE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不管你過去曾經成功地破壞過誰的感情，但像你這樣從不真正信任他人的人，根本不可能理解一對彼此信任的戀人之間的關係。</w:t>
      </w:r>
    </w:p>
    <w:p w14:paraId="6E7F776C" w14:textId="77777777" w:rsidR="005F5122" w:rsidRDefault="005F5122">
      <w:pPr>
        <w:jc w:val="left"/>
        <w:rPr>
          <w:rFonts w:ascii="Leelawadee UI" w:hAnsi="Leelawadee UI" w:cs="Leelawadee UI"/>
          <w:sz w:val="22"/>
          <w:szCs w:val="28"/>
        </w:rPr>
      </w:pPr>
    </w:p>
    <w:p w14:paraId="07694FA9" w14:textId="5E7557B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嗯，好，</w:t>
      </w:r>
      <w:r w:rsidRPr="00A57D2B">
        <w:rPr>
          <w:rFonts w:ascii="Leelawadee UI" w:eastAsia="新細明體" w:hAnsi="Leelawadee UI" w:cs="Leelawadee UI"/>
          <w:sz w:val="22"/>
          <w:szCs w:val="28"/>
          <w:lang w:eastAsia="zh-TW"/>
        </w:rPr>
        <w:t>P'Dear”</w:t>
      </w:r>
      <w:r w:rsidRPr="00A57D2B">
        <w:rPr>
          <w:rFonts w:ascii="Leelawadee UI" w:eastAsia="新細明體" w:hAnsi="Leelawadee UI" w:cs="Leelawadee UI" w:hint="eastAsia"/>
          <w:sz w:val="22"/>
          <w:szCs w:val="28"/>
          <w:lang w:eastAsia="zh-TW"/>
        </w:rPr>
        <w:t>我點頭答應，神情堅定</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無論如何，今晚</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都得銘記這一夜。</w:t>
      </w:r>
    </w:p>
    <w:p w14:paraId="664E13E9" w14:textId="77777777" w:rsidR="005F5122" w:rsidRDefault="005F5122">
      <w:pPr>
        <w:jc w:val="left"/>
        <w:rPr>
          <w:rFonts w:ascii="Leelawadee UI" w:hAnsi="Leelawadee UI" w:cs="Leelawadee UI"/>
          <w:sz w:val="22"/>
          <w:szCs w:val="28"/>
        </w:rPr>
      </w:pPr>
    </w:p>
    <w:p w14:paraId="1E6556B8" w14:textId="33BDC72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人群陸續聚集到大堂內。那是一個帶空調、用玻璃窗可以眺望河景的空間，椅子整齊排列，最前方的區域擺著沙發，想必是留給</w:t>
      </w:r>
      <w:r w:rsidRPr="00A57D2B">
        <w:rPr>
          <w:rFonts w:ascii="Leelawadee UI" w:eastAsia="新細明體" w:hAnsi="Leelawadee UI" w:cs="Leelawadee UI"/>
          <w:sz w:val="22"/>
          <w:szCs w:val="28"/>
          <w:lang w:eastAsia="zh-TW"/>
        </w:rPr>
        <w:t>Sirithanaree</w:t>
      </w:r>
      <w:r w:rsidRPr="00A57D2B">
        <w:rPr>
          <w:rFonts w:ascii="Leelawadee UI" w:eastAsia="新細明體" w:hAnsi="Leelawadee UI" w:cs="Leelawadee UI" w:hint="eastAsia"/>
          <w:sz w:val="22"/>
          <w:szCs w:val="28"/>
          <w:lang w:eastAsia="zh-TW"/>
        </w:rPr>
        <w:t>家族以及與這家即將發佈的新公司相關的重要人物。</w:t>
      </w:r>
    </w:p>
    <w:p w14:paraId="6075525D" w14:textId="77777777" w:rsidR="005F5122" w:rsidRDefault="005F5122">
      <w:pPr>
        <w:jc w:val="left"/>
        <w:rPr>
          <w:rFonts w:ascii="Leelawadee UI" w:hAnsi="Leelawadee UI" w:cs="Leelawadee UI"/>
          <w:sz w:val="22"/>
          <w:szCs w:val="28"/>
        </w:rPr>
      </w:pPr>
    </w:p>
    <w:p w14:paraId="4679005A" w14:textId="6C85F2F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我努力尋找</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的身影，卻沒見她坐在任何一張沙發上。很快我看到她正與一對中年男女交談，似乎剛好找到機會脫身，便露出禮貌的笑容結束對話，轉身離開。</w:t>
      </w:r>
    </w:p>
    <w:p w14:paraId="32965083" w14:textId="77777777" w:rsidR="005F5122" w:rsidRDefault="005F5122">
      <w:pPr>
        <w:jc w:val="left"/>
        <w:rPr>
          <w:rFonts w:ascii="Leelawadee UI" w:hAnsi="Leelawadee UI" w:cs="Leelawadee UI"/>
          <w:sz w:val="22"/>
          <w:szCs w:val="28"/>
        </w:rPr>
      </w:pPr>
    </w:p>
    <w:p w14:paraId="0DB7761F" w14:textId="5F623CB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就在她邊走邊低頭打開手中的手拿包時，我心頭猛地一緊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她八成是要拿手機！我立刻快步走過去，直接站到她面前。</w:t>
      </w:r>
    </w:p>
    <w:p w14:paraId="6ED9582D" w14:textId="77777777" w:rsidR="005F5122" w:rsidRDefault="005F5122">
      <w:pPr>
        <w:jc w:val="left"/>
        <w:rPr>
          <w:rFonts w:ascii="Leelawadee UI" w:hAnsi="Leelawadee UI" w:cs="Leelawadee UI"/>
          <w:sz w:val="22"/>
          <w:szCs w:val="28"/>
        </w:rPr>
      </w:pPr>
    </w:p>
    <w:p w14:paraId="592D2639" w14:textId="4AB5D9F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0C4F294F" w14:textId="77777777" w:rsidR="005F5122" w:rsidRDefault="005F5122">
      <w:pPr>
        <w:jc w:val="left"/>
        <w:rPr>
          <w:rFonts w:ascii="Leelawadee UI" w:hAnsi="Leelawadee UI" w:cs="Leelawadee UI"/>
          <w:sz w:val="22"/>
          <w:szCs w:val="28"/>
        </w:rPr>
      </w:pPr>
    </w:p>
    <w:p w14:paraId="1CE3D222" w14:textId="552C0C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她腳步一頓，抬起頭與我對視。發現是我時，似乎那種想要嘲諷的衝動又湧了上來，於是放下正要去拿包中物品的手，轉而用一種帶毒的甜美笑容盯著我，像是在等我說出有什麼事。</w:t>
      </w:r>
    </w:p>
    <w:p w14:paraId="3C35F307" w14:textId="77777777" w:rsidR="005F5122" w:rsidRDefault="005F5122">
      <w:pPr>
        <w:jc w:val="left"/>
        <w:rPr>
          <w:rFonts w:ascii="Leelawadee UI" w:hAnsi="Leelawadee UI" w:cs="Leelawadee UI"/>
          <w:sz w:val="22"/>
          <w:szCs w:val="28"/>
        </w:rPr>
      </w:pPr>
    </w:p>
    <w:p w14:paraId="45734B80" w14:textId="26C915D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你讓人去聯繫我的戀人，故意製造我們之間的裂痕，對吧？</w:t>
      </w:r>
      <w:r w:rsidRPr="00A57D2B">
        <w:rPr>
          <w:rFonts w:ascii="Leelawadee UI" w:eastAsia="新細明體" w:hAnsi="Leelawadee UI" w:cs="Leelawadee UI"/>
          <w:sz w:val="22"/>
          <w:szCs w:val="28"/>
          <w:lang w:eastAsia="zh-TW"/>
        </w:rPr>
        <w:t>”</w:t>
      </w:r>
    </w:p>
    <w:p w14:paraId="2CCC21B0" w14:textId="77777777" w:rsidR="005F5122" w:rsidRDefault="005F5122">
      <w:pPr>
        <w:jc w:val="left"/>
        <w:rPr>
          <w:rFonts w:ascii="Leelawadee UI" w:hAnsi="Leelawadee UI" w:cs="Leelawadee UI"/>
          <w:sz w:val="22"/>
          <w:szCs w:val="28"/>
        </w:rPr>
      </w:pPr>
    </w:p>
    <w:p w14:paraId="6893EFFE" w14:textId="4FDA776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她的右眉微微一挑，帶著幾分意外。</w:t>
      </w:r>
    </w:p>
    <w:p w14:paraId="02544A70" w14:textId="76242E3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真出乎意料啊，像你這種壞脾氣的人，難道不會大吵大鬧鬧到翻臉嗎？</w:t>
      </w:r>
      <w:r w:rsidRPr="00A57D2B">
        <w:rPr>
          <w:rFonts w:ascii="Leelawadee UI" w:eastAsia="新細明體" w:hAnsi="Leelawadee UI" w:cs="Leelawadee UI"/>
          <w:sz w:val="22"/>
          <w:szCs w:val="28"/>
          <w:lang w:eastAsia="zh-TW"/>
        </w:rPr>
        <w:t>”</w:t>
      </w:r>
    </w:p>
    <w:p w14:paraId="3FE6233C" w14:textId="77777777" w:rsidR="005F5122" w:rsidRDefault="005F5122">
      <w:pPr>
        <w:jc w:val="left"/>
        <w:rPr>
          <w:rFonts w:ascii="Leelawadee UI" w:hAnsi="Leelawadee UI" w:cs="Leelawadee UI"/>
          <w:sz w:val="22"/>
          <w:szCs w:val="28"/>
        </w:rPr>
      </w:pPr>
    </w:p>
    <w:p w14:paraId="4CA9200C" w14:textId="3CD620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我只是冷笑了一聲，短促而鋒利：</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壞脾氣的人是你才對。</w:t>
      </w:r>
      <w:r w:rsidRPr="00A57D2B">
        <w:rPr>
          <w:rFonts w:ascii="Leelawadee UI" w:eastAsia="新細明體" w:hAnsi="Leelawadee UI" w:cs="Leelawadee UI"/>
          <w:sz w:val="22"/>
          <w:szCs w:val="28"/>
          <w:lang w:eastAsia="zh-TW"/>
        </w:rPr>
        <w:t>”</w:t>
      </w:r>
    </w:p>
    <w:p w14:paraId="168244BF" w14:textId="0172412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絲毫不以為意，她唇角的弧度分明在炫耀自己居於上風。</w:t>
      </w:r>
    </w:p>
    <w:p w14:paraId="6E99AF16" w14:textId="77777777" w:rsidR="005F5122" w:rsidRDefault="005F5122">
      <w:pPr>
        <w:jc w:val="left"/>
        <w:rPr>
          <w:rFonts w:ascii="Leelawadee UI" w:hAnsi="Leelawadee UI" w:cs="Leelawadee UI"/>
          <w:sz w:val="22"/>
          <w:szCs w:val="28"/>
        </w:rPr>
      </w:pPr>
    </w:p>
    <w:p w14:paraId="5E148B8B" w14:textId="535DE5C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只要外界的人不這麼看，我就不是壞人。對我來說，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真相</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就是成千上萬人所看到的東西，而不是</w:t>
      </w:r>
      <w:r w:rsidRPr="00A57D2B">
        <w:rPr>
          <w:rFonts w:ascii="Leelawadee UI" w:eastAsia="新細明體" w:hAnsi="Leelawadee UI" w:cs="Leelawadee UI"/>
          <w:sz w:val="22"/>
          <w:szCs w:val="28"/>
          <w:lang w:eastAsia="zh-TW"/>
        </w:rPr>
        <w:t>——”</w:t>
      </w:r>
    </w:p>
    <w:p w14:paraId="7040B0F3" w14:textId="4C3AF94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她故作沉思地抬眼望向上方，停頓了不到一秒，明明心裡非常清楚，</w:t>
      </w:r>
    </w:p>
    <w:p w14:paraId="54D8C4A6" w14:textId="33EA3D2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你，還有那幾個寥寥無幾的人。</w:t>
      </w:r>
      <w:r w:rsidRPr="00A57D2B">
        <w:rPr>
          <w:rFonts w:ascii="Leelawadee UI" w:eastAsia="新細明體" w:hAnsi="Leelawadee UI" w:cs="Leelawadee UI"/>
          <w:sz w:val="22"/>
          <w:szCs w:val="28"/>
          <w:lang w:eastAsia="zh-TW"/>
        </w:rPr>
        <w:t>”</w:t>
      </w:r>
    </w:p>
    <w:p w14:paraId="4D1526EE" w14:textId="77777777" w:rsidR="005F5122" w:rsidRDefault="005F5122">
      <w:pPr>
        <w:jc w:val="left"/>
        <w:rPr>
          <w:rFonts w:ascii="Leelawadee UI" w:hAnsi="Leelawadee UI" w:cs="Leelawadee UI"/>
          <w:sz w:val="22"/>
          <w:szCs w:val="28"/>
        </w:rPr>
      </w:pPr>
    </w:p>
    <w:p w14:paraId="4C4A11CE" w14:textId="20BA438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我被她這副裝腔作勢的態度氣得血壓直飆</w:t>
      </w:r>
      <w:r w:rsidRPr="00A57D2B">
        <w:rPr>
          <w:rFonts w:ascii="Leelawadee UI" w:eastAsia="新細明體" w:hAnsi="Leelawadee UI" w:cs="Leelawadee UI"/>
          <w:sz w:val="22"/>
          <w:szCs w:val="28"/>
          <w:lang w:eastAsia="zh-TW"/>
        </w:rPr>
        <w:t>……</w:t>
      </w:r>
    </w:p>
    <w:p w14:paraId="195D5EEA" w14:textId="2361E52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換作從前的我，早就像泳池邊那次一樣直接失控了。</w:t>
      </w:r>
    </w:p>
    <w:p w14:paraId="45891E63" w14:textId="232B532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但為了更大的計畫，我只能強壓住衝動，不去直接扇她的臉。</w:t>
      </w:r>
    </w:p>
    <w:p w14:paraId="4BC05CB7" w14:textId="77777777" w:rsidR="005F5122" w:rsidRDefault="005F5122">
      <w:pPr>
        <w:jc w:val="left"/>
        <w:rPr>
          <w:rFonts w:ascii="Leelawadee UI" w:hAnsi="Leelawadee UI" w:cs="Leelawadee UI"/>
          <w:sz w:val="22"/>
          <w:szCs w:val="28"/>
        </w:rPr>
      </w:pPr>
    </w:p>
    <w:p w14:paraId="0AE3992A" w14:textId="6AA2B38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我咬牙低聲道：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你居然好意思說出口，明明你的受害者多得數不清。</w:t>
      </w:r>
      <w:r w:rsidRPr="00A57D2B">
        <w:rPr>
          <w:rFonts w:ascii="Leelawadee UI" w:eastAsia="新細明體" w:hAnsi="Leelawadee UI" w:cs="Leelawadee UI"/>
          <w:sz w:val="22"/>
          <w:szCs w:val="28"/>
          <w:lang w:eastAsia="zh-TW"/>
        </w:rPr>
        <w:t>”</w:t>
      </w:r>
    </w:p>
    <w:p w14:paraId="422E4BD7" w14:textId="77777777" w:rsidR="005F5122" w:rsidRDefault="005F5122">
      <w:pPr>
        <w:jc w:val="left"/>
        <w:rPr>
          <w:rFonts w:ascii="Leelawadee UI" w:hAnsi="Leelawadee UI" w:cs="Leelawadee UI"/>
          <w:sz w:val="22"/>
          <w:szCs w:val="28"/>
        </w:rPr>
      </w:pPr>
    </w:p>
    <w:p w14:paraId="404D6224" w14:textId="0F53F1F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要不要回到最初說起呢，</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？當初是你先插手我和</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的事。</w:t>
      </w:r>
    </w:p>
    <w:p w14:paraId="01A7D0DF" w14:textId="75E5A4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如果你一開始就裝作看不見，我根本不會把你放在眼裡。</w:t>
      </w:r>
      <w:r w:rsidRPr="00A57D2B">
        <w:rPr>
          <w:rFonts w:ascii="Leelawadee UI" w:eastAsia="新細明體" w:hAnsi="Leelawadee UI" w:cs="Leelawadee UI"/>
          <w:sz w:val="22"/>
          <w:szCs w:val="28"/>
          <w:lang w:eastAsia="zh-TW"/>
        </w:rPr>
        <w:t>”</w:t>
      </w:r>
    </w:p>
    <w:p w14:paraId="4E41DFBD" w14:textId="77777777" w:rsidR="005F5122" w:rsidRDefault="005F5122">
      <w:pPr>
        <w:jc w:val="left"/>
        <w:rPr>
          <w:rFonts w:ascii="Leelawadee UI" w:hAnsi="Leelawadee UI" w:cs="Leelawadee UI"/>
          <w:sz w:val="22"/>
          <w:szCs w:val="28"/>
        </w:rPr>
      </w:pPr>
    </w:p>
    <w:p w14:paraId="3DA0A382" w14:textId="15EC0B8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在對話繼續惡化之前，</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出現了。</w:t>
      </w:r>
    </w:p>
    <w:p w14:paraId="1BAAFACF" w14:textId="174BD55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她走過來，用柔和而禮貌的語調湊近</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耳邊低聲道：</w:t>
      </w:r>
    </w:p>
    <w:p w14:paraId="0B460C39" w14:textId="6CA8AA4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，我們去坐下吧，快到上臺的時間了。</w:t>
      </w:r>
      <w:r w:rsidRPr="00A57D2B">
        <w:rPr>
          <w:rFonts w:ascii="Leelawadee UI" w:eastAsia="新細明體" w:hAnsi="Leelawadee UI" w:cs="Leelawadee UI"/>
          <w:sz w:val="22"/>
          <w:szCs w:val="28"/>
          <w:lang w:eastAsia="zh-TW"/>
        </w:rPr>
        <w:t>”</w:t>
      </w:r>
    </w:p>
    <w:p w14:paraId="3C6339D0" w14:textId="77777777" w:rsidR="005F5122" w:rsidRDefault="005F5122">
      <w:pPr>
        <w:jc w:val="left"/>
        <w:rPr>
          <w:rFonts w:ascii="Leelawadee UI" w:hAnsi="Leelawadee UI" w:cs="Leelawadee UI"/>
          <w:sz w:val="22"/>
          <w:szCs w:val="28"/>
        </w:rPr>
      </w:pPr>
    </w:p>
    <w:p w14:paraId="6C1EEAEA" w14:textId="2DA411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這場虛偽的唇槍舌劍就此被生生切斷</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這倒也好。</w:t>
      </w:r>
    </w:p>
    <w:p w14:paraId="78B4D127" w14:textId="77777777" w:rsidR="005F5122" w:rsidRDefault="005F5122">
      <w:pPr>
        <w:jc w:val="left"/>
        <w:rPr>
          <w:rFonts w:ascii="Leelawadee UI" w:hAnsi="Leelawadee UI" w:cs="Leelawadee UI"/>
          <w:sz w:val="22"/>
          <w:szCs w:val="28"/>
        </w:rPr>
      </w:pPr>
    </w:p>
    <w:p w14:paraId="3ED4842D" w14:textId="43E549F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正與我對視的那張精緻美麗的臉，左唇角迅速地勾起一個極淺的笑意。</w:t>
      </w:r>
    </w:p>
    <w:p w14:paraId="5CB75788" w14:textId="51D2383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我該走了。如果你想上臺搶話，我也不會介意，反正新聞會寫成瘋子闖入活動現場的戲碼</w:t>
      </w:r>
      <w:r w:rsidRPr="00A57D2B">
        <w:rPr>
          <w:rFonts w:ascii="Leelawadee UI" w:eastAsia="新細明體" w:hAnsi="Leelawadee UI" w:cs="Leelawadee UI"/>
          <w:sz w:val="22"/>
          <w:szCs w:val="28"/>
          <w:lang w:eastAsia="zh-TW"/>
        </w:rPr>
        <w:t>……</w:t>
      </w:r>
    </w:p>
    <w:p w14:paraId="10454B2E" w14:textId="2D82702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你大概沒機會走到靠近舞臺的地方。</w:t>
      </w:r>
      <w:r w:rsidRPr="00A57D2B">
        <w:rPr>
          <w:rFonts w:ascii="Leelawadee UI" w:eastAsia="新細明體" w:hAnsi="Leelawadee UI" w:cs="Leelawadee UI"/>
          <w:sz w:val="22"/>
          <w:szCs w:val="28"/>
          <w:lang w:eastAsia="zh-TW"/>
        </w:rPr>
        <w:t>”</w:t>
      </w:r>
    </w:p>
    <w:p w14:paraId="224826D5" w14:textId="77777777" w:rsidR="005F5122" w:rsidRDefault="005F5122">
      <w:pPr>
        <w:jc w:val="left"/>
        <w:rPr>
          <w:rFonts w:ascii="Leelawadee UI" w:hAnsi="Leelawadee UI" w:cs="Leelawadee UI"/>
          <w:sz w:val="22"/>
          <w:szCs w:val="28"/>
        </w:rPr>
      </w:pPr>
    </w:p>
    <w:p w14:paraId="0C23A341" w14:textId="46A98E9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隨後，她便以優雅的姿態走在前頭，引領著</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離開。</w:t>
      </w:r>
    </w:p>
    <w:p w14:paraId="7AA382F9" w14:textId="18F5A8F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而那個身份猶如</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忠犬</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的高挑女子緊隨其後，臨走前卻不忘回頭，用冰冷的眼神掃了我一眼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仿佛在無聲警告我，別妄想碰她那位美貌的主人。</w:t>
      </w:r>
    </w:p>
    <w:p w14:paraId="236905E6" w14:textId="77777777" w:rsidR="005F5122" w:rsidRDefault="005F5122">
      <w:pPr>
        <w:jc w:val="left"/>
        <w:rPr>
          <w:rFonts w:ascii="Leelawadee UI" w:hAnsi="Leelawadee UI" w:cs="Leelawadee UI"/>
          <w:sz w:val="22"/>
          <w:szCs w:val="28"/>
        </w:rPr>
      </w:pPr>
    </w:p>
    <w:p w14:paraId="406FBD5A" w14:textId="5DDEC6A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臺上的節目即將開始</w:t>
      </w:r>
      <w:r w:rsidRPr="00A57D2B">
        <w:rPr>
          <w:rFonts w:ascii="Leelawadee UI" w:eastAsia="新細明體" w:hAnsi="Leelawadee UI" w:cs="Leelawadee UI"/>
          <w:sz w:val="22"/>
          <w:szCs w:val="28"/>
          <w:lang w:eastAsia="zh-TW"/>
        </w:rPr>
        <w:t>……</w:t>
      </w:r>
    </w:p>
    <w:p w14:paraId="68CB2E50" w14:textId="7EBAAFE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我的心跳得亂七八糟，因為我根本不確定</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Bew</w:t>
      </w:r>
      <w:r w:rsidRPr="00A57D2B">
        <w:rPr>
          <w:rFonts w:ascii="Leelawadee UI" w:eastAsia="新細明體" w:hAnsi="Leelawadee UI" w:cs="Leelawadee UI" w:hint="eastAsia"/>
          <w:sz w:val="22"/>
          <w:szCs w:val="28"/>
          <w:lang w:eastAsia="zh-TW"/>
        </w:rPr>
        <w:t>那邊是否已經解決了遇到的問題。</w:t>
      </w:r>
    </w:p>
    <w:p w14:paraId="4956DABE" w14:textId="5B5CC41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換句話說，我不知道她們的計畫到底是什麼。</w:t>
      </w:r>
    </w:p>
    <w:p w14:paraId="149251C2" w14:textId="380C819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不過，我相信她會掌控得很好，所以我依舊能夠走到座位坐下，不至於顯得太過焦躁。</w:t>
      </w:r>
    </w:p>
    <w:p w14:paraId="01F9C342" w14:textId="77777777" w:rsidR="005F5122" w:rsidRDefault="005F5122">
      <w:pPr>
        <w:jc w:val="left"/>
        <w:rPr>
          <w:rFonts w:ascii="Leelawadee UI" w:hAnsi="Leelawadee UI" w:cs="Leelawadee UI"/>
          <w:sz w:val="22"/>
          <w:szCs w:val="28"/>
        </w:rPr>
      </w:pPr>
    </w:p>
    <w:p w14:paraId="496677FC" w14:textId="5AE0214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就算</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坐在第一排的沙發上時發現自己找不到手機，她大概也沒法離席去找，或者吩咐別人幫她追查，因為她必須專注於幾分鐘後即將上臺的發言。</w:t>
      </w:r>
    </w:p>
    <w:p w14:paraId="77565680" w14:textId="77777777" w:rsidR="005F5122" w:rsidRDefault="005F5122">
      <w:pPr>
        <w:jc w:val="left"/>
        <w:rPr>
          <w:rFonts w:ascii="Leelawadee UI" w:hAnsi="Leelawadee UI" w:cs="Leelawadee UI"/>
          <w:sz w:val="22"/>
          <w:szCs w:val="28"/>
        </w:rPr>
      </w:pPr>
    </w:p>
    <w:p w14:paraId="3003891B" w14:textId="1DE23A0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此時，大廳四周多出了幾名身穿黑衣、神情警惕的男女，像保鏢一樣站在周圍守衛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多半是</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下的命令，以防有人闖上臺攪局。</w:t>
      </w:r>
    </w:p>
    <w:p w14:paraId="0AB44E66" w14:textId="58B6A5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評估了一下，如果真有人那樣做，大概還沒來得及揭露什麼，就會被直接拖出去。</w:t>
      </w:r>
    </w:p>
    <w:p w14:paraId="36136CCF" w14:textId="60AD866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好在我今天並不打算幹這種莽撞事。</w:t>
      </w:r>
    </w:p>
    <w:p w14:paraId="0D589936" w14:textId="77777777" w:rsidR="005F5122" w:rsidRDefault="005F5122">
      <w:pPr>
        <w:jc w:val="left"/>
        <w:rPr>
          <w:rFonts w:ascii="Leelawadee UI" w:hAnsi="Leelawadee UI" w:cs="Leelawadee UI"/>
          <w:sz w:val="22"/>
          <w:szCs w:val="28"/>
        </w:rPr>
      </w:pPr>
    </w:p>
    <w:p w14:paraId="7834C95B" w14:textId="4018BCD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一位身穿西裝的男主持走上台，他可是頗有名氣的演說家，酬勞想必不菲。</w:t>
      </w:r>
    </w:p>
    <w:p w14:paraId="56D8FF41" w14:textId="1870023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這位打扮考究、髮型俐落的男子，用得體而正式的語調開始引入話題，契合了整個活動的氛圍。</w:t>
      </w:r>
    </w:p>
    <w:p w14:paraId="2634FA0B" w14:textId="50F7FF1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他身後的大螢幕亮起，顯示著多家贊助商的公司</w:t>
      </w:r>
      <w:r w:rsidRPr="00A57D2B">
        <w:rPr>
          <w:rFonts w:ascii="Leelawadee UI" w:eastAsia="新細明體" w:hAnsi="Leelawadee UI" w:cs="Leelawadee UI"/>
          <w:sz w:val="22"/>
          <w:szCs w:val="28"/>
          <w:lang w:eastAsia="zh-TW"/>
        </w:rPr>
        <w:t>Logo</w:t>
      </w:r>
      <w:r w:rsidRPr="00A57D2B">
        <w:rPr>
          <w:rFonts w:ascii="Leelawadee UI" w:eastAsia="新細明體" w:hAnsi="Leelawadee UI" w:cs="Leelawadee UI" w:hint="eastAsia"/>
          <w:sz w:val="22"/>
          <w:szCs w:val="28"/>
          <w:lang w:eastAsia="zh-TW"/>
        </w:rPr>
        <w:t>。</w:t>
      </w:r>
    </w:p>
    <w:p w14:paraId="5F776596" w14:textId="77777777" w:rsidR="005F5122" w:rsidRDefault="005F5122">
      <w:pPr>
        <w:jc w:val="left"/>
        <w:rPr>
          <w:rFonts w:ascii="Leelawadee UI" w:hAnsi="Leelawadee UI" w:cs="Leelawadee UI"/>
          <w:sz w:val="22"/>
          <w:szCs w:val="28"/>
        </w:rPr>
      </w:pPr>
    </w:p>
    <w:p w14:paraId="137B0043" w14:textId="0E126C8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至於那家即將揭幕的新公司</w:t>
      </w:r>
      <w:r w:rsidRPr="00A57D2B">
        <w:rPr>
          <w:rFonts w:ascii="Leelawadee UI" w:eastAsia="新細明體" w:hAnsi="Leelawadee UI" w:cs="Leelawadee UI"/>
          <w:sz w:val="22"/>
          <w:szCs w:val="28"/>
          <w:lang w:eastAsia="zh-TW"/>
        </w:rPr>
        <w:t>Logo</w:t>
      </w:r>
      <w:r w:rsidRPr="00A57D2B">
        <w:rPr>
          <w:rFonts w:ascii="Leelawadee UI" w:eastAsia="新細明體" w:hAnsi="Leelawadee UI" w:cs="Leelawadee UI" w:hint="eastAsia"/>
          <w:sz w:val="22"/>
          <w:szCs w:val="28"/>
          <w:lang w:eastAsia="zh-TW"/>
        </w:rPr>
        <w:t>，目前還未對外公開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但我猜，當</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上臺發言時，就會將其揭開供媒體拍攝。</w:t>
      </w:r>
    </w:p>
    <w:p w14:paraId="227F080C" w14:textId="77777777" w:rsidR="005F5122" w:rsidRDefault="005F5122">
      <w:pPr>
        <w:jc w:val="left"/>
        <w:rPr>
          <w:rFonts w:ascii="Leelawadee UI" w:hAnsi="Leelawadee UI" w:cs="Leelawadee UI"/>
          <w:sz w:val="22"/>
          <w:szCs w:val="28"/>
        </w:rPr>
      </w:pPr>
    </w:p>
    <w:p w14:paraId="3238F909" w14:textId="0D6FB7C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這些內容，我幾乎一句都沒聽進去，因為我的目光總是在</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的身影與手裡的手機螢幕之間來回切換，不停刷新推特上帶她名字的標籤</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想看看是否已經有人丟進什麼勁爆的料。</w:t>
      </w:r>
    </w:p>
    <w:p w14:paraId="6A85C350" w14:textId="77777777" w:rsidR="005F5122" w:rsidRDefault="005F5122">
      <w:pPr>
        <w:jc w:val="left"/>
        <w:rPr>
          <w:rFonts w:ascii="Leelawadee UI" w:hAnsi="Leelawadee UI" w:cs="Leelawadee UI"/>
          <w:sz w:val="22"/>
          <w:szCs w:val="28"/>
        </w:rPr>
      </w:pPr>
    </w:p>
    <w:p w14:paraId="3ED886CD" w14:textId="04D7404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今晚，是所有人將目光集中在她那張美麗面孔上的時刻。</w:t>
      </w:r>
    </w:p>
    <w:p w14:paraId="1948B7F7" w14:textId="4100FA8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那就讓他們在之後，看看她的另一面吧</w:t>
      </w:r>
      <w:r w:rsidRPr="00A57D2B">
        <w:rPr>
          <w:rFonts w:ascii="Leelawadee UI" w:eastAsia="新細明體" w:hAnsi="Leelawadee UI" w:cs="Leelawadee UI"/>
          <w:sz w:val="22"/>
          <w:szCs w:val="28"/>
          <w:lang w:eastAsia="zh-TW"/>
        </w:rPr>
        <w:t>……</w:t>
      </w:r>
    </w:p>
    <w:p w14:paraId="0E09654C" w14:textId="5970509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即使我還不知道</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姐會用什麼辦法。</w:t>
      </w:r>
    </w:p>
    <w:p w14:paraId="1932CCA2" w14:textId="77777777" w:rsidR="005F5122" w:rsidRDefault="005F5122">
      <w:pPr>
        <w:jc w:val="left"/>
        <w:rPr>
          <w:rFonts w:ascii="Leelawadee UI" w:hAnsi="Leelawadee UI" w:cs="Leelawadee UI"/>
          <w:sz w:val="22"/>
          <w:szCs w:val="28"/>
        </w:rPr>
      </w:pPr>
    </w:p>
    <w:p w14:paraId="6F44C818" w14:textId="54BA790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終於，主持人念出了</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的名字。</w:t>
      </w:r>
    </w:p>
    <w:p w14:paraId="1CCE74B9" w14:textId="7AD8435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果不其然，在她刻意安排的時間點上，配合著新公司</w:t>
      </w:r>
      <w:r w:rsidRPr="00A57D2B">
        <w:rPr>
          <w:rFonts w:ascii="Leelawadee UI" w:eastAsia="新細明體" w:hAnsi="Leelawadee UI" w:cs="Leelawadee UI"/>
          <w:sz w:val="22"/>
          <w:szCs w:val="28"/>
          <w:lang w:eastAsia="zh-TW"/>
        </w:rPr>
        <w:t>Logo</w:t>
      </w:r>
      <w:r w:rsidRPr="00A57D2B">
        <w:rPr>
          <w:rFonts w:ascii="Leelawadee UI" w:eastAsia="新細明體" w:hAnsi="Leelawadee UI" w:cs="Leelawadee UI" w:hint="eastAsia"/>
          <w:sz w:val="22"/>
          <w:szCs w:val="28"/>
          <w:lang w:eastAsia="zh-TW"/>
        </w:rPr>
        <w:t>的揭幕，掌聲從四面八方響起。</w:t>
      </w:r>
    </w:p>
    <w:p w14:paraId="18E0D847" w14:textId="1A6C377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這個家族的獨生女走上舞臺側邊的臺階，隨後站在正中的黑色講臺前。</w:t>
      </w:r>
    </w:p>
    <w:p w14:paraId="4BE846C5" w14:textId="2EEF6FA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那身剪裁考究的禮服和在燈光下璀璨奪目的鑽石首飾，更襯得她氣度不凡，光芒四射，配得上她的身份與地位。</w:t>
      </w:r>
    </w:p>
    <w:p w14:paraId="552648D9" w14:textId="77777777" w:rsidR="005F5122" w:rsidRDefault="005F5122">
      <w:pPr>
        <w:jc w:val="left"/>
        <w:rPr>
          <w:rFonts w:ascii="Leelawadee UI" w:hAnsi="Leelawadee UI" w:cs="Leelawadee UI"/>
          <w:sz w:val="22"/>
          <w:szCs w:val="28"/>
        </w:rPr>
      </w:pPr>
    </w:p>
    <w:p w14:paraId="013295EB" w14:textId="1A795F8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忍著點，</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我在心裡對自己說，哪怕不情願，也只能看著這條毒蛇耀眼登場。</w:t>
      </w:r>
    </w:p>
    <w:p w14:paraId="3D4EB1B1" w14:textId="77777777" w:rsidR="005F5122" w:rsidRDefault="005F5122">
      <w:pPr>
        <w:jc w:val="left"/>
        <w:rPr>
          <w:rFonts w:ascii="Leelawadee UI" w:hAnsi="Leelawadee UI" w:cs="Leelawadee UI"/>
          <w:sz w:val="22"/>
          <w:szCs w:val="28"/>
        </w:rPr>
      </w:pPr>
    </w:p>
    <w:p w14:paraId="2B54942E" w14:textId="02E9AE0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伸出纖細的手調整麥克風到合適高度，剛張嘴說出幾個字，還沒來得及說完</w:t>
      </w:r>
      <w:r w:rsidRPr="00A57D2B">
        <w:rPr>
          <w:rFonts w:ascii="Leelawadee UI" w:eastAsia="新細明體" w:hAnsi="Leelawadee UI" w:cs="Leelawadee UI"/>
          <w:sz w:val="22"/>
          <w:szCs w:val="28"/>
          <w:lang w:eastAsia="zh-TW"/>
        </w:rPr>
        <w:t>——</w:t>
      </w:r>
    </w:p>
    <w:p w14:paraId="2CE58468" w14:textId="2F36053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舞臺背後的巨大螢幕忽然</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噗</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地一聲熄滅，化為一片漆黑。</w:t>
      </w:r>
    </w:p>
    <w:p w14:paraId="4F5D3658" w14:textId="77777777" w:rsidR="005F5122" w:rsidRDefault="005F5122">
      <w:pPr>
        <w:jc w:val="left"/>
        <w:rPr>
          <w:rFonts w:ascii="Leelawadee UI" w:hAnsi="Leelawadee UI" w:cs="Leelawadee UI"/>
          <w:sz w:val="22"/>
          <w:szCs w:val="28"/>
        </w:rPr>
      </w:pPr>
    </w:p>
    <w:p w14:paraId="1DDDFD2E" w14:textId="5C393C7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賓客席間立刻泛起一陣困惑與騷動。</w:t>
      </w:r>
    </w:p>
    <w:p w14:paraId="5547F4F6" w14:textId="0DBF8CE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退到一旁的主持人探頭向後臺張望，而這位晚會的女主角也靜靜轉頭看過去。</w:t>
      </w:r>
    </w:p>
    <w:p w14:paraId="1CC11BF9" w14:textId="4D5B228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可還沒等大家弄清是系統出了什麼問題，螢幕又重新亮了起來。</w:t>
      </w:r>
    </w:p>
    <w:p w14:paraId="6CC75F96" w14:textId="77777777" w:rsidR="005F5122" w:rsidRDefault="005F5122">
      <w:pPr>
        <w:jc w:val="left"/>
        <w:rPr>
          <w:rFonts w:ascii="Leelawadee UI" w:hAnsi="Leelawadee UI" w:cs="Leelawadee UI"/>
          <w:sz w:val="22"/>
          <w:szCs w:val="28"/>
        </w:rPr>
      </w:pPr>
    </w:p>
    <w:p w14:paraId="0AD055D9" w14:textId="27F84FE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但這一次，顯示的已不是剛才的品牌</w:t>
      </w:r>
      <w:r w:rsidRPr="00A57D2B">
        <w:rPr>
          <w:rFonts w:ascii="Leelawadee UI" w:eastAsia="新細明體" w:hAnsi="Leelawadee UI" w:cs="Leelawadee UI"/>
          <w:sz w:val="22"/>
          <w:szCs w:val="28"/>
          <w:lang w:eastAsia="zh-TW"/>
        </w:rPr>
        <w:t>Logo</w:t>
      </w:r>
      <w:r w:rsidRPr="00A57D2B">
        <w:rPr>
          <w:rFonts w:ascii="Leelawadee UI" w:eastAsia="新細明體" w:hAnsi="Leelawadee UI" w:cs="Leelawadee UI" w:hint="eastAsia"/>
          <w:sz w:val="22"/>
          <w:szCs w:val="28"/>
          <w:lang w:eastAsia="zh-TW"/>
        </w:rPr>
        <w:t>。</w:t>
      </w:r>
    </w:p>
    <w:p w14:paraId="52B396A9" w14:textId="3005777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而是一個來自某人手機的豎屏畫面</w:t>
      </w:r>
      <w:r w:rsidRPr="00A57D2B">
        <w:rPr>
          <w:rFonts w:ascii="Leelawadee UI" w:eastAsia="新細明體" w:hAnsi="Leelawadee UI" w:cs="Leelawadee UI"/>
          <w:sz w:val="22"/>
          <w:szCs w:val="28"/>
          <w:lang w:eastAsia="zh-TW"/>
        </w:rPr>
        <w:t>——</w:t>
      </w:r>
    </w:p>
    <w:p w14:paraId="259C4671" w14:textId="74EA787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更準確地說，是</w:t>
      </w:r>
      <w:r w:rsidRPr="00A57D2B">
        <w:rPr>
          <w:rFonts w:ascii="Leelawadee UI" w:eastAsia="新細明體" w:hAnsi="Leelawadee UI" w:cs="Leelawadee UI"/>
          <w:sz w:val="22"/>
          <w:szCs w:val="28"/>
          <w:lang w:eastAsia="zh-TW"/>
        </w:rPr>
        <w:t>Anya Jongkolpanthewan Sirithnaree</w:t>
      </w:r>
      <w:r w:rsidRPr="00A57D2B">
        <w:rPr>
          <w:rFonts w:ascii="Leelawadee UI" w:eastAsia="新細明體" w:hAnsi="Leelawadee UI" w:cs="Leelawadee UI" w:hint="eastAsia"/>
          <w:sz w:val="22"/>
          <w:szCs w:val="28"/>
          <w:lang w:eastAsia="zh-TW"/>
        </w:rPr>
        <w:t>本人的</w:t>
      </w:r>
      <w:r w:rsidRPr="00A57D2B">
        <w:rPr>
          <w:rFonts w:ascii="Leelawadee UI" w:eastAsia="新細明體" w:hAnsi="Leelawadee UI" w:cs="Leelawadee UI"/>
          <w:sz w:val="22"/>
          <w:szCs w:val="28"/>
          <w:lang w:eastAsia="zh-TW"/>
        </w:rPr>
        <w:t>Instagram</w:t>
      </w:r>
      <w:r w:rsidRPr="00A57D2B">
        <w:rPr>
          <w:rFonts w:ascii="Leelawadee UI" w:eastAsia="新細明體" w:hAnsi="Leelawadee UI" w:cs="Leelawadee UI" w:hint="eastAsia"/>
          <w:sz w:val="22"/>
          <w:szCs w:val="28"/>
          <w:lang w:eastAsia="zh-TW"/>
        </w:rPr>
        <w:t>帳號主頁，而且一眼就能看出是以帳號主人本人的身份登錄的介面。</w:t>
      </w:r>
    </w:p>
    <w:p w14:paraId="5DF9B098" w14:textId="77777777" w:rsidR="005F5122" w:rsidRDefault="005F5122">
      <w:pPr>
        <w:jc w:val="left"/>
        <w:rPr>
          <w:rFonts w:ascii="Leelawadee UI" w:hAnsi="Leelawadee UI" w:cs="Leelawadee UI"/>
          <w:sz w:val="22"/>
          <w:szCs w:val="28"/>
        </w:rPr>
      </w:pPr>
    </w:p>
    <w:p w14:paraId="4F64F384" w14:textId="64D8E54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接著，畫面瞬間切換到另一個已經打開的視窗，</w:t>
      </w:r>
    </w:p>
    <w:p w14:paraId="76C4598C" w14:textId="4091ADA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播放著一段橫屏錄影，地點是在熟悉的地下停車場。</w:t>
      </w:r>
    </w:p>
    <w:p w14:paraId="0AA39CCC" w14:textId="4D3B847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畫面中，一個女人用棒球棒暴力襲擊另一名倒地的女子。</w:t>
      </w:r>
    </w:p>
    <w:p w14:paraId="04924E7B" w14:textId="77777777" w:rsidR="005F5122" w:rsidRDefault="005F5122">
      <w:pPr>
        <w:jc w:val="left"/>
        <w:rPr>
          <w:rFonts w:ascii="Leelawadee UI" w:hAnsi="Leelawadee UI" w:cs="Leelawadee UI"/>
          <w:sz w:val="22"/>
          <w:szCs w:val="28"/>
        </w:rPr>
      </w:pPr>
    </w:p>
    <w:p w14:paraId="3A267495" w14:textId="45CB7D4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幾個月前我被襲擊的錄影。</w:t>
      </w:r>
    </w:p>
    <w:p w14:paraId="6A0D6379" w14:textId="430C3E5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錄影裡傳出我撕心裂肺的尖叫聲，混雜著</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極其得意的笑聲。</w:t>
      </w:r>
    </w:p>
    <w:p w14:paraId="57B68632" w14:textId="17722C8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這讓在場賓客驚叫喧嘩，紛紛起身拿出手機錄影。</w:t>
      </w:r>
    </w:p>
    <w:p w14:paraId="01D9932C" w14:textId="54658D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媒體也立刻捕捉到了這震驚的新聞。</w:t>
      </w:r>
    </w:p>
    <w:p w14:paraId="61F95EF3" w14:textId="77777777" w:rsidR="005F5122" w:rsidRDefault="005F5122">
      <w:pPr>
        <w:jc w:val="left"/>
        <w:rPr>
          <w:rFonts w:ascii="Leelawadee UI" w:hAnsi="Leelawadee UI" w:cs="Leelawadee UI"/>
          <w:sz w:val="22"/>
          <w:szCs w:val="28"/>
        </w:rPr>
      </w:pPr>
    </w:p>
    <w:p w14:paraId="10D3F690" w14:textId="6C6BAD8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而當作惡者</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轉頭望向台下時，她的表情頓時僵住。</w:t>
      </w:r>
    </w:p>
    <w:p w14:paraId="7078EC30" w14:textId="77777777" w:rsidR="005F5122" w:rsidRDefault="005F5122">
      <w:pPr>
        <w:jc w:val="left"/>
        <w:rPr>
          <w:rFonts w:ascii="Leelawadee UI" w:hAnsi="Leelawadee UI" w:cs="Leelawadee UI"/>
          <w:sz w:val="22"/>
          <w:szCs w:val="28"/>
        </w:rPr>
      </w:pPr>
    </w:p>
    <w:p w14:paraId="7DE33C10" w14:textId="0856719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忽然，一個聲音通過擴音器響起，像是有人把麥克風對準了揚聲器播放：</w:t>
      </w:r>
    </w:p>
    <w:p w14:paraId="4F6C9EBC" w14:textId="46859D7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為了</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什麼都能做，無論是打斷腿還是毀掉生命，因為</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的生命屬於</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5D0EAEB9" w14:textId="77777777" w:rsidR="005F5122" w:rsidRDefault="005F5122">
      <w:pPr>
        <w:jc w:val="left"/>
        <w:rPr>
          <w:rFonts w:ascii="Leelawadee UI" w:hAnsi="Leelawadee UI" w:cs="Leelawadee UI"/>
          <w:sz w:val="22"/>
          <w:szCs w:val="28"/>
        </w:rPr>
      </w:pPr>
    </w:p>
    <w:p w14:paraId="2021A5D8" w14:textId="0B4B79D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這是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姐偷偷錄下她和雙胞胎兩人私下談話的聲音</w:t>
      </w:r>
      <w:r w:rsidRPr="00A57D2B">
        <w:rPr>
          <w:rFonts w:ascii="Leelawadee UI" w:eastAsia="新細明體" w:hAnsi="Leelawadee UI" w:cs="Leelawadee UI"/>
          <w:sz w:val="22"/>
          <w:szCs w:val="28"/>
          <w:lang w:eastAsia="zh-TW"/>
        </w:rPr>
        <w:t>……</w:t>
      </w:r>
    </w:p>
    <w:p w14:paraId="287C431D" w14:textId="02130FA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看來，這段錄音在這關鍵時刻被用上了。</w:t>
      </w:r>
    </w:p>
    <w:p w14:paraId="47A1D6C6" w14:textId="77777777" w:rsidR="005F5122" w:rsidRDefault="005F5122">
      <w:pPr>
        <w:jc w:val="left"/>
        <w:rPr>
          <w:rFonts w:ascii="Leelawadee UI" w:hAnsi="Leelawadee UI" w:cs="Leelawadee UI"/>
          <w:sz w:val="22"/>
          <w:szCs w:val="28"/>
        </w:rPr>
      </w:pPr>
    </w:p>
    <w:p w14:paraId="544F0891" w14:textId="45FEE65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轉頭望向舞臺下方，雙眼瞪大，驚愕不已，</w:t>
      </w:r>
    </w:p>
    <w:p w14:paraId="706842A0" w14:textId="1E3E6CB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接著迅速尋找工作人員，臉上用眼神下達指令。</w:t>
      </w:r>
    </w:p>
    <w:p w14:paraId="3AACE153" w14:textId="6645FD9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她極力壓抑憤怒，雙手緊握講臺甚至顫抖著。</w:t>
      </w:r>
    </w:p>
    <w:p w14:paraId="30930B85" w14:textId="77777777" w:rsidR="005F5122" w:rsidRDefault="005F5122">
      <w:pPr>
        <w:jc w:val="left"/>
        <w:rPr>
          <w:rFonts w:ascii="Leelawadee UI" w:hAnsi="Leelawadee UI" w:cs="Leelawadee UI"/>
          <w:sz w:val="22"/>
          <w:szCs w:val="28"/>
        </w:rPr>
      </w:pPr>
    </w:p>
    <w:p w14:paraId="3C45C04A" w14:textId="623D432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場面頓時大亂，因找不到信號源而無法關閉螢幕，</w:t>
      </w:r>
    </w:p>
    <w:p w14:paraId="119442D3" w14:textId="252A193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畢竟那信號並非來自幕後。</w:t>
      </w:r>
    </w:p>
    <w:p w14:paraId="1A7B0675" w14:textId="77777777" w:rsidR="005F5122" w:rsidRDefault="005F5122">
      <w:pPr>
        <w:jc w:val="left"/>
        <w:rPr>
          <w:rFonts w:ascii="Leelawadee UI" w:hAnsi="Leelawadee UI" w:cs="Leelawadee UI"/>
          <w:sz w:val="22"/>
          <w:szCs w:val="28"/>
        </w:rPr>
      </w:pPr>
    </w:p>
    <w:p w14:paraId="77773F01" w14:textId="0097136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錄影播放完畢，畫面又轉到另一段視頻</w:t>
      </w:r>
      <w:r w:rsidRPr="00A57D2B">
        <w:rPr>
          <w:rFonts w:ascii="Leelawadee UI" w:eastAsia="新細明體" w:hAnsi="Leelawadee UI" w:cs="Leelawadee UI"/>
          <w:sz w:val="22"/>
          <w:szCs w:val="28"/>
          <w:lang w:eastAsia="zh-TW"/>
        </w:rPr>
        <w:t>——</w:t>
      </w:r>
    </w:p>
    <w:p w14:paraId="6B485B6F" w14:textId="1466812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顯示有人往</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的芭蕾舞鞋裡塞鐵絲，</w:t>
      </w:r>
    </w:p>
    <w:p w14:paraId="1F4BB98A" w14:textId="03F2607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這使得工作人員更加手忙腳亂，局面愈發混亂。</w:t>
      </w:r>
    </w:p>
    <w:p w14:paraId="24FBEE0B" w14:textId="77777777" w:rsidR="005F5122" w:rsidRDefault="005F5122">
      <w:pPr>
        <w:jc w:val="left"/>
        <w:rPr>
          <w:rFonts w:ascii="Leelawadee UI" w:hAnsi="Leelawadee UI" w:cs="Leelawadee UI"/>
          <w:sz w:val="22"/>
          <w:szCs w:val="28"/>
        </w:rPr>
      </w:pPr>
    </w:p>
    <w:p w14:paraId="7C6949C0" w14:textId="349A83C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那個夜晚，一切都被精心設計，</w:t>
      </w:r>
    </w:p>
    <w:p w14:paraId="32C410C2" w14:textId="7168274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的光芒比星辰更加耀眼。</w:t>
      </w:r>
    </w:p>
    <w:p w14:paraId="23975B4D" w14:textId="01A60F1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無數攝像機高舉，拍攝大廳中央大螢幕上的畫面，</w:t>
      </w:r>
    </w:p>
    <w:p w14:paraId="41C44E1F" w14:textId="0676D89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畫面中展現的是令人心碎的事件，</w:t>
      </w:r>
    </w:p>
    <w:p w14:paraId="0D053BEB" w14:textId="36610C2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配合著如同幫兇懺悔般的聲音作為背景。</w:t>
      </w:r>
    </w:p>
    <w:p w14:paraId="60C881FD" w14:textId="77777777" w:rsidR="005F5122" w:rsidRDefault="005F5122">
      <w:pPr>
        <w:jc w:val="left"/>
        <w:rPr>
          <w:rFonts w:ascii="Leelawadee UI" w:hAnsi="Leelawadee UI" w:cs="Leelawadee UI"/>
          <w:sz w:val="22"/>
          <w:szCs w:val="28"/>
        </w:rPr>
      </w:pPr>
    </w:p>
    <w:p w14:paraId="30710728" w14:textId="755A554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這場活動的女主角怒目圓睜地盯著我，</w:t>
      </w:r>
    </w:p>
    <w:p w14:paraId="41A6FC78" w14:textId="327B557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而我只是嘲諷地回以一笑。</w:t>
      </w:r>
    </w:p>
    <w:p w14:paraId="07C30ED0" w14:textId="77777777" w:rsidR="005F5122" w:rsidRDefault="005F5122">
      <w:pPr>
        <w:jc w:val="left"/>
        <w:rPr>
          <w:rFonts w:ascii="Leelawadee UI" w:hAnsi="Leelawadee UI" w:cs="Leelawadee UI"/>
          <w:sz w:val="22"/>
          <w:szCs w:val="28"/>
        </w:rPr>
      </w:pPr>
    </w:p>
    <w:p w14:paraId="0B9A193A" w14:textId="77777777" w:rsidR="005F5122" w:rsidRDefault="005F5122">
      <w:pPr>
        <w:jc w:val="left"/>
        <w:rPr>
          <w:rFonts w:ascii="Leelawadee UI" w:hAnsi="Leelawadee UI" w:cs="Leelawadee UI"/>
          <w:sz w:val="22"/>
          <w:szCs w:val="28"/>
        </w:rPr>
      </w:pPr>
    </w:p>
    <w:p w14:paraId="5BEB3156" w14:textId="77777777" w:rsidR="005F5122" w:rsidRDefault="005F5122">
      <w:pPr>
        <w:jc w:val="left"/>
        <w:rPr>
          <w:rFonts w:ascii="Leelawadee UI" w:hAnsi="Leelawadee UI" w:cs="Leelawadee UI"/>
          <w:sz w:val="22"/>
          <w:szCs w:val="28"/>
        </w:rPr>
      </w:pPr>
    </w:p>
    <w:p w14:paraId="1C17D182" w14:textId="77777777" w:rsidR="005F5122" w:rsidRDefault="005F5122">
      <w:pPr>
        <w:jc w:val="left"/>
        <w:rPr>
          <w:rFonts w:ascii="Leelawadee UI" w:hAnsi="Leelawadee UI" w:cs="Leelawadee UI"/>
          <w:sz w:val="22"/>
          <w:szCs w:val="28"/>
        </w:rPr>
      </w:pPr>
    </w:p>
    <w:p w14:paraId="343FB9DD" w14:textId="77777777" w:rsidR="005F5122" w:rsidRDefault="005F5122">
      <w:pPr>
        <w:jc w:val="left"/>
        <w:rPr>
          <w:rFonts w:ascii="Leelawadee UI" w:hAnsi="Leelawadee UI" w:cs="Leelawadee UI"/>
          <w:sz w:val="22"/>
          <w:szCs w:val="28"/>
        </w:rPr>
      </w:pPr>
    </w:p>
    <w:p w14:paraId="044F1C86" w14:textId="77777777" w:rsidR="005F5122" w:rsidRDefault="005F5122">
      <w:pPr>
        <w:jc w:val="left"/>
        <w:rPr>
          <w:rFonts w:ascii="Leelawadee UI" w:hAnsi="Leelawadee UI" w:cs="Leelawadee UI"/>
          <w:sz w:val="22"/>
          <w:szCs w:val="28"/>
        </w:rPr>
      </w:pPr>
    </w:p>
    <w:p w14:paraId="50502D49" w14:textId="77777777" w:rsidR="005F5122" w:rsidRDefault="005F5122">
      <w:pPr>
        <w:jc w:val="left"/>
        <w:rPr>
          <w:rFonts w:ascii="Leelawadee UI" w:hAnsi="Leelawadee UI" w:cs="Leelawadee UI"/>
          <w:sz w:val="22"/>
          <w:szCs w:val="28"/>
        </w:rPr>
      </w:pPr>
    </w:p>
    <w:p w14:paraId="1D056AEB" w14:textId="77777777" w:rsidR="005F5122" w:rsidRDefault="005F5122">
      <w:pPr>
        <w:jc w:val="left"/>
        <w:rPr>
          <w:rFonts w:ascii="Leelawadee UI" w:hAnsi="Leelawadee UI" w:cs="Leelawadee UI"/>
          <w:sz w:val="22"/>
          <w:szCs w:val="28"/>
        </w:rPr>
      </w:pPr>
    </w:p>
    <w:p w14:paraId="5E7B4518" w14:textId="77777777" w:rsidR="005F5122" w:rsidRDefault="005F5122">
      <w:pPr>
        <w:jc w:val="left"/>
        <w:rPr>
          <w:rFonts w:ascii="Leelawadee UI" w:hAnsi="Leelawadee UI" w:cs="Leelawadee UI"/>
          <w:sz w:val="22"/>
          <w:szCs w:val="28"/>
        </w:rPr>
      </w:pPr>
    </w:p>
    <w:p w14:paraId="3F15AF2A" w14:textId="77777777" w:rsidR="005F5122" w:rsidRDefault="005F5122">
      <w:pPr>
        <w:jc w:val="left"/>
        <w:rPr>
          <w:rFonts w:ascii="Leelawadee UI" w:hAnsi="Leelawadee UI" w:cs="Leelawadee UI"/>
          <w:sz w:val="22"/>
          <w:szCs w:val="28"/>
        </w:rPr>
      </w:pPr>
    </w:p>
    <w:p w14:paraId="10F483CF" w14:textId="77777777" w:rsidR="005F5122" w:rsidRDefault="005F5122">
      <w:pPr>
        <w:jc w:val="left"/>
        <w:rPr>
          <w:rFonts w:ascii="Leelawadee UI" w:hAnsi="Leelawadee UI" w:cs="Leelawadee UI"/>
          <w:sz w:val="22"/>
          <w:szCs w:val="28"/>
        </w:rPr>
      </w:pPr>
    </w:p>
    <w:p w14:paraId="04D6CB68" w14:textId="77777777" w:rsidR="005F5122" w:rsidRDefault="005F5122">
      <w:pPr>
        <w:jc w:val="left"/>
        <w:rPr>
          <w:rFonts w:ascii="Leelawadee UI" w:hAnsi="Leelawadee UI" w:cs="Leelawadee UI"/>
          <w:sz w:val="22"/>
          <w:szCs w:val="28"/>
        </w:rPr>
      </w:pPr>
    </w:p>
    <w:p w14:paraId="58135D1D" w14:textId="77777777" w:rsidR="005F5122" w:rsidRDefault="005F5122">
      <w:pPr>
        <w:jc w:val="left"/>
        <w:rPr>
          <w:rFonts w:ascii="Leelawadee UI" w:hAnsi="Leelawadee UI" w:cs="Leelawadee UI"/>
          <w:sz w:val="22"/>
          <w:szCs w:val="28"/>
        </w:rPr>
      </w:pPr>
    </w:p>
    <w:p w14:paraId="02D9BA77" w14:textId="2A53AF23" w:rsidR="005F5122" w:rsidRDefault="00A57D2B">
      <w:pPr>
        <w:jc w:val="center"/>
        <w:rPr>
          <w:rFonts w:ascii="Leelawadee UI" w:hAnsi="Leelawadee UI" w:cs="Leelawadee UI"/>
          <w:b/>
          <w:bCs/>
          <w:sz w:val="40"/>
          <w:szCs w:val="48"/>
        </w:rPr>
      </w:pPr>
      <w:r w:rsidRPr="00A57D2B">
        <w:rPr>
          <w:rFonts w:ascii="Leelawadee UI" w:eastAsia="新細明體" w:hAnsi="Leelawadee UI" w:cs="Leelawadee UI" w:hint="eastAsia"/>
          <w:b/>
          <w:bCs/>
          <w:sz w:val="40"/>
          <w:szCs w:val="48"/>
          <w:lang w:eastAsia="zh-TW"/>
        </w:rPr>
        <w:t>第二十八章</w:t>
      </w:r>
    </w:p>
    <w:p w14:paraId="4501F743" w14:textId="32047C99" w:rsidR="005F5122" w:rsidRDefault="00A57D2B">
      <w:pPr>
        <w:rPr>
          <w:rFonts w:ascii="Leelawadee UI" w:hAnsi="Leelawadee UI" w:cs="Leelawadee UI"/>
          <w:b/>
          <w:bCs/>
          <w:sz w:val="28"/>
          <w:szCs w:val="36"/>
        </w:rPr>
      </w:pPr>
      <w:r w:rsidRPr="00A57D2B">
        <w:rPr>
          <w:rFonts w:ascii="Leelawadee UI" w:eastAsia="新細明體" w:hAnsi="Leelawadee UI" w:cs="Leelawadee UI" w:hint="eastAsia"/>
          <w:b/>
          <w:bCs/>
          <w:sz w:val="28"/>
          <w:szCs w:val="36"/>
          <w:lang w:eastAsia="zh-TW"/>
        </w:rPr>
        <w:t>崩潰</w:t>
      </w:r>
    </w:p>
    <w:p w14:paraId="1582741A" w14:textId="60B77C65" w:rsidR="005F5122" w:rsidRDefault="00A57D2B">
      <w:pPr>
        <w:jc w:val="left"/>
        <w:rPr>
          <w:rFonts w:ascii="Leelawadee UI" w:hAnsi="Leelawadee UI" w:cs="Leelawadee UI"/>
          <w:b/>
          <w:bCs/>
          <w:sz w:val="24"/>
          <w:szCs w:val="32"/>
        </w:rPr>
      </w:pPr>
      <w:r w:rsidRPr="00A57D2B">
        <w:rPr>
          <w:rFonts w:ascii="Leelawadee UI" w:eastAsia="新細明體" w:hAnsi="Leelawadee UI" w:cs="Leelawadee UI" w:hint="eastAsia"/>
          <w:b/>
          <w:bCs/>
          <w:sz w:val="24"/>
          <w:szCs w:val="32"/>
          <w:lang w:eastAsia="zh-TW"/>
        </w:rPr>
        <w:lastRenderedPageBreak/>
        <w:t>開船派日</w:t>
      </w:r>
    </w:p>
    <w:p w14:paraId="3B694B51" w14:textId="77777777" w:rsidR="005F5122" w:rsidRDefault="005F5122">
      <w:pPr>
        <w:jc w:val="left"/>
        <w:rPr>
          <w:rFonts w:ascii="Leelawadee UI" w:hAnsi="Leelawadee UI" w:cs="Leelawadee UI"/>
          <w:b/>
          <w:bCs/>
          <w:sz w:val="24"/>
          <w:szCs w:val="32"/>
        </w:rPr>
      </w:pPr>
    </w:p>
    <w:p w14:paraId="703C5A67" w14:textId="6D8A688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淩晨</w:t>
      </w:r>
      <w:r w:rsidRPr="00A57D2B">
        <w:rPr>
          <w:rFonts w:ascii="Leelawadee UI" w:eastAsia="新細明體" w:hAnsi="Leelawadee UI" w:cs="Leelawadee UI"/>
          <w:sz w:val="22"/>
          <w:szCs w:val="28"/>
          <w:lang w:eastAsia="zh-TW"/>
        </w:rPr>
        <w:t>2</w:t>
      </w:r>
      <w:r w:rsidRPr="00A57D2B">
        <w:rPr>
          <w:rFonts w:ascii="Leelawadee UI" w:eastAsia="新細明體" w:hAnsi="Leelawadee UI" w:cs="Leelawadee UI" w:hint="eastAsia"/>
          <w:sz w:val="22"/>
          <w:szCs w:val="28"/>
          <w:lang w:eastAsia="zh-TW"/>
        </w:rPr>
        <w:t>點</w:t>
      </w:r>
      <w:r w:rsidRPr="00A57D2B">
        <w:rPr>
          <w:rFonts w:ascii="Leelawadee UI" w:eastAsia="新細明體" w:hAnsi="Leelawadee UI" w:cs="Leelawadee UI"/>
          <w:sz w:val="22"/>
          <w:szCs w:val="28"/>
          <w:lang w:eastAsia="zh-TW"/>
        </w:rPr>
        <w:t>27</w:t>
      </w:r>
      <w:r w:rsidRPr="00A57D2B">
        <w:rPr>
          <w:rFonts w:ascii="Leelawadee UI" w:eastAsia="新細明體" w:hAnsi="Leelawadee UI" w:cs="Leelawadee UI" w:hint="eastAsia"/>
          <w:sz w:val="22"/>
          <w:szCs w:val="28"/>
          <w:lang w:eastAsia="zh-TW"/>
        </w:rPr>
        <w:t>分</w:t>
      </w:r>
    </w:p>
    <w:p w14:paraId="3CD9D0B9" w14:textId="77777777" w:rsidR="005F5122" w:rsidRDefault="005F5122">
      <w:pPr>
        <w:jc w:val="left"/>
        <w:rPr>
          <w:rFonts w:ascii="Leelawadee UI" w:hAnsi="Leelawadee UI" w:cs="Leelawadee UI"/>
          <w:sz w:val="22"/>
          <w:szCs w:val="28"/>
        </w:rPr>
      </w:pPr>
    </w:p>
    <w:p w14:paraId="5EA458C3" w14:textId="1F131E5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啪！</w:t>
      </w:r>
    </w:p>
    <w:p w14:paraId="000725DE" w14:textId="30F5655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轟！</w:t>
      </w:r>
    </w:p>
    <w:p w14:paraId="0120A848" w14:textId="64C501C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啪！！！</w:t>
      </w:r>
    </w:p>
    <w:p w14:paraId="450B3222" w14:textId="0F0EBAE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樓下傳來一陣喧鬧的巨響，驚醒了</w:t>
      </w:r>
      <w:r w:rsidRPr="00A57D2B">
        <w:rPr>
          <w:rFonts w:ascii="Leelawadee UI" w:eastAsia="新細明體" w:hAnsi="Leelawadee UI" w:cs="Leelawadee UI"/>
          <w:sz w:val="22"/>
          <w:szCs w:val="28"/>
          <w:lang w:eastAsia="zh-TW"/>
        </w:rPr>
        <w:t>Tachin</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Mom Luang Intiya</w:t>
      </w:r>
      <w:r w:rsidRPr="00A57D2B">
        <w:rPr>
          <w:rFonts w:ascii="Leelawadee UI" w:eastAsia="新細明體" w:hAnsi="Leelawadee UI" w:cs="Leelawadee UI" w:hint="eastAsia"/>
          <w:sz w:val="22"/>
          <w:szCs w:val="28"/>
          <w:lang w:eastAsia="zh-TW"/>
        </w:rPr>
        <w:t>夫妻二人。雖然他們剛剛因為壓力大才剛入睡，這陣巨響仍讓這對中年男女滿臉驚恐，立刻起身。</w:t>
      </w:r>
    </w:p>
    <w:p w14:paraId="5A3C4A14" w14:textId="77777777" w:rsidR="005F5122" w:rsidRDefault="005F5122">
      <w:pPr>
        <w:jc w:val="left"/>
        <w:rPr>
          <w:rFonts w:ascii="Leelawadee UI" w:hAnsi="Leelawadee UI" w:cs="Leelawadee UI"/>
          <w:sz w:val="22"/>
          <w:szCs w:val="28"/>
        </w:rPr>
      </w:pPr>
    </w:p>
    <w:p w14:paraId="72A48006" w14:textId="704CF1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他們走出臥室，</w:t>
      </w:r>
    </w:p>
    <w:p w14:paraId="70C5F809" w14:textId="0C6164B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從樓上的夾層往下看，發現聲音的源頭</w:t>
      </w:r>
      <w:r w:rsidRPr="00A57D2B">
        <w:rPr>
          <w:rFonts w:ascii="Leelawadee UI" w:eastAsia="新細明體" w:hAnsi="Leelawadee UI" w:cs="Leelawadee UI"/>
          <w:sz w:val="22"/>
          <w:szCs w:val="28"/>
          <w:lang w:eastAsia="zh-TW"/>
        </w:rPr>
        <w:t>——</w:t>
      </w:r>
    </w:p>
    <w:p w14:paraId="21456577" w14:textId="1A1457A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一位穿著睡衣的纖細女子正在上演毀滅的狂暴。</w:t>
      </w:r>
    </w:p>
    <w:p w14:paraId="70A1455B" w14:textId="525CBB5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在家中四處破壞昂貴物品，</w:t>
      </w:r>
    </w:p>
    <w:p w14:paraId="1D474364" w14:textId="62FE15A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將價值數十萬的花瓶、價值百萬拍賣得來的雕像、全家福相框、收藏架</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凡是能製造巨大聲響的東西全被她砸落在地。</w:t>
      </w:r>
    </w:p>
    <w:p w14:paraId="0A2A6656" w14:textId="77777777" w:rsidR="005F5122" w:rsidRDefault="005F5122">
      <w:pPr>
        <w:jc w:val="left"/>
        <w:rPr>
          <w:rFonts w:ascii="Leelawadee UI" w:hAnsi="Leelawadee UI" w:cs="Leelawadee UI"/>
          <w:sz w:val="22"/>
          <w:szCs w:val="28"/>
        </w:rPr>
      </w:pPr>
    </w:p>
    <w:p w14:paraId="41BF5B3E" w14:textId="1952FCB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動作敏捷且憤怒更甚的</w:t>
      </w:r>
      <w:r w:rsidRPr="00A57D2B">
        <w:rPr>
          <w:rFonts w:ascii="Leelawadee UI" w:eastAsia="新細明體" w:hAnsi="Leelawadee UI" w:cs="Leelawadee UI"/>
          <w:sz w:val="22"/>
          <w:szCs w:val="28"/>
          <w:lang w:eastAsia="zh-TW"/>
        </w:rPr>
        <w:t>Tachin</w:t>
      </w:r>
      <w:r w:rsidRPr="00A57D2B">
        <w:rPr>
          <w:rFonts w:ascii="Leelawadee UI" w:eastAsia="新細明體" w:hAnsi="Leelawadee UI" w:cs="Leelawadee UI" w:hint="eastAsia"/>
          <w:sz w:val="22"/>
          <w:szCs w:val="28"/>
          <w:lang w:eastAsia="zh-TW"/>
        </w:rPr>
        <w:t>搶先跑下樓梯，</w:t>
      </w:r>
    </w:p>
    <w:p w14:paraId="0BD2A8ED" w14:textId="1E8037E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他的妻子緊隨其後。</w:t>
      </w:r>
    </w:p>
    <w:p w14:paraId="6D632498" w14:textId="36D1541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與此同時，家中的傭人們雖然還在工作，</w:t>
      </w:r>
      <w:r w:rsidRPr="00A57D2B">
        <w:rPr>
          <w:rFonts w:ascii="Leelawadee UI" w:eastAsia="新細明體" w:hAnsi="Leelawadee UI" w:cs="Leelawadee UI"/>
          <w:sz w:val="22"/>
          <w:szCs w:val="28"/>
          <w:lang w:eastAsia="zh-TW"/>
        </w:rPr>
        <w:t>…</w:t>
      </w:r>
    </w:p>
    <w:p w14:paraId="44572EC8" w14:textId="77777777" w:rsidR="005F5122" w:rsidRDefault="005F5122">
      <w:pPr>
        <w:jc w:val="left"/>
        <w:rPr>
          <w:rFonts w:ascii="Leelawadee UI" w:hAnsi="Leelawadee UI" w:cs="Leelawadee UI"/>
          <w:sz w:val="22"/>
          <w:szCs w:val="28"/>
        </w:rPr>
      </w:pPr>
    </w:p>
    <w:p w14:paraId="02B49E6B" w14:textId="242FA90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深夜時分，或是在後院住所的人們陸續從廚房門口進來，遠遠地站著觀看。</w:t>
      </w:r>
    </w:p>
    <w:p w14:paraId="26D6375C" w14:textId="361DC98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Tachin</w:t>
      </w:r>
      <w:r w:rsidRPr="00A57D2B">
        <w:rPr>
          <w:rFonts w:ascii="Leelawadee UI" w:eastAsia="新細明體" w:hAnsi="Leelawadee UI" w:cs="Leelawadee UI" w:hint="eastAsia"/>
          <w:sz w:val="22"/>
          <w:szCs w:val="28"/>
          <w:lang w:eastAsia="zh-TW"/>
        </w:rPr>
        <w:t>下到一層樓，他靜靜地盯著唯一的女兒，她正氣喘吁吁地站著，剛剛用情緒和力氣將沉重的雕像推倒摔碎在地。</w:t>
      </w:r>
    </w:p>
    <w:p w14:paraId="50728C6F" w14:textId="2BABA01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用充滿憤怒、淚光閃爍的眼神回視他，雙方誰都不願先開口。</w:t>
      </w:r>
    </w:p>
    <w:p w14:paraId="0485B801" w14:textId="3ACC647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直到母親輕聲擔憂地問道：</w:t>
      </w:r>
    </w:p>
    <w:p w14:paraId="7589A1C2" w14:textId="199D3F0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你為什麼要毀壞東西？</w:t>
      </w:r>
      <w:r w:rsidRPr="00A57D2B">
        <w:rPr>
          <w:rFonts w:ascii="Leelawadee UI" w:eastAsia="新細明體" w:hAnsi="Leelawadee UI" w:cs="Leelawadee UI"/>
          <w:sz w:val="22"/>
          <w:szCs w:val="28"/>
          <w:lang w:eastAsia="zh-TW"/>
        </w:rPr>
        <w:t>”</w:t>
      </w:r>
    </w:p>
    <w:p w14:paraId="4A3E24CB" w14:textId="3941CCD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被提及名字的女子瞥了母親一眼，隨後徑直走向客廳區的沙發，狠狠摔倒了一盞落地燈，再次發出破壞的聲響，隨後又用手掃翻了矮桌上的裝飾品，弄得一片狼藉。</w:t>
      </w:r>
    </w:p>
    <w:p w14:paraId="327E20F3" w14:textId="77777777" w:rsidR="005F5122" w:rsidRDefault="005F5122">
      <w:pPr>
        <w:jc w:val="left"/>
        <w:rPr>
          <w:rFonts w:ascii="Leelawadee UI" w:hAnsi="Leelawadee UI" w:cs="Leelawadee UI"/>
          <w:sz w:val="22"/>
          <w:szCs w:val="28"/>
        </w:rPr>
      </w:pPr>
    </w:p>
    <w:p w14:paraId="5F47BD2F" w14:textId="26ED674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Tachin</w:t>
      </w:r>
      <w:r w:rsidRPr="00A57D2B">
        <w:rPr>
          <w:rFonts w:ascii="Leelawadee UI" w:eastAsia="新細明體" w:hAnsi="Leelawadee UI" w:cs="Leelawadee UI" w:hint="eastAsia"/>
          <w:sz w:val="22"/>
          <w:szCs w:val="28"/>
          <w:lang w:eastAsia="zh-TW"/>
        </w:rPr>
        <w:t>清楚女兒是在尋求關注，他深吸一口氣，壓制怒火，用嚴肅的語氣問：</w:t>
      </w:r>
    </w:p>
    <w:p w14:paraId="28A7094A" w14:textId="56F6C0D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你到底想要什麼？</w:t>
      </w:r>
      <w:r w:rsidRPr="00A57D2B">
        <w:rPr>
          <w:rFonts w:ascii="Leelawadee UI" w:eastAsia="新細明體" w:hAnsi="Leelawadee UI" w:cs="Leelawadee UI"/>
          <w:sz w:val="22"/>
          <w:szCs w:val="28"/>
          <w:lang w:eastAsia="zh-TW"/>
        </w:rPr>
        <w:t>”</w:t>
      </w:r>
    </w:p>
    <w:p w14:paraId="48132ADA" w14:textId="77777777" w:rsidR="005F5122" w:rsidRDefault="005F5122">
      <w:pPr>
        <w:jc w:val="left"/>
        <w:rPr>
          <w:rFonts w:ascii="Leelawadee UI" w:hAnsi="Leelawadee UI" w:cs="Leelawadee UI"/>
          <w:sz w:val="22"/>
          <w:szCs w:val="28"/>
        </w:rPr>
      </w:pPr>
    </w:p>
    <w:p w14:paraId="049F7D89" w14:textId="6B0F7E3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女子終於停止了狂暴的舉動，轉身宣告她的訴求：</w:t>
      </w:r>
    </w:p>
    <w:p w14:paraId="0FDF7D1D" w14:textId="7E918FD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幫我澄清新聞！讓我不是錯誤的那方，讓那些人別再罵我了！</w:t>
      </w:r>
      <w:r w:rsidRPr="00A57D2B">
        <w:rPr>
          <w:rFonts w:ascii="Leelawadee UI" w:eastAsia="新細明體" w:hAnsi="Leelawadee UI" w:cs="Leelawadee UI"/>
          <w:sz w:val="22"/>
          <w:szCs w:val="28"/>
          <w:lang w:eastAsia="zh-TW"/>
        </w:rPr>
        <w:t>”</w:t>
      </w:r>
    </w:p>
    <w:p w14:paraId="205D0013" w14:textId="77777777" w:rsidR="005F5122" w:rsidRDefault="005F5122">
      <w:pPr>
        <w:jc w:val="left"/>
        <w:rPr>
          <w:rFonts w:ascii="Leelawadee UI" w:hAnsi="Leelawadee UI" w:cs="Leelawadee UI"/>
          <w:sz w:val="22"/>
          <w:szCs w:val="28"/>
        </w:rPr>
      </w:pPr>
    </w:p>
    <w:p w14:paraId="78F252A0" w14:textId="7625A55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新聞</w:t>
      </w:r>
      <w:r w:rsidRPr="00A57D2B">
        <w:rPr>
          <w:rFonts w:ascii="Leelawadee UI" w:eastAsia="新細明體" w:hAnsi="Leelawadee UI" w:cs="Leelawadee UI"/>
          <w:sz w:val="22"/>
          <w:szCs w:val="28"/>
          <w:lang w:eastAsia="zh-TW"/>
        </w:rPr>
        <w:t>……</w:t>
      </w:r>
    </w:p>
    <w:p w14:paraId="7E2EAAFF" w14:textId="566D3A4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謾駡</w:t>
      </w:r>
      <w:r w:rsidRPr="00A57D2B">
        <w:rPr>
          <w:rFonts w:ascii="Leelawadee UI" w:eastAsia="新細明體" w:hAnsi="Leelawadee UI" w:cs="Leelawadee UI"/>
          <w:sz w:val="22"/>
          <w:szCs w:val="28"/>
          <w:lang w:eastAsia="zh-TW"/>
        </w:rPr>
        <w:t>……</w:t>
      </w:r>
    </w:p>
    <w:p w14:paraId="66D4E0B0" w14:textId="493FA02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在遊艇發佈會當日流傳開的視頻迅速擴散，</w:t>
      </w:r>
    </w:p>
    <w:p w14:paraId="0C6555BA" w14:textId="105BCAC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無論是受邀記者，還是現場嘉賓舉起手機拍攝，幾乎覆蓋了所有社交平臺，次日早晨更是各大電視臺的頭條，</w:t>
      </w:r>
    </w:p>
    <w:p w14:paraId="2F1D8C64" w14:textId="41488FB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將本該是她榮耀之夜的新聞，瞬間變成了醜聞風暴。</w:t>
      </w:r>
    </w:p>
    <w:p w14:paraId="28BF74AE" w14:textId="77777777" w:rsidR="005F5122" w:rsidRDefault="005F5122">
      <w:pPr>
        <w:jc w:val="left"/>
        <w:rPr>
          <w:rFonts w:ascii="Leelawadee UI" w:hAnsi="Leelawadee UI" w:cs="Leelawadee UI"/>
          <w:sz w:val="22"/>
          <w:szCs w:val="28"/>
        </w:rPr>
      </w:pPr>
    </w:p>
    <w:p w14:paraId="0BF87F0F" w14:textId="471C993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所有人都清楚，那些大量視頻都儲存在</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自己的手機裡，</w:t>
      </w:r>
    </w:p>
    <w:p w14:paraId="1316203C" w14:textId="4FD4AC3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無論是</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在地下停車場被襲擊的片段，還是往</w:t>
      </w: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的芭蕾舞鞋裡放鐵絲的錄影，</w:t>
      </w:r>
    </w:p>
    <w:p w14:paraId="7064EE32" w14:textId="0872A21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甚至還有她曾讓人拍攝</w:t>
      </w: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在高中時代遭受欺淩的舊片段。</w:t>
      </w:r>
    </w:p>
    <w:p w14:paraId="582D4D45" w14:textId="13993D3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更讓人信服的是</w:t>
      </w:r>
      <w:r w:rsidRPr="00A57D2B">
        <w:rPr>
          <w:rFonts w:ascii="Leelawadee UI" w:eastAsia="新細明體" w:hAnsi="Leelawadee UI" w:cs="Leelawadee UI"/>
          <w:sz w:val="22"/>
          <w:szCs w:val="28"/>
          <w:lang w:eastAsia="zh-TW"/>
        </w:rPr>
        <w:t>Cream</w:t>
      </w:r>
      <w:r w:rsidRPr="00A57D2B">
        <w:rPr>
          <w:rFonts w:ascii="Leelawadee UI" w:eastAsia="新細明體" w:hAnsi="Leelawadee UI" w:cs="Leelawadee UI" w:hint="eastAsia"/>
          <w:sz w:val="22"/>
          <w:szCs w:val="28"/>
          <w:lang w:eastAsia="zh-TW"/>
        </w:rPr>
        <w:t>那如同為現場配音般的聲音。</w:t>
      </w:r>
    </w:p>
    <w:p w14:paraId="299FB1BD" w14:textId="02D7472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不久後，推特上關於她名字的標籤充滿了這些內容。</w:t>
      </w:r>
    </w:p>
    <w:p w14:paraId="011431C3" w14:textId="77777777" w:rsidR="005F5122" w:rsidRDefault="005F5122">
      <w:pPr>
        <w:jc w:val="left"/>
        <w:rPr>
          <w:rFonts w:ascii="Leelawadee UI" w:hAnsi="Leelawadee UI" w:cs="Leelawadee UI"/>
          <w:sz w:val="22"/>
          <w:szCs w:val="28"/>
        </w:rPr>
      </w:pPr>
    </w:p>
    <w:p w14:paraId="4357A875" w14:textId="31A2A07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有人還挖出了曾經從匿名帳號截取的傳聞，</w:t>
      </w:r>
    </w:p>
    <w:p w14:paraId="07353C85" w14:textId="7A94AF3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這次線民的評論完全與之前相反，</w:t>
      </w:r>
    </w:p>
    <w:p w14:paraId="49B53034" w14:textId="0B58602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成為全國熱搜的焦點，排名第一。</w:t>
      </w:r>
    </w:p>
    <w:p w14:paraId="2D60354D" w14:textId="654F0AD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點進去，滿屏都是譴責她行為並揣測各種關聯的評論。</w:t>
      </w:r>
    </w:p>
    <w:p w14:paraId="2D050F38" w14:textId="3F3478C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局勢更加激化，當大家發現</w:t>
      </w: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與</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已經不再互相關注</w:t>
      </w:r>
      <w:r w:rsidRPr="00A57D2B">
        <w:rPr>
          <w:rFonts w:ascii="Leelawadee UI" w:eastAsia="新細明體" w:hAnsi="Leelawadee UI" w:cs="Leelawadee UI"/>
          <w:sz w:val="22"/>
          <w:szCs w:val="28"/>
          <w:lang w:eastAsia="zh-TW"/>
        </w:rPr>
        <w:t>Instagram</w:t>
      </w:r>
      <w:r w:rsidRPr="00A57D2B">
        <w:rPr>
          <w:rFonts w:ascii="Leelawadee UI" w:eastAsia="新細明體" w:hAnsi="Leelawadee UI" w:cs="Leelawadee UI" w:hint="eastAsia"/>
          <w:sz w:val="22"/>
          <w:szCs w:val="28"/>
          <w:lang w:eastAsia="zh-TW"/>
        </w:rPr>
        <w:t>時，真相疑雲更甚。</w:t>
      </w:r>
    </w:p>
    <w:p w14:paraId="67CB71EA" w14:textId="77777777" w:rsidR="005F5122" w:rsidRDefault="005F5122">
      <w:pPr>
        <w:jc w:val="left"/>
        <w:rPr>
          <w:rFonts w:ascii="Leelawadee UI" w:hAnsi="Leelawadee UI" w:cs="Leelawadee UI"/>
          <w:sz w:val="22"/>
          <w:szCs w:val="28"/>
        </w:rPr>
      </w:pPr>
    </w:p>
    <w:p w14:paraId="07B7EC20" w14:textId="1F317F8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許多人在她的新舊</w:t>
      </w:r>
      <w:r w:rsidRPr="00A57D2B">
        <w:rPr>
          <w:rFonts w:ascii="Leelawadee UI" w:eastAsia="新細明體" w:hAnsi="Leelawadee UI" w:cs="Leelawadee UI"/>
          <w:sz w:val="22"/>
          <w:szCs w:val="28"/>
          <w:lang w:eastAsia="zh-TW"/>
        </w:rPr>
        <w:t>IG</w:t>
      </w:r>
      <w:r w:rsidRPr="00A57D2B">
        <w:rPr>
          <w:rFonts w:ascii="Leelawadee UI" w:eastAsia="新細明體" w:hAnsi="Leelawadee UI" w:cs="Leelawadee UI" w:hint="eastAsia"/>
          <w:sz w:val="22"/>
          <w:szCs w:val="28"/>
          <w:lang w:eastAsia="zh-TW"/>
        </w:rPr>
        <w:t>照片下留言嘔吐表情，似乎在表達對她所作所為的厭惡，</w:t>
      </w:r>
    </w:p>
    <w:p w14:paraId="51A6AAA0" w14:textId="0A5429A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除此之外還有大量謾駡湧入，令這位美麗的女孩雙手因憤怒而顫抖，</w:t>
      </w:r>
    </w:p>
    <w:p w14:paraId="75803850" w14:textId="522CECE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她不得不忍痛關閉評論以避免負面資訊氾濫。</w:t>
      </w:r>
    </w:p>
    <w:p w14:paraId="69818626" w14:textId="77777777" w:rsidR="005F5122" w:rsidRDefault="005F5122">
      <w:pPr>
        <w:jc w:val="left"/>
        <w:rPr>
          <w:rFonts w:ascii="Leelawadee UI" w:hAnsi="Leelawadee UI" w:cs="Leelawadee UI"/>
          <w:sz w:val="22"/>
          <w:szCs w:val="28"/>
        </w:rPr>
      </w:pPr>
    </w:p>
    <w:p w14:paraId="179BD8DF" w14:textId="54389C0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然而胸中鬱結如炸裂般，淩晨兩點，她起身摔毀宅邸大廳的物品，</w:t>
      </w:r>
    </w:p>
    <w:p w14:paraId="46F9C9B0" w14:textId="7B41EC9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以此向父母索求關注，</w:t>
      </w:r>
    </w:p>
    <w:p w14:paraId="51D3F601" w14:textId="1D61D86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此舉效果顯著，誰不下來看看女兒正在將連接客廳的大廳弄得一團糟？</w:t>
      </w:r>
    </w:p>
    <w:p w14:paraId="6870F006" w14:textId="77777777" w:rsidR="005F5122" w:rsidRDefault="005F5122">
      <w:pPr>
        <w:jc w:val="left"/>
        <w:rPr>
          <w:rFonts w:ascii="Leelawadee UI" w:hAnsi="Leelawadee UI" w:cs="Leelawadee UI"/>
          <w:sz w:val="22"/>
          <w:szCs w:val="28"/>
        </w:rPr>
      </w:pPr>
    </w:p>
    <w:p w14:paraId="3A024538" w14:textId="2476958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Tachin</w:t>
      </w:r>
      <w:r w:rsidRPr="00A57D2B">
        <w:rPr>
          <w:rFonts w:ascii="Leelawadee UI" w:eastAsia="新細明體" w:hAnsi="Leelawadee UI" w:cs="Leelawadee UI" w:hint="eastAsia"/>
          <w:sz w:val="22"/>
          <w:szCs w:val="28"/>
          <w:lang w:eastAsia="zh-TW"/>
        </w:rPr>
        <w:t>極力壓制情緒，過去幾天這事已讓他頭痛不已，</w:t>
      </w:r>
    </w:p>
    <w:p w14:paraId="2F7BD4AF" w14:textId="296EB03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他的公司股價也因負面新聞驟降。</w:t>
      </w:r>
    </w:p>
    <w:p w14:paraId="795AF501" w14:textId="77777777" w:rsidR="005F5122" w:rsidRDefault="005F5122">
      <w:pPr>
        <w:jc w:val="left"/>
        <w:rPr>
          <w:rFonts w:ascii="Leelawadee UI" w:hAnsi="Leelawadee UI" w:cs="Leelawadee UI"/>
          <w:sz w:val="22"/>
          <w:szCs w:val="28"/>
        </w:rPr>
      </w:pPr>
    </w:p>
    <w:p w14:paraId="66435279" w14:textId="3CA06E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作為父親，出國出差的計畫不得不推遲，</w:t>
      </w:r>
    </w:p>
    <w:p w14:paraId="4B1F8618" w14:textId="7A56DFC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因為這裡還有許多事情需要處理。</w:t>
      </w:r>
    </w:p>
    <w:p w14:paraId="4CEACA89" w14:textId="31FA3EB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但無論如何，他依然對</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的任性感到憤怒。</w:t>
      </w:r>
    </w:p>
    <w:p w14:paraId="69BF849D" w14:textId="77777777" w:rsidR="005F5122" w:rsidRDefault="005F5122">
      <w:pPr>
        <w:jc w:val="left"/>
        <w:rPr>
          <w:rFonts w:ascii="Leelawadee UI" w:hAnsi="Leelawadee UI" w:cs="Leelawadee UI"/>
          <w:sz w:val="22"/>
          <w:szCs w:val="28"/>
        </w:rPr>
      </w:pPr>
    </w:p>
    <w:p w14:paraId="5E528A3A" w14:textId="567F1CE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爸爸已經讓多家媒體刪除那些視頻了，</w:t>
      </w:r>
    </w:p>
    <w:p w14:paraId="1F9FCE8E" w14:textId="3365CEC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但除此之外還能做什麼呢？罵人的可不是幾十上百個，</w:t>
      </w:r>
    </w:p>
    <w:p w14:paraId="6253035F" w14:textId="7CC9C87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現在你名字的標籤已經有上百萬的互動了！</w:t>
      </w:r>
      <w:r w:rsidRPr="00A57D2B">
        <w:rPr>
          <w:rFonts w:ascii="Leelawadee UI" w:eastAsia="新細明體" w:hAnsi="Leelawadee UI" w:cs="Leelawadee UI"/>
          <w:sz w:val="22"/>
          <w:szCs w:val="28"/>
          <w:lang w:eastAsia="zh-TW"/>
        </w:rPr>
        <w:t>”</w:t>
      </w:r>
    </w:p>
    <w:p w14:paraId="6B551962" w14:textId="77777777" w:rsidR="005F5122" w:rsidRDefault="005F5122">
      <w:pPr>
        <w:jc w:val="left"/>
        <w:rPr>
          <w:rFonts w:ascii="Leelawadee UI" w:hAnsi="Leelawadee UI" w:cs="Leelawadee UI"/>
          <w:sz w:val="22"/>
          <w:szCs w:val="28"/>
        </w:rPr>
      </w:pPr>
    </w:p>
    <w:p w14:paraId="09B8AC01" w14:textId="793E5A8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那就刪除它們啊！全部刪掉，別讓</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身敗名裂！</w:t>
      </w:r>
      <w:r w:rsidRPr="00A57D2B">
        <w:rPr>
          <w:rFonts w:ascii="Leelawadee UI" w:eastAsia="新細明體" w:hAnsi="Leelawadee UI" w:cs="Leelawadee UI"/>
          <w:sz w:val="22"/>
          <w:szCs w:val="28"/>
          <w:lang w:eastAsia="zh-TW"/>
        </w:rPr>
        <w:t>”</w:t>
      </w:r>
    </w:p>
    <w:p w14:paraId="704F762C" w14:textId="77777777" w:rsidR="005F5122" w:rsidRDefault="005F5122">
      <w:pPr>
        <w:jc w:val="left"/>
        <w:rPr>
          <w:rFonts w:ascii="Leelawadee UI" w:hAnsi="Leelawadee UI" w:cs="Leelawadee UI"/>
          <w:sz w:val="22"/>
          <w:szCs w:val="28"/>
        </w:rPr>
      </w:pPr>
    </w:p>
    <w:p w14:paraId="350FAFC9" w14:textId="07AA52D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只有你自己才讓自己身敗名裂，那些視頻是從你手機裡出來的，</w:t>
      </w:r>
    </w:p>
    <w:p w14:paraId="6FA9346C" w14:textId="57FD1BB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爸爸能去抓誰來懲罰？</w:t>
      </w:r>
      <w:r w:rsidRPr="00A57D2B">
        <w:rPr>
          <w:rFonts w:ascii="Leelawadee UI" w:eastAsia="新細明體" w:hAnsi="Leelawadee UI" w:cs="Leelawadee UI"/>
          <w:sz w:val="22"/>
          <w:szCs w:val="28"/>
          <w:lang w:eastAsia="zh-TW"/>
        </w:rPr>
        <w:t>”</w:t>
      </w:r>
    </w:p>
    <w:p w14:paraId="6F52A375" w14:textId="77777777" w:rsidR="005F5122" w:rsidRDefault="005F5122">
      <w:pPr>
        <w:jc w:val="left"/>
        <w:rPr>
          <w:rFonts w:ascii="Leelawadee UI" w:hAnsi="Leelawadee UI" w:cs="Leelawadee UI"/>
          <w:sz w:val="22"/>
          <w:szCs w:val="28"/>
        </w:rPr>
      </w:pPr>
    </w:p>
    <w:p w14:paraId="3FD13375" w14:textId="0940313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那個</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就在現場，她和</w:t>
      </w: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肯定串通好了，</w:t>
      </w:r>
    </w:p>
    <w:p w14:paraId="1BF493E3" w14:textId="1E17154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才不認輸，爸爸必須幫</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解決一切！</w:t>
      </w:r>
      <w:r w:rsidRPr="00A57D2B">
        <w:rPr>
          <w:rFonts w:ascii="Leelawadee UI" w:eastAsia="新細明體" w:hAnsi="Leelawadee UI" w:cs="Leelawadee UI"/>
          <w:sz w:val="22"/>
          <w:szCs w:val="28"/>
          <w:lang w:eastAsia="zh-TW"/>
        </w:rPr>
        <w:t>”</w:t>
      </w:r>
    </w:p>
    <w:p w14:paraId="3AF33DFB" w14:textId="77777777" w:rsidR="005F5122" w:rsidRDefault="005F5122">
      <w:pPr>
        <w:jc w:val="left"/>
        <w:rPr>
          <w:rFonts w:ascii="Leelawadee UI" w:hAnsi="Leelawadee UI" w:cs="Leelawadee UI"/>
          <w:sz w:val="22"/>
          <w:szCs w:val="28"/>
        </w:rPr>
      </w:pPr>
    </w:p>
    <w:p w14:paraId="3483EB7E" w14:textId="476B610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父親無言以對。</w:t>
      </w:r>
    </w:p>
    <w:p w14:paraId="4730E29C" w14:textId="77777777" w:rsidR="005F5122" w:rsidRDefault="005F5122">
      <w:pPr>
        <w:jc w:val="left"/>
        <w:rPr>
          <w:rFonts w:ascii="Leelawadee UI" w:hAnsi="Leelawadee UI" w:cs="Leelawadee UI"/>
          <w:sz w:val="22"/>
          <w:szCs w:val="28"/>
        </w:rPr>
      </w:pPr>
    </w:p>
    <w:p w14:paraId="60DDE010" w14:textId="469792B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母親臉上仍帶著憂慮，走向女兒，握住她的胳膊，試圖安慰，</w:t>
      </w:r>
    </w:p>
    <w:p w14:paraId="2429B84C" w14:textId="5BB975D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夠了，孩子。</w:t>
      </w:r>
      <w:r w:rsidRPr="00A57D2B">
        <w:rPr>
          <w:rFonts w:ascii="Leelawadee UI" w:eastAsia="新細明體" w:hAnsi="Leelawadee UI" w:cs="Leelawadee UI"/>
          <w:sz w:val="22"/>
          <w:szCs w:val="28"/>
          <w:lang w:eastAsia="zh-TW"/>
        </w:rPr>
        <w:t>”</w:t>
      </w:r>
    </w:p>
    <w:p w14:paraId="1532088C" w14:textId="45AA459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Mom Luang Intiya</w:t>
      </w:r>
      <w:r w:rsidRPr="00A57D2B">
        <w:rPr>
          <w:rFonts w:ascii="Leelawadee UI" w:eastAsia="新細明體" w:hAnsi="Leelawadee UI" w:cs="Leelawadee UI" w:hint="eastAsia"/>
          <w:sz w:val="22"/>
          <w:szCs w:val="28"/>
          <w:lang w:eastAsia="zh-TW"/>
        </w:rPr>
        <w:t>用半哀求的語氣說道。</w:t>
      </w:r>
    </w:p>
    <w:p w14:paraId="71962B45" w14:textId="77777777" w:rsidR="005F5122" w:rsidRDefault="005F5122">
      <w:pPr>
        <w:jc w:val="left"/>
        <w:rPr>
          <w:rFonts w:ascii="Leelawadee UI" w:hAnsi="Leelawadee UI" w:cs="Leelawadee UI"/>
          <w:sz w:val="22"/>
          <w:szCs w:val="28"/>
        </w:rPr>
      </w:pPr>
    </w:p>
    <w:p w14:paraId="08DA3958" w14:textId="3FEF038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依然情緒激烈，掙脫了母親的手，</w:t>
      </w:r>
    </w:p>
    <w:p w14:paraId="260C7925" w14:textId="1F84937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走向架子上那些雖小卻昂貴的裝飾品，</w:t>
      </w:r>
    </w:p>
    <w:p w14:paraId="44F9F156" w14:textId="5808836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一邊發出撞擊聲，一邊將物品掃落。</w:t>
      </w:r>
    </w:p>
    <w:p w14:paraId="1B3C5EF7" w14:textId="77777777" w:rsidR="005F5122" w:rsidRDefault="005F5122">
      <w:pPr>
        <w:jc w:val="left"/>
        <w:rPr>
          <w:rFonts w:ascii="Leelawadee UI" w:hAnsi="Leelawadee UI" w:cs="Leelawadee UI"/>
          <w:sz w:val="22"/>
          <w:szCs w:val="28"/>
        </w:rPr>
      </w:pPr>
    </w:p>
    <w:p w14:paraId="4DF0A7C5" w14:textId="2BB8043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，還有所有敢罵</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的人，</w:t>
      </w:r>
    </w:p>
    <w:p w14:paraId="0DE61C63" w14:textId="3CE8831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都必須跪下來道歉！他們必須傾家蕩產，坐牢，</w:t>
      </w:r>
    </w:p>
    <w:p w14:paraId="0423B931" w14:textId="4D33F80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必須為膽敢毀壞</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名聲而付出代價！</w:t>
      </w:r>
      <w:r w:rsidRPr="00A57D2B">
        <w:rPr>
          <w:rFonts w:ascii="Leelawadee UI" w:eastAsia="新細明體" w:hAnsi="Leelawadee UI" w:cs="Leelawadee UI"/>
          <w:sz w:val="22"/>
          <w:szCs w:val="28"/>
          <w:lang w:eastAsia="zh-TW"/>
        </w:rPr>
        <w:t>”</w:t>
      </w:r>
    </w:p>
    <w:p w14:paraId="731540A5" w14:textId="77777777" w:rsidR="005F5122" w:rsidRDefault="005F5122">
      <w:pPr>
        <w:jc w:val="left"/>
        <w:rPr>
          <w:rFonts w:ascii="Leelawadee UI" w:hAnsi="Leelawadee UI" w:cs="Leelawadee UI"/>
          <w:sz w:val="22"/>
          <w:szCs w:val="28"/>
        </w:rPr>
      </w:pPr>
    </w:p>
    <w:p w14:paraId="78DF930D" w14:textId="2C644CC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啪！</w:t>
      </w:r>
    </w:p>
    <w:p w14:paraId="01D612FB" w14:textId="77777777" w:rsidR="005F5122" w:rsidRDefault="005F5122">
      <w:pPr>
        <w:jc w:val="left"/>
        <w:rPr>
          <w:rFonts w:ascii="Leelawadee UI" w:hAnsi="Leelawadee UI" w:cs="Leelawadee UI"/>
          <w:sz w:val="22"/>
          <w:szCs w:val="28"/>
        </w:rPr>
      </w:pPr>
    </w:p>
    <w:p w14:paraId="5B1A2484" w14:textId="69243B7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砰！</w:t>
      </w:r>
    </w:p>
    <w:p w14:paraId="474C10D6" w14:textId="77777777" w:rsidR="005F5122" w:rsidRDefault="005F5122">
      <w:pPr>
        <w:jc w:val="left"/>
        <w:rPr>
          <w:rFonts w:ascii="Leelawadee UI" w:hAnsi="Leelawadee UI" w:cs="Leelawadee UI"/>
          <w:sz w:val="22"/>
          <w:szCs w:val="28"/>
        </w:rPr>
      </w:pPr>
    </w:p>
    <w:p w14:paraId="5C121E76" w14:textId="524A46C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現在給我停下！</w:t>
      </w:r>
      <w:r w:rsidRPr="00A57D2B">
        <w:rPr>
          <w:rFonts w:ascii="Leelawadee UI" w:eastAsia="新細明體" w:hAnsi="Leelawadee UI" w:cs="Leelawadee UI"/>
          <w:sz w:val="22"/>
          <w:szCs w:val="28"/>
          <w:lang w:eastAsia="zh-TW"/>
        </w:rPr>
        <w:t>”</w:t>
      </w:r>
    </w:p>
    <w:p w14:paraId="215FE244" w14:textId="77777777" w:rsidR="005F5122" w:rsidRDefault="005F5122">
      <w:pPr>
        <w:jc w:val="left"/>
        <w:rPr>
          <w:rFonts w:ascii="Leelawadee UI" w:hAnsi="Leelawadee UI" w:cs="Leelawadee UI"/>
          <w:sz w:val="22"/>
          <w:szCs w:val="28"/>
        </w:rPr>
      </w:pPr>
    </w:p>
    <w:p w14:paraId="00E1E344" w14:textId="6C00BA2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不！爸爸你憑什麼命令我？你現在擁有的一切都是因為我，</w:t>
      </w:r>
    </w:p>
    <w:p w14:paraId="217F793F" w14:textId="7EE6DA9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如果不是我出生為你的女兒，爺爺也不會投資你這家公司，</w:t>
      </w:r>
    </w:p>
    <w:p w14:paraId="3DA9C099" w14:textId="39730FA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讓你比其他兄弟姐妹都強這麼多。</w:t>
      </w:r>
      <w:r w:rsidRPr="00A57D2B">
        <w:rPr>
          <w:rFonts w:ascii="Leelawadee UI" w:eastAsia="新細明體" w:hAnsi="Leelawadee UI" w:cs="Leelawadee UI"/>
          <w:sz w:val="22"/>
          <w:szCs w:val="28"/>
          <w:lang w:eastAsia="zh-TW"/>
        </w:rPr>
        <w:t>”</w:t>
      </w:r>
    </w:p>
    <w:p w14:paraId="26A0532C" w14:textId="77777777" w:rsidR="005F5122" w:rsidRDefault="005F5122">
      <w:pPr>
        <w:jc w:val="left"/>
        <w:rPr>
          <w:rFonts w:ascii="Leelawadee UI" w:hAnsi="Leelawadee UI" w:cs="Leelawadee UI"/>
          <w:sz w:val="22"/>
          <w:szCs w:val="28"/>
        </w:rPr>
      </w:pPr>
    </w:p>
    <w:p w14:paraId="06EF70BD" w14:textId="01C9F65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她轉過身怒視自己的父親。</w:t>
      </w:r>
    </w:p>
    <w:p w14:paraId="2F81CD2E" w14:textId="6CF0CC0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事實確實如此，爺爺一直想抱孫女，卻遲遲沒有其他孫子，</w:t>
      </w:r>
    </w:p>
    <w:p w14:paraId="1E480567" w14:textId="5B75877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出生，</w:t>
      </w:r>
    </w:p>
    <w:p w14:paraId="78C00463" w14:textId="1896C60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曾經叛逆差點被家族斷絕關係的</w:t>
      </w:r>
      <w:r w:rsidRPr="00A57D2B">
        <w:rPr>
          <w:rFonts w:ascii="Leelawadee UI" w:eastAsia="新細明體" w:hAnsi="Leelawadee UI" w:cs="Leelawadee UI"/>
          <w:sz w:val="22"/>
          <w:szCs w:val="28"/>
          <w:lang w:eastAsia="zh-TW"/>
        </w:rPr>
        <w:t>Techin</w:t>
      </w:r>
      <w:r w:rsidRPr="00A57D2B">
        <w:rPr>
          <w:rFonts w:ascii="Leelawadee UI" w:eastAsia="新細明體" w:hAnsi="Leelawadee UI" w:cs="Leelawadee UI" w:hint="eastAsia"/>
          <w:sz w:val="22"/>
          <w:szCs w:val="28"/>
          <w:lang w:eastAsia="zh-TW"/>
        </w:rPr>
        <w:t>，</w:t>
      </w:r>
    </w:p>
    <w:p w14:paraId="5D3ADEBC" w14:textId="35E42C7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才成為兄弟姐妹中最富有的長子。</w:t>
      </w:r>
    </w:p>
    <w:p w14:paraId="25818352" w14:textId="77777777" w:rsidR="005F5122" w:rsidRDefault="005F5122">
      <w:pPr>
        <w:jc w:val="left"/>
        <w:rPr>
          <w:rFonts w:ascii="Leelawadee UI" w:hAnsi="Leelawadee UI" w:cs="Leelawadee UI"/>
          <w:sz w:val="22"/>
          <w:szCs w:val="28"/>
        </w:rPr>
      </w:pPr>
    </w:p>
    <w:p w14:paraId="3AA8E531" w14:textId="173AC5F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雖然幾個月後，</w:t>
      </w: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是另一位叔叔的女兒出生，</w:t>
      </w:r>
    </w:p>
    <w:p w14:paraId="520ABAB9" w14:textId="5D57BDA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這也是</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對</w:t>
      </w: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心生嫉恨的原因。</w:t>
      </w:r>
    </w:p>
    <w:p w14:paraId="035CD276" w14:textId="77777777" w:rsidR="005F5122" w:rsidRDefault="005F5122">
      <w:pPr>
        <w:jc w:val="left"/>
        <w:rPr>
          <w:rFonts w:ascii="Leelawadee UI" w:hAnsi="Leelawadee UI" w:cs="Leelawadee UI"/>
          <w:sz w:val="22"/>
          <w:szCs w:val="28"/>
        </w:rPr>
      </w:pPr>
    </w:p>
    <w:p w14:paraId="1AB05F58" w14:textId="16A40EC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不過，無法否認的是，</w:t>
      </w:r>
      <w:r w:rsidRPr="00A57D2B">
        <w:rPr>
          <w:rFonts w:ascii="Leelawadee UI" w:eastAsia="新細明體" w:hAnsi="Leelawadee UI" w:cs="Leelawadee UI"/>
          <w:sz w:val="22"/>
          <w:szCs w:val="28"/>
          <w:lang w:eastAsia="zh-TW"/>
        </w:rPr>
        <w:t>Techin</w:t>
      </w:r>
      <w:r w:rsidRPr="00A57D2B">
        <w:rPr>
          <w:rFonts w:ascii="Leelawadee UI" w:eastAsia="新細明體" w:hAnsi="Leelawadee UI" w:cs="Leelawadee UI" w:hint="eastAsia"/>
          <w:sz w:val="22"/>
          <w:szCs w:val="28"/>
          <w:lang w:eastAsia="zh-TW"/>
        </w:rPr>
        <w:t>憑藉雄心壯志管理一切，</w:t>
      </w:r>
    </w:p>
    <w:p w14:paraId="56F4E67B" w14:textId="6D1BB30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比</w:t>
      </w:r>
      <w:r w:rsidRPr="00A57D2B">
        <w:rPr>
          <w:rFonts w:ascii="Leelawadee UI" w:eastAsia="新細明體" w:hAnsi="Leelawadee UI" w:cs="Leelawadee UI"/>
          <w:sz w:val="22"/>
          <w:szCs w:val="28"/>
          <w:lang w:eastAsia="zh-TW"/>
        </w:rPr>
        <w:t>Lalil</w:t>
      </w:r>
      <w:r w:rsidRPr="00A57D2B">
        <w:rPr>
          <w:rFonts w:ascii="Leelawadee UI" w:eastAsia="新細明體" w:hAnsi="Leelawadee UI" w:cs="Leelawadee UI" w:hint="eastAsia"/>
          <w:sz w:val="22"/>
          <w:szCs w:val="28"/>
          <w:lang w:eastAsia="zh-TW"/>
        </w:rPr>
        <w:t>的父親做得更好，</w:t>
      </w:r>
    </w:p>
    <w:p w14:paraId="3C2EA7E0" w14:textId="6C2493C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正是借此話題來反駁現在的局面。</w:t>
      </w:r>
    </w:p>
    <w:p w14:paraId="256E4660" w14:textId="77777777" w:rsidR="005F5122" w:rsidRDefault="005F5122">
      <w:pPr>
        <w:jc w:val="left"/>
        <w:rPr>
          <w:rFonts w:ascii="Leelawadee UI" w:hAnsi="Leelawadee UI" w:cs="Leelawadee UI"/>
          <w:sz w:val="22"/>
          <w:szCs w:val="28"/>
        </w:rPr>
      </w:pPr>
    </w:p>
    <w:p w14:paraId="3E0CA832" w14:textId="59CF18D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爸爸你應該感恩我才對！</w:t>
      </w:r>
      <w:r w:rsidRPr="00A57D2B">
        <w:rPr>
          <w:rFonts w:ascii="Leelawadee UI" w:eastAsia="新細明體" w:hAnsi="Leelawadee UI" w:cs="Leelawadee UI"/>
          <w:sz w:val="22"/>
          <w:szCs w:val="28"/>
          <w:lang w:eastAsia="zh-TW"/>
        </w:rPr>
        <w:t>”</w:t>
      </w:r>
    </w:p>
    <w:p w14:paraId="2D26B1F0" w14:textId="77777777" w:rsidR="005F5122" w:rsidRDefault="005F5122">
      <w:pPr>
        <w:jc w:val="left"/>
        <w:rPr>
          <w:rFonts w:ascii="Leelawadee UI" w:hAnsi="Leelawadee UI" w:cs="Leelawadee UI"/>
          <w:sz w:val="22"/>
          <w:szCs w:val="28"/>
        </w:rPr>
      </w:pPr>
    </w:p>
    <w:p w14:paraId="68BE724F" w14:textId="5EB205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這句話毫無溫情地從她口中吐出，</w:t>
      </w:r>
    </w:p>
    <w:p w14:paraId="294C5806" w14:textId="6A0A06B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女孩已經失去理智，</w:t>
      </w:r>
    </w:p>
    <w:p w14:paraId="3B3B613B" w14:textId="225AAA7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她瘋狂破壞著東西，伴隨著爆裂的聲音如烈火焚燒。</w:t>
      </w:r>
    </w:p>
    <w:p w14:paraId="61964431" w14:textId="77777777" w:rsidR="005F5122" w:rsidRDefault="005F5122">
      <w:pPr>
        <w:jc w:val="left"/>
        <w:rPr>
          <w:rFonts w:ascii="Leelawadee UI" w:hAnsi="Leelawadee UI" w:cs="Leelawadee UI"/>
          <w:sz w:val="22"/>
          <w:szCs w:val="28"/>
        </w:rPr>
      </w:pPr>
    </w:p>
    <w:p w14:paraId="252D13BA" w14:textId="547E7AC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啪！</w:t>
      </w:r>
    </w:p>
    <w:p w14:paraId="40AC373B" w14:textId="77777777" w:rsidR="005F5122" w:rsidRDefault="005F5122">
      <w:pPr>
        <w:jc w:val="left"/>
        <w:rPr>
          <w:rFonts w:ascii="Leelawadee UI" w:hAnsi="Leelawadee UI" w:cs="Leelawadee UI"/>
          <w:sz w:val="22"/>
          <w:szCs w:val="28"/>
        </w:rPr>
      </w:pPr>
    </w:p>
    <w:p w14:paraId="4D69DDFE" w14:textId="4D70467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你聽見沒！立刻讓那些人停止罵我！</w:t>
      </w:r>
      <w:r w:rsidRPr="00A57D2B">
        <w:rPr>
          <w:rFonts w:ascii="Leelawadee UI" w:eastAsia="新細明體" w:hAnsi="Leelawadee UI" w:cs="Leelawadee UI"/>
          <w:sz w:val="22"/>
          <w:szCs w:val="28"/>
          <w:lang w:eastAsia="zh-TW"/>
        </w:rPr>
        <w:t>”</w:t>
      </w:r>
    </w:p>
    <w:p w14:paraId="2E64F1D3" w14:textId="77777777" w:rsidR="005F5122" w:rsidRDefault="005F5122">
      <w:pPr>
        <w:jc w:val="left"/>
        <w:rPr>
          <w:rFonts w:ascii="Leelawadee UI" w:hAnsi="Leelawadee UI" w:cs="Leelawadee UI"/>
          <w:sz w:val="22"/>
          <w:szCs w:val="28"/>
        </w:rPr>
      </w:pPr>
    </w:p>
    <w:p w14:paraId="01841E40" w14:textId="44AC296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憤怒爆發，無法收拾。</w:t>
      </w:r>
    </w:p>
    <w:p w14:paraId="73E801FE" w14:textId="77777777" w:rsidR="005F5122" w:rsidRDefault="005F5122">
      <w:pPr>
        <w:jc w:val="left"/>
        <w:rPr>
          <w:rFonts w:ascii="Leelawadee UI" w:hAnsi="Leelawadee UI" w:cs="Leelawadee UI"/>
          <w:sz w:val="22"/>
          <w:szCs w:val="28"/>
        </w:rPr>
      </w:pPr>
    </w:p>
    <w:p w14:paraId="1E4D8E61" w14:textId="23B1FF0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努力點，配得上有我這個女兒！</w:t>
      </w:r>
      <w:r w:rsidRPr="00A57D2B">
        <w:rPr>
          <w:rFonts w:ascii="Leelawadee UI" w:eastAsia="新細明體" w:hAnsi="Leelawadee UI" w:cs="Leelawadee UI"/>
          <w:sz w:val="22"/>
          <w:szCs w:val="28"/>
          <w:lang w:eastAsia="zh-TW"/>
        </w:rPr>
        <w:t>”</w:t>
      </w:r>
    </w:p>
    <w:p w14:paraId="3B0B950F" w14:textId="77777777" w:rsidR="005F5122" w:rsidRDefault="005F5122">
      <w:pPr>
        <w:jc w:val="left"/>
        <w:rPr>
          <w:rFonts w:ascii="Leelawadee UI" w:hAnsi="Leelawadee UI" w:cs="Leelawadee UI"/>
          <w:sz w:val="22"/>
          <w:szCs w:val="28"/>
        </w:rPr>
      </w:pPr>
    </w:p>
    <w:p w14:paraId="4356C092" w14:textId="1F7E480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讓她停下來的，是父親打在她左臉上的一巴掌。</w:t>
      </w:r>
    </w:p>
    <w:p w14:paraId="5851F584" w14:textId="07349AE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僵在那裡，亂糟糟的頭髮遮住臉龐，</w:t>
      </w:r>
    </w:p>
    <w:p w14:paraId="54D3FD9E" w14:textId="4E8BD1A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她從未經歷過這樣的對待。</w:t>
      </w:r>
    </w:p>
    <w:p w14:paraId="5F281D3F" w14:textId="77777777" w:rsidR="005F5122" w:rsidRDefault="005F5122">
      <w:pPr>
        <w:jc w:val="left"/>
        <w:rPr>
          <w:rFonts w:ascii="Leelawadee UI" w:hAnsi="Leelawadee UI" w:cs="Leelawadee UI"/>
          <w:sz w:val="22"/>
          <w:szCs w:val="28"/>
        </w:rPr>
      </w:pPr>
    </w:p>
    <w:p w14:paraId="4AEA7B5C" w14:textId="534C195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疼痛遠不止如此，</w:t>
      </w:r>
    </w:p>
    <w:p w14:paraId="061C30E2" w14:textId="28BF7F4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幾十雙眼睛都盯著她看。</w:t>
      </w:r>
    </w:p>
    <w:p w14:paraId="7D1F5D27" w14:textId="6246FFA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就在那一瞬間，</w:t>
      </w:r>
    </w:p>
    <w:p w14:paraId="38D16E38" w14:textId="562D60D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那雙如天鵝般的眼睛與她的貼身女僕對視上了。</w:t>
      </w:r>
    </w:p>
    <w:p w14:paraId="4F46BAC6" w14:textId="77777777" w:rsidR="005F5122" w:rsidRDefault="005F5122">
      <w:pPr>
        <w:jc w:val="left"/>
        <w:rPr>
          <w:rFonts w:ascii="Leelawadee UI" w:hAnsi="Leelawadee UI" w:cs="Leelawadee UI"/>
          <w:sz w:val="22"/>
          <w:szCs w:val="28"/>
        </w:rPr>
      </w:pPr>
    </w:p>
    <w:p w14:paraId="6E87152F" w14:textId="006FF75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立刻怒氣衝衝地朝對方走去，</w:t>
      </w:r>
    </w:p>
    <w:p w14:paraId="40230AFD" w14:textId="305CD77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家中其他僕人見狀紛紛讓路，</w:t>
      </w:r>
    </w:p>
    <w:p w14:paraId="3F3557AE" w14:textId="077D357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不敢阻攔大小姐。</w:t>
      </w:r>
    </w:p>
    <w:p w14:paraId="477B9D94" w14:textId="77777777" w:rsidR="005F5122" w:rsidRDefault="005F5122">
      <w:pPr>
        <w:jc w:val="left"/>
        <w:rPr>
          <w:rFonts w:ascii="Leelawadee UI" w:hAnsi="Leelawadee UI" w:cs="Leelawadee UI"/>
          <w:sz w:val="22"/>
          <w:szCs w:val="28"/>
        </w:rPr>
      </w:pPr>
    </w:p>
    <w:p w14:paraId="4DD22869" w14:textId="5C62D97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只有同齡的女僕成了她發洩的物件，</w:t>
      </w:r>
    </w:p>
    <w:p w14:paraId="67B94C1C" w14:textId="1DD0289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用那雙纖細的手猛地抓住她的頭髮，</w:t>
      </w:r>
    </w:p>
    <w:p w14:paraId="5AC53B52" w14:textId="4C4EE30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再用力甩開，夾雜著憤怒的情緒吼道：</w:t>
      </w:r>
    </w:p>
    <w:p w14:paraId="41FF3C96" w14:textId="799A8F8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你盯著我看什麼？過來！</w:t>
      </w:r>
      <w:r w:rsidRPr="00A57D2B">
        <w:rPr>
          <w:rFonts w:ascii="Leelawadee UI" w:eastAsia="新細明體" w:hAnsi="Leelawadee UI" w:cs="Leelawadee UI"/>
          <w:sz w:val="22"/>
          <w:szCs w:val="28"/>
          <w:lang w:eastAsia="zh-TW"/>
        </w:rPr>
        <w:t>”</w:t>
      </w:r>
    </w:p>
    <w:p w14:paraId="1C53DE49" w14:textId="77777777" w:rsidR="005F5122" w:rsidRDefault="005F5122">
      <w:pPr>
        <w:jc w:val="left"/>
        <w:rPr>
          <w:rFonts w:ascii="Leelawadee UI" w:hAnsi="Leelawadee UI" w:cs="Leelawadee UI"/>
          <w:sz w:val="22"/>
          <w:szCs w:val="28"/>
        </w:rPr>
      </w:pPr>
    </w:p>
    <w:p w14:paraId="0BEA6DBD" w14:textId="58E567E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阿</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阿姨，我疼啊！哎呦！</w:t>
      </w:r>
      <w:r w:rsidRPr="00A57D2B">
        <w:rPr>
          <w:rFonts w:ascii="Leelawadee UI" w:eastAsia="新細明體" w:hAnsi="Leelawadee UI" w:cs="Leelawadee UI"/>
          <w:sz w:val="22"/>
          <w:szCs w:val="28"/>
          <w:lang w:eastAsia="zh-TW"/>
        </w:rPr>
        <w:t>”</w:t>
      </w:r>
    </w:p>
    <w:p w14:paraId="0776206E" w14:textId="101D0E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可憐的貼身女僕試圖掙脫，</w:t>
      </w:r>
    </w:p>
    <w:p w14:paraId="0FB4D8F3" w14:textId="0527595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看到自己的父母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同樣是這裡的工人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臉上滿是焦慮，匆忙上前想幫忙，</w:t>
      </w:r>
    </w:p>
    <w:p w14:paraId="7A469139" w14:textId="389F358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但女僕還是被</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拽著走，</w:t>
      </w:r>
    </w:p>
    <w:p w14:paraId="7CB6F8F6" w14:textId="0905036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伴隨著責駡：</w:t>
      </w:r>
    </w:p>
    <w:p w14:paraId="4E5B9F50" w14:textId="7800DF0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閉嘴！你連我交代的事都沒做好！</w:t>
      </w:r>
      <w:r w:rsidRPr="00A57D2B">
        <w:rPr>
          <w:rFonts w:ascii="Leelawadee UI" w:eastAsia="新細明體" w:hAnsi="Leelawadee UI" w:cs="Leelawadee UI"/>
          <w:sz w:val="22"/>
          <w:szCs w:val="28"/>
          <w:lang w:eastAsia="zh-TW"/>
        </w:rPr>
        <w:t>”</w:t>
      </w:r>
    </w:p>
    <w:p w14:paraId="24D20281" w14:textId="77777777" w:rsidR="005F5122" w:rsidRDefault="005F5122">
      <w:pPr>
        <w:jc w:val="left"/>
        <w:rPr>
          <w:rFonts w:ascii="Leelawadee UI" w:hAnsi="Leelawadee UI" w:cs="Leelawadee UI"/>
          <w:sz w:val="22"/>
          <w:szCs w:val="28"/>
        </w:rPr>
      </w:pPr>
    </w:p>
    <w:p w14:paraId="6D5C9D28" w14:textId="707E7C7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她頭髮被扯著，跌跌撞撞地被拉著上了大宅的樓梯，</w:t>
      </w:r>
    </w:p>
    <w:p w14:paraId="5F44030B" w14:textId="22E0B52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女僕的父母伸手想要阻止這拉扯，</w:t>
      </w:r>
    </w:p>
    <w:p w14:paraId="2FF8198E" w14:textId="6C97D38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但面對</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的暴怒和被拉進私人臥室的局面，</w:t>
      </w:r>
    </w:p>
    <w:p w14:paraId="129F2A2B" w14:textId="168B129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他們依舊是那個從不敢反抗主人的普通夫婦。</w:t>
      </w:r>
    </w:p>
    <w:p w14:paraId="6C2DC1FA" w14:textId="77777777" w:rsidR="005F5122" w:rsidRDefault="005F5122">
      <w:pPr>
        <w:jc w:val="left"/>
        <w:rPr>
          <w:rFonts w:ascii="Leelawadee UI" w:hAnsi="Leelawadee UI" w:cs="Leelawadee UI"/>
          <w:sz w:val="22"/>
          <w:szCs w:val="28"/>
        </w:rPr>
      </w:pPr>
    </w:p>
    <w:p w14:paraId="3C7D2B97" w14:textId="282C671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他們很擔心女兒，</w:t>
      </w:r>
    </w:p>
    <w:p w14:paraId="50C04073" w14:textId="5A964C8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但從小就被灌輸的思想是：</w:t>
      </w:r>
    </w:p>
    <w:p w14:paraId="053E0A3D" w14:textId="2583336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女兒能有家有學讀，全靠</w:t>
      </w:r>
      <w:r w:rsidRPr="00A57D2B">
        <w:rPr>
          <w:rFonts w:ascii="Leelawadee UI" w:eastAsia="新細明體" w:hAnsi="Leelawadee UI" w:cs="Leelawadee UI"/>
          <w:sz w:val="22"/>
          <w:szCs w:val="28"/>
          <w:lang w:eastAsia="zh-TW"/>
        </w:rPr>
        <w:t>Sirithanaree</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的母親），</w:t>
      </w:r>
    </w:p>
    <w:p w14:paraId="79B71A74" w14:textId="246634D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於是只能擔憂地望向</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臥室的門口。</w:t>
      </w:r>
    </w:p>
    <w:p w14:paraId="4A10CB82" w14:textId="77777777" w:rsidR="005F5122" w:rsidRDefault="005F5122">
      <w:pPr>
        <w:jc w:val="left"/>
        <w:rPr>
          <w:rFonts w:ascii="Leelawadee UI" w:hAnsi="Leelawadee UI" w:cs="Leelawadee UI"/>
          <w:sz w:val="22"/>
          <w:szCs w:val="28"/>
        </w:rPr>
      </w:pPr>
    </w:p>
    <w:p w14:paraId="2CAF9F6F" w14:textId="2C0AB82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受害者痛苦的呻吟聲從門裡傳出，令人心碎。</w:t>
      </w:r>
    </w:p>
    <w:p w14:paraId="5E2A4893" w14:textId="77777777" w:rsidR="005F5122" w:rsidRDefault="005F5122">
      <w:pPr>
        <w:jc w:val="left"/>
        <w:rPr>
          <w:rFonts w:ascii="Leelawadee UI" w:hAnsi="Leelawadee UI" w:cs="Leelawadee UI"/>
          <w:sz w:val="22"/>
          <w:szCs w:val="28"/>
        </w:rPr>
      </w:pPr>
    </w:p>
    <w:p w14:paraId="3EE13930" w14:textId="667EB74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在充滿破碎物和怒火碎片的客廳裡，</w:t>
      </w:r>
    </w:p>
    <w:p w14:paraId="352193B5" w14:textId="6D5B44E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Techin</w:t>
      </w:r>
      <w:r w:rsidRPr="00A57D2B">
        <w:rPr>
          <w:rFonts w:ascii="Leelawadee UI" w:eastAsia="新細明體" w:hAnsi="Leelawadee UI" w:cs="Leelawadee UI" w:hint="eastAsia"/>
          <w:sz w:val="22"/>
          <w:szCs w:val="28"/>
          <w:lang w:eastAsia="zh-TW"/>
        </w:rPr>
        <w:t>轉向妻子說：</w:t>
      </w:r>
    </w:p>
    <w:p w14:paraId="4D39BB3C" w14:textId="1EA813C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去阻止她啊，</w:t>
      </w:r>
    </w:p>
    <w:p w14:paraId="397ECEAC" w14:textId="11F4C26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你沒看到女兒把女僕都拉去發洩了嗎？</w:t>
      </w:r>
      <w:r w:rsidRPr="00A57D2B">
        <w:rPr>
          <w:rFonts w:ascii="Leelawadee UI" w:eastAsia="新細明體" w:hAnsi="Leelawadee UI" w:cs="Leelawadee UI"/>
          <w:sz w:val="22"/>
          <w:szCs w:val="28"/>
          <w:lang w:eastAsia="zh-TW"/>
        </w:rPr>
        <w:t>”</w:t>
      </w:r>
    </w:p>
    <w:p w14:paraId="3E34A069" w14:textId="77777777" w:rsidR="005F5122" w:rsidRDefault="005F5122">
      <w:pPr>
        <w:jc w:val="left"/>
        <w:rPr>
          <w:rFonts w:ascii="Leelawadee UI" w:hAnsi="Leelawadee UI" w:cs="Leelawadee UI"/>
          <w:sz w:val="22"/>
          <w:szCs w:val="28"/>
        </w:rPr>
      </w:pPr>
    </w:p>
    <w:p w14:paraId="38141020" w14:textId="08BBD75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女主人</w:t>
      </w:r>
      <w:r>
        <w:rPr>
          <w:rFonts w:ascii="Leelawadee UI" w:hAnsi="Leelawadee UI" w:cs="Leelawadee UI"/>
          <w:sz w:val="22"/>
          <w:szCs w:val="28"/>
          <w:lang w:eastAsia="zh-TW"/>
        </w:rPr>
        <w:t>อินทิรา</w:t>
      </w:r>
      <w:r w:rsidRPr="00A57D2B">
        <w:rPr>
          <w:rFonts w:ascii="Leelawadee UI" w:eastAsia="新細明體" w:hAnsi="Leelawadee UI" w:cs="Leelawadee UI" w:hint="eastAsia"/>
          <w:sz w:val="22"/>
          <w:szCs w:val="28"/>
          <w:lang w:eastAsia="zh-TW"/>
        </w:rPr>
        <w:t>再次讓自己冷靜下來，</w:t>
      </w:r>
    </w:p>
    <w:p w14:paraId="5449570F" w14:textId="5A65821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算了，別管了，毀壞家裡的東西總比受傷好。那是私人女僕，孩子，</w:t>
      </w:r>
    </w:p>
    <w:p w14:paraId="7D6A3695" w14:textId="5F4430E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這是你們自己的事，讓你們自己發洩吧，累了自然就停。</w:t>
      </w:r>
      <w:r w:rsidRPr="00A57D2B">
        <w:rPr>
          <w:rFonts w:ascii="Leelawadee UI" w:eastAsia="新細明體" w:hAnsi="Leelawadee UI" w:cs="Leelawadee UI"/>
          <w:sz w:val="22"/>
          <w:szCs w:val="28"/>
          <w:lang w:eastAsia="zh-TW"/>
        </w:rPr>
        <w:t>”</w:t>
      </w:r>
    </w:p>
    <w:p w14:paraId="075D620E" w14:textId="2920AEE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她現在最在意的是</w:t>
      </w:r>
      <w:r w:rsidRPr="00A57D2B">
        <w:rPr>
          <w:rFonts w:ascii="Leelawadee UI" w:eastAsia="新細明體" w:hAnsi="Leelawadee UI" w:cs="Leelawadee UI"/>
          <w:sz w:val="22"/>
          <w:szCs w:val="28"/>
          <w:lang w:eastAsia="zh-TW"/>
        </w:rPr>
        <w:t>……</w:t>
      </w:r>
    </w:p>
    <w:p w14:paraId="517B2A3C" w14:textId="541AAFC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我這就去給</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準備敷臉的東西，</w:t>
      </w:r>
    </w:p>
    <w:p w14:paraId="1E766557" w14:textId="2EE353E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女兒漂亮的臉不能受傷。</w:t>
      </w:r>
      <w:r w:rsidRPr="00A57D2B">
        <w:rPr>
          <w:rFonts w:ascii="Leelawadee UI" w:eastAsia="新細明體" w:hAnsi="Leelawadee UI" w:cs="Leelawadee UI"/>
          <w:sz w:val="22"/>
          <w:szCs w:val="28"/>
          <w:lang w:eastAsia="zh-TW"/>
        </w:rPr>
        <w:t>”</w:t>
      </w:r>
    </w:p>
    <w:p w14:paraId="6295D4B8" w14:textId="77777777" w:rsidR="005F5122" w:rsidRDefault="005F5122">
      <w:pPr>
        <w:jc w:val="left"/>
        <w:rPr>
          <w:rFonts w:ascii="Leelawadee UI" w:hAnsi="Leelawadee UI" w:cs="Leelawadee UI"/>
          <w:sz w:val="22"/>
          <w:szCs w:val="28"/>
        </w:rPr>
      </w:pPr>
    </w:p>
    <w:p w14:paraId="47319EF4" w14:textId="27A1DFB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女主人踩過滿地的碎片走向廚房，</w:t>
      </w:r>
    </w:p>
    <w:p w14:paraId="7C7F5A1B" w14:textId="5970D0A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招呼一位比較親近的資深女僕一同前去幫忙。</w:t>
      </w:r>
    </w:p>
    <w:p w14:paraId="0298BD2D" w14:textId="77777777" w:rsidR="005F5122" w:rsidRDefault="005F5122">
      <w:pPr>
        <w:jc w:val="left"/>
        <w:rPr>
          <w:rFonts w:ascii="Leelawadee UI" w:hAnsi="Leelawadee UI" w:cs="Leelawadee UI"/>
          <w:sz w:val="22"/>
          <w:szCs w:val="28"/>
        </w:rPr>
      </w:pPr>
    </w:p>
    <w:p w14:paraId="5300EB63" w14:textId="34E1C3F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剩下的只有</w:t>
      </w:r>
      <w:r w:rsidRPr="00A57D2B">
        <w:rPr>
          <w:rFonts w:ascii="Leelawadee UI" w:eastAsia="新細明體" w:hAnsi="Leelawadee UI" w:cs="Leelawadee UI"/>
          <w:sz w:val="22"/>
          <w:szCs w:val="28"/>
          <w:lang w:eastAsia="zh-TW"/>
        </w:rPr>
        <w:t>Techin</w:t>
      </w:r>
      <w:r w:rsidRPr="00A57D2B">
        <w:rPr>
          <w:rFonts w:ascii="Leelawadee UI" w:eastAsia="新細明體" w:hAnsi="Leelawadee UI" w:cs="Leelawadee UI" w:hint="eastAsia"/>
          <w:sz w:val="22"/>
          <w:szCs w:val="28"/>
          <w:lang w:eastAsia="zh-TW"/>
        </w:rPr>
        <w:t>和其他不敢發聲的僕人，</w:t>
      </w:r>
    </w:p>
    <w:p w14:paraId="253EE050" w14:textId="3C3A338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他剛才在眾人面前爭吵有些羞愧，</w:t>
      </w:r>
    </w:p>
    <w:p w14:paraId="393608D9" w14:textId="4E0E47F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但無所謂，</w:t>
      </w:r>
    </w:p>
    <w:p w14:paraId="22429A11" w14:textId="5055C2A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被人背後議論幾句也沒辦法。</w:t>
      </w:r>
    </w:p>
    <w:p w14:paraId="46313B48" w14:textId="19AEA41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但如果這件事傳出家門，他絕不會善罷甘休。</w:t>
      </w:r>
    </w:p>
    <w:p w14:paraId="6630D1B7" w14:textId="77777777" w:rsidR="005F5122" w:rsidRDefault="005F5122">
      <w:pPr>
        <w:jc w:val="left"/>
        <w:rPr>
          <w:rFonts w:ascii="Leelawadee UI" w:hAnsi="Leelawadee UI" w:cs="Leelawadee UI"/>
          <w:sz w:val="22"/>
          <w:szCs w:val="28"/>
        </w:rPr>
      </w:pPr>
    </w:p>
    <w:p w14:paraId="5049557A" w14:textId="1B5A5BC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Techin</w:t>
      </w:r>
      <w:r w:rsidRPr="00A57D2B">
        <w:rPr>
          <w:rFonts w:ascii="Leelawadee UI" w:eastAsia="新細明體" w:hAnsi="Leelawadee UI" w:cs="Leelawadee UI" w:hint="eastAsia"/>
          <w:sz w:val="22"/>
          <w:szCs w:val="28"/>
          <w:lang w:eastAsia="zh-TW"/>
        </w:rPr>
        <w:t>掃了一眼站在最前面的女管家，</w:t>
      </w:r>
    </w:p>
    <w:p w14:paraId="131CC9D3" w14:textId="53D30A7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隨手指了指地上的碎片，</w:t>
      </w:r>
    </w:p>
    <w:p w14:paraId="6C8468F0" w14:textId="1EF3C88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把這些都清理乾淨。</w:t>
      </w:r>
      <w:r w:rsidRPr="00A57D2B">
        <w:rPr>
          <w:rFonts w:ascii="Leelawadee UI" w:eastAsia="新細明體" w:hAnsi="Leelawadee UI" w:cs="Leelawadee UI"/>
          <w:sz w:val="22"/>
          <w:szCs w:val="28"/>
          <w:lang w:eastAsia="zh-TW"/>
        </w:rPr>
        <w:t>”</w:t>
      </w:r>
    </w:p>
    <w:p w14:paraId="0C30894D" w14:textId="77777777" w:rsidR="005F5122" w:rsidRDefault="005F5122">
      <w:pPr>
        <w:jc w:val="left"/>
        <w:rPr>
          <w:rFonts w:ascii="Leelawadee UI" w:hAnsi="Leelawadee UI" w:cs="Leelawadee UI"/>
          <w:sz w:val="22"/>
          <w:szCs w:val="28"/>
        </w:rPr>
      </w:pPr>
    </w:p>
    <w:p w14:paraId="10D0C196" w14:textId="45B261D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說完，他轉身走向通往花園的門，</w:t>
      </w:r>
    </w:p>
    <w:p w14:paraId="0DEEEBAE" w14:textId="13070EE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想抽根煙冷靜一下。</w:t>
      </w:r>
    </w:p>
    <w:p w14:paraId="107914E0" w14:textId="77777777" w:rsidR="005F5122" w:rsidRDefault="005F5122">
      <w:pPr>
        <w:jc w:val="left"/>
        <w:rPr>
          <w:rFonts w:ascii="Leelawadee UI" w:hAnsi="Leelawadee UI" w:cs="Leelawadee UI"/>
          <w:sz w:val="22"/>
          <w:szCs w:val="28"/>
        </w:rPr>
      </w:pPr>
    </w:p>
    <w:p w14:paraId="426AC937" w14:textId="45486DF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同一晚，</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駕車飛速趕回家，</w:t>
      </w:r>
    </w:p>
    <w:p w14:paraId="6CB60CCF" w14:textId="75ABF28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自從那些視頻被曝光後，她一直躲在公寓不敢見父母。</w:t>
      </w:r>
    </w:p>
    <w:p w14:paraId="34BA98FE" w14:textId="3B774C0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不是想回去道歉或解釋，</w:t>
      </w:r>
    </w:p>
    <w:p w14:paraId="443A2994" w14:textId="0604AF2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因為事實無法否認，</w:t>
      </w:r>
    </w:p>
    <w:p w14:paraId="3959E488" w14:textId="3B1D5E1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還有些視頻根本沒被</w:t>
      </w:r>
      <w:r w:rsidRPr="00A57D2B">
        <w:rPr>
          <w:rFonts w:ascii="Leelawadee UI" w:eastAsia="新細明體" w:hAnsi="Leelawadee UI" w:cs="Leelawadee UI"/>
          <w:sz w:val="22"/>
          <w:szCs w:val="28"/>
          <w:lang w:eastAsia="zh-TW"/>
        </w:rPr>
        <w:t>…</w:t>
      </w:r>
    </w:p>
    <w:p w14:paraId="23B2AE0A" w14:textId="77777777" w:rsidR="005F5122" w:rsidRDefault="005F5122">
      <w:pPr>
        <w:jc w:val="left"/>
        <w:rPr>
          <w:rFonts w:ascii="Leelawadee UI" w:hAnsi="Leelawadee UI" w:cs="Leelawadee UI"/>
          <w:sz w:val="22"/>
          <w:szCs w:val="28"/>
        </w:rPr>
      </w:pPr>
    </w:p>
    <w:p w14:paraId="6B0B565E" w14:textId="1FA88E4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視頻中臉部被打碼，但仍能清晰辨認出是她本人，聲音也無誤。更何況她父母當時就在那艘船上，</w:t>
      </w:r>
    </w:p>
    <w:p w14:paraId="1B31A08B" w14:textId="28A40E9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他們甚至沒有機會問候女兒，因為</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一直跟著</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上了船</w:t>
      </w:r>
      <w:r w:rsidRPr="00A57D2B">
        <w:rPr>
          <w:rFonts w:ascii="Leelawadee UI" w:eastAsia="新細明體" w:hAnsi="Leelawadee UI" w:cs="Leelawadee UI"/>
          <w:sz w:val="22"/>
          <w:szCs w:val="28"/>
          <w:lang w:eastAsia="zh-TW"/>
        </w:rPr>
        <w:t>……</w:t>
      </w:r>
    </w:p>
    <w:p w14:paraId="2097003D" w14:textId="4796302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而那條船已被下令不再順流而下，必須儘快靠岸。</w:t>
      </w:r>
    </w:p>
    <w:p w14:paraId="31025DDB" w14:textId="77777777" w:rsidR="005F5122" w:rsidRDefault="005F5122">
      <w:pPr>
        <w:jc w:val="left"/>
        <w:rPr>
          <w:rFonts w:ascii="Leelawadee UI" w:hAnsi="Leelawadee UI" w:cs="Leelawadee UI"/>
          <w:sz w:val="22"/>
          <w:szCs w:val="28"/>
        </w:rPr>
      </w:pPr>
    </w:p>
    <w:p w14:paraId="1B7EF931" w14:textId="544C53E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但就在一小時前，長髮及肩的</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突然想通了什麼，給</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發了消息：</w:t>
      </w:r>
    </w:p>
    <w:p w14:paraId="151DDACD" w14:textId="11CA0E5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w:t>
      </w:r>
    </w:p>
    <w:p w14:paraId="5DC07A34" w14:textId="510A324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w:t>
      </w:r>
      <w:r w:rsidRPr="00A57D2B">
        <w:rPr>
          <w:rFonts w:ascii="Leelawadee UI" w:eastAsia="新細明體" w:hAnsi="Leelawadee UI" w:cs="Leelawadee UI" w:hint="eastAsia"/>
          <w:sz w:val="22"/>
          <w:szCs w:val="28"/>
          <w:lang w:eastAsia="zh-TW"/>
        </w:rPr>
        <w:t>：我們先逃去國外一段時間吧，</w:t>
      </w:r>
    </w:p>
    <w:p w14:paraId="398ABFB0" w14:textId="7B68207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w:t>
      </w:r>
      <w:r w:rsidRPr="00A57D2B">
        <w:rPr>
          <w:rFonts w:ascii="Leelawadee UI" w:eastAsia="新細明體" w:hAnsi="Leelawadee UI" w:cs="Leelawadee UI" w:hint="eastAsia"/>
          <w:sz w:val="22"/>
          <w:szCs w:val="28"/>
          <w:lang w:eastAsia="zh-TW"/>
        </w:rPr>
        <w:t>：這些亂七八糟的事情冷靜後再回來也不遲。</w:t>
      </w:r>
    </w:p>
    <w:p w14:paraId="51E6A0D7" w14:textId="3035AF3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w:t>
      </w:r>
      <w:r w:rsidRPr="00A57D2B">
        <w:rPr>
          <w:rFonts w:ascii="Leelawadee UI" w:eastAsia="新細明體" w:hAnsi="Leelawadee UI" w:cs="Leelawadee UI" w:hint="eastAsia"/>
          <w:sz w:val="22"/>
          <w:szCs w:val="28"/>
          <w:lang w:eastAsia="zh-TW"/>
        </w:rPr>
        <w:t>：我正準備去收拾家裡的東西，如果看到消息，就來我公寓找我吧。</w:t>
      </w:r>
    </w:p>
    <w:p w14:paraId="2D362ACB" w14:textId="77777777" w:rsidR="005F5122" w:rsidRDefault="005F5122">
      <w:pPr>
        <w:jc w:val="left"/>
        <w:rPr>
          <w:rFonts w:ascii="Leelawadee UI" w:hAnsi="Leelawadee UI" w:cs="Leelawadee UI"/>
          <w:sz w:val="22"/>
          <w:szCs w:val="28"/>
        </w:rPr>
      </w:pPr>
    </w:p>
    <w:p w14:paraId="40889A5B" w14:textId="4173F6B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準確說，</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上次和她說話，是大聲責備後，轉身上了自己的勞斯萊斯，</w:t>
      </w:r>
    </w:p>
    <w:p w14:paraId="2C8C7712" w14:textId="0FDE7B5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留</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一人滿懷複雜心情，心裡並沒有一絲對那位漂亮女孩的怨恨。</w:t>
      </w:r>
    </w:p>
    <w:p w14:paraId="2726B87B" w14:textId="2E5CB65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更生氣的是那對雙胞胎姐姐和</w:t>
      </w:r>
      <w:r w:rsidRPr="00A57D2B">
        <w:rPr>
          <w:rFonts w:ascii="Leelawadee UI" w:eastAsia="新細明體" w:hAnsi="Leelawadee UI" w:cs="Leelawadee UI"/>
          <w:sz w:val="22"/>
          <w:szCs w:val="28"/>
          <w:lang w:eastAsia="zh-TW"/>
        </w:rPr>
        <w:t>Ra-Fa</w:t>
      </w:r>
      <w:r w:rsidRPr="00A57D2B">
        <w:rPr>
          <w:rFonts w:ascii="Leelawadee UI" w:eastAsia="新細明體" w:hAnsi="Leelawadee UI" w:cs="Leelawadee UI" w:hint="eastAsia"/>
          <w:sz w:val="22"/>
          <w:szCs w:val="28"/>
          <w:lang w:eastAsia="zh-TW"/>
        </w:rPr>
        <w:t>（</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w:t>
      </w:r>
    </w:p>
    <w:p w14:paraId="6731678B" w14:textId="5F4427B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因為她們竟敢摧毀</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w:t>
      </w:r>
    </w:p>
    <w:p w14:paraId="72F6780E" w14:textId="08D321D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不過其實美麗的</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並沒有崩潰得那麼嚴重。</w:t>
      </w:r>
    </w:p>
    <w:p w14:paraId="5840C628" w14:textId="77777777" w:rsidR="005F5122" w:rsidRDefault="005F5122">
      <w:pPr>
        <w:jc w:val="left"/>
        <w:rPr>
          <w:rFonts w:ascii="Leelawadee UI" w:hAnsi="Leelawadee UI" w:cs="Leelawadee UI"/>
          <w:sz w:val="22"/>
          <w:szCs w:val="28"/>
        </w:rPr>
      </w:pPr>
    </w:p>
    <w:p w14:paraId="0ED2E829" w14:textId="04A2E1A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一切都會好起來的，</w:t>
      </w:r>
    </w:p>
    <w:p w14:paraId="77949AE6" w14:textId="4315D8C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這樣安慰自己，</w:t>
      </w:r>
    </w:p>
    <w:p w14:paraId="62E0CACC" w14:textId="22C179B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先逃到國外，等事情平息，</w:t>
      </w:r>
    </w:p>
    <w:p w14:paraId="326D98C8" w14:textId="6808ACF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再飛回泰國。</w:t>
      </w:r>
    </w:p>
    <w:p w14:paraId="285336EC" w14:textId="2B350B2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到時候一切都會好轉。</w:t>
      </w:r>
    </w:p>
    <w:p w14:paraId="18E67F40" w14:textId="2449C0A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會像公主一樣照顧</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w:t>
      </w:r>
    </w:p>
    <w:p w14:paraId="4D97CDD6" w14:textId="2E6FD0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用大量金錢買她想要的一切，親自送到她面前。</w:t>
      </w:r>
    </w:p>
    <w:p w14:paraId="1E76C8A1" w14:textId="26055BF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那些錢從地下金庫的財產中逃脫不了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這就是</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深夜開車回家的原因。她需要拿出幾大筆錢和金條，去賣掉換成現金，保證能和</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藏匿得體面些。</w:t>
      </w:r>
    </w:p>
    <w:p w14:paraId="62E2A392" w14:textId="7246AF4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這次即使錢少了很多，等父母發現也無所謂，</w:t>
      </w:r>
    </w:p>
    <w:p w14:paraId="4349EA01" w14:textId="5D65CD5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到那時她早就換號，刪掉所有舊的聯繫方式了。</w:t>
      </w:r>
    </w:p>
    <w:p w14:paraId="5A0E2B0C" w14:textId="77777777" w:rsidR="005F5122" w:rsidRDefault="005F5122">
      <w:pPr>
        <w:jc w:val="left"/>
        <w:rPr>
          <w:rFonts w:ascii="Leelawadee UI" w:hAnsi="Leelawadee UI" w:cs="Leelawadee UI"/>
          <w:sz w:val="22"/>
          <w:szCs w:val="28"/>
        </w:rPr>
      </w:pPr>
    </w:p>
    <w:p w14:paraId="5324B1D6" w14:textId="1446A7B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這一生，只要</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在身邊就夠了</w:t>
      </w:r>
      <w:r w:rsidRPr="00A57D2B">
        <w:rPr>
          <w:rFonts w:ascii="Leelawadee UI" w:eastAsia="新細明體" w:hAnsi="Leelawadee UI" w:cs="Leelawadee UI"/>
          <w:sz w:val="22"/>
          <w:szCs w:val="28"/>
          <w:lang w:eastAsia="zh-TW"/>
        </w:rPr>
        <w:t>……</w:t>
      </w:r>
    </w:p>
    <w:p w14:paraId="3B6170BF" w14:textId="77777777" w:rsidR="005F5122" w:rsidRDefault="005F5122">
      <w:pPr>
        <w:jc w:val="left"/>
        <w:rPr>
          <w:rFonts w:ascii="Leelawadee UI" w:hAnsi="Leelawadee UI" w:cs="Leelawadee UI"/>
          <w:sz w:val="22"/>
          <w:szCs w:val="28"/>
        </w:rPr>
      </w:pPr>
    </w:p>
    <w:p w14:paraId="4D010F3D" w14:textId="7446188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白色賓士停得不太規矩，車庫位不合適，</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著急連輪胎都沒歸正。</w:t>
      </w:r>
    </w:p>
    <w:p w14:paraId="2E1242D8" w14:textId="6877C8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她下車快步進屋，已是淩晨兩點多，</w:t>
      </w:r>
    </w:p>
    <w:p w14:paraId="08048F69" w14:textId="72264D0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父母估計已經睡了，</w:t>
      </w:r>
    </w:p>
    <w:p w14:paraId="5FC003BF" w14:textId="09043DB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不過她猜母親睡著了，父親可能像往常一樣，喝醉坐在電視機前。</w:t>
      </w:r>
    </w:p>
    <w:p w14:paraId="501A5CBC" w14:textId="77777777" w:rsidR="005F5122" w:rsidRDefault="005F5122">
      <w:pPr>
        <w:jc w:val="left"/>
        <w:rPr>
          <w:rFonts w:ascii="Leelawadee UI" w:hAnsi="Leelawadee UI" w:cs="Leelawadee UI"/>
          <w:sz w:val="22"/>
          <w:szCs w:val="28"/>
        </w:rPr>
      </w:pPr>
    </w:p>
    <w:p w14:paraId="12124F3C" w14:textId="4676D7B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進了客廳，正是如此，</w:t>
      </w:r>
    </w:p>
    <w:p w14:paraId="4A42CE96" w14:textId="48D2667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父親穿著浴袍大聲打鼾，沙發前雜亂擺著幾瓶酒，</w:t>
      </w:r>
    </w:p>
    <w:p w14:paraId="4A25DAA5" w14:textId="0D56408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而且看樣子還吸了毒品。</w:t>
      </w:r>
    </w:p>
    <w:p w14:paraId="5FDE48E5" w14:textId="77777777" w:rsidR="005F5122" w:rsidRDefault="005F5122">
      <w:pPr>
        <w:jc w:val="left"/>
        <w:rPr>
          <w:rFonts w:ascii="Leelawadee UI" w:hAnsi="Leelawadee UI" w:cs="Leelawadee UI"/>
          <w:sz w:val="22"/>
          <w:szCs w:val="28"/>
        </w:rPr>
      </w:pPr>
    </w:p>
    <w:p w14:paraId="1782AB19" w14:textId="0246298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放輕腳步悄悄穿過，雖有些害怕，但過了客廳才鬆口氣，</w:t>
      </w:r>
    </w:p>
    <w:p w14:paraId="3192534A" w14:textId="24CF818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她輕輕吐氣，抬頭微微一笑，</w:t>
      </w:r>
    </w:p>
    <w:p w14:paraId="4A3FEB75" w14:textId="40F3ADF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隨後上樓拿了大行李箱，</w:t>
      </w:r>
    </w:p>
    <w:p w14:paraId="2AB966B2" w14:textId="393102C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直奔熟悉的地下室，決心把錢財裝滿，帶她離開這個家。</w:t>
      </w:r>
    </w:p>
    <w:p w14:paraId="6D4EC14C" w14:textId="77777777" w:rsidR="005F5122" w:rsidRDefault="005F5122">
      <w:pPr>
        <w:jc w:val="left"/>
        <w:rPr>
          <w:rFonts w:ascii="Leelawadee UI" w:hAnsi="Leelawadee UI" w:cs="Leelawadee UI"/>
          <w:sz w:val="22"/>
          <w:szCs w:val="28"/>
        </w:rPr>
      </w:pPr>
    </w:p>
    <w:p w14:paraId="5B1BFFD3" w14:textId="6E57D60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她輸入密碼，門打開後毫不猶豫地進去，</w:t>
      </w:r>
    </w:p>
    <w:p w14:paraId="4B3CAD50" w14:textId="47EAA63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抓起厚厚一疊現金裝進包裡，</w:t>
      </w:r>
    </w:p>
    <w:p w14:paraId="115B7F40" w14:textId="02CCF73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再拿金條和各種珠寶飾品，盡可能裝滿。</w:t>
      </w:r>
    </w:p>
    <w:p w14:paraId="3DDDC888" w14:textId="34749A5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知道，必須備足錢，絕不能讓</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受苦。</w:t>
      </w:r>
    </w:p>
    <w:p w14:paraId="1F75E6FB" w14:textId="77777777" w:rsidR="005F5122" w:rsidRDefault="005F5122">
      <w:pPr>
        <w:jc w:val="left"/>
        <w:rPr>
          <w:rFonts w:ascii="Leelawadee UI" w:hAnsi="Leelawadee UI" w:cs="Leelawadee UI"/>
          <w:sz w:val="22"/>
          <w:szCs w:val="28"/>
        </w:rPr>
      </w:pPr>
    </w:p>
    <w:p w14:paraId="6BBC6C5F" w14:textId="1AD25E4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她那邊或許有很多錢，但她想成為那個負責照顧一切的人，所以</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什麼都不管，</w:t>
      </w:r>
      <w:r w:rsidRPr="00A57D2B">
        <w:rPr>
          <w:rFonts w:ascii="Leelawadee UI" w:eastAsia="新細明體" w:hAnsi="Leelawadee UI" w:cs="Leelawadee UI" w:hint="eastAsia"/>
          <w:sz w:val="22"/>
          <w:szCs w:val="28"/>
          <w:lang w:eastAsia="zh-TW"/>
        </w:rPr>
        <w:lastRenderedPageBreak/>
        <w:t>只想著盡可能多地搶掠所有財物。</w:t>
      </w:r>
    </w:p>
    <w:p w14:paraId="471B48D2" w14:textId="77777777" w:rsidR="005F5122" w:rsidRDefault="005F5122">
      <w:pPr>
        <w:jc w:val="left"/>
        <w:rPr>
          <w:rFonts w:ascii="Leelawadee UI" w:hAnsi="Leelawadee UI" w:cs="Leelawadee UI"/>
          <w:sz w:val="22"/>
          <w:szCs w:val="28"/>
        </w:rPr>
      </w:pPr>
    </w:p>
    <w:p w14:paraId="22D64033" w14:textId="17EBE17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與此同時，在客廳，</w:t>
      </w:r>
    </w:p>
    <w:p w14:paraId="763CC755" w14:textId="14A93AB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的養父中年男子聽到樓上傳來響動，</w:t>
      </w:r>
    </w:p>
    <w:p w14:paraId="799ABB44" w14:textId="430815F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但因聲音來自二樓，很可能是妻子或女兒，就沒起身。</w:t>
      </w:r>
    </w:p>
    <w:p w14:paraId="33D6DE55" w14:textId="0F7B1BC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可一想到事實的變化，他皺起眉，眼睛也沒睜開</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自從那事後就沒回家，估計跑去避開責備，躲在公寓裡。</w:t>
      </w:r>
    </w:p>
    <w:p w14:paraId="2CFB97BF" w14:textId="7DEE38D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他的妻子平時睡在二樓的房間，但今晚她去自己母親家過夜，因為傍晚和他吵架了。</w:t>
      </w:r>
    </w:p>
    <w:p w14:paraId="2BFF8DBF" w14:textId="77777777" w:rsidR="005F5122" w:rsidRDefault="005F5122">
      <w:pPr>
        <w:jc w:val="left"/>
        <w:rPr>
          <w:rFonts w:ascii="Leelawadee UI" w:hAnsi="Leelawadee UI" w:cs="Leelawadee UI"/>
          <w:sz w:val="22"/>
          <w:szCs w:val="28"/>
        </w:rPr>
      </w:pPr>
    </w:p>
    <w:p w14:paraId="7C711ED8" w14:textId="160CED7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這意味著這座房子裡只剩他一個人了，</w:t>
      </w:r>
    </w:p>
    <w:p w14:paraId="161894EB" w14:textId="673CD4A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難道是他聽錯了？他心想。</w:t>
      </w:r>
    </w:p>
    <w:p w14:paraId="0D968141" w14:textId="77777777" w:rsidR="005F5122" w:rsidRDefault="005F5122">
      <w:pPr>
        <w:jc w:val="left"/>
        <w:rPr>
          <w:rFonts w:ascii="Leelawadee UI" w:hAnsi="Leelawadee UI" w:cs="Leelawadee UI"/>
          <w:sz w:val="22"/>
          <w:szCs w:val="28"/>
        </w:rPr>
      </w:pPr>
    </w:p>
    <w:p w14:paraId="7039E658" w14:textId="7A56657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直到又有響動從地下室傳來</w:t>
      </w:r>
      <w:r w:rsidRPr="00A57D2B">
        <w:rPr>
          <w:rFonts w:ascii="Leelawadee UI" w:eastAsia="新細明體" w:hAnsi="Leelawadee UI" w:cs="Leelawadee UI"/>
          <w:sz w:val="22"/>
          <w:szCs w:val="28"/>
          <w:lang w:eastAsia="zh-TW"/>
        </w:rPr>
        <w:t>……</w:t>
      </w:r>
    </w:p>
    <w:p w14:paraId="6E58C1F9" w14:textId="125ECE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他這時還處於酒精和毒品影響的迷醉狀態，腦中立刻出現幻覺，覺得有盜賊入侵，想偷走他藏起來的那些財寶，</w:t>
      </w:r>
    </w:p>
    <w:p w14:paraId="452768A0" w14:textId="7C3F921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他猛然睜眼，臉上滿是憤怒的扭曲，</w:t>
      </w:r>
    </w:p>
    <w:p w14:paraId="03919FB2" w14:textId="75EAC5B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迅速起身，拿起藏在樓梯下盒子裡的黑色致命武器。</w:t>
      </w:r>
    </w:p>
    <w:p w14:paraId="1CF09354" w14:textId="0156392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膽敢動我的地下室！</w:t>
      </w:r>
      <w:r w:rsidRPr="00A57D2B">
        <w:rPr>
          <w:rFonts w:ascii="Leelawadee UI" w:eastAsia="新細明體" w:hAnsi="Leelawadee UI" w:cs="Leelawadee UI"/>
          <w:sz w:val="22"/>
          <w:szCs w:val="28"/>
          <w:lang w:eastAsia="zh-TW"/>
        </w:rPr>
        <w:t>”</w:t>
      </w:r>
    </w:p>
    <w:p w14:paraId="2C6315CC" w14:textId="77777777" w:rsidR="005F5122" w:rsidRDefault="005F5122">
      <w:pPr>
        <w:jc w:val="left"/>
        <w:rPr>
          <w:rFonts w:ascii="Leelawadee UI" w:hAnsi="Leelawadee UI" w:cs="Leelawadee UI"/>
          <w:sz w:val="22"/>
          <w:szCs w:val="28"/>
        </w:rPr>
      </w:pPr>
    </w:p>
    <w:p w14:paraId="15BFCD39" w14:textId="465DEBF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瘦削憔悴的臉龐上，養父緊握手中的槍，</w:t>
      </w:r>
    </w:p>
    <w:p w14:paraId="7F5AA50D" w14:textId="6F2B040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悄悄地順著樓梯下去，</w:t>
      </w:r>
    </w:p>
    <w:p w14:paraId="4A72E099" w14:textId="1FA5CC3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地下室門開著，從縫隙裡透出的燈光映出裡面的動靜，</w:t>
      </w:r>
    </w:p>
    <w:p w14:paraId="11D80E67" w14:textId="1978E81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這讓他的怒火更加燃燒，臉色扭曲得更厲害。</w:t>
      </w:r>
    </w:p>
    <w:p w14:paraId="05B3B9A0" w14:textId="77777777" w:rsidR="005F5122" w:rsidRDefault="005F5122">
      <w:pPr>
        <w:jc w:val="left"/>
        <w:rPr>
          <w:rFonts w:ascii="Leelawadee UI" w:hAnsi="Leelawadee UI" w:cs="Leelawadee UI"/>
          <w:sz w:val="22"/>
          <w:szCs w:val="28"/>
        </w:rPr>
      </w:pPr>
    </w:p>
    <w:p w14:paraId="6D727385" w14:textId="5FAAD9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他暴怒地推開門，槍口揚起，滿腔怒火準備開槍射擊。</w:t>
      </w:r>
    </w:p>
    <w:p w14:paraId="55B8416B" w14:textId="497CE31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入侵者！抓住了，正拿著一疊我的錢！</w:t>
      </w:r>
      <w:r w:rsidRPr="00A57D2B">
        <w:rPr>
          <w:rFonts w:ascii="Leelawadee UI" w:eastAsia="新細明體" w:hAnsi="Leelawadee UI" w:cs="Leelawadee UI"/>
          <w:sz w:val="22"/>
          <w:szCs w:val="28"/>
          <w:lang w:eastAsia="zh-TW"/>
        </w:rPr>
        <w:t>”</w:t>
      </w:r>
    </w:p>
    <w:p w14:paraId="327084D8" w14:textId="3577231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該死的賊，你想搶我家？</w:t>
      </w:r>
      <w:r w:rsidRPr="00A57D2B">
        <w:rPr>
          <w:rFonts w:ascii="Leelawadee UI" w:eastAsia="新細明體" w:hAnsi="Leelawadee UI" w:cs="Leelawadee UI"/>
          <w:sz w:val="22"/>
          <w:szCs w:val="28"/>
          <w:lang w:eastAsia="zh-TW"/>
        </w:rPr>
        <w:t>”</w:t>
      </w:r>
    </w:p>
    <w:p w14:paraId="26220934" w14:textId="577B246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砰！砰！！</w:t>
      </w:r>
    </w:p>
    <w:p w14:paraId="3F7C48E9" w14:textId="27EA7AB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兩槍齊發，子彈準確命中目標。</w:t>
      </w:r>
    </w:p>
    <w:p w14:paraId="3AB52D89" w14:textId="0B702CB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那嬌小的身影瞬間倒在散落一地的金銀財寶上，仿佛被它們托住。</w:t>
      </w:r>
    </w:p>
    <w:p w14:paraId="500D2A0C" w14:textId="77777777" w:rsidR="005F5122" w:rsidRDefault="005F5122">
      <w:pPr>
        <w:jc w:val="left"/>
        <w:rPr>
          <w:rFonts w:ascii="Leelawadee UI" w:hAnsi="Leelawadee UI" w:cs="Leelawadee UI"/>
          <w:sz w:val="22"/>
          <w:szCs w:val="28"/>
        </w:rPr>
      </w:pPr>
    </w:p>
    <w:p w14:paraId="3CDE9C24" w14:textId="6740A18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當這位父親放下槍，看清</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竟是自己女兒時，瞪大了眼，幾乎要瞪出眼眶。</w:t>
      </w:r>
    </w:p>
    <w:p w14:paraId="27F32494" w14:textId="6E01D8E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顫抖的手鬆開了槍，什麼都不知道該怎麼辦。</w:t>
      </w:r>
    </w:p>
    <w:p w14:paraId="62643B2D" w14:textId="7482498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酒意仿佛瞬間褪去。</w:t>
      </w:r>
    </w:p>
    <w:p w14:paraId="5DD3C424" w14:textId="44EE9FD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08A2A844" w14:textId="346784F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他驚慌呼喊。</w:t>
      </w:r>
    </w:p>
    <w:p w14:paraId="46DCB93B" w14:textId="77777777" w:rsidR="005F5122" w:rsidRDefault="005F5122">
      <w:pPr>
        <w:jc w:val="left"/>
        <w:rPr>
          <w:rFonts w:ascii="Leelawadee UI" w:hAnsi="Leelawadee UI" w:cs="Leelawadee UI"/>
          <w:sz w:val="22"/>
          <w:szCs w:val="28"/>
        </w:rPr>
      </w:pPr>
    </w:p>
    <w:p w14:paraId="71C01BD7" w14:textId="4E83AA6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身上帶血，槍聲尖銳刺耳，提醒他這不是幻覺。</w:t>
      </w:r>
    </w:p>
    <w:p w14:paraId="56F76AE9" w14:textId="67694F9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他雙手抓頭，滿心痛苦，聲音顫抖低語：</w:t>
      </w:r>
    </w:p>
    <w:p w14:paraId="733D1477" w14:textId="2F18CC2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我射中了女兒</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我射中了</w:t>
      </w:r>
      <w:r w:rsidRPr="00A57D2B">
        <w:rPr>
          <w:rFonts w:ascii="Leelawadee UI" w:eastAsia="新細明體" w:hAnsi="Leelawadee UI" w:cs="Leelawadee UI"/>
          <w:sz w:val="22"/>
          <w:szCs w:val="28"/>
          <w:lang w:eastAsia="zh-TW"/>
        </w:rPr>
        <w:t>Dream……”</w:t>
      </w:r>
    </w:p>
    <w:p w14:paraId="20BBA9BC" w14:textId="77777777" w:rsidR="005F5122" w:rsidRDefault="005F5122">
      <w:pPr>
        <w:jc w:val="left"/>
        <w:rPr>
          <w:rFonts w:ascii="Leelawadee UI" w:hAnsi="Leelawadee UI" w:cs="Leelawadee UI"/>
          <w:sz w:val="22"/>
          <w:szCs w:val="28"/>
        </w:rPr>
      </w:pPr>
    </w:p>
    <w:p w14:paraId="15B0B8E0" w14:textId="27F5630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鮮紅的血從腹部湧出，劇痛襲遍全身，眼前開始模糊。</w:t>
      </w:r>
    </w:p>
    <w:p w14:paraId="73A0D21A" w14:textId="7251DF0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痛到幾乎要尖叫，然而連呼吸都虛弱得發不出聲音，只能發出輕微呻吟。</w:t>
      </w:r>
    </w:p>
    <w:p w14:paraId="2B28C366" w14:textId="77777777" w:rsidR="005F5122" w:rsidRDefault="005F5122">
      <w:pPr>
        <w:jc w:val="left"/>
        <w:rPr>
          <w:rFonts w:ascii="Leelawadee UI" w:hAnsi="Leelawadee UI" w:cs="Leelawadee UI"/>
          <w:sz w:val="22"/>
          <w:szCs w:val="28"/>
        </w:rPr>
      </w:pPr>
    </w:p>
    <w:p w14:paraId="6CF8FBC0" w14:textId="694FF2A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你！你！</w:t>
      </w:r>
      <w:r w:rsidRPr="00A57D2B">
        <w:rPr>
          <w:rFonts w:ascii="Leelawadee UI" w:eastAsia="新細明體" w:hAnsi="Leelawadee UI" w:cs="Leelawadee UI"/>
          <w:sz w:val="22"/>
          <w:szCs w:val="28"/>
          <w:lang w:eastAsia="zh-TW"/>
        </w:rPr>
        <w:t>”</w:t>
      </w:r>
    </w:p>
    <w:p w14:paraId="688F0E95" w14:textId="0B5B5CF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這名失手的父親大聲喊叫，突然想起今晚妻子不在家，陷入沉默，緊盯著女兒。</w:t>
      </w:r>
    </w:p>
    <w:p w14:paraId="165A103B" w14:textId="31BC7BD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仍在呼吸，雖氣息微弱，但這意味著還有希望。</w:t>
      </w:r>
    </w:p>
    <w:p w14:paraId="6ACB49CF" w14:textId="25D8DEF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他後退著，渾身顫抖，轉身沖出地下室準備打電話求救。</w:t>
      </w:r>
    </w:p>
    <w:p w14:paraId="1FEE0FD3" w14:textId="1A37C4A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瘦弱的身影因慌亂在樓梯上跌倒，但仍掙扎著繼續奔跑，因為混亂的意識裡只有一個念頭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他不想成為殺人兇手。</w:t>
      </w:r>
    </w:p>
    <w:p w14:paraId="04F7417A" w14:textId="77777777" w:rsidR="005F5122" w:rsidRDefault="005F5122">
      <w:pPr>
        <w:jc w:val="left"/>
        <w:rPr>
          <w:rFonts w:ascii="Leelawadee UI" w:hAnsi="Leelawadee UI" w:cs="Leelawadee UI"/>
          <w:sz w:val="22"/>
          <w:szCs w:val="28"/>
        </w:rPr>
      </w:pPr>
    </w:p>
    <w:p w14:paraId="57AA5176" w14:textId="304A52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地下室只剩一片死寂。</w:t>
      </w:r>
    </w:p>
    <w:p w14:paraId="2C1634F6" w14:textId="7CA65CA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若有聲響，那便是</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漸漸艱難的呼吸聲。</w:t>
      </w:r>
    </w:p>
    <w:p w14:paraId="6C5D953F" w14:textId="77777777" w:rsidR="005F5122" w:rsidRDefault="005F5122">
      <w:pPr>
        <w:jc w:val="left"/>
        <w:rPr>
          <w:rFonts w:ascii="Leelawadee UI" w:hAnsi="Leelawadee UI" w:cs="Leelawadee UI"/>
          <w:sz w:val="22"/>
          <w:szCs w:val="28"/>
        </w:rPr>
      </w:pPr>
    </w:p>
    <w:p w14:paraId="28D79616" w14:textId="61E4812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父親因酒醉和服用毒品誤以為她是闖入的賊，實際上她確實是常來潛入的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之一。</w:t>
      </w:r>
    </w:p>
    <w:p w14:paraId="713909D6" w14:textId="6E6B709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只是這次，卻成了她的最後一次</w:t>
      </w:r>
      <w:r w:rsidRPr="00A57D2B">
        <w:rPr>
          <w:rFonts w:ascii="Leelawadee UI" w:eastAsia="新細明體" w:hAnsi="Leelawadee UI" w:cs="Leelawadee UI"/>
          <w:sz w:val="22"/>
          <w:szCs w:val="28"/>
          <w:lang w:eastAsia="zh-TW"/>
        </w:rPr>
        <w:t>……</w:t>
      </w:r>
    </w:p>
    <w:p w14:paraId="05286CB7" w14:textId="6F90EBA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她被兩顆子彈擊中，子彈埋在腹部，讓她連起身都無法做到。</w:t>
      </w:r>
    </w:p>
    <w:p w14:paraId="1657CE37" w14:textId="77777777" w:rsidR="005F5122" w:rsidRDefault="005F5122">
      <w:pPr>
        <w:jc w:val="left"/>
        <w:rPr>
          <w:rFonts w:ascii="Leelawadee UI" w:hAnsi="Leelawadee UI" w:cs="Leelawadee UI"/>
          <w:sz w:val="22"/>
          <w:szCs w:val="28"/>
        </w:rPr>
      </w:pPr>
    </w:p>
    <w:p w14:paraId="17CA9E34" w14:textId="273B31B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甚至看不到自己的生還希望。</w:t>
      </w:r>
    </w:p>
    <w:p w14:paraId="05AEE477" w14:textId="1B48082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槍擊距離極近，仿佛撕裂了她的內臟，疼痛牽動全身神經。</w:t>
      </w:r>
    </w:p>
    <w:p w14:paraId="6EA067ED" w14:textId="3A4696D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傷口極其嚴重，意識隨時可能消散。</w:t>
      </w:r>
    </w:p>
    <w:p w14:paraId="16EC2B35" w14:textId="74A198A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呼吸越來越淺，隨時可能斷絕。</w:t>
      </w:r>
    </w:p>
    <w:p w14:paraId="37EA23E4" w14:textId="77777777" w:rsidR="005F5122" w:rsidRDefault="005F5122">
      <w:pPr>
        <w:jc w:val="left"/>
        <w:rPr>
          <w:rFonts w:ascii="Leelawadee UI" w:hAnsi="Leelawadee UI" w:cs="Leelawadee UI"/>
          <w:sz w:val="22"/>
          <w:szCs w:val="28"/>
        </w:rPr>
      </w:pPr>
    </w:p>
    <w:p w14:paraId="000CFE00" w14:textId="062EA4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突然，手機落在身旁響起震動聲。</w:t>
      </w:r>
    </w:p>
    <w:p w14:paraId="66E8FEF0" w14:textId="77777777" w:rsidR="005F5122" w:rsidRDefault="005F5122">
      <w:pPr>
        <w:jc w:val="left"/>
        <w:rPr>
          <w:rFonts w:ascii="Leelawadee UI" w:hAnsi="Leelawadee UI" w:cs="Leelawadee UI"/>
          <w:sz w:val="22"/>
          <w:szCs w:val="28"/>
        </w:rPr>
      </w:pPr>
    </w:p>
    <w:p w14:paraId="1DB7896D" w14:textId="26F5100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w:t>
      </w:r>
    </w:p>
    <w:p w14:paraId="712EB9D4" w14:textId="4D04CF3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沙啞的聲音帶著一絲期盼，她疲憊的手努力伸向手機。</w:t>
      </w:r>
    </w:p>
    <w:p w14:paraId="1B15D3F2" w14:textId="77777777" w:rsidR="005F5122" w:rsidRDefault="005F5122">
      <w:pPr>
        <w:jc w:val="left"/>
        <w:rPr>
          <w:rFonts w:ascii="Leelawadee UI" w:hAnsi="Leelawadee UI" w:cs="Leelawadee UI"/>
          <w:sz w:val="22"/>
          <w:szCs w:val="28"/>
        </w:rPr>
      </w:pPr>
    </w:p>
    <w:p w14:paraId="09FE0523" w14:textId="1410F64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可惜她所能做的不過是將手機撿起，螢幕因面部識別自動解鎖。</w:t>
      </w:r>
    </w:p>
    <w:p w14:paraId="0DBEF1AA" w14:textId="3BC3DA3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眼睛模糊，無法及時讀取內容。</w:t>
      </w:r>
    </w:p>
    <w:p w14:paraId="563451BB" w14:textId="4447464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手機因無力滑落。</w:t>
      </w:r>
    </w:p>
    <w:p w14:paraId="4473F5D3" w14:textId="77777777" w:rsidR="005F5122" w:rsidRDefault="005F5122">
      <w:pPr>
        <w:jc w:val="left"/>
        <w:rPr>
          <w:rFonts w:ascii="Leelawadee UI" w:hAnsi="Leelawadee UI" w:cs="Leelawadee UI"/>
          <w:sz w:val="22"/>
          <w:szCs w:val="28"/>
        </w:rPr>
      </w:pPr>
    </w:p>
    <w:p w14:paraId="5990A848" w14:textId="19E2259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恰在此刻，手指偶然觸碰到按鈕</w:t>
      </w:r>
      <w:r w:rsidRPr="00A57D2B">
        <w:rPr>
          <w:rFonts w:ascii="Leelawadee UI" w:eastAsia="新細明體" w:hAnsi="Leelawadee UI" w:cs="Leelawadee UI"/>
          <w:sz w:val="22"/>
          <w:szCs w:val="28"/>
          <w:lang w:eastAsia="zh-TW"/>
        </w:rPr>
        <w:t>……</w:t>
      </w:r>
    </w:p>
    <w:p w14:paraId="51BF31CA" w14:textId="0F2348D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播放語音留言。</w:t>
      </w:r>
    </w:p>
    <w:p w14:paraId="21686BEE" w14:textId="37AB793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手機面朝下放著，剛好連續播放著剛收到的消息，</w:t>
      </w:r>
    </w:p>
    <w:p w14:paraId="12727029" w14:textId="6ED3FC3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那聲音，竟不是</w:t>
      </w:r>
      <w:r w:rsidRPr="00A57D2B">
        <w:rPr>
          <w:rFonts w:ascii="Leelawadee UI" w:eastAsia="新細明體" w:hAnsi="Leelawadee UI" w:cs="Leelawadee UI"/>
          <w:sz w:val="22"/>
          <w:szCs w:val="28"/>
          <w:lang w:eastAsia="zh-TW"/>
        </w:rPr>
        <w:t>An</w:t>
      </w:r>
      <w:r w:rsidRPr="00A57D2B">
        <w:rPr>
          <w:rFonts w:ascii="Leelawadee UI" w:eastAsia="新細明體" w:hAnsi="Leelawadee UI" w:cs="Leelawadee UI" w:hint="eastAsia"/>
          <w:sz w:val="22"/>
          <w:szCs w:val="28"/>
          <w:lang w:eastAsia="zh-TW"/>
        </w:rPr>
        <w:t>的聲音。</w:t>
      </w:r>
    </w:p>
    <w:p w14:paraId="3199071D" w14:textId="7797345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手機</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打急救車</w:t>
      </w:r>
      <w:r w:rsidRPr="00A57D2B">
        <w:rPr>
          <w:rFonts w:ascii="Leelawadee UI" w:eastAsia="新細明體" w:hAnsi="Leelawadee UI" w:cs="Leelawadee UI"/>
          <w:sz w:val="22"/>
          <w:szCs w:val="28"/>
          <w:lang w:eastAsia="zh-TW"/>
        </w:rPr>
        <w:t>……”</w:t>
      </w:r>
    </w:p>
    <w:p w14:paraId="2218888F" w14:textId="77777777" w:rsidR="005F5122" w:rsidRDefault="005F5122">
      <w:pPr>
        <w:jc w:val="left"/>
        <w:rPr>
          <w:rFonts w:ascii="Leelawadee UI" w:hAnsi="Leelawadee UI" w:cs="Leelawadee UI"/>
          <w:sz w:val="22"/>
          <w:szCs w:val="28"/>
        </w:rPr>
      </w:pPr>
    </w:p>
    <w:p w14:paraId="392265F3" w14:textId="6D0E7AE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，我覺得我欠你一些話。】</w:t>
      </w:r>
    </w:p>
    <w:p w14:paraId="24654D74" w14:textId="0570DC3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嗎？</w:t>
      </w:r>
      <w:r w:rsidRPr="00A57D2B">
        <w:rPr>
          <w:rFonts w:ascii="Leelawadee UI" w:eastAsia="新細明體" w:hAnsi="Leelawadee UI" w:cs="Leelawadee UI"/>
          <w:sz w:val="22"/>
          <w:szCs w:val="28"/>
          <w:lang w:eastAsia="zh-TW"/>
        </w:rPr>
        <w:t>”</w:t>
      </w:r>
    </w:p>
    <w:p w14:paraId="527F0DB5" w14:textId="19FFB30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【我猜你因為前幾天的事情，肯定打算逃到國外去，所以想趁這個機會在你換號斷聯之前說些話。】</w:t>
      </w:r>
    </w:p>
    <w:p w14:paraId="6F2F3EE3" w14:textId="702F3E2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還是那麼聰明，一下子就看穿了人心</w:t>
      </w:r>
      <w:r w:rsidRPr="00A57D2B">
        <w:rPr>
          <w:rFonts w:ascii="Leelawadee UI" w:eastAsia="新細明體" w:hAnsi="Leelawadee UI" w:cs="Leelawadee UI"/>
          <w:sz w:val="22"/>
          <w:szCs w:val="28"/>
          <w:lang w:eastAsia="zh-TW"/>
        </w:rPr>
        <w:t>……</w:t>
      </w:r>
    </w:p>
    <w:p w14:paraId="1C7DCA21" w14:textId="77777777" w:rsidR="005F5122" w:rsidRDefault="005F5122">
      <w:pPr>
        <w:jc w:val="left"/>
        <w:rPr>
          <w:rFonts w:ascii="Leelawadee UI" w:hAnsi="Leelawadee UI" w:cs="Leelawadee UI"/>
          <w:sz w:val="22"/>
          <w:szCs w:val="28"/>
        </w:rPr>
      </w:pPr>
    </w:p>
    <w:p w14:paraId="3021486D" w14:textId="446AACD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【我還在生氣，生氣你的謊言，也生氣關於小</w:t>
      </w:r>
      <w:r w:rsidRPr="00A57D2B">
        <w:rPr>
          <w:rFonts w:ascii="Leelawadee UI" w:eastAsia="新細明體" w:hAnsi="Leelawadee UI" w:cs="Leelawadee UI"/>
          <w:sz w:val="22"/>
          <w:szCs w:val="28"/>
          <w:lang w:eastAsia="zh-TW"/>
        </w:rPr>
        <w:t>F</w:t>
      </w:r>
      <w:r w:rsidRPr="00A57D2B">
        <w:rPr>
          <w:rFonts w:ascii="Leelawadee UI" w:eastAsia="新細明體" w:hAnsi="Leelawadee UI" w:cs="Leelawadee UI" w:hint="eastAsia"/>
          <w:sz w:val="22"/>
          <w:szCs w:val="28"/>
          <w:lang w:eastAsia="zh-TW"/>
        </w:rPr>
        <w:t>的事，正因為這樣我才不想打電話或直接跟你說話，所以才發了語音留言吧</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4A6CAC8E" w14:textId="2E50629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能聽到</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輕輕呼吸的聲音。</w:t>
      </w:r>
    </w:p>
    <w:p w14:paraId="04D383E0" w14:textId="77777777" w:rsidR="005F5122" w:rsidRDefault="005F5122">
      <w:pPr>
        <w:jc w:val="left"/>
        <w:rPr>
          <w:rFonts w:ascii="Leelawadee UI" w:hAnsi="Leelawadee UI" w:cs="Leelawadee UI"/>
          <w:sz w:val="22"/>
          <w:szCs w:val="28"/>
        </w:rPr>
      </w:pPr>
    </w:p>
    <w:p w14:paraId="76952A32" w14:textId="6AE75D2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，雖然以前你資助我讀完書，只是想讓自己心安，但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0EEC1267" w14:textId="5A94A1E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【謝謝你，】</w:t>
      </w:r>
    </w:p>
    <w:p w14:paraId="21F9BC8B" w14:textId="1075908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【謝謝你一直惦記著我，就像我惦記著你一樣。】</w:t>
      </w:r>
    </w:p>
    <w:p w14:paraId="22F5A1FB" w14:textId="7D20401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【我希望有一天能原諒你，只是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還不是時候。】</w:t>
      </w:r>
    </w:p>
    <w:p w14:paraId="66F772E8" w14:textId="53C3B6C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【路上小心，不管你要去哪裡。】</w:t>
      </w:r>
    </w:p>
    <w:p w14:paraId="61ECBC4A" w14:textId="77777777" w:rsidR="005F5122" w:rsidRDefault="005F5122">
      <w:pPr>
        <w:jc w:val="left"/>
        <w:rPr>
          <w:rFonts w:ascii="Leelawadee UI" w:hAnsi="Leelawadee UI" w:cs="Leelawadee UI"/>
          <w:sz w:val="22"/>
          <w:szCs w:val="28"/>
        </w:rPr>
      </w:pPr>
    </w:p>
    <w:p w14:paraId="21E908D8" w14:textId="58DAC64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這段來自雙胞胎姐姐的資訊戛然而止。</w:t>
      </w:r>
    </w:p>
    <w:p w14:paraId="17355CA4" w14:textId="5248007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面前一片模糊，既是身體幾乎撐不住意識，也因為淚水湧動。</w:t>
      </w:r>
    </w:p>
    <w:p w14:paraId="73D1C532" w14:textId="77777777" w:rsidR="005F5122" w:rsidRDefault="005F5122">
      <w:pPr>
        <w:jc w:val="left"/>
        <w:rPr>
          <w:rFonts w:ascii="Leelawadee UI" w:hAnsi="Leelawadee UI" w:cs="Leelawadee UI"/>
          <w:sz w:val="22"/>
          <w:szCs w:val="28"/>
        </w:rPr>
      </w:pPr>
    </w:p>
    <w:p w14:paraId="0DC34838" w14:textId="52C900A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她哽咽著哭泣，混雜著因傷口嚴重而斷斷續續的呼吸聲。</w:t>
      </w:r>
    </w:p>
    <w:p w14:paraId="4579613F" w14:textId="1E2762F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深紅色的血液從她身邊緩緩流淌開來，染紅了她身邊那些非法藏匿於地下室的財物。</w:t>
      </w:r>
    </w:p>
    <w:p w14:paraId="05210D8F" w14:textId="1C4039D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而陪伴她直到最後的，依然是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那個從她還未出生便與她有著深厚羈絆的女子。</w:t>
      </w:r>
    </w:p>
    <w:p w14:paraId="0EDAA1B5" w14:textId="4EB4144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淚水順著即將熄滅的雙眼緩緩滴落，落下去的時間是淩晨兩點五十分。</w:t>
      </w:r>
    </w:p>
    <w:p w14:paraId="578A219D" w14:textId="77777777" w:rsidR="005F5122" w:rsidRDefault="005F5122">
      <w:pPr>
        <w:jc w:val="left"/>
        <w:rPr>
          <w:rFonts w:ascii="Leelawadee UI" w:hAnsi="Leelawadee UI" w:cs="Leelawadee UI"/>
          <w:sz w:val="22"/>
          <w:szCs w:val="28"/>
        </w:rPr>
      </w:pPr>
    </w:p>
    <w:p w14:paraId="49F87248" w14:textId="7501D88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在這藏著父母非法財物的地下室裡，鮮血淋漓，染紅了散落一地的金銀財寶，</w:t>
      </w:r>
    </w:p>
    <w:p w14:paraId="4A0F4236" w14:textId="12CBDC0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最終，</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就這樣倒在了金銀堆積的地面上，生命終結了。</w:t>
      </w:r>
    </w:p>
    <w:p w14:paraId="10D3C402" w14:textId="77777777" w:rsidR="005F5122" w:rsidRDefault="005F5122">
      <w:pPr>
        <w:jc w:val="left"/>
        <w:rPr>
          <w:rFonts w:ascii="Leelawadee UI" w:hAnsi="Leelawadee UI" w:cs="Leelawadee UI"/>
          <w:sz w:val="22"/>
          <w:szCs w:val="28"/>
        </w:rPr>
      </w:pPr>
    </w:p>
    <w:p w14:paraId="1AA8A74A" w14:textId="77777777" w:rsidR="005F5122" w:rsidRDefault="005F5122">
      <w:pPr>
        <w:jc w:val="center"/>
        <w:rPr>
          <w:rFonts w:ascii="Leelawadee UI" w:hAnsi="Leelawadee UI" w:cs="Leelawadee UI"/>
          <w:b/>
          <w:bCs/>
          <w:sz w:val="36"/>
          <w:szCs w:val="44"/>
        </w:rPr>
      </w:pPr>
    </w:p>
    <w:p w14:paraId="25C23A43" w14:textId="77777777" w:rsidR="005F5122" w:rsidRDefault="005F5122">
      <w:pPr>
        <w:jc w:val="center"/>
        <w:rPr>
          <w:rFonts w:ascii="Leelawadee UI" w:hAnsi="Leelawadee UI" w:cs="Leelawadee UI"/>
          <w:b/>
          <w:bCs/>
          <w:sz w:val="36"/>
          <w:szCs w:val="44"/>
        </w:rPr>
      </w:pPr>
    </w:p>
    <w:p w14:paraId="3110BBB2" w14:textId="77777777" w:rsidR="005F5122" w:rsidRDefault="005F5122">
      <w:pPr>
        <w:jc w:val="center"/>
        <w:rPr>
          <w:rFonts w:ascii="Leelawadee UI" w:hAnsi="Leelawadee UI" w:cs="Leelawadee UI"/>
          <w:b/>
          <w:bCs/>
          <w:sz w:val="36"/>
          <w:szCs w:val="44"/>
        </w:rPr>
      </w:pPr>
    </w:p>
    <w:p w14:paraId="2BDF4309" w14:textId="77777777" w:rsidR="005F5122" w:rsidRDefault="005F5122">
      <w:pPr>
        <w:jc w:val="center"/>
        <w:rPr>
          <w:rFonts w:ascii="Leelawadee UI" w:hAnsi="Leelawadee UI" w:cs="Leelawadee UI"/>
          <w:b/>
          <w:bCs/>
          <w:sz w:val="36"/>
          <w:szCs w:val="44"/>
        </w:rPr>
      </w:pPr>
    </w:p>
    <w:p w14:paraId="424D5E4D" w14:textId="77777777" w:rsidR="005F5122" w:rsidRDefault="005F5122">
      <w:pPr>
        <w:jc w:val="center"/>
        <w:rPr>
          <w:rFonts w:ascii="Leelawadee UI" w:hAnsi="Leelawadee UI" w:cs="Leelawadee UI"/>
          <w:b/>
          <w:bCs/>
          <w:sz w:val="36"/>
          <w:szCs w:val="44"/>
        </w:rPr>
      </w:pPr>
    </w:p>
    <w:p w14:paraId="2BAC3133" w14:textId="5EDD4672" w:rsidR="005F5122" w:rsidRDefault="00A57D2B">
      <w:pPr>
        <w:jc w:val="center"/>
        <w:rPr>
          <w:rFonts w:ascii="Leelawadee UI" w:hAnsi="Leelawadee UI" w:cs="Leelawadee UI"/>
          <w:b/>
          <w:bCs/>
          <w:sz w:val="36"/>
          <w:szCs w:val="44"/>
        </w:rPr>
      </w:pPr>
      <w:r w:rsidRPr="00A57D2B">
        <w:rPr>
          <w:rFonts w:ascii="Leelawadee UI" w:eastAsia="新細明體" w:hAnsi="Leelawadee UI" w:cs="Leelawadee UI" w:hint="eastAsia"/>
          <w:b/>
          <w:bCs/>
          <w:sz w:val="36"/>
          <w:szCs w:val="44"/>
          <w:lang w:eastAsia="zh-TW"/>
        </w:rPr>
        <w:t>第二十九章</w:t>
      </w:r>
    </w:p>
    <w:p w14:paraId="4ECA808D" w14:textId="77777777" w:rsidR="005F5122" w:rsidRDefault="005F5122">
      <w:pPr>
        <w:jc w:val="center"/>
        <w:rPr>
          <w:rFonts w:ascii="Leelawadee UI" w:hAnsi="Leelawadee UI" w:cs="Leelawadee UI"/>
          <w:b/>
          <w:bCs/>
          <w:sz w:val="36"/>
          <w:szCs w:val="44"/>
        </w:rPr>
      </w:pPr>
    </w:p>
    <w:p w14:paraId="79E77398" w14:textId="7CFF088F" w:rsidR="005F5122" w:rsidRDefault="00A57D2B">
      <w:pPr>
        <w:jc w:val="left"/>
        <w:rPr>
          <w:rFonts w:ascii="Leelawadee UI" w:hAnsi="Leelawadee UI" w:cs="Leelawadee UI"/>
          <w:b/>
          <w:bCs/>
          <w:sz w:val="22"/>
          <w:szCs w:val="28"/>
        </w:rPr>
      </w:pPr>
      <w:r>
        <w:rPr>
          <w:rFonts w:ascii="Leelawadee UI" w:hAnsi="Leelawadee UI" w:cs="Leelawadee UI"/>
          <w:b/>
          <w:bCs/>
          <w:sz w:val="22"/>
          <w:szCs w:val="28"/>
          <w:lang w:eastAsia="zh-TW"/>
        </w:rPr>
        <w:t>รองเท้าปวงต์</w:t>
      </w:r>
    </w:p>
    <w:p w14:paraId="36F98B82" w14:textId="2759A5E2" w:rsidR="005F5122" w:rsidRDefault="00A57D2B">
      <w:pPr>
        <w:jc w:val="left"/>
        <w:rPr>
          <w:rFonts w:ascii="Leelawadee UI" w:hAnsi="Leelawadee UI" w:cs="Leelawadee UI"/>
          <w:b/>
          <w:bCs/>
          <w:sz w:val="22"/>
          <w:szCs w:val="28"/>
        </w:rPr>
      </w:pPr>
      <w:r w:rsidRPr="00A57D2B">
        <w:rPr>
          <w:rFonts w:ascii="Leelawadee UI" w:eastAsia="新細明體" w:hAnsi="Leelawadee UI" w:cs="Leelawadee UI"/>
          <w:b/>
          <w:bCs/>
          <w:sz w:val="22"/>
          <w:szCs w:val="28"/>
          <w:lang w:eastAsia="zh-TW"/>
        </w:rPr>
        <w:t>Part: Rafah Nilmaneewisut (</w:t>
      </w:r>
      <w:r>
        <w:rPr>
          <w:rFonts w:ascii="Leelawadee UI" w:hAnsi="Leelawadee UI" w:cs="Leelawadee UI"/>
          <w:b/>
          <w:bCs/>
          <w:sz w:val="22"/>
          <w:szCs w:val="28"/>
          <w:lang w:eastAsia="zh-TW"/>
        </w:rPr>
        <w:t>ระฟ้า</w:t>
      </w:r>
      <w:r w:rsidRPr="00A57D2B">
        <w:rPr>
          <w:rFonts w:ascii="Leelawadee UI" w:eastAsia="新細明體" w:hAnsi="Leelawadee UI" w:cs="Leelawadee UI"/>
          <w:b/>
          <w:bCs/>
          <w:sz w:val="22"/>
          <w:szCs w:val="28"/>
          <w:lang w:eastAsia="zh-TW"/>
        </w:rPr>
        <w:t xml:space="preserve"> </w:t>
      </w:r>
      <w:r>
        <w:rPr>
          <w:rFonts w:ascii="Leelawadee UI" w:hAnsi="Leelawadee UI" w:cs="Leelawadee UI"/>
          <w:b/>
          <w:bCs/>
          <w:sz w:val="22"/>
          <w:szCs w:val="28"/>
          <w:lang w:eastAsia="zh-TW"/>
        </w:rPr>
        <w:t>นิลมณีวิสุทธิ์</w:t>
      </w:r>
      <w:r w:rsidRPr="00A57D2B">
        <w:rPr>
          <w:rFonts w:ascii="Leelawadee UI" w:eastAsia="新細明體" w:hAnsi="Leelawadee UI" w:cs="Leelawadee UI"/>
          <w:b/>
          <w:bCs/>
          <w:sz w:val="22"/>
          <w:szCs w:val="28"/>
          <w:lang w:eastAsia="zh-TW"/>
        </w:rPr>
        <w:t>)</w:t>
      </w:r>
    </w:p>
    <w:p w14:paraId="158A66E1" w14:textId="77777777" w:rsidR="005F5122" w:rsidRDefault="005F5122">
      <w:pPr>
        <w:jc w:val="left"/>
        <w:rPr>
          <w:rFonts w:ascii="Leelawadee UI" w:hAnsi="Leelawadee UI" w:cs="Leelawadee UI"/>
          <w:sz w:val="22"/>
          <w:szCs w:val="28"/>
        </w:rPr>
      </w:pPr>
    </w:p>
    <w:p w14:paraId="6B9C30D3" w14:textId="018CD56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我也沒想到，自己竟然會站在這裡，看著那個曾經毀掉我芭蕾舞未來的人</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的黑白遺照。</w:t>
      </w:r>
    </w:p>
    <w:p w14:paraId="1213842F" w14:textId="5A42513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被自己的父親當場槍殺在家裡，那是一個堆滿大量財物的房間。事後，他打電話叫了救護車，並如實向警方供述。警方發現他大量飲酒且吸毒，除了這些指控外，現場大量財物被查出來源非法。</w:t>
      </w:r>
    </w:p>
    <w:p w14:paraId="51F47B71" w14:textId="6B6DF58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因此，</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的父親被逮捕拘留，母親也因知情參與這些非法所得而受牽連。如今他們正艱難聯絡律師，試圖為自己辯護，儘管希望渺茫。</w:t>
      </w:r>
    </w:p>
    <w:p w14:paraId="6B818B2C" w14:textId="77777777" w:rsidR="005F5122" w:rsidRDefault="005F5122">
      <w:pPr>
        <w:jc w:val="left"/>
        <w:rPr>
          <w:rFonts w:ascii="Leelawadee UI" w:hAnsi="Leelawadee UI" w:cs="Leelawadee UI"/>
          <w:sz w:val="22"/>
          <w:szCs w:val="28"/>
        </w:rPr>
      </w:pPr>
    </w:p>
    <w:p w14:paraId="5D3BF94D" w14:textId="4F16676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這事鬧得沸沸揚揚，新聞大肆報導，相關話題的標籤輪流登上熱搜榜，交替出現於與</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相關的話題中。</w:t>
      </w:r>
    </w:p>
    <w:p w14:paraId="59935A1A" w14:textId="2E6A3B0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畢竟，這兩人的事情牽扯在一起</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起因是那起涉及我被虐待的錄影事件</w:t>
      </w:r>
      <w:r w:rsidRPr="00A57D2B">
        <w:rPr>
          <w:rFonts w:ascii="Leelawadee UI" w:eastAsia="新細明體" w:hAnsi="Leelawadee UI" w:cs="Leelawadee UI"/>
          <w:sz w:val="22"/>
          <w:szCs w:val="28"/>
          <w:lang w:eastAsia="zh-TW"/>
        </w:rPr>
        <w:t>……</w:t>
      </w:r>
    </w:p>
    <w:p w14:paraId="4A82EA11" w14:textId="77777777" w:rsidR="005F5122" w:rsidRDefault="005F5122">
      <w:pPr>
        <w:jc w:val="left"/>
        <w:rPr>
          <w:rFonts w:ascii="Leelawadee UI" w:hAnsi="Leelawadee UI" w:cs="Leelawadee UI"/>
          <w:sz w:val="22"/>
          <w:szCs w:val="28"/>
        </w:rPr>
      </w:pPr>
    </w:p>
    <w:p w14:paraId="4822E2C7" w14:textId="5571766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也被社交媒體牽扯進非法財產的問題中，但</w:t>
      </w:r>
      <w:r w:rsidRPr="00A57D2B">
        <w:rPr>
          <w:rFonts w:ascii="Leelawadee UI" w:eastAsia="新細明體" w:hAnsi="Leelawadee UI" w:cs="Leelawadee UI"/>
          <w:sz w:val="22"/>
          <w:szCs w:val="28"/>
          <w:lang w:eastAsia="zh-TW"/>
        </w:rPr>
        <w:t>Sirithanaree</w:t>
      </w:r>
      <w:r w:rsidRPr="00A57D2B">
        <w:rPr>
          <w:rFonts w:ascii="Leelawadee UI" w:eastAsia="新細明體" w:hAnsi="Leelawadee UI" w:cs="Leelawadee UI" w:hint="eastAsia"/>
          <w:sz w:val="22"/>
          <w:szCs w:val="28"/>
          <w:lang w:eastAsia="zh-TW"/>
        </w:rPr>
        <w:t>（安雅的父親）堅決不允許這事玷污他的女兒。</w:t>
      </w:r>
    </w:p>
    <w:p w14:paraId="4AA330A6" w14:textId="78BE1C9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更何況他們並不知情，於是</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的父親組織了新聞發佈會，宣佈將追究所有在網上誹謗、誣陷的責任人，也會追責那些對其女兒進行侮辱的言論者，視為名譽侵權。</w:t>
      </w:r>
    </w:p>
    <w:p w14:paraId="12832306" w14:textId="77777777" w:rsidR="005F5122" w:rsidRDefault="005F5122">
      <w:pPr>
        <w:jc w:val="left"/>
        <w:rPr>
          <w:rFonts w:ascii="Leelawadee UI" w:hAnsi="Leelawadee UI" w:cs="Leelawadee UI"/>
          <w:sz w:val="22"/>
          <w:szCs w:val="28"/>
        </w:rPr>
      </w:pPr>
    </w:p>
    <w:p w14:paraId="3FAB0EEB" w14:textId="173AC61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這場紛亂使得</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的葬禮異常冷清，讓人心生淒涼。</w:t>
      </w:r>
    </w:p>
    <w:p w14:paraId="35F4FB5E" w14:textId="635E54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就我個人而言，我覺得</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本該來。</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一直為她付出，癡迷到幾乎願意獻出生命。</w:t>
      </w:r>
    </w:p>
    <w:p w14:paraId="2554776E" w14:textId="38854D8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難道去參加這場黑白的最後告別，花那麼多時間真的那麼難嗎？</w:t>
      </w:r>
    </w:p>
    <w:p w14:paraId="4CF07478" w14:textId="0F451F6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就連我這個曾對</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懷有強烈怨恨的人，也站在這裡了。</w:t>
      </w:r>
    </w:p>
    <w:p w14:paraId="185A54E3" w14:textId="0257C5C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要有多刺痛的心腸，才能一點都不為自家棋子中的一員投去目光</w:t>
      </w:r>
      <w:r w:rsidRPr="00A57D2B">
        <w:rPr>
          <w:rFonts w:ascii="Leelawadee UI" w:eastAsia="新細明體" w:hAnsi="Leelawadee UI" w:cs="Leelawadee UI"/>
          <w:sz w:val="22"/>
          <w:szCs w:val="28"/>
          <w:lang w:eastAsia="zh-TW"/>
        </w:rPr>
        <w:t>……</w:t>
      </w:r>
    </w:p>
    <w:p w14:paraId="5C6ABB25" w14:textId="77777777" w:rsidR="005F5122" w:rsidRDefault="005F5122">
      <w:pPr>
        <w:jc w:val="left"/>
        <w:rPr>
          <w:rFonts w:ascii="Leelawadee UI" w:hAnsi="Leelawadee UI" w:cs="Leelawadee UI"/>
          <w:sz w:val="22"/>
          <w:szCs w:val="28"/>
        </w:rPr>
      </w:pPr>
    </w:p>
    <w:p w14:paraId="5D4A5184" w14:textId="0D20626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葬禮持續三天，來的人有我、</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（姐姐）、母親和扶著她走的那個人，還有一位看似</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昔日同學的女性。</w:t>
      </w:r>
    </w:p>
    <w:p w14:paraId="4D326839" w14:textId="7385AE0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最終的火化日，人數依舊寥寥。</w:t>
      </w:r>
    </w:p>
    <w:p w14:paraId="49C803C0" w14:textId="3BC2533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氣氛沉痛而靜謐。</w:t>
      </w:r>
    </w:p>
    <w:p w14:paraId="10923052" w14:textId="77777777" w:rsidR="005F5122" w:rsidRDefault="005F5122">
      <w:pPr>
        <w:jc w:val="left"/>
        <w:rPr>
          <w:rFonts w:ascii="Leelawadee UI" w:hAnsi="Leelawadee UI" w:cs="Leelawadee UI"/>
          <w:sz w:val="22"/>
          <w:szCs w:val="28"/>
        </w:rPr>
      </w:pPr>
    </w:p>
    <w:p w14:paraId="2D473FA9" w14:textId="558FE9C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我時刻注意著</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的狀態，她幾乎不說話，臉色蒼白，食欲不振。</w:t>
      </w:r>
    </w:p>
    <w:p w14:paraId="144D205E" w14:textId="6266073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這一次的失去，是真正的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失去</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，使得她的目光在望著那漸漸燃燒的火焰時，顯得格外空洞。</w:t>
      </w:r>
    </w:p>
    <w:p w14:paraId="49CD261F" w14:textId="77777777" w:rsidR="005F5122" w:rsidRDefault="005F5122">
      <w:pPr>
        <w:jc w:val="left"/>
        <w:rPr>
          <w:rFonts w:ascii="Leelawadee UI" w:hAnsi="Leelawadee UI" w:cs="Leelawadee UI"/>
          <w:sz w:val="22"/>
          <w:szCs w:val="28"/>
        </w:rPr>
      </w:pPr>
    </w:p>
    <w:p w14:paraId="72613468" w14:textId="0BD1006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從葬禮第一天到現在，</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一滴淚也未曾落下。</w:t>
      </w:r>
    </w:p>
    <w:p w14:paraId="0360B0F6" w14:textId="4C74750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但作為她的伴侶，我能感受到她內心無聲的痛苦。</w:t>
      </w:r>
    </w:p>
    <w:p w14:paraId="07C627C9" w14:textId="6995388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我能做的，就是站在她身邊，握著她的手，輕輕用力</w:t>
      </w:r>
      <w:r w:rsidRPr="00A57D2B">
        <w:rPr>
          <w:rFonts w:ascii="Leelawadee UI" w:eastAsia="新細明體" w:hAnsi="Leelawadee UI" w:cs="Leelawadee UI"/>
          <w:sz w:val="22"/>
          <w:szCs w:val="28"/>
          <w:lang w:eastAsia="zh-TW"/>
        </w:rPr>
        <w:t>……</w:t>
      </w:r>
    </w:p>
    <w:p w14:paraId="7534E1AF" w14:textId="5DAB362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她的手冰涼，幾乎沒有回應。</w:t>
      </w:r>
    </w:p>
    <w:p w14:paraId="3E06BB73" w14:textId="77777777" w:rsidR="005F5122" w:rsidRDefault="005F5122">
      <w:pPr>
        <w:jc w:val="left"/>
        <w:rPr>
          <w:rFonts w:ascii="Leelawadee UI" w:hAnsi="Leelawadee UI" w:cs="Leelawadee UI"/>
          <w:sz w:val="22"/>
          <w:szCs w:val="28"/>
        </w:rPr>
      </w:pPr>
    </w:p>
    <w:p w14:paraId="15B8C6B8" w14:textId="59881A2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我不想催促她快點釋懷。</w:t>
      </w:r>
    </w:p>
    <w:p w14:paraId="3313E900" w14:textId="26B497D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儘管她說不想再將</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當作妹妹，</w:t>
      </w:r>
    </w:p>
    <w:p w14:paraId="07383A8C" w14:textId="68CC1FA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但死亡終究是難以接受的別離。</w:t>
      </w:r>
    </w:p>
    <w:p w14:paraId="020146EA" w14:textId="77777777" w:rsidR="005F5122" w:rsidRDefault="005F5122">
      <w:pPr>
        <w:jc w:val="left"/>
        <w:rPr>
          <w:rFonts w:ascii="Leelawadee UI" w:hAnsi="Leelawadee UI" w:cs="Leelawadee UI"/>
          <w:sz w:val="22"/>
          <w:szCs w:val="28"/>
        </w:rPr>
      </w:pPr>
    </w:p>
    <w:p w14:paraId="66BE6310" w14:textId="312D9C3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她們一同出生，一同長大，</w:t>
      </w:r>
    </w:p>
    <w:p w14:paraId="2AA1CDF7" w14:textId="3B8F56C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就算在感到難以原諒的日子裡，</w:t>
      </w:r>
    </w:p>
    <w:p w14:paraId="118AF049" w14:textId="6B5333D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也會跟我商量，是否該發一條語音資訊去祝福，因為她猜到，</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終究還是會選擇逃避。</w:t>
      </w:r>
    </w:p>
    <w:p w14:paraId="12A27439" w14:textId="77777777" w:rsidR="005F5122" w:rsidRDefault="005F5122">
      <w:pPr>
        <w:jc w:val="left"/>
        <w:rPr>
          <w:rFonts w:ascii="Leelawadee UI" w:hAnsi="Leelawadee UI" w:cs="Leelawadee UI"/>
          <w:sz w:val="22"/>
          <w:szCs w:val="28"/>
        </w:rPr>
      </w:pPr>
    </w:p>
    <w:p w14:paraId="279195BA" w14:textId="32789AF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我感謝自己在那個夜晚支持</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發出了那條消息</w:t>
      </w:r>
      <w:r w:rsidRPr="00A57D2B">
        <w:rPr>
          <w:rFonts w:ascii="Leelawadee UI" w:eastAsia="新細明體" w:hAnsi="Leelawadee UI" w:cs="Leelawadee UI"/>
          <w:sz w:val="22"/>
          <w:szCs w:val="28"/>
          <w:lang w:eastAsia="zh-TW"/>
        </w:rPr>
        <w:t>……</w:t>
      </w:r>
    </w:p>
    <w:p w14:paraId="50FD9CC3" w14:textId="20A59D0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我們無法確定對方在臨終前是否收到了這份資訊，</w:t>
      </w:r>
    </w:p>
    <w:p w14:paraId="28E02CF6" w14:textId="21B5BEC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但至少</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以後不會因為沒能道別而遺憾。</w:t>
      </w:r>
    </w:p>
    <w:p w14:paraId="2E98BE0B" w14:textId="77777777" w:rsidR="005F5122" w:rsidRDefault="005F5122">
      <w:pPr>
        <w:jc w:val="left"/>
        <w:rPr>
          <w:rFonts w:ascii="Leelawadee UI" w:hAnsi="Leelawadee UI" w:cs="Leelawadee UI"/>
          <w:sz w:val="22"/>
          <w:szCs w:val="28"/>
        </w:rPr>
      </w:pPr>
    </w:p>
    <w:p w14:paraId="78377F5A" w14:textId="1C5AB2C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我是那個帶著搖搖欲倒的</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從火化儀式站立的地方找座位休息的人，</w:t>
      </w:r>
    </w:p>
    <w:p w14:paraId="73C44808" w14:textId="4B20A21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也半是請求半是強迫她喝下一盒牛奶。</w:t>
      </w:r>
    </w:p>
    <w:p w14:paraId="60C99616" w14:textId="66C4BAD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她從早上開始就沒有喝水也沒有進食，</w:t>
      </w:r>
    </w:p>
    <w:p w14:paraId="6C084870" w14:textId="71C6F2C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所以才會如此無力。</w:t>
      </w:r>
    </w:p>
    <w:p w14:paraId="068C8564" w14:textId="35FB14D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幸好當我們的目光相遇時，她還能稍微拉回有些飄忽的神志，</w:t>
      </w:r>
    </w:p>
    <w:p w14:paraId="704D3F75" w14:textId="750EDC4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於是伸手接過我跑去買來的白開牛奶喝。</w:t>
      </w:r>
    </w:p>
    <w:p w14:paraId="40283ACD" w14:textId="77777777" w:rsidR="005F5122" w:rsidRDefault="005F5122">
      <w:pPr>
        <w:jc w:val="left"/>
        <w:rPr>
          <w:rFonts w:ascii="Leelawadee UI" w:hAnsi="Leelawadee UI" w:cs="Leelawadee UI"/>
          <w:sz w:val="22"/>
          <w:szCs w:val="28"/>
        </w:rPr>
      </w:pPr>
    </w:p>
    <w:p w14:paraId="7A7CFFB5" w14:textId="4DDFF86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過了一會兒，那個由基金會人員攙扶著的老婦人緩緩向我們走來，</w:t>
      </w:r>
    </w:p>
    <w:p w14:paraId="13EA447F" w14:textId="398A8F6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手中拿著黑白照片和裝著骨灰的骨灰盒，</w:t>
      </w:r>
    </w:p>
    <w:p w14:paraId="21E725C6" w14:textId="348FAFB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那是她曾經收養並給予新生的孩子的遺物。</w:t>
      </w:r>
    </w:p>
    <w:p w14:paraId="48B14D44" w14:textId="7582985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母親</w:t>
      </w:r>
      <w:r w:rsidRPr="00A57D2B">
        <w:rPr>
          <w:rFonts w:ascii="Leelawadee UI" w:eastAsia="新細明體" w:hAnsi="Leelawadee UI" w:cs="Leelawadee UI"/>
          <w:sz w:val="22"/>
          <w:szCs w:val="28"/>
          <w:lang w:eastAsia="zh-TW"/>
        </w:rPr>
        <w:t>Kim</w:t>
      </w:r>
      <w:r w:rsidRPr="00A57D2B">
        <w:rPr>
          <w:rFonts w:ascii="Leelawadee UI" w:eastAsia="新細明體" w:hAnsi="Leelawadee UI" w:cs="Leelawadee UI" w:hint="eastAsia"/>
          <w:sz w:val="22"/>
          <w:szCs w:val="28"/>
          <w:lang w:eastAsia="zh-TW"/>
        </w:rPr>
        <w:t>的眼神裡滿是哀傷，</w:t>
      </w:r>
    </w:p>
    <w:p w14:paraId="12B8311D" w14:textId="3BE5213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或許是因為曾經編造的謊言，</w:t>
      </w:r>
    </w:p>
    <w:p w14:paraId="139B5CA0" w14:textId="450FC12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如今卻是她必須面對的真實。</w:t>
      </w:r>
    </w:p>
    <w:p w14:paraId="17AA9C61" w14:textId="77777777" w:rsidR="005F5122" w:rsidRDefault="005F5122">
      <w:pPr>
        <w:jc w:val="left"/>
        <w:rPr>
          <w:rFonts w:ascii="Leelawadee UI" w:hAnsi="Leelawadee UI" w:cs="Leelawadee UI"/>
          <w:sz w:val="22"/>
          <w:szCs w:val="28"/>
        </w:rPr>
      </w:pPr>
    </w:p>
    <w:p w14:paraId="2E85DA73" w14:textId="3DB5EFD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姐姐看著那只珠光骨灰盒，氣氛沉重，</w:t>
      </w:r>
    </w:p>
    <w:p w14:paraId="3F5502CB" w14:textId="4985EBD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誰也難以啟齒開口，</w:t>
      </w:r>
    </w:p>
    <w:p w14:paraId="41C31CDC" w14:textId="0259E75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但母親（孤兒院院長）還是擠出盡可能平穩的聲音開口了，雖然顫抖：</w:t>
      </w:r>
    </w:p>
    <w:p w14:paraId="7B589989" w14:textId="0C9806D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的父母被捕了，</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想</w:t>
      </w:r>
      <w:r w:rsidRPr="00A57D2B">
        <w:rPr>
          <w:rFonts w:ascii="Leelawadee UI" w:eastAsia="新細明體" w:hAnsi="Leelawadee UI" w:cs="Leelawadee UI"/>
          <w:sz w:val="22"/>
          <w:szCs w:val="28"/>
          <w:lang w:eastAsia="zh-TW"/>
        </w:rPr>
        <w:t>……”</w:t>
      </w:r>
    </w:p>
    <w:p w14:paraId="5B3E0C80" w14:textId="41B65D0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話沒說完，老婦人的神色似乎很為難，</w:t>
      </w:r>
    </w:p>
    <w:p w14:paraId="656A6CFF" w14:textId="4700322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或許擔心如果逼迫年紀更小的人會不情願。</w:t>
      </w:r>
    </w:p>
    <w:p w14:paraId="038B13CB" w14:textId="77777777" w:rsidR="005F5122" w:rsidRDefault="005F5122">
      <w:pPr>
        <w:jc w:val="left"/>
        <w:rPr>
          <w:rFonts w:ascii="Leelawadee UI" w:hAnsi="Leelawadee UI" w:cs="Leelawadee UI"/>
          <w:sz w:val="22"/>
          <w:szCs w:val="28"/>
        </w:rPr>
      </w:pPr>
    </w:p>
    <w:p w14:paraId="49085866" w14:textId="6DA0867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那個肩披長髮的年輕女子與</w:t>
      </w:r>
      <w:r w:rsidRPr="00A57D2B">
        <w:rPr>
          <w:rFonts w:ascii="Leelawadee UI" w:eastAsia="新細明體" w:hAnsi="Leelawadee UI" w:cs="Leelawadee UI"/>
          <w:sz w:val="22"/>
          <w:szCs w:val="28"/>
          <w:lang w:eastAsia="zh-TW"/>
        </w:rPr>
        <w:t>Kim</w:t>
      </w:r>
      <w:r w:rsidRPr="00A57D2B">
        <w:rPr>
          <w:rFonts w:ascii="Leelawadee UI" w:eastAsia="新細明體" w:hAnsi="Leelawadee UI" w:cs="Leelawadee UI" w:hint="eastAsia"/>
          <w:sz w:val="22"/>
          <w:szCs w:val="28"/>
          <w:lang w:eastAsia="zh-TW"/>
        </w:rPr>
        <w:t>目光交匯，答道：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會自己保管</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的骨灰。</w:t>
      </w:r>
      <w:r w:rsidRPr="00A57D2B">
        <w:rPr>
          <w:rFonts w:ascii="Leelawadee UI" w:eastAsia="新細明體" w:hAnsi="Leelawadee UI" w:cs="Leelawadee UI"/>
          <w:sz w:val="22"/>
          <w:szCs w:val="28"/>
          <w:lang w:eastAsia="zh-TW"/>
        </w:rPr>
        <w:t>”</w:t>
      </w:r>
    </w:p>
    <w:p w14:paraId="4DD92660" w14:textId="17847AE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我相信她從一開始就有此打算。</w:t>
      </w:r>
    </w:p>
    <w:p w14:paraId="1CC99CC8" w14:textId="77777777" w:rsidR="005F5122" w:rsidRDefault="005F5122">
      <w:pPr>
        <w:jc w:val="left"/>
        <w:rPr>
          <w:rFonts w:ascii="Leelawadee UI" w:hAnsi="Leelawadee UI" w:cs="Leelawadee UI"/>
          <w:sz w:val="22"/>
          <w:szCs w:val="28"/>
        </w:rPr>
      </w:pPr>
    </w:p>
    <w:p w14:paraId="07B5DB55" w14:textId="7E5120F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酒店的商務車載著我們離開曼谷，朝華欣駛去。</w:t>
      </w:r>
    </w:p>
    <w:p w14:paraId="1E64B0AA" w14:textId="77777777" w:rsidR="005F5122" w:rsidRDefault="005F5122">
      <w:pPr>
        <w:jc w:val="left"/>
        <w:rPr>
          <w:rFonts w:ascii="Leelawadee UI" w:hAnsi="Leelawadee UI" w:cs="Leelawadee UI"/>
          <w:sz w:val="22"/>
          <w:szCs w:val="28"/>
        </w:rPr>
      </w:pPr>
    </w:p>
    <w:p w14:paraId="46C392C4" w14:textId="5C592B6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車內的氣氛陰沉如烏雲，播放的歌曲講述著那份不舍離別的深情，</w:t>
      </w:r>
    </w:p>
    <w:p w14:paraId="2FFC0790" w14:textId="3C7301A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聽著聽著，卻能體會到各種形式的愛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無論是浪漫愛情，</w:t>
      </w:r>
    </w:p>
    <w:p w14:paraId="4206B4A4" w14:textId="12A1583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還是親情般的手足之情。</w:t>
      </w:r>
    </w:p>
    <w:p w14:paraId="7ABC93EE" w14:textId="77777777" w:rsidR="005F5122" w:rsidRDefault="005F5122">
      <w:pPr>
        <w:jc w:val="left"/>
        <w:rPr>
          <w:rFonts w:ascii="Leelawadee UI" w:hAnsi="Leelawadee UI" w:cs="Leelawadee UI"/>
          <w:sz w:val="22"/>
          <w:szCs w:val="28"/>
        </w:rPr>
      </w:pPr>
    </w:p>
    <w:p w14:paraId="5B067959" w14:textId="5C55317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或許正是因為這樣，回到家裡後，</w:t>
      </w:r>
    </w:p>
    <w:p w14:paraId="30486695" w14:textId="6D98ADC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她把照片和骨灰盒擺回原來的架子上</w:t>
      </w:r>
      <w:r w:rsidRPr="00A57D2B">
        <w:rPr>
          <w:rFonts w:ascii="Leelawadee UI" w:eastAsia="新細明體" w:hAnsi="Leelawadee UI" w:cs="Leelawadee UI"/>
          <w:sz w:val="22"/>
          <w:szCs w:val="28"/>
          <w:lang w:eastAsia="zh-TW"/>
        </w:rPr>
        <w:t>——</w:t>
      </w:r>
    </w:p>
    <w:p w14:paraId="206C3B8A" w14:textId="0D83BD1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那個曾經放置假遺物的位置，</w:t>
      </w:r>
    </w:p>
    <w:p w14:paraId="608E3C47" w14:textId="4E20AE7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她退後一步，抬手捂住嘴巴，情緒再也無法壓抑。</w:t>
      </w:r>
    </w:p>
    <w:p w14:paraId="538005E0" w14:textId="77777777" w:rsidR="005F5122" w:rsidRDefault="005F5122">
      <w:pPr>
        <w:jc w:val="left"/>
        <w:rPr>
          <w:rFonts w:ascii="Leelawadee UI" w:hAnsi="Leelawadee UI" w:cs="Leelawadee UI"/>
          <w:sz w:val="22"/>
          <w:szCs w:val="28"/>
        </w:rPr>
      </w:pPr>
    </w:p>
    <w:p w14:paraId="1851B28D" w14:textId="7C337CA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在寂靜中哭了出來，</w:t>
      </w:r>
    </w:p>
    <w:p w14:paraId="1CA6E8D5" w14:textId="4223F7E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我看到她的臉上淚痕斑斑，那種痛楚深深刺痛著我。</w:t>
      </w:r>
    </w:p>
    <w:p w14:paraId="034433E7" w14:textId="76DC3CA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她瘦弱的肩膀顫抖著，</w:t>
      </w:r>
    </w:p>
    <w:p w14:paraId="4A830027" w14:textId="2819E56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哭得越來越厲害，身子劇烈顫抖，</w:t>
      </w:r>
    </w:p>
    <w:p w14:paraId="701EE1E2" w14:textId="779C71A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讓我無法再僅僅握著她的手。</w:t>
      </w:r>
    </w:p>
    <w:p w14:paraId="3BA2B8BA" w14:textId="77777777" w:rsidR="005F5122" w:rsidRDefault="005F5122">
      <w:pPr>
        <w:jc w:val="left"/>
        <w:rPr>
          <w:rFonts w:ascii="Leelawadee UI" w:hAnsi="Leelawadee UI" w:cs="Leelawadee UI"/>
          <w:sz w:val="22"/>
          <w:szCs w:val="28"/>
        </w:rPr>
      </w:pPr>
    </w:p>
    <w:p w14:paraId="7B5307FE" w14:textId="48B3330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我讓她坐到旁邊的沙發上，緊緊地抱住她，</w:t>
      </w:r>
    </w:p>
    <w:p w14:paraId="0B696C50" w14:textId="1141202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讓我的衣服吸收她傾瀉而下的淚水。</w:t>
      </w:r>
    </w:p>
    <w:p w14:paraId="36A4FCC7" w14:textId="77777777" w:rsidR="005F5122" w:rsidRDefault="005F5122">
      <w:pPr>
        <w:jc w:val="left"/>
        <w:rPr>
          <w:rFonts w:ascii="Leelawadee UI" w:hAnsi="Leelawadee UI" w:cs="Leelawadee UI"/>
          <w:sz w:val="22"/>
          <w:szCs w:val="28"/>
        </w:rPr>
      </w:pPr>
    </w:p>
    <w:p w14:paraId="761A77B2" w14:textId="2912579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嗚哇</w:t>
      </w:r>
      <w:r w:rsidRPr="00A57D2B">
        <w:rPr>
          <w:rFonts w:ascii="Leelawadee UI" w:eastAsia="新細明體" w:hAnsi="Leelawadee UI" w:cs="Leelawadee UI"/>
          <w:sz w:val="22"/>
          <w:szCs w:val="28"/>
          <w:lang w:eastAsia="zh-TW"/>
        </w:rPr>
        <w:t>……”</w:t>
      </w:r>
    </w:p>
    <w:p w14:paraId="576D2D2C" w14:textId="04E6B50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她喉間傳來輕微的抽泣聲，</w:t>
      </w:r>
    </w:p>
    <w:p w14:paraId="2EA0F364" w14:textId="5E32C99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聽著心頭一陣酸痛。</w:t>
      </w:r>
    </w:p>
    <w:p w14:paraId="670CE17E" w14:textId="77777777" w:rsidR="005F5122" w:rsidRDefault="005F5122">
      <w:pPr>
        <w:jc w:val="left"/>
        <w:rPr>
          <w:rFonts w:ascii="Leelawadee UI" w:hAnsi="Leelawadee UI" w:cs="Leelawadee UI"/>
          <w:sz w:val="22"/>
          <w:szCs w:val="28"/>
        </w:rPr>
      </w:pPr>
    </w:p>
    <w:p w14:paraId="272EE859" w14:textId="0D41E3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我輕輕地拍著她的背，試圖安慰她：</w:t>
      </w:r>
    </w:p>
    <w:p w14:paraId="54C96D2F" w14:textId="0BD7461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沒關係的，</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，哭出來吧，今晚就由我來安慰你。</w:t>
      </w:r>
      <w:r w:rsidRPr="00A57D2B">
        <w:rPr>
          <w:rFonts w:ascii="Leelawadee UI" w:eastAsia="新細明體" w:hAnsi="Leelawadee UI" w:cs="Leelawadee UI"/>
          <w:sz w:val="22"/>
          <w:szCs w:val="28"/>
          <w:lang w:eastAsia="zh-TW"/>
        </w:rPr>
        <w:t>”</w:t>
      </w:r>
    </w:p>
    <w:p w14:paraId="492FDAF1" w14:textId="77777777" w:rsidR="005F5122" w:rsidRDefault="005F5122">
      <w:pPr>
        <w:jc w:val="left"/>
        <w:rPr>
          <w:rFonts w:ascii="Leelawadee UI" w:hAnsi="Leelawadee UI" w:cs="Leelawadee UI"/>
          <w:sz w:val="22"/>
          <w:szCs w:val="28"/>
        </w:rPr>
      </w:pPr>
    </w:p>
    <w:p w14:paraId="478F38F6" w14:textId="3FC23CB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無論我這輩子遇見過誰，經歷過什麼，</w:t>
      </w:r>
    </w:p>
    <w:p w14:paraId="4FE7FE45" w14:textId="70C1CF9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我都覺得</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是世界上最值得憐惜的哭泣者。</w:t>
      </w:r>
    </w:p>
    <w:p w14:paraId="7C899F47" w14:textId="7B0BC4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如果天上真的有流星劃過，</w:t>
      </w:r>
    </w:p>
    <w:p w14:paraId="0F689039" w14:textId="35DB2F0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我會默默祈禱，別再有什麼事讓這個女人傷心了</w:t>
      </w:r>
      <w:r w:rsidRPr="00A57D2B">
        <w:rPr>
          <w:rFonts w:ascii="Leelawadee UI" w:eastAsia="新細明體" w:hAnsi="Leelawadee UI" w:cs="Leelawadee UI"/>
          <w:sz w:val="22"/>
          <w:szCs w:val="28"/>
          <w:lang w:eastAsia="zh-TW"/>
        </w:rPr>
        <w:t>……</w:t>
      </w:r>
    </w:p>
    <w:p w14:paraId="206D27BE" w14:textId="77777777" w:rsidR="005F5122" w:rsidRDefault="005F5122">
      <w:pPr>
        <w:jc w:val="left"/>
        <w:rPr>
          <w:rFonts w:ascii="Leelawadee UI" w:hAnsi="Leelawadee UI" w:cs="Leelawadee UI"/>
          <w:sz w:val="22"/>
          <w:szCs w:val="28"/>
        </w:rPr>
      </w:pPr>
    </w:p>
    <w:p w14:paraId="5D689B9C" w14:textId="14E415F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就在那一刻，</w:t>
      </w:r>
    </w:p>
    <w:p w14:paraId="7075FBE7" w14:textId="5E07187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我更深刻地理解了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的意義。</w:t>
      </w:r>
    </w:p>
    <w:p w14:paraId="7E973917" w14:textId="0EBD914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我抱著她整整一個晚上，</w:t>
      </w:r>
    </w:p>
    <w:p w14:paraId="614CE161" w14:textId="345EEAE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一點也不想離開她身邊，</w:t>
      </w:r>
    </w:p>
    <w:p w14:paraId="176966E0" w14:textId="493B141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哪怕只是一小步。</w:t>
      </w:r>
    </w:p>
    <w:p w14:paraId="01AFD509" w14:textId="77777777" w:rsidR="005F5122" w:rsidRDefault="005F5122">
      <w:pPr>
        <w:jc w:val="left"/>
        <w:rPr>
          <w:rFonts w:ascii="Leelawadee UI" w:hAnsi="Leelawadee UI" w:cs="Leelawadee UI"/>
          <w:sz w:val="22"/>
          <w:szCs w:val="28"/>
        </w:rPr>
      </w:pPr>
    </w:p>
    <w:p w14:paraId="19E3E529" w14:textId="63F0D9C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時間會治癒一切</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一點都不誇張，</w:t>
      </w:r>
    </w:p>
    <w:p w14:paraId="7DFE5F93" w14:textId="1177CB9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因為它不僅能療愈身體上的傷口，</w:t>
      </w:r>
    </w:p>
    <w:p w14:paraId="68A939F1" w14:textId="2852F95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更能撫平心靈的創傷。</w:t>
      </w:r>
    </w:p>
    <w:p w14:paraId="1A57877A" w14:textId="77777777" w:rsidR="005F5122" w:rsidRDefault="005F5122">
      <w:pPr>
        <w:jc w:val="left"/>
        <w:rPr>
          <w:rFonts w:ascii="Leelawadee UI" w:hAnsi="Leelawadee UI" w:cs="Leelawadee UI"/>
          <w:sz w:val="22"/>
          <w:szCs w:val="28"/>
        </w:rPr>
      </w:pPr>
    </w:p>
    <w:p w14:paraId="036030EC" w14:textId="1918FDB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自從安雅在遊艇發佈會上被揭露的事件過去整整一年，</w:t>
      </w:r>
    </w:p>
    <w:p w14:paraId="494A8870" w14:textId="58088DB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很多事情都按理應的發展向前推進。</w:t>
      </w:r>
    </w:p>
    <w:p w14:paraId="14D8C8C0" w14:textId="77777777" w:rsidR="005F5122" w:rsidRDefault="005F5122">
      <w:pPr>
        <w:jc w:val="left"/>
        <w:rPr>
          <w:rFonts w:ascii="Leelawadee UI" w:hAnsi="Leelawadee UI" w:cs="Leelawadee UI"/>
          <w:sz w:val="22"/>
          <w:szCs w:val="28"/>
        </w:rPr>
      </w:pPr>
    </w:p>
    <w:p w14:paraId="009DE07B" w14:textId="1CFC7EE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Dear</w:t>
      </w:r>
      <w:r w:rsidRPr="00A57D2B">
        <w:rPr>
          <w:rFonts w:ascii="Leelawadee UI" w:eastAsia="新細明體" w:hAnsi="Leelawadee UI" w:cs="Leelawadee UI" w:hint="eastAsia"/>
          <w:sz w:val="22"/>
          <w:szCs w:val="28"/>
          <w:lang w:eastAsia="zh-TW"/>
        </w:rPr>
        <w:t>終於接受了關於自己雙胞胎妹妹的事實，</w:t>
      </w:r>
    </w:p>
    <w:p w14:paraId="64E9F95B" w14:textId="094FFCB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心中的憤怒也被寬恕取代，</w:t>
      </w:r>
    </w:p>
    <w:p w14:paraId="683842AE" w14:textId="6314776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她不再為那場痛苦的夜晚流淚，</w:t>
      </w:r>
    </w:p>
    <w:p w14:paraId="6791A30C" w14:textId="2E40AAF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選擇回歸到那個會為我做早餐的</w:t>
      </w:r>
      <w:r w:rsidRPr="00A57D2B">
        <w:rPr>
          <w:rFonts w:ascii="Leelawadee UI" w:eastAsia="新細明體" w:hAnsi="Leelawadee UI" w:cs="Leelawadee UI"/>
          <w:sz w:val="22"/>
          <w:szCs w:val="28"/>
          <w:lang w:eastAsia="zh-TW"/>
        </w:rPr>
        <w:t>Dear——</w:t>
      </w:r>
    </w:p>
    <w:p w14:paraId="73088511" w14:textId="6949EEA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那個依舊堅強的她。</w:t>
      </w:r>
    </w:p>
    <w:p w14:paraId="54AAD3B4" w14:textId="77777777" w:rsidR="005F5122" w:rsidRDefault="005F5122">
      <w:pPr>
        <w:jc w:val="left"/>
        <w:rPr>
          <w:rFonts w:ascii="Leelawadee UI" w:hAnsi="Leelawadee UI" w:cs="Leelawadee UI"/>
          <w:sz w:val="22"/>
          <w:szCs w:val="28"/>
        </w:rPr>
      </w:pPr>
    </w:p>
    <w:p w14:paraId="5F85821B" w14:textId="473AE59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她繼續攻讀管理碩士學位，</w:t>
      </w:r>
    </w:p>
    <w:p w14:paraId="5F98345F" w14:textId="2B5138A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同時接一些熟人介紹的翻譯工作，</w:t>
      </w:r>
    </w:p>
    <w:p w14:paraId="19CED8B4" w14:textId="7F8F402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最近一切逐漸步入正軌，</w:t>
      </w:r>
    </w:p>
    <w:p w14:paraId="57CBAB24" w14:textId="3624909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也開始幫忙打理酒店的事務，</w:t>
      </w:r>
    </w:p>
    <w:p w14:paraId="11505B12" w14:textId="274C587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讓我的父母更有幹勁了。</w:t>
      </w:r>
    </w:p>
    <w:p w14:paraId="685E10E4" w14:textId="77777777" w:rsidR="005F5122" w:rsidRDefault="005F5122">
      <w:pPr>
        <w:jc w:val="left"/>
        <w:rPr>
          <w:rFonts w:ascii="Leelawadee UI" w:hAnsi="Leelawadee UI" w:cs="Leelawadee UI"/>
          <w:sz w:val="22"/>
          <w:szCs w:val="28"/>
        </w:rPr>
      </w:pPr>
    </w:p>
    <w:p w14:paraId="444CBA6D" w14:textId="17A1936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媽媽主意多，建議讓我搬去和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住在一起，</w:t>
      </w:r>
    </w:p>
    <w:p w14:paraId="2ACCE055" w14:textId="0B7F574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這樣她就不用來回開車，還能省下租房的錢。</w:t>
      </w:r>
    </w:p>
    <w:p w14:paraId="46D428E8" w14:textId="78C4A77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起初有些猶豫，擔心不好意思，</w:t>
      </w:r>
    </w:p>
    <w:p w14:paraId="3CBA8A1D" w14:textId="6862FE3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但在爸媽堅持說未來大家都是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一家人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5E6DC3FA" w14:textId="35397B3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住在一起會更好之後，</w:t>
      </w:r>
    </w:p>
    <w:p w14:paraId="783C2268" w14:textId="2607737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她最終同意搬來了。</w:t>
      </w:r>
    </w:p>
    <w:p w14:paraId="095FDB4A" w14:textId="77777777" w:rsidR="005F5122" w:rsidRDefault="005F5122">
      <w:pPr>
        <w:jc w:val="left"/>
        <w:rPr>
          <w:rFonts w:ascii="Leelawadee UI" w:hAnsi="Leelawadee UI" w:cs="Leelawadee UI"/>
          <w:sz w:val="22"/>
          <w:szCs w:val="28"/>
        </w:rPr>
      </w:pPr>
    </w:p>
    <w:p w14:paraId="6767F5EC" w14:textId="0A73A3D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從那以後，我的每一天都充滿色彩，</w:t>
      </w:r>
    </w:p>
    <w:p w14:paraId="1B354A56" w14:textId="7ACE5D4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每天早上醒來，看到心愛的人就在同一張床上，</w:t>
      </w:r>
    </w:p>
    <w:p w14:paraId="687262A7" w14:textId="3D8C20B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夜晚可以擁抱入睡，</w:t>
      </w:r>
    </w:p>
    <w:p w14:paraId="2A7DF5FD" w14:textId="40DAB1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還有可能發生的每個激情夜晚</w:t>
      </w:r>
      <w:r w:rsidRPr="00A57D2B">
        <w:rPr>
          <w:rFonts w:ascii="Leelawadee UI" w:eastAsia="新細明體" w:hAnsi="Leelawadee UI" w:cs="Leelawadee UI"/>
          <w:sz w:val="22"/>
          <w:szCs w:val="28"/>
          <w:lang w:eastAsia="zh-TW"/>
        </w:rPr>
        <w:t>……</w:t>
      </w:r>
    </w:p>
    <w:p w14:paraId="4AE44461" w14:textId="77777777" w:rsidR="005F5122" w:rsidRDefault="005F5122">
      <w:pPr>
        <w:jc w:val="left"/>
        <w:rPr>
          <w:rFonts w:ascii="Leelawadee UI" w:hAnsi="Leelawadee UI" w:cs="Leelawadee UI"/>
          <w:sz w:val="22"/>
          <w:szCs w:val="28"/>
        </w:rPr>
      </w:pPr>
    </w:p>
    <w:p w14:paraId="269F0D90" w14:textId="416AA88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日子久了，</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幾乎成了我父母的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養女</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0D72A0FF" w14:textId="5166E1F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他們非常疼愛她，</w:t>
      </w:r>
    </w:p>
    <w:p w14:paraId="2AB6D934" w14:textId="1AAC1EB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不僅因為她幫忙管理酒店</w:t>
      </w:r>
      <w:r w:rsidRPr="00A57D2B">
        <w:rPr>
          <w:rFonts w:ascii="Leelawadee UI" w:eastAsia="新細明體" w:hAnsi="Leelawadee UI" w:cs="Leelawadee UI"/>
          <w:sz w:val="22"/>
          <w:szCs w:val="28"/>
          <w:lang w:eastAsia="zh-TW"/>
        </w:rPr>
        <w:t>……</w:t>
      </w:r>
    </w:p>
    <w:p w14:paraId="4FC6C81F" w14:textId="77777777" w:rsidR="005F5122" w:rsidRDefault="005F5122">
      <w:pPr>
        <w:jc w:val="left"/>
        <w:rPr>
          <w:rFonts w:ascii="Leelawadee UI" w:hAnsi="Leelawadee UI" w:cs="Leelawadee UI"/>
          <w:sz w:val="22"/>
          <w:szCs w:val="28"/>
        </w:rPr>
      </w:pPr>
    </w:p>
    <w:p w14:paraId="03C0F259" w14:textId="0BE2483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依舊保持著年輕女子那種謙遜溫柔的氣質，</w:t>
      </w:r>
    </w:p>
    <w:p w14:paraId="03A98529" w14:textId="2484268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喜歡進廚房跟媽媽學做菜，</w:t>
      </w:r>
    </w:p>
    <w:p w14:paraId="406A356D" w14:textId="74C7231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幫忙出謀劃策爸爸的工作計畫，</w:t>
      </w:r>
    </w:p>
    <w:p w14:paraId="54A1F422" w14:textId="29AA7E1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漸漸地，我成了家裡唯一一個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調皮搗蛋</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的人。</w:t>
      </w:r>
    </w:p>
    <w:p w14:paraId="4D5A1111" w14:textId="77777777" w:rsidR="005F5122" w:rsidRDefault="005F5122">
      <w:pPr>
        <w:jc w:val="left"/>
        <w:rPr>
          <w:rFonts w:ascii="Leelawadee UI" w:hAnsi="Leelawadee UI" w:cs="Leelawadee UI"/>
          <w:sz w:val="22"/>
          <w:szCs w:val="28"/>
        </w:rPr>
      </w:pPr>
    </w:p>
    <w:p w14:paraId="61747D88" w14:textId="11763C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為了不讓大家稱呼混亂，</w:t>
      </w:r>
    </w:p>
    <w:p w14:paraId="506D85A2" w14:textId="5D63E9A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既然住在同一個屋簷下，</w:t>
      </w:r>
    </w:p>
    <w:p w14:paraId="509B096F" w14:textId="42FB003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主動介紹自己叫</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p>
    <w:p w14:paraId="047A86DF" w14:textId="5F936D8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讓我的父母可以叫她的真名昵稱，</w:t>
      </w:r>
    </w:p>
    <w:p w14:paraId="703E59FF" w14:textId="73A961C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這也代表她已經完全敞開心扉，</w:t>
      </w:r>
    </w:p>
    <w:p w14:paraId="74D94A5C" w14:textId="6EAAF21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把我們當成一個真正的家庭。</w:t>
      </w:r>
    </w:p>
    <w:p w14:paraId="46AF58EB" w14:textId="77777777" w:rsidR="005F5122" w:rsidRDefault="005F5122">
      <w:pPr>
        <w:jc w:val="left"/>
        <w:rPr>
          <w:rFonts w:ascii="Leelawadee UI" w:hAnsi="Leelawadee UI" w:cs="Leelawadee UI"/>
          <w:sz w:val="22"/>
          <w:szCs w:val="28"/>
        </w:rPr>
      </w:pPr>
    </w:p>
    <w:p w14:paraId="6C0BE198" w14:textId="02724D4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至於另一位參與計畫的</w:t>
      </w:r>
      <w:r w:rsidRPr="00A57D2B">
        <w:rPr>
          <w:rFonts w:ascii="Leelawadee UI" w:eastAsia="新細明體" w:hAnsi="Leelawadee UI" w:cs="Leelawadee UI"/>
          <w:sz w:val="22"/>
          <w:szCs w:val="28"/>
          <w:lang w:eastAsia="zh-TW"/>
        </w:rPr>
        <w:t>Biu</w:t>
      </w:r>
      <w:r w:rsidRPr="00A57D2B">
        <w:rPr>
          <w:rFonts w:ascii="Leelawadee UI" w:eastAsia="新細明體" w:hAnsi="Leelawadee UI" w:cs="Leelawadee UI" w:hint="eastAsia"/>
          <w:sz w:val="22"/>
          <w:szCs w:val="28"/>
          <w:lang w:eastAsia="zh-TW"/>
        </w:rPr>
        <w:t>，</w:t>
      </w:r>
    </w:p>
    <w:p w14:paraId="62E5DF63" w14:textId="5B101DA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她按照</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的建議去接受了關於偷竊癖的治療，</w:t>
      </w:r>
    </w:p>
    <w:p w14:paraId="3DA31673" w14:textId="2A2AD38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其實她之前一直以為這是天性，</w:t>
      </w:r>
    </w:p>
    <w:p w14:paraId="607C4AAA" w14:textId="2286F1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沒想到是可以治癒的。</w:t>
      </w:r>
    </w:p>
    <w:p w14:paraId="54DAC755" w14:textId="461071F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治療效果逐漸好轉，</w:t>
      </w:r>
    </w:p>
    <w:p w14:paraId="7F1D5701" w14:textId="40C0E4F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她甚至視頻通話告訴我，</w:t>
      </w:r>
    </w:p>
    <w:p w14:paraId="2440DD7E" w14:textId="1CFD458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自己在買菜時已經不會再順手牽羊了。</w:t>
      </w:r>
    </w:p>
    <w:p w14:paraId="31E9E501" w14:textId="77777777" w:rsidR="005F5122" w:rsidRDefault="005F5122">
      <w:pPr>
        <w:jc w:val="left"/>
        <w:rPr>
          <w:rFonts w:ascii="Leelawadee UI" w:hAnsi="Leelawadee UI" w:cs="Leelawadee UI"/>
          <w:sz w:val="22"/>
          <w:szCs w:val="28"/>
        </w:rPr>
      </w:pPr>
    </w:p>
    <w:p w14:paraId="60ACC270" w14:textId="7097D93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剛畢業於傳播學系，</w:t>
      </w:r>
    </w:p>
    <w:p w14:paraId="583EFD87" w14:textId="14CF500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專業是活動策劃和展覽，</w:t>
      </w:r>
    </w:p>
    <w:p w14:paraId="57228B90" w14:textId="262D2F7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這個領域離我比較遠，</w:t>
      </w:r>
    </w:p>
    <w:p w14:paraId="4F522319" w14:textId="4EB3F13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不過幾個月前，</w:t>
      </w:r>
    </w:p>
    <w:p w14:paraId="033FE18B" w14:textId="08DA63C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和我還一起送花去祝賀她畢業。</w:t>
      </w:r>
    </w:p>
    <w:p w14:paraId="1425BE79" w14:textId="77777777" w:rsidR="005F5122" w:rsidRDefault="005F5122">
      <w:pPr>
        <w:jc w:val="left"/>
        <w:rPr>
          <w:rFonts w:ascii="Leelawadee UI" w:hAnsi="Leelawadee UI" w:cs="Leelawadee UI"/>
          <w:sz w:val="22"/>
          <w:szCs w:val="28"/>
        </w:rPr>
      </w:pPr>
    </w:p>
    <w:p w14:paraId="58A8AC7F" w14:textId="1B6ECCF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媽媽依然是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光之理念</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基金會的負責人，</w:t>
      </w:r>
    </w:p>
    <w:p w14:paraId="2AAC8B04" w14:textId="3D8FB44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而那位元一直幫忙處理所有事務的志願者，</w:t>
      </w:r>
    </w:p>
    <w:p w14:paraId="34BA0656" w14:textId="076F779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已經被任命接替她管理基金會，</w:t>
      </w:r>
    </w:p>
    <w:p w14:paraId="7CC89711" w14:textId="43AB11E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那正是去年帶我們去</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的黑白喪禮的那個人。</w:t>
      </w:r>
    </w:p>
    <w:p w14:paraId="5339A542" w14:textId="77777777" w:rsidR="005F5122" w:rsidRDefault="005F5122">
      <w:pPr>
        <w:jc w:val="left"/>
        <w:rPr>
          <w:rFonts w:ascii="Leelawadee UI" w:hAnsi="Leelawadee UI" w:cs="Leelawadee UI"/>
          <w:sz w:val="22"/>
          <w:szCs w:val="28"/>
        </w:rPr>
      </w:pPr>
    </w:p>
    <w:p w14:paraId="121C7983" w14:textId="071C789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而不容忽視的，就是安雅，</w:t>
      </w:r>
    </w:p>
    <w:p w14:paraId="0F9F0ADB" w14:textId="065FACF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她最無法接受的，</w:t>
      </w:r>
    </w:p>
    <w:p w14:paraId="2F723384" w14:textId="2CC5527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是沒有得到任何讚揚和認可。</w:t>
      </w:r>
    </w:p>
    <w:p w14:paraId="6FDD9C17" w14:textId="77777777" w:rsidR="005F5122" w:rsidRDefault="005F5122">
      <w:pPr>
        <w:jc w:val="left"/>
        <w:rPr>
          <w:rFonts w:ascii="Leelawadee UI" w:hAnsi="Leelawadee UI" w:cs="Leelawadee UI"/>
          <w:sz w:val="22"/>
          <w:szCs w:val="28"/>
        </w:rPr>
      </w:pPr>
    </w:p>
    <w:p w14:paraId="1ABE2D37" w14:textId="69FBB7D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對她來說，遊艇事件徹底改變了她曾經高高在上的地位，</w:t>
      </w:r>
    </w:p>
    <w:p w14:paraId="05C24A35" w14:textId="6CF4B55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她並沒有跌入最低谷，</w:t>
      </w:r>
    </w:p>
    <w:p w14:paraId="5E3D2A7E" w14:textId="1529C8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正如有人所說</w:t>
      </w:r>
      <w:r w:rsidRPr="00A57D2B">
        <w:rPr>
          <w:rFonts w:ascii="Leelawadee UI" w:eastAsia="新細明體" w:hAnsi="Leelawadee UI" w:cs="Leelawadee UI"/>
          <w:sz w:val="22"/>
          <w:szCs w:val="28"/>
          <w:lang w:eastAsia="zh-TW"/>
        </w:rPr>
        <w:t>……</w:t>
      </w:r>
    </w:p>
    <w:p w14:paraId="3A2727A4" w14:textId="77777777" w:rsidR="005F5122" w:rsidRDefault="005F5122">
      <w:pPr>
        <w:jc w:val="left"/>
        <w:rPr>
          <w:rFonts w:ascii="Leelawadee UI" w:hAnsi="Leelawadee UI" w:cs="Leelawadee UI"/>
          <w:sz w:val="22"/>
          <w:szCs w:val="28"/>
        </w:rPr>
      </w:pPr>
    </w:p>
    <w:p w14:paraId="06E27BB5" w14:textId="66D4C16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有些人只是摔倒在軟床上，</w:t>
      </w:r>
    </w:p>
    <w:p w14:paraId="55207EEF" w14:textId="0060C90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而安雅，不過是在階梯上絆了一下，</w:t>
      </w:r>
    </w:p>
    <w:p w14:paraId="0DBAD5E8" w14:textId="544DCB1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不再站在金字塔頂端，</w:t>
      </w:r>
    </w:p>
    <w:p w14:paraId="0CAA4C93" w14:textId="12A2C29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但她仍然比許多人處於更高的位置。</w:t>
      </w:r>
    </w:p>
    <w:p w14:paraId="3C6F810A" w14:textId="77777777" w:rsidR="005F5122" w:rsidRDefault="005F5122">
      <w:pPr>
        <w:jc w:val="left"/>
        <w:rPr>
          <w:rFonts w:ascii="Leelawadee UI" w:hAnsi="Leelawadee UI" w:cs="Leelawadee UI"/>
          <w:sz w:val="22"/>
          <w:szCs w:val="28"/>
        </w:rPr>
      </w:pPr>
    </w:p>
    <w:p w14:paraId="1341E547" w14:textId="37CB70D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只是稍微跌落一點，</w:t>
      </w:r>
    </w:p>
    <w:p w14:paraId="1568BD2A" w14:textId="4EDCD3A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卻讓安雅產生了極大的負面情緒，</w:t>
      </w:r>
    </w:p>
    <w:p w14:paraId="7F4C8B81" w14:textId="539C32E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以至於她從此不再出席任何社交活動。</w:t>
      </w:r>
    </w:p>
    <w:p w14:paraId="5C3FE864" w14:textId="4247CCB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從那時起，她在社交媒體上的動態稀少，</w:t>
      </w:r>
    </w:p>
    <w:p w14:paraId="3B1416AB" w14:textId="632E4BB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很難判斷她是一直待在家裡，</w:t>
      </w:r>
    </w:p>
    <w:p w14:paraId="0A16D0BC" w14:textId="4CA3BB7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還是逃到國外去了。</w:t>
      </w:r>
    </w:p>
    <w:p w14:paraId="5577E6EA" w14:textId="77777777" w:rsidR="005F5122" w:rsidRDefault="005F5122">
      <w:pPr>
        <w:jc w:val="left"/>
        <w:rPr>
          <w:rFonts w:ascii="Leelawadee UI" w:hAnsi="Leelawadee UI" w:cs="Leelawadee UI"/>
          <w:sz w:val="22"/>
          <w:szCs w:val="28"/>
        </w:rPr>
      </w:pPr>
    </w:p>
    <w:p w14:paraId="73BAB50F" w14:textId="7C43674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對我和其他受害者來說，</w:t>
      </w:r>
    </w:p>
    <w:p w14:paraId="0FFFFF8F" w14:textId="3EDBF17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這種局面並不足以抵償我們曾經遭受的傷害，</w:t>
      </w:r>
    </w:p>
    <w:p w14:paraId="2236BD27" w14:textId="3821C5E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w:t>
      </w:r>
      <w:r w:rsidRPr="00A57D2B">
        <w:rPr>
          <w:rFonts w:ascii="Leelawadee UI" w:eastAsia="新細明體" w:hAnsi="Leelawadee UI" w:cs="Leelawadee UI"/>
          <w:sz w:val="22"/>
          <w:szCs w:val="28"/>
          <w:lang w:eastAsia="zh-TW"/>
        </w:rPr>
        <w:t>……</w:t>
      </w:r>
    </w:p>
    <w:p w14:paraId="27F516F9" w14:textId="021DF6A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看到那些秘密被揭露給全國知道，</w:t>
      </w:r>
    </w:p>
    <w:p w14:paraId="046AEAAB" w14:textId="3F3FADF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還是讓人感到一種解氣。</w:t>
      </w:r>
    </w:p>
    <w:p w14:paraId="6EA1F428" w14:textId="1FA9690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想想看，她的名字標籤在社交平臺上連續三天登上趨勢榜，</w:t>
      </w:r>
    </w:p>
    <w:p w14:paraId="17E902B7" w14:textId="4022F65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互動量高達數十萬。</w:t>
      </w:r>
    </w:p>
    <w:p w14:paraId="5858B84B" w14:textId="77777777" w:rsidR="005F5122" w:rsidRDefault="005F5122">
      <w:pPr>
        <w:jc w:val="left"/>
        <w:rPr>
          <w:rFonts w:ascii="Leelawadee UI" w:hAnsi="Leelawadee UI" w:cs="Leelawadee UI"/>
          <w:sz w:val="22"/>
          <w:szCs w:val="28"/>
        </w:rPr>
      </w:pPr>
    </w:p>
    <w:p w14:paraId="64A0F7F9" w14:textId="29E837E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如今，她在社會上已無立足之地</w:t>
      </w:r>
      <w:r w:rsidRPr="00A57D2B">
        <w:rPr>
          <w:rFonts w:ascii="Leelawadee UI" w:eastAsia="新細明體" w:hAnsi="Leelawadee UI" w:cs="Leelawadee UI"/>
          <w:sz w:val="22"/>
          <w:szCs w:val="28"/>
          <w:lang w:eastAsia="zh-TW"/>
        </w:rPr>
        <w:t>……</w:t>
      </w:r>
    </w:p>
    <w:p w14:paraId="714FE18E" w14:textId="78FD6A7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這正是她此刻正在面對的。</w:t>
      </w:r>
    </w:p>
    <w:p w14:paraId="03F426EC" w14:textId="77777777" w:rsidR="005F5122" w:rsidRDefault="005F5122">
      <w:pPr>
        <w:jc w:val="left"/>
        <w:rPr>
          <w:rFonts w:ascii="Leelawadee UI" w:hAnsi="Leelawadee UI" w:cs="Leelawadee UI"/>
          <w:sz w:val="22"/>
          <w:szCs w:val="28"/>
        </w:rPr>
      </w:pPr>
    </w:p>
    <w:p w14:paraId="4090494D" w14:textId="2467EBD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至於我</w:t>
      </w:r>
      <w:r w:rsidRPr="00A57D2B">
        <w:rPr>
          <w:rFonts w:ascii="Leelawadee UI" w:eastAsia="新細明體" w:hAnsi="Leelawadee UI" w:cs="Leelawadee UI"/>
          <w:sz w:val="22"/>
          <w:szCs w:val="28"/>
          <w:lang w:eastAsia="zh-TW"/>
        </w:rPr>
        <w:t>……</w:t>
      </w:r>
    </w:p>
    <w:p w14:paraId="43C2A3EF" w14:textId="432324B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雖然芭蕾舞者的身份依舊，</w:t>
      </w:r>
    </w:p>
    <w:p w14:paraId="06DACD0C" w14:textId="74E5890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但即便重新站上舞臺，</w:t>
      </w:r>
    </w:p>
    <w:p w14:paraId="567AA710" w14:textId="572A540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也再也無法百分百如昔。</w:t>
      </w:r>
    </w:p>
    <w:p w14:paraId="2517412B" w14:textId="77777777" w:rsidR="005F5122" w:rsidRDefault="005F5122">
      <w:pPr>
        <w:jc w:val="left"/>
        <w:rPr>
          <w:rFonts w:ascii="Leelawadee UI" w:hAnsi="Leelawadee UI" w:cs="Leelawadee UI"/>
          <w:sz w:val="22"/>
          <w:szCs w:val="28"/>
        </w:rPr>
      </w:pPr>
    </w:p>
    <w:p w14:paraId="4A63FDD9" w14:textId="459E1FD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那精緻的幕布、舞臺、空蕩蕩的觀眾席，</w:t>
      </w:r>
    </w:p>
    <w:p w14:paraId="711CB033" w14:textId="3C60038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取而代之的是冷冷清清的氣氛，</w:t>
      </w:r>
    </w:p>
    <w:p w14:paraId="6A67F829" w14:textId="4E43FD7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有兩女兩男的評委團正注視著我。</w:t>
      </w:r>
    </w:p>
    <w:p w14:paraId="07387308" w14:textId="77777777" w:rsidR="005F5122" w:rsidRDefault="005F5122">
      <w:pPr>
        <w:jc w:val="left"/>
        <w:rPr>
          <w:rFonts w:ascii="Leelawadee UI" w:hAnsi="Leelawadee UI" w:cs="Leelawadee UI"/>
          <w:sz w:val="22"/>
          <w:szCs w:val="28"/>
        </w:rPr>
      </w:pPr>
    </w:p>
    <w:p w14:paraId="3B8D6356" w14:textId="5914EE9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這不是百老匯大道上的劇團，</w:t>
      </w:r>
    </w:p>
    <w:p w14:paraId="27ADEE53" w14:textId="64AD8A0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但也近在咫尺。</w:t>
      </w:r>
    </w:p>
    <w:p w14:paraId="20B85664" w14:textId="77777777" w:rsidR="005F5122" w:rsidRDefault="005F5122">
      <w:pPr>
        <w:jc w:val="left"/>
        <w:rPr>
          <w:rFonts w:ascii="Leelawadee UI" w:hAnsi="Leelawadee UI" w:cs="Leelawadee UI"/>
          <w:sz w:val="22"/>
          <w:szCs w:val="28"/>
        </w:rPr>
      </w:pPr>
    </w:p>
    <w:p w14:paraId="6C462B16" w14:textId="42D9BCE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我不再執著於百老匯，</w:t>
      </w:r>
    </w:p>
    <w:p w14:paraId="40BFAB9D" w14:textId="751812D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因為這一年來我去過許多劇團試鏡，</w:t>
      </w:r>
    </w:p>
    <w:p w14:paraId="3A3A134F" w14:textId="71BC0C3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卻一次次被第一輪淘汰，</w:t>
      </w:r>
    </w:p>
    <w:p w14:paraId="1A41D95D" w14:textId="5C1A218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他們看得出我的腳曾有問題。</w:t>
      </w:r>
    </w:p>
    <w:p w14:paraId="4C73BA7E" w14:textId="77777777" w:rsidR="005F5122" w:rsidRDefault="005F5122">
      <w:pPr>
        <w:jc w:val="left"/>
        <w:rPr>
          <w:rFonts w:ascii="Leelawadee UI" w:hAnsi="Leelawadee UI" w:cs="Leelawadee UI"/>
          <w:sz w:val="22"/>
          <w:szCs w:val="28"/>
        </w:rPr>
      </w:pPr>
    </w:p>
    <w:p w14:paraId="695E247A" w14:textId="3FD73DF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有的問了幾句，</w:t>
      </w:r>
    </w:p>
    <w:p w14:paraId="41B32843" w14:textId="5BF6717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有的只是揮手讓我離開，</w:t>
      </w:r>
    </w:p>
    <w:p w14:paraId="4C2350C9" w14:textId="57B8C53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結果都一樣。</w:t>
      </w:r>
    </w:p>
    <w:p w14:paraId="7FC08FA7" w14:textId="77777777" w:rsidR="005F5122" w:rsidRDefault="005F5122">
      <w:pPr>
        <w:jc w:val="left"/>
        <w:rPr>
          <w:rFonts w:ascii="Leelawadee UI" w:hAnsi="Leelawadee UI" w:cs="Leelawadee UI"/>
          <w:sz w:val="22"/>
          <w:szCs w:val="28"/>
        </w:rPr>
      </w:pPr>
    </w:p>
    <w:p w14:paraId="4AC80189" w14:textId="5D688B7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w:t>
      </w:r>
      <w:r w:rsidRPr="00A57D2B">
        <w:rPr>
          <w:rFonts w:ascii="Leelawadee UI" w:eastAsia="新細明體" w:hAnsi="Leelawadee UI" w:cs="Leelawadee UI"/>
          <w:sz w:val="22"/>
          <w:szCs w:val="28"/>
          <w:lang w:eastAsia="zh-TW"/>
        </w:rPr>
        <w:t>……</w:t>
      </w:r>
    </w:p>
    <w:p w14:paraId="4EA39FCF" w14:textId="683DD26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在所有選拔中都被淘汰。</w:t>
      </w:r>
    </w:p>
    <w:p w14:paraId="2E42A224" w14:textId="77777777" w:rsidR="005F5122" w:rsidRDefault="005F5122">
      <w:pPr>
        <w:jc w:val="left"/>
        <w:rPr>
          <w:rFonts w:ascii="Leelawadee UI" w:hAnsi="Leelawadee UI" w:cs="Leelawadee UI"/>
          <w:sz w:val="22"/>
          <w:szCs w:val="28"/>
        </w:rPr>
      </w:pPr>
    </w:p>
    <w:p w14:paraId="6F75449A" w14:textId="4516EEC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直到那份曾經滿腔的野心漸漸消退，</w:t>
      </w:r>
    </w:p>
    <w:p w14:paraId="3BB36690" w14:textId="1B78A6C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只剩下一個願望：</w:t>
      </w:r>
    </w:p>
    <w:p w14:paraId="1F272D07" w14:textId="387A6CD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無論在哪，只要能跳芭蕾舞，</w:t>
      </w:r>
    </w:p>
    <w:p w14:paraId="05E1470F" w14:textId="573FDAB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在燈光下閃耀，那就足夠了</w:t>
      </w:r>
      <w:r w:rsidRPr="00A57D2B">
        <w:rPr>
          <w:rFonts w:ascii="Leelawadee UI" w:eastAsia="新細明體" w:hAnsi="Leelawadee UI" w:cs="Leelawadee UI"/>
          <w:sz w:val="22"/>
          <w:szCs w:val="28"/>
          <w:lang w:eastAsia="zh-TW"/>
        </w:rPr>
        <w:t>……</w:t>
      </w:r>
    </w:p>
    <w:p w14:paraId="43E6A3A8" w14:textId="77777777" w:rsidR="005F5122" w:rsidRDefault="005F5122">
      <w:pPr>
        <w:jc w:val="left"/>
        <w:rPr>
          <w:rFonts w:ascii="Leelawadee UI" w:hAnsi="Leelawadee UI" w:cs="Leelawadee UI"/>
          <w:sz w:val="22"/>
          <w:szCs w:val="28"/>
        </w:rPr>
      </w:pPr>
    </w:p>
    <w:p w14:paraId="7BB974A2" w14:textId="177B716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開頭就先說到這裡，</w:t>
      </w:r>
    </w:p>
    <w:p w14:paraId="10741E94" w14:textId="627B6A1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我第二選擇的地方依舊是紐約，</w:t>
      </w:r>
    </w:p>
    <w:p w14:paraId="01414E75" w14:textId="3A0C6B8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部分原因是泰國的芭蕾舞表演尚未普及到足夠的程度。</w:t>
      </w:r>
    </w:p>
    <w:p w14:paraId="62B65897" w14:textId="77777777" w:rsidR="005F5122" w:rsidRDefault="005F5122">
      <w:pPr>
        <w:jc w:val="left"/>
        <w:rPr>
          <w:rFonts w:ascii="Leelawadee UI" w:hAnsi="Leelawadee UI" w:cs="Leelawadee UI"/>
          <w:sz w:val="22"/>
          <w:szCs w:val="28"/>
        </w:rPr>
      </w:pPr>
    </w:p>
    <w:p w14:paraId="22C3E1D3" w14:textId="0D09EF4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你曾經腳部受過傷嗎？</w:t>
      </w:r>
      <w:r w:rsidRPr="00A57D2B">
        <w:rPr>
          <w:rFonts w:ascii="Leelawadee UI" w:eastAsia="新細明體" w:hAnsi="Leelawadee UI" w:cs="Leelawadee UI"/>
          <w:sz w:val="22"/>
          <w:szCs w:val="28"/>
          <w:lang w:eastAsia="zh-TW"/>
        </w:rPr>
        <w:t>”</w:t>
      </w:r>
    </w:p>
    <w:p w14:paraId="0191B0B4" w14:textId="3A45BF5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評委的提問直截了當，</w:t>
      </w:r>
    </w:p>
    <w:p w14:paraId="6AD21133" w14:textId="19E0E99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她看起來很關心，眼神中帶著明顯的遺憾。</w:t>
      </w:r>
    </w:p>
    <w:p w14:paraId="76AC7031" w14:textId="77777777" w:rsidR="005F5122" w:rsidRDefault="005F5122">
      <w:pPr>
        <w:jc w:val="left"/>
        <w:rPr>
          <w:rFonts w:ascii="Leelawadee UI" w:hAnsi="Leelawadee UI" w:cs="Leelawadee UI"/>
          <w:sz w:val="22"/>
          <w:szCs w:val="28"/>
        </w:rPr>
      </w:pPr>
    </w:p>
    <w:p w14:paraId="214667D1" w14:textId="7E6718B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我緊抿雙唇，</w:t>
      </w:r>
    </w:p>
    <w:p w14:paraId="7A1E42E1" w14:textId="0189CAA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用和提問者同樣的英語回答：</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是的，我的右腳曾受過傷。</w:t>
      </w:r>
      <w:r w:rsidRPr="00A57D2B">
        <w:rPr>
          <w:rFonts w:ascii="Leelawadee UI" w:eastAsia="新細明體" w:hAnsi="Leelawadee UI" w:cs="Leelawadee UI"/>
          <w:sz w:val="22"/>
          <w:szCs w:val="28"/>
          <w:lang w:eastAsia="zh-TW"/>
        </w:rPr>
        <w:t>”</w:t>
      </w:r>
    </w:p>
    <w:p w14:paraId="4A2B9D4E" w14:textId="77777777" w:rsidR="005F5122" w:rsidRDefault="005F5122">
      <w:pPr>
        <w:jc w:val="left"/>
        <w:rPr>
          <w:rFonts w:ascii="Leelawadee UI" w:hAnsi="Leelawadee UI" w:cs="Leelawadee UI"/>
          <w:sz w:val="22"/>
          <w:szCs w:val="28"/>
        </w:rPr>
      </w:pPr>
    </w:p>
    <w:p w14:paraId="6DCD6D41" w14:textId="7E03787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對此我們深表遺憾，還有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嗯，非常抱歉</w:t>
      </w:r>
      <w:r w:rsidRPr="00A57D2B">
        <w:rPr>
          <w:rFonts w:ascii="Leelawadee UI" w:eastAsia="新細明體" w:hAnsi="Leelawadee UI" w:cs="Leelawadee UI"/>
          <w:sz w:val="22"/>
          <w:szCs w:val="28"/>
          <w:lang w:eastAsia="zh-TW"/>
        </w:rPr>
        <w:t>……”</w:t>
      </w:r>
    </w:p>
    <w:p w14:paraId="5FD66F90" w14:textId="7315C47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她在表達</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拒絕</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時語氣有些遲疑，</w:t>
      </w:r>
    </w:p>
    <w:p w14:paraId="75611B43" w14:textId="4A70A7E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但我已經看破她的意思，</w:t>
      </w:r>
    </w:p>
    <w:p w14:paraId="38027942" w14:textId="4D2B63D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強忍著微笑點頭：</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沒關係，我理解。</w:t>
      </w:r>
      <w:r w:rsidRPr="00A57D2B">
        <w:rPr>
          <w:rFonts w:ascii="Leelawadee UI" w:eastAsia="新細明體" w:hAnsi="Leelawadee UI" w:cs="Leelawadee UI"/>
          <w:sz w:val="22"/>
          <w:szCs w:val="28"/>
          <w:lang w:eastAsia="zh-TW"/>
        </w:rPr>
        <w:t>”</w:t>
      </w:r>
    </w:p>
    <w:p w14:paraId="08272011" w14:textId="77777777" w:rsidR="005F5122" w:rsidRDefault="005F5122">
      <w:pPr>
        <w:jc w:val="left"/>
        <w:rPr>
          <w:rFonts w:ascii="Leelawadee UI" w:hAnsi="Leelawadee UI" w:cs="Leelawadee UI"/>
          <w:sz w:val="22"/>
          <w:szCs w:val="28"/>
        </w:rPr>
      </w:pPr>
    </w:p>
    <w:p w14:paraId="5AC91B57" w14:textId="1D6ACEC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我稍稍低頭示意感謝，</w:t>
      </w:r>
    </w:p>
    <w:p w14:paraId="48E9C769" w14:textId="45F456E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然後轉身走下舞臺，</w:t>
      </w:r>
    </w:p>
    <w:p w14:paraId="49510CFE" w14:textId="1BF543B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聽到一名男評委嚴肅地說道：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下一位。</w:t>
      </w:r>
      <w:r w:rsidRPr="00A57D2B">
        <w:rPr>
          <w:rFonts w:ascii="Leelawadee UI" w:eastAsia="新細明體" w:hAnsi="Leelawadee UI" w:cs="Leelawadee UI"/>
          <w:sz w:val="22"/>
          <w:szCs w:val="28"/>
          <w:lang w:eastAsia="zh-TW"/>
        </w:rPr>
        <w:t>”</w:t>
      </w:r>
    </w:p>
    <w:p w14:paraId="5F1C40DF" w14:textId="77777777" w:rsidR="005F5122" w:rsidRDefault="005F5122">
      <w:pPr>
        <w:jc w:val="left"/>
        <w:rPr>
          <w:rFonts w:ascii="Leelawadee UI" w:hAnsi="Leelawadee UI" w:cs="Leelawadee UI"/>
          <w:sz w:val="22"/>
          <w:szCs w:val="28"/>
        </w:rPr>
      </w:pPr>
    </w:p>
    <w:p w14:paraId="439DEE4C" w14:textId="79F2B8B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這裡還不是我的地方，</w:t>
      </w:r>
    </w:p>
    <w:p w14:paraId="74CEEF0B" w14:textId="08B6721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今天還不是我的日子</w:t>
      </w:r>
      <w:r w:rsidRPr="00A57D2B">
        <w:rPr>
          <w:rFonts w:ascii="Leelawadee UI" w:eastAsia="新細明體" w:hAnsi="Leelawadee UI" w:cs="Leelawadee UI"/>
          <w:sz w:val="22"/>
          <w:szCs w:val="28"/>
          <w:lang w:eastAsia="zh-TW"/>
        </w:rPr>
        <w:t>……</w:t>
      </w:r>
    </w:p>
    <w:p w14:paraId="4370730A" w14:textId="77777777" w:rsidR="005F5122" w:rsidRDefault="005F5122">
      <w:pPr>
        <w:jc w:val="left"/>
        <w:rPr>
          <w:rFonts w:ascii="Leelawadee UI" w:hAnsi="Leelawadee UI" w:cs="Leelawadee UI"/>
          <w:sz w:val="22"/>
          <w:szCs w:val="28"/>
        </w:rPr>
      </w:pPr>
    </w:p>
    <w:p w14:paraId="337CD2B9" w14:textId="425D9A7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換回便裝，外套套上長款防寒大衣，</w:t>
      </w:r>
    </w:p>
    <w:p w14:paraId="57874781" w14:textId="100871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我從後門走出去。</w:t>
      </w:r>
    </w:p>
    <w:p w14:paraId="0D5CD472" w14:textId="788F7BF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一名長髮披肩的女子坐在長椅上等著，</w:t>
      </w:r>
    </w:p>
    <w:p w14:paraId="181A0688" w14:textId="2AB0706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她是陪我一起來紐約應試的姐姐</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p>
    <w:p w14:paraId="354EA312" w14:textId="1D0FA9B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她不是每次都有機會一同飛來，</w:t>
      </w:r>
    </w:p>
    <w:p w14:paraId="2DD035BE" w14:textId="6FFAA33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這次有她陪伴，</w:t>
      </w:r>
    </w:p>
    <w:p w14:paraId="46CB7E17" w14:textId="49914AB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讓我心裡感到莫大的安慰。</w:t>
      </w:r>
    </w:p>
    <w:p w14:paraId="3B30CBBB" w14:textId="77777777" w:rsidR="005F5122" w:rsidRDefault="005F5122">
      <w:pPr>
        <w:jc w:val="left"/>
        <w:rPr>
          <w:rFonts w:ascii="Leelawadee UI" w:hAnsi="Leelawadee UI" w:cs="Leelawadee UI"/>
          <w:sz w:val="22"/>
          <w:szCs w:val="28"/>
        </w:rPr>
      </w:pPr>
    </w:p>
    <w:p w14:paraId="3EF4ECAB" w14:textId="10DB61C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站起身，</w:t>
      </w:r>
    </w:p>
    <w:p w14:paraId="2FFBB298" w14:textId="5E8F6AB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我立刻撲進她的懷裡，</w:t>
      </w:r>
    </w:p>
    <w:p w14:paraId="7F2CF3AF" w14:textId="11D94D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這懷抱給了我家的溫暖感，</w:t>
      </w:r>
    </w:p>
    <w:p w14:paraId="3C210672" w14:textId="3F22D38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我幾乎抱了她將近一分鐘，</w:t>
      </w:r>
    </w:p>
    <w:p w14:paraId="0FA2A0BB" w14:textId="70443DA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才依依不捨地鬆開。</w:t>
      </w:r>
    </w:p>
    <w:p w14:paraId="1706CFF2" w14:textId="77777777" w:rsidR="005F5122" w:rsidRDefault="005F5122">
      <w:pPr>
        <w:jc w:val="left"/>
        <w:rPr>
          <w:rFonts w:ascii="Leelawadee UI" w:hAnsi="Leelawadee UI" w:cs="Leelawadee UI"/>
          <w:sz w:val="22"/>
          <w:szCs w:val="28"/>
        </w:rPr>
      </w:pPr>
    </w:p>
    <w:p w14:paraId="4B6294D2" w14:textId="48393B0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怎麼樣了？</w:t>
      </w:r>
      <w:r w:rsidRPr="00A57D2B">
        <w:rPr>
          <w:rFonts w:ascii="Leelawadee UI" w:eastAsia="新細明體" w:hAnsi="Leelawadee UI" w:cs="Leelawadee UI"/>
          <w:sz w:val="22"/>
          <w:szCs w:val="28"/>
          <w:lang w:eastAsia="zh-TW"/>
        </w:rPr>
        <w:t>”</w:t>
      </w:r>
    </w:p>
    <w:p w14:paraId="6C14D057" w14:textId="3E91F94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還是老樣子。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我歎了口氣，身心俱疲，</w:t>
      </w:r>
    </w:p>
    <w:p w14:paraId="0304A422" w14:textId="0D8A055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但還是勉強露出一絲笑容。</w:t>
      </w:r>
    </w:p>
    <w:p w14:paraId="2A037A5F" w14:textId="77777777" w:rsidR="005F5122" w:rsidRDefault="005F5122">
      <w:pPr>
        <w:jc w:val="left"/>
        <w:rPr>
          <w:rFonts w:ascii="Leelawadee UI" w:hAnsi="Leelawadee UI" w:cs="Leelawadee UI"/>
          <w:sz w:val="22"/>
          <w:szCs w:val="28"/>
        </w:rPr>
      </w:pPr>
    </w:p>
    <w:p w14:paraId="0718E16A" w14:textId="3C52C41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那我們回酒店吧，看看我帶了什麼給你。</w:t>
      </w:r>
      <w:r w:rsidRPr="00A57D2B">
        <w:rPr>
          <w:rFonts w:ascii="Leelawadee UI" w:eastAsia="新細明體" w:hAnsi="Leelawadee UI" w:cs="Leelawadee UI"/>
          <w:sz w:val="22"/>
          <w:szCs w:val="28"/>
          <w:lang w:eastAsia="zh-TW"/>
        </w:rPr>
        <w:t>”</w:t>
      </w:r>
    </w:p>
    <w:p w14:paraId="70780EF5" w14:textId="3ADF162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那張因寒冷微微泛紅的漂亮臉龐舉起一隻棕色紙袋，</w:t>
      </w:r>
    </w:p>
    <w:p w14:paraId="30166044" w14:textId="2A3AC56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我順著她的手望去，</w:t>
      </w:r>
    </w:p>
    <w:p w14:paraId="0AC29727" w14:textId="209A3F7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袋子上印著一家熟悉咖啡店的標誌，</w:t>
      </w:r>
    </w:p>
    <w:p w14:paraId="2D2ED9AB" w14:textId="0FA240D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這讓我驚喜得睜大了眼睛。</w:t>
      </w:r>
    </w:p>
    <w:p w14:paraId="6A22D4B6" w14:textId="77777777" w:rsidR="005F5122" w:rsidRDefault="005F5122">
      <w:pPr>
        <w:jc w:val="left"/>
        <w:rPr>
          <w:rFonts w:ascii="Leelawadee UI" w:hAnsi="Leelawadee UI" w:cs="Leelawadee UI"/>
          <w:sz w:val="22"/>
          <w:szCs w:val="28"/>
        </w:rPr>
      </w:pPr>
    </w:p>
    <w:p w14:paraId="0350B087" w14:textId="0F27CAA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這是你一直想吃的那家巧克力嗎？</w:t>
      </w:r>
      <w:r w:rsidRPr="00A57D2B">
        <w:rPr>
          <w:rFonts w:ascii="Leelawadee UI" w:eastAsia="新細明體" w:hAnsi="Leelawadee UI" w:cs="Leelawadee UI"/>
          <w:sz w:val="22"/>
          <w:szCs w:val="28"/>
          <w:lang w:eastAsia="zh-TW"/>
        </w:rPr>
        <w:t>”</w:t>
      </w:r>
    </w:p>
    <w:p w14:paraId="12F17588" w14:textId="403E567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是啊，我排了很久的隊等你。</w:t>
      </w:r>
      <w:r w:rsidRPr="00A57D2B">
        <w:rPr>
          <w:rFonts w:ascii="Leelawadee UI" w:eastAsia="新細明體" w:hAnsi="Leelawadee UI" w:cs="Leelawadee UI"/>
          <w:sz w:val="22"/>
          <w:szCs w:val="28"/>
          <w:lang w:eastAsia="zh-TW"/>
        </w:rPr>
        <w:t>”</w:t>
      </w:r>
    </w:p>
    <w:p w14:paraId="6BF1A064" w14:textId="3D66744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那家店排隊長龍延伸到馬路上，站了幾個小時，</w:t>
      </w:r>
    </w:p>
    <w:p w14:paraId="25F00912" w14:textId="56503E8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雖然我曾在泰國時抱怨過想吃卻從未去過那條街，</w:t>
      </w:r>
    </w:p>
    <w:p w14:paraId="2794CBE2" w14:textId="2B92561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但現在</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親自帶來了，</w:t>
      </w:r>
    </w:p>
    <w:p w14:paraId="0610F8DD" w14:textId="4682DCA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讓我在失望的日子裡感到滿滿的幸福和感激。</w:t>
      </w:r>
    </w:p>
    <w:p w14:paraId="32FAEB5D" w14:textId="77777777" w:rsidR="005F5122" w:rsidRDefault="005F5122">
      <w:pPr>
        <w:jc w:val="left"/>
        <w:rPr>
          <w:rFonts w:ascii="Leelawadee UI" w:hAnsi="Leelawadee UI" w:cs="Leelawadee UI"/>
          <w:sz w:val="22"/>
          <w:szCs w:val="28"/>
        </w:rPr>
      </w:pPr>
    </w:p>
    <w:p w14:paraId="2B0DCBA3" w14:textId="6F6D7D0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回去吧！回酒店吃。</w:t>
      </w:r>
      <w:r w:rsidRPr="00A57D2B">
        <w:rPr>
          <w:rFonts w:ascii="Leelawadee UI" w:eastAsia="新細明體" w:hAnsi="Leelawadee UI" w:cs="Leelawadee UI"/>
          <w:sz w:val="22"/>
          <w:szCs w:val="28"/>
          <w:lang w:eastAsia="zh-TW"/>
        </w:rPr>
        <w:t>”</w:t>
      </w:r>
    </w:p>
    <w:p w14:paraId="00DD67D6" w14:textId="40737AA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比我年長的人輕輕笑著，帶著寵溺，</w:t>
      </w:r>
    </w:p>
    <w:p w14:paraId="48BE388D" w14:textId="27BABB3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她點了點頭，帶著笑容，</w:t>
      </w:r>
    </w:p>
    <w:p w14:paraId="024A6008" w14:textId="2FCA264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我們手牽手走回酒店，</w:t>
      </w:r>
    </w:p>
    <w:p w14:paraId="53CC2A9A" w14:textId="15FFCFF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那兒離這裡只有幾條街，</w:t>
      </w:r>
    </w:p>
    <w:p w14:paraId="5D7F14BD" w14:textId="0E46B21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當空姐時常住的地方。</w:t>
      </w:r>
    </w:p>
    <w:p w14:paraId="4DB139AF" w14:textId="77777777" w:rsidR="005F5122" w:rsidRDefault="005F5122">
      <w:pPr>
        <w:jc w:val="left"/>
        <w:rPr>
          <w:rFonts w:ascii="Leelawadee UI" w:hAnsi="Leelawadee UI" w:cs="Leelawadee UI"/>
          <w:sz w:val="22"/>
          <w:szCs w:val="28"/>
        </w:rPr>
      </w:pPr>
    </w:p>
    <w:p w14:paraId="445913EA" w14:textId="04B1526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我們洗了澡，換上睡衣，</w:t>
      </w:r>
    </w:p>
    <w:p w14:paraId="11CBE08A" w14:textId="6303FAB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用酒店的飯菜吃晚餐，</w:t>
      </w:r>
    </w:p>
    <w:p w14:paraId="1EA2858F" w14:textId="4D78B63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接著吃著那家著名巧克力配鮮奶，</w:t>
      </w:r>
    </w:p>
    <w:p w14:paraId="6F61B6F7" w14:textId="2DAC6F5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坐在沙發上看流媒體播放的電影，</w:t>
      </w:r>
    </w:p>
    <w:p w14:paraId="3986E268" w14:textId="32DE87C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我依偎著她溫暖的身體，</w:t>
      </w:r>
    </w:p>
    <w:p w14:paraId="54B97B27" w14:textId="5B34286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她也將手臂摟過我的肩膀。</w:t>
      </w:r>
    </w:p>
    <w:p w14:paraId="0A06DCAB" w14:textId="77777777" w:rsidR="005F5122" w:rsidRDefault="005F5122">
      <w:pPr>
        <w:jc w:val="left"/>
        <w:rPr>
          <w:rFonts w:ascii="Leelawadee UI" w:hAnsi="Leelawadee UI" w:cs="Leelawadee UI"/>
          <w:sz w:val="22"/>
          <w:szCs w:val="28"/>
        </w:rPr>
      </w:pPr>
    </w:p>
    <w:p w14:paraId="6CDD3033" w14:textId="779DED8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電影講述了一個女孩追逐夢想，</w:t>
      </w:r>
    </w:p>
    <w:p w14:paraId="523BA965" w14:textId="5B05948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去巴黎尋找母親並成為設計師的故事，</w:t>
      </w:r>
    </w:p>
    <w:p w14:paraId="5643670F" w14:textId="3CC2328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途中充滿了許多阻礙，</w:t>
      </w:r>
    </w:p>
    <w:p w14:paraId="2ABA24AC" w14:textId="1C66649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w:t>
      </w:r>
    </w:p>
    <w:p w14:paraId="7C42520A" w14:textId="77777777" w:rsidR="005F5122" w:rsidRDefault="005F5122">
      <w:pPr>
        <w:jc w:val="left"/>
        <w:rPr>
          <w:rFonts w:ascii="Leelawadee UI" w:hAnsi="Leelawadee UI" w:cs="Leelawadee UI"/>
          <w:sz w:val="22"/>
          <w:szCs w:val="28"/>
        </w:rPr>
      </w:pPr>
    </w:p>
    <w:p w14:paraId="550C197A" w14:textId="3A00AF9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最終女主角終於見到了母親，</w:t>
      </w:r>
    </w:p>
    <w:p w14:paraId="7EDBD032" w14:textId="7D1D9A9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她設計的服裝獲得了讚賞，</w:t>
      </w:r>
    </w:p>
    <w:p w14:paraId="624B9FB4" w14:textId="3D637D5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還遇到了一個溫柔的男朋友。</w:t>
      </w:r>
    </w:p>
    <w:p w14:paraId="56BEFE42" w14:textId="77777777" w:rsidR="005F5122" w:rsidRDefault="005F5122">
      <w:pPr>
        <w:jc w:val="left"/>
        <w:rPr>
          <w:rFonts w:ascii="Leelawadee UI" w:hAnsi="Leelawadee UI" w:cs="Leelawadee UI"/>
          <w:sz w:val="22"/>
          <w:szCs w:val="28"/>
        </w:rPr>
      </w:pPr>
    </w:p>
    <w:p w14:paraId="6D2BB266" w14:textId="5F8D948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當螢幕變黑，字幕緩緩滾動時，</w:t>
      </w:r>
    </w:p>
    <w:p w14:paraId="7FF3DE95" w14:textId="6FC7D13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我依然沉浸在感動中，</w:t>
      </w:r>
    </w:p>
    <w:p w14:paraId="190C0CA7" w14:textId="3DA5DCD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便望著電視，向身旁的人問道：</w:t>
      </w:r>
    </w:p>
    <w:p w14:paraId="3140EEAE" w14:textId="058889A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姐，</w:t>
      </w:r>
    </w:p>
    <w:p w14:paraId="523C02B9" w14:textId="19EAA33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如果有一天你突然想起小時候的夢想，</w:t>
      </w:r>
    </w:p>
    <w:p w14:paraId="50AC2520" w14:textId="20A6431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你會不會辭掉酒店的工作，去追尋那個夢呢？</w:t>
      </w:r>
      <w:r w:rsidRPr="00A57D2B">
        <w:rPr>
          <w:rFonts w:ascii="Leelawadee UI" w:eastAsia="新細明體" w:hAnsi="Leelawadee UI" w:cs="Leelawadee UI"/>
          <w:sz w:val="22"/>
          <w:szCs w:val="28"/>
          <w:lang w:eastAsia="zh-TW"/>
        </w:rPr>
        <w:t>”</w:t>
      </w:r>
    </w:p>
    <w:p w14:paraId="755F3CA9" w14:textId="77777777" w:rsidR="005F5122" w:rsidRDefault="005F5122">
      <w:pPr>
        <w:jc w:val="left"/>
        <w:rPr>
          <w:rFonts w:ascii="Leelawadee UI" w:hAnsi="Leelawadee UI" w:cs="Leelawadee UI"/>
          <w:sz w:val="22"/>
          <w:szCs w:val="28"/>
        </w:rPr>
      </w:pPr>
    </w:p>
    <w:p w14:paraId="1FE35A42" w14:textId="4D630AD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話一說完，我抬頭與她對視，</w:t>
      </w:r>
    </w:p>
    <w:p w14:paraId="3577B9B3" w14:textId="14FE647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她溫柔地微笑，慢慢搖頭說：</w:t>
      </w:r>
    </w:p>
    <w:p w14:paraId="594370C4" w14:textId="13564CE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現在的生活我很滿足了，</w:t>
      </w:r>
    </w:p>
    <w:p w14:paraId="73F4A8A4" w14:textId="299D9BA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即使回憶起那些遺忘的夢想，</w:t>
      </w:r>
    </w:p>
    <w:p w14:paraId="6084EF06" w14:textId="519F00F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我也只會把它當成值得珍藏的回憶就夠了。</w:t>
      </w:r>
      <w:r w:rsidRPr="00A57D2B">
        <w:rPr>
          <w:rFonts w:ascii="Leelawadee UI" w:eastAsia="新細明體" w:hAnsi="Leelawadee UI" w:cs="Leelawadee UI"/>
          <w:sz w:val="22"/>
          <w:szCs w:val="28"/>
          <w:lang w:eastAsia="zh-TW"/>
        </w:rPr>
        <w:t>”</w:t>
      </w:r>
    </w:p>
    <w:p w14:paraId="5A4836BF" w14:textId="77777777" w:rsidR="005F5122" w:rsidRDefault="005F5122">
      <w:pPr>
        <w:jc w:val="left"/>
        <w:rPr>
          <w:rFonts w:ascii="Leelawadee UI" w:hAnsi="Leelawadee UI" w:cs="Leelawadee UI"/>
          <w:sz w:val="22"/>
          <w:szCs w:val="28"/>
        </w:rPr>
      </w:pPr>
    </w:p>
    <w:p w14:paraId="4B355B72" w14:textId="7BE143E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不會覺得遺憾嗎？</w:t>
      </w:r>
      <w:r w:rsidRPr="00A57D2B">
        <w:rPr>
          <w:rFonts w:ascii="Leelawadee UI" w:eastAsia="新細明體" w:hAnsi="Leelawadee UI" w:cs="Leelawadee UI"/>
          <w:sz w:val="22"/>
          <w:szCs w:val="28"/>
          <w:lang w:eastAsia="zh-TW"/>
        </w:rPr>
        <w:t>”</w:t>
      </w:r>
    </w:p>
    <w:p w14:paraId="4A502EBA" w14:textId="364C2EB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完全不會。</w:t>
      </w:r>
    </w:p>
    <w:p w14:paraId="38B2FB1B" w14:textId="0CAC5E6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我知道不管幾歲，人都可以去追夢，</w:t>
      </w:r>
    </w:p>
    <w:p w14:paraId="571DC184" w14:textId="133073D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但我不想重新開始什麼了，</w:t>
      </w:r>
    </w:p>
    <w:p w14:paraId="78093479" w14:textId="463407B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只想繼續過這穩定的生活，</w:t>
      </w:r>
    </w:p>
    <w:p w14:paraId="5FA8E8C4" w14:textId="44962B0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工作、家門口就能看到海天一色，</w:t>
      </w:r>
    </w:p>
    <w:p w14:paraId="47A940C5" w14:textId="217E5B4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還有溫暖的新家庭，</w:t>
      </w:r>
    </w:p>
    <w:p w14:paraId="1E1C8E30" w14:textId="3D7DBB0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最重要的是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有這麼可愛的你這樣的伴侶。</w:t>
      </w:r>
      <w:r w:rsidRPr="00A57D2B">
        <w:rPr>
          <w:rFonts w:ascii="Leelawadee UI" w:eastAsia="新細明體" w:hAnsi="Leelawadee UI" w:cs="Leelawadee UI"/>
          <w:sz w:val="22"/>
          <w:szCs w:val="28"/>
          <w:lang w:eastAsia="zh-TW"/>
        </w:rPr>
        <w:t>”</w:t>
      </w:r>
    </w:p>
    <w:p w14:paraId="1A1FDC80" w14:textId="77777777" w:rsidR="005F5122" w:rsidRDefault="005F5122">
      <w:pPr>
        <w:jc w:val="left"/>
        <w:rPr>
          <w:rFonts w:ascii="Leelawadee UI" w:hAnsi="Leelawadee UI" w:cs="Leelawadee UI"/>
          <w:sz w:val="22"/>
          <w:szCs w:val="28"/>
        </w:rPr>
      </w:pPr>
    </w:p>
    <w:p w14:paraId="3BA66F02" w14:textId="7BD0F85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她一邊說，一邊輕輕把頭髮別到耳後，滿是溫柔地呵護，</w:t>
      </w:r>
    </w:p>
    <w:p w14:paraId="2BC482CC" w14:textId="4F373C6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還有，只要看到你跳芭蕾舞，</w:t>
      </w:r>
    </w:p>
    <w:p w14:paraId="115B0F75" w14:textId="669770E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我就很開心了。</w:t>
      </w:r>
      <w:r w:rsidRPr="00A57D2B">
        <w:rPr>
          <w:rFonts w:ascii="Leelawadee UI" w:eastAsia="新細明體" w:hAnsi="Leelawadee UI" w:cs="Leelawadee UI"/>
          <w:sz w:val="22"/>
          <w:szCs w:val="28"/>
          <w:lang w:eastAsia="zh-TW"/>
        </w:rPr>
        <w:t>”</w:t>
      </w:r>
    </w:p>
    <w:p w14:paraId="55023D8E" w14:textId="77777777" w:rsidR="005F5122" w:rsidRDefault="005F5122">
      <w:pPr>
        <w:jc w:val="left"/>
        <w:rPr>
          <w:rFonts w:ascii="Leelawadee UI" w:hAnsi="Leelawadee UI" w:cs="Leelawadee UI"/>
          <w:sz w:val="22"/>
          <w:szCs w:val="28"/>
        </w:rPr>
      </w:pPr>
    </w:p>
    <w:p w14:paraId="45ECF79A" w14:textId="38F7079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為什麼呢？</w:t>
      </w:r>
      <w:r w:rsidRPr="00A57D2B">
        <w:rPr>
          <w:rFonts w:ascii="Leelawadee UI" w:eastAsia="新細明體" w:hAnsi="Leelawadee UI" w:cs="Leelawadee UI"/>
          <w:sz w:val="22"/>
          <w:szCs w:val="28"/>
          <w:lang w:eastAsia="zh-TW"/>
        </w:rPr>
        <w:t>”</w:t>
      </w:r>
    </w:p>
    <w:p w14:paraId="12E6B4DD" w14:textId="7F14383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我也不知道啊。</w:t>
      </w:r>
      <w:r w:rsidRPr="00A57D2B">
        <w:rPr>
          <w:rFonts w:ascii="Leelawadee UI" w:eastAsia="新細明體" w:hAnsi="Leelawadee UI" w:cs="Leelawadee UI"/>
          <w:sz w:val="22"/>
          <w:szCs w:val="28"/>
          <w:lang w:eastAsia="zh-TW"/>
        </w:rPr>
        <w:t>”</w:t>
      </w:r>
    </w:p>
    <w:p w14:paraId="13259D0C" w14:textId="7CA7E05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笑著自嘲，</w:t>
      </w:r>
    </w:p>
    <w:p w14:paraId="56C4DF95" w14:textId="3BA29B5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我不想讓談話太沉重，</w:t>
      </w:r>
    </w:p>
    <w:p w14:paraId="0D313A5B" w14:textId="639F9A9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於是湊近，輕輕吻了她的嘴唇</w:t>
      </w:r>
      <w:r w:rsidRPr="00A57D2B">
        <w:rPr>
          <w:rFonts w:ascii="Leelawadee UI" w:eastAsia="新細明體" w:hAnsi="Leelawadee UI" w:cs="Leelawadee UI"/>
          <w:sz w:val="22"/>
          <w:szCs w:val="28"/>
          <w:lang w:eastAsia="zh-TW"/>
        </w:rPr>
        <w:t>——</w:t>
      </w:r>
    </w:p>
    <w:p w14:paraId="4205161B" w14:textId="1E1FF30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年長的她迅速抽身離開，</w:t>
      </w:r>
    </w:p>
    <w:p w14:paraId="708B43E5" w14:textId="7508C94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那雙迷人的眼睛頓時閃爍出光芒。</w:t>
      </w:r>
    </w:p>
    <w:p w14:paraId="4EB6CD65" w14:textId="08AB3F6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姐笑得燦爛，坐得筆直，</w:t>
      </w:r>
    </w:p>
    <w:p w14:paraId="2D5CFEC9" w14:textId="5211021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仿佛在回程前的那個晚上，</w:t>
      </w:r>
    </w:p>
    <w:p w14:paraId="2477F6B4" w14:textId="05FAA20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某種激情被點燃了。</w:t>
      </w:r>
    </w:p>
    <w:p w14:paraId="27F39D4D" w14:textId="77777777" w:rsidR="005F5122" w:rsidRDefault="005F5122">
      <w:pPr>
        <w:jc w:val="left"/>
        <w:rPr>
          <w:rFonts w:ascii="Leelawadee UI" w:hAnsi="Leelawadee UI" w:cs="Leelawadee UI"/>
          <w:sz w:val="22"/>
          <w:szCs w:val="28"/>
        </w:rPr>
      </w:pPr>
    </w:p>
    <w:p w14:paraId="539B9DD8" w14:textId="1C3018E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兩天后從紐約回來，</w:t>
      </w:r>
    </w:p>
    <w:p w14:paraId="4AE69808" w14:textId="32090C8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我坐在海灘上的籐椅上，</w:t>
      </w:r>
    </w:p>
    <w:p w14:paraId="2DCCABB2" w14:textId="3D5FF2B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任由海浪聲和開闊的天空包圍，</w:t>
      </w:r>
    </w:p>
    <w:p w14:paraId="02590129" w14:textId="1C59D54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專注盯著</w:t>
      </w:r>
      <w:r w:rsidRPr="00A57D2B">
        <w:rPr>
          <w:rFonts w:ascii="Leelawadee UI" w:eastAsia="新細明體" w:hAnsi="Leelawadee UI" w:cs="Leelawadee UI"/>
          <w:sz w:val="22"/>
          <w:szCs w:val="28"/>
          <w:lang w:eastAsia="zh-TW"/>
        </w:rPr>
        <w:t>iPad</w:t>
      </w:r>
      <w:r w:rsidRPr="00A57D2B">
        <w:rPr>
          <w:rFonts w:ascii="Leelawadee UI" w:eastAsia="新細明體" w:hAnsi="Leelawadee UI" w:cs="Leelawadee UI" w:hint="eastAsia"/>
          <w:sz w:val="22"/>
          <w:szCs w:val="28"/>
          <w:lang w:eastAsia="zh-TW"/>
        </w:rPr>
        <w:t>螢幕，</w:t>
      </w:r>
    </w:p>
    <w:p w14:paraId="31F69591" w14:textId="0FA046F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尋找下一個芭蕾舞團的試鏡機會。</w:t>
      </w:r>
    </w:p>
    <w:p w14:paraId="299E1B59" w14:textId="3006F1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過去一年，我輾轉多個舞團，幾乎試遍了所有地方。</w:t>
      </w:r>
    </w:p>
    <w:p w14:paraId="58F58458" w14:textId="77777777" w:rsidR="005F5122" w:rsidRDefault="005F5122">
      <w:pPr>
        <w:jc w:val="left"/>
        <w:rPr>
          <w:rFonts w:ascii="Leelawadee UI" w:hAnsi="Leelawadee UI" w:cs="Leelawadee UI"/>
          <w:sz w:val="22"/>
          <w:szCs w:val="28"/>
        </w:rPr>
      </w:pPr>
    </w:p>
    <w:p w14:paraId="70026E1C" w14:textId="35772F7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ฟ้า</w:t>
      </w:r>
      <w:r w:rsidRPr="00A57D2B">
        <w:rPr>
          <w:rFonts w:ascii="Leelawadee UI" w:eastAsia="新細明體" w:hAnsi="Leelawadee UI" w:cs="Leelawadee UI"/>
          <w:sz w:val="22"/>
          <w:szCs w:val="28"/>
          <w:lang w:eastAsia="zh-TW"/>
        </w:rPr>
        <w:t xml:space="preserve"> (Fa)</w:t>
      </w:r>
      <w:r w:rsidRPr="00A57D2B">
        <w:rPr>
          <w:rFonts w:ascii="Leelawadee UI" w:eastAsia="新細明體" w:hAnsi="Leelawadee UI" w:cs="Leelawadee UI" w:hint="eastAsia"/>
          <w:sz w:val="22"/>
          <w:szCs w:val="28"/>
          <w:lang w:eastAsia="zh-TW"/>
        </w:rPr>
        <w:t>，有朋友來了。</w:t>
      </w:r>
      <w:r w:rsidRPr="00A57D2B">
        <w:rPr>
          <w:rFonts w:ascii="Leelawadee UI" w:eastAsia="新細明體" w:hAnsi="Leelawadee UI" w:cs="Leelawadee UI"/>
          <w:sz w:val="22"/>
          <w:szCs w:val="28"/>
          <w:lang w:eastAsia="zh-TW"/>
        </w:rPr>
        <w:t>”</w:t>
      </w:r>
    </w:p>
    <w:p w14:paraId="65214237" w14:textId="245DCAE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媽媽的聲音讓我抬頭，</w:t>
      </w:r>
    </w:p>
    <w:p w14:paraId="329366F2" w14:textId="624015A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只見她牽著一位長得很可愛的女孩，</w:t>
      </w:r>
    </w:p>
    <w:p w14:paraId="72C39169" w14:textId="27C1479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正是</w:t>
      </w:r>
      <w:r w:rsidRPr="00A57D2B">
        <w:rPr>
          <w:rFonts w:ascii="Leelawadee UI" w:eastAsia="新細明體" w:hAnsi="Leelawadee UI" w:cs="Leelawadee UI"/>
          <w:sz w:val="22"/>
          <w:szCs w:val="28"/>
          <w:lang w:eastAsia="zh-TW"/>
        </w:rPr>
        <w:t xml:space="preserve"> (Lalin)</w:t>
      </w:r>
      <w:r w:rsidRPr="00A57D2B">
        <w:rPr>
          <w:rFonts w:ascii="Leelawadee UI" w:eastAsia="新細明體" w:hAnsi="Leelawadee UI" w:cs="Leelawadee UI" w:hint="eastAsia"/>
          <w:sz w:val="22"/>
          <w:szCs w:val="28"/>
          <w:lang w:eastAsia="zh-TW"/>
        </w:rPr>
        <w:t>，她微笑著，眼中帶著憐惜，</w:t>
      </w:r>
    </w:p>
    <w:p w14:paraId="12BAF92A" w14:textId="3F7A9A6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肩背著布袋，突然來訪讓人覺得像個驚喜。</w:t>
      </w:r>
    </w:p>
    <w:p w14:paraId="14BB9302" w14:textId="77777777" w:rsidR="005F5122" w:rsidRDefault="005F5122">
      <w:pPr>
        <w:jc w:val="left"/>
        <w:rPr>
          <w:rFonts w:ascii="Leelawadee UI" w:hAnsi="Leelawadee UI" w:cs="Leelawadee UI"/>
          <w:sz w:val="22"/>
          <w:szCs w:val="28"/>
        </w:rPr>
      </w:pPr>
    </w:p>
    <w:p w14:paraId="78F6662A" w14:textId="0A7374F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我合上</w:t>
      </w:r>
      <w:r w:rsidRPr="00A57D2B">
        <w:rPr>
          <w:rFonts w:ascii="Leelawadee UI" w:eastAsia="新細明體" w:hAnsi="Leelawadee UI" w:cs="Leelawadee UI"/>
          <w:sz w:val="22"/>
          <w:szCs w:val="28"/>
          <w:lang w:eastAsia="zh-TW"/>
        </w:rPr>
        <w:t>iPad</w:t>
      </w:r>
      <w:r w:rsidRPr="00A57D2B">
        <w:rPr>
          <w:rFonts w:ascii="Leelawadee UI" w:eastAsia="新細明體" w:hAnsi="Leelawadee UI" w:cs="Leelawadee UI" w:hint="eastAsia"/>
          <w:sz w:val="22"/>
          <w:szCs w:val="28"/>
          <w:lang w:eastAsia="zh-TW"/>
        </w:rPr>
        <w:t>，起身，</w:t>
      </w:r>
    </w:p>
    <w:p w14:paraId="75EA6C88" w14:textId="693129C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媽媽帶著她去找迪爾姐談工作，</w:t>
      </w:r>
    </w:p>
    <w:p w14:paraId="7A1B112F" w14:textId="6D6B333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只剩下我和這位大學後輩獨處。</w:t>
      </w:r>
    </w:p>
    <w:p w14:paraId="1C84243F" w14:textId="77777777" w:rsidR="005F5122" w:rsidRDefault="005F5122">
      <w:pPr>
        <w:jc w:val="left"/>
        <w:rPr>
          <w:rFonts w:ascii="Leelawadee UI" w:hAnsi="Leelawadee UI" w:cs="Leelawadee UI"/>
          <w:sz w:val="22"/>
          <w:szCs w:val="28"/>
        </w:rPr>
      </w:pPr>
    </w:p>
    <w:p w14:paraId="28785E03" w14:textId="6D7506F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“Rafa</w:t>
      </w:r>
      <w:r w:rsidRPr="00A57D2B">
        <w:rPr>
          <w:rFonts w:ascii="Leelawadee UI" w:eastAsia="新細明體" w:hAnsi="Leelawadee UI" w:cs="Leelawadee UI" w:hint="eastAsia"/>
          <w:sz w:val="22"/>
          <w:szCs w:val="28"/>
          <w:lang w:eastAsia="zh-TW"/>
        </w:rPr>
        <w:t>，你怎麼樣？</w:t>
      </w:r>
      <w:r w:rsidRPr="00A57D2B">
        <w:rPr>
          <w:rFonts w:ascii="Leelawadee UI" w:eastAsia="新細明體" w:hAnsi="Leelawadee UI" w:cs="Leelawadee UI"/>
          <w:sz w:val="22"/>
          <w:szCs w:val="28"/>
          <w:lang w:eastAsia="zh-TW"/>
        </w:rPr>
        <w:t>”</w:t>
      </w:r>
    </w:p>
    <w:p w14:paraId="776AA36C" w14:textId="304B670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我很好，已經能跳芭蕾了，</w:t>
      </w:r>
    </w:p>
    <w:p w14:paraId="118F9DBC" w14:textId="53BD82F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只是還沒恢復到以前的水準。</w:t>
      </w:r>
    </w:p>
    <w:p w14:paraId="511086E0" w14:textId="2956B90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你呢？怎麼突然來華欣了？</w:t>
      </w:r>
      <w:r w:rsidRPr="00A57D2B">
        <w:rPr>
          <w:rFonts w:ascii="Leelawadee UI" w:eastAsia="新細明體" w:hAnsi="Leelawadee UI" w:cs="Leelawadee UI"/>
          <w:sz w:val="22"/>
          <w:szCs w:val="28"/>
          <w:lang w:eastAsia="zh-TW"/>
        </w:rPr>
        <w:t>”</w:t>
      </w:r>
    </w:p>
    <w:p w14:paraId="5803E861" w14:textId="77777777" w:rsidR="005F5122" w:rsidRDefault="005F5122">
      <w:pPr>
        <w:jc w:val="left"/>
        <w:rPr>
          <w:rFonts w:ascii="Leelawadee UI" w:hAnsi="Leelawadee UI" w:cs="Leelawadee UI"/>
          <w:sz w:val="22"/>
          <w:szCs w:val="28"/>
        </w:rPr>
      </w:pPr>
    </w:p>
    <w:p w14:paraId="31E75719" w14:textId="55A98E9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拉琳笑得燦爛，</w:t>
      </w:r>
    </w:p>
    <w:p w14:paraId="33D42D2B" w14:textId="3B8AF9E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我正在開一家活動策劃公司，</w:t>
      </w:r>
    </w:p>
    <w:p w14:paraId="19222F48" w14:textId="0A97179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想邀請你參加我們的首場演出。</w:t>
      </w:r>
      <w:r w:rsidRPr="00A57D2B">
        <w:rPr>
          <w:rFonts w:ascii="Leelawadee UI" w:eastAsia="新細明體" w:hAnsi="Leelawadee UI" w:cs="Leelawadee UI"/>
          <w:sz w:val="22"/>
          <w:szCs w:val="28"/>
          <w:lang w:eastAsia="zh-TW"/>
        </w:rPr>
        <w:t>”</w:t>
      </w:r>
    </w:p>
    <w:p w14:paraId="660FA8D0" w14:textId="116C009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她話音輕柔，似乎不確定我會不會答應。</w:t>
      </w:r>
    </w:p>
    <w:p w14:paraId="572EDA13" w14:textId="77777777" w:rsidR="005F5122" w:rsidRDefault="005F5122">
      <w:pPr>
        <w:jc w:val="left"/>
        <w:rPr>
          <w:rFonts w:ascii="Leelawadee UI" w:hAnsi="Leelawadee UI" w:cs="Leelawadee UI"/>
          <w:sz w:val="22"/>
          <w:szCs w:val="28"/>
        </w:rPr>
      </w:pPr>
    </w:p>
    <w:p w14:paraId="04AABF35" w14:textId="0D41A13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我挑眉，懷疑地抱了抱臂，</w:t>
      </w:r>
    </w:p>
    <w:p w14:paraId="6D332A52" w14:textId="4B6EE84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裝作擺架子似的，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什麼活動？</w:t>
      </w:r>
    </w:p>
    <w:p w14:paraId="458D43C4" w14:textId="3047E9A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你確定要讓我當女主角嗎？</w:t>
      </w:r>
      <w:r w:rsidRPr="00A57D2B">
        <w:rPr>
          <w:rFonts w:ascii="Leelawadee UI" w:eastAsia="新細明體" w:hAnsi="Leelawadee UI" w:cs="Leelawadee UI"/>
          <w:sz w:val="22"/>
          <w:szCs w:val="28"/>
          <w:lang w:eastAsia="zh-TW"/>
        </w:rPr>
        <w:t>”</w:t>
      </w:r>
    </w:p>
    <w:p w14:paraId="1DEFC897" w14:textId="77777777" w:rsidR="005F5122" w:rsidRDefault="005F5122">
      <w:pPr>
        <w:jc w:val="left"/>
        <w:rPr>
          <w:rFonts w:ascii="Leelawadee UI" w:hAnsi="Leelawadee UI" w:cs="Leelawadee UI"/>
          <w:sz w:val="22"/>
          <w:szCs w:val="28"/>
        </w:rPr>
      </w:pPr>
    </w:p>
    <w:p w14:paraId="547B8C88" w14:textId="77777777" w:rsidR="005F5122" w:rsidRDefault="005F5122">
      <w:pPr>
        <w:jc w:val="left"/>
        <w:rPr>
          <w:rFonts w:ascii="Leelawadee UI" w:hAnsi="Leelawadee UI" w:cs="Leelawadee UI"/>
          <w:sz w:val="22"/>
          <w:szCs w:val="28"/>
        </w:rPr>
      </w:pPr>
    </w:p>
    <w:p w14:paraId="6C661DFA" w14:textId="4999219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是芭蕾舞表演。</w:t>
      </w:r>
      <w:r w:rsidRPr="00A57D2B">
        <w:rPr>
          <w:rFonts w:ascii="Leelawadee UI" w:eastAsia="新細明體" w:hAnsi="Leelawadee UI" w:cs="Leelawadee UI"/>
          <w:sz w:val="22"/>
          <w:szCs w:val="28"/>
          <w:lang w:eastAsia="zh-TW"/>
        </w:rPr>
        <w:t>”</w:t>
      </w:r>
    </w:p>
    <w:p w14:paraId="6F716461" w14:textId="1708217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56AEAAEA" w14:textId="77777777" w:rsidR="005F5122" w:rsidRDefault="005F5122">
      <w:pPr>
        <w:jc w:val="left"/>
        <w:rPr>
          <w:rFonts w:ascii="Leelawadee UI" w:hAnsi="Leelawadee UI" w:cs="Leelawadee UI"/>
          <w:sz w:val="22"/>
          <w:szCs w:val="28"/>
        </w:rPr>
      </w:pPr>
    </w:p>
    <w:p w14:paraId="4BA77E04" w14:textId="601531B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纖細的她從肩背的布袋裡取出一件東西，</w:t>
      </w:r>
    </w:p>
    <w:p w14:paraId="5353F53A" w14:textId="3F4CFD0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是一隻白色禮盒，綁著桃色緞帶。</w:t>
      </w:r>
    </w:p>
    <w:p w14:paraId="303A4BAC" w14:textId="65A3131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當拉琳遞給我，打開盒子時，</w:t>
      </w:r>
    </w:p>
    <w:p w14:paraId="18973AAD" w14:textId="214B4D8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心中湧起一陣複雜情緒</w:t>
      </w:r>
      <w:r w:rsidRPr="00A57D2B">
        <w:rPr>
          <w:rFonts w:ascii="Leelawadee UI" w:eastAsia="新細明體" w:hAnsi="Leelawadee UI" w:cs="Leelawadee UI"/>
          <w:sz w:val="22"/>
          <w:szCs w:val="28"/>
          <w:lang w:eastAsia="zh-TW"/>
        </w:rPr>
        <w:t>——</w:t>
      </w:r>
    </w:p>
    <w:p w14:paraId="398A8611" w14:textId="77777777" w:rsidR="005F5122" w:rsidRDefault="005F5122">
      <w:pPr>
        <w:jc w:val="left"/>
        <w:rPr>
          <w:rFonts w:ascii="Leelawadee UI" w:hAnsi="Leelawadee UI" w:cs="Leelawadee UI"/>
          <w:sz w:val="22"/>
          <w:szCs w:val="28"/>
        </w:rPr>
      </w:pPr>
    </w:p>
    <w:p w14:paraId="714A33A0" w14:textId="23895EF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那是足尖舞鞋</w:t>
      </w:r>
      <w:r w:rsidRPr="00A57D2B">
        <w:rPr>
          <w:rFonts w:ascii="Leelawadee UI" w:eastAsia="新細明體" w:hAnsi="Leelawadee UI" w:cs="Leelawadee UI"/>
          <w:sz w:val="22"/>
          <w:szCs w:val="28"/>
          <w:lang w:eastAsia="zh-TW"/>
        </w:rPr>
        <w:t>……</w:t>
      </w:r>
    </w:p>
    <w:p w14:paraId="527DE824" w14:textId="4177B9B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依舊是那雙舊鞋，</w:t>
      </w:r>
    </w:p>
    <w:p w14:paraId="08CA3A16" w14:textId="6948E51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也是那只我曾經拒絕過她送的盒子。</w:t>
      </w:r>
    </w:p>
    <w:p w14:paraId="3ED61D6B" w14:textId="77777777" w:rsidR="005F5122" w:rsidRDefault="005F5122">
      <w:pPr>
        <w:jc w:val="left"/>
        <w:rPr>
          <w:rFonts w:ascii="Leelawadee UI" w:hAnsi="Leelawadee UI" w:cs="Leelawadee UI"/>
          <w:sz w:val="22"/>
          <w:szCs w:val="28"/>
        </w:rPr>
      </w:pPr>
    </w:p>
    <w:p w14:paraId="0A9AFF46" w14:textId="13D3509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請你來參加拉琳的芭蕾舞活動吧。</w:t>
      </w:r>
      <w:r w:rsidRPr="00A57D2B">
        <w:rPr>
          <w:rFonts w:ascii="Leelawadee UI" w:eastAsia="新細明體" w:hAnsi="Leelawadee UI" w:cs="Leelawadee UI"/>
          <w:sz w:val="22"/>
          <w:szCs w:val="28"/>
          <w:lang w:eastAsia="zh-TW"/>
        </w:rPr>
        <w:t>”</w:t>
      </w:r>
    </w:p>
    <w:p w14:paraId="69182021" w14:textId="118D809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真不敢相信，這個小女孩竟然一直留著它，</w:t>
      </w:r>
    </w:p>
    <w:p w14:paraId="19F5C992" w14:textId="0CD9FFD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儘管我曾傷害過她的心。</w:t>
      </w:r>
    </w:p>
    <w:p w14:paraId="5B95AC6F" w14:textId="77777777" w:rsidR="005F5122" w:rsidRDefault="005F5122">
      <w:pPr>
        <w:jc w:val="left"/>
        <w:rPr>
          <w:rFonts w:ascii="Leelawadee UI" w:hAnsi="Leelawadee UI" w:cs="Leelawadee UI"/>
          <w:sz w:val="22"/>
          <w:szCs w:val="28"/>
        </w:rPr>
      </w:pPr>
    </w:p>
    <w:p w14:paraId="1A63065C" w14:textId="1603F7A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我原本想擺出一副高傲的樣子，</w:t>
      </w:r>
    </w:p>
    <w:p w14:paraId="52641225" w14:textId="3BA2B16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但最終沒能做到，</w:t>
      </w:r>
    </w:p>
    <w:p w14:paraId="05A287C8" w14:textId="073511D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只好用手掩嘴忍住笑意，</w:t>
      </w:r>
    </w:p>
    <w:p w14:paraId="5ED83952" w14:textId="522B158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不過拉琳大概也看得出來我的表情。</w:t>
      </w:r>
    </w:p>
    <w:p w14:paraId="4760E7D1" w14:textId="77777777" w:rsidR="005F5122" w:rsidRDefault="005F5122">
      <w:pPr>
        <w:jc w:val="left"/>
        <w:rPr>
          <w:rFonts w:ascii="Leelawadee UI" w:hAnsi="Leelawadee UI" w:cs="Leelawadee UI"/>
          <w:sz w:val="22"/>
          <w:szCs w:val="28"/>
        </w:rPr>
      </w:pPr>
    </w:p>
    <w:p w14:paraId="77EDF0BF" w14:textId="2ED7AF3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你啊</w:t>
      </w:r>
      <w:r w:rsidRPr="00A57D2B">
        <w:rPr>
          <w:rFonts w:ascii="Leelawadee UI" w:eastAsia="新細明體" w:hAnsi="Leelawadee UI" w:cs="Leelawadee UI"/>
          <w:sz w:val="22"/>
          <w:szCs w:val="28"/>
          <w:lang w:eastAsia="zh-TW"/>
        </w:rPr>
        <w:t>……”</w:t>
      </w:r>
    </w:p>
    <w:p w14:paraId="4250D4AC" w14:textId="77777777" w:rsidR="005F5122" w:rsidRDefault="005F5122">
      <w:pPr>
        <w:jc w:val="left"/>
        <w:rPr>
          <w:rFonts w:ascii="Leelawadee UI" w:hAnsi="Leelawadee UI" w:cs="Leelawadee UI"/>
          <w:sz w:val="22"/>
          <w:szCs w:val="28"/>
        </w:rPr>
      </w:pPr>
    </w:p>
    <w:p w14:paraId="08818D8F" w14:textId="3573B2C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我會把詳情發到郵箱裡，等你的答覆。</w:t>
      </w:r>
      <w:r w:rsidRPr="00A57D2B">
        <w:rPr>
          <w:rFonts w:ascii="Leelawadee UI" w:eastAsia="新細明體" w:hAnsi="Leelawadee UI" w:cs="Leelawadee UI"/>
          <w:sz w:val="22"/>
          <w:szCs w:val="28"/>
          <w:lang w:eastAsia="zh-TW"/>
        </w:rPr>
        <w:t>”</w:t>
      </w:r>
    </w:p>
    <w:p w14:paraId="6CC58040" w14:textId="767F2E0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看得出年紀小的她還不確定我是否會答應，</w:t>
      </w:r>
    </w:p>
    <w:p w14:paraId="41B538CB" w14:textId="72624A4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我卻忽然做出一個意想不到的決定，</w:t>
      </w:r>
    </w:p>
    <w:p w14:paraId="5EC1F5E8" w14:textId="0B22757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伸手接過眼前的舞鞋盒，緊緊握住。</w:t>
      </w:r>
    </w:p>
    <w:p w14:paraId="3B3A799B" w14:textId="77777777" w:rsidR="005F5122" w:rsidRDefault="005F5122">
      <w:pPr>
        <w:jc w:val="left"/>
        <w:rPr>
          <w:rFonts w:ascii="Leelawadee UI" w:hAnsi="Leelawadee UI" w:cs="Leelawadee UI"/>
          <w:sz w:val="22"/>
          <w:szCs w:val="28"/>
        </w:rPr>
      </w:pPr>
    </w:p>
    <w:p w14:paraId="4BEFFD5D" w14:textId="505D0EE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那我先收下這雙足尖鞋，</w:t>
      </w:r>
    </w:p>
    <w:p w14:paraId="0EE1715B" w14:textId="7323B88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算是答應一半吧。</w:t>
      </w:r>
      <w:r w:rsidRPr="00A57D2B">
        <w:rPr>
          <w:rFonts w:ascii="Leelawadee UI" w:eastAsia="新細明體" w:hAnsi="Leelawadee UI" w:cs="Leelawadee UI"/>
          <w:sz w:val="22"/>
          <w:szCs w:val="28"/>
          <w:lang w:eastAsia="zh-TW"/>
        </w:rPr>
        <w:t>”</w:t>
      </w:r>
    </w:p>
    <w:p w14:paraId="75F4DDE5" w14:textId="77777777" w:rsidR="005F5122" w:rsidRDefault="005F5122">
      <w:pPr>
        <w:jc w:val="left"/>
        <w:rPr>
          <w:rFonts w:ascii="Leelawadee UI" w:hAnsi="Leelawadee UI" w:cs="Leelawadee UI"/>
          <w:sz w:val="22"/>
          <w:szCs w:val="28"/>
        </w:rPr>
      </w:pPr>
    </w:p>
    <w:p w14:paraId="0B09AF9E" w14:textId="28680CE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哎！真的嗎！？</w:t>
      </w:r>
      <w:r w:rsidRPr="00A57D2B">
        <w:rPr>
          <w:rFonts w:ascii="Leelawadee UI" w:eastAsia="新細明體" w:hAnsi="Leelawadee UI" w:cs="Leelawadee UI"/>
          <w:sz w:val="22"/>
          <w:szCs w:val="28"/>
          <w:lang w:eastAsia="zh-TW"/>
        </w:rPr>
        <w:t>”</w:t>
      </w:r>
    </w:p>
    <w:p w14:paraId="71C485F2" w14:textId="77777777" w:rsidR="005F5122" w:rsidRDefault="005F5122">
      <w:pPr>
        <w:jc w:val="left"/>
        <w:rPr>
          <w:rFonts w:ascii="Leelawadee UI" w:hAnsi="Leelawadee UI" w:cs="Leelawadee UI"/>
          <w:sz w:val="22"/>
          <w:szCs w:val="28"/>
        </w:rPr>
      </w:pPr>
    </w:p>
    <w:p w14:paraId="66447A29" w14:textId="1138E2B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不過</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我有個條件。</w:t>
      </w:r>
      <w:r w:rsidRPr="00A57D2B">
        <w:rPr>
          <w:rFonts w:ascii="Leelawadee UI" w:eastAsia="新細明體" w:hAnsi="Leelawadee UI" w:cs="Leelawadee UI"/>
          <w:sz w:val="22"/>
          <w:szCs w:val="28"/>
          <w:lang w:eastAsia="zh-TW"/>
        </w:rPr>
        <w:t>”</w:t>
      </w:r>
    </w:p>
    <w:p w14:paraId="436ACBEB" w14:textId="77777777" w:rsidR="005F5122" w:rsidRDefault="005F5122">
      <w:pPr>
        <w:jc w:val="left"/>
        <w:rPr>
          <w:rFonts w:ascii="Leelawadee UI" w:hAnsi="Leelawadee UI" w:cs="Leelawadee UI"/>
          <w:sz w:val="22"/>
          <w:szCs w:val="28"/>
        </w:rPr>
      </w:pPr>
    </w:p>
    <w:p w14:paraId="1C16E73C" w14:textId="1933FC1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什麼條件？</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姐，快說，</w:t>
      </w:r>
    </w:p>
    <w:p w14:paraId="521B521F" w14:textId="5F56DCB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我會寫進合同裡明確說明的！</w:t>
      </w:r>
      <w:r w:rsidRPr="00A57D2B">
        <w:rPr>
          <w:rFonts w:ascii="Leelawadee UI" w:eastAsia="新細明體" w:hAnsi="Leelawadee UI" w:cs="Leelawadee UI"/>
          <w:sz w:val="22"/>
          <w:szCs w:val="28"/>
          <w:lang w:eastAsia="zh-TW"/>
        </w:rPr>
        <w:t>”</w:t>
      </w:r>
    </w:p>
    <w:p w14:paraId="1228FCC2" w14:textId="77777777" w:rsidR="005F5122" w:rsidRDefault="005F5122">
      <w:pPr>
        <w:jc w:val="left"/>
        <w:rPr>
          <w:rFonts w:ascii="Leelawadee UI" w:hAnsi="Leelawadee UI" w:cs="Leelawadee UI"/>
          <w:sz w:val="22"/>
          <w:szCs w:val="28"/>
        </w:rPr>
      </w:pPr>
    </w:p>
    <w:p w14:paraId="6F68AE0D" w14:textId="17A84CD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我轉頭望向酒店大堂那邊，</w:t>
      </w:r>
    </w:p>
    <w:p w14:paraId="28AD36FA" w14:textId="7503787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正站在那裡交談，</w:t>
      </w:r>
    </w:p>
    <w:p w14:paraId="55AC32A0" w14:textId="67136F0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他們的目光投向酒店建築右側的草地，</w:t>
      </w:r>
    </w:p>
    <w:p w14:paraId="4F6E803D" w14:textId="0C101A0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隱約聽到他們正在討論擴建，準備增建別墅區，</w:t>
      </w:r>
    </w:p>
    <w:p w14:paraId="67C2BA5C" w14:textId="6BFB8BC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一邊現場評估場地。</w:t>
      </w:r>
    </w:p>
    <w:p w14:paraId="5F351A54" w14:textId="77777777" w:rsidR="005F5122" w:rsidRDefault="005F5122">
      <w:pPr>
        <w:jc w:val="left"/>
        <w:rPr>
          <w:rFonts w:ascii="Leelawadee UI" w:hAnsi="Leelawadee UI" w:cs="Leelawadee UI"/>
          <w:sz w:val="22"/>
          <w:szCs w:val="28"/>
        </w:rPr>
      </w:pPr>
    </w:p>
    <w:p w14:paraId="552DA387" w14:textId="715C0B5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突然，一頭及肩長髮的她抬頭與我四目相交，</w:t>
      </w:r>
    </w:p>
    <w:p w14:paraId="278ED705" w14:textId="7E547C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她露出甜美又充滿愛的微笑，</w:t>
      </w:r>
    </w:p>
    <w:p w14:paraId="06A29FDF" w14:textId="5D8A055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我也回以笑顏，隨後告訴她一個重要條件：</w:t>
      </w:r>
    </w:p>
    <w:p w14:paraId="4FA7D0AA" w14:textId="77777777" w:rsidR="005F5122" w:rsidRDefault="005F5122">
      <w:pPr>
        <w:jc w:val="left"/>
        <w:rPr>
          <w:rFonts w:ascii="Leelawadee UI" w:hAnsi="Leelawadee UI" w:cs="Leelawadee UI"/>
          <w:sz w:val="22"/>
          <w:szCs w:val="28"/>
        </w:rPr>
      </w:pPr>
    </w:p>
    <w:p w14:paraId="230BC548" w14:textId="2640CEB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我的女朋友必須坐</w:t>
      </w:r>
      <w:r w:rsidRPr="00A57D2B">
        <w:rPr>
          <w:rFonts w:ascii="Leelawadee UI" w:eastAsia="新細明體" w:hAnsi="Leelawadee UI" w:cs="Leelawadee UI"/>
          <w:sz w:val="22"/>
          <w:szCs w:val="28"/>
          <w:lang w:eastAsia="zh-TW"/>
        </w:rPr>
        <w:t>VIP</w:t>
      </w:r>
      <w:r w:rsidRPr="00A57D2B">
        <w:rPr>
          <w:rFonts w:ascii="Leelawadee UI" w:eastAsia="新細明體" w:hAnsi="Leelawadee UI" w:cs="Leelawadee UI" w:hint="eastAsia"/>
          <w:sz w:val="22"/>
          <w:szCs w:val="28"/>
          <w:lang w:eastAsia="zh-TW"/>
        </w:rPr>
        <w:t>最前排。</w:t>
      </w:r>
      <w:r w:rsidRPr="00A57D2B">
        <w:rPr>
          <w:rFonts w:ascii="Leelawadee UI" w:eastAsia="新細明體" w:hAnsi="Leelawadee UI" w:cs="Leelawadee UI"/>
          <w:sz w:val="22"/>
          <w:szCs w:val="28"/>
          <w:lang w:eastAsia="zh-TW"/>
        </w:rPr>
        <w:t>”</w:t>
      </w:r>
    </w:p>
    <w:p w14:paraId="0D3DBD02" w14:textId="1F7F42C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因為我希望心愛的人能看到我舞動的身姿，</w:t>
      </w:r>
    </w:p>
    <w:p w14:paraId="1CA0C6A2" w14:textId="57DFD41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作為我最重要的觀眾。</w:t>
      </w:r>
    </w:p>
    <w:p w14:paraId="1001402E" w14:textId="77777777" w:rsidR="005F5122" w:rsidRDefault="005F5122">
      <w:pPr>
        <w:jc w:val="left"/>
        <w:rPr>
          <w:rFonts w:ascii="Leelawadee UI" w:hAnsi="Leelawadee UI" w:cs="Leelawadee UI"/>
          <w:sz w:val="22"/>
          <w:szCs w:val="28"/>
        </w:rPr>
      </w:pPr>
    </w:p>
    <w:p w14:paraId="1765FC6A" w14:textId="2B3B1F8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sidRPr="00A57D2B">
        <w:rPr>
          <w:rFonts w:ascii="Leelawadee UI" w:eastAsia="新細明體" w:hAnsi="Leelawadee UI" w:cs="Leelawadee UI" w:hint="eastAsia"/>
          <w:sz w:val="22"/>
          <w:szCs w:val="28"/>
          <w:lang w:eastAsia="zh-TW"/>
        </w:rPr>
        <w:t>沒問題的，如果</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姐來表演，</w:t>
      </w:r>
    </w:p>
    <w:p w14:paraId="271B615E" w14:textId="35617A6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我會特別安排最前排的位置給你女朋友。</w:t>
      </w:r>
      <w:r w:rsidRPr="00A57D2B">
        <w:rPr>
          <w:rFonts w:ascii="Leelawadee UI" w:eastAsia="新細明體" w:hAnsi="Leelawadee UI" w:cs="Leelawadee UI"/>
          <w:sz w:val="22"/>
          <w:szCs w:val="28"/>
          <w:lang w:eastAsia="zh-TW"/>
        </w:rPr>
        <w:t>”</w:t>
      </w:r>
    </w:p>
    <w:p w14:paraId="65E9A659" w14:textId="15C9C8B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拉琳興奮地回應。</w:t>
      </w:r>
    </w:p>
    <w:p w14:paraId="7F6B7562" w14:textId="77777777" w:rsidR="005F5122" w:rsidRDefault="005F5122">
      <w:pPr>
        <w:jc w:val="left"/>
        <w:rPr>
          <w:rFonts w:ascii="Leelawadee UI" w:hAnsi="Leelawadee UI" w:cs="Leelawadee UI"/>
          <w:sz w:val="22"/>
          <w:szCs w:val="28"/>
        </w:rPr>
      </w:pPr>
    </w:p>
    <w:p w14:paraId="21EDA5A7" w14:textId="25FC73E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我轉頭又看著這個年輕女孩，</w:t>
      </w:r>
    </w:p>
    <w:p w14:paraId="0173A099" w14:textId="2C294BC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沒想到有一天，她竟會成為讓我重返芭蕾舞台的人，</w:t>
      </w:r>
    </w:p>
    <w:p w14:paraId="47C0EB7A" w14:textId="7D0ACF0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曾經我不屑一顧、用言語傷害過的那個關於足尖鞋的她，</w:t>
      </w:r>
    </w:p>
    <w:p w14:paraId="4EB3200C" w14:textId="3E10E6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如今，這雙鞋在此刻卻顯得無比珍貴。</w:t>
      </w:r>
    </w:p>
    <w:p w14:paraId="13C44130" w14:textId="77777777" w:rsidR="005F5122" w:rsidRDefault="005F5122">
      <w:pPr>
        <w:jc w:val="left"/>
        <w:rPr>
          <w:rFonts w:ascii="Leelawadee UI" w:hAnsi="Leelawadee UI" w:cs="Leelawadee UI"/>
          <w:sz w:val="22"/>
          <w:szCs w:val="28"/>
        </w:rPr>
      </w:pPr>
    </w:p>
    <w:p w14:paraId="5377258D" w14:textId="6C0CD8D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看到拉琳開心的表情，我忍不住寵溺地伸手揉揉她蓬鬆的頭髮，</w:t>
      </w:r>
    </w:p>
    <w:p w14:paraId="688368D7" w14:textId="1B7D23F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她輕笑著不介意，</w:t>
      </w:r>
    </w:p>
    <w:p w14:paraId="2DD00B0B" w14:textId="17FAA81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這樣可愛的她，想必經常被長輩或男友揉頭吧。</w:t>
      </w:r>
    </w:p>
    <w:p w14:paraId="302C68E4" w14:textId="77777777" w:rsidR="005F5122" w:rsidRDefault="005F5122">
      <w:pPr>
        <w:jc w:val="left"/>
        <w:rPr>
          <w:rFonts w:ascii="Leelawadee UI" w:hAnsi="Leelawadee UI" w:cs="Leelawadee UI"/>
          <w:sz w:val="22"/>
          <w:szCs w:val="28"/>
        </w:rPr>
      </w:pPr>
    </w:p>
    <w:p w14:paraId="243ABCF7" w14:textId="7AF1614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低頭看著盒中整齊擺放的足尖鞋，</w:t>
      </w:r>
    </w:p>
    <w:p w14:paraId="3B969E4F" w14:textId="2398A81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耳邊傳來海浪拍岸的聲音，宛如觀眾的掌聲，</w:t>
      </w:r>
    </w:p>
    <w:p w14:paraId="1B074228" w14:textId="48C73C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我的心漸漸膨脹，暖流湧動，</w:t>
      </w:r>
    </w:p>
    <w:p w14:paraId="6EE461D9" w14:textId="44B3A67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幻想著重返舞臺的那一天。</w:t>
      </w:r>
    </w:p>
    <w:p w14:paraId="3F86C216" w14:textId="1708C93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我心裡還想著，</w:t>
      </w:r>
    </w:p>
    <w:p w14:paraId="65F362EC" w14:textId="1FB2319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如果能做一張專屬邀請函，</w:t>
      </w:r>
    </w:p>
    <w:p w14:paraId="617A5259" w14:textId="6817E4A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邀請我的女朋友來看我跳芭蕾舞，</w:t>
      </w:r>
    </w:p>
    <w:p w14:paraId="2B933F79" w14:textId="38884C2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那一定比普通門票更加特別。</w:t>
      </w:r>
    </w:p>
    <w:p w14:paraId="25A17233" w14:textId="77777777" w:rsidR="005F5122" w:rsidRDefault="005F5122">
      <w:pPr>
        <w:jc w:val="left"/>
        <w:rPr>
          <w:rFonts w:ascii="Leelawadee UI" w:hAnsi="Leelawadee UI" w:cs="Leelawadee UI"/>
          <w:sz w:val="22"/>
          <w:szCs w:val="28"/>
        </w:rPr>
      </w:pPr>
    </w:p>
    <w:p w14:paraId="65358003" w14:textId="77777777" w:rsidR="005F5122" w:rsidRDefault="005F5122">
      <w:pPr>
        <w:jc w:val="left"/>
        <w:rPr>
          <w:rFonts w:ascii="Leelawadee UI" w:hAnsi="Leelawadee UI" w:cs="Leelawadee UI"/>
          <w:sz w:val="22"/>
          <w:szCs w:val="28"/>
        </w:rPr>
      </w:pPr>
    </w:p>
    <w:p w14:paraId="60A9A9C6" w14:textId="77777777" w:rsidR="005F5122" w:rsidRDefault="005F5122">
      <w:pPr>
        <w:jc w:val="left"/>
        <w:rPr>
          <w:rFonts w:ascii="Leelawadee UI" w:hAnsi="Leelawadee UI" w:cs="Leelawadee UI"/>
          <w:sz w:val="22"/>
          <w:szCs w:val="28"/>
        </w:rPr>
      </w:pPr>
    </w:p>
    <w:p w14:paraId="636EE619" w14:textId="77777777" w:rsidR="005F5122" w:rsidRDefault="005F5122">
      <w:pPr>
        <w:jc w:val="left"/>
        <w:rPr>
          <w:rFonts w:ascii="Leelawadee UI" w:hAnsi="Leelawadee UI" w:cs="Leelawadee UI"/>
          <w:sz w:val="22"/>
          <w:szCs w:val="28"/>
        </w:rPr>
      </w:pPr>
    </w:p>
    <w:p w14:paraId="4C4C9B4C" w14:textId="77777777" w:rsidR="005F5122" w:rsidRDefault="005F5122">
      <w:pPr>
        <w:jc w:val="left"/>
        <w:rPr>
          <w:rFonts w:ascii="Leelawadee UI" w:hAnsi="Leelawadee UI" w:cs="Leelawadee UI"/>
          <w:sz w:val="22"/>
          <w:szCs w:val="28"/>
        </w:rPr>
      </w:pPr>
    </w:p>
    <w:p w14:paraId="4B023567" w14:textId="77777777" w:rsidR="005F5122" w:rsidRDefault="005F5122">
      <w:pPr>
        <w:jc w:val="left"/>
        <w:rPr>
          <w:rFonts w:ascii="Leelawadee UI" w:hAnsi="Leelawadee UI" w:cs="Leelawadee UI"/>
          <w:sz w:val="22"/>
          <w:szCs w:val="28"/>
        </w:rPr>
      </w:pPr>
    </w:p>
    <w:p w14:paraId="27AA696B" w14:textId="77777777" w:rsidR="005F5122" w:rsidRDefault="005F5122">
      <w:pPr>
        <w:jc w:val="left"/>
        <w:rPr>
          <w:rFonts w:ascii="Leelawadee UI" w:hAnsi="Leelawadee UI" w:cs="Leelawadee UI"/>
          <w:sz w:val="22"/>
          <w:szCs w:val="28"/>
        </w:rPr>
      </w:pPr>
    </w:p>
    <w:p w14:paraId="53510AC5" w14:textId="4B5B07E5" w:rsidR="005F5122" w:rsidRDefault="00A57D2B">
      <w:pPr>
        <w:jc w:val="center"/>
        <w:rPr>
          <w:rFonts w:ascii="Leelawadee UI" w:hAnsi="Leelawadee UI" w:cs="Leelawadee UI"/>
          <w:b/>
          <w:bCs/>
          <w:sz w:val="36"/>
          <w:szCs w:val="44"/>
        </w:rPr>
      </w:pPr>
      <w:r w:rsidRPr="00A57D2B">
        <w:rPr>
          <w:rFonts w:ascii="Leelawadee UI" w:eastAsia="新細明體" w:hAnsi="Leelawadee UI" w:cs="Leelawadee UI" w:hint="eastAsia"/>
          <w:b/>
          <w:bCs/>
          <w:sz w:val="36"/>
          <w:szCs w:val="44"/>
          <w:lang w:eastAsia="zh-TW"/>
        </w:rPr>
        <w:t>第三十章</w:t>
      </w:r>
    </w:p>
    <w:p w14:paraId="3580040D" w14:textId="5539713A" w:rsidR="005F5122" w:rsidRDefault="00A57D2B">
      <w:pPr>
        <w:jc w:val="left"/>
        <w:rPr>
          <w:rFonts w:ascii="Leelawadee UI" w:hAnsi="Leelawadee UI" w:cs="Leelawadee UI"/>
          <w:b/>
          <w:bCs/>
          <w:sz w:val="24"/>
          <w:szCs w:val="32"/>
        </w:rPr>
      </w:pPr>
      <w:r w:rsidRPr="00A57D2B">
        <w:rPr>
          <w:rFonts w:ascii="Leelawadee UI" w:eastAsia="新細明體" w:hAnsi="Leelawadee UI" w:cs="Leelawadee UI" w:hint="eastAsia"/>
          <w:b/>
          <w:bCs/>
          <w:sz w:val="24"/>
          <w:szCs w:val="32"/>
          <w:lang w:eastAsia="zh-TW"/>
        </w:rPr>
        <w:t>結尾篇</w:t>
      </w:r>
      <w:r w:rsidRPr="00A57D2B">
        <w:rPr>
          <w:rFonts w:ascii="Leelawadee UI" w:eastAsia="新細明體" w:hAnsi="Leelawadee UI" w:cs="Leelawadee UI"/>
          <w:b/>
          <w:bCs/>
          <w:sz w:val="24"/>
          <w:szCs w:val="32"/>
          <w:lang w:eastAsia="zh-TW"/>
        </w:rPr>
        <w:t xml:space="preserve"> · </w:t>
      </w:r>
      <w:r w:rsidRPr="00A57D2B">
        <w:rPr>
          <w:rFonts w:ascii="Leelawadee UI" w:eastAsia="新細明體" w:hAnsi="Leelawadee UI" w:cs="Leelawadee UI" w:hint="eastAsia"/>
          <w:b/>
          <w:bCs/>
          <w:sz w:val="24"/>
          <w:szCs w:val="32"/>
          <w:lang w:eastAsia="zh-TW"/>
        </w:rPr>
        <w:t>芭蕾舞者</w:t>
      </w:r>
    </w:p>
    <w:p w14:paraId="5C1D9D06" w14:textId="77777777" w:rsidR="005F5122" w:rsidRDefault="005F5122">
      <w:pPr>
        <w:jc w:val="left"/>
        <w:rPr>
          <w:rFonts w:ascii="Leelawadee UI" w:hAnsi="Leelawadee UI" w:cs="Leelawadee UI"/>
          <w:sz w:val="22"/>
          <w:szCs w:val="28"/>
        </w:rPr>
      </w:pPr>
    </w:p>
    <w:p w14:paraId="0CE1D813" w14:textId="2A02AB9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Dear </w:t>
      </w:r>
      <w:r w:rsidRPr="00A57D2B">
        <w:rPr>
          <w:rFonts w:ascii="Leelawadee UI" w:eastAsia="新細明體" w:hAnsi="Leelawadee UI" w:cs="Leelawadee UI" w:hint="eastAsia"/>
          <w:sz w:val="22"/>
          <w:szCs w:val="28"/>
          <w:lang w:eastAsia="zh-TW"/>
        </w:rPr>
        <w:t>正坐著酒店的商務車，前往今天下午兩點芭蕾舞劇《吉賽爾》（</w:t>
      </w:r>
      <w:r w:rsidRPr="00A57D2B">
        <w:rPr>
          <w:rFonts w:ascii="Leelawadee UI" w:eastAsia="新細明體" w:hAnsi="Leelawadee UI" w:cs="Leelawadee UI"/>
          <w:sz w:val="22"/>
          <w:szCs w:val="28"/>
          <w:lang w:eastAsia="zh-TW"/>
        </w:rPr>
        <w:t>Giselle</w:t>
      </w:r>
      <w:r w:rsidRPr="00A57D2B">
        <w:rPr>
          <w:rFonts w:ascii="Leelawadee UI" w:eastAsia="新細明體" w:hAnsi="Leelawadee UI" w:cs="Leelawadee UI" w:hint="eastAsia"/>
          <w:sz w:val="22"/>
          <w:szCs w:val="28"/>
          <w:lang w:eastAsia="zh-TW"/>
        </w:rPr>
        <w:t>）表演的劇場。</w:t>
      </w:r>
    </w:p>
    <w:p w14:paraId="1FADA242" w14:textId="128D5BB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車裡除了司機之外，並不只有她一個人，還有</w:t>
      </w:r>
      <w:r w:rsidRPr="00A57D2B">
        <w:rPr>
          <w:rFonts w:ascii="Leelawadee UI" w:eastAsia="新細明體" w:hAnsi="Leelawadee UI" w:cs="Leelawadee UI"/>
          <w:sz w:val="22"/>
          <w:szCs w:val="28"/>
          <w:lang w:eastAsia="zh-TW"/>
        </w:rPr>
        <w:t xml:space="preserve"> Rafah</w:t>
      </w:r>
      <w:r w:rsidRPr="00A57D2B">
        <w:rPr>
          <w:rFonts w:ascii="Leelawadee UI" w:eastAsia="新細明體" w:hAnsi="Leelawadee UI" w:cs="Leelawadee UI" w:hint="eastAsia"/>
          <w:sz w:val="22"/>
          <w:szCs w:val="28"/>
          <w:lang w:eastAsia="zh-TW"/>
        </w:rPr>
        <w:t>（</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）的父母一同乘坐。</w:t>
      </w:r>
    </w:p>
    <w:p w14:paraId="3E7D6ED2" w14:textId="77777777" w:rsidR="005F5122" w:rsidRDefault="005F5122">
      <w:pPr>
        <w:jc w:val="left"/>
        <w:rPr>
          <w:rFonts w:ascii="Leelawadee UI" w:hAnsi="Leelawadee UI" w:cs="Leelawadee UI"/>
          <w:sz w:val="22"/>
          <w:szCs w:val="28"/>
        </w:rPr>
      </w:pPr>
    </w:p>
    <w:p w14:paraId="4E8DD480" w14:textId="3421C21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這對長輩現在對芭蕾舞已無偏見，因為他們知道女兒的男朋友不僅開始瞭解並照顧家族生意，甚至成為了未來接手酒店管理的可靠夥伴。</w:t>
      </w:r>
    </w:p>
    <w:p w14:paraId="13CB055B" w14:textId="5802406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這讓他們非常放心，畢竟這塊從荒地開始開發的地產不會輕易轉手給別人。</w:t>
      </w:r>
    </w:p>
    <w:p w14:paraId="29D9388F" w14:textId="77777777" w:rsidR="005F5122" w:rsidRDefault="005F5122">
      <w:pPr>
        <w:jc w:val="left"/>
        <w:rPr>
          <w:rFonts w:ascii="Leelawadee UI" w:hAnsi="Leelawadee UI" w:cs="Leelawadee UI"/>
          <w:sz w:val="22"/>
          <w:szCs w:val="28"/>
        </w:rPr>
      </w:pPr>
    </w:p>
    <w:p w14:paraId="1BEFBACA" w14:textId="6D49808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他們一直心懷感激，</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的存在改變了</w:t>
      </w:r>
      <w:r w:rsidRPr="00A57D2B">
        <w:rPr>
          <w:rFonts w:ascii="Leelawadee UI" w:eastAsia="新細明體" w:hAnsi="Leelawadee UI" w:cs="Leelawadee UI"/>
          <w:sz w:val="22"/>
          <w:szCs w:val="28"/>
          <w:lang w:eastAsia="zh-TW"/>
        </w:rPr>
        <w:t xml:space="preserve"> Rafah </w:t>
      </w:r>
      <w:r w:rsidRPr="00A57D2B">
        <w:rPr>
          <w:rFonts w:ascii="Leelawadee UI" w:eastAsia="新細明體" w:hAnsi="Leelawadee UI" w:cs="Leelawadee UI" w:hint="eastAsia"/>
          <w:sz w:val="22"/>
          <w:szCs w:val="28"/>
          <w:lang w:eastAsia="zh-TW"/>
        </w:rPr>
        <w:t>許多事情</w:t>
      </w:r>
      <w:r w:rsidRPr="00A57D2B">
        <w:rPr>
          <w:rFonts w:ascii="Leelawadee UI" w:eastAsia="新細明體" w:hAnsi="Leelawadee UI" w:cs="Leelawadee UI"/>
          <w:sz w:val="22"/>
          <w:szCs w:val="28"/>
          <w:lang w:eastAsia="zh-TW"/>
        </w:rPr>
        <w:t>——</w:t>
      </w:r>
    </w:p>
    <w:p w14:paraId="1997D5B0" w14:textId="7C5315D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包括飲食習慣、想與家人一起旅行的心情，以及她從反抗家、不想待在家裡，變成了幾乎粘著男友、喜歡待家的女兒。</w:t>
      </w:r>
    </w:p>
    <w:p w14:paraId="09F8B49F" w14:textId="6563168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Rafah </w:t>
      </w:r>
      <w:r w:rsidRPr="00A57D2B">
        <w:rPr>
          <w:rFonts w:ascii="Leelawadee UI" w:eastAsia="新細明體" w:hAnsi="Leelawadee UI" w:cs="Leelawadee UI" w:hint="eastAsia"/>
          <w:sz w:val="22"/>
          <w:szCs w:val="28"/>
          <w:lang w:eastAsia="zh-TW"/>
        </w:rPr>
        <w:t>也曾輕描淡寫地說，未來想開一所芭蕾舞學校，最好就在這家酒店裡，這樣就不用跑太遠。</w:t>
      </w:r>
    </w:p>
    <w:p w14:paraId="3C72DAD2" w14:textId="77777777" w:rsidR="005F5122" w:rsidRDefault="005F5122">
      <w:pPr>
        <w:jc w:val="left"/>
        <w:rPr>
          <w:rFonts w:ascii="Leelawadee UI" w:hAnsi="Leelawadee UI" w:cs="Leelawadee UI"/>
          <w:sz w:val="22"/>
          <w:szCs w:val="28"/>
        </w:rPr>
      </w:pPr>
    </w:p>
    <w:p w14:paraId="4A786904" w14:textId="4F16CFD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隨著</w:t>
      </w:r>
      <w:r w:rsidRPr="00A57D2B">
        <w:rPr>
          <w:rFonts w:ascii="Leelawadee UI" w:eastAsia="新細明體" w:hAnsi="Leelawadee UI" w:cs="Leelawadee UI"/>
          <w:sz w:val="22"/>
          <w:szCs w:val="28"/>
          <w:lang w:eastAsia="zh-TW"/>
        </w:rPr>
        <w:t xml:space="preserve"> Rafah </w:t>
      </w:r>
      <w:r w:rsidRPr="00A57D2B">
        <w:rPr>
          <w:rFonts w:ascii="Leelawadee UI" w:eastAsia="新細明體" w:hAnsi="Leelawadee UI" w:cs="Leelawadee UI" w:hint="eastAsia"/>
          <w:sz w:val="22"/>
          <w:szCs w:val="28"/>
          <w:lang w:eastAsia="zh-TW"/>
        </w:rPr>
        <w:t>的改變，父母也逐漸轉變心態，甚至主動提出想來看女兒跳舞。</w:t>
      </w:r>
    </w:p>
    <w:p w14:paraId="76D3A557" w14:textId="7D5B702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畢竟他們最後一次看她表演芭蕾舞還是她小時候的事情了。</w:t>
      </w:r>
    </w:p>
    <w:p w14:paraId="67DB6D40" w14:textId="77777777" w:rsidR="005F5122" w:rsidRDefault="005F5122">
      <w:pPr>
        <w:jc w:val="left"/>
        <w:rPr>
          <w:rFonts w:ascii="Leelawadee UI" w:hAnsi="Leelawadee UI" w:cs="Leelawadee UI"/>
          <w:sz w:val="22"/>
          <w:szCs w:val="28"/>
        </w:rPr>
      </w:pPr>
    </w:p>
    <w:p w14:paraId="34ACAC16" w14:textId="3D7E1F3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周日的交通異常擁堵，尤其是市中心區域，人們紛紛趕往目的地。</w:t>
      </w:r>
    </w:p>
    <w:p w14:paraId="51EDE171" w14:textId="394A099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他們一大早便離開了華欣，興奮滿懷。根據司機設定的地圖，時間綽綽有餘。只是</w:t>
      </w:r>
      <w:r w:rsidRPr="00A57D2B">
        <w:rPr>
          <w:rFonts w:ascii="Leelawadee UI" w:eastAsia="新細明體" w:hAnsi="Leelawadee UI" w:cs="Leelawadee UI"/>
          <w:sz w:val="22"/>
          <w:szCs w:val="28"/>
          <w:lang w:eastAsia="zh-TW"/>
        </w:rPr>
        <w:t xml:space="preserve">……Dear </w:t>
      </w:r>
      <w:r w:rsidRPr="00A57D2B">
        <w:rPr>
          <w:rFonts w:ascii="Leelawadee UI" w:eastAsia="新細明體" w:hAnsi="Leelawadee UI" w:cs="Leelawadee UI" w:hint="eastAsia"/>
          <w:sz w:val="22"/>
          <w:szCs w:val="28"/>
          <w:lang w:eastAsia="zh-TW"/>
        </w:rPr>
        <w:t>想先去現場為愛人加油打氣，手裡還準備了一束白玫瑰，靜靜地放在後座。</w:t>
      </w:r>
    </w:p>
    <w:p w14:paraId="5CE6B6B1" w14:textId="77777777" w:rsidR="005F5122" w:rsidRDefault="005F5122">
      <w:pPr>
        <w:jc w:val="left"/>
        <w:rPr>
          <w:rFonts w:ascii="Leelawadee UI" w:hAnsi="Leelawadee UI" w:cs="Leelawadee UI"/>
          <w:sz w:val="22"/>
          <w:szCs w:val="28"/>
        </w:rPr>
      </w:pPr>
    </w:p>
    <w:p w14:paraId="159838D9" w14:textId="6B8F694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Rrrr!</w:t>
      </w:r>
    </w:p>
    <w:p w14:paraId="417DD64D" w14:textId="21C5FD0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Rrrr!</w:t>
      </w:r>
    </w:p>
    <w:p w14:paraId="203473DE" w14:textId="03B0EEA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長髮披肩、今天特別打扮精緻的她從包裡掏出手機，看到發信人後露出了微笑。</w:t>
      </w:r>
    </w:p>
    <w:p w14:paraId="3A67C7C3" w14:textId="77777777" w:rsidR="005F5122" w:rsidRDefault="005F5122">
      <w:pPr>
        <w:jc w:val="left"/>
        <w:rPr>
          <w:rFonts w:ascii="Leelawadee UI" w:hAnsi="Leelawadee UI" w:cs="Leelawadee UI"/>
          <w:sz w:val="22"/>
          <w:szCs w:val="28"/>
        </w:rPr>
      </w:pPr>
    </w:p>
    <w:p w14:paraId="2449A6DA" w14:textId="2FB03DF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）發來消息：</w:t>
      </w:r>
    </w:p>
    <w:p w14:paraId="233BE313" w14:textId="13FA6E7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姐，別來後臺找我哦。</w:t>
      </w:r>
      <w:r w:rsidRPr="00A57D2B">
        <w:rPr>
          <w:rFonts w:ascii="Leelawadee UI" w:eastAsia="新細明體" w:hAnsi="Leelawadee UI" w:cs="Leelawadee UI"/>
          <w:sz w:val="22"/>
          <w:szCs w:val="28"/>
          <w:lang w:eastAsia="zh-TW"/>
        </w:rPr>
        <w:t>”</w:t>
      </w:r>
    </w:p>
    <w:p w14:paraId="21EC8F8F" w14:textId="77777777" w:rsidR="005F5122" w:rsidRDefault="005F5122">
      <w:pPr>
        <w:jc w:val="left"/>
        <w:rPr>
          <w:rFonts w:ascii="Leelawadee UI" w:hAnsi="Leelawadee UI" w:cs="Leelawadee UI"/>
          <w:sz w:val="22"/>
          <w:szCs w:val="28"/>
        </w:rPr>
      </w:pPr>
    </w:p>
    <w:p w14:paraId="6CC0CD6D" w14:textId="350BDF3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看完消息，她的笑容瞬間消失，眨了眨眼，一臉疑惑，趕緊回了條消息：</w:t>
      </w:r>
    </w:p>
    <w:p w14:paraId="680D986C" w14:textId="602FEF7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Rf</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為什麼呀？</w:t>
      </w:r>
      <w:r w:rsidRPr="00A57D2B">
        <w:rPr>
          <w:rFonts w:ascii="Leelawadee UI" w:eastAsia="新細明體" w:hAnsi="Leelawadee UI" w:cs="Leelawadee UI"/>
          <w:sz w:val="22"/>
          <w:szCs w:val="28"/>
          <w:lang w:eastAsia="zh-TW"/>
        </w:rPr>
        <w:t>”</w:t>
      </w:r>
    </w:p>
    <w:p w14:paraId="3555A8FE" w14:textId="77777777" w:rsidR="005F5122" w:rsidRDefault="005F5122">
      <w:pPr>
        <w:jc w:val="left"/>
        <w:rPr>
          <w:rFonts w:ascii="Leelawadee UI" w:hAnsi="Leelawadee UI" w:cs="Leelawadee UI"/>
          <w:sz w:val="22"/>
          <w:szCs w:val="28"/>
        </w:rPr>
      </w:pPr>
    </w:p>
    <w:p w14:paraId="4F0A8230" w14:textId="3FCA0A2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Fah </w:t>
      </w:r>
      <w:r w:rsidRPr="00A57D2B">
        <w:rPr>
          <w:rFonts w:ascii="Leelawadee UI" w:eastAsia="新細明體" w:hAnsi="Leelawadee UI" w:cs="Leelawadee UI" w:hint="eastAsia"/>
          <w:sz w:val="22"/>
          <w:szCs w:val="28"/>
          <w:lang w:eastAsia="zh-TW"/>
        </w:rPr>
        <w:t>回復：</w:t>
      </w:r>
    </w:p>
    <w:p w14:paraId="1E4A518B" w14:textId="2C2D03F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我想自己先上場前振作振作。</w:t>
      </w:r>
      <w:r w:rsidRPr="00A57D2B">
        <w:rPr>
          <w:rFonts w:ascii="Leelawadee UI" w:eastAsia="新細明體" w:hAnsi="Leelawadee UI" w:cs="Leelawadee UI"/>
          <w:sz w:val="22"/>
          <w:szCs w:val="28"/>
          <w:lang w:eastAsia="zh-TW"/>
        </w:rPr>
        <w:t>”</w:t>
      </w:r>
    </w:p>
    <w:p w14:paraId="6A31F1FC" w14:textId="6C457C6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不不不，</w:t>
      </w:r>
      <w:r w:rsidRPr="00A57D2B">
        <w:rPr>
          <w:rFonts w:ascii="Leelawadee UI" w:eastAsia="新細明體" w:hAnsi="Leelawadee UI" w:cs="Leelawadee UI"/>
          <w:sz w:val="22"/>
          <w:szCs w:val="28"/>
          <w:lang w:eastAsia="zh-TW"/>
        </w:rPr>
        <w:t xml:space="preserve">Fah </w:t>
      </w:r>
      <w:r w:rsidRPr="00A57D2B">
        <w:rPr>
          <w:rFonts w:ascii="Leelawadee UI" w:eastAsia="新細明體" w:hAnsi="Leelawadee UI" w:cs="Leelawadee UI" w:hint="eastAsia"/>
          <w:sz w:val="22"/>
          <w:szCs w:val="28"/>
          <w:lang w:eastAsia="zh-TW"/>
        </w:rPr>
        <w:t>想讓你一次看到我變成</w:t>
      </w:r>
      <w:r w:rsidRPr="00A57D2B">
        <w:rPr>
          <w:rFonts w:ascii="Leelawadee UI" w:eastAsia="新細明體" w:hAnsi="Leelawadee UI" w:cs="Leelawadee UI"/>
          <w:sz w:val="22"/>
          <w:szCs w:val="28"/>
          <w:lang w:eastAsia="zh-TW"/>
        </w:rPr>
        <w:t xml:space="preserve"> Giselle </w:t>
      </w:r>
      <w:r w:rsidRPr="00A57D2B">
        <w:rPr>
          <w:rFonts w:ascii="Leelawadee UI" w:eastAsia="新細明體" w:hAnsi="Leelawadee UI" w:cs="Leelawadee UI" w:hint="eastAsia"/>
          <w:sz w:val="22"/>
          <w:szCs w:val="28"/>
          <w:lang w:eastAsia="zh-TW"/>
        </w:rPr>
        <w:t>的樣子。</w:t>
      </w:r>
      <w:r w:rsidRPr="00A57D2B">
        <w:rPr>
          <w:rFonts w:ascii="Leelawadee UI" w:eastAsia="新細明體" w:hAnsi="Leelawadee UI" w:cs="Leelawadee UI"/>
          <w:sz w:val="22"/>
          <w:szCs w:val="28"/>
          <w:lang w:eastAsia="zh-TW"/>
        </w:rPr>
        <w:t>”</w:t>
      </w:r>
    </w:p>
    <w:p w14:paraId="2A8070A5" w14:textId="77777777" w:rsidR="005F5122" w:rsidRDefault="005F5122">
      <w:pPr>
        <w:jc w:val="left"/>
        <w:rPr>
          <w:rFonts w:ascii="Leelawadee UI" w:hAnsi="Leelawadee UI" w:cs="Leelawadee UI"/>
          <w:sz w:val="22"/>
          <w:szCs w:val="28"/>
        </w:rPr>
      </w:pPr>
    </w:p>
    <w:p w14:paraId="2F3F15C9" w14:textId="426824A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Dear </w:t>
      </w:r>
      <w:r w:rsidRPr="00A57D2B">
        <w:rPr>
          <w:rFonts w:ascii="Leelawadee UI" w:eastAsia="新細明體" w:hAnsi="Leelawadee UI" w:cs="Leelawadee UI" w:hint="eastAsia"/>
          <w:sz w:val="22"/>
          <w:szCs w:val="28"/>
          <w:lang w:eastAsia="zh-TW"/>
        </w:rPr>
        <w:t>回了個賣萌的狗狗表情貼圖，眨眼撒嬌地看著手機螢幕。</w:t>
      </w:r>
    </w:p>
    <w:p w14:paraId="12F2B56D" w14:textId="77777777" w:rsidR="005F5122" w:rsidRDefault="005F5122">
      <w:pPr>
        <w:jc w:val="left"/>
        <w:rPr>
          <w:rFonts w:ascii="Leelawadee UI" w:hAnsi="Leelawadee UI" w:cs="Leelawadee UI"/>
          <w:sz w:val="22"/>
          <w:szCs w:val="28"/>
        </w:rPr>
      </w:pPr>
    </w:p>
    <w:p w14:paraId="46815B01" w14:textId="6121465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w:t>
      </w:r>
      <w:r>
        <w:rPr>
          <w:rFonts w:ascii="Leelawadee UI" w:hAnsi="Leelawadee UI" w:cs="Leelawadee UI"/>
          <w:sz w:val="22"/>
          <w:szCs w:val="28"/>
          <w:lang w:eastAsia="zh-TW"/>
        </w:rPr>
        <w:t>ระฟ้า</w:t>
      </w:r>
      <w:r w:rsidRPr="00A57D2B">
        <w:rPr>
          <w:rFonts w:ascii="Leelawadee UI" w:eastAsia="新細明體" w:hAnsi="Leelawadee UI" w:cs="Leelawadee UI" w:hint="eastAsia"/>
          <w:sz w:val="22"/>
          <w:szCs w:val="28"/>
          <w:lang w:eastAsia="zh-TW"/>
        </w:rPr>
        <w:t>）發來撒嬌消息：</w:t>
      </w:r>
    </w:p>
    <w:p w14:paraId="0AACF1F8" w14:textId="2A67215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拜託啦，</w:t>
      </w:r>
      <w:r w:rsidRPr="00A57D2B">
        <w:rPr>
          <w:rFonts w:ascii="Leelawadee UI" w:eastAsia="新細明體" w:hAnsi="Leelawadee UI" w:cs="Leelawadee UI"/>
          <w:sz w:val="22"/>
          <w:szCs w:val="28"/>
          <w:lang w:eastAsia="zh-TW"/>
        </w:rPr>
        <w:t xml:space="preserve">Dear </w:t>
      </w:r>
      <w:r w:rsidRPr="00A57D2B">
        <w:rPr>
          <w:rFonts w:ascii="Leelawadee UI" w:eastAsia="新細明體" w:hAnsi="Leelawadee UI" w:cs="Leelawadee UI" w:hint="eastAsia"/>
          <w:sz w:val="22"/>
          <w:szCs w:val="28"/>
          <w:lang w:eastAsia="zh-TW"/>
        </w:rPr>
        <w:t>姐，拜託哦～</w:t>
      </w:r>
      <w:r w:rsidRPr="00A57D2B">
        <w:rPr>
          <w:rFonts w:ascii="Leelawadee UI" w:eastAsia="新細明體" w:hAnsi="Leelawadee UI" w:cs="Leelawadee UI"/>
          <w:sz w:val="22"/>
          <w:szCs w:val="28"/>
          <w:lang w:eastAsia="zh-TW"/>
        </w:rPr>
        <w:t>”</w:t>
      </w:r>
    </w:p>
    <w:p w14:paraId="278657A2" w14:textId="7A76408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（附帶一隻棕色海豹賣萌眼神的貼圖）</w:t>
      </w:r>
    </w:p>
    <w:p w14:paraId="75DF7651" w14:textId="77777777" w:rsidR="005F5122" w:rsidRDefault="005F5122">
      <w:pPr>
        <w:jc w:val="left"/>
        <w:rPr>
          <w:rFonts w:ascii="Leelawadee UI" w:hAnsi="Leelawadee UI" w:cs="Leelawadee UI"/>
          <w:sz w:val="22"/>
          <w:szCs w:val="28"/>
        </w:rPr>
      </w:pPr>
    </w:p>
    <w:p w14:paraId="57B05B69" w14:textId="111124B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本想用撒嬌手段，結果被她這只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小海豹</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反過來撒嬌。僅憑文字和貼圖，</w:t>
      </w:r>
      <w:r w:rsidRPr="00A57D2B">
        <w:rPr>
          <w:rFonts w:ascii="Leelawadee UI" w:eastAsia="新細明體" w:hAnsi="Leelawadee UI" w:cs="Leelawadee UI"/>
          <w:sz w:val="22"/>
          <w:szCs w:val="28"/>
          <w:lang w:eastAsia="zh-TW"/>
        </w:rPr>
        <w:t xml:space="preserve">Dear </w:t>
      </w:r>
      <w:r w:rsidRPr="00A57D2B">
        <w:rPr>
          <w:rFonts w:ascii="Leelawadee UI" w:eastAsia="新細明體" w:hAnsi="Leelawadee UI" w:cs="Leelawadee UI" w:hint="eastAsia"/>
          <w:sz w:val="22"/>
          <w:szCs w:val="28"/>
          <w:lang w:eastAsia="zh-TW"/>
        </w:rPr>
        <w:t>的心就徹底軟化了。她對</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的愛戀，甚至超過了對天空美景的迷戀。</w:t>
      </w:r>
    </w:p>
    <w:p w14:paraId="1C94B499" w14:textId="77777777" w:rsidR="005F5122" w:rsidRDefault="005F5122">
      <w:pPr>
        <w:jc w:val="left"/>
        <w:rPr>
          <w:rFonts w:ascii="Leelawadee UI" w:hAnsi="Leelawadee UI" w:cs="Leelawadee UI"/>
          <w:sz w:val="22"/>
          <w:szCs w:val="28"/>
        </w:rPr>
      </w:pPr>
    </w:p>
    <w:p w14:paraId="3027965C" w14:textId="39562A0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她用修長美麗的手指回了信息，帶著寵溺的微笑：</w:t>
      </w:r>
    </w:p>
    <w:p w14:paraId="11D63B93" w14:textId="4B536A3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RI</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好啦，那我就去後臺見你，演出結束後行不行？</w:t>
      </w:r>
      <w:r w:rsidRPr="00A57D2B">
        <w:rPr>
          <w:rFonts w:ascii="Leelawadee UI" w:eastAsia="新細明體" w:hAnsi="Leelawadee UI" w:cs="Leelawadee UI"/>
          <w:sz w:val="22"/>
          <w:szCs w:val="28"/>
          <w:lang w:eastAsia="zh-TW"/>
        </w:rPr>
        <w:t>”</w:t>
      </w:r>
    </w:p>
    <w:p w14:paraId="29E678F4" w14:textId="77777777" w:rsidR="005F5122" w:rsidRDefault="005F5122">
      <w:pPr>
        <w:jc w:val="left"/>
        <w:rPr>
          <w:rFonts w:ascii="Leelawadee UI" w:hAnsi="Leelawadee UI" w:cs="Leelawadee UI"/>
          <w:sz w:val="22"/>
          <w:szCs w:val="28"/>
        </w:rPr>
      </w:pPr>
    </w:p>
    <w:p w14:paraId="58A774AB" w14:textId="4AEC7DA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Fah </w:t>
      </w:r>
      <w:r w:rsidRPr="00A57D2B">
        <w:rPr>
          <w:rFonts w:ascii="Leelawadee UI" w:eastAsia="新細明體" w:hAnsi="Leelawadee UI" w:cs="Leelawadee UI" w:hint="eastAsia"/>
          <w:sz w:val="22"/>
          <w:szCs w:val="28"/>
          <w:lang w:eastAsia="zh-TW"/>
        </w:rPr>
        <w:t>回應：</w:t>
      </w:r>
    </w:p>
    <w:p w14:paraId="4C7EB2A1" w14:textId="0056A25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可以的。</w:t>
      </w:r>
      <w:r w:rsidRPr="00A57D2B">
        <w:rPr>
          <w:rFonts w:ascii="Leelawadee UI" w:eastAsia="新細明體" w:hAnsi="Leelawadee UI" w:cs="Leelawadee UI"/>
          <w:sz w:val="22"/>
          <w:szCs w:val="28"/>
          <w:lang w:eastAsia="zh-TW"/>
        </w:rPr>
        <w:t>”</w:t>
      </w:r>
    </w:p>
    <w:p w14:paraId="13C0675F" w14:textId="6BCAADF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拉法會先關閉通知，想要專心冥想和熱身，待會見。</w:t>
      </w:r>
      <w:r w:rsidRPr="00A57D2B">
        <w:rPr>
          <w:rFonts w:ascii="Leelawadee UI" w:eastAsia="新細明體" w:hAnsi="Leelawadee UI" w:cs="Leelawadee UI"/>
          <w:sz w:val="22"/>
          <w:szCs w:val="28"/>
          <w:lang w:eastAsia="zh-TW"/>
        </w:rPr>
        <w:t>”</w:t>
      </w:r>
    </w:p>
    <w:p w14:paraId="7078BF76" w14:textId="77777777" w:rsidR="005F5122" w:rsidRDefault="005F5122">
      <w:pPr>
        <w:jc w:val="left"/>
        <w:rPr>
          <w:rFonts w:ascii="Leelawadee UI" w:hAnsi="Leelawadee UI" w:cs="Leelawadee UI"/>
          <w:sz w:val="22"/>
          <w:szCs w:val="28"/>
        </w:rPr>
      </w:pPr>
    </w:p>
    <w:p w14:paraId="37E808D3" w14:textId="20985FA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Rf</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那我們待會見吧，我最棒的寶貝。</w:t>
      </w:r>
      <w:r w:rsidRPr="00A57D2B">
        <w:rPr>
          <w:rFonts w:ascii="Leelawadee UI" w:eastAsia="新細明體" w:hAnsi="Leelawadee UI" w:cs="Leelawadee UI"/>
          <w:sz w:val="22"/>
          <w:szCs w:val="28"/>
          <w:lang w:eastAsia="zh-TW"/>
        </w:rPr>
        <w:t>”</w:t>
      </w:r>
    </w:p>
    <w:p w14:paraId="7D5D8AFA" w14:textId="77777777" w:rsidR="005F5122" w:rsidRDefault="005F5122">
      <w:pPr>
        <w:jc w:val="left"/>
        <w:rPr>
          <w:rFonts w:ascii="Leelawadee UI" w:hAnsi="Leelawadee UI" w:cs="Leelawadee UI"/>
          <w:sz w:val="22"/>
          <w:szCs w:val="28"/>
        </w:rPr>
      </w:pPr>
    </w:p>
    <w:p w14:paraId="12D430A9" w14:textId="46B1283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Line </w:t>
      </w:r>
      <w:r w:rsidRPr="00A57D2B">
        <w:rPr>
          <w:rFonts w:ascii="Leelawadee UI" w:eastAsia="新細明體" w:hAnsi="Leelawadee UI" w:cs="Leelawadee UI" w:hint="eastAsia"/>
          <w:sz w:val="22"/>
          <w:szCs w:val="28"/>
          <w:lang w:eastAsia="zh-TW"/>
        </w:rPr>
        <w:t>對話就此結束，但</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腦海裡依然浮現出心愛小法那撒嬌可愛的表情，讓她忍不住想擁抱和親昵。</w:t>
      </w:r>
    </w:p>
    <w:p w14:paraId="59664928" w14:textId="77777777" w:rsidR="005F5122" w:rsidRDefault="005F5122">
      <w:pPr>
        <w:jc w:val="left"/>
        <w:rPr>
          <w:rFonts w:ascii="Leelawadee UI" w:hAnsi="Leelawadee UI" w:cs="Leelawadee UI"/>
          <w:sz w:val="22"/>
          <w:szCs w:val="28"/>
        </w:rPr>
      </w:pPr>
    </w:p>
    <w:p w14:paraId="4CC4D21D" w14:textId="0BB1474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她不斷提醒自己要忍耐，不論是現在還是今晚。小法已經練習了好幾個月，演出當天一定很疲憊。</w:t>
      </w:r>
    </w:p>
    <w:p w14:paraId="3EF6F56A" w14:textId="77777777" w:rsidR="005F5122" w:rsidRDefault="005F5122">
      <w:pPr>
        <w:jc w:val="left"/>
        <w:rPr>
          <w:rFonts w:ascii="Leelawadee UI" w:hAnsi="Leelawadee UI" w:cs="Leelawadee UI"/>
          <w:sz w:val="22"/>
          <w:szCs w:val="28"/>
        </w:rPr>
      </w:pPr>
    </w:p>
    <w:p w14:paraId="23C6AC07" w14:textId="595A9FB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儘管愛得瘋狂、想要親近，</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都決定等小法休息好之後再靠近</w:t>
      </w:r>
    </w:p>
    <w:p w14:paraId="643CFF39" w14:textId="77777777" w:rsidR="005F5122" w:rsidRDefault="005F5122">
      <w:pPr>
        <w:jc w:val="left"/>
        <w:rPr>
          <w:rFonts w:ascii="Leelawadee UI" w:hAnsi="Leelawadee UI" w:cs="Leelawadee UI"/>
          <w:sz w:val="22"/>
          <w:szCs w:val="28"/>
        </w:rPr>
      </w:pPr>
    </w:p>
    <w:p w14:paraId="4CD63C94" w14:textId="123B292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那束她親手包好的花束，依舊想作為慶祝的禮物，等演出結束後在後臺送給小法。</w:t>
      </w:r>
    </w:p>
    <w:p w14:paraId="4A9D8D0E" w14:textId="77777777" w:rsidR="005F5122" w:rsidRDefault="005F5122">
      <w:pPr>
        <w:jc w:val="left"/>
        <w:rPr>
          <w:rFonts w:ascii="Leelawadee UI" w:hAnsi="Leelawadee UI" w:cs="Leelawadee UI"/>
          <w:sz w:val="22"/>
          <w:szCs w:val="28"/>
        </w:rPr>
      </w:pPr>
    </w:p>
    <w:p w14:paraId="10C3D23D" w14:textId="6CCB3F8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正當她含笑凝視窗外風景時，像岳母一樣的中年女士輕輕戳了戳她，叫她看手機螢幕。</w:t>
      </w:r>
    </w:p>
    <w:p w14:paraId="25B597A8" w14:textId="77777777" w:rsidR="005F5122" w:rsidRDefault="005F5122">
      <w:pPr>
        <w:jc w:val="left"/>
        <w:rPr>
          <w:rFonts w:ascii="Leelawadee UI" w:hAnsi="Leelawadee UI" w:cs="Leelawadee UI"/>
          <w:sz w:val="22"/>
          <w:szCs w:val="28"/>
        </w:rPr>
      </w:pPr>
    </w:p>
    <w:p w14:paraId="4FAB407E" w14:textId="0102365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，你看這個，現在有人對服務員竟然這樣</w:t>
      </w:r>
      <w:r w:rsidRPr="00A57D2B">
        <w:rPr>
          <w:rFonts w:ascii="Leelawadee UI" w:eastAsia="新細明體" w:hAnsi="Leelawadee UI" w:cs="Leelawadee UI"/>
          <w:sz w:val="22"/>
          <w:szCs w:val="28"/>
          <w:lang w:eastAsia="zh-TW"/>
        </w:rPr>
        <w:t>……”</w:t>
      </w:r>
    </w:p>
    <w:p w14:paraId="5D9E8443" w14:textId="77777777" w:rsidR="005F5122" w:rsidRDefault="005F5122">
      <w:pPr>
        <w:jc w:val="left"/>
        <w:rPr>
          <w:rFonts w:ascii="Leelawadee UI" w:hAnsi="Leelawadee UI" w:cs="Leelawadee UI"/>
          <w:sz w:val="22"/>
          <w:szCs w:val="28"/>
        </w:rPr>
      </w:pPr>
    </w:p>
    <w:p w14:paraId="24E81E81" w14:textId="229310C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中年女士彎腰順著視線看去，手機螢幕上播放著一段網路熱點視頻。畫面裡，一對母女打扮講究，看起來像富家太太與大小姐。母親正憤怒地指著一名餐廳服務員訓斥，聲音尖銳刺耳，言語中帶著輕蔑與侮辱。那名女服務員只是低頭雙手合十，無奈忍受著責備。</w:t>
      </w:r>
    </w:p>
    <w:p w14:paraId="04300BCF" w14:textId="77777777" w:rsidR="005F5122" w:rsidRDefault="005F5122">
      <w:pPr>
        <w:jc w:val="left"/>
        <w:rPr>
          <w:rFonts w:ascii="Leelawadee UI" w:hAnsi="Leelawadee UI" w:cs="Leelawadee UI"/>
          <w:sz w:val="22"/>
          <w:szCs w:val="28"/>
        </w:rPr>
      </w:pPr>
    </w:p>
    <w:p w14:paraId="4986EE60" w14:textId="16F50A5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這段事件被隔壁桌顧客錄下並上傳，視頻剛發佈不到一小時，觀看量已接近十萬，估計很快會成為新聞。</w:t>
      </w:r>
    </w:p>
    <w:p w14:paraId="5826366C" w14:textId="77777777" w:rsidR="005F5122" w:rsidRDefault="005F5122">
      <w:pPr>
        <w:jc w:val="left"/>
        <w:rPr>
          <w:rFonts w:ascii="Leelawadee UI" w:hAnsi="Leelawadee UI" w:cs="Leelawadee UI"/>
          <w:sz w:val="22"/>
          <w:szCs w:val="28"/>
        </w:rPr>
      </w:pPr>
    </w:p>
    <w:p w14:paraId="13A06FA6" w14:textId="729E65C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皺眉，努力回憶那位似曾相識的太太的面容，瞬間認出這對惡名昭著的母女，就是之前在飛機上曾誣陷她灑葡萄酒的那兩人！</w:t>
      </w:r>
    </w:p>
    <w:p w14:paraId="1596BE19" w14:textId="77777777" w:rsidR="005F5122" w:rsidRDefault="005F5122">
      <w:pPr>
        <w:jc w:val="left"/>
        <w:rPr>
          <w:rFonts w:ascii="Leelawadee UI" w:hAnsi="Leelawadee UI" w:cs="Leelawadee UI"/>
          <w:sz w:val="22"/>
          <w:szCs w:val="28"/>
        </w:rPr>
      </w:pPr>
    </w:p>
    <w:p w14:paraId="47898739" w14:textId="065FEDD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看來是因果報應追上門了。拉法的母親點擊查看評論，發現大多數都是譴責那位太太和她女兒的內容。</w:t>
      </w:r>
    </w:p>
    <w:p w14:paraId="2DF43440" w14:textId="77777777" w:rsidR="005F5122" w:rsidRDefault="005F5122">
      <w:pPr>
        <w:jc w:val="left"/>
        <w:rPr>
          <w:rFonts w:ascii="Leelawadee UI" w:hAnsi="Leelawadee UI" w:cs="Leelawadee UI"/>
          <w:sz w:val="22"/>
          <w:szCs w:val="28"/>
        </w:rPr>
      </w:pPr>
    </w:p>
    <w:p w14:paraId="73C0374E" w14:textId="09CD445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那位中年女士一邊握著</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的手臂慢慢搖頭，一邊抱怨：</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這種被曝光也活該，那什麼太太，還有安雅！！</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說這話時語氣激動。</w:t>
      </w:r>
    </w:p>
    <w:p w14:paraId="5265501C" w14:textId="77777777" w:rsidR="005F5122" w:rsidRDefault="005F5122">
      <w:pPr>
        <w:jc w:val="left"/>
        <w:rPr>
          <w:rFonts w:ascii="Leelawadee UI" w:hAnsi="Leelawadee UI" w:cs="Leelawadee UI"/>
          <w:sz w:val="22"/>
          <w:szCs w:val="28"/>
        </w:rPr>
      </w:pPr>
    </w:p>
    <w:p w14:paraId="7B1A2FF4" w14:textId="39F0FF0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她不知道的是，這次曝光事件其實正是她們背後策劃的。有人看不下去才揭開真相。</w:t>
      </w:r>
    </w:p>
    <w:p w14:paraId="12B340CD" w14:textId="77777777" w:rsidR="005F5122" w:rsidRDefault="005F5122">
      <w:pPr>
        <w:jc w:val="left"/>
        <w:rPr>
          <w:rFonts w:ascii="Leelawadee UI" w:hAnsi="Leelawadee UI" w:cs="Leelawadee UI"/>
          <w:sz w:val="22"/>
          <w:szCs w:val="28"/>
        </w:rPr>
      </w:pPr>
    </w:p>
    <w:p w14:paraId="681CBD55" w14:textId="48D4345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沒有把過去的事情細說給年長者聽，尤其是那位元如今在網路上成為話題的太太，她只是順著對方的意思說出自己同感的話。</w:t>
      </w:r>
    </w:p>
    <w:p w14:paraId="682A351D" w14:textId="29FB74F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也這麼覺得，阿姨。</w:t>
      </w:r>
      <w:r w:rsidRPr="00A57D2B">
        <w:rPr>
          <w:rFonts w:ascii="Leelawadee UI" w:eastAsia="新細明體" w:hAnsi="Leelawadee UI" w:cs="Leelawadee UI"/>
          <w:sz w:val="22"/>
          <w:szCs w:val="28"/>
          <w:lang w:eastAsia="zh-TW"/>
        </w:rPr>
        <w:t>”</w:t>
      </w:r>
    </w:p>
    <w:p w14:paraId="50A5FE8F" w14:textId="77777777" w:rsidR="005F5122" w:rsidRDefault="005F5122">
      <w:pPr>
        <w:jc w:val="left"/>
        <w:rPr>
          <w:rFonts w:ascii="Leelawadee UI" w:hAnsi="Leelawadee UI" w:cs="Leelawadee UI"/>
          <w:sz w:val="22"/>
          <w:szCs w:val="28"/>
        </w:rPr>
      </w:pPr>
    </w:p>
    <w:p w14:paraId="3E50E23A" w14:textId="16D1489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兩人又聊了幾句，隨後那位女士轉向丈夫，幫他整理著裝正式的西裝領帶。</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則轉頭望向窗外，街道上車流密集，離活動地點已經不遠了。</w:t>
      </w:r>
    </w:p>
    <w:p w14:paraId="019ADEF4" w14:textId="77777777" w:rsidR="005F5122" w:rsidRDefault="005F5122">
      <w:pPr>
        <w:jc w:val="left"/>
        <w:rPr>
          <w:rFonts w:ascii="Leelawadee UI" w:hAnsi="Leelawadee UI" w:cs="Leelawadee UI"/>
          <w:sz w:val="22"/>
          <w:szCs w:val="28"/>
        </w:rPr>
      </w:pPr>
    </w:p>
    <w:p w14:paraId="70AA777C" w14:textId="31BF28C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她激動得幾乎要爆炸，因為馬上就能看到自己深愛的她，在舞臺燈光下閃耀。</w:t>
      </w:r>
    </w:p>
    <w:p w14:paraId="57F49E5A" w14:textId="77777777" w:rsidR="005F5122" w:rsidRDefault="005F5122">
      <w:pPr>
        <w:jc w:val="left"/>
        <w:rPr>
          <w:rFonts w:ascii="Leelawadee UI" w:hAnsi="Leelawadee UI" w:cs="Leelawadee UI"/>
          <w:sz w:val="22"/>
          <w:szCs w:val="28"/>
        </w:rPr>
      </w:pPr>
    </w:p>
    <w:p w14:paraId="5941DA2E" w14:textId="4DACE69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Deer</w:t>
      </w:r>
      <w:r w:rsidRPr="00A57D2B">
        <w:rPr>
          <w:rFonts w:ascii="Leelawadee UI" w:eastAsia="新細明體" w:hAnsi="Leelawadee UI" w:cs="Leelawadee UI" w:hint="eastAsia"/>
          <w:sz w:val="22"/>
          <w:szCs w:val="28"/>
          <w:lang w:eastAsia="zh-TW"/>
        </w:rPr>
        <w:t>想起幾天前拉法送給她的邀請函，雖然對方比她年輕，卻早知道她一定會去觀看。可能是因為看到她把那封</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情書</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珍藏在床頭櫃抽屜裡，還用塑膠袋包著，怕它受損。小法浪漫卻又不自知，於是親手寫了這張特別的手寫邀請卡，遞給</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p>
    <w:p w14:paraId="42625D1F" w14:textId="77777777" w:rsidR="005F5122" w:rsidRDefault="005F5122">
      <w:pPr>
        <w:jc w:val="left"/>
        <w:rPr>
          <w:rFonts w:ascii="Leelawadee UI" w:hAnsi="Leelawadee UI" w:cs="Leelawadee UI"/>
          <w:sz w:val="22"/>
          <w:szCs w:val="28"/>
        </w:rPr>
      </w:pPr>
    </w:p>
    <w:p w14:paraId="7D7E7C2F" w14:textId="5D52564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卡片上的話語，對讀者來說意味深長：</w:t>
      </w:r>
    </w:p>
    <w:p w14:paraId="77B3E1DC" w14:textId="77777777" w:rsidR="005F5122" w:rsidRDefault="005F5122">
      <w:pPr>
        <w:jc w:val="left"/>
        <w:rPr>
          <w:rFonts w:ascii="Leelawadee UI" w:hAnsi="Leelawadee UI" w:cs="Leelawadee UI"/>
          <w:sz w:val="22"/>
          <w:szCs w:val="28"/>
        </w:rPr>
      </w:pPr>
    </w:p>
    <w:p w14:paraId="1055D886" w14:textId="0D0FE90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致我親愛的（</w:t>
      </w:r>
      <w:r w:rsidRPr="00A57D2B">
        <w:rPr>
          <w:rFonts w:ascii="Leelawadee UI" w:eastAsia="新細明體" w:hAnsi="Leelawadee UI" w:cs="Leelawadee UI"/>
          <w:sz w:val="22"/>
          <w:szCs w:val="28"/>
          <w:lang w:eastAsia="zh-TW"/>
        </w:rPr>
        <w:t>My Dear</w:t>
      </w:r>
      <w:r w:rsidRPr="00A57D2B">
        <w:rPr>
          <w:rFonts w:ascii="Leelawadee UI" w:eastAsia="新細明體" w:hAnsi="Leelawadee UI" w:cs="Leelawadee UI" w:hint="eastAsia"/>
          <w:sz w:val="22"/>
          <w:szCs w:val="28"/>
          <w:lang w:eastAsia="zh-TW"/>
        </w:rPr>
        <w:t>）</w:t>
      </w:r>
    </w:p>
    <w:p w14:paraId="305A84A0" w14:textId="29636FC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我第一次墜入愛河，是愛上了芭蕾舞；第二次墜入愛河，是愛上了你。</w:t>
      </w:r>
    </w:p>
    <w:p w14:paraId="66BAEC4E" w14:textId="0303A7D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如果有一件事我可以祈願成真，那就是希望我們倆能感受到彼此的心意。</w:t>
      </w:r>
    </w:p>
    <w:p w14:paraId="25D5F260" w14:textId="7BB73B0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謝謝你接受我的心意，真的非常感謝你一直陪伴在我身旁。</w:t>
      </w:r>
    </w:p>
    <w:p w14:paraId="18AFDF19" w14:textId="77777777" w:rsidR="005F5122" w:rsidRDefault="005F5122">
      <w:pPr>
        <w:jc w:val="left"/>
        <w:rPr>
          <w:rFonts w:ascii="Leelawadee UI" w:hAnsi="Leelawadee UI" w:cs="Leelawadee UI"/>
          <w:sz w:val="22"/>
          <w:szCs w:val="28"/>
        </w:rPr>
      </w:pPr>
    </w:p>
    <w:p w14:paraId="35B66BFA" w14:textId="1B28044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這封信是特別寫給</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我所愛的人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，邀請你坐在</w:t>
      </w:r>
      <w:r w:rsidRPr="00A57D2B">
        <w:rPr>
          <w:rFonts w:ascii="Leelawadee UI" w:eastAsia="新細明體" w:hAnsi="Leelawadee UI" w:cs="Leelawadee UI"/>
          <w:sz w:val="22"/>
          <w:szCs w:val="28"/>
          <w:lang w:eastAsia="zh-TW"/>
        </w:rPr>
        <w:t>VIP</w:t>
      </w:r>
      <w:r w:rsidRPr="00A57D2B">
        <w:rPr>
          <w:rFonts w:ascii="Leelawadee UI" w:eastAsia="新細明體" w:hAnsi="Leelawadee UI" w:cs="Leelawadee UI" w:hint="eastAsia"/>
          <w:sz w:val="22"/>
          <w:szCs w:val="28"/>
          <w:lang w:eastAsia="zh-TW"/>
        </w:rPr>
        <w:t>座位上，看我做自己熱愛的事。</w:t>
      </w:r>
    </w:p>
    <w:p w14:paraId="256BA677" w14:textId="6483C2F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愛你！快來吧！！）</w:t>
      </w:r>
    </w:p>
    <w:p w14:paraId="4809E186" w14:textId="3A18A20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紙上滿是華麗的辭藻，讓</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覺得仿佛被</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撩撥了一番，儘管他們已經是情侶了。但最後括弧裡的那句話讓她忍不住笑出聲，仿佛那只小貓認真地穿著蓬蓬裙的禮服，最後卻忍不住跳到她懷裡，裙子散開，喵喵叫著表達愛意。</w:t>
      </w:r>
    </w:p>
    <w:p w14:paraId="7E7646FF" w14:textId="77777777" w:rsidR="005F5122" w:rsidRDefault="005F5122">
      <w:pPr>
        <w:jc w:val="left"/>
        <w:rPr>
          <w:rFonts w:ascii="Leelawadee UI" w:hAnsi="Leelawadee UI" w:cs="Leelawadee UI"/>
          <w:sz w:val="22"/>
          <w:szCs w:val="28"/>
        </w:rPr>
      </w:pPr>
    </w:p>
    <w:p w14:paraId="65B0BF5F" w14:textId="37447CC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離目的地還有十分鐘，家中夫人興奮得坐不住，談論著女兒的芭蕾舞表演。她轉向丈夫，他依舊像平常一樣簡單回應，於是轉頭對</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滔滔不絕地講起</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還是個孩子的時候。</w:t>
      </w:r>
    </w:p>
    <w:p w14:paraId="7258C6E7" w14:textId="77777777" w:rsidR="005F5122" w:rsidRDefault="005F5122">
      <w:pPr>
        <w:jc w:val="left"/>
        <w:rPr>
          <w:rFonts w:ascii="Leelawadee UI" w:hAnsi="Leelawadee UI" w:cs="Leelawadee UI"/>
          <w:sz w:val="22"/>
          <w:szCs w:val="28"/>
        </w:rPr>
      </w:pPr>
    </w:p>
    <w:p w14:paraId="61EBABB2" w14:textId="62D6B15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應對長輩很有經驗，她點頭微笑，找機會插話。她知道，這個年紀的人有時候只是想找個傾聽者。直到談到</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剛開始寫字的時候，</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沉默了。</w:t>
      </w:r>
    </w:p>
    <w:p w14:paraId="536D75F3" w14:textId="77777777" w:rsidR="005F5122" w:rsidRDefault="005F5122">
      <w:pPr>
        <w:jc w:val="left"/>
        <w:rPr>
          <w:rFonts w:ascii="Leelawadee UI" w:hAnsi="Leelawadee UI" w:cs="Leelawadee UI"/>
          <w:sz w:val="22"/>
          <w:szCs w:val="28"/>
        </w:rPr>
      </w:pPr>
    </w:p>
    <w:p w14:paraId="2476DF70" w14:textId="59F6EB4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那時候媽媽教</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先寫自己的名字，再寫其他簡單的字。那個調皮的小孩用彩筆在家裡到處塗寫，但爸爸媽媽都沒責怪他。爸爸甚至一直誇女兒最棒，</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越發喜歡寫字了。你想想吧，牆上、桌子上，到處都是</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的名字。</w:t>
      </w:r>
      <w:r w:rsidRPr="00A57D2B">
        <w:rPr>
          <w:rFonts w:ascii="Leelawadee UI" w:eastAsia="新細明體" w:hAnsi="Leelawadee UI" w:cs="Leelawadee UI"/>
          <w:sz w:val="22"/>
          <w:szCs w:val="28"/>
          <w:lang w:eastAsia="zh-TW"/>
        </w:rPr>
        <w:t>”</w:t>
      </w:r>
    </w:p>
    <w:p w14:paraId="6FF7BD5F" w14:textId="77777777" w:rsidR="005F5122" w:rsidRDefault="005F5122">
      <w:pPr>
        <w:jc w:val="left"/>
        <w:rPr>
          <w:rFonts w:ascii="Leelawadee UI" w:hAnsi="Leelawadee UI" w:cs="Leelawadee UI"/>
          <w:sz w:val="22"/>
          <w:szCs w:val="28"/>
        </w:rPr>
      </w:pPr>
    </w:p>
    <w:p w14:paraId="0166F608" w14:textId="1103675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p>
    <w:p w14:paraId="3B98FBA1" w14:textId="77777777" w:rsidR="005F5122" w:rsidRDefault="005F5122">
      <w:pPr>
        <w:jc w:val="left"/>
        <w:rPr>
          <w:rFonts w:ascii="Leelawadee UI" w:hAnsi="Leelawadee UI" w:cs="Leelawadee UI"/>
          <w:sz w:val="22"/>
          <w:szCs w:val="28"/>
        </w:rPr>
      </w:pPr>
    </w:p>
    <w:p w14:paraId="5B9368EA" w14:textId="6DBB947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陷入了對過去的沉思。</w:t>
      </w:r>
    </w:p>
    <w:p w14:paraId="02E2D9F1" w14:textId="77777777" w:rsidR="005F5122" w:rsidRDefault="005F5122">
      <w:pPr>
        <w:jc w:val="left"/>
        <w:rPr>
          <w:rFonts w:ascii="Leelawadee UI" w:hAnsi="Leelawadee UI" w:cs="Leelawadee UI"/>
          <w:sz w:val="22"/>
          <w:szCs w:val="28"/>
        </w:rPr>
      </w:pPr>
    </w:p>
    <w:p w14:paraId="4A3CD66C" w14:textId="6C16856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一段缺失的記憶突然浮現在腦海。她曾以為自己失去了雙胞胎妹妹，卻表現出許多奇怪的行為：替</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做作業，冒充</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，自己跟自己說話</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以致同齡朋友都不敢和她玩耍。但經過兒童精神科醫生治療後情況有所好轉。</w:t>
      </w:r>
    </w:p>
    <w:p w14:paraId="6E2DA36E" w14:textId="77777777" w:rsidR="005F5122" w:rsidRDefault="005F5122">
      <w:pPr>
        <w:jc w:val="left"/>
        <w:rPr>
          <w:rFonts w:ascii="Leelawadee UI" w:hAnsi="Leelawadee UI" w:cs="Leelawadee UI"/>
          <w:sz w:val="22"/>
          <w:szCs w:val="28"/>
        </w:rPr>
      </w:pPr>
    </w:p>
    <w:p w14:paraId="2D827D73" w14:textId="2C1E888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不過最初一段時間，她仍時常恍惚發呆，母親</w:t>
      </w:r>
      <w:r w:rsidRPr="00A57D2B">
        <w:rPr>
          <w:rFonts w:ascii="Leelawadee UI" w:eastAsia="新細明體" w:hAnsi="Leelawadee UI" w:cs="Leelawadee UI"/>
          <w:sz w:val="22"/>
          <w:szCs w:val="28"/>
          <w:lang w:eastAsia="zh-TW"/>
        </w:rPr>
        <w:t>Kij</w:t>
      </w:r>
      <w:r w:rsidRPr="00A57D2B">
        <w:rPr>
          <w:rFonts w:ascii="Leelawadee UI" w:eastAsia="新細明體" w:hAnsi="Leelawadee UI" w:cs="Leelawadee UI" w:hint="eastAsia"/>
          <w:sz w:val="22"/>
          <w:szCs w:val="28"/>
          <w:lang w:eastAsia="zh-TW"/>
        </w:rPr>
        <w:t>便給她剪短了頭髮，這樣就不用看到編織的辮子，免得想起與雙胞胎交換編辮的時光。母親還常常邀請她一起畫畫，幫助放鬆心情。</w:t>
      </w:r>
    </w:p>
    <w:p w14:paraId="361F289E" w14:textId="77777777" w:rsidR="005F5122" w:rsidRDefault="005F5122">
      <w:pPr>
        <w:jc w:val="left"/>
        <w:rPr>
          <w:rFonts w:ascii="Leelawadee UI" w:hAnsi="Leelawadee UI" w:cs="Leelawadee UI"/>
          <w:sz w:val="22"/>
          <w:szCs w:val="28"/>
        </w:rPr>
      </w:pPr>
    </w:p>
    <w:p w14:paraId="5CAA1329" w14:textId="681EE0F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那個曾以為自己失去妹妹的女孩，眼神空洞，自己也不自知，也無法準確記憶。她在紙上畫了一個小女孩燦爛微笑的模樣，下面寫著一個詞。年輕的母親探過臉來看，溫柔地說：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畫得真可愛，下面寫的是什麼呀？喜歡這個詞嗎，孩子？</w:t>
      </w:r>
      <w:r w:rsidRPr="00A57D2B">
        <w:rPr>
          <w:rFonts w:ascii="Leelawadee UI" w:eastAsia="新細明體" w:hAnsi="Leelawadee UI" w:cs="Leelawadee UI"/>
          <w:sz w:val="22"/>
          <w:szCs w:val="28"/>
          <w:lang w:eastAsia="zh-TW"/>
        </w:rPr>
        <w:t>”</w:t>
      </w:r>
    </w:p>
    <w:p w14:paraId="01F7DA2B" w14:textId="77777777" w:rsidR="005F5122" w:rsidRDefault="005F5122">
      <w:pPr>
        <w:jc w:val="left"/>
        <w:rPr>
          <w:rFonts w:ascii="Leelawadee UI" w:hAnsi="Leelawadee UI" w:cs="Leelawadee UI"/>
          <w:sz w:val="22"/>
          <w:szCs w:val="28"/>
        </w:rPr>
      </w:pPr>
    </w:p>
    <w:p w14:paraId="7531B717" w14:textId="008DDD6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挺好的呢，</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，那媽媽給你改個正式名字叫</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好嗎？</w:t>
      </w:r>
      <w:r w:rsidRPr="00A57D2B">
        <w:rPr>
          <w:rFonts w:ascii="Leelawadee UI" w:eastAsia="新細明體" w:hAnsi="Leelawadee UI" w:cs="Leelawadee UI"/>
          <w:sz w:val="22"/>
          <w:szCs w:val="28"/>
          <w:lang w:eastAsia="zh-TW"/>
        </w:rPr>
        <w:t>”</w:t>
      </w:r>
    </w:p>
    <w:p w14:paraId="52621119" w14:textId="77777777" w:rsidR="005F5122" w:rsidRDefault="005F5122">
      <w:pPr>
        <w:jc w:val="left"/>
        <w:rPr>
          <w:rFonts w:ascii="Leelawadee UI" w:hAnsi="Leelawadee UI" w:cs="Leelawadee UI"/>
          <w:sz w:val="22"/>
          <w:szCs w:val="28"/>
        </w:rPr>
      </w:pPr>
    </w:p>
    <w:p w14:paraId="2F0A942A" w14:textId="2D45606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原來她的新名字的由來就是這樣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過了這麼多年，她才終於想起來。</w:t>
      </w:r>
    </w:p>
    <w:p w14:paraId="54C515A1" w14:textId="77777777" w:rsidR="005F5122" w:rsidRDefault="005F5122">
      <w:pPr>
        <w:jc w:val="left"/>
        <w:rPr>
          <w:rFonts w:ascii="Leelawadee UI" w:hAnsi="Leelawadee UI" w:cs="Leelawadee UI"/>
          <w:sz w:val="22"/>
          <w:szCs w:val="28"/>
        </w:rPr>
      </w:pPr>
    </w:p>
    <w:p w14:paraId="07D7EEBB" w14:textId="5E736FC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但此時此刻，</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忍不住心中一動：她小學時，到底是從哪裡看到</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這個詞的呢？</w:t>
      </w:r>
    </w:p>
    <w:p w14:paraId="03858414" w14:textId="77777777" w:rsidR="005F5122" w:rsidRDefault="005F5122">
      <w:pPr>
        <w:jc w:val="left"/>
        <w:rPr>
          <w:rFonts w:ascii="Leelawadee UI" w:hAnsi="Leelawadee UI" w:cs="Leelawadee UI"/>
          <w:sz w:val="22"/>
          <w:szCs w:val="28"/>
        </w:rPr>
      </w:pPr>
    </w:p>
    <w:p w14:paraId="7944D61C" w14:textId="727BA2C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芭蕾舞劇《吉賽爾》即將開始，表演廳是階梯式斜坡升高的結構。</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坐在最前排正中間，距離舞臺最近的</w:t>
      </w:r>
      <w:r w:rsidRPr="00A57D2B">
        <w:rPr>
          <w:rFonts w:ascii="Leelawadee UI" w:eastAsia="新細明體" w:hAnsi="Leelawadee UI" w:cs="Leelawadee UI"/>
          <w:sz w:val="22"/>
          <w:szCs w:val="28"/>
          <w:lang w:eastAsia="zh-TW"/>
        </w:rPr>
        <w:t>VIP</w:t>
      </w:r>
      <w:r w:rsidRPr="00A57D2B">
        <w:rPr>
          <w:rFonts w:ascii="Leelawadee UI" w:eastAsia="新細明體" w:hAnsi="Leelawadee UI" w:cs="Leelawadee UI" w:hint="eastAsia"/>
          <w:sz w:val="22"/>
          <w:szCs w:val="28"/>
          <w:lang w:eastAsia="zh-TW"/>
        </w:rPr>
        <w:t>席位，左邊緊挨著。</w:t>
      </w:r>
    </w:p>
    <w:p w14:paraId="3E198B34" w14:textId="77777777" w:rsidR="005F5122" w:rsidRDefault="005F5122">
      <w:pPr>
        <w:jc w:val="left"/>
        <w:rPr>
          <w:rFonts w:ascii="Leelawadee UI" w:hAnsi="Leelawadee UI" w:cs="Leelawadee UI"/>
          <w:sz w:val="22"/>
          <w:szCs w:val="28"/>
        </w:rPr>
      </w:pPr>
    </w:p>
    <w:p w14:paraId="57E4430C" w14:textId="5CDFDF5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那是</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的父母，而同一排的其他人大多是這次活動的贊助支持者，都是</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成功談下的合作方。</w:t>
      </w:r>
    </w:p>
    <w:p w14:paraId="074AEE98" w14:textId="77777777" w:rsidR="005F5122" w:rsidRDefault="005F5122">
      <w:pPr>
        <w:jc w:val="left"/>
        <w:rPr>
          <w:rFonts w:ascii="Leelawadee UI" w:hAnsi="Leelawadee UI" w:cs="Leelawadee UI"/>
          <w:sz w:val="22"/>
          <w:szCs w:val="28"/>
        </w:rPr>
      </w:pPr>
    </w:p>
    <w:p w14:paraId="58BA80D2" w14:textId="5180A82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觀眾席後方人聲鼎沸，幾乎座無虛席，只留下少量預留備用座位。不得不讚歎</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的宣傳推廣非常成功，門票銷售速度遠超預期。</w:t>
      </w:r>
    </w:p>
    <w:p w14:paraId="4BB984C2" w14:textId="77777777" w:rsidR="005F5122" w:rsidRDefault="005F5122">
      <w:pPr>
        <w:jc w:val="left"/>
        <w:rPr>
          <w:rFonts w:ascii="Leelawadee UI" w:hAnsi="Leelawadee UI" w:cs="Leelawadee UI"/>
          <w:sz w:val="22"/>
          <w:szCs w:val="28"/>
        </w:rPr>
      </w:pPr>
    </w:p>
    <w:p w14:paraId="6185AB04" w14:textId="342DFC4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此刻正站在幕後的緊張準備著，久違的舞臺表演讓她激動不已，而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等待著觀賞自己心愛之人，心跳同樣急促。她從未親眼看過芭蕾舞劇</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（不算每天看到</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排練的話），即使排練已非常精彩，但與親臨舞臺觀看的氛圍完全不同。</w:t>
      </w:r>
    </w:p>
    <w:p w14:paraId="53888B70" w14:textId="77777777" w:rsidR="005F5122" w:rsidRDefault="005F5122">
      <w:pPr>
        <w:jc w:val="left"/>
        <w:rPr>
          <w:rFonts w:ascii="Leelawadee UI" w:hAnsi="Leelawadee UI" w:cs="Leelawadee UI"/>
          <w:sz w:val="22"/>
          <w:szCs w:val="28"/>
        </w:rPr>
      </w:pPr>
    </w:p>
    <w:p w14:paraId="60775E44" w14:textId="04FDF8F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吉賽爾</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一角登臺時，</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的目光充滿了甜蜜深情，無法移開視線，除了那個愛人。</w:t>
      </w:r>
    </w:p>
    <w:p w14:paraId="71CF86CF" w14:textId="77777777" w:rsidR="005F5122" w:rsidRDefault="005F5122">
      <w:pPr>
        <w:jc w:val="left"/>
        <w:rPr>
          <w:rFonts w:ascii="Leelawadee UI" w:hAnsi="Leelawadee UI" w:cs="Leelawadee UI"/>
          <w:sz w:val="22"/>
          <w:szCs w:val="28"/>
        </w:rPr>
      </w:pPr>
    </w:p>
    <w:p w14:paraId="1CFFA6E3" w14:textId="74187F7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這位吉賽爾美麗飄逸，舞姿與旋律融為一體，對她而言完美無瑕。</w:t>
      </w:r>
    </w:p>
    <w:p w14:paraId="2B585A92" w14:textId="77777777" w:rsidR="005F5122" w:rsidRDefault="005F5122">
      <w:pPr>
        <w:jc w:val="left"/>
        <w:rPr>
          <w:rFonts w:ascii="Leelawadee UI" w:hAnsi="Leelawadee UI" w:cs="Leelawadee UI"/>
          <w:sz w:val="22"/>
          <w:szCs w:val="28"/>
        </w:rPr>
      </w:pPr>
    </w:p>
    <w:p w14:paraId="2991BC25" w14:textId="280D4B2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這就是</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所愛的。</w:t>
      </w:r>
    </w:p>
    <w:p w14:paraId="189E5C7D" w14:textId="77777777" w:rsidR="005F5122" w:rsidRDefault="005F5122">
      <w:pPr>
        <w:jc w:val="left"/>
        <w:rPr>
          <w:rFonts w:ascii="Leelawadee UI" w:hAnsi="Leelawadee UI" w:cs="Leelawadee UI"/>
          <w:sz w:val="22"/>
          <w:szCs w:val="28"/>
        </w:rPr>
      </w:pPr>
    </w:p>
    <w:p w14:paraId="4CCBB135" w14:textId="2847C14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她徹底明白了，</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天生就是芭蕾舞者。</w:t>
      </w:r>
    </w:p>
    <w:p w14:paraId="0C6F9F48" w14:textId="77777777" w:rsidR="005F5122" w:rsidRDefault="005F5122">
      <w:pPr>
        <w:jc w:val="left"/>
        <w:rPr>
          <w:rFonts w:ascii="Leelawadee UI" w:hAnsi="Leelawadee UI" w:cs="Leelawadee UI"/>
          <w:sz w:val="22"/>
          <w:szCs w:val="28"/>
        </w:rPr>
      </w:pPr>
    </w:p>
    <w:p w14:paraId="75549249" w14:textId="73F5B20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每一個細胞都為此而生，完美得讓人無法移開目光。</w:t>
      </w:r>
    </w:p>
    <w:p w14:paraId="2E8C318C" w14:textId="77777777" w:rsidR="005F5122" w:rsidRDefault="005F5122">
      <w:pPr>
        <w:jc w:val="left"/>
        <w:rPr>
          <w:rFonts w:ascii="Leelawadee UI" w:hAnsi="Leelawadee UI" w:cs="Leelawadee UI"/>
          <w:sz w:val="22"/>
          <w:szCs w:val="28"/>
        </w:rPr>
      </w:pPr>
    </w:p>
    <w:p w14:paraId="6E04F88E" w14:textId="2DF205E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就在那一刻，在她內心深處，那曾因情感創傷而緊閉的記憶仿佛逐漸解開了。</w:t>
      </w:r>
    </w:p>
    <w:p w14:paraId="39E60313" w14:textId="77777777" w:rsidR="005F5122" w:rsidRDefault="005F5122">
      <w:pPr>
        <w:jc w:val="left"/>
        <w:rPr>
          <w:rFonts w:ascii="Leelawadee UI" w:hAnsi="Leelawadee UI" w:cs="Leelawadee UI"/>
          <w:sz w:val="22"/>
          <w:szCs w:val="28"/>
        </w:rPr>
      </w:pPr>
    </w:p>
    <w:p w14:paraId="0004541F" w14:textId="6C8AAC5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回溯到她留著辮子的年紀，</w:t>
      </w:r>
    </w:p>
    <w:p w14:paraId="0D885BDA" w14:textId="77777777" w:rsidR="005F5122" w:rsidRDefault="005F5122">
      <w:pPr>
        <w:jc w:val="left"/>
        <w:rPr>
          <w:rFonts w:ascii="Leelawadee UI" w:hAnsi="Leelawadee UI" w:cs="Leelawadee UI"/>
          <w:sz w:val="22"/>
          <w:szCs w:val="28"/>
        </w:rPr>
      </w:pPr>
    </w:p>
    <w:p w14:paraId="409CB170" w14:textId="2BE9E2A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那天在海灘上</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孩子們歡笑嬉戲，如果沒記錯，</w:t>
      </w:r>
    </w:p>
    <w:p w14:paraId="07810D6D" w14:textId="77777777" w:rsidR="005F5122" w:rsidRDefault="005F5122">
      <w:pPr>
        <w:jc w:val="left"/>
        <w:rPr>
          <w:rFonts w:ascii="Leelawadee UI" w:hAnsi="Leelawadee UI" w:cs="Leelawadee UI"/>
          <w:sz w:val="22"/>
          <w:szCs w:val="28"/>
        </w:rPr>
      </w:pPr>
    </w:p>
    <w:p w14:paraId="025DC10D" w14:textId="5B62C19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大概是兒童節那天。</w:t>
      </w:r>
    </w:p>
    <w:p w14:paraId="434CB424" w14:textId="77777777" w:rsidR="005F5122" w:rsidRDefault="005F5122">
      <w:pPr>
        <w:jc w:val="left"/>
        <w:rPr>
          <w:rFonts w:ascii="Leelawadee UI" w:hAnsi="Leelawadee UI" w:cs="Leelawadee UI"/>
          <w:sz w:val="22"/>
          <w:szCs w:val="28"/>
        </w:rPr>
      </w:pPr>
    </w:p>
    <w:p w14:paraId="6D62DA4B" w14:textId="41F42F9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也趁機與其他孩子們一起奔跑玩耍，而</w:t>
      </w:r>
      <w:r w:rsidRPr="00A57D2B">
        <w:rPr>
          <w:rFonts w:ascii="Leelawadee UI" w:eastAsia="新細明體" w:hAnsi="Leelawadee UI" w:cs="Leelawadee UI"/>
          <w:sz w:val="22"/>
          <w:szCs w:val="28"/>
          <w:lang w:eastAsia="zh-TW"/>
        </w:rPr>
        <w:t>Dream</w:t>
      </w:r>
      <w:r w:rsidRPr="00A57D2B">
        <w:rPr>
          <w:rFonts w:ascii="Leelawadee UI" w:eastAsia="新細明體" w:hAnsi="Leelawadee UI" w:cs="Leelawadee UI" w:hint="eastAsia"/>
          <w:sz w:val="22"/>
          <w:szCs w:val="28"/>
          <w:lang w:eastAsia="zh-TW"/>
        </w:rPr>
        <w:t>則被一個騎著馬的叔叔吸引，盯著馬兒看。</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則</w:t>
      </w:r>
      <w:r w:rsidRPr="00A57D2B">
        <w:rPr>
          <w:rFonts w:ascii="Leelawadee UI" w:eastAsia="新細明體" w:hAnsi="Leelawadee UI" w:cs="Leelawadee UI"/>
          <w:sz w:val="22"/>
          <w:szCs w:val="28"/>
          <w:lang w:eastAsia="zh-TW"/>
        </w:rPr>
        <w:t>……</w:t>
      </w:r>
    </w:p>
    <w:p w14:paraId="05A03F16" w14:textId="77777777" w:rsidR="005F5122" w:rsidRDefault="005F5122">
      <w:pPr>
        <w:jc w:val="left"/>
        <w:rPr>
          <w:rFonts w:ascii="Leelawadee UI" w:hAnsi="Leelawadee UI" w:cs="Leelawadee UI"/>
          <w:sz w:val="22"/>
          <w:szCs w:val="28"/>
        </w:rPr>
      </w:pPr>
    </w:p>
    <w:p w14:paraId="55DD4957" w14:textId="702C4DA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獨自一人靜靜地坐在椰子樹下看書，忽然注意到一個小女孩獨自蹲坐在沙地上，專注地劃畫著什麼。</w:t>
      </w:r>
    </w:p>
    <w:p w14:paraId="67F14341" w14:textId="77777777" w:rsidR="005F5122" w:rsidRDefault="005F5122">
      <w:pPr>
        <w:jc w:val="left"/>
        <w:rPr>
          <w:rFonts w:ascii="Leelawadee UI" w:hAnsi="Leelawadee UI" w:cs="Leelawadee UI"/>
          <w:sz w:val="22"/>
          <w:szCs w:val="28"/>
        </w:rPr>
      </w:pPr>
    </w:p>
    <w:p w14:paraId="604AD397" w14:textId="38AD9E5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她合上書本，放在席子上，走過去看那小女孩。蹲下身，撐膝探頭一看，出乎意料</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那個穿著蓬蓬裙的小女孩不是在塗鴉，而是在用歪歪扭扭的筆跡寫字。小女孩自豪地告訴她，那是她的名字。</w:t>
      </w:r>
    </w:p>
    <w:p w14:paraId="195F6B60" w14:textId="77777777" w:rsidR="005F5122" w:rsidRDefault="005F5122">
      <w:pPr>
        <w:jc w:val="left"/>
        <w:rPr>
          <w:rFonts w:ascii="Leelawadee UI" w:hAnsi="Leelawadee UI" w:cs="Leelawadee UI"/>
          <w:sz w:val="22"/>
          <w:szCs w:val="28"/>
        </w:rPr>
      </w:pPr>
    </w:p>
    <w:p w14:paraId="30C0E68C" w14:textId="550737B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清脆的聲音、圓潤的笑臉和純真的眼神，讓</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瞬間心生憐愛。她也寫下自己的名字，接在小女孩名字後面，沙地上便出現了</w:t>
      </w: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ระฟ้า</w:t>
      </w:r>
      <w:r w:rsidRPr="00A57D2B">
        <w:rPr>
          <w:rFonts w:ascii="Leelawadee UI" w:eastAsia="新細明體" w:hAnsi="Leelawadee UI" w:cs="Leelawadee UI"/>
          <w:sz w:val="22"/>
          <w:szCs w:val="28"/>
          <w:lang w:eastAsia="zh-TW"/>
        </w:rPr>
        <w:t xml:space="preserve"> Dear”</w:t>
      </w:r>
      <w:r w:rsidRPr="00A57D2B">
        <w:rPr>
          <w:rFonts w:ascii="Leelawadee UI" w:eastAsia="新細明體" w:hAnsi="Leelawadee UI" w:cs="Leelawadee UI" w:hint="eastAsia"/>
          <w:sz w:val="22"/>
          <w:szCs w:val="28"/>
          <w:lang w:eastAsia="zh-TW"/>
        </w:rPr>
        <w:t>幾個字。</w:t>
      </w:r>
    </w:p>
    <w:p w14:paraId="1C276A56" w14:textId="77777777" w:rsidR="005F5122" w:rsidRDefault="005F5122">
      <w:pPr>
        <w:jc w:val="left"/>
        <w:rPr>
          <w:rFonts w:ascii="Leelawadee UI" w:hAnsi="Leelawadee UI" w:cs="Leelawadee UI"/>
          <w:sz w:val="22"/>
          <w:szCs w:val="28"/>
        </w:rPr>
      </w:pPr>
    </w:p>
    <w:p w14:paraId="724290EF" w14:textId="6AABE68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這對年齡相差四歲的女孩聊起了夢想。</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問那個有著美麗名字的小女孩她的願望。小女孩年紀還小，沒有回答，只是眨著可愛的眼睛，但卻聰明地反問，笑著說：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那哥哥姐姐想成為什麼呢？</w:t>
      </w:r>
      <w:r w:rsidRPr="00A57D2B">
        <w:rPr>
          <w:rFonts w:ascii="Leelawadee UI" w:eastAsia="新細明體" w:hAnsi="Leelawadee UI" w:cs="Leelawadee UI"/>
          <w:sz w:val="22"/>
          <w:szCs w:val="28"/>
          <w:lang w:eastAsia="zh-TW"/>
        </w:rPr>
        <w:t>”</w:t>
      </w:r>
    </w:p>
    <w:p w14:paraId="19E7E67A" w14:textId="77777777" w:rsidR="005F5122" w:rsidRDefault="005F5122">
      <w:pPr>
        <w:jc w:val="left"/>
        <w:rPr>
          <w:rFonts w:ascii="Leelawadee UI" w:hAnsi="Leelawadee UI" w:cs="Leelawadee UI"/>
          <w:sz w:val="22"/>
          <w:szCs w:val="28"/>
        </w:rPr>
      </w:pPr>
    </w:p>
    <w:p w14:paraId="60C51AF9" w14:textId="7603308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p>
    <w:p w14:paraId="100F568A" w14:textId="77777777" w:rsidR="005F5122" w:rsidRDefault="005F5122">
      <w:pPr>
        <w:jc w:val="left"/>
        <w:rPr>
          <w:rFonts w:ascii="Leelawadee UI" w:hAnsi="Leelawadee UI" w:cs="Leelawadee UI"/>
          <w:sz w:val="22"/>
          <w:szCs w:val="28"/>
        </w:rPr>
      </w:pPr>
    </w:p>
    <w:p w14:paraId="6F24E4B2" w14:textId="7A93A84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想成</w:t>
      </w:r>
      <w:r w:rsidRPr="00A57D2B">
        <w:rPr>
          <w:rFonts w:ascii="Leelawadee UI" w:eastAsia="新細明體" w:hAnsi="Leelawadee UI" w:cs="Leelawadee UI"/>
          <w:sz w:val="22"/>
          <w:szCs w:val="28"/>
          <w:lang w:eastAsia="zh-TW"/>
        </w:rPr>
        <w:t>……”</w:t>
      </w:r>
    </w:p>
    <w:p w14:paraId="75A8BFD6" w14:textId="77777777" w:rsidR="005F5122" w:rsidRDefault="005F5122">
      <w:pPr>
        <w:jc w:val="left"/>
        <w:rPr>
          <w:rFonts w:ascii="Leelawadee UI" w:hAnsi="Leelawadee UI" w:cs="Leelawadee UI"/>
          <w:sz w:val="22"/>
          <w:szCs w:val="28"/>
        </w:rPr>
      </w:pPr>
    </w:p>
    <w:p w14:paraId="5C8FE734" w14:textId="0EA9984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這時才突然想起來。</w:t>
      </w:r>
    </w:p>
    <w:p w14:paraId="1F198C6A" w14:textId="77777777" w:rsidR="005F5122" w:rsidRDefault="005F5122">
      <w:pPr>
        <w:jc w:val="left"/>
        <w:rPr>
          <w:rFonts w:ascii="Leelawadee UI" w:hAnsi="Leelawadee UI" w:cs="Leelawadee UI"/>
          <w:sz w:val="22"/>
          <w:szCs w:val="28"/>
        </w:rPr>
      </w:pPr>
    </w:p>
    <w:p w14:paraId="349CA121" w14:textId="2B2938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此刻，芭蕾舞劇《吉賽爾》的音樂作為背景響起，</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的眼角泛起透明的淚珠，慢慢流下臉頰，化作細細的淚線。</w:t>
      </w:r>
    </w:p>
    <w:p w14:paraId="721A53F7" w14:textId="77777777" w:rsidR="005F5122" w:rsidRDefault="005F5122">
      <w:pPr>
        <w:jc w:val="left"/>
        <w:rPr>
          <w:rFonts w:ascii="Leelawadee UI" w:hAnsi="Leelawadee UI" w:cs="Leelawadee UI"/>
          <w:sz w:val="22"/>
          <w:szCs w:val="28"/>
        </w:rPr>
      </w:pPr>
    </w:p>
    <w:p w14:paraId="6592A4C2" w14:textId="75612AF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她一邊微笑，一邊哭泣。</w:t>
      </w:r>
    </w:p>
    <w:p w14:paraId="0BE946DB" w14:textId="77777777" w:rsidR="005F5122" w:rsidRDefault="005F5122">
      <w:pPr>
        <w:jc w:val="left"/>
        <w:rPr>
          <w:rFonts w:ascii="Leelawadee UI" w:hAnsi="Leelawadee UI" w:cs="Leelawadee UI"/>
          <w:sz w:val="22"/>
          <w:szCs w:val="28"/>
        </w:rPr>
      </w:pPr>
    </w:p>
    <w:p w14:paraId="4F18CBF7" w14:textId="48BAA23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終於記起了那段曾經失落的記憶。</w:t>
      </w:r>
    </w:p>
    <w:p w14:paraId="5A315773" w14:textId="77777777" w:rsidR="005F5122" w:rsidRDefault="005F5122">
      <w:pPr>
        <w:jc w:val="left"/>
        <w:rPr>
          <w:rFonts w:ascii="Leelawadee UI" w:hAnsi="Leelawadee UI" w:cs="Leelawadee UI"/>
          <w:sz w:val="22"/>
          <w:szCs w:val="28"/>
        </w:rPr>
      </w:pPr>
    </w:p>
    <w:p w14:paraId="30D2FF3A" w14:textId="7EDADCF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她一直夢想成為的那個東西</w:t>
      </w:r>
      <w:r w:rsidRPr="00A57D2B">
        <w:rPr>
          <w:rFonts w:ascii="Leelawadee UI" w:eastAsia="新細明體" w:hAnsi="Leelawadee UI" w:cs="Leelawadee UI"/>
          <w:sz w:val="22"/>
          <w:szCs w:val="28"/>
          <w:lang w:eastAsia="zh-TW"/>
        </w:rPr>
        <w:t>……</w:t>
      </w:r>
    </w:p>
    <w:p w14:paraId="2E66FE83" w14:textId="3A4B717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我想成為一名芭蕾舞者。</w:t>
      </w:r>
      <w:r w:rsidRPr="00A57D2B">
        <w:rPr>
          <w:rFonts w:ascii="Leelawadee UI" w:eastAsia="新細明體" w:hAnsi="Leelawadee UI" w:cs="Leelawadee UI"/>
          <w:sz w:val="22"/>
          <w:szCs w:val="28"/>
          <w:lang w:eastAsia="zh-TW"/>
        </w:rPr>
        <w:t>”</w:t>
      </w:r>
    </w:p>
    <w:p w14:paraId="3E20F65B" w14:textId="77777777" w:rsidR="005F5122" w:rsidRDefault="005F5122">
      <w:pPr>
        <w:jc w:val="left"/>
        <w:rPr>
          <w:rFonts w:ascii="Leelawadee UI" w:hAnsi="Leelawadee UI" w:cs="Leelawadee UI"/>
          <w:sz w:val="22"/>
          <w:szCs w:val="28"/>
        </w:rPr>
      </w:pPr>
    </w:p>
    <w:p w14:paraId="7F424BAA" w14:textId="3A956A0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芭蕾舞者？</w:t>
      </w:r>
      <w:r w:rsidRPr="00A57D2B">
        <w:rPr>
          <w:rFonts w:ascii="Leelawadee UI" w:eastAsia="新細明體" w:hAnsi="Leelawadee UI" w:cs="Leelawadee UI"/>
          <w:sz w:val="22"/>
          <w:szCs w:val="28"/>
          <w:lang w:eastAsia="zh-TW"/>
        </w:rPr>
        <w:t>”</w:t>
      </w:r>
    </w:p>
    <w:p w14:paraId="3CB5A28F" w14:textId="010CEBD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是的，腳尖上的芭蕾舞者。不過嘛</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我也不知道能不能實現夢想，家裡沒錢讓我去專門學芭蕾，也沒人支持。</w:t>
      </w:r>
      <w:r w:rsidRPr="00A57D2B">
        <w:rPr>
          <w:rFonts w:ascii="Leelawadee UI" w:eastAsia="新細明體" w:hAnsi="Leelawadee UI" w:cs="Leelawadee UI"/>
          <w:sz w:val="22"/>
          <w:szCs w:val="28"/>
          <w:lang w:eastAsia="zh-TW"/>
        </w:rPr>
        <w:t>”</w:t>
      </w:r>
    </w:p>
    <w:p w14:paraId="6D485E40" w14:textId="77777777" w:rsidR="005F5122" w:rsidRDefault="005F5122">
      <w:pPr>
        <w:jc w:val="left"/>
        <w:rPr>
          <w:rFonts w:ascii="Leelawadee UI" w:hAnsi="Leelawadee UI" w:cs="Leelawadee UI"/>
          <w:sz w:val="22"/>
          <w:szCs w:val="28"/>
        </w:rPr>
      </w:pPr>
    </w:p>
    <w:p w14:paraId="5FB58008" w14:textId="5B16BD4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那我來幫你實現！</w:t>
      </w:r>
      <w:r w:rsidRPr="00A57D2B">
        <w:rPr>
          <w:rFonts w:ascii="Leelawadee UI" w:eastAsia="新細明體" w:hAnsi="Leelawadee UI" w:cs="Leelawadee UI"/>
          <w:sz w:val="22"/>
          <w:szCs w:val="28"/>
          <w:lang w:eastAsia="zh-TW"/>
        </w:rPr>
        <w:t>”</w:t>
      </w:r>
    </w:p>
    <w:p w14:paraId="24476202" w14:textId="77777777" w:rsidR="005F5122" w:rsidRDefault="005F5122">
      <w:pPr>
        <w:jc w:val="left"/>
        <w:rPr>
          <w:rFonts w:ascii="Leelawadee UI" w:hAnsi="Leelawadee UI" w:cs="Leelawadee UI"/>
          <w:sz w:val="22"/>
          <w:szCs w:val="28"/>
        </w:rPr>
      </w:pPr>
    </w:p>
    <w:p w14:paraId="5F55E7B8" w14:textId="1295A15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那是什麼？</w:t>
      </w:r>
      <w:r w:rsidRPr="00A57D2B">
        <w:rPr>
          <w:rFonts w:ascii="Leelawadee UI" w:eastAsia="新細明體" w:hAnsi="Leelawadee UI" w:cs="Leelawadee UI"/>
          <w:sz w:val="22"/>
          <w:szCs w:val="28"/>
          <w:lang w:eastAsia="zh-TW"/>
        </w:rPr>
        <w:t>”</w:t>
      </w:r>
    </w:p>
    <w:p w14:paraId="53CDDFD9" w14:textId="77777777" w:rsidR="005F5122" w:rsidRDefault="005F5122">
      <w:pPr>
        <w:jc w:val="left"/>
        <w:rPr>
          <w:rFonts w:ascii="Leelawadee UI" w:hAnsi="Leelawadee UI" w:cs="Leelawadee UI"/>
          <w:sz w:val="22"/>
          <w:szCs w:val="28"/>
        </w:rPr>
      </w:pPr>
    </w:p>
    <w:p w14:paraId="0A604494" w14:textId="36D3B16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我會請求媽媽帶我去學芭蕾，長大後我要成為芭蕾舞者。到時候，你一定要來看我在腳尖上跳舞！</w:t>
      </w:r>
      <w:r w:rsidRPr="00A57D2B">
        <w:rPr>
          <w:rFonts w:ascii="Leelawadee UI" w:eastAsia="新細明體" w:hAnsi="Leelawadee UI" w:cs="Leelawadee UI"/>
          <w:sz w:val="22"/>
          <w:szCs w:val="28"/>
          <w:lang w:eastAsia="zh-TW"/>
        </w:rPr>
        <w:t>”</w:t>
      </w:r>
    </w:p>
    <w:p w14:paraId="58545A86" w14:textId="77777777" w:rsidR="005F5122" w:rsidRDefault="005F5122">
      <w:pPr>
        <w:jc w:val="left"/>
        <w:rPr>
          <w:rFonts w:ascii="Leelawadee UI" w:hAnsi="Leelawadee UI" w:cs="Leelawadee UI"/>
          <w:sz w:val="22"/>
          <w:szCs w:val="28"/>
        </w:rPr>
      </w:pPr>
    </w:p>
    <w:p w14:paraId="2445DEA1" w14:textId="0E2EDCD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真是太可愛了</w:t>
      </w:r>
      <w:r w:rsidRPr="00A57D2B">
        <w:rPr>
          <w:rFonts w:ascii="Leelawadee UI" w:eastAsia="新細明體" w:hAnsi="Leelawadee UI" w:cs="Leelawadee UI"/>
          <w:sz w:val="22"/>
          <w:szCs w:val="28"/>
          <w:lang w:eastAsia="zh-TW"/>
        </w:rPr>
        <w:t>……</w:t>
      </w:r>
    </w:p>
    <w:p w14:paraId="5B8EDACB" w14:textId="77777777" w:rsidR="005F5122" w:rsidRDefault="005F5122">
      <w:pPr>
        <w:jc w:val="left"/>
        <w:rPr>
          <w:rFonts w:ascii="Leelawadee UI" w:hAnsi="Leelawadee UI" w:cs="Leelawadee UI"/>
          <w:sz w:val="22"/>
          <w:szCs w:val="28"/>
        </w:rPr>
      </w:pPr>
    </w:p>
    <w:p w14:paraId="73023099" w14:textId="39ABFF5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答應我哦，我們勾勾手指，哥哥一定要來看我哦。</w:t>
      </w:r>
      <w:r w:rsidRPr="00A57D2B">
        <w:rPr>
          <w:rFonts w:ascii="Leelawadee UI" w:eastAsia="新細明體" w:hAnsi="Leelawadee UI" w:cs="Leelawadee UI"/>
          <w:sz w:val="22"/>
          <w:szCs w:val="28"/>
          <w:lang w:eastAsia="zh-TW"/>
        </w:rPr>
        <w:t>”</w:t>
      </w:r>
    </w:p>
    <w:p w14:paraId="2BDB44C2" w14:textId="77777777" w:rsidR="005F5122" w:rsidRDefault="005F5122">
      <w:pPr>
        <w:jc w:val="left"/>
        <w:rPr>
          <w:rFonts w:ascii="Leelawadee UI" w:hAnsi="Leelawadee UI" w:cs="Leelawadee UI"/>
          <w:sz w:val="22"/>
          <w:szCs w:val="28"/>
        </w:rPr>
      </w:pPr>
    </w:p>
    <w:p w14:paraId="5A1F3157" w14:textId="240AFBB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小女孩伸出細小的無名指，臉上滿是堅定。</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愣了下，除了雙胞胎，她幾乎從未對誰許諾過什麼。但這位名叫</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的可愛小女孩如此認真，她覺得或許長大後大家都會忘了今天的芭蕾夢。</w:t>
      </w:r>
    </w:p>
    <w:p w14:paraId="2001FEDB" w14:textId="77777777" w:rsidR="005F5122" w:rsidRDefault="005F5122">
      <w:pPr>
        <w:jc w:val="left"/>
        <w:rPr>
          <w:rFonts w:ascii="Leelawadee UI" w:hAnsi="Leelawadee UI" w:cs="Leelawadee UI"/>
          <w:sz w:val="22"/>
          <w:szCs w:val="28"/>
        </w:rPr>
      </w:pPr>
    </w:p>
    <w:p w14:paraId="05F082FE" w14:textId="62DE31D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慢慢露出了甜美的笑容，伸出無名指勾住了她的。</w:t>
      </w:r>
    </w:p>
    <w:p w14:paraId="1440F08E" w14:textId="77777777" w:rsidR="005F5122" w:rsidRDefault="005F5122">
      <w:pPr>
        <w:jc w:val="left"/>
        <w:rPr>
          <w:rFonts w:ascii="Leelawadee UI" w:hAnsi="Leelawadee UI" w:cs="Leelawadee UI"/>
          <w:sz w:val="22"/>
          <w:szCs w:val="28"/>
        </w:rPr>
      </w:pPr>
    </w:p>
    <w:p w14:paraId="2D2DB7F6" w14:textId="50EA8C1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嗯，答應你，姐姐一定來看你跳芭蕾。</w:t>
      </w:r>
      <w:r w:rsidRPr="00A57D2B">
        <w:rPr>
          <w:rFonts w:ascii="Leelawadee UI" w:eastAsia="新細明體" w:hAnsi="Leelawadee UI" w:cs="Leelawadee UI"/>
          <w:sz w:val="22"/>
          <w:szCs w:val="28"/>
          <w:lang w:eastAsia="zh-TW"/>
        </w:rPr>
        <w:t>”</w:t>
      </w:r>
    </w:p>
    <w:p w14:paraId="7F099905" w14:textId="77777777" w:rsidR="005F5122" w:rsidRDefault="005F5122">
      <w:pPr>
        <w:jc w:val="left"/>
        <w:rPr>
          <w:rFonts w:ascii="Leelawadee UI" w:hAnsi="Leelawadee UI" w:cs="Leelawadee UI"/>
          <w:sz w:val="22"/>
          <w:szCs w:val="28"/>
        </w:rPr>
      </w:pPr>
    </w:p>
    <w:p w14:paraId="227DA50C" w14:textId="705D706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 </w:t>
      </w:r>
      <w:r w:rsidRPr="00A57D2B">
        <w:rPr>
          <w:rFonts w:ascii="Leelawadee UI" w:eastAsia="新細明體" w:hAnsi="Leelawadee UI" w:cs="Leelawadee UI" w:hint="eastAsia"/>
          <w:sz w:val="22"/>
          <w:szCs w:val="28"/>
          <w:lang w:eastAsia="zh-TW"/>
        </w:rPr>
        <w:t>結束</w:t>
      </w:r>
      <w:r w:rsidRPr="00A57D2B">
        <w:rPr>
          <w:rFonts w:ascii="Leelawadee UI" w:eastAsia="新細明體" w:hAnsi="Leelawadee UI" w:cs="Leelawadee UI"/>
          <w:sz w:val="22"/>
          <w:szCs w:val="28"/>
          <w:lang w:eastAsia="zh-TW"/>
        </w:rPr>
        <w:t xml:space="preserve"> —</w:t>
      </w:r>
    </w:p>
    <w:p w14:paraId="69C36086" w14:textId="77777777" w:rsidR="005F5122" w:rsidRDefault="005F5122">
      <w:pPr>
        <w:jc w:val="left"/>
        <w:rPr>
          <w:rFonts w:ascii="Leelawadee UI" w:hAnsi="Leelawadee UI" w:cs="Leelawadee UI"/>
          <w:sz w:val="22"/>
          <w:szCs w:val="28"/>
        </w:rPr>
      </w:pPr>
    </w:p>
    <w:p w14:paraId="0A96C8F4" w14:textId="77777777" w:rsidR="005F5122" w:rsidRDefault="005F5122">
      <w:pPr>
        <w:jc w:val="left"/>
        <w:rPr>
          <w:rFonts w:ascii="Leelawadee UI" w:hAnsi="Leelawadee UI" w:cs="Leelawadee UI"/>
          <w:sz w:val="22"/>
          <w:szCs w:val="28"/>
        </w:rPr>
      </w:pPr>
    </w:p>
    <w:p w14:paraId="6583E185" w14:textId="77777777" w:rsidR="005F5122" w:rsidRDefault="005F5122">
      <w:pPr>
        <w:jc w:val="left"/>
        <w:rPr>
          <w:rFonts w:ascii="Leelawadee UI" w:hAnsi="Leelawadee UI" w:cs="Leelawadee UI"/>
          <w:color w:val="E54C5E" w:themeColor="accent6"/>
          <w:sz w:val="36"/>
          <w:szCs w:val="44"/>
        </w:rPr>
      </w:pPr>
    </w:p>
    <w:p w14:paraId="65B2CF28" w14:textId="694F0C9B" w:rsidR="005F5122" w:rsidRDefault="00A57D2B">
      <w:pPr>
        <w:jc w:val="left"/>
        <w:rPr>
          <w:rFonts w:ascii="Leelawadee UI" w:hAnsi="Leelawadee UI" w:cs="Leelawadee UI"/>
          <w:color w:val="E54C5E" w:themeColor="accent6"/>
          <w:sz w:val="36"/>
          <w:szCs w:val="44"/>
        </w:rPr>
      </w:pPr>
      <w:r w:rsidRPr="00A57D2B">
        <w:rPr>
          <w:rFonts w:ascii="Leelawadee UI" w:eastAsia="新細明體" w:hAnsi="Leelawadee UI" w:cs="Leelawadee UI" w:hint="eastAsia"/>
          <w:color w:val="E54C5E" w:themeColor="accent6"/>
          <w:sz w:val="36"/>
          <w:szCs w:val="44"/>
          <w:lang w:eastAsia="zh-TW"/>
        </w:rPr>
        <w:t>番外</w:t>
      </w:r>
    </w:p>
    <w:p w14:paraId="27918FD5" w14:textId="1B2AC420" w:rsidR="005F5122" w:rsidRDefault="00A57D2B">
      <w:pPr>
        <w:jc w:val="left"/>
        <w:rPr>
          <w:rFonts w:ascii="Leelawadee UI" w:hAnsi="Leelawadee UI" w:cs="Leelawadee UI"/>
          <w:b/>
          <w:bCs/>
          <w:sz w:val="24"/>
          <w:szCs w:val="32"/>
        </w:rPr>
      </w:pPr>
      <w:r w:rsidRPr="00A57D2B">
        <w:rPr>
          <w:rFonts w:ascii="Leelawadee UI" w:eastAsia="新細明體" w:hAnsi="Leelawadee UI" w:cs="Leelawadee UI" w:hint="eastAsia"/>
          <w:b/>
          <w:bCs/>
          <w:sz w:val="24"/>
          <w:szCs w:val="32"/>
          <w:lang w:eastAsia="zh-TW"/>
        </w:rPr>
        <w:t>【特別篇</w:t>
      </w:r>
      <w:r w:rsidRPr="00A57D2B">
        <w:rPr>
          <w:rFonts w:ascii="Leelawadee UI" w:eastAsia="新細明體" w:hAnsi="Leelawadee UI" w:cs="Leelawadee UI"/>
          <w:b/>
          <w:bCs/>
          <w:sz w:val="24"/>
          <w:szCs w:val="32"/>
          <w:lang w:eastAsia="zh-TW"/>
        </w:rPr>
        <w:t xml:space="preserve"> 1</w:t>
      </w:r>
      <w:r w:rsidRPr="00A57D2B">
        <w:rPr>
          <w:rFonts w:ascii="Leelawadee UI" w:eastAsia="新細明體" w:hAnsi="Leelawadee UI" w:cs="Leelawadee UI" w:hint="eastAsia"/>
          <w:b/>
          <w:bCs/>
          <w:sz w:val="24"/>
          <w:szCs w:val="32"/>
          <w:lang w:eastAsia="zh-TW"/>
        </w:rPr>
        <w:t>】</w:t>
      </w:r>
    </w:p>
    <w:p w14:paraId="27B704D1" w14:textId="2CCFDB25" w:rsidR="005F5122" w:rsidRDefault="00A57D2B">
      <w:pPr>
        <w:jc w:val="left"/>
        <w:rPr>
          <w:rFonts w:ascii="Leelawadee UI" w:hAnsi="Leelawadee UI" w:cs="Leelawadee UI"/>
          <w:b/>
          <w:bCs/>
          <w:sz w:val="24"/>
          <w:szCs w:val="32"/>
        </w:rPr>
      </w:pPr>
      <w:r w:rsidRPr="00A57D2B">
        <w:rPr>
          <w:rFonts w:ascii="Leelawadee UI" w:eastAsia="新細明體" w:hAnsi="Leelawadee UI" w:cs="Leelawadee UI" w:hint="eastAsia"/>
          <w:b/>
          <w:bCs/>
          <w:sz w:val="24"/>
          <w:szCs w:val="32"/>
          <w:lang w:eastAsia="zh-TW"/>
        </w:rPr>
        <w:t>超越夢想</w:t>
      </w:r>
    </w:p>
    <w:p w14:paraId="7017CE4C" w14:textId="40E7300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Part: Rafah Nilmaneewisut </w:t>
      </w:r>
      <w:r w:rsidRPr="00A57D2B">
        <w:rPr>
          <w:rFonts w:ascii="Leelawadee UI" w:eastAsia="新細明體" w:hAnsi="Leelawadee UI" w:cs="Leelawadee UI" w:hint="eastAsia"/>
          <w:sz w:val="22"/>
          <w:szCs w:val="28"/>
          <w:lang w:eastAsia="zh-TW"/>
        </w:rPr>
        <w:t>（</w:t>
      </w:r>
      <w:r>
        <w:rPr>
          <w:rFonts w:ascii="Leelawadee UI" w:hAnsi="Leelawadee UI" w:cs="Leelawadee UI"/>
          <w:sz w:val="22"/>
          <w:szCs w:val="28"/>
          <w:lang w:eastAsia="zh-TW"/>
        </w:rPr>
        <w:t>ระฟ้า</w:t>
      </w: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นิลมณีวิสุทธิ์</w:t>
      </w:r>
      <w:r w:rsidRPr="00A57D2B">
        <w:rPr>
          <w:rFonts w:ascii="Leelawadee UI" w:eastAsia="新細明體" w:hAnsi="Leelawadee UI" w:cs="Leelawadee UI" w:hint="eastAsia"/>
          <w:sz w:val="22"/>
          <w:szCs w:val="28"/>
          <w:lang w:eastAsia="zh-TW"/>
        </w:rPr>
        <w:t>的篇章）</w:t>
      </w:r>
    </w:p>
    <w:p w14:paraId="105C3A0E" w14:textId="77777777" w:rsidR="005F5122" w:rsidRDefault="005F5122">
      <w:pPr>
        <w:jc w:val="left"/>
        <w:rPr>
          <w:rFonts w:ascii="Leelawadee UI" w:hAnsi="Leelawadee UI" w:cs="Leelawadee UI"/>
          <w:sz w:val="22"/>
          <w:szCs w:val="28"/>
        </w:rPr>
      </w:pPr>
    </w:p>
    <w:p w14:paraId="37BD0C04" w14:textId="1DE8F3F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我哼著歌，</w:t>
      </w:r>
    </w:p>
    <w:p w14:paraId="502E41EA" w14:textId="26BDBC3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我一周吃兩次巧克力，</w:t>
      </w:r>
    </w:p>
    <w:p w14:paraId="16FE3056" w14:textId="4EF4324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我清晨跳芭蕾，臉上帶著燦爛笑容，偷偷親吻醒來前的女友。</w:t>
      </w:r>
    </w:p>
    <w:p w14:paraId="38B46A49" w14:textId="77777777" w:rsidR="005F5122" w:rsidRDefault="005F5122">
      <w:pPr>
        <w:jc w:val="left"/>
        <w:rPr>
          <w:rFonts w:ascii="Leelawadee UI" w:hAnsi="Leelawadee UI" w:cs="Leelawadee UI"/>
          <w:sz w:val="22"/>
          <w:szCs w:val="28"/>
        </w:rPr>
      </w:pPr>
    </w:p>
    <w:p w14:paraId="12A9013B" w14:textId="2F522F2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我的生活幸福得仿佛置身天堂，</w:t>
      </w:r>
    </w:p>
    <w:p w14:paraId="05FF05EB" w14:textId="2A2232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美好得從動作、眼神、表情中流露無遺。</w:t>
      </w:r>
    </w:p>
    <w:p w14:paraId="14FD921A" w14:textId="77777777" w:rsidR="005F5122" w:rsidRDefault="005F5122">
      <w:pPr>
        <w:jc w:val="left"/>
        <w:rPr>
          <w:rFonts w:ascii="Leelawadee UI" w:hAnsi="Leelawadee UI" w:cs="Leelawadee UI"/>
          <w:sz w:val="22"/>
          <w:szCs w:val="28"/>
        </w:rPr>
      </w:pPr>
    </w:p>
    <w:p w14:paraId="04F762FD" w14:textId="2AF9FA0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我珍惜那為數不多的朋友，像是</w:t>
      </w:r>
      <w:r w:rsidRPr="00A57D2B">
        <w:rPr>
          <w:rFonts w:ascii="Leelawadee UI" w:eastAsia="新細明體" w:hAnsi="Leelawadee UI" w:cs="Leelawadee UI"/>
          <w:sz w:val="22"/>
          <w:szCs w:val="28"/>
          <w:lang w:eastAsia="zh-TW"/>
        </w:rPr>
        <w:t>Gob</w:t>
      </w:r>
      <w:r w:rsidRPr="00A57D2B">
        <w:rPr>
          <w:rFonts w:ascii="Leelawadee UI" w:eastAsia="新細明體" w:hAnsi="Leelawadee UI" w:cs="Leelawadee UI" w:hint="eastAsia"/>
          <w:sz w:val="22"/>
          <w:szCs w:val="28"/>
          <w:lang w:eastAsia="zh-TW"/>
        </w:rPr>
        <w:t>和</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w:t>
      </w:r>
    </w:p>
    <w:p w14:paraId="1003AF63" w14:textId="4647DD6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我和</w:t>
      </w:r>
      <w:r w:rsidRPr="00A57D2B">
        <w:rPr>
          <w:rFonts w:ascii="Leelawadee UI" w:eastAsia="新細明體" w:hAnsi="Leelawadee UI" w:cs="Leelawadee UI"/>
          <w:sz w:val="22"/>
          <w:szCs w:val="28"/>
          <w:lang w:eastAsia="zh-TW"/>
        </w:rPr>
        <w:t>Gob</w:t>
      </w:r>
      <w:r w:rsidRPr="00A57D2B">
        <w:rPr>
          <w:rFonts w:ascii="Leelawadee UI" w:eastAsia="新細明體" w:hAnsi="Leelawadee UI" w:cs="Leelawadee UI" w:hint="eastAsia"/>
          <w:sz w:val="22"/>
          <w:szCs w:val="28"/>
          <w:lang w:eastAsia="zh-TW"/>
        </w:rPr>
        <w:t>不常見面，但她有時會帶男友來華欣玩，還住我家的酒店。</w:t>
      </w:r>
    </w:p>
    <w:p w14:paraId="0DBBBDB8" w14:textId="7F992C6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至於</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，大家都知道我們因為芭蕾演出經常碰面。</w:t>
      </w:r>
    </w:p>
    <w:p w14:paraId="1AD1F82C" w14:textId="77777777" w:rsidR="005F5122" w:rsidRDefault="005F5122">
      <w:pPr>
        <w:jc w:val="left"/>
        <w:rPr>
          <w:rFonts w:ascii="Leelawadee UI" w:hAnsi="Leelawadee UI" w:cs="Leelawadee UI"/>
          <w:sz w:val="22"/>
          <w:szCs w:val="28"/>
        </w:rPr>
      </w:pPr>
    </w:p>
    <w:p w14:paraId="3CCF4D96" w14:textId="073F26D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w:t>
      </w:r>
      <w:r w:rsidRPr="00A57D2B">
        <w:rPr>
          <w:rFonts w:ascii="Leelawadee UI" w:eastAsia="新細明體" w:hAnsi="Leelawadee UI" w:cs="Leelawadee UI"/>
          <w:sz w:val="22"/>
          <w:szCs w:val="28"/>
          <w:lang w:eastAsia="zh-TW"/>
        </w:rPr>
        <w:t>Anya……</w:t>
      </w:r>
      <w:r w:rsidRPr="00A57D2B">
        <w:rPr>
          <w:rFonts w:ascii="Leelawadee UI" w:eastAsia="新細明體" w:hAnsi="Leelawadee UI" w:cs="Leelawadee UI" w:hint="eastAsia"/>
          <w:sz w:val="22"/>
          <w:szCs w:val="28"/>
          <w:lang w:eastAsia="zh-TW"/>
        </w:rPr>
        <w:t>那個女人終於離開了自己的豪宅，開始接觸社會，</w:t>
      </w:r>
    </w:p>
    <w:p w14:paraId="1192B1F0" w14:textId="5512349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但我恨她，恨到無法將她的故事寫進我這段幸福時光。</w:t>
      </w:r>
    </w:p>
    <w:p w14:paraId="61B0E5AA" w14:textId="2F9F619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總之，我絕不會原諒她。</w:t>
      </w:r>
    </w:p>
    <w:p w14:paraId="7846939B" w14:textId="77777777" w:rsidR="005F5122" w:rsidRDefault="005F5122">
      <w:pPr>
        <w:jc w:val="left"/>
        <w:rPr>
          <w:rFonts w:ascii="Leelawadee UI" w:hAnsi="Leelawadee UI" w:cs="Leelawadee UI"/>
          <w:sz w:val="22"/>
          <w:szCs w:val="28"/>
        </w:rPr>
      </w:pPr>
    </w:p>
    <w:p w14:paraId="4896DD21" w14:textId="4A2C1A2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百老匯的街道對我來說只是過去，</w:t>
      </w:r>
    </w:p>
    <w:p w14:paraId="3751A19F" w14:textId="5BD92AD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如今的紐約只是去旅遊、看芭蕾的地方，</w:t>
      </w:r>
    </w:p>
    <w:p w14:paraId="581193B7" w14:textId="2444209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因為我已在華欣安家，住在父母開設、緊鄰海灘的酒店裡。</w:t>
      </w:r>
    </w:p>
    <w:p w14:paraId="30DE2361" w14:textId="4E38A0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酒店裡還有開設芭蕾學校的區域，課程分為兒童班和成人班。</w:t>
      </w:r>
    </w:p>
    <w:p w14:paraId="6F73469D" w14:textId="77777777" w:rsidR="005F5122" w:rsidRDefault="005F5122">
      <w:pPr>
        <w:jc w:val="left"/>
        <w:rPr>
          <w:rFonts w:ascii="Leelawadee UI" w:hAnsi="Leelawadee UI" w:cs="Leelawadee UI"/>
          <w:sz w:val="22"/>
          <w:szCs w:val="28"/>
        </w:rPr>
      </w:pPr>
    </w:p>
    <w:p w14:paraId="5A6F7C17" w14:textId="5EE25B3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兒童課程方面沒什麼大問題，</w:t>
      </w:r>
    </w:p>
    <w:p w14:paraId="23427A1C" w14:textId="2D07450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因為從基礎開始，訓練專注力、平衡感，</w:t>
      </w:r>
    </w:p>
    <w:p w14:paraId="550483F5" w14:textId="1F741CC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並讓小朋友們把它當成一項習慣的活動。</w:t>
      </w:r>
    </w:p>
    <w:p w14:paraId="28E84600" w14:textId="2667C08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應對小孩子偶爾會有些挑戰，</w:t>
      </w:r>
    </w:p>
    <w:p w14:paraId="571E8BAB" w14:textId="58F8569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但因為得到了</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的許多技巧指導，</w:t>
      </w:r>
    </w:p>
    <w:p w14:paraId="31F806C1" w14:textId="447ED18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她教我如何控制情緒、冷靜表達，</w:t>
      </w:r>
    </w:p>
    <w:p w14:paraId="7ABA307E" w14:textId="56FBD15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久而久之，我也仿佛通過教孩子們鍛煉了心性。</w:t>
      </w:r>
    </w:p>
    <w:p w14:paraId="43AE3E84" w14:textId="77777777" w:rsidR="005F5122" w:rsidRDefault="005F5122">
      <w:pPr>
        <w:jc w:val="left"/>
        <w:rPr>
          <w:rFonts w:ascii="Leelawadee UI" w:hAnsi="Leelawadee UI" w:cs="Leelawadee UI"/>
          <w:sz w:val="22"/>
          <w:szCs w:val="28"/>
        </w:rPr>
      </w:pPr>
    </w:p>
    <w:p w14:paraId="5BD1B313" w14:textId="62A807E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成人課程則安排在不同時間，</w:t>
      </w:r>
    </w:p>
    <w:p w14:paraId="1F3CC73B" w14:textId="6D237AB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我沒有把它開成正式機構，拿來參加比賽或演出，</w:t>
      </w:r>
    </w:p>
    <w:p w14:paraId="32000D6B" w14:textId="6ED9EF6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而是作為興趣或運動的基礎課程，</w:t>
      </w:r>
    </w:p>
    <w:p w14:paraId="5CC7F88B" w14:textId="6AA854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參與者從工作年齡到高齡都有，都是來活動筋骨的。</w:t>
      </w:r>
    </w:p>
    <w:p w14:paraId="6A488A9E" w14:textId="77777777" w:rsidR="005F5122" w:rsidRDefault="005F5122">
      <w:pPr>
        <w:jc w:val="left"/>
        <w:rPr>
          <w:rFonts w:ascii="Leelawadee UI" w:hAnsi="Leelawadee UI" w:cs="Leelawadee UI"/>
          <w:sz w:val="22"/>
          <w:szCs w:val="28"/>
        </w:rPr>
      </w:pPr>
    </w:p>
    <w:p w14:paraId="2DBA66F4" w14:textId="546EE30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我小時候小學、中學、大學時都沒有什麼朋友，</w:t>
      </w:r>
    </w:p>
    <w:p w14:paraId="60BE930E" w14:textId="1ED21C2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（除了和</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Gob</w:t>
      </w:r>
      <w:r w:rsidRPr="00A57D2B">
        <w:rPr>
          <w:rFonts w:ascii="Leelawadee UI" w:eastAsia="新細明體" w:hAnsi="Leelawadee UI" w:cs="Leelawadee UI" w:hint="eastAsia"/>
          <w:sz w:val="22"/>
          <w:szCs w:val="28"/>
          <w:lang w:eastAsia="zh-TW"/>
        </w:rPr>
        <w:t>在同個社團，現在依然保持聯繫）</w:t>
      </w:r>
    </w:p>
    <w:p w14:paraId="4D5C5ED0" w14:textId="0B4FE63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但現在，作為芭蕾老師，我卻擁有了朋友們。</w:t>
      </w:r>
    </w:p>
    <w:p w14:paraId="65214C5B" w14:textId="77777777" w:rsidR="005F5122" w:rsidRDefault="005F5122">
      <w:pPr>
        <w:jc w:val="left"/>
        <w:rPr>
          <w:rFonts w:ascii="Leelawadee UI" w:hAnsi="Leelawadee UI" w:cs="Leelawadee UI"/>
          <w:sz w:val="22"/>
          <w:szCs w:val="28"/>
        </w:rPr>
      </w:pPr>
    </w:p>
    <w:p w14:paraId="46F43FB5" w14:textId="22C8BB2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年齡最小的是</w:t>
      </w:r>
      <w:r w:rsidRPr="00A57D2B">
        <w:rPr>
          <w:rFonts w:ascii="Leelawadee UI" w:eastAsia="新細明體" w:hAnsi="Leelawadee UI" w:cs="Leelawadee UI"/>
          <w:sz w:val="22"/>
          <w:szCs w:val="28"/>
          <w:lang w:eastAsia="zh-TW"/>
        </w:rPr>
        <w:t>4</w:t>
      </w:r>
      <w:r w:rsidRPr="00A57D2B">
        <w:rPr>
          <w:rFonts w:ascii="Leelawadee UI" w:eastAsia="新細明體" w:hAnsi="Leelawadee UI" w:cs="Leelawadee UI" w:hint="eastAsia"/>
          <w:sz w:val="22"/>
          <w:szCs w:val="28"/>
          <w:lang w:eastAsia="zh-TW"/>
        </w:rPr>
        <w:t>歲，</w:t>
      </w:r>
    </w:p>
    <w:p w14:paraId="23A91B88" w14:textId="357BFCA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一個愛跳舞的男孩，話多且喜歡炫耀他的美術作業；</w:t>
      </w:r>
    </w:p>
    <w:p w14:paraId="09DB7365" w14:textId="6D66CA2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年齡最大的是</w:t>
      </w:r>
      <w:r w:rsidRPr="00A57D2B">
        <w:rPr>
          <w:rFonts w:ascii="Leelawadee UI" w:eastAsia="新細明體" w:hAnsi="Leelawadee UI" w:cs="Leelawadee UI"/>
          <w:sz w:val="22"/>
          <w:szCs w:val="28"/>
          <w:lang w:eastAsia="zh-TW"/>
        </w:rPr>
        <w:t>67</w:t>
      </w:r>
      <w:r w:rsidRPr="00A57D2B">
        <w:rPr>
          <w:rFonts w:ascii="Leelawadee UI" w:eastAsia="新細明體" w:hAnsi="Leelawadee UI" w:cs="Leelawadee UI" w:hint="eastAsia"/>
          <w:sz w:val="22"/>
          <w:szCs w:val="28"/>
          <w:lang w:eastAsia="zh-TW"/>
        </w:rPr>
        <w:t>歲，</w:t>
      </w:r>
    </w:p>
    <w:p w14:paraId="59F3C56B" w14:textId="204C1DA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一位喜歡鍛煉保持健康的奶奶來上芭蕾課，</w:t>
      </w:r>
    </w:p>
    <w:p w14:paraId="2F143D3A" w14:textId="1DD12FC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她住附近，常騎自行車過來，</w:t>
      </w:r>
    </w:p>
    <w:p w14:paraId="74AC6917" w14:textId="1BCB3DE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身體很好，因為以前常跳有氧舞蹈。</w:t>
      </w:r>
    </w:p>
    <w:p w14:paraId="7DD1DC35" w14:textId="77777777" w:rsidR="005F5122" w:rsidRDefault="005F5122">
      <w:pPr>
        <w:jc w:val="left"/>
        <w:rPr>
          <w:rFonts w:ascii="Leelawadee UI" w:hAnsi="Leelawadee UI" w:cs="Leelawadee UI"/>
          <w:sz w:val="22"/>
          <w:szCs w:val="28"/>
        </w:rPr>
      </w:pPr>
    </w:p>
    <w:p w14:paraId="6E236130" w14:textId="7EAA46E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像我這樣的人，</w:t>
      </w:r>
    </w:p>
    <w:p w14:paraId="047B52CC" w14:textId="10B55C7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真沒想到有一天會不再雙臂抱胸、擺架子、對人傲慢，</w:t>
      </w:r>
    </w:p>
    <w:p w14:paraId="156DFF73" w14:textId="13B2AE9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那個過去的</w:t>
      </w:r>
      <w:r w:rsidRPr="00A57D2B">
        <w:rPr>
          <w:rFonts w:ascii="Leelawadee UI" w:eastAsia="新細明體" w:hAnsi="Leelawadee UI" w:cs="Leelawadee UI"/>
          <w:sz w:val="22"/>
          <w:szCs w:val="28"/>
          <w:lang w:eastAsia="zh-TW"/>
        </w:rPr>
        <w:t>Rafah</w:t>
      </w:r>
      <w:r w:rsidRPr="00A57D2B">
        <w:rPr>
          <w:rFonts w:ascii="Leelawadee UI" w:eastAsia="新細明體" w:hAnsi="Leelawadee UI" w:cs="Leelawadee UI" w:hint="eastAsia"/>
          <w:sz w:val="22"/>
          <w:szCs w:val="28"/>
          <w:lang w:eastAsia="zh-TW"/>
        </w:rPr>
        <w:t>簡直像幻影一般。</w:t>
      </w:r>
    </w:p>
    <w:p w14:paraId="09E42D51" w14:textId="77777777" w:rsidR="005F5122" w:rsidRDefault="005F5122">
      <w:pPr>
        <w:jc w:val="left"/>
        <w:rPr>
          <w:rFonts w:ascii="Leelawadee UI" w:hAnsi="Leelawadee UI" w:cs="Leelawadee UI"/>
          <w:sz w:val="22"/>
          <w:szCs w:val="28"/>
        </w:rPr>
      </w:pPr>
    </w:p>
    <w:p w14:paraId="6EA3CF12" w14:textId="7F772F9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經營的活動與展覽公司依然運作順利，</w:t>
      </w:r>
    </w:p>
    <w:p w14:paraId="270E94B4" w14:textId="5A9C636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她計畫每年舉辦至少一次芭蕾演出。</w:t>
      </w:r>
    </w:p>
    <w:p w14:paraId="76C04F33" w14:textId="7F91F50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那個可愛的女孩總是第一個想到我，</w:t>
      </w:r>
    </w:p>
    <w:p w14:paraId="42844359" w14:textId="34EED5F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她說從社團時期就很欣賞我的舞蹈。</w:t>
      </w:r>
    </w:p>
    <w:p w14:paraId="0FB49373" w14:textId="77777777" w:rsidR="005F5122" w:rsidRDefault="005F5122">
      <w:pPr>
        <w:jc w:val="left"/>
        <w:rPr>
          <w:rFonts w:ascii="Leelawadee UI" w:hAnsi="Leelawadee UI" w:cs="Leelawadee UI"/>
          <w:sz w:val="22"/>
          <w:szCs w:val="28"/>
        </w:rPr>
      </w:pPr>
    </w:p>
    <w:p w14:paraId="0FDF915C" w14:textId="33BCD26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有機會時會回去探訪</w:t>
      </w: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แสงศศิ</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基金會，</w:t>
      </w:r>
    </w:p>
    <w:p w14:paraId="3CAEE3E4" w14:textId="7060AC1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帶著點心和玩具給孩子們，</w:t>
      </w:r>
    </w:p>
    <w:p w14:paraId="7FFB2E29" w14:textId="5C7E24D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也捐款支持他們的教育。</w:t>
      </w:r>
    </w:p>
    <w:p w14:paraId="6D2F1A57" w14:textId="5721E96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很多孩子都很驚喜，</w:t>
      </w:r>
    </w:p>
    <w:p w14:paraId="365E6DFE" w14:textId="14DC75A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曾經就在這個地方長大，</w:t>
      </w:r>
    </w:p>
    <w:p w14:paraId="56B79900" w14:textId="16C3C44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他們也希望長大後能像她一樣漂亮、出眾。</w:t>
      </w:r>
    </w:p>
    <w:p w14:paraId="070295B8" w14:textId="7E9F0B6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總是傳遞正能量，</w:t>
      </w:r>
    </w:p>
    <w:p w14:paraId="574ED91B" w14:textId="2B416DA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讓孩子們相信他們一定可以做到。</w:t>
      </w:r>
    </w:p>
    <w:p w14:paraId="6039579A" w14:textId="77777777" w:rsidR="005F5122" w:rsidRDefault="005F5122">
      <w:pPr>
        <w:jc w:val="left"/>
        <w:rPr>
          <w:rFonts w:ascii="Leelawadee UI" w:hAnsi="Leelawadee UI" w:cs="Leelawadee UI"/>
          <w:sz w:val="22"/>
          <w:szCs w:val="28"/>
        </w:rPr>
      </w:pPr>
    </w:p>
    <w:p w14:paraId="44B2B511" w14:textId="566FA54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有時，我們的家人</w:t>
      </w:r>
      <w:r w:rsidRPr="00A57D2B">
        <w:rPr>
          <w:rFonts w:ascii="Leelawadee UI" w:eastAsia="新細明體" w:hAnsi="Leelawadee UI" w:cs="Leelawadee UI"/>
          <w:sz w:val="22"/>
          <w:szCs w:val="28"/>
          <w:lang w:eastAsia="zh-TW"/>
        </w:rPr>
        <w:t>——</w:t>
      </w:r>
    </w:p>
    <w:p w14:paraId="4EDD233B" w14:textId="4F5A69C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我的父母，現在也像</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的父母一樣，</w:t>
      </w:r>
    </w:p>
    <w:p w14:paraId="6F8BB67D" w14:textId="1308EE3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我們四個人會一起去旅行。</w:t>
      </w:r>
    </w:p>
    <w:p w14:paraId="237986EF" w14:textId="5B6041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爸爸常開車，偶爾</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也會開，</w:t>
      </w:r>
    </w:p>
    <w:p w14:paraId="16269177" w14:textId="351A831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他們兩個坐前排，談論工作或閒聊，聊得很投機。</w:t>
      </w:r>
    </w:p>
    <w:p w14:paraId="3189B2D8" w14:textId="7CD8B5D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媽媽和我通常坐後排，</w:t>
      </w:r>
    </w:p>
    <w:p w14:paraId="46DD7F39" w14:textId="650F8E3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我會小睡，</w:t>
      </w:r>
    </w:p>
    <w:p w14:paraId="4F4EBEDE" w14:textId="609E7A2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或者哼著歌看窗外風景，</w:t>
      </w:r>
    </w:p>
    <w:p w14:paraId="676FEB0E" w14:textId="16F212D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偶爾和媽媽閒聊。</w:t>
      </w:r>
    </w:p>
    <w:p w14:paraId="76662CBE" w14:textId="77777777" w:rsidR="005F5122" w:rsidRDefault="005F5122">
      <w:pPr>
        <w:jc w:val="left"/>
        <w:rPr>
          <w:rFonts w:ascii="Leelawadee UI" w:hAnsi="Leelawadee UI" w:cs="Leelawadee UI"/>
          <w:sz w:val="22"/>
          <w:szCs w:val="28"/>
        </w:rPr>
      </w:pPr>
    </w:p>
    <w:p w14:paraId="36261A76" w14:textId="70E73CB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我才發現，</w:t>
      </w:r>
    </w:p>
    <w:p w14:paraId="3285D8D0" w14:textId="76A673B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家庭時光竟然可以這麼幸福</w:t>
      </w:r>
      <w:r w:rsidRPr="00A57D2B">
        <w:rPr>
          <w:rFonts w:ascii="Leelawadee UI" w:eastAsia="新細明體" w:hAnsi="Leelawadee UI" w:cs="Leelawadee UI"/>
          <w:sz w:val="22"/>
          <w:szCs w:val="28"/>
          <w:lang w:eastAsia="zh-TW"/>
        </w:rPr>
        <w:t>……</w:t>
      </w:r>
    </w:p>
    <w:p w14:paraId="57E18BB1" w14:textId="7670B30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這都是因為</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走進了我的生活，</w:t>
      </w:r>
    </w:p>
    <w:p w14:paraId="28C53789" w14:textId="5836174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改變了我的模式、視角，</w:t>
      </w:r>
    </w:p>
    <w:p w14:paraId="037319C6" w14:textId="7ACE7AB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讓我變成了更好的人。</w:t>
      </w:r>
    </w:p>
    <w:p w14:paraId="100E4C1D" w14:textId="77777777" w:rsidR="005F5122" w:rsidRDefault="005F5122">
      <w:pPr>
        <w:jc w:val="left"/>
        <w:rPr>
          <w:rFonts w:ascii="Leelawadee UI" w:hAnsi="Leelawadee UI" w:cs="Leelawadee UI"/>
          <w:sz w:val="22"/>
          <w:szCs w:val="28"/>
        </w:rPr>
      </w:pPr>
    </w:p>
    <w:p w14:paraId="12612E19" w14:textId="7AF32B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最近有時我覺得，</w:t>
      </w:r>
    </w:p>
    <w:p w14:paraId="3C6C4AC5" w14:textId="0BFCBFD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她眼裡還有些憂慮和思索，</w:t>
      </w:r>
    </w:p>
    <w:p w14:paraId="1AE839D5" w14:textId="4FCFBC8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總是用那樣的眼神看著我，</w:t>
      </w:r>
    </w:p>
    <w:p w14:paraId="4EFE2A0E" w14:textId="4B231E6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卻不說什麼。</w:t>
      </w:r>
    </w:p>
    <w:p w14:paraId="7D0C5378" w14:textId="0D0A32D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那神情一閃而過，</w:t>
      </w:r>
    </w:p>
    <w:p w14:paraId="30DBC8D1" w14:textId="556AAB6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接著她會微笑，繼續營造美好氣氛。</w:t>
      </w:r>
    </w:p>
    <w:p w14:paraId="3F0D88EA" w14:textId="77777777" w:rsidR="005F5122" w:rsidRDefault="005F5122">
      <w:pPr>
        <w:jc w:val="left"/>
        <w:rPr>
          <w:rFonts w:ascii="Leelawadee UI" w:hAnsi="Leelawadee UI" w:cs="Leelawadee UI"/>
          <w:sz w:val="22"/>
          <w:szCs w:val="28"/>
        </w:rPr>
      </w:pPr>
    </w:p>
    <w:p w14:paraId="6ACC8704" w14:textId="380B902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我打算找機會問她，</w:t>
      </w:r>
    </w:p>
    <w:p w14:paraId="1CBADEB3" w14:textId="20D01A6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但兩人獨處時，</w:t>
      </w:r>
    </w:p>
    <w:p w14:paraId="4B5808C4" w14:textId="6B53BCE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我總是纏著她撒嬌（現在只有對</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我會這樣），</w:t>
      </w:r>
    </w:p>
    <w:p w14:paraId="04AD1A81" w14:textId="7412669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或者依偎著，</w:t>
      </w:r>
    </w:p>
    <w:p w14:paraId="06DAA09F" w14:textId="2CEA15C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氣氛一熱便親密起來了。</w:t>
      </w:r>
    </w:p>
    <w:p w14:paraId="4E99B0BE" w14:textId="77777777" w:rsidR="005F5122" w:rsidRDefault="005F5122">
      <w:pPr>
        <w:jc w:val="left"/>
        <w:rPr>
          <w:rFonts w:ascii="Leelawadee UI" w:hAnsi="Leelawadee UI" w:cs="Leelawadee UI"/>
          <w:sz w:val="22"/>
          <w:szCs w:val="28"/>
        </w:rPr>
      </w:pPr>
    </w:p>
    <w:p w14:paraId="08D6150B" w14:textId="0FED087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我不想破壞這美好的氛圍，</w:t>
      </w:r>
    </w:p>
    <w:p w14:paraId="109BAA69" w14:textId="604C850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去問些不確定是否真的存在的擔心。</w:t>
      </w:r>
    </w:p>
    <w:p w14:paraId="6D78B53D" w14:textId="236C770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一直都這樣懸而未決。</w:t>
      </w:r>
    </w:p>
    <w:p w14:paraId="5C71A742" w14:textId="77777777" w:rsidR="005F5122" w:rsidRDefault="005F5122">
      <w:pPr>
        <w:jc w:val="left"/>
        <w:rPr>
          <w:rFonts w:ascii="Leelawadee UI" w:hAnsi="Leelawadee UI" w:cs="Leelawadee UI"/>
          <w:sz w:val="22"/>
          <w:szCs w:val="28"/>
        </w:rPr>
      </w:pPr>
    </w:p>
    <w:p w14:paraId="03D0C651" w14:textId="4EBDB1C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感謝上天，</w:t>
      </w:r>
    </w:p>
    <w:p w14:paraId="30E9AAD0" w14:textId="239C003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那一天我們正開車進市區去電影院看電影，</w:t>
      </w:r>
    </w:p>
    <w:p w14:paraId="6A68A4BE" w14:textId="4148BB2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坐在方向盤後面的</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突然開口，</w:t>
      </w:r>
    </w:p>
    <w:p w14:paraId="02DEB9B3" w14:textId="465CEA5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w:t>
      </w:r>
      <w:r w:rsidRPr="00A57D2B">
        <w:rPr>
          <w:rFonts w:ascii="Leelawadee UI" w:eastAsia="新細明體" w:hAnsi="Leelawadee UI" w:cs="Leelawadee UI"/>
          <w:sz w:val="22"/>
          <w:szCs w:val="28"/>
          <w:lang w:eastAsia="zh-TW"/>
        </w:rPr>
        <w:t>Toyota Camry</w:t>
      </w:r>
      <w:r w:rsidRPr="00A57D2B">
        <w:rPr>
          <w:rFonts w:ascii="Leelawadee UI" w:eastAsia="新細明體" w:hAnsi="Leelawadee UI" w:cs="Leelawadee UI" w:hint="eastAsia"/>
          <w:sz w:val="22"/>
          <w:szCs w:val="28"/>
          <w:lang w:eastAsia="zh-TW"/>
        </w:rPr>
        <w:t>車穩穩地停進商場停車位後，</w:t>
      </w:r>
    </w:p>
    <w:p w14:paraId="5D1DE6DF" w14:textId="196B42F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她問道：</w:t>
      </w:r>
    </w:p>
    <w:p w14:paraId="209BB85A" w14:textId="53A782A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小</w:t>
      </w:r>
      <w:r>
        <w:rPr>
          <w:rFonts w:ascii="Leelawadee UI" w:hAnsi="Leelawadee UI" w:cs="Leelawadee UI"/>
          <w:sz w:val="22"/>
          <w:szCs w:val="28"/>
          <w:lang w:eastAsia="zh-TW"/>
        </w:rPr>
        <w:t>ฟ</w:t>
      </w:r>
      <w:r w:rsidRPr="00A57D2B">
        <w:rPr>
          <w:rFonts w:ascii="Leelawadee UI" w:eastAsia="新細明體" w:hAnsi="Leelawadee UI" w:cs="Leelawadee UI" w:hint="eastAsia"/>
          <w:sz w:val="22"/>
          <w:szCs w:val="28"/>
          <w:lang w:eastAsia="zh-TW"/>
        </w:rPr>
        <w:t>，你現在對生活滿意嗎？</w:t>
      </w:r>
      <w:r w:rsidRPr="00A57D2B">
        <w:rPr>
          <w:rFonts w:ascii="Leelawadee UI" w:eastAsia="新細明體" w:hAnsi="Leelawadee UI" w:cs="Leelawadee UI"/>
          <w:sz w:val="22"/>
          <w:szCs w:val="28"/>
          <w:lang w:eastAsia="zh-TW"/>
        </w:rPr>
        <w:t>”</w:t>
      </w:r>
    </w:p>
    <w:p w14:paraId="54141BB0" w14:textId="77777777" w:rsidR="005F5122" w:rsidRDefault="005F5122">
      <w:pPr>
        <w:jc w:val="left"/>
        <w:rPr>
          <w:rFonts w:ascii="Leelawadee UI" w:hAnsi="Leelawadee UI" w:cs="Leelawadee UI"/>
          <w:sz w:val="22"/>
          <w:szCs w:val="28"/>
        </w:rPr>
      </w:pPr>
    </w:p>
    <w:p w14:paraId="40F6BE91" w14:textId="66F0B77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我轉頭看著身邊的女友，</w:t>
      </w:r>
    </w:p>
    <w:p w14:paraId="5AAE7E37" w14:textId="3652B53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她微微垂下眼，隨後抬頭與我對視。</w:t>
      </w:r>
    </w:p>
    <w:p w14:paraId="1489B4F2" w14:textId="0002F07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面對這個問題，</w:t>
      </w:r>
    </w:p>
    <w:p w14:paraId="5690B723" w14:textId="226AC3B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我毫不猶豫地回答：</w:t>
      </w:r>
    </w:p>
    <w:p w14:paraId="6CE6F1C8" w14:textId="184D3BE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非常滿意，甚至比夢想的還要好。</w:t>
      </w:r>
      <w:r w:rsidRPr="00A57D2B">
        <w:rPr>
          <w:rFonts w:ascii="Leelawadee UI" w:eastAsia="新細明體" w:hAnsi="Leelawadee UI" w:cs="Leelawadee UI"/>
          <w:sz w:val="22"/>
          <w:szCs w:val="28"/>
          <w:lang w:eastAsia="zh-TW"/>
        </w:rPr>
        <w:t>”</w:t>
      </w:r>
    </w:p>
    <w:p w14:paraId="57FCB933" w14:textId="77777777" w:rsidR="005F5122" w:rsidRDefault="005F5122">
      <w:pPr>
        <w:jc w:val="left"/>
        <w:rPr>
          <w:rFonts w:ascii="Leelawadee UI" w:hAnsi="Leelawadee UI" w:cs="Leelawadee UI"/>
          <w:sz w:val="22"/>
          <w:szCs w:val="28"/>
        </w:rPr>
      </w:pPr>
    </w:p>
    <w:p w14:paraId="1EC2B44C" w14:textId="17440A6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她笑問：</w:t>
      </w:r>
    </w:p>
    <w:p w14:paraId="5F1284D2" w14:textId="2D4260E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嗯？不是一直想成為職業芭蕾舞者嗎？</w:t>
      </w:r>
      <w:r w:rsidRPr="00A57D2B">
        <w:rPr>
          <w:rFonts w:ascii="Leelawadee UI" w:eastAsia="新細明體" w:hAnsi="Leelawadee UI" w:cs="Leelawadee UI"/>
          <w:sz w:val="22"/>
          <w:szCs w:val="28"/>
          <w:lang w:eastAsia="zh-TW"/>
        </w:rPr>
        <w:t>”</w:t>
      </w:r>
    </w:p>
    <w:p w14:paraId="4B1E18A0" w14:textId="77777777" w:rsidR="005F5122" w:rsidRDefault="005F5122">
      <w:pPr>
        <w:jc w:val="left"/>
        <w:rPr>
          <w:rFonts w:ascii="Leelawadee UI" w:hAnsi="Leelawadee UI" w:cs="Leelawadee UI"/>
          <w:sz w:val="22"/>
          <w:szCs w:val="28"/>
        </w:rPr>
      </w:pPr>
    </w:p>
    <w:p w14:paraId="69859DA2" w14:textId="3428DB7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我答：</w:t>
      </w:r>
    </w:p>
    <w:p w14:paraId="0C29DDF6" w14:textId="53D7CDD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是的，我曾夢想如此，</w:t>
      </w:r>
    </w:p>
    <w:p w14:paraId="079954C9" w14:textId="107BF93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但現在的我</w:t>
      </w:r>
      <w:r w:rsidRPr="00A57D2B">
        <w:rPr>
          <w:rFonts w:ascii="Leelawadee UI" w:eastAsia="新細明體" w:hAnsi="Leelawadee UI" w:cs="Leelawadee UI"/>
          <w:sz w:val="22"/>
          <w:szCs w:val="28"/>
          <w:lang w:eastAsia="zh-TW"/>
        </w:rPr>
        <w:t>……</w:t>
      </w:r>
    </w:p>
    <w:p w14:paraId="23A387CC" w14:textId="2A0A770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我能跳芭蕾，做與芭蕾相關的工作，</w:t>
      </w:r>
    </w:p>
    <w:p w14:paraId="23F72DA2" w14:textId="74BD324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與父母更理解彼此，</w:t>
      </w:r>
    </w:p>
    <w:p w14:paraId="3D72C36F" w14:textId="4E8F114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而且還有了深愛的人。</w:t>
      </w:r>
      <w:r w:rsidRPr="00A57D2B">
        <w:rPr>
          <w:rFonts w:ascii="Leelawadee UI" w:eastAsia="新細明體" w:hAnsi="Leelawadee UI" w:cs="Leelawadee UI"/>
          <w:sz w:val="22"/>
          <w:szCs w:val="28"/>
          <w:lang w:eastAsia="zh-TW"/>
        </w:rPr>
        <w:t>”</w:t>
      </w:r>
    </w:p>
    <w:p w14:paraId="62F2E114" w14:textId="555A40A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我的眼神和笑容中滿是感激與深深愛意，</w:t>
      </w:r>
    </w:p>
    <w:p w14:paraId="7611FB64" w14:textId="11B415C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那份愛從未減少過。</w:t>
      </w:r>
    </w:p>
    <w:p w14:paraId="3C080EA5" w14:textId="77777777" w:rsidR="005F5122" w:rsidRDefault="005F5122">
      <w:pPr>
        <w:jc w:val="left"/>
        <w:rPr>
          <w:rFonts w:ascii="Leelawadee UI" w:hAnsi="Leelawadee UI" w:cs="Leelawadee UI"/>
          <w:sz w:val="22"/>
          <w:szCs w:val="28"/>
        </w:rPr>
      </w:pPr>
    </w:p>
    <w:p w14:paraId="7988224F" w14:textId="0646F40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現在擁有的，</w:t>
      </w:r>
    </w:p>
    <w:p w14:paraId="2CD0BFDA" w14:textId="5A6FF3D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比夢想還要多。</w:t>
      </w:r>
      <w:r w:rsidRPr="00A57D2B">
        <w:rPr>
          <w:rFonts w:ascii="Leelawadee UI" w:eastAsia="新細明體" w:hAnsi="Leelawadee UI" w:cs="Leelawadee UI"/>
          <w:sz w:val="22"/>
          <w:szCs w:val="28"/>
          <w:lang w:eastAsia="zh-TW"/>
        </w:rPr>
        <w:t>”</w:t>
      </w:r>
    </w:p>
    <w:p w14:paraId="6F23D831" w14:textId="77777777" w:rsidR="005F5122" w:rsidRDefault="005F5122">
      <w:pPr>
        <w:jc w:val="left"/>
        <w:rPr>
          <w:rFonts w:ascii="Leelawadee UI" w:hAnsi="Leelawadee UI" w:cs="Leelawadee UI"/>
          <w:sz w:val="22"/>
          <w:szCs w:val="28"/>
        </w:rPr>
      </w:pPr>
    </w:p>
    <w:p w14:paraId="0A7F52EB" w14:textId="63B05F4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一時沉默，</w:t>
      </w:r>
    </w:p>
    <w:p w14:paraId="17C67FA1" w14:textId="299FA2B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臉上顯露出一絲驚訝，</w:t>
      </w:r>
    </w:p>
    <w:p w14:paraId="07A086C1" w14:textId="50EAF31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沉默了片刻，</w:t>
      </w:r>
    </w:p>
    <w:p w14:paraId="09834D35" w14:textId="5026532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隨即露出微笑。</w:t>
      </w:r>
    </w:p>
    <w:p w14:paraId="35DDE84D" w14:textId="64B4E1E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她眼中的迷霧散去，</w:t>
      </w:r>
    </w:p>
    <w:p w14:paraId="47857E08" w14:textId="20BE686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恢復了溫暖明亮的陽光，</w:t>
      </w:r>
    </w:p>
    <w:p w14:paraId="5561B5C6" w14:textId="6996FAE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如往常一樣。</w:t>
      </w:r>
    </w:p>
    <w:p w14:paraId="43333018" w14:textId="77777777" w:rsidR="005F5122" w:rsidRDefault="005F5122">
      <w:pPr>
        <w:jc w:val="left"/>
        <w:rPr>
          <w:rFonts w:ascii="Leelawadee UI" w:hAnsi="Leelawadee UI" w:cs="Leelawadee UI"/>
          <w:sz w:val="22"/>
          <w:szCs w:val="28"/>
        </w:rPr>
      </w:pPr>
    </w:p>
    <w:p w14:paraId="2A58769C" w14:textId="11A48FB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最近</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擔心的，</w:t>
      </w:r>
    </w:p>
    <w:p w14:paraId="11C04384" w14:textId="0B4FFAD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就是這個嗎？</w:t>
      </w:r>
      <w:r w:rsidRPr="00A57D2B">
        <w:rPr>
          <w:rFonts w:ascii="Leelawadee UI" w:eastAsia="新細明體" w:hAnsi="Leelawadee UI" w:cs="Leelawadee UI"/>
          <w:sz w:val="22"/>
          <w:szCs w:val="28"/>
          <w:lang w:eastAsia="zh-TW"/>
        </w:rPr>
        <w:t>”</w:t>
      </w:r>
    </w:p>
    <w:p w14:paraId="48D02688" w14:textId="77777777" w:rsidR="005F5122" w:rsidRDefault="005F5122">
      <w:pPr>
        <w:jc w:val="left"/>
        <w:rPr>
          <w:rFonts w:ascii="Leelawadee UI" w:hAnsi="Leelawadee UI" w:cs="Leelawadee UI"/>
          <w:sz w:val="22"/>
          <w:szCs w:val="28"/>
        </w:rPr>
      </w:pPr>
    </w:p>
    <w:p w14:paraId="12E5C494" w14:textId="5CD2C77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我怕小</w:t>
      </w:r>
      <w:r>
        <w:rPr>
          <w:rFonts w:ascii="Leelawadee UI" w:hAnsi="Leelawadee UI" w:cs="Leelawadee UI"/>
          <w:sz w:val="22"/>
          <w:szCs w:val="28"/>
          <w:lang w:eastAsia="zh-TW"/>
        </w:rPr>
        <w:t>ฟ</w:t>
      </w:r>
      <w:r w:rsidRPr="00A57D2B">
        <w:rPr>
          <w:rFonts w:ascii="Leelawadee UI" w:eastAsia="新細明體" w:hAnsi="Leelawadee UI" w:cs="Leelawadee UI" w:hint="eastAsia"/>
          <w:sz w:val="22"/>
          <w:szCs w:val="28"/>
          <w:lang w:eastAsia="zh-TW"/>
        </w:rPr>
        <w:t>你會難過，</w:t>
      </w:r>
    </w:p>
    <w:p w14:paraId="469CE753" w14:textId="0C41EAC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但現在知道這樣，</w:t>
      </w:r>
    </w:p>
    <w:p w14:paraId="0E73D500" w14:textId="232FCB8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我很高興。</w:t>
      </w:r>
      <w:r w:rsidRPr="00A57D2B">
        <w:rPr>
          <w:rFonts w:ascii="Leelawadee UI" w:eastAsia="新細明體" w:hAnsi="Leelawadee UI" w:cs="Leelawadee UI"/>
          <w:sz w:val="22"/>
          <w:szCs w:val="28"/>
          <w:lang w:eastAsia="zh-TW"/>
        </w:rPr>
        <w:t>”</w:t>
      </w:r>
    </w:p>
    <w:p w14:paraId="1FFD4D33" w14:textId="77777777" w:rsidR="005F5122" w:rsidRDefault="005F5122">
      <w:pPr>
        <w:jc w:val="left"/>
        <w:rPr>
          <w:rFonts w:ascii="Leelawadee UI" w:hAnsi="Leelawadee UI" w:cs="Leelawadee UI"/>
          <w:sz w:val="22"/>
          <w:szCs w:val="28"/>
        </w:rPr>
      </w:pPr>
    </w:p>
    <w:p w14:paraId="143C1F87" w14:textId="7C8832A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有</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在，</w:t>
      </w:r>
    </w:p>
    <w:p w14:paraId="229355F8" w14:textId="40C9657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我就非常幸福了。</w:t>
      </w:r>
      <w:r w:rsidRPr="00A57D2B">
        <w:rPr>
          <w:rFonts w:ascii="Leelawadee UI" w:eastAsia="新細明體" w:hAnsi="Leelawadee UI" w:cs="Leelawadee UI"/>
          <w:sz w:val="22"/>
          <w:szCs w:val="28"/>
          <w:lang w:eastAsia="zh-TW"/>
        </w:rPr>
        <w:t>”</w:t>
      </w:r>
    </w:p>
    <w:p w14:paraId="65477BA7" w14:textId="77777777" w:rsidR="005F5122" w:rsidRDefault="005F5122">
      <w:pPr>
        <w:jc w:val="left"/>
        <w:rPr>
          <w:rFonts w:ascii="Leelawadee UI" w:hAnsi="Leelawadee UI" w:cs="Leelawadee UI"/>
          <w:sz w:val="22"/>
          <w:szCs w:val="28"/>
        </w:rPr>
      </w:pPr>
    </w:p>
    <w:p w14:paraId="3CD16EB0" w14:textId="1BA75DE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聽到這話，年長的她揚起美眉，</w:t>
      </w:r>
    </w:p>
    <w:p w14:paraId="22F70CFA" w14:textId="57DA3AB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眼神柔情甜蜜，</w:t>
      </w:r>
    </w:p>
    <w:p w14:paraId="59576FEC" w14:textId="5C010C7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深深被我的話感動，</w:t>
      </w:r>
    </w:p>
    <w:p w14:paraId="403F6B45" w14:textId="5C3318E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伸手幫我撥了撥耳邊的髮絲，</w:t>
      </w:r>
    </w:p>
    <w:p w14:paraId="6B55E158" w14:textId="797DCB3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正是她常做的動作。</w:t>
      </w:r>
    </w:p>
    <w:p w14:paraId="6A608A71" w14:textId="77777777" w:rsidR="005F5122" w:rsidRDefault="005F5122">
      <w:pPr>
        <w:jc w:val="left"/>
        <w:rPr>
          <w:rFonts w:ascii="Leelawadee UI" w:hAnsi="Leelawadee UI" w:cs="Leelawadee UI"/>
          <w:sz w:val="22"/>
          <w:szCs w:val="28"/>
        </w:rPr>
      </w:pPr>
    </w:p>
    <w:p w14:paraId="40AB38C3" w14:textId="486103C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你知道自己很浪漫嗎？</w:t>
      </w:r>
      <w:r w:rsidRPr="00A57D2B">
        <w:rPr>
          <w:rFonts w:ascii="Leelawadee UI" w:eastAsia="新細明體" w:hAnsi="Leelawadee UI" w:cs="Leelawadee UI"/>
          <w:sz w:val="22"/>
          <w:szCs w:val="28"/>
          <w:lang w:eastAsia="zh-TW"/>
        </w:rPr>
        <w:t>”</w:t>
      </w:r>
    </w:p>
    <w:p w14:paraId="01A6F05B" w14:textId="0F964CE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沒你浪漫啦，</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我用帶著狡黠的輕笑回答，</w:t>
      </w:r>
    </w:p>
    <w:p w14:paraId="7369404A" w14:textId="070ECCB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眼角瞟向她奶油色西裝外套口袋裡鼓起的東西，</w:t>
      </w:r>
    </w:p>
    <w:p w14:paraId="1F7BF871" w14:textId="089DAEC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這讓</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挑了挑眉。</w:t>
      </w:r>
    </w:p>
    <w:p w14:paraId="226CBEC9" w14:textId="77777777" w:rsidR="005F5122" w:rsidRDefault="005F5122">
      <w:pPr>
        <w:jc w:val="left"/>
        <w:rPr>
          <w:rFonts w:ascii="Leelawadee UI" w:hAnsi="Leelawadee UI" w:cs="Leelawadee UI"/>
          <w:sz w:val="22"/>
          <w:szCs w:val="28"/>
        </w:rPr>
      </w:pPr>
    </w:p>
    <w:p w14:paraId="23361AFD" w14:textId="3AC5441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真的？你真會看。</w:t>
      </w:r>
      <w:r w:rsidRPr="00A57D2B">
        <w:rPr>
          <w:rFonts w:ascii="Leelawadee UI" w:eastAsia="新細明體" w:hAnsi="Leelawadee UI" w:cs="Leelawadee UI"/>
          <w:sz w:val="22"/>
          <w:szCs w:val="28"/>
          <w:lang w:eastAsia="zh-TW"/>
        </w:rPr>
        <w:t>”</w:t>
      </w:r>
    </w:p>
    <w:p w14:paraId="5F51AC0F" w14:textId="541851A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我早就注意到了，</w:t>
      </w:r>
    </w:p>
    <w:p w14:paraId="300D7551" w14:textId="2859C10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她打扮好後，</w:t>
      </w:r>
    </w:p>
    <w:p w14:paraId="3375C68B" w14:textId="46D8753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特地從抽屜裡拿出一個小盒子，塞進外套口袋裡。</w:t>
      </w:r>
    </w:p>
    <w:p w14:paraId="2D88B681" w14:textId="77777777" w:rsidR="005F5122" w:rsidRDefault="005F5122">
      <w:pPr>
        <w:jc w:val="left"/>
        <w:rPr>
          <w:rFonts w:ascii="Leelawadee UI" w:hAnsi="Leelawadee UI" w:cs="Leelawadee UI"/>
          <w:sz w:val="22"/>
          <w:szCs w:val="28"/>
        </w:rPr>
      </w:pPr>
    </w:p>
    <w:p w14:paraId="3B12FD05" w14:textId="19A945C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我一直把你放在心上啊。</w:t>
      </w:r>
      <w:r w:rsidRPr="00A57D2B">
        <w:rPr>
          <w:rFonts w:ascii="Leelawadee UI" w:eastAsia="新細明體" w:hAnsi="Leelawadee UI" w:cs="Leelawadee UI"/>
          <w:sz w:val="22"/>
          <w:szCs w:val="28"/>
          <w:lang w:eastAsia="zh-TW"/>
        </w:rPr>
        <w:t>”</w:t>
      </w:r>
    </w:p>
    <w:p w14:paraId="5AD50665" w14:textId="77777777" w:rsidR="005F5122" w:rsidRDefault="005F5122">
      <w:pPr>
        <w:jc w:val="left"/>
        <w:rPr>
          <w:rFonts w:ascii="Leelawadee UI" w:hAnsi="Leelawadee UI" w:cs="Leelawadee UI"/>
          <w:sz w:val="22"/>
          <w:szCs w:val="28"/>
        </w:rPr>
      </w:pPr>
    </w:p>
    <w:p w14:paraId="080C00A8" w14:textId="6D8A129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事到如今，她也不再藏著掖著，</w:t>
      </w:r>
    </w:p>
    <w:p w14:paraId="663E32BE" w14:textId="232E96C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解開安全帶，</w:t>
      </w:r>
    </w:p>
    <w:p w14:paraId="164181E4" w14:textId="405A6A4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方便拿出那盒黑色絲絨禮盒，</w:t>
      </w:r>
    </w:p>
    <w:p w14:paraId="18CA5656" w14:textId="40B3633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上面綁著可愛的粉色絲帶。</w:t>
      </w:r>
    </w:p>
    <w:p w14:paraId="6820030A" w14:textId="77777777" w:rsidR="005F5122" w:rsidRDefault="005F5122">
      <w:pPr>
        <w:jc w:val="left"/>
        <w:rPr>
          <w:rFonts w:ascii="Leelawadee UI" w:hAnsi="Leelawadee UI" w:cs="Leelawadee UI"/>
          <w:sz w:val="22"/>
          <w:szCs w:val="28"/>
        </w:rPr>
      </w:pPr>
    </w:p>
    <w:p w14:paraId="3F7DF8A6" w14:textId="222607A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這是重要日子的禮物。</w:t>
      </w:r>
      <w:r w:rsidRPr="00A57D2B">
        <w:rPr>
          <w:rFonts w:ascii="Leelawadee UI" w:eastAsia="新細明體" w:hAnsi="Leelawadee UI" w:cs="Leelawadee UI"/>
          <w:sz w:val="22"/>
          <w:szCs w:val="28"/>
          <w:lang w:eastAsia="zh-TW"/>
        </w:rPr>
        <w:t>”</w:t>
      </w:r>
    </w:p>
    <w:p w14:paraId="236AD6EE" w14:textId="77777777" w:rsidR="005F5122" w:rsidRDefault="005F5122">
      <w:pPr>
        <w:jc w:val="left"/>
        <w:rPr>
          <w:rFonts w:ascii="Leelawadee UI" w:hAnsi="Leelawadee UI" w:cs="Leelawadee UI"/>
          <w:sz w:val="22"/>
          <w:szCs w:val="28"/>
        </w:rPr>
      </w:pPr>
    </w:p>
    <w:p w14:paraId="607B99DB" w14:textId="151785C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誒？這又不是紀念日，也不是生日啊？</w:t>
      </w:r>
      <w:r w:rsidRPr="00A57D2B">
        <w:rPr>
          <w:rFonts w:ascii="Leelawadee UI" w:eastAsia="新細明體" w:hAnsi="Leelawadee UI" w:cs="Leelawadee UI"/>
          <w:sz w:val="22"/>
          <w:szCs w:val="28"/>
          <w:lang w:eastAsia="zh-TW"/>
        </w:rPr>
        <w:t>”</w:t>
      </w:r>
    </w:p>
    <w:p w14:paraId="56F9329E" w14:textId="77777777" w:rsidR="005F5122" w:rsidRDefault="005F5122">
      <w:pPr>
        <w:jc w:val="left"/>
        <w:rPr>
          <w:rFonts w:ascii="Leelawadee UI" w:hAnsi="Leelawadee UI" w:cs="Leelawadee UI"/>
          <w:sz w:val="22"/>
          <w:szCs w:val="28"/>
        </w:rPr>
      </w:pPr>
    </w:p>
    <w:p w14:paraId="024B04A7" w14:textId="5DF3A680"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是你第一次芭蕾舞演出的紀念日。</w:t>
      </w:r>
      <w:r w:rsidRPr="00A57D2B">
        <w:rPr>
          <w:rFonts w:ascii="Leelawadee UI" w:eastAsia="新細明體" w:hAnsi="Leelawadee UI" w:cs="Leelawadee UI"/>
          <w:sz w:val="22"/>
          <w:szCs w:val="28"/>
          <w:lang w:eastAsia="zh-TW"/>
        </w:rPr>
        <w:t>”</w:t>
      </w:r>
    </w:p>
    <w:p w14:paraId="44EA60A6" w14:textId="39013FA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她纖細的手指打開盒蓋，</w:t>
      </w:r>
    </w:p>
    <w:p w14:paraId="2207615E" w14:textId="60C0EB7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裡面是一個銀色的小物件，</w:t>
      </w:r>
    </w:p>
    <w:p w14:paraId="56BA7EE9" w14:textId="230E46C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大約兩公分大小，精緻無比。</w:t>
      </w:r>
    </w:p>
    <w:p w14:paraId="5765FB7F" w14:textId="77777777" w:rsidR="005F5122" w:rsidRDefault="005F5122">
      <w:pPr>
        <w:jc w:val="left"/>
        <w:rPr>
          <w:rFonts w:ascii="Leelawadee UI" w:hAnsi="Leelawadee UI" w:cs="Leelawadee UI"/>
          <w:sz w:val="22"/>
          <w:szCs w:val="28"/>
        </w:rPr>
      </w:pPr>
    </w:p>
    <w:p w14:paraId="6D218B65" w14:textId="5EC9119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芭蕾舞者形狀的胸針</w:t>
      </w:r>
      <w:r w:rsidRPr="00A57D2B">
        <w:rPr>
          <w:rFonts w:ascii="Leelawadee UI" w:eastAsia="新細明體" w:hAnsi="Leelawadee UI" w:cs="Leelawadee UI"/>
          <w:sz w:val="22"/>
          <w:szCs w:val="28"/>
          <w:lang w:eastAsia="zh-TW"/>
        </w:rPr>
        <w:t>……”</w:t>
      </w:r>
    </w:p>
    <w:p w14:paraId="46F80983" w14:textId="77777777" w:rsidR="005F5122" w:rsidRDefault="005F5122">
      <w:pPr>
        <w:jc w:val="left"/>
        <w:rPr>
          <w:rFonts w:ascii="Leelawadee UI" w:hAnsi="Leelawadee UI" w:cs="Leelawadee UI"/>
          <w:sz w:val="22"/>
          <w:szCs w:val="28"/>
        </w:rPr>
      </w:pPr>
    </w:p>
    <w:p w14:paraId="19954CAE" w14:textId="4B8383E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還是一對的哦。</w:t>
      </w:r>
      <w:r w:rsidRPr="00A57D2B">
        <w:rPr>
          <w:rFonts w:ascii="Leelawadee UI" w:eastAsia="新細明體" w:hAnsi="Leelawadee UI" w:cs="Leelawadee UI"/>
          <w:sz w:val="22"/>
          <w:szCs w:val="28"/>
          <w:lang w:eastAsia="zh-TW"/>
        </w:rPr>
        <w:t>”</w:t>
      </w:r>
    </w:p>
    <w:p w14:paraId="6754FF95" w14:textId="4CB0FD0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她邊說邊展示盒子裡另有機關，</w:t>
      </w:r>
    </w:p>
    <w:p w14:paraId="491092AC" w14:textId="08B16F5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下面藏著另一枚完全一模一樣的銀色胸針，</w:t>
      </w:r>
    </w:p>
    <w:p w14:paraId="7B0A6A92" w14:textId="1BA1116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舞者正做著阿拉貝斯克（</w:t>
      </w:r>
      <w:r w:rsidRPr="00A57D2B">
        <w:rPr>
          <w:rFonts w:ascii="Leelawadee UI" w:eastAsia="新細明體" w:hAnsi="Leelawadee UI" w:cs="Leelawadee UI"/>
          <w:sz w:val="22"/>
          <w:szCs w:val="28"/>
          <w:lang w:eastAsia="zh-TW"/>
        </w:rPr>
        <w:t>Arabesque</w:t>
      </w:r>
      <w:r w:rsidRPr="00A57D2B">
        <w:rPr>
          <w:rFonts w:ascii="Leelawadee UI" w:eastAsia="新細明體" w:hAnsi="Leelawadee UI" w:cs="Leelawadee UI" w:hint="eastAsia"/>
          <w:sz w:val="22"/>
          <w:szCs w:val="28"/>
          <w:lang w:eastAsia="zh-TW"/>
        </w:rPr>
        <w:t>）姿勢</w:t>
      </w:r>
      <w:r w:rsidRPr="00A57D2B">
        <w:rPr>
          <w:rFonts w:ascii="Leelawadee UI" w:eastAsia="新細明體" w:hAnsi="Leelawadee UI" w:cs="Leelawadee UI"/>
          <w:sz w:val="22"/>
          <w:szCs w:val="28"/>
          <w:lang w:eastAsia="zh-TW"/>
        </w:rPr>
        <w:t>……</w:t>
      </w:r>
    </w:p>
    <w:p w14:paraId="0B43E9E4" w14:textId="77777777" w:rsidR="005F5122" w:rsidRDefault="005F5122">
      <w:pPr>
        <w:jc w:val="left"/>
        <w:rPr>
          <w:rFonts w:ascii="Leelawadee UI" w:hAnsi="Leelawadee UI" w:cs="Leelawadee UI"/>
          <w:sz w:val="22"/>
          <w:szCs w:val="28"/>
        </w:rPr>
      </w:pPr>
    </w:p>
    <w:p w14:paraId="3675B0CE" w14:textId="1638E96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我對這份禮物既激動又感動，</w:t>
      </w:r>
    </w:p>
    <w:p w14:paraId="5F0FF24E" w14:textId="633AB73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但心中有疑惑，</w:t>
      </w:r>
    </w:p>
    <w:p w14:paraId="08468088" w14:textId="535C53B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抬眼望向她問道：</w:t>
      </w:r>
    </w:p>
    <w:p w14:paraId="761994AD" w14:textId="00DAA6A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為什麼是成對的呢？</w:t>
      </w:r>
      <w:r w:rsidRPr="00A57D2B">
        <w:rPr>
          <w:rFonts w:ascii="Leelawadee UI" w:eastAsia="新細明體" w:hAnsi="Leelawadee UI" w:cs="Leelawadee UI"/>
          <w:sz w:val="22"/>
          <w:szCs w:val="28"/>
          <w:lang w:eastAsia="zh-TW"/>
        </w:rPr>
        <w:t>”</w:t>
      </w:r>
    </w:p>
    <w:p w14:paraId="6FD3F649" w14:textId="77777777" w:rsidR="005F5122" w:rsidRDefault="005F5122">
      <w:pPr>
        <w:jc w:val="left"/>
        <w:rPr>
          <w:rFonts w:ascii="Leelawadee UI" w:hAnsi="Leelawadee UI" w:cs="Leelawadee UI"/>
          <w:sz w:val="22"/>
          <w:szCs w:val="28"/>
        </w:rPr>
      </w:pPr>
    </w:p>
    <w:p w14:paraId="148C1F36" w14:textId="48C74FD3"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因為我也喜歡芭蕾舞，</w:t>
      </w:r>
    </w:p>
    <w:p w14:paraId="10B9B719" w14:textId="4D71A34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尤其是和你有關的芭蕾舞。</w:t>
      </w:r>
    </w:p>
    <w:p w14:paraId="4757427A" w14:textId="77777777" w:rsidR="005F5122" w:rsidRDefault="005F5122">
      <w:pPr>
        <w:jc w:val="left"/>
        <w:rPr>
          <w:rFonts w:ascii="Leelawadee UI" w:hAnsi="Leelawadee UI" w:cs="Leelawadee UI"/>
          <w:sz w:val="22"/>
          <w:szCs w:val="28"/>
        </w:rPr>
      </w:pPr>
    </w:p>
    <w:p w14:paraId="2B468AA0" w14:textId="6460C6D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啊</w:t>
      </w:r>
      <w:r w:rsidRPr="00A57D2B">
        <w:rPr>
          <w:rFonts w:ascii="Leelawadee UI" w:eastAsia="新細明體" w:hAnsi="Leelawadee UI" w:cs="Leelawadee UI"/>
          <w:sz w:val="22"/>
          <w:szCs w:val="28"/>
          <w:lang w:eastAsia="zh-TW"/>
        </w:rPr>
        <w:t>……</w:t>
      </w:r>
    </w:p>
    <w:p w14:paraId="3BC3BF48" w14:textId="03CFD0B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她說我是個浪漫的人，</w:t>
      </w:r>
    </w:p>
    <w:p w14:paraId="5CA890A7" w14:textId="306E4B2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但她比我浪漫多了幾倍。</w:t>
      </w:r>
    </w:p>
    <w:p w14:paraId="04F26D88" w14:textId="09FA6BB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總是那麼關心我的感受，</w:t>
      </w:r>
    </w:p>
    <w:p w14:paraId="1B3AEBBA" w14:textId="09A58EC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記得我重新登臺演出的紀念日，</w:t>
      </w:r>
    </w:p>
    <w:p w14:paraId="7B27822E" w14:textId="6EBB8B4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精心挑選了我一定會喜歡的芭蕾胸針。</w:t>
      </w:r>
    </w:p>
    <w:p w14:paraId="12E8A1E9" w14:textId="1EAFC30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我真的這麼幸運嗎？</w:t>
      </w:r>
    </w:p>
    <w:p w14:paraId="08AEAFF6" w14:textId="7E81864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簡直不敢相信。</w:t>
      </w:r>
    </w:p>
    <w:p w14:paraId="2356358A" w14:textId="77777777" w:rsidR="005F5122" w:rsidRDefault="005F5122">
      <w:pPr>
        <w:jc w:val="left"/>
        <w:rPr>
          <w:rFonts w:ascii="Leelawadee UI" w:hAnsi="Leelawadee UI" w:cs="Leelawadee UI"/>
          <w:sz w:val="22"/>
          <w:szCs w:val="28"/>
        </w:rPr>
      </w:pPr>
    </w:p>
    <w:p w14:paraId="6922627D" w14:textId="6BA8DF4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謝謝你。這就是為什麼</w:t>
      </w:r>
      <w:r w:rsidRPr="00A57D2B">
        <w:rPr>
          <w:rFonts w:ascii="Leelawadee UI" w:eastAsia="新細明體" w:hAnsi="Leelawadee UI" w:cs="Leelawadee UI"/>
          <w:sz w:val="22"/>
          <w:szCs w:val="28"/>
          <w:lang w:eastAsia="zh-TW"/>
        </w:rPr>
        <w:t>……</w:t>
      </w:r>
    </w:p>
    <w:p w14:paraId="5CAC6B53" w14:textId="16A0875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我的生活能這麼幸福，</w:t>
      </w:r>
    </w:p>
    <w:p w14:paraId="04247490" w14:textId="691BB8F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哪裡還會有什麼值得傷心的呢？</w:t>
      </w:r>
      <w:r w:rsidRPr="00A57D2B">
        <w:rPr>
          <w:rFonts w:ascii="Leelawadee UI" w:eastAsia="新細明體" w:hAnsi="Leelawadee UI" w:cs="Leelawadee UI"/>
          <w:sz w:val="22"/>
          <w:szCs w:val="28"/>
          <w:lang w:eastAsia="zh-TW"/>
        </w:rPr>
        <w:t>”</w:t>
      </w:r>
    </w:p>
    <w:p w14:paraId="0863AB90" w14:textId="77777777" w:rsidR="005F5122" w:rsidRDefault="005F5122">
      <w:pPr>
        <w:jc w:val="left"/>
        <w:rPr>
          <w:rFonts w:ascii="Leelawadee UI" w:hAnsi="Leelawadee UI" w:cs="Leelawadee UI"/>
          <w:sz w:val="22"/>
          <w:szCs w:val="28"/>
        </w:rPr>
      </w:pPr>
    </w:p>
    <w:p w14:paraId="2810E31D" w14:textId="3226666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她的笑容更燦爛了，</w:t>
      </w:r>
    </w:p>
    <w:p w14:paraId="3A944061" w14:textId="4E549AB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眼裡閃耀著光芒：</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聽你這麼說我真的很開心。</w:t>
      </w:r>
      <w:r w:rsidRPr="00A57D2B">
        <w:rPr>
          <w:rFonts w:ascii="Leelawadee UI" w:eastAsia="新細明體" w:hAnsi="Leelawadee UI" w:cs="Leelawadee UI"/>
          <w:sz w:val="22"/>
          <w:szCs w:val="28"/>
          <w:lang w:eastAsia="zh-TW"/>
        </w:rPr>
        <w:t>”</w:t>
      </w:r>
    </w:p>
    <w:p w14:paraId="7D5EF7A3" w14:textId="77777777" w:rsidR="005F5122" w:rsidRDefault="005F5122">
      <w:pPr>
        <w:jc w:val="left"/>
        <w:rPr>
          <w:rFonts w:ascii="Leelawadee UI" w:hAnsi="Leelawadee UI" w:cs="Leelawadee UI"/>
          <w:sz w:val="22"/>
          <w:szCs w:val="28"/>
        </w:rPr>
      </w:pPr>
    </w:p>
    <w:p w14:paraId="2E674857" w14:textId="25D4506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此刻理應是接過裝胸針的禮盒，</w:t>
      </w:r>
    </w:p>
    <w:p w14:paraId="2018C41A" w14:textId="5C20F96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試著把胸針別上，</w:t>
      </w:r>
    </w:p>
    <w:p w14:paraId="0222D24B" w14:textId="173471F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或是細細欣賞這份精緻，</w:t>
      </w:r>
    </w:p>
    <w:p w14:paraId="47F4EAFF" w14:textId="2248AD7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這大概是專門定制的藝術品。</w:t>
      </w:r>
    </w:p>
    <w:p w14:paraId="0820EE94" w14:textId="77777777" w:rsidR="005F5122" w:rsidRDefault="005F5122">
      <w:pPr>
        <w:jc w:val="left"/>
        <w:rPr>
          <w:rFonts w:ascii="Leelawadee UI" w:hAnsi="Leelawadee UI" w:cs="Leelawadee UI"/>
          <w:sz w:val="22"/>
          <w:szCs w:val="28"/>
        </w:rPr>
      </w:pPr>
    </w:p>
    <w:p w14:paraId="38BC882C" w14:textId="2E8F6BC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但我的心中有個更強烈的渴望，</w:t>
      </w:r>
    </w:p>
    <w:p w14:paraId="5C623951" w14:textId="3FC6F8E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我急忙解開安全帶，</w:t>
      </w:r>
    </w:p>
    <w:p w14:paraId="77ADEBEB" w14:textId="2F284D1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挪身到坐在方向盤後的她身邊，</w:t>
      </w:r>
    </w:p>
    <w:p w14:paraId="1A76304C" w14:textId="01A6489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在這車內貼著深色隔熱膜，</w:t>
      </w:r>
    </w:p>
    <w:p w14:paraId="24187DB7" w14:textId="7EEC3A3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外人無法窺見的空間裡，</w:t>
      </w:r>
    </w:p>
    <w:p w14:paraId="79A634DE" w14:textId="6FC6302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我熱烈而深情地吻上她的唇。</w:t>
      </w:r>
    </w:p>
    <w:p w14:paraId="34161372" w14:textId="77777777" w:rsidR="005F5122" w:rsidRDefault="005F5122">
      <w:pPr>
        <w:jc w:val="left"/>
        <w:rPr>
          <w:rFonts w:ascii="Leelawadee UI" w:hAnsi="Leelawadee UI" w:cs="Leelawadee UI"/>
          <w:sz w:val="22"/>
          <w:szCs w:val="28"/>
        </w:rPr>
      </w:pPr>
    </w:p>
    <w:p w14:paraId="5638FACE" w14:textId="2DFBC17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電影還有十五分鐘才開始，</w:t>
      </w:r>
    </w:p>
    <w:p w14:paraId="4C7E6128" w14:textId="0FA94AA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不過沒關係，開場前還有許多廣告。</w:t>
      </w:r>
    </w:p>
    <w:p w14:paraId="58B56280" w14:textId="66A9390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即使超過時間也無所謂，</w:t>
      </w:r>
    </w:p>
    <w:p w14:paraId="55E2385F" w14:textId="6F8C48D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事實上，我們兩人已不在乎別的，</w:t>
      </w:r>
    </w:p>
    <w:p w14:paraId="30AE9615" w14:textId="363B862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只沉浸于車內這份親吻。</w:t>
      </w:r>
    </w:p>
    <w:p w14:paraId="00C1E413" w14:textId="77777777" w:rsidR="005F5122" w:rsidRDefault="005F5122">
      <w:pPr>
        <w:jc w:val="left"/>
        <w:rPr>
          <w:rFonts w:ascii="Leelawadee UI" w:hAnsi="Leelawadee UI" w:cs="Leelawadee UI"/>
          <w:sz w:val="22"/>
          <w:szCs w:val="28"/>
        </w:rPr>
      </w:pPr>
    </w:p>
    <w:p w14:paraId="3EC2EEDE" w14:textId="1BED00F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吻得盡興後，</w:t>
      </w:r>
    </w:p>
    <w:p w14:paraId="789687EA" w14:textId="204F51F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才依依不捨地分開，</w:t>
      </w:r>
    </w:p>
    <w:p w14:paraId="40400357" w14:textId="1A363DF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去欣賞這份特別的禮物。</w:t>
      </w:r>
    </w:p>
    <w:p w14:paraId="09693B9F" w14:textId="77777777" w:rsidR="005F5122" w:rsidRDefault="005F5122">
      <w:pPr>
        <w:jc w:val="left"/>
        <w:rPr>
          <w:rFonts w:ascii="Leelawadee UI" w:hAnsi="Leelawadee UI" w:cs="Leelawadee UI"/>
          <w:sz w:val="22"/>
          <w:szCs w:val="28"/>
        </w:rPr>
      </w:pPr>
    </w:p>
    <w:p w14:paraId="3B553B9D" w14:textId="219CE1C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，是超出我預期的伴侶，</w:t>
      </w:r>
    </w:p>
    <w:p w14:paraId="1544379B" w14:textId="794C5E3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我想反復告訴她，</w:t>
      </w:r>
    </w:p>
    <w:p w14:paraId="521D0050" w14:textId="592D32E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這生活對我來說，</w:t>
      </w:r>
    </w:p>
    <w:p w14:paraId="56F3F201" w14:textId="1BB538D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遠超夢想</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的美好。</w:t>
      </w:r>
    </w:p>
    <w:p w14:paraId="6DF0708A" w14:textId="77777777" w:rsidR="005F5122" w:rsidRDefault="005F5122">
      <w:pPr>
        <w:jc w:val="left"/>
        <w:rPr>
          <w:rFonts w:ascii="Leelawadee UI" w:hAnsi="Leelawadee UI" w:cs="Leelawadee UI"/>
          <w:sz w:val="22"/>
          <w:szCs w:val="28"/>
        </w:rPr>
      </w:pPr>
    </w:p>
    <w:p w14:paraId="3E18097B" w14:textId="77777777" w:rsidR="005F5122" w:rsidRDefault="005F5122">
      <w:pPr>
        <w:jc w:val="left"/>
        <w:rPr>
          <w:rFonts w:ascii="Leelawadee UI" w:hAnsi="Leelawadee UI" w:cs="Leelawadee UI"/>
          <w:sz w:val="22"/>
          <w:szCs w:val="28"/>
        </w:rPr>
      </w:pPr>
    </w:p>
    <w:p w14:paraId="24E18CC2" w14:textId="77777777" w:rsidR="005F5122" w:rsidRDefault="005F5122">
      <w:pPr>
        <w:jc w:val="left"/>
        <w:rPr>
          <w:rFonts w:ascii="Leelawadee UI" w:hAnsi="Leelawadee UI" w:cs="Leelawadee UI"/>
          <w:sz w:val="22"/>
          <w:szCs w:val="28"/>
        </w:rPr>
      </w:pPr>
    </w:p>
    <w:p w14:paraId="505B07D2" w14:textId="77777777" w:rsidR="005F5122" w:rsidRDefault="005F5122">
      <w:pPr>
        <w:jc w:val="left"/>
        <w:rPr>
          <w:rFonts w:ascii="Leelawadee UI" w:hAnsi="Leelawadee UI" w:cs="Leelawadee UI"/>
          <w:sz w:val="22"/>
          <w:szCs w:val="28"/>
        </w:rPr>
      </w:pPr>
    </w:p>
    <w:p w14:paraId="6759508E" w14:textId="77777777" w:rsidR="005F5122" w:rsidRDefault="005F5122">
      <w:pPr>
        <w:jc w:val="left"/>
        <w:rPr>
          <w:rFonts w:ascii="Leelawadee UI" w:hAnsi="Leelawadee UI" w:cs="Leelawadee UI"/>
          <w:b/>
          <w:bCs/>
          <w:sz w:val="24"/>
          <w:szCs w:val="32"/>
        </w:rPr>
      </w:pPr>
    </w:p>
    <w:p w14:paraId="6F21880F" w14:textId="036425DA" w:rsidR="005F5122" w:rsidRDefault="00A57D2B">
      <w:pPr>
        <w:jc w:val="left"/>
        <w:rPr>
          <w:rFonts w:ascii="Leelawadee UI" w:hAnsi="Leelawadee UI" w:cs="Leelawadee UI"/>
          <w:b/>
          <w:bCs/>
          <w:sz w:val="24"/>
          <w:szCs w:val="32"/>
        </w:rPr>
      </w:pPr>
      <w:r w:rsidRPr="00A57D2B">
        <w:rPr>
          <w:rFonts w:ascii="Leelawadee UI" w:eastAsia="新細明體" w:hAnsi="Leelawadee UI" w:cs="Leelawadee UI" w:hint="eastAsia"/>
          <w:b/>
          <w:bCs/>
          <w:sz w:val="24"/>
          <w:szCs w:val="32"/>
          <w:lang w:eastAsia="zh-TW"/>
        </w:rPr>
        <w:lastRenderedPageBreak/>
        <w:t>【特別篇</w:t>
      </w:r>
      <w:r w:rsidRPr="00A57D2B">
        <w:rPr>
          <w:rFonts w:ascii="Leelawadee UI" w:eastAsia="新細明體" w:hAnsi="Leelawadee UI" w:cs="Leelawadee UI"/>
          <w:b/>
          <w:bCs/>
          <w:sz w:val="24"/>
          <w:szCs w:val="32"/>
          <w:lang w:eastAsia="zh-TW"/>
        </w:rPr>
        <w:t>2</w:t>
      </w:r>
      <w:r w:rsidRPr="00A57D2B">
        <w:rPr>
          <w:rFonts w:ascii="Leelawadee UI" w:eastAsia="新細明體" w:hAnsi="Leelawadee UI" w:cs="Leelawadee UI" w:hint="eastAsia"/>
          <w:b/>
          <w:bCs/>
          <w:sz w:val="24"/>
          <w:szCs w:val="32"/>
          <w:lang w:eastAsia="zh-TW"/>
        </w:rPr>
        <w:t>】</w:t>
      </w:r>
    </w:p>
    <w:p w14:paraId="0B7267BF" w14:textId="3CC26AC2" w:rsidR="005F5122" w:rsidRDefault="00A57D2B">
      <w:pPr>
        <w:jc w:val="left"/>
        <w:rPr>
          <w:rFonts w:ascii="Leelawadee UI" w:hAnsi="Leelawadee UI" w:cs="Leelawadee UI"/>
          <w:b/>
          <w:bCs/>
          <w:sz w:val="24"/>
          <w:szCs w:val="32"/>
        </w:rPr>
      </w:pPr>
      <w:r w:rsidRPr="00A57D2B">
        <w:rPr>
          <w:rFonts w:ascii="Leelawadee UI" w:eastAsia="新細明體" w:hAnsi="Leelawadee UI" w:cs="Leelawadee UI" w:hint="eastAsia"/>
          <w:b/>
          <w:bCs/>
          <w:sz w:val="24"/>
          <w:szCs w:val="32"/>
          <w:lang w:eastAsia="zh-TW"/>
        </w:rPr>
        <w:t>來自</w:t>
      </w:r>
      <w:r w:rsidRPr="00A57D2B">
        <w:rPr>
          <w:rFonts w:ascii="Leelawadee UI" w:eastAsia="新細明體" w:hAnsi="Leelawadee UI" w:cs="Leelawadee UI"/>
          <w:b/>
          <w:bCs/>
          <w:sz w:val="24"/>
          <w:szCs w:val="32"/>
          <w:lang w:eastAsia="zh-TW"/>
        </w:rPr>
        <w:t>Dear</w:t>
      </w:r>
      <w:r w:rsidRPr="00A57D2B">
        <w:rPr>
          <w:rFonts w:ascii="Leelawadee UI" w:eastAsia="新細明體" w:hAnsi="Leelawadee UI" w:cs="Leelawadee UI" w:hint="eastAsia"/>
          <w:b/>
          <w:bCs/>
          <w:sz w:val="24"/>
          <w:szCs w:val="32"/>
          <w:lang w:eastAsia="zh-TW"/>
        </w:rPr>
        <w:t>的驚喜</w:t>
      </w:r>
    </w:p>
    <w:p w14:paraId="0674847B" w14:textId="77777777" w:rsidR="005F5122" w:rsidRDefault="005F5122">
      <w:pPr>
        <w:jc w:val="left"/>
        <w:rPr>
          <w:rFonts w:ascii="Leelawadee UI" w:hAnsi="Leelawadee UI" w:cs="Leelawadee UI"/>
          <w:sz w:val="22"/>
          <w:szCs w:val="28"/>
        </w:rPr>
      </w:pPr>
    </w:p>
    <w:p w14:paraId="4422EE37" w14:textId="04FDEE3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時間按部就班地流逝，</w:t>
      </w:r>
    </w:p>
    <w:p w14:paraId="482025AA" w14:textId="24506CC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我們兩人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已經交往四年多了。</w:t>
      </w:r>
    </w:p>
    <w:p w14:paraId="7C96C95E" w14:textId="5382F62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戀人的故事，</w:t>
      </w:r>
    </w:p>
    <w:p w14:paraId="31AFA28D" w14:textId="33D4D8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有歡喜，有歡樂，</w:t>
      </w:r>
    </w:p>
    <w:p w14:paraId="091CA883" w14:textId="4455C2B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也難免會有些小爭執，</w:t>
      </w:r>
    </w:p>
    <w:p w14:paraId="2AFDA2AB" w14:textId="510BAA8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這是再正常不過的了。</w:t>
      </w:r>
    </w:p>
    <w:p w14:paraId="03EFC2AE" w14:textId="77777777" w:rsidR="005F5122" w:rsidRDefault="005F5122">
      <w:pPr>
        <w:jc w:val="left"/>
        <w:rPr>
          <w:rFonts w:ascii="Leelawadee UI" w:hAnsi="Leelawadee UI" w:cs="Leelawadee UI"/>
          <w:sz w:val="22"/>
          <w:szCs w:val="28"/>
        </w:rPr>
      </w:pPr>
    </w:p>
    <w:p w14:paraId="2BCD534E" w14:textId="7E38562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如果發生爭吵，最終通常有兩種結局：</w:t>
      </w:r>
    </w:p>
    <w:p w14:paraId="754AF701" w14:textId="063E707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一是</w:t>
      </w:r>
      <w:r w:rsidRPr="00A57D2B">
        <w:rPr>
          <w:rFonts w:ascii="Leelawadee UI" w:eastAsia="新細明體" w:hAnsi="Leelawadee UI" w:cs="Leelawadee UI"/>
          <w:sz w:val="22"/>
          <w:szCs w:val="28"/>
          <w:lang w:eastAsia="zh-TW"/>
        </w:rPr>
        <w:t>……</w:t>
      </w:r>
    </w:p>
    <w:p w14:paraId="3F662525" w14:textId="1AC6EC6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我被責備，</w:t>
      </w:r>
    </w:p>
    <w:p w14:paraId="7FC6C497" w14:textId="573BB7E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然後生氣地撅嘴瞪著</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p>
    <w:p w14:paraId="1FDE949F" w14:textId="21F9263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抱臂撇頭轉身離開，</w:t>
      </w:r>
    </w:p>
    <w:p w14:paraId="40AD137F" w14:textId="797F43A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她便會跟上來，</w:t>
      </w:r>
    </w:p>
    <w:p w14:paraId="16280513" w14:textId="0E5A4DD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從背後抱住我，</w:t>
      </w:r>
    </w:p>
    <w:p w14:paraId="2746B9E8" w14:textId="773B5BE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把下巴搭在我的肩上，</w:t>
      </w:r>
    </w:p>
    <w:p w14:paraId="7E60168B" w14:textId="742ADA2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甜言蜜語地道歉，</w:t>
      </w:r>
    </w:p>
    <w:p w14:paraId="7ABD5347" w14:textId="3E04B48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還會帶來美味的東西哄我開心。</w:t>
      </w:r>
    </w:p>
    <w:p w14:paraId="343C1A83" w14:textId="77777777" w:rsidR="005F5122" w:rsidRDefault="005F5122">
      <w:pPr>
        <w:jc w:val="left"/>
        <w:rPr>
          <w:rFonts w:ascii="Leelawadee UI" w:hAnsi="Leelawadee UI" w:cs="Leelawadee UI"/>
          <w:sz w:val="22"/>
          <w:szCs w:val="28"/>
        </w:rPr>
      </w:pPr>
    </w:p>
    <w:p w14:paraId="4F8056F8" w14:textId="5738D6D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如果是我錯了，</w:t>
      </w:r>
    </w:p>
    <w:p w14:paraId="4A012681" w14:textId="3AB9329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我會撒嬌使壞，</w:t>
      </w:r>
    </w:p>
    <w:p w14:paraId="0ACA2AF0" w14:textId="4AF812F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對這個比我年長的人眨著眼睛，</w:t>
      </w:r>
    </w:p>
    <w:p w14:paraId="03EBAED8" w14:textId="61F632B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然後安靜地坐著，</w:t>
      </w:r>
    </w:p>
    <w:p w14:paraId="18C54B1D" w14:textId="16717D8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她若臉色陰沉，</w:t>
      </w:r>
    </w:p>
    <w:p w14:paraId="6A6AE5A1" w14:textId="6F68917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我就眨眨眼，</w:t>
      </w:r>
    </w:p>
    <w:p w14:paraId="62ABA95E" w14:textId="290E9A0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沒幾秒鐘，</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就會心軟，</w:t>
      </w:r>
    </w:p>
    <w:p w14:paraId="70C0F965" w14:textId="2E21675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歎口氣自言自語：</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哎呀</w:t>
      </w:r>
      <w:r w:rsidRPr="00A57D2B">
        <w:rPr>
          <w:rFonts w:ascii="Leelawadee UI" w:eastAsia="新細明體" w:hAnsi="Leelawadee UI" w:cs="Leelawadee UI"/>
          <w:sz w:val="22"/>
          <w:szCs w:val="28"/>
          <w:lang w:eastAsia="zh-TW"/>
        </w:rPr>
        <w:t>……”</w:t>
      </w:r>
    </w:p>
    <w:p w14:paraId="24CEA7CD" w14:textId="30B70B2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然後就不生氣了。</w:t>
      </w:r>
    </w:p>
    <w:p w14:paraId="45511E86" w14:textId="77777777" w:rsidR="005F5122" w:rsidRDefault="005F5122">
      <w:pPr>
        <w:jc w:val="left"/>
        <w:rPr>
          <w:rFonts w:ascii="Leelawadee UI" w:hAnsi="Leelawadee UI" w:cs="Leelawadee UI"/>
          <w:sz w:val="22"/>
          <w:szCs w:val="28"/>
        </w:rPr>
      </w:pPr>
    </w:p>
    <w:p w14:paraId="5D2308E1" w14:textId="5ACA4EF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才說我很像貓。</w:t>
      </w:r>
    </w:p>
    <w:p w14:paraId="792C384F" w14:textId="1F3D87F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是嗎？</w:t>
      </w:r>
    </w:p>
    <w:p w14:paraId="7849C7D8" w14:textId="737A239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不知道，我更覺得我更像老虎，</w:t>
      </w:r>
    </w:p>
    <w:p w14:paraId="5AA3C956" w14:textId="2A1222F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或者至少讓我成為豹貓吧，</w:t>
      </w:r>
    </w:p>
    <w:p w14:paraId="3F51873E" w14:textId="2EE5B0D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它的花紋很像老虎，</w:t>
      </w:r>
    </w:p>
    <w:p w14:paraId="58847C56" w14:textId="0E8C3EA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看起來也相當兇猛。</w:t>
      </w:r>
    </w:p>
    <w:p w14:paraId="7412AA6B" w14:textId="77777777" w:rsidR="005F5122" w:rsidRDefault="005F5122">
      <w:pPr>
        <w:jc w:val="left"/>
        <w:rPr>
          <w:rFonts w:ascii="Leelawadee UI" w:hAnsi="Leelawadee UI" w:cs="Leelawadee UI"/>
          <w:sz w:val="22"/>
          <w:szCs w:val="28"/>
        </w:rPr>
      </w:pPr>
    </w:p>
    <w:p w14:paraId="6BE29C37" w14:textId="66F2E74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我們同住一屋簷下的生活裡，</w:t>
      </w:r>
    </w:p>
    <w:p w14:paraId="137A5736" w14:textId="29F944F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通常比我起得晚一點點（因為我清晨就起床，在陽臺跳芭蕾）。</w:t>
      </w:r>
    </w:p>
    <w:p w14:paraId="0B3FEF4D" w14:textId="3353273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她起床後會洗臉刷牙，</w:t>
      </w:r>
    </w:p>
    <w:p w14:paraId="69257DFC" w14:textId="4B06AB4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然後下樓幫媽媽做飯。</w:t>
      </w:r>
    </w:p>
    <w:p w14:paraId="790B967B" w14:textId="765B4A9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如果有時候媽媽</w:t>
      </w:r>
      <w:r w:rsidRPr="00A57D2B">
        <w:rPr>
          <w:rFonts w:ascii="Leelawadee UI" w:eastAsia="新細明體" w:hAnsi="Leelawadee UI" w:cs="Leelawadee UI"/>
          <w:sz w:val="22"/>
          <w:szCs w:val="28"/>
          <w:lang w:eastAsia="zh-TW"/>
        </w:rPr>
        <w:t>……</w:t>
      </w:r>
    </w:p>
    <w:p w14:paraId="3BAFA059" w14:textId="77777777" w:rsidR="005F5122" w:rsidRDefault="005F5122">
      <w:pPr>
        <w:jc w:val="left"/>
        <w:rPr>
          <w:rFonts w:ascii="Leelawadee UI" w:hAnsi="Leelawadee UI" w:cs="Leelawadee UI"/>
          <w:sz w:val="22"/>
          <w:szCs w:val="28"/>
        </w:rPr>
      </w:pPr>
    </w:p>
    <w:p w14:paraId="3D9BF2D3" w14:textId="49DF6C1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我女朋友甚至比之前會做的雞蛋料理還要厲害了，</w:t>
      </w:r>
    </w:p>
    <w:p w14:paraId="12504BB5" w14:textId="4DB286B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現在已經能嘗試做複雜一點的菜肴了。</w:t>
      </w:r>
    </w:p>
    <w:p w14:paraId="47FD0E0C" w14:textId="77777777" w:rsidR="005F5122" w:rsidRDefault="005F5122">
      <w:pPr>
        <w:jc w:val="left"/>
        <w:rPr>
          <w:rFonts w:ascii="Leelawadee UI" w:hAnsi="Leelawadee UI" w:cs="Leelawadee UI"/>
          <w:sz w:val="22"/>
          <w:szCs w:val="28"/>
        </w:rPr>
      </w:pPr>
    </w:p>
    <w:p w14:paraId="58A10CB9" w14:textId="26804E1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接著到了上班時間，</w:t>
      </w:r>
    </w:p>
    <w:p w14:paraId="589F151E" w14:textId="60280B1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她會去幫忙父母經營的酒店工作，</w:t>
      </w:r>
    </w:p>
    <w:p w14:paraId="544F760A" w14:textId="2B542A8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而且現在她已經被任命為經理了，</w:t>
      </w:r>
    </w:p>
    <w:p w14:paraId="73FD1315" w14:textId="695122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因為之前的經理調去了芭提雅分店。</w:t>
      </w:r>
    </w:p>
    <w:p w14:paraId="33AC0946" w14:textId="77777777" w:rsidR="005F5122" w:rsidRDefault="005F5122">
      <w:pPr>
        <w:jc w:val="left"/>
        <w:rPr>
          <w:rFonts w:ascii="Leelawadee UI" w:hAnsi="Leelawadee UI" w:cs="Leelawadee UI"/>
          <w:sz w:val="22"/>
          <w:szCs w:val="28"/>
        </w:rPr>
      </w:pPr>
    </w:p>
    <w:p w14:paraId="15599AA9" w14:textId="064B0DC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負責酒店現場的各種事務，</w:t>
      </w:r>
    </w:p>
    <w:p w14:paraId="4805C78C" w14:textId="313A835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甚至有些長輩誤以為她是老闆的女兒，</w:t>
      </w:r>
    </w:p>
    <w:p w14:paraId="2E3160E5" w14:textId="7C64C79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而我則是媳婦，</w:t>
      </w:r>
    </w:p>
    <w:p w14:paraId="0F9CE7A3" w14:textId="6FEBAED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媽媽得不斷解釋清楚，</w:t>
      </w:r>
    </w:p>
    <w:p w14:paraId="2F960FFF" w14:textId="56C9C3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每次聽到這樣的誤會，</w:t>
      </w:r>
    </w:p>
    <w:p w14:paraId="7208D082" w14:textId="5C638E4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我都會忍不住笑出聲。</w:t>
      </w:r>
    </w:p>
    <w:p w14:paraId="77E470D8" w14:textId="77777777" w:rsidR="005F5122" w:rsidRDefault="005F5122">
      <w:pPr>
        <w:jc w:val="left"/>
        <w:rPr>
          <w:rFonts w:ascii="Leelawadee UI" w:hAnsi="Leelawadee UI" w:cs="Leelawadee UI"/>
          <w:sz w:val="22"/>
          <w:szCs w:val="28"/>
        </w:rPr>
      </w:pPr>
    </w:p>
    <w:p w14:paraId="68DC4ED5" w14:textId="6BDFD82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本以為我們的關係會一直這樣平穩地發展，</w:t>
      </w:r>
    </w:p>
    <w:p w14:paraId="41926A4F" w14:textId="53B8E94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但有一天早晨，</w:t>
      </w:r>
    </w:p>
    <w:p w14:paraId="77B881A7" w14:textId="77EAB9B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那天我沒有芭蕾課程，</w:t>
      </w:r>
    </w:p>
    <w:p w14:paraId="5F9E3F44" w14:textId="1396428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算是教課的休息日，</w:t>
      </w:r>
    </w:p>
    <w:p w14:paraId="5B1607B9" w14:textId="74EBE00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早上悠閒地拉伸、隨性地跳完舞後，</w:t>
      </w:r>
    </w:p>
    <w:p w14:paraId="2379C3F6" w14:textId="31D0B3E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又回床上多睡了好幾個小時。</w:t>
      </w:r>
    </w:p>
    <w:p w14:paraId="69A1B729" w14:textId="77777777" w:rsidR="005F5122" w:rsidRDefault="005F5122">
      <w:pPr>
        <w:jc w:val="left"/>
        <w:rPr>
          <w:rFonts w:ascii="Leelawadee UI" w:hAnsi="Leelawadee UI" w:cs="Leelawadee UI"/>
          <w:sz w:val="22"/>
          <w:szCs w:val="28"/>
        </w:rPr>
      </w:pPr>
    </w:p>
    <w:p w14:paraId="5656F873" w14:textId="4ACCC85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醒來時，床頭的時鐘顯示已經十點多了，</w:t>
      </w:r>
    </w:p>
    <w:p w14:paraId="702EDB54" w14:textId="52B2BC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我有點賴床，</w:t>
      </w:r>
    </w:p>
    <w:p w14:paraId="67321C4D" w14:textId="6D40CDF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起身拿起毛巾準備去洗澡，</w:t>
      </w:r>
    </w:p>
    <w:p w14:paraId="632A6094" w14:textId="12D3089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想著這時候</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大概正和爸媽一起在酒店忙活，</w:t>
      </w:r>
    </w:p>
    <w:p w14:paraId="160D5E36" w14:textId="7037C6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吃完飯後我打算順路去看看她，撒撒嬌。</w:t>
      </w:r>
    </w:p>
    <w:p w14:paraId="4380782C" w14:textId="77777777" w:rsidR="005F5122" w:rsidRDefault="005F5122">
      <w:pPr>
        <w:jc w:val="left"/>
        <w:rPr>
          <w:rFonts w:ascii="Leelawadee UI" w:hAnsi="Leelawadee UI" w:cs="Leelawadee UI"/>
          <w:sz w:val="22"/>
          <w:szCs w:val="28"/>
        </w:rPr>
      </w:pPr>
    </w:p>
    <w:p w14:paraId="3137197A" w14:textId="434A53E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帶著這樣的愉快心情，</w:t>
      </w:r>
    </w:p>
    <w:p w14:paraId="76A1A025" w14:textId="4553607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我穿著簡單舒適的白色短袖和淺藍色牛仔褲，</w:t>
      </w:r>
    </w:p>
    <w:p w14:paraId="567470B0" w14:textId="4E7D7A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下樓來到客廳，</w:t>
      </w:r>
    </w:p>
    <w:p w14:paraId="662CF709" w14:textId="0306972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結果腳步突然放慢，</w:t>
      </w:r>
    </w:p>
    <w:p w14:paraId="28AED0BF" w14:textId="497F799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因為我看到了眼前的情景</w:t>
      </w:r>
      <w:r w:rsidRPr="00A57D2B">
        <w:rPr>
          <w:rFonts w:ascii="Leelawadee UI" w:eastAsia="新細明體" w:hAnsi="Leelawadee UI" w:cs="Leelawadee UI"/>
          <w:sz w:val="22"/>
          <w:szCs w:val="28"/>
          <w:lang w:eastAsia="zh-TW"/>
        </w:rPr>
        <w:t>——</w:t>
      </w:r>
    </w:p>
    <w:p w14:paraId="1558CA85" w14:textId="77777777" w:rsidR="005F5122" w:rsidRDefault="005F5122">
      <w:pPr>
        <w:jc w:val="left"/>
        <w:rPr>
          <w:rFonts w:ascii="Leelawadee UI" w:hAnsi="Leelawadee UI" w:cs="Leelawadee UI"/>
          <w:sz w:val="22"/>
          <w:szCs w:val="28"/>
        </w:rPr>
      </w:pPr>
    </w:p>
    <w:p w14:paraId="6FF71E9B" w14:textId="0BAD40B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正站在那兒，</w:t>
      </w:r>
    </w:p>
    <w:p w14:paraId="555E9CBA" w14:textId="5FDA444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面對著一個不小的黑板，</w:t>
      </w:r>
    </w:p>
    <w:p w14:paraId="029D2531" w14:textId="147826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上面貼滿了許多照片。</w:t>
      </w:r>
    </w:p>
    <w:p w14:paraId="47D3F682" w14:textId="7C8303D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她正在貼最後一張照片，</w:t>
      </w:r>
    </w:p>
    <w:p w14:paraId="655433A5" w14:textId="46B6D0C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就在黑板中央的位置。</w:t>
      </w:r>
    </w:p>
    <w:p w14:paraId="5EB94100" w14:textId="77777777" w:rsidR="005F5122" w:rsidRDefault="005F5122">
      <w:pPr>
        <w:jc w:val="left"/>
        <w:rPr>
          <w:rFonts w:ascii="Leelawadee UI" w:hAnsi="Leelawadee UI" w:cs="Leelawadee UI"/>
          <w:sz w:val="22"/>
          <w:szCs w:val="28"/>
        </w:rPr>
      </w:pPr>
    </w:p>
    <w:p w14:paraId="2A356FB4" w14:textId="28CA547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似乎早就察覺到我剛剛下樓，</w:t>
      </w:r>
    </w:p>
    <w:p w14:paraId="557DBE8B" w14:textId="1E35ED5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她轉過身來，</w:t>
      </w:r>
    </w:p>
    <w:p w14:paraId="0930B6C6" w14:textId="09C8BE2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帶著笑容說道：</w:t>
      </w:r>
    </w:p>
    <w:p w14:paraId="58D4F12C" w14:textId="11944E9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ฟ้า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），你下來了啊？</w:t>
      </w:r>
      <w:r w:rsidRPr="00A57D2B">
        <w:rPr>
          <w:rFonts w:ascii="Leelawadee UI" w:eastAsia="新細明體" w:hAnsi="Leelawadee UI" w:cs="Leelawadee UI"/>
          <w:sz w:val="22"/>
          <w:szCs w:val="28"/>
          <w:lang w:eastAsia="zh-TW"/>
        </w:rPr>
        <w:t>”</w:t>
      </w:r>
    </w:p>
    <w:p w14:paraId="3097A466" w14:textId="77777777" w:rsidR="005F5122" w:rsidRDefault="005F5122">
      <w:pPr>
        <w:jc w:val="left"/>
        <w:rPr>
          <w:rFonts w:ascii="Leelawadee UI" w:hAnsi="Leelawadee UI" w:cs="Leelawadee UI"/>
          <w:sz w:val="22"/>
          <w:szCs w:val="28"/>
        </w:rPr>
      </w:pPr>
    </w:p>
    <w:p w14:paraId="10E64B12" w14:textId="6E2CA2F4"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發生什麼事了，</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5F42EC17" w14:textId="2995994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我帶著些許困惑問道，</w:t>
      </w:r>
    </w:p>
    <w:p w14:paraId="2164677E" w14:textId="0B8ED6A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腳步向她靠近，</w:t>
      </w:r>
    </w:p>
    <w:p w14:paraId="74BFEE92" w14:textId="5D73FEF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因為她的眼神裡帶著一絲隱秘，</w:t>
      </w:r>
    </w:p>
    <w:p w14:paraId="6E1989D5" w14:textId="0C63D99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卻不肯用言語解釋。</w:t>
      </w:r>
    </w:p>
    <w:p w14:paraId="30F14D8D" w14:textId="77777777" w:rsidR="005F5122" w:rsidRDefault="005F5122">
      <w:pPr>
        <w:jc w:val="left"/>
        <w:rPr>
          <w:rFonts w:ascii="Leelawadee UI" w:hAnsi="Leelawadee UI" w:cs="Leelawadee UI"/>
          <w:sz w:val="22"/>
          <w:szCs w:val="28"/>
        </w:rPr>
      </w:pPr>
    </w:p>
    <w:p w14:paraId="7304C731" w14:textId="674D115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當我站在這位披著齊肩長髮的女子旁邊，</w:t>
      </w:r>
    </w:p>
    <w:p w14:paraId="63CB6928" w14:textId="7719673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目光掃過那些貼滿黑板的照片，</w:t>
      </w:r>
    </w:p>
    <w:p w14:paraId="6FE48C4A" w14:textId="1333127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漸漸明白了這些照片是什麼。</w:t>
      </w:r>
    </w:p>
    <w:p w14:paraId="34D78AB4" w14:textId="77777777" w:rsidR="005F5122" w:rsidRDefault="005F5122">
      <w:pPr>
        <w:jc w:val="left"/>
        <w:rPr>
          <w:rFonts w:ascii="Leelawadee UI" w:hAnsi="Leelawadee UI" w:cs="Leelawadee UI"/>
          <w:sz w:val="22"/>
          <w:szCs w:val="28"/>
        </w:rPr>
      </w:pPr>
    </w:p>
    <w:p w14:paraId="3B9EAB75" w14:textId="5EE1341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這些都是</w:t>
      </w:r>
      <w:r>
        <w:rPr>
          <w:rFonts w:ascii="Leelawadee UI" w:hAnsi="Leelawadee UI" w:cs="Leelawadee UI"/>
          <w:sz w:val="22"/>
          <w:szCs w:val="28"/>
          <w:lang w:eastAsia="zh-TW"/>
        </w:rPr>
        <w:t>ฟ้า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Fah</w:t>
      </w:r>
      <w:r w:rsidRPr="00A57D2B">
        <w:rPr>
          <w:rFonts w:ascii="Leelawadee UI" w:eastAsia="新細明體" w:hAnsi="Leelawadee UI" w:cs="Leelawadee UI" w:hint="eastAsia"/>
          <w:sz w:val="22"/>
          <w:szCs w:val="28"/>
          <w:lang w:eastAsia="zh-TW"/>
        </w:rPr>
        <w:t>）跳芭蕾舞時的照片。</w:t>
      </w:r>
      <w:r w:rsidRPr="00A57D2B">
        <w:rPr>
          <w:rFonts w:ascii="Leelawadee UI" w:eastAsia="新細明體" w:hAnsi="Leelawadee UI" w:cs="Leelawadee UI"/>
          <w:sz w:val="22"/>
          <w:szCs w:val="28"/>
          <w:lang w:eastAsia="zh-TW"/>
        </w:rPr>
        <w:t>”</w:t>
      </w:r>
    </w:p>
    <w:p w14:paraId="28CD4C06" w14:textId="77777777" w:rsidR="005F5122" w:rsidRDefault="005F5122">
      <w:pPr>
        <w:jc w:val="left"/>
        <w:rPr>
          <w:rFonts w:ascii="Leelawadee UI" w:hAnsi="Leelawadee UI" w:cs="Leelawadee UI"/>
          <w:sz w:val="22"/>
          <w:szCs w:val="28"/>
        </w:rPr>
      </w:pPr>
    </w:p>
    <w:p w14:paraId="26D757BA" w14:textId="06B80F3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無論是在海灘上跳舞，</w:t>
      </w:r>
    </w:p>
    <w:p w14:paraId="47C94885" w14:textId="58F6C7E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清晨陽光映照下陽臺的舞姿，</w:t>
      </w:r>
    </w:p>
    <w:p w14:paraId="7DE47A9D" w14:textId="68A586E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滿是鏡子的練習室，</w:t>
      </w:r>
    </w:p>
    <w:p w14:paraId="060A57E6" w14:textId="6BC6219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還是教小朋友和成人舞蹈的場景，</w:t>
      </w:r>
    </w:p>
    <w:p w14:paraId="0A7B2658" w14:textId="3BBDFFE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這些照片多是用手機從不遠不近的角度拍攝，</w:t>
      </w:r>
    </w:p>
    <w:p w14:paraId="52DBCC35" w14:textId="6B7B69A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就像是在記錄我的舞蹈旅程。</w:t>
      </w:r>
    </w:p>
    <w:p w14:paraId="2CB876EC" w14:textId="77777777" w:rsidR="005F5122" w:rsidRDefault="005F5122">
      <w:pPr>
        <w:jc w:val="left"/>
        <w:rPr>
          <w:rFonts w:ascii="Leelawadee UI" w:hAnsi="Leelawadee UI" w:cs="Leelawadee UI"/>
          <w:sz w:val="22"/>
          <w:szCs w:val="28"/>
        </w:rPr>
      </w:pPr>
    </w:p>
    <w:p w14:paraId="19972DC9" w14:textId="5712A36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而位於中間最顯眼的那張，</w:t>
      </w:r>
    </w:p>
    <w:p w14:paraId="51C66D7E" w14:textId="5BDD155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正是我今年年初的舞臺表演照片。</w:t>
      </w:r>
    </w:p>
    <w:p w14:paraId="6C3F1275" w14:textId="77777777" w:rsidR="005F5122" w:rsidRDefault="005F5122">
      <w:pPr>
        <w:jc w:val="left"/>
        <w:rPr>
          <w:rFonts w:ascii="Leelawadee UI" w:hAnsi="Leelawadee UI" w:cs="Leelawadee UI"/>
          <w:sz w:val="22"/>
          <w:szCs w:val="28"/>
        </w:rPr>
      </w:pPr>
    </w:p>
    <w:p w14:paraId="06E3C775" w14:textId="24EEED2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那次是</w:t>
      </w:r>
      <w:r w:rsidRPr="00A57D2B">
        <w:rPr>
          <w:rFonts w:ascii="Leelawadee UI" w:eastAsia="新細明體" w:hAnsi="Leelawadee UI" w:cs="Leelawadee UI"/>
          <w:sz w:val="22"/>
          <w:szCs w:val="28"/>
          <w:lang w:eastAsia="zh-TW"/>
        </w:rPr>
        <w:t>Lalin</w:t>
      </w:r>
      <w:r w:rsidRPr="00A57D2B">
        <w:rPr>
          <w:rFonts w:ascii="Leelawadee UI" w:eastAsia="新細明體" w:hAnsi="Leelawadee UI" w:cs="Leelawadee UI" w:hint="eastAsia"/>
          <w:sz w:val="22"/>
          <w:szCs w:val="28"/>
          <w:lang w:eastAsia="zh-TW"/>
        </w:rPr>
        <w:t>聯繫我去出演女主角的最新演出，</w:t>
      </w:r>
    </w:p>
    <w:p w14:paraId="25BED2C6" w14:textId="172CECB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首輪門票售罄速度遠超以往，</w:t>
      </w:r>
    </w:p>
    <w:p w14:paraId="767B6BBF" w14:textId="7AC14B0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甚至加開了一場次日的演出。</w:t>
      </w:r>
    </w:p>
    <w:p w14:paraId="58F0AB7A" w14:textId="5C16011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我知道為什麼</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會選這張表演的照片，</w:t>
      </w:r>
    </w:p>
    <w:p w14:paraId="7A42FA2C" w14:textId="77777777" w:rsidR="005F5122" w:rsidRDefault="005F5122">
      <w:pPr>
        <w:jc w:val="left"/>
        <w:rPr>
          <w:rFonts w:ascii="Leelawadee UI" w:hAnsi="Leelawadee UI" w:cs="Leelawadee UI"/>
          <w:sz w:val="22"/>
          <w:szCs w:val="28"/>
        </w:rPr>
      </w:pPr>
    </w:p>
    <w:p w14:paraId="7F0FB8C4" w14:textId="2CC64A3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因為她曾說過，</w:t>
      </w:r>
    </w:p>
    <w:p w14:paraId="34AB44EB" w14:textId="559A5E9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當她看我在舞臺上跳芭蕾時，</w:t>
      </w:r>
    </w:p>
    <w:p w14:paraId="3D8F3868" w14:textId="71D61D4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仿佛中了魔咒，</w:t>
      </w:r>
    </w:p>
    <w:p w14:paraId="418A3A87" w14:textId="36CD3D4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完全無法分心做其他事。</w:t>
      </w:r>
    </w:p>
    <w:p w14:paraId="592E80AF" w14:textId="0EE5543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估計那是她第一次努力讓自己冷靜下來，</w:t>
      </w:r>
    </w:p>
    <w:p w14:paraId="6A9FA939" w14:textId="117FF44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拿起手機拍下了這些畫面。</w:t>
      </w:r>
    </w:p>
    <w:p w14:paraId="05679BB5" w14:textId="77777777" w:rsidR="005F5122" w:rsidRDefault="005F5122">
      <w:pPr>
        <w:jc w:val="left"/>
        <w:rPr>
          <w:rFonts w:ascii="Leelawadee UI" w:hAnsi="Leelawadee UI" w:cs="Leelawadee UI"/>
          <w:sz w:val="22"/>
          <w:szCs w:val="28"/>
        </w:rPr>
      </w:pPr>
    </w:p>
    <w:p w14:paraId="03A19F99" w14:textId="073BE92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那位身材高挑站在我身邊的她，</w:t>
      </w:r>
    </w:p>
    <w:p w14:paraId="414CF067" w14:textId="0B0A564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注視著由自己拍攝並沖洗成紙質照片的作品，</w:t>
      </w:r>
    </w:p>
    <w:p w14:paraId="41C73392" w14:textId="0A60A2B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說道：</w:t>
      </w:r>
    </w:p>
    <w:p w14:paraId="3CCF09F3" w14:textId="77777777" w:rsidR="005F5122" w:rsidRDefault="005F5122">
      <w:pPr>
        <w:jc w:val="left"/>
        <w:rPr>
          <w:rFonts w:ascii="Leelawadee UI" w:hAnsi="Leelawadee UI" w:cs="Leelawadee UI"/>
          <w:sz w:val="22"/>
          <w:szCs w:val="28"/>
        </w:rPr>
      </w:pPr>
    </w:p>
    <w:p w14:paraId="28BD6CF7" w14:textId="2433138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我喜歡拍照，</w:t>
      </w:r>
    </w:p>
    <w:p w14:paraId="552B59F2" w14:textId="554DF628" w:rsidR="005F5122" w:rsidRDefault="00A57D2B">
      <w:pPr>
        <w:jc w:val="left"/>
        <w:rPr>
          <w:rFonts w:ascii="Leelawadee UI" w:hAnsi="Leelawadee UI" w:cs="Leelawadee UI"/>
          <w:sz w:val="22"/>
          <w:szCs w:val="28"/>
        </w:rPr>
      </w:pPr>
      <w:r>
        <w:rPr>
          <w:rFonts w:ascii="Leelawadee UI" w:hAnsi="Leelawadee UI" w:cs="Leelawadee UI"/>
          <w:sz w:val="22"/>
          <w:szCs w:val="28"/>
          <w:lang w:eastAsia="zh-TW"/>
        </w:rPr>
        <w:t>ฟ้า</w:t>
      </w:r>
      <w:r w:rsidRPr="00A57D2B">
        <w:rPr>
          <w:rFonts w:ascii="Leelawadee UI" w:eastAsia="新細明體" w:hAnsi="Leelawadee UI" w:cs="Leelawadee UI" w:hint="eastAsia"/>
          <w:sz w:val="22"/>
          <w:szCs w:val="28"/>
          <w:lang w:eastAsia="zh-TW"/>
        </w:rPr>
        <w:t>跳舞的時候最真實，最像自己。</w:t>
      </w:r>
      <w:r w:rsidRPr="00A57D2B">
        <w:rPr>
          <w:rFonts w:ascii="Leelawadee UI" w:eastAsia="新細明體" w:hAnsi="Leelawadee UI" w:cs="Leelawadee UI"/>
          <w:sz w:val="22"/>
          <w:szCs w:val="28"/>
          <w:lang w:eastAsia="zh-TW"/>
        </w:rPr>
        <w:t>”</w:t>
      </w:r>
    </w:p>
    <w:p w14:paraId="22C07196" w14:textId="77777777" w:rsidR="005F5122" w:rsidRDefault="005F5122">
      <w:pPr>
        <w:jc w:val="left"/>
        <w:rPr>
          <w:rFonts w:ascii="Leelawadee UI" w:hAnsi="Leelawadee UI" w:cs="Leelawadee UI"/>
          <w:sz w:val="22"/>
          <w:szCs w:val="28"/>
        </w:rPr>
      </w:pPr>
    </w:p>
    <w:p w14:paraId="39DEBCF1" w14:textId="4F872FC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我指尖輕觸中間那張照片，贊道：</w:t>
      </w:r>
    </w:p>
    <w:p w14:paraId="1091F99B" w14:textId="07A20A5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拍得真美。</w:t>
      </w:r>
      <w:r w:rsidRPr="00A57D2B">
        <w:rPr>
          <w:rFonts w:ascii="Leelawadee UI" w:eastAsia="新細明體" w:hAnsi="Leelawadee UI" w:cs="Leelawadee UI"/>
          <w:sz w:val="22"/>
          <w:szCs w:val="28"/>
          <w:lang w:eastAsia="zh-TW"/>
        </w:rPr>
        <w:t>”</w:t>
      </w:r>
    </w:p>
    <w:p w14:paraId="0ADDF19B" w14:textId="77777777" w:rsidR="005F5122" w:rsidRDefault="005F5122">
      <w:pPr>
        <w:jc w:val="left"/>
        <w:rPr>
          <w:rFonts w:ascii="Leelawadee UI" w:hAnsi="Leelawadee UI" w:cs="Leelawadee UI"/>
          <w:sz w:val="22"/>
          <w:szCs w:val="28"/>
        </w:rPr>
      </w:pPr>
    </w:p>
    <w:p w14:paraId="5644A3F8" w14:textId="7290EBC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她笑著回我：</w:t>
      </w:r>
    </w:p>
    <w:p w14:paraId="0D170850" w14:textId="562FF53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漂亮的是</w:t>
      </w:r>
      <w:r>
        <w:rPr>
          <w:rFonts w:ascii="Leelawadee UI" w:hAnsi="Leelawadee UI" w:cs="Leelawadee UI"/>
          <w:sz w:val="22"/>
          <w:szCs w:val="28"/>
          <w:lang w:eastAsia="zh-TW"/>
        </w:rPr>
        <w:t>ฟ้า</w:t>
      </w:r>
      <w:r w:rsidRPr="00A57D2B">
        <w:rPr>
          <w:rFonts w:ascii="Leelawadee UI" w:eastAsia="新細明體" w:hAnsi="Leelawadee UI" w:cs="Leelawadee UI" w:hint="eastAsia"/>
          <w:sz w:val="22"/>
          <w:szCs w:val="28"/>
          <w:lang w:eastAsia="zh-TW"/>
        </w:rPr>
        <w:t>，</w:t>
      </w:r>
    </w:p>
    <w:p w14:paraId="46093A1E" w14:textId="34ABBBE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而且跳得也漂亮。</w:t>
      </w:r>
      <w:r w:rsidRPr="00A57D2B">
        <w:rPr>
          <w:rFonts w:ascii="Leelawadee UI" w:eastAsia="新細明體" w:hAnsi="Leelawadee UI" w:cs="Leelawadee UI"/>
          <w:sz w:val="22"/>
          <w:szCs w:val="28"/>
          <w:lang w:eastAsia="zh-TW"/>
        </w:rPr>
        <w:t>”</w:t>
      </w:r>
    </w:p>
    <w:p w14:paraId="7BFD1CD1" w14:textId="77777777" w:rsidR="005F5122" w:rsidRDefault="005F5122">
      <w:pPr>
        <w:jc w:val="left"/>
        <w:rPr>
          <w:rFonts w:ascii="Leelawadee UI" w:hAnsi="Leelawadee UI" w:cs="Leelawadee UI"/>
          <w:sz w:val="22"/>
          <w:szCs w:val="28"/>
        </w:rPr>
      </w:pPr>
    </w:p>
    <w:p w14:paraId="2709C87C" w14:textId="519AEEB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那句甜言蜜語讓我忍不住笑了出來，</w:t>
      </w:r>
    </w:p>
    <w:p w14:paraId="1284B267" w14:textId="521B6CE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轉頭看向那個專門搬來這麼大塊黑板，</w:t>
      </w:r>
    </w:p>
    <w:p w14:paraId="38B84E14" w14:textId="40D7300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用心準備驚喜的</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罪魁禍首</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w:t>
      </w:r>
    </w:p>
    <w:p w14:paraId="5BEFE3E7" w14:textId="77777777" w:rsidR="005F5122" w:rsidRDefault="005F5122">
      <w:pPr>
        <w:jc w:val="left"/>
        <w:rPr>
          <w:rFonts w:ascii="Leelawadee UI" w:hAnsi="Leelawadee UI" w:cs="Leelawadee UI"/>
          <w:sz w:val="22"/>
          <w:szCs w:val="28"/>
        </w:rPr>
      </w:pPr>
    </w:p>
    <w:p w14:paraId="674B0AFB" w14:textId="7C3D04C6"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你這甜嘴巴一點沒變呢。</w:t>
      </w:r>
      <w:r w:rsidRPr="00A57D2B">
        <w:rPr>
          <w:rFonts w:ascii="Leelawadee UI" w:eastAsia="新細明體" w:hAnsi="Leelawadee UI" w:cs="Leelawadee UI"/>
          <w:sz w:val="22"/>
          <w:szCs w:val="28"/>
          <w:lang w:eastAsia="zh-TW"/>
        </w:rPr>
        <w:t>”</w:t>
      </w:r>
    </w:p>
    <w:p w14:paraId="6905FF0A" w14:textId="499460BD"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那你喜歡嗎？</w:t>
      </w:r>
      <w:r w:rsidRPr="00A57D2B">
        <w:rPr>
          <w:rFonts w:ascii="Leelawadee UI" w:eastAsia="新細明體" w:hAnsi="Leelawadee UI" w:cs="Leelawadee UI"/>
          <w:sz w:val="22"/>
          <w:szCs w:val="28"/>
          <w:lang w:eastAsia="zh-TW"/>
        </w:rPr>
        <w:t>”</w:t>
      </w:r>
    </w:p>
    <w:p w14:paraId="3C5EC647" w14:textId="5CBF5B62"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當然喜歡啦，愛極了，愛這些照片，也愛拍照片的人。</w:t>
      </w:r>
      <w:r w:rsidRPr="00A57D2B">
        <w:rPr>
          <w:rFonts w:ascii="Leelawadee UI" w:eastAsia="新細明體" w:hAnsi="Leelawadee UI" w:cs="Leelawadee UI"/>
          <w:sz w:val="22"/>
          <w:szCs w:val="28"/>
          <w:lang w:eastAsia="zh-TW"/>
        </w:rPr>
        <w:t>”</w:t>
      </w:r>
    </w:p>
    <w:p w14:paraId="171E6DF8" w14:textId="2B0394D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那我們要不要更進一步，</w:t>
      </w:r>
      <w:r>
        <w:rPr>
          <w:rFonts w:ascii="Leelawadee UI" w:hAnsi="Leelawadee UI" w:cs="Leelawadee UI"/>
          <w:sz w:val="22"/>
          <w:szCs w:val="28"/>
          <w:lang w:eastAsia="zh-TW"/>
        </w:rPr>
        <w:t>ฟ้า</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p>
    <w:p w14:paraId="25C229F3" w14:textId="77777777" w:rsidR="005F5122" w:rsidRDefault="005F5122">
      <w:pPr>
        <w:jc w:val="left"/>
        <w:rPr>
          <w:rFonts w:ascii="Leelawadee UI" w:hAnsi="Leelawadee UI" w:cs="Leelawadee UI"/>
          <w:sz w:val="22"/>
          <w:szCs w:val="28"/>
        </w:rPr>
      </w:pPr>
    </w:p>
    <w:p w14:paraId="505850E2" w14:textId="29C7AC9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什麼意思？</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我有些困惑，</w:t>
      </w:r>
    </w:p>
    <w:p w14:paraId="2A9E9C58" w14:textId="5E6EED6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其實我早就有些懷疑，</w:t>
      </w:r>
    </w:p>
    <w:p w14:paraId="6E52B977" w14:textId="7E2E55B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這並不是某個特別的日子，</w:t>
      </w:r>
    </w:p>
    <w:p w14:paraId="43AE65E7" w14:textId="4EB4E91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怎麼突然做了這麼多照片送我。</w:t>
      </w:r>
    </w:p>
    <w:p w14:paraId="00D59957" w14:textId="77777777" w:rsidR="005F5122" w:rsidRDefault="005F5122">
      <w:pPr>
        <w:jc w:val="left"/>
        <w:rPr>
          <w:rFonts w:ascii="Leelawadee UI" w:hAnsi="Leelawadee UI" w:cs="Leelawadee UI"/>
          <w:sz w:val="22"/>
          <w:szCs w:val="28"/>
        </w:rPr>
      </w:pPr>
    </w:p>
    <w:p w14:paraId="5218E98E" w14:textId="695E26B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她馬上解開了所有疑問，</w:t>
      </w:r>
    </w:p>
    <w:p w14:paraId="75F2BA19" w14:textId="4DF3558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從背後拿出另一樣東西，</w:t>
      </w:r>
    </w:p>
    <w:p w14:paraId="7ABA825C" w14:textId="2E11DC8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又是個絲絨盒子，不過顏色換成了深紅色，</w:t>
      </w:r>
    </w:p>
    <w:p w14:paraId="360D618D" w14:textId="44423F4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看起來更奢華。</w:t>
      </w:r>
    </w:p>
    <w:p w14:paraId="53A66D9A" w14:textId="77777777" w:rsidR="005F5122" w:rsidRDefault="005F5122">
      <w:pPr>
        <w:jc w:val="left"/>
        <w:rPr>
          <w:rFonts w:ascii="Leelawadee UI" w:hAnsi="Leelawadee UI" w:cs="Leelawadee UI"/>
          <w:sz w:val="22"/>
          <w:szCs w:val="28"/>
        </w:rPr>
      </w:pPr>
    </w:p>
    <w:p w14:paraId="24E97FF9" w14:textId="13E163F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我腦中想起幾年前她買給我那對胸針，</w:t>
      </w:r>
    </w:p>
    <w:p w14:paraId="27961C70" w14:textId="6A31A90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但當這位眼神中帶著魅惑的女子打開盒子，</w:t>
      </w:r>
    </w:p>
    <w:p w14:paraId="1A78AB5F" w14:textId="12A3E65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我驚喜地發現，</w:t>
      </w:r>
    </w:p>
    <w:p w14:paraId="1C3E56E5" w14:textId="7B4822E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這次的禮物比那胸針更讓我震撼</w:t>
      </w:r>
      <w:r w:rsidRPr="00A57D2B">
        <w:rPr>
          <w:rFonts w:ascii="Leelawadee UI" w:eastAsia="新細明體" w:hAnsi="Leelawadee UI" w:cs="Leelawadee UI"/>
          <w:sz w:val="22"/>
          <w:szCs w:val="28"/>
          <w:lang w:eastAsia="zh-TW"/>
        </w:rPr>
        <w:t>——</w:t>
      </w:r>
    </w:p>
    <w:p w14:paraId="43BE3844" w14:textId="77777777" w:rsidR="005F5122" w:rsidRDefault="005F5122">
      <w:pPr>
        <w:jc w:val="left"/>
        <w:rPr>
          <w:rFonts w:ascii="Leelawadee UI" w:hAnsi="Leelawadee UI" w:cs="Leelawadee UI"/>
          <w:sz w:val="22"/>
          <w:szCs w:val="28"/>
        </w:rPr>
      </w:pPr>
    </w:p>
    <w:p w14:paraId="559BF3C0" w14:textId="38F16C4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一枚戒指</w:t>
      </w:r>
      <w:r w:rsidRPr="00A57D2B">
        <w:rPr>
          <w:rFonts w:ascii="Leelawadee UI" w:eastAsia="新細明體" w:hAnsi="Leelawadee UI" w:cs="Leelawadee UI"/>
          <w:sz w:val="22"/>
          <w:szCs w:val="28"/>
          <w:lang w:eastAsia="zh-TW"/>
        </w:rPr>
        <w:t>……</w:t>
      </w:r>
    </w:p>
    <w:p w14:paraId="79F77CD9" w14:textId="4E3B720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銀色的戒指，鑲嵌著細小鑽石，閃閃發光。</w:t>
      </w:r>
    </w:p>
    <w:p w14:paraId="0D27ACEE" w14:textId="77777777" w:rsidR="005F5122" w:rsidRDefault="005F5122">
      <w:pPr>
        <w:jc w:val="left"/>
        <w:rPr>
          <w:rFonts w:ascii="Leelawadee UI" w:hAnsi="Leelawadee UI" w:cs="Leelawadee UI"/>
          <w:sz w:val="22"/>
          <w:szCs w:val="28"/>
        </w:rPr>
      </w:pPr>
    </w:p>
    <w:p w14:paraId="6D711507" w14:textId="67D0364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那一刻，我的大腦終於理清思路，</w:t>
      </w:r>
    </w:p>
    <w:p w14:paraId="60DB7EC5" w14:textId="7087391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，你願意嫁給我嗎</w:t>
      </w:r>
      <w:r w:rsidRPr="00A57D2B">
        <w:rPr>
          <w:rFonts w:ascii="Leelawadee UI" w:eastAsia="新細明體" w:hAnsi="Leelawadee UI" w:cs="Leelawadee UI"/>
          <w:sz w:val="22"/>
          <w:szCs w:val="28"/>
          <w:lang w:eastAsia="zh-TW"/>
        </w:rPr>
        <w:t>……”</w:t>
      </w:r>
    </w:p>
    <w:p w14:paraId="2DADC50B" w14:textId="1CC60B6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我輕聲喃喃，仿佛置身夢境。</w:t>
      </w:r>
    </w:p>
    <w:p w14:paraId="7C14B266" w14:textId="77777777" w:rsidR="005F5122" w:rsidRDefault="005F5122">
      <w:pPr>
        <w:jc w:val="left"/>
        <w:rPr>
          <w:rFonts w:ascii="Leelawadee UI" w:hAnsi="Leelawadee UI" w:cs="Leelawadee UI"/>
          <w:sz w:val="22"/>
          <w:szCs w:val="28"/>
        </w:rPr>
      </w:pPr>
    </w:p>
    <w:p w14:paraId="13A13B7B" w14:textId="09F5EC8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她站在我面前，帶著懇求和深情的微笑，</w:t>
      </w:r>
    </w:p>
    <w:p w14:paraId="076C136D" w14:textId="67A7CEC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從女朋友，升級為妻子，好嗎？</w:t>
      </w:r>
      <w:r w:rsidRPr="00A57D2B">
        <w:rPr>
          <w:rFonts w:ascii="Leelawadee UI" w:eastAsia="新細明體" w:hAnsi="Leelawadee UI" w:cs="Leelawadee UI"/>
          <w:sz w:val="22"/>
          <w:szCs w:val="28"/>
          <w:lang w:eastAsia="zh-TW"/>
        </w:rPr>
        <w:t>”</w:t>
      </w:r>
    </w:p>
    <w:p w14:paraId="70DEC2A9" w14:textId="77777777" w:rsidR="005F5122" w:rsidRDefault="005F5122">
      <w:pPr>
        <w:jc w:val="left"/>
        <w:rPr>
          <w:rFonts w:ascii="Leelawadee UI" w:hAnsi="Leelawadee UI" w:cs="Leelawadee UI"/>
          <w:sz w:val="22"/>
          <w:szCs w:val="28"/>
        </w:rPr>
      </w:pPr>
    </w:p>
    <w:p w14:paraId="2A7C7FF9" w14:textId="4051305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我的心狂跳不已，</w:t>
      </w:r>
    </w:p>
    <w:p w14:paraId="08D573CF" w14:textId="76837EA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就像暴雨般激烈，</w:t>
      </w:r>
    </w:p>
    <w:p w14:paraId="6A49E1BC" w14:textId="1C7733C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眼神緊緊對視，</w:t>
      </w:r>
    </w:p>
    <w:p w14:paraId="6EDA8A38" w14:textId="578BA62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腦海中浮現出無數畫面</w:t>
      </w:r>
      <w:r w:rsidRPr="00A57D2B">
        <w:rPr>
          <w:rFonts w:ascii="Leelawadee UI" w:eastAsia="新細明體" w:hAnsi="Leelawadee UI" w:cs="Leelawadee UI"/>
          <w:sz w:val="22"/>
          <w:szCs w:val="28"/>
          <w:lang w:eastAsia="zh-TW"/>
        </w:rPr>
        <w:t>——</w:t>
      </w:r>
    </w:p>
    <w:p w14:paraId="662A66AE" w14:textId="77777777" w:rsidR="005F5122" w:rsidRDefault="005F5122">
      <w:pPr>
        <w:jc w:val="left"/>
        <w:rPr>
          <w:rFonts w:ascii="Leelawadee UI" w:hAnsi="Leelawadee UI" w:cs="Leelawadee UI"/>
          <w:sz w:val="22"/>
          <w:szCs w:val="28"/>
        </w:rPr>
      </w:pPr>
    </w:p>
    <w:p w14:paraId="30389A5B" w14:textId="6A2EBF1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海邊和天空為背景的婚禮，</w:t>
      </w:r>
    </w:p>
    <w:p w14:paraId="19FA8A90" w14:textId="4F329CB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我們漫長的共度時光，</w:t>
      </w:r>
    </w:p>
    <w:p w14:paraId="79FF8619" w14:textId="59EEAE3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經歷了所有風風雨雨，</w:t>
      </w:r>
    </w:p>
    <w:p w14:paraId="1D52A102" w14:textId="381C42F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最終共用一個姓氏。</w:t>
      </w:r>
    </w:p>
    <w:p w14:paraId="25F79AD0" w14:textId="77777777" w:rsidR="005F5122" w:rsidRDefault="005F5122">
      <w:pPr>
        <w:jc w:val="left"/>
        <w:rPr>
          <w:rFonts w:ascii="Leelawadee UI" w:hAnsi="Leelawadee UI" w:cs="Leelawadee UI"/>
          <w:sz w:val="22"/>
          <w:szCs w:val="28"/>
        </w:rPr>
      </w:pPr>
    </w:p>
    <w:p w14:paraId="7B2CEEF6" w14:textId="0626D0B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想到這裡，我幾乎是半跑半走地沖向樓梯，</w:t>
      </w:r>
    </w:p>
    <w:p w14:paraId="0E325DED" w14:textId="380E4D0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忍不住用驚慌的聲音喊道：</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要去哪？</w:t>
      </w:r>
      <w:r w:rsidRPr="00A57D2B">
        <w:rPr>
          <w:rFonts w:ascii="Leelawadee UI" w:eastAsia="新細明體" w:hAnsi="Leelawadee UI" w:cs="Leelawadee UI"/>
          <w:sz w:val="22"/>
          <w:szCs w:val="28"/>
          <w:lang w:eastAsia="zh-TW"/>
        </w:rPr>
        <w:t>”</w:t>
      </w:r>
    </w:p>
    <w:p w14:paraId="18D72A3C" w14:textId="51E13F2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我停下腳步，回頭回答：</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化個妝，換身衣服，去區公所登記結婚啊！</w:t>
      </w:r>
      <w:r w:rsidRPr="00A57D2B">
        <w:rPr>
          <w:rFonts w:ascii="Leelawadee UI" w:eastAsia="新細明體" w:hAnsi="Leelawadee UI" w:cs="Leelawadee UI"/>
          <w:sz w:val="22"/>
          <w:szCs w:val="28"/>
          <w:lang w:eastAsia="zh-TW"/>
        </w:rPr>
        <w:t>”</w:t>
      </w:r>
    </w:p>
    <w:p w14:paraId="07304653" w14:textId="77777777" w:rsidR="005F5122" w:rsidRDefault="005F5122">
      <w:pPr>
        <w:jc w:val="left"/>
        <w:rPr>
          <w:rFonts w:ascii="Leelawadee UI" w:hAnsi="Leelawadee UI" w:cs="Leelawadee UI"/>
          <w:sz w:val="22"/>
          <w:szCs w:val="28"/>
        </w:rPr>
      </w:pPr>
    </w:p>
    <w:p w14:paraId="4F9B68CF" w14:textId="5C75DE3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的眼睛比之前還要瞪大：</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我們不先辦婚禮嗎？</w:t>
      </w:r>
      <w:r w:rsidRPr="00A57D2B">
        <w:rPr>
          <w:rFonts w:ascii="Leelawadee UI" w:eastAsia="新細明體" w:hAnsi="Leelawadee UI" w:cs="Leelawadee UI"/>
          <w:sz w:val="22"/>
          <w:szCs w:val="28"/>
          <w:lang w:eastAsia="zh-TW"/>
        </w:rPr>
        <w:t>”</w:t>
      </w:r>
    </w:p>
    <w:p w14:paraId="77F040B1" w14:textId="57EE598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婚禮以後再辦嘛，先拿到結婚證，現場還可以列印證書裝裱，貼在婚禮上呢！光想想我都興奮得不行！你已經夠美了，就等著我打扮好下來吧，馬上！</w:t>
      </w:r>
      <w:r w:rsidRPr="00A57D2B">
        <w:rPr>
          <w:rFonts w:ascii="Leelawadee UI" w:eastAsia="新細明體" w:hAnsi="Leelawadee UI" w:cs="Leelawadee UI"/>
          <w:sz w:val="22"/>
          <w:szCs w:val="28"/>
          <w:lang w:eastAsia="zh-TW"/>
        </w:rPr>
        <w:t>”</w:t>
      </w:r>
    </w:p>
    <w:p w14:paraId="08369B09" w14:textId="77777777" w:rsidR="005F5122" w:rsidRDefault="005F5122">
      <w:pPr>
        <w:jc w:val="left"/>
        <w:rPr>
          <w:rFonts w:ascii="Leelawadee UI" w:hAnsi="Leelawadee UI" w:cs="Leelawadee UI"/>
          <w:sz w:val="22"/>
          <w:szCs w:val="28"/>
        </w:rPr>
      </w:pPr>
    </w:p>
    <w:p w14:paraId="0B6CC478" w14:textId="4B31502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對方臉上滿是困惑的表情，</w:t>
      </w:r>
    </w:p>
    <w:p w14:paraId="4B1F11D9" w14:textId="792E664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我可不想浪費時間，</w:t>
      </w:r>
    </w:p>
    <w:p w14:paraId="52204093" w14:textId="61DD3A0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飛快地上樓梯，</w:t>
      </w:r>
    </w:p>
    <w:p w14:paraId="26B757E4" w14:textId="761770F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小心翼翼地保護著腳步。</w:t>
      </w:r>
    </w:p>
    <w:p w14:paraId="515A1F17" w14:textId="77777777" w:rsidR="005F5122" w:rsidRDefault="005F5122">
      <w:pPr>
        <w:jc w:val="left"/>
        <w:rPr>
          <w:rFonts w:ascii="Leelawadee UI" w:hAnsi="Leelawadee UI" w:cs="Leelawadee UI"/>
          <w:sz w:val="22"/>
          <w:szCs w:val="28"/>
        </w:rPr>
      </w:pPr>
    </w:p>
    <w:p w14:paraId="11545383" w14:textId="0FCDA6C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一定要化得最美，穿得最漂亮，</w:t>
      </w:r>
    </w:p>
    <w:p w14:paraId="084C62F7" w14:textId="0FA2926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自從平權婚姻通過以來，</w:t>
      </w:r>
    </w:p>
    <w:p w14:paraId="601B79EC" w14:textId="57CBCDF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我就一直想著，登記結婚那天，</w:t>
      </w:r>
    </w:p>
    <w:p w14:paraId="4BC3C26E" w14:textId="7A742CF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一定要以最美的狀態牽著</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的手走進區公所。</w:t>
      </w:r>
    </w:p>
    <w:p w14:paraId="4D87E08E" w14:textId="77777777" w:rsidR="005F5122" w:rsidRDefault="005F5122">
      <w:pPr>
        <w:jc w:val="left"/>
        <w:rPr>
          <w:rFonts w:ascii="Leelawadee UI" w:hAnsi="Leelawadee UI" w:cs="Leelawadee UI"/>
          <w:sz w:val="22"/>
          <w:szCs w:val="28"/>
        </w:rPr>
      </w:pPr>
    </w:p>
    <w:p w14:paraId="48ACDDEE" w14:textId="03B5B1F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咦</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剛才我是不是該先戴上戒指呢？</w:t>
      </w:r>
    </w:p>
    <w:p w14:paraId="0AE0E7F9" w14:textId="78AC020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算了，沒關係，</w:t>
      </w:r>
    </w:p>
    <w:p w14:paraId="0E213783" w14:textId="574F47B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畢竟去登記就是另一種</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答應</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的形式嘛。</w:t>
      </w:r>
    </w:p>
    <w:p w14:paraId="61E87894" w14:textId="77777777" w:rsidR="005F5122" w:rsidRDefault="005F5122">
      <w:pPr>
        <w:jc w:val="left"/>
        <w:rPr>
          <w:rFonts w:ascii="Leelawadee UI" w:hAnsi="Leelawadee UI" w:cs="Leelawadee UI"/>
          <w:sz w:val="22"/>
          <w:szCs w:val="28"/>
        </w:rPr>
      </w:pPr>
    </w:p>
    <w:p w14:paraId="62DC85EF" w14:textId="24DBD7D9"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抱著結婚證睡覺</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這句話以前聽過，</w:t>
      </w:r>
    </w:p>
    <w:p w14:paraId="64E2E7D1" w14:textId="5DA4B06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多是描述正室和小三之間的複雜關係，</w:t>
      </w:r>
    </w:p>
    <w:p w14:paraId="00BDA193" w14:textId="005226E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但對我來說，卻是滿滿的幸福感。</w:t>
      </w:r>
    </w:p>
    <w:p w14:paraId="45C07B90" w14:textId="77777777" w:rsidR="005F5122" w:rsidRDefault="005F5122">
      <w:pPr>
        <w:jc w:val="left"/>
        <w:rPr>
          <w:rFonts w:ascii="Leelawadee UI" w:hAnsi="Leelawadee UI" w:cs="Leelawadee UI"/>
          <w:sz w:val="22"/>
          <w:szCs w:val="28"/>
        </w:rPr>
      </w:pPr>
    </w:p>
    <w:p w14:paraId="68A5E2B2" w14:textId="35F6609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登記完後，我興奮地想，必須把證書裝裱起來，</w:t>
      </w:r>
    </w:p>
    <w:p w14:paraId="236325E8" w14:textId="2DE50CB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開車帶我去她常去的店，</w:t>
      </w:r>
    </w:p>
    <w:p w14:paraId="75AA1430" w14:textId="7CE46A5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我笑得很開心，</w:t>
      </w:r>
    </w:p>
    <w:p w14:paraId="0B9C3207" w14:textId="6E32DDF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店裡的大叔幫忙把結婚證裝進了灰色的框裡。</w:t>
      </w:r>
    </w:p>
    <w:p w14:paraId="5B8D5B3D" w14:textId="77777777" w:rsidR="005F5122" w:rsidRDefault="005F5122">
      <w:pPr>
        <w:jc w:val="left"/>
        <w:rPr>
          <w:rFonts w:ascii="Leelawadee UI" w:hAnsi="Leelawadee UI" w:cs="Leelawadee UI"/>
          <w:sz w:val="22"/>
          <w:szCs w:val="28"/>
        </w:rPr>
      </w:pPr>
    </w:p>
    <w:p w14:paraId="3DA2C763" w14:textId="5CE9758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我一路抱著結婚證緊貼胸口，</w:t>
      </w:r>
    </w:p>
    <w:p w14:paraId="09031E2D" w14:textId="0671D42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在回家的車上時不時伸手欣賞著無名指上的戒指，</w:t>
      </w:r>
    </w:p>
    <w:p w14:paraId="1515EF00" w14:textId="0714359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幸福地哼著小曲。</w:t>
      </w:r>
    </w:p>
    <w:p w14:paraId="6F218EC5" w14:textId="1D10A49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妻子</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從後視鏡中偷瞄我，露出淡淡的微笑。</w:t>
      </w:r>
    </w:p>
    <w:p w14:paraId="1C726D29" w14:textId="77777777" w:rsidR="005F5122" w:rsidRDefault="005F5122">
      <w:pPr>
        <w:jc w:val="left"/>
        <w:rPr>
          <w:rFonts w:ascii="Leelawadee UI" w:hAnsi="Leelawadee UI" w:cs="Leelawadee UI"/>
          <w:sz w:val="22"/>
          <w:szCs w:val="28"/>
        </w:rPr>
      </w:pPr>
    </w:p>
    <w:p w14:paraId="26C60C78" w14:textId="316B5E6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下一站就是籌備婚禮了吧，</w:t>
      </w:r>
    </w:p>
    <w:p w14:paraId="336D7B55" w14:textId="2308A4E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不過在那之前</w:t>
      </w:r>
      <w:r w:rsidRPr="00A57D2B">
        <w:rPr>
          <w:rFonts w:ascii="Leelawadee UI" w:eastAsia="新細明體" w:hAnsi="Leelawadee UI" w:cs="Leelawadee UI"/>
          <w:sz w:val="22"/>
          <w:szCs w:val="28"/>
          <w:lang w:eastAsia="zh-TW"/>
        </w:rPr>
        <w:t>……</w:t>
      </w:r>
    </w:p>
    <w:p w14:paraId="6FFF8BEF" w14:textId="4DA5C14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必須先告訴爸媽這件事，絕不能讓時間過去一天都不說。</w:t>
      </w:r>
    </w:p>
    <w:p w14:paraId="7E265A49" w14:textId="77777777" w:rsidR="005F5122" w:rsidRDefault="005F5122">
      <w:pPr>
        <w:jc w:val="left"/>
        <w:rPr>
          <w:rFonts w:ascii="Leelawadee UI" w:hAnsi="Leelawadee UI" w:cs="Leelawadee UI"/>
          <w:sz w:val="22"/>
          <w:szCs w:val="28"/>
        </w:rPr>
      </w:pPr>
    </w:p>
    <w:p w14:paraId="7F10A7D3" w14:textId="6CD63E1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傍晚時分，我們四個人坐在一起吃飯，</w:t>
      </w:r>
    </w:p>
    <w:p w14:paraId="23EAED57" w14:textId="6E89E26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我幾乎忍不住要把滿溢的喜悅說出來，</w:t>
      </w:r>
    </w:p>
    <w:p w14:paraId="4832D37E" w14:textId="026E6A2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爸媽卻露出疑惑的表情。</w:t>
      </w:r>
    </w:p>
    <w:p w14:paraId="47FE38E8" w14:textId="60152EC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沒有說話，知道我想親自宣佈這個好消息。</w:t>
      </w:r>
    </w:p>
    <w:p w14:paraId="3660BBBA" w14:textId="77777777" w:rsidR="005F5122" w:rsidRDefault="005F5122">
      <w:pPr>
        <w:jc w:val="left"/>
        <w:rPr>
          <w:rFonts w:ascii="Leelawadee UI" w:hAnsi="Leelawadee UI" w:cs="Leelawadee UI"/>
          <w:sz w:val="22"/>
          <w:szCs w:val="28"/>
        </w:rPr>
      </w:pPr>
    </w:p>
    <w:p w14:paraId="723D1453" w14:textId="0D9757A8"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爸，媽。</w:t>
      </w:r>
      <w:r w:rsidRPr="00A57D2B">
        <w:rPr>
          <w:rFonts w:ascii="Leelawadee UI" w:eastAsia="新細明體" w:hAnsi="Leelawadee UI" w:cs="Leelawadee UI"/>
          <w:sz w:val="22"/>
          <w:szCs w:val="28"/>
          <w:lang w:eastAsia="zh-TW"/>
        </w:rPr>
        <w:t>”</w:t>
      </w:r>
    </w:p>
    <w:p w14:paraId="086C44E3" w14:textId="661D085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媽媽停下筷子，顯然好奇我進來時為什麼一直傻笑。</w:t>
      </w:r>
    </w:p>
    <w:p w14:paraId="46D4E15F" w14:textId="5F5BD72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怎麼了，孩子？</w:t>
      </w:r>
      <w:r w:rsidRPr="00A57D2B">
        <w:rPr>
          <w:rFonts w:ascii="Leelawadee UI" w:eastAsia="新細明體" w:hAnsi="Leelawadee UI" w:cs="Leelawadee UI"/>
          <w:sz w:val="22"/>
          <w:szCs w:val="28"/>
          <w:lang w:eastAsia="zh-TW"/>
        </w:rPr>
        <w:t>”</w:t>
      </w:r>
    </w:p>
    <w:p w14:paraId="0CF8F508" w14:textId="52D07D6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已經去區公所登記結婚了。</w:t>
      </w:r>
      <w:r w:rsidRPr="00A57D2B">
        <w:rPr>
          <w:rFonts w:ascii="Leelawadee UI" w:eastAsia="新細明體" w:hAnsi="Leelawadee UI" w:cs="Leelawadee UI"/>
          <w:sz w:val="22"/>
          <w:szCs w:val="28"/>
          <w:lang w:eastAsia="zh-TW"/>
        </w:rPr>
        <w:t>”</w:t>
      </w:r>
    </w:p>
    <w:p w14:paraId="71386CAE" w14:textId="77777777" w:rsidR="005F5122" w:rsidRDefault="005F5122">
      <w:pPr>
        <w:jc w:val="left"/>
        <w:rPr>
          <w:rFonts w:ascii="Leelawadee UI" w:hAnsi="Leelawadee UI" w:cs="Leelawadee UI"/>
          <w:sz w:val="22"/>
          <w:szCs w:val="28"/>
        </w:rPr>
      </w:pPr>
    </w:p>
    <w:p w14:paraId="44CB8DF9" w14:textId="447FA11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什麼！？</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媽媽驚得叉子都掉了，</w:t>
      </w:r>
    </w:p>
    <w:p w14:paraId="6EF40B42" w14:textId="1CAF91EE"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嗆咳嗆咳！</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爸爸正喝水，聽到消息嗆到了，</w:t>
      </w:r>
    </w:p>
    <w:p w14:paraId="28B644AB" w14:textId="0047BEE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媽媽趕緊過去輕拍他背部。</w:t>
      </w:r>
    </w:p>
    <w:p w14:paraId="27C89F37" w14:textId="77777777" w:rsidR="005F5122" w:rsidRDefault="005F5122">
      <w:pPr>
        <w:jc w:val="left"/>
        <w:rPr>
          <w:rFonts w:ascii="Leelawadee UI" w:hAnsi="Leelawadee UI" w:cs="Leelawadee UI"/>
          <w:sz w:val="22"/>
          <w:szCs w:val="28"/>
        </w:rPr>
      </w:pPr>
    </w:p>
    <w:p w14:paraId="27959F4A" w14:textId="6459773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這消息對爸媽來說顯然很大，</w:t>
      </w:r>
    </w:p>
    <w:p w14:paraId="3419BC74" w14:textId="492D188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爸爸沒在意灑在衣服上的水，媽媽幫他用紙巾擦拭，</w:t>
      </w:r>
    </w:p>
    <w:p w14:paraId="1DB79675" w14:textId="16B9E92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他皺著眉頭，焦急地看著我和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問：</w:t>
      </w:r>
    </w:p>
    <w:p w14:paraId="411726BA" w14:textId="0E1E111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改用誰的姓？</w:t>
      </w:r>
      <w:r w:rsidRPr="00A57D2B">
        <w:rPr>
          <w:rFonts w:ascii="Leelawadee UI" w:eastAsia="新細明體" w:hAnsi="Leelawadee UI" w:cs="Leelawadee UI"/>
          <w:sz w:val="22"/>
          <w:szCs w:val="28"/>
          <w:lang w:eastAsia="zh-TW"/>
        </w:rPr>
        <w:t>”</w:t>
      </w:r>
    </w:p>
    <w:p w14:paraId="7E02CAF8" w14:textId="77777777" w:rsidR="005F5122" w:rsidRDefault="005F5122">
      <w:pPr>
        <w:jc w:val="left"/>
        <w:rPr>
          <w:rFonts w:ascii="Leelawadee UI" w:hAnsi="Leelawadee UI" w:cs="Leelawadee UI"/>
          <w:sz w:val="22"/>
          <w:szCs w:val="28"/>
        </w:rPr>
      </w:pPr>
    </w:p>
    <w:p w14:paraId="15A7564D" w14:textId="76B33F2A"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改用我的姓。</w:t>
      </w:r>
      <w:r w:rsidRPr="00A57D2B">
        <w:rPr>
          <w:rFonts w:ascii="Leelawadee UI" w:eastAsia="新細明體" w:hAnsi="Leelawadee UI" w:cs="Leelawadee UI"/>
          <w:sz w:val="22"/>
          <w:szCs w:val="28"/>
          <w:lang w:eastAsia="zh-TW"/>
        </w:rPr>
        <w:t>”</w:t>
      </w:r>
    </w:p>
    <w:p w14:paraId="491F6C1C" w14:textId="53E4A04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聽到這裡，爸爸立刻松了口氣，</w:t>
      </w:r>
    </w:p>
    <w:p w14:paraId="79307C35" w14:textId="59BCDC8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他特別關心家族事業的傳承，</w:t>
      </w:r>
    </w:p>
    <w:p w14:paraId="29C83C7C" w14:textId="45894FB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但這似乎是他們唯一的條件。</w:t>
      </w:r>
    </w:p>
    <w:p w14:paraId="5CD6A446" w14:textId="77777777" w:rsidR="005F5122" w:rsidRDefault="005F5122">
      <w:pPr>
        <w:jc w:val="left"/>
        <w:rPr>
          <w:rFonts w:ascii="Leelawadee UI" w:hAnsi="Leelawadee UI" w:cs="Leelawadee UI"/>
          <w:sz w:val="22"/>
          <w:szCs w:val="28"/>
        </w:rPr>
      </w:pPr>
    </w:p>
    <w:p w14:paraId="2B909368" w14:textId="040EA60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我覺得這不是什麼難事，</w:t>
      </w:r>
    </w:p>
    <w:p w14:paraId="101AB7F0" w14:textId="4605838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當時和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在區公所等候登記時就談好了，</w:t>
      </w:r>
    </w:p>
    <w:p w14:paraId="0F57827A" w14:textId="3190430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她會改用我的姓，</w:t>
      </w:r>
    </w:p>
    <w:p w14:paraId="1199E391" w14:textId="01EF1FE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而且我自己也很喜歡自己的姓氏。</w:t>
      </w:r>
    </w:p>
    <w:p w14:paraId="54566587" w14:textId="4EA7C24C"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改用相同的姓氏，意味著我們的全名完全一致，</w:t>
      </w:r>
    </w:p>
    <w:p w14:paraId="597BDDF6" w14:textId="688C2A2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雖然身份證號碼依然能區分我們是不同的人，</w:t>
      </w:r>
    </w:p>
    <w:p w14:paraId="1E3CF2D4" w14:textId="5135F84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但日常事務辦理起來可能會有些麻煩。</w:t>
      </w:r>
    </w:p>
    <w:p w14:paraId="120EA681" w14:textId="4601843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因此，</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決定將她的名字改回小時候使用的第一個名字</w:t>
      </w:r>
      <w:r w:rsidRPr="00A57D2B">
        <w:rPr>
          <w:rFonts w:ascii="Leelawadee UI" w:eastAsia="新細明體" w:hAnsi="Leelawadee UI" w:cs="Leelawadee UI"/>
          <w:sz w:val="22"/>
          <w:szCs w:val="28"/>
          <w:lang w:eastAsia="zh-TW"/>
        </w:rPr>
        <w:t>——</w:t>
      </w:r>
    </w:p>
    <w:p w14:paraId="331143D3" w14:textId="4E793C4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lastRenderedPageBreak/>
        <w:t>“</w:t>
      </w:r>
      <w:r>
        <w:rPr>
          <w:rFonts w:ascii="Leelawadee UI" w:hAnsi="Leelawadee UI" w:cs="Leelawadee UI"/>
          <w:sz w:val="22"/>
          <w:szCs w:val="28"/>
          <w:lang w:eastAsia="zh-TW"/>
        </w:rPr>
        <w:t>ดารินทร์</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（達琳），</w:t>
      </w:r>
    </w:p>
    <w:p w14:paraId="15E83C1F" w14:textId="32EE5A9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現在她的全名是</w:t>
      </w: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ดารินทร์</w:t>
      </w:r>
      <w:r w:rsidRPr="00A57D2B">
        <w:rPr>
          <w:rFonts w:ascii="Leelawadee UI" w:eastAsia="新細明體" w:hAnsi="Leelawadee UI" w:cs="Leelawadee UI"/>
          <w:sz w:val="22"/>
          <w:szCs w:val="28"/>
          <w:lang w:eastAsia="zh-TW"/>
        </w:rPr>
        <w:t xml:space="preserve"> </w:t>
      </w:r>
      <w:r>
        <w:rPr>
          <w:rFonts w:ascii="Leelawadee UI" w:hAnsi="Leelawadee UI" w:cs="Leelawadee UI"/>
          <w:sz w:val="22"/>
          <w:szCs w:val="28"/>
          <w:lang w:eastAsia="zh-TW"/>
        </w:rPr>
        <w:t>นิลมณีวิสุทธิ์</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（達琳</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尼爾瑪尼維蘇），</w:t>
      </w:r>
    </w:p>
    <w:p w14:paraId="0B229906" w14:textId="3184870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聽起來非常優美，</w:t>
      </w:r>
    </w:p>
    <w:p w14:paraId="548CA93F" w14:textId="140D7AC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我總是喜歡盯著結婚證看，</w:t>
      </w:r>
    </w:p>
    <w:p w14:paraId="77328760" w14:textId="05C9FB2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非常喜歡證件上那一行字，刻著我們彼此間深厚的感情，</w:t>
      </w:r>
    </w:p>
    <w:p w14:paraId="43C7126A" w14:textId="1BF6D0D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無論是心靈上的，還是法律上的。</w:t>
      </w:r>
    </w:p>
    <w:p w14:paraId="4CEF1EEE" w14:textId="77777777" w:rsidR="005F5122" w:rsidRDefault="005F5122">
      <w:pPr>
        <w:jc w:val="left"/>
        <w:rPr>
          <w:rFonts w:ascii="Leelawadee UI" w:hAnsi="Leelawadee UI" w:cs="Leelawadee UI"/>
          <w:sz w:val="22"/>
          <w:szCs w:val="28"/>
        </w:rPr>
      </w:pPr>
    </w:p>
    <w:p w14:paraId="2DDB516F" w14:textId="70B46CE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對長輩們依然保持謙恭，</w:t>
      </w:r>
    </w:p>
    <w:p w14:paraId="374C7E31" w14:textId="2FE6343B"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微微低頭，聲音柔和地向我的父母道歉：</w:t>
      </w:r>
    </w:p>
    <w:p w14:paraId="5B7D7942" w14:textId="69229665"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很抱歉這麼突然。</w:t>
      </w:r>
      <w:r w:rsidRPr="00A57D2B">
        <w:rPr>
          <w:rFonts w:ascii="Leelawadee UI" w:eastAsia="新細明體" w:hAnsi="Leelawadee UI" w:cs="Leelawadee UI"/>
          <w:sz w:val="22"/>
          <w:szCs w:val="28"/>
          <w:lang w:eastAsia="zh-TW"/>
        </w:rPr>
        <w:t>”</w:t>
      </w:r>
    </w:p>
    <w:p w14:paraId="0B94E427" w14:textId="77777777" w:rsidR="005F5122" w:rsidRDefault="005F5122">
      <w:pPr>
        <w:jc w:val="left"/>
        <w:rPr>
          <w:rFonts w:ascii="Leelawadee UI" w:hAnsi="Leelawadee UI" w:cs="Leelawadee UI"/>
          <w:sz w:val="22"/>
          <w:szCs w:val="28"/>
        </w:rPr>
      </w:pPr>
    </w:p>
    <w:p w14:paraId="311745D6" w14:textId="2612B63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其實，我們彼此非常親近，</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早已被視作我們的女兒，</w:t>
      </w:r>
    </w:p>
    <w:p w14:paraId="07FAEEC4" w14:textId="6BBCA73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所以根本不用擔心公婆會有顧慮，</w:t>
      </w:r>
    </w:p>
    <w:p w14:paraId="797EC455" w14:textId="6DD1305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只不過因為我們的年齡，</w:t>
      </w:r>
    </w:p>
    <w:p w14:paraId="008FC8AD" w14:textId="523A14B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他們才會驚訝我們這麼快做出決定。</w:t>
      </w:r>
    </w:p>
    <w:p w14:paraId="40B83C52" w14:textId="77777777" w:rsidR="005F5122" w:rsidRDefault="005F5122">
      <w:pPr>
        <w:jc w:val="left"/>
        <w:rPr>
          <w:rFonts w:ascii="Leelawadee UI" w:hAnsi="Leelawadee UI" w:cs="Leelawadee UI"/>
          <w:sz w:val="22"/>
          <w:szCs w:val="28"/>
        </w:rPr>
      </w:pPr>
    </w:p>
    <w:p w14:paraId="68B67101" w14:textId="5FD2A14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爸爸腦中還盤旋著幾個問題，</w:t>
      </w:r>
    </w:p>
    <w:p w14:paraId="4806953A" w14:textId="689CB66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其中之一是：</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你們打算做試管嬰兒還是領養孩子嗎？</w:t>
      </w:r>
      <w:r w:rsidRPr="00A57D2B">
        <w:rPr>
          <w:rFonts w:ascii="Leelawadee UI" w:eastAsia="新細明體" w:hAnsi="Leelawadee UI" w:cs="Leelawadee UI"/>
          <w:sz w:val="22"/>
          <w:szCs w:val="28"/>
          <w:lang w:eastAsia="zh-TW"/>
        </w:rPr>
        <w:t>”</w:t>
      </w:r>
    </w:p>
    <w:p w14:paraId="50B5C97E" w14:textId="79BBB3D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我猜他一定會這樣期待，</w:t>
      </w:r>
    </w:p>
    <w:p w14:paraId="160A0E93" w14:textId="5208297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於是我回答：</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我們有討論過想領養孩子，</w:t>
      </w:r>
    </w:p>
    <w:p w14:paraId="3692360F" w14:textId="6F1FF0A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不過還要再等一陣子，</w:t>
      </w:r>
    </w:p>
    <w:p w14:paraId="490723C4" w14:textId="3D64A5F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現在希望爸媽先幫忙籌辦婚禮。</w:t>
      </w:r>
      <w:r w:rsidRPr="00A57D2B">
        <w:rPr>
          <w:rFonts w:ascii="Leelawadee UI" w:eastAsia="新細明體" w:hAnsi="Leelawadee UI" w:cs="Leelawadee UI"/>
          <w:sz w:val="22"/>
          <w:szCs w:val="28"/>
          <w:lang w:eastAsia="zh-TW"/>
        </w:rPr>
        <w:t>”</w:t>
      </w:r>
    </w:p>
    <w:p w14:paraId="1D6FA037" w14:textId="77777777" w:rsidR="005F5122" w:rsidRDefault="005F5122">
      <w:pPr>
        <w:jc w:val="left"/>
        <w:rPr>
          <w:rFonts w:ascii="Leelawadee UI" w:hAnsi="Leelawadee UI" w:cs="Leelawadee UI"/>
          <w:sz w:val="22"/>
          <w:szCs w:val="28"/>
        </w:rPr>
      </w:pPr>
    </w:p>
    <w:p w14:paraId="33FC42B1" w14:textId="24C85FFB"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婚禮就在我們酒店辦吧，孩子，</w:t>
      </w:r>
    </w:p>
    <w:p w14:paraId="7AD7162F" w14:textId="73C7DA9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媽媽幫你聯繫婚慶公司。</w:t>
      </w:r>
      <w:r w:rsidRPr="00A57D2B">
        <w:rPr>
          <w:rFonts w:ascii="Leelawadee UI" w:eastAsia="新細明體" w:hAnsi="Leelawadee UI" w:cs="Leelawadee UI"/>
          <w:sz w:val="22"/>
          <w:szCs w:val="28"/>
          <w:lang w:eastAsia="zh-TW"/>
        </w:rPr>
        <w:t>”</w:t>
      </w:r>
    </w:p>
    <w:p w14:paraId="786F4AFE" w14:textId="01A7F837"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媽媽從吃驚轉為開心，眼睛閃爍著光芒，</w:t>
      </w:r>
    </w:p>
    <w:p w14:paraId="5BC3ACA2" w14:textId="1088C54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忽然似乎想起了什麼</w:t>
      </w:r>
      <w:r w:rsidRPr="00A57D2B">
        <w:rPr>
          <w:rFonts w:ascii="Leelawadee UI" w:eastAsia="新細明體" w:hAnsi="Leelawadee UI" w:cs="Leelawadee UI"/>
          <w:sz w:val="22"/>
          <w:szCs w:val="28"/>
          <w:lang w:eastAsia="zh-TW"/>
        </w:rPr>
        <w:t>……</w:t>
      </w:r>
    </w:p>
    <w:p w14:paraId="16880EFE" w14:textId="65FF9E9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w:t>
      </w:r>
    </w:p>
    <w:p w14:paraId="4DA166C4" w14:textId="7974B21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媽媽站起來，動作顯得急切，像是要去做什麼事情，</w:t>
      </w:r>
    </w:p>
    <w:p w14:paraId="39B7B382" w14:textId="5A391F3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不行不行，先吃飯吧，等會我要打電話去跟</w:t>
      </w:r>
      <w:r>
        <w:rPr>
          <w:rFonts w:ascii="Leelawadee UI" w:hAnsi="Leelawadee UI" w:cs="Leelawadee UI"/>
          <w:sz w:val="22"/>
          <w:szCs w:val="28"/>
          <w:lang w:eastAsia="zh-TW"/>
        </w:rPr>
        <w:t>ศรี</w:t>
      </w:r>
      <w:r w:rsidRPr="00A57D2B">
        <w:rPr>
          <w:rFonts w:ascii="Leelawadee UI" w:eastAsia="新細明體" w:hAnsi="Leelawadee UI" w:cs="Leelawadee UI" w:hint="eastAsia"/>
          <w:sz w:val="22"/>
          <w:szCs w:val="28"/>
          <w:lang w:eastAsia="zh-TW"/>
        </w:rPr>
        <w:t>阿姨、</w:t>
      </w:r>
      <w:r>
        <w:rPr>
          <w:rFonts w:ascii="Leelawadee UI" w:hAnsi="Leelawadee UI" w:cs="Leelawadee UI"/>
          <w:sz w:val="22"/>
          <w:szCs w:val="28"/>
          <w:lang w:eastAsia="zh-TW"/>
        </w:rPr>
        <w:t>ทิพย์</w:t>
      </w:r>
      <w:r w:rsidRPr="00A57D2B">
        <w:rPr>
          <w:rFonts w:ascii="Leelawadee UI" w:eastAsia="新細明體" w:hAnsi="Leelawadee UI" w:cs="Leelawadee UI" w:hint="eastAsia"/>
          <w:sz w:val="22"/>
          <w:szCs w:val="28"/>
          <w:lang w:eastAsia="zh-TW"/>
        </w:rPr>
        <w:t>阿姨，還有</w:t>
      </w:r>
      <w:r>
        <w:rPr>
          <w:rFonts w:ascii="Leelawadee UI" w:hAnsi="Leelawadee UI" w:cs="Leelawadee UI"/>
          <w:sz w:val="22"/>
          <w:szCs w:val="28"/>
          <w:lang w:eastAsia="zh-TW"/>
        </w:rPr>
        <w:t>ใหม่</w:t>
      </w:r>
      <w:r w:rsidRPr="00A57D2B">
        <w:rPr>
          <w:rFonts w:ascii="Leelawadee UI" w:eastAsia="新細明體" w:hAnsi="Leelawadee UI" w:cs="Leelawadee UI" w:hint="eastAsia"/>
          <w:sz w:val="22"/>
          <w:szCs w:val="28"/>
          <w:lang w:eastAsia="zh-TW"/>
        </w:rPr>
        <w:t>阿姨炫耀一下。</w:t>
      </w:r>
      <w:r w:rsidRPr="00A57D2B">
        <w:rPr>
          <w:rFonts w:ascii="Leelawadee UI" w:eastAsia="新細明體" w:hAnsi="Leelawadee UI" w:cs="Leelawadee UI"/>
          <w:sz w:val="22"/>
          <w:szCs w:val="28"/>
          <w:lang w:eastAsia="zh-TW"/>
        </w:rPr>
        <w:t>”</w:t>
      </w:r>
    </w:p>
    <w:p w14:paraId="4CFE26CA" w14:textId="4C4326E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說完，她就輕快地跑出了飯廳，</w:t>
      </w:r>
    </w:p>
    <w:p w14:paraId="131CC1F3" w14:textId="782277E9"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留下我和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愣在那裡，爸爸臉色平靜，目光卻緊盯著我，氣氛頓時變得嚴肅起來。</w:t>
      </w:r>
    </w:p>
    <w:p w14:paraId="41B2B542" w14:textId="77777777" w:rsidR="005F5122" w:rsidRDefault="005F5122">
      <w:pPr>
        <w:jc w:val="left"/>
        <w:rPr>
          <w:rFonts w:ascii="Leelawadee UI" w:hAnsi="Leelawadee UI" w:cs="Leelawadee UI"/>
          <w:sz w:val="22"/>
          <w:szCs w:val="28"/>
        </w:rPr>
      </w:pPr>
    </w:p>
    <w:p w14:paraId="340ED874" w14:textId="612A6B3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他對我說：</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終於算是有個靠譜的了。</w:t>
      </w:r>
      <w:r w:rsidRPr="00A57D2B">
        <w:rPr>
          <w:rFonts w:ascii="Leelawadee UI" w:eastAsia="新細明體" w:hAnsi="Leelawadee UI" w:cs="Leelawadee UI"/>
          <w:sz w:val="22"/>
          <w:szCs w:val="28"/>
          <w:lang w:eastAsia="zh-TW"/>
        </w:rPr>
        <w:t>”</w:t>
      </w:r>
    </w:p>
    <w:p w14:paraId="108670C9" w14:textId="0A81C25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然後轉向</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爸爸託付給你了，孩子這邊恐怕只有你能管得住她。</w:t>
      </w:r>
      <w:r w:rsidRPr="00A57D2B">
        <w:rPr>
          <w:rFonts w:ascii="Leelawadee UI" w:eastAsia="新細明體" w:hAnsi="Leelawadee UI" w:cs="Leelawadee UI"/>
          <w:sz w:val="22"/>
          <w:szCs w:val="28"/>
          <w:lang w:eastAsia="zh-TW"/>
        </w:rPr>
        <w:t>”</w:t>
      </w:r>
    </w:p>
    <w:p w14:paraId="2802AC00" w14:textId="78CA98B3"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我聽了臉都皺了，好像暗示我很調皮，</w:t>
      </w:r>
    </w:p>
    <w:p w14:paraId="534625D6" w14:textId="09F647A7"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卻笑著回應：</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會好好照顧妹妹，不辜負您和媽媽的養育之恩。</w:t>
      </w:r>
      <w:r w:rsidRPr="00A57D2B">
        <w:rPr>
          <w:rFonts w:ascii="Leelawadee UI" w:eastAsia="新細明體" w:hAnsi="Leelawadee UI" w:cs="Leelawadee UI"/>
          <w:sz w:val="22"/>
          <w:szCs w:val="28"/>
          <w:lang w:eastAsia="zh-TW"/>
        </w:rPr>
        <w:t>”</w:t>
      </w:r>
    </w:p>
    <w:p w14:paraId="24806C27" w14:textId="45C9B5AC"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很好。</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爸爸簡短回應，</w:t>
      </w:r>
    </w:p>
    <w:p w14:paraId="171F7759" w14:textId="7412882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然後推開椅子站了起來，身形挺拔，</w:t>
      </w:r>
    </w:p>
    <w:p w14:paraId="680314A2" w14:textId="6FCA772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我看到他盤裡還有不少飯，忍不住問：</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爸，您吃飽了嗎？</w:t>
      </w:r>
      <w:r w:rsidRPr="00A57D2B">
        <w:rPr>
          <w:rFonts w:ascii="Leelawadee UI" w:eastAsia="新細明體" w:hAnsi="Leelawadee UI" w:cs="Leelawadee UI"/>
          <w:sz w:val="22"/>
          <w:szCs w:val="28"/>
          <w:lang w:eastAsia="zh-TW"/>
        </w:rPr>
        <w:t>”</w:t>
      </w:r>
    </w:p>
    <w:p w14:paraId="5CA23CB9" w14:textId="40C076A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還沒，但你們先吃，爸爸要打電話告訴朋友們，女兒要結婚了。</w:t>
      </w:r>
      <w:r w:rsidRPr="00A57D2B">
        <w:rPr>
          <w:rFonts w:ascii="Leelawadee UI" w:eastAsia="新細明體" w:hAnsi="Leelawadee UI" w:cs="Leelawadee UI"/>
          <w:sz w:val="22"/>
          <w:szCs w:val="28"/>
          <w:lang w:eastAsia="zh-TW"/>
        </w:rPr>
        <w:t>”</w:t>
      </w:r>
    </w:p>
    <w:p w14:paraId="76BB714A" w14:textId="77777777" w:rsidR="005F5122" w:rsidRDefault="005F5122">
      <w:pPr>
        <w:jc w:val="left"/>
        <w:rPr>
          <w:rFonts w:ascii="Leelawadee UI" w:hAnsi="Leelawadee UI" w:cs="Leelawadee UI"/>
          <w:sz w:val="22"/>
          <w:szCs w:val="28"/>
        </w:rPr>
      </w:pPr>
    </w:p>
    <w:p w14:paraId="7661CB52" w14:textId="6E269171"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這什麼情況，</w:t>
      </w:r>
    </w:p>
    <w:p w14:paraId="5DD20D31" w14:textId="0949CC6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原來和媽媽一樣，都是在愛炫耀女兒結婚的喜悅，</w:t>
      </w:r>
    </w:p>
    <w:p w14:paraId="58738D2C" w14:textId="4C011FF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只是爸爸表現得嚴肅些罷了！</w:t>
      </w:r>
    </w:p>
    <w:p w14:paraId="35E8D8AE" w14:textId="77777777" w:rsidR="005F5122" w:rsidRDefault="005F5122">
      <w:pPr>
        <w:jc w:val="left"/>
        <w:rPr>
          <w:rFonts w:ascii="Leelawadee UI" w:hAnsi="Leelawadee UI" w:cs="Leelawadee UI"/>
          <w:sz w:val="22"/>
          <w:szCs w:val="28"/>
        </w:rPr>
      </w:pPr>
    </w:p>
    <w:p w14:paraId="54EA153C" w14:textId="317190C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夫妻二人都像是比女兒還興奮，</w:t>
      </w:r>
    </w:p>
    <w:p w14:paraId="51BB1069" w14:textId="5D9EF43E"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女兒我則走了出去，</w:t>
      </w:r>
    </w:p>
    <w:p w14:paraId="1875184B" w14:textId="21839B10"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只留下我和</w:t>
      </w: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坐在廚房旁邊的飯廳，</w:t>
      </w:r>
    </w:p>
    <w:p w14:paraId="3A08FCC3" w14:textId="4C8C2AD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我們在七點的寧靜中對視，</w:t>
      </w:r>
    </w:p>
    <w:p w14:paraId="2D9F7E8A" w14:textId="3A24DDF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然後一起開心地笑了出來。</w:t>
      </w:r>
    </w:p>
    <w:p w14:paraId="10EABC9D" w14:textId="77777777" w:rsidR="005F5122" w:rsidRDefault="005F5122">
      <w:pPr>
        <w:jc w:val="left"/>
        <w:rPr>
          <w:rFonts w:ascii="Leelawadee UI" w:hAnsi="Leelawadee UI" w:cs="Leelawadee UI"/>
          <w:sz w:val="22"/>
          <w:szCs w:val="28"/>
        </w:rPr>
      </w:pPr>
    </w:p>
    <w:p w14:paraId="40057DA5" w14:textId="2792596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下午的時候，我們還擔心他們知道後會不會生氣，因為我們動作太快，沒有事先商量，</w:t>
      </w:r>
    </w:p>
    <w:p w14:paraId="75541E4F" w14:textId="22394A1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但結果只是有些小疑問，隨後大家紛紛離開餐桌去跟朋友們炫耀去了。</w:t>
      </w:r>
    </w:p>
    <w:p w14:paraId="069B77FD" w14:textId="77777777" w:rsidR="005F5122" w:rsidRDefault="005F5122">
      <w:pPr>
        <w:jc w:val="left"/>
        <w:rPr>
          <w:rFonts w:ascii="Leelawadee UI" w:hAnsi="Leelawadee UI" w:cs="Leelawadee UI"/>
          <w:sz w:val="22"/>
          <w:szCs w:val="28"/>
        </w:rPr>
      </w:pPr>
    </w:p>
    <w:p w14:paraId="3F4F5178" w14:textId="46ABBE01"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Dear</w:t>
      </w:r>
      <w:r w:rsidRPr="00A57D2B">
        <w:rPr>
          <w:rFonts w:ascii="Leelawadee UI" w:eastAsia="新細明體" w:hAnsi="Leelawadee UI" w:cs="Leelawadee UI" w:hint="eastAsia"/>
          <w:sz w:val="22"/>
          <w:szCs w:val="28"/>
          <w:lang w:eastAsia="zh-TW"/>
        </w:rPr>
        <w:t>像以前一樣，給我盛菜，照顧我，絲毫沒有減少她的關心與體貼，</w:t>
      </w:r>
    </w:p>
    <w:p w14:paraId="3637E94B" w14:textId="69B4AA7D"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她的每一個動作和關懷總讓我的心暖洋洋的，</w:t>
      </w:r>
    </w:p>
    <w:p w14:paraId="1A1E78C4" w14:textId="5E08ACE6"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讓每天都變得有意義，海洋更加美麗，天空也更加多彩。</w:t>
      </w:r>
    </w:p>
    <w:p w14:paraId="3E548FAE" w14:textId="77777777" w:rsidR="005F5122" w:rsidRDefault="005F5122">
      <w:pPr>
        <w:jc w:val="left"/>
        <w:rPr>
          <w:rFonts w:ascii="Leelawadee UI" w:hAnsi="Leelawadee UI" w:cs="Leelawadee UI"/>
          <w:sz w:val="22"/>
          <w:szCs w:val="28"/>
        </w:rPr>
      </w:pPr>
    </w:p>
    <w:p w14:paraId="26EE0BE1" w14:textId="1619B3F2"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我們走了很遠的路啊，</w:t>
      </w:r>
    </w:p>
    <w:p w14:paraId="033F0BB5" w14:textId="2293409A"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從當初機組人員與乘客的關係，</w:t>
      </w:r>
    </w:p>
    <w:p w14:paraId="32B38340" w14:textId="26BA24B5"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一個曾經是空姐的</w:t>
      </w:r>
      <w:r w:rsidRPr="00A57D2B">
        <w:rPr>
          <w:rFonts w:ascii="Leelawadee UI" w:eastAsia="新細明體" w:hAnsi="Leelawadee UI" w:cs="Leelawadee UI"/>
          <w:sz w:val="22"/>
          <w:szCs w:val="28"/>
          <w:lang w:eastAsia="zh-TW"/>
        </w:rPr>
        <w:t>“</w:t>
      </w:r>
      <w:r>
        <w:rPr>
          <w:rFonts w:ascii="Leelawadee UI" w:hAnsi="Leelawadee UI" w:cs="Leelawadee UI"/>
          <w:sz w:val="22"/>
          <w:szCs w:val="28"/>
          <w:lang w:eastAsia="zh-TW"/>
        </w:rPr>
        <w:t>ระฟ้า</w:t>
      </w:r>
      <w:r w:rsidRPr="00A57D2B">
        <w:rPr>
          <w:rFonts w:ascii="Leelawadee UI" w:eastAsia="新細明體" w:hAnsi="Leelawadee UI" w:cs="Leelawadee UI"/>
          <w:sz w:val="22"/>
          <w:szCs w:val="28"/>
          <w:lang w:eastAsia="zh-TW"/>
        </w:rPr>
        <w:t>”</w:t>
      </w:r>
      <w:r w:rsidRPr="00A57D2B">
        <w:rPr>
          <w:rFonts w:ascii="Leelawadee UI" w:eastAsia="新細明體" w:hAnsi="Leelawadee UI" w:cs="Leelawadee UI" w:hint="eastAsia"/>
          <w:sz w:val="22"/>
          <w:szCs w:val="28"/>
          <w:lang w:eastAsia="zh-TW"/>
        </w:rPr>
        <w:t>與一個曾經高傲的芭蕾舞者，</w:t>
      </w:r>
    </w:p>
    <w:p w14:paraId="1C01F4A2" w14:textId="170EC0C4"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如今已經改用相同的姓氏，</w:t>
      </w:r>
    </w:p>
    <w:p w14:paraId="7142B2D0" w14:textId="7867383F"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t>而且即將舉辦婚禮，</w:t>
      </w:r>
    </w:p>
    <w:p w14:paraId="48DA6F8F" w14:textId="43A384B8" w:rsidR="005F5122" w:rsidRDefault="00A57D2B">
      <w:pPr>
        <w:jc w:val="left"/>
        <w:rPr>
          <w:rFonts w:ascii="Leelawadee UI" w:hAnsi="Leelawadee UI" w:cs="Leelawadee UI"/>
          <w:sz w:val="22"/>
          <w:szCs w:val="28"/>
        </w:rPr>
      </w:pPr>
      <w:r w:rsidRPr="00A57D2B">
        <w:rPr>
          <w:rFonts w:ascii="Leelawadee UI" w:eastAsia="新細明體" w:hAnsi="Leelawadee UI" w:cs="Leelawadee UI" w:hint="eastAsia"/>
          <w:sz w:val="22"/>
          <w:szCs w:val="28"/>
          <w:lang w:eastAsia="zh-TW"/>
        </w:rPr>
        <w:lastRenderedPageBreak/>
        <w:t>不久之後</w:t>
      </w:r>
      <w:r w:rsidRPr="00A57D2B">
        <w:rPr>
          <w:rFonts w:ascii="Leelawadee UI" w:eastAsia="新細明體" w:hAnsi="Leelawadee UI" w:cs="Leelawadee UI"/>
          <w:sz w:val="22"/>
          <w:szCs w:val="28"/>
          <w:lang w:eastAsia="zh-TW"/>
        </w:rPr>
        <w:t>……</w:t>
      </w:r>
    </w:p>
    <w:p w14:paraId="4DADA028" w14:textId="77777777" w:rsidR="005F5122" w:rsidRDefault="005F5122">
      <w:pPr>
        <w:jc w:val="left"/>
        <w:rPr>
          <w:rFonts w:ascii="Leelawadee UI" w:hAnsi="Leelawadee UI" w:cs="Leelawadee UI"/>
          <w:sz w:val="22"/>
          <w:szCs w:val="28"/>
        </w:rPr>
      </w:pPr>
    </w:p>
    <w:p w14:paraId="0F9EA4F7" w14:textId="02A8A9BF" w:rsidR="005F5122" w:rsidRDefault="00A57D2B">
      <w:pPr>
        <w:jc w:val="left"/>
        <w:rPr>
          <w:rFonts w:ascii="Leelawadee UI" w:hAnsi="Leelawadee UI" w:cs="Leelawadee UI"/>
          <w:sz w:val="22"/>
          <w:szCs w:val="28"/>
        </w:rPr>
      </w:pPr>
      <w:r w:rsidRPr="00A57D2B">
        <w:rPr>
          <w:rFonts w:ascii="Leelawadee UI" w:eastAsia="新細明體" w:hAnsi="Leelawadee UI" w:cs="Leelawadee UI"/>
          <w:sz w:val="22"/>
          <w:szCs w:val="28"/>
          <w:lang w:eastAsia="zh-TW"/>
        </w:rPr>
        <w:t xml:space="preserve">— </w:t>
      </w:r>
      <w:r w:rsidRPr="00A57D2B">
        <w:rPr>
          <w:rFonts w:ascii="Leelawadee UI" w:eastAsia="新細明體" w:hAnsi="Leelawadee UI" w:cs="Leelawadee UI" w:hint="eastAsia"/>
          <w:sz w:val="22"/>
          <w:szCs w:val="28"/>
          <w:lang w:eastAsia="zh-TW"/>
        </w:rPr>
        <w:t>特別篇完</w:t>
      </w:r>
      <w:r w:rsidRPr="00A57D2B">
        <w:rPr>
          <w:rFonts w:ascii="Leelawadee UI" w:eastAsia="新細明體" w:hAnsi="Leelawadee UI" w:cs="Leelawadee UI"/>
          <w:sz w:val="22"/>
          <w:szCs w:val="28"/>
          <w:lang w:eastAsia="zh-TW"/>
        </w:rPr>
        <w:t xml:space="preserve"> —</w:t>
      </w:r>
    </w:p>
    <w:p w14:paraId="34E77F2B" w14:textId="77777777" w:rsidR="005F5122" w:rsidRDefault="005F5122">
      <w:pPr>
        <w:jc w:val="left"/>
        <w:rPr>
          <w:rFonts w:ascii="Leelawadee UI" w:hAnsi="Leelawadee UI" w:cs="Leelawadee UI"/>
          <w:sz w:val="22"/>
          <w:szCs w:val="28"/>
        </w:rPr>
      </w:pPr>
    </w:p>
    <w:p w14:paraId="260739DB" w14:textId="77777777" w:rsidR="005F5122" w:rsidRDefault="005F5122">
      <w:pPr>
        <w:jc w:val="left"/>
        <w:rPr>
          <w:rFonts w:ascii="Leelawadee UI" w:hAnsi="Leelawadee UI" w:cs="Leelawadee UI"/>
          <w:sz w:val="22"/>
          <w:szCs w:val="28"/>
        </w:rPr>
      </w:pPr>
    </w:p>
    <w:p w14:paraId="20B9F7D8" w14:textId="77777777" w:rsidR="005F5122" w:rsidRDefault="005F5122">
      <w:pPr>
        <w:jc w:val="left"/>
        <w:rPr>
          <w:rFonts w:ascii="Leelawadee UI" w:hAnsi="Leelawadee UI" w:cs="Leelawadee UI"/>
          <w:color w:val="C71D31" w:themeColor="accent6" w:themeShade="BF"/>
          <w:sz w:val="32"/>
          <w:szCs w:val="40"/>
        </w:rPr>
      </w:pPr>
    </w:p>
    <w:sectPr w:rsidR="005F5122">
      <w:headerReference w:type="default"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15837" w14:textId="77777777" w:rsidR="00A57D2B" w:rsidRDefault="00A57D2B">
      <w:r>
        <w:separator/>
      </w:r>
    </w:p>
  </w:endnote>
  <w:endnote w:type="continuationSeparator" w:id="0">
    <w:p w14:paraId="413B36D5" w14:textId="77777777" w:rsidR="00A57D2B" w:rsidRDefault="00A57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eelawadee UI">
    <w:altName w:val="FreeSerif"/>
    <w:panose1 w:val="020B0502040204020203"/>
    <w:charset w:val="00"/>
    <w:family w:val="swiss"/>
    <w:pitch w:val="variable"/>
    <w:sig w:usb0="A3000003" w:usb1="00000000" w:usb2="00010000" w:usb3="00000000" w:csb0="000101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9E664" w14:textId="77777777" w:rsidR="005F5122" w:rsidRDefault="005F512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E44DE" w14:textId="77777777" w:rsidR="00A57D2B" w:rsidRDefault="00A57D2B">
      <w:r>
        <w:separator/>
      </w:r>
    </w:p>
  </w:footnote>
  <w:footnote w:type="continuationSeparator" w:id="0">
    <w:p w14:paraId="1F1EA3D8" w14:textId="77777777" w:rsidR="00A57D2B" w:rsidRDefault="00A57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659B3" w14:textId="77777777" w:rsidR="005F5122" w:rsidRDefault="005F5122">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5122"/>
    <w:rsid w:val="005F5122"/>
    <w:rsid w:val="00A57D2B"/>
    <w:rsid w:val="00DD4258"/>
    <w:rsid w:val="00FF07A9"/>
    <w:rsid w:val="0BF83B25"/>
    <w:rsid w:val="468FE91A"/>
    <w:rsid w:val="6DA748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3AECF75D-AAAE-4D5C-BC4E-FC64FCAB1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center"/>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TotalTime>
  <Pages>309</Pages>
  <Words>24155</Words>
  <Characters>137690</Characters>
  <Application>Microsoft Office Word</Application>
  <DocSecurity>0</DocSecurity>
  <Lines>1147</Lines>
  <Paragraphs>323</Paragraphs>
  <ScaleCrop>false</ScaleCrop>
  <Company/>
  <LinksUpToDate>false</LinksUpToDate>
  <CharactersWithSpaces>161522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微信用户</dc:creator>
  <cp:lastModifiedBy>sheenakuo</cp:lastModifiedBy>
  <cp:revision>2</cp:revision>
  <dcterms:created xsi:type="dcterms:W3CDTF">2025-08-08T09:21:00Z</dcterms:created>
  <dcterms:modified xsi:type="dcterms:W3CDTF">2025-11-26T15:46:00Z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50D3C2B4841E1144A139CC689FFE1D57_43</vt:lpwstr>
  </property>
  <property fmtid="{D5CDD505-2E9C-101B-9397-08002B2CF9AE}" pid="4" name="KSOTemplateDocerSaveRecord">
    <vt:lpwstr>eyJoZGlkIjoiYWUzOGMwM2U2NzMxMGJiNGY3YjIzZjNlYzZiZmM1ZDQiLCJ1c2VySWQiOiI4NDc4MzIwNjMifQ==</vt:lpwstr>
  </property>
</Properties>
</file>