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79C6" w14:textId="6C917D6D" w:rsidR="00326374" w:rsidRDefault="00CF77E3">
      <w:proofErr w:type="spellStart"/>
      <w:r>
        <w:t>Asldfjkalfdja</w:t>
      </w:r>
      <w:proofErr w:type="spellEnd"/>
    </w:p>
    <w:p w14:paraId="2EA90C25" w14:textId="7D84DD3C" w:rsidR="00CF77E3" w:rsidRDefault="001A0B8A">
      <w:proofErr w:type="spellStart"/>
      <w:r>
        <w:t>Asdfjla</w:t>
      </w:r>
      <w:proofErr w:type="spellEnd"/>
    </w:p>
    <w:p w14:paraId="346C092D" w14:textId="77777777" w:rsidR="001A0B8A" w:rsidRDefault="001A0B8A"/>
    <w:p w14:paraId="50EAC649" w14:textId="5E756D6A" w:rsidR="00CF77E3" w:rsidRDefault="00CF77E3"/>
    <w:p w14:paraId="59F3550C" w14:textId="29A7140D" w:rsidR="00CF77E3" w:rsidRDefault="00CF77E3">
      <w:proofErr w:type="spellStart"/>
      <w:r>
        <w:t>Asfaklsdflaksjfdajks</w:t>
      </w:r>
      <w:proofErr w:type="spellEnd"/>
    </w:p>
    <w:p w14:paraId="6E16727A" w14:textId="0E77E25D" w:rsidR="00CF77E3" w:rsidRDefault="00CF77E3">
      <w:proofErr w:type="spellStart"/>
      <w:r>
        <w:t>Fa</w:t>
      </w:r>
      <w:r w:rsidR="001A0B8A">
        <w:t>asdlkfj</w:t>
      </w:r>
      <w:r>
        <w:t>ja</w:t>
      </w:r>
      <w:r w:rsidR="00865281">
        <w:t>asdf</w:t>
      </w:r>
      <w:proofErr w:type="spellEnd"/>
    </w:p>
    <w:p w14:paraId="2833B9E4" w14:textId="636F2AD4" w:rsidR="00865281" w:rsidRDefault="00865281"/>
    <w:p w14:paraId="3ACB0066" w14:textId="18DB2CC9" w:rsidR="00865281" w:rsidRDefault="00865281"/>
    <w:p w14:paraId="6D369311" w14:textId="3125C267" w:rsidR="00CF77E3" w:rsidRDefault="00865281">
      <w:r>
        <w:t>Asdlfkasdlfk</w:t>
      </w:r>
      <w:bookmarkStart w:id="0" w:name="_GoBack"/>
      <w:bookmarkEnd w:id="0"/>
    </w:p>
    <w:p w14:paraId="2D61CD15" w14:textId="77777777" w:rsidR="00CF77E3" w:rsidRDefault="00CF77E3"/>
    <w:sectPr w:rsidR="00CF77E3" w:rsidSect="005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3"/>
    <w:rsid w:val="001A0B8A"/>
    <w:rsid w:val="00326374"/>
    <w:rsid w:val="00511AC2"/>
    <w:rsid w:val="00865281"/>
    <w:rsid w:val="00C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5BB"/>
  <w15:chartTrackingRefBased/>
  <w15:docId w15:val="{2F94FB9D-1F3B-6F40-AB9D-BC03B1EB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2018-12-24T20:46:00Z</dcterms:created>
  <dcterms:modified xsi:type="dcterms:W3CDTF">2018-12-24T21:03:00Z</dcterms:modified>
</cp:coreProperties>
</file>