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79C6" w14:textId="6C917D6D" w:rsidR="00326374" w:rsidRDefault="00CF77E3">
      <w:proofErr w:type="spellStart"/>
      <w:r>
        <w:t>Asldfjkalfdja</w:t>
      </w:r>
      <w:proofErr w:type="spellEnd"/>
    </w:p>
    <w:p w14:paraId="5C18FFF7" w14:textId="3B434D76" w:rsidR="00CF77E3" w:rsidRDefault="00CF77E3">
      <w:proofErr w:type="spellStart"/>
      <w:r>
        <w:t>Asldfkjalsdfja</w:t>
      </w:r>
      <w:proofErr w:type="spellEnd"/>
    </w:p>
    <w:p w14:paraId="390350B2" w14:textId="446AB847" w:rsidR="00CF77E3" w:rsidRDefault="00CF77E3">
      <w:proofErr w:type="spellStart"/>
      <w:r>
        <w:t>Sdlfkaslfdalks</w:t>
      </w:r>
      <w:proofErr w:type="spellEnd"/>
    </w:p>
    <w:p w14:paraId="76E5BA61" w14:textId="0DAE979C" w:rsidR="00CF77E3" w:rsidRDefault="00CF77E3">
      <w:proofErr w:type="spellStart"/>
      <w:r>
        <w:t>Djflasdflkaslfdkjaslkjfklsaj</w:t>
      </w:r>
      <w:proofErr w:type="spellEnd"/>
    </w:p>
    <w:p w14:paraId="2EA90C25" w14:textId="13E1F4B5" w:rsidR="00CF77E3" w:rsidRDefault="00CF77E3">
      <w:proofErr w:type="spellStart"/>
      <w:r>
        <w:t>Lskdalfjsflaj</w:t>
      </w:r>
      <w:proofErr w:type="spellEnd"/>
    </w:p>
    <w:p w14:paraId="50EAC649" w14:textId="5E756D6A" w:rsidR="00CF77E3" w:rsidRDefault="00CF77E3"/>
    <w:p w14:paraId="59F3550C" w14:textId="29A7140D" w:rsidR="00CF77E3" w:rsidRDefault="00CF77E3">
      <w:proofErr w:type="spellStart"/>
      <w:r>
        <w:t>Asfaklsdflaksjfdajks</w:t>
      </w:r>
      <w:proofErr w:type="spellEnd"/>
    </w:p>
    <w:p w14:paraId="6E16727A" w14:textId="72C4C632" w:rsidR="00CF77E3" w:rsidRDefault="00CF77E3">
      <w:proofErr w:type="spellStart"/>
      <w:r>
        <w:t>Faslfja</w:t>
      </w:r>
      <w:proofErr w:type="spellEnd"/>
    </w:p>
    <w:p w14:paraId="6D369311" w14:textId="14B295E5" w:rsidR="00CF77E3" w:rsidRDefault="00CF77E3">
      <w:proofErr w:type="spellStart"/>
      <w:r>
        <w:t>Saj</w:t>
      </w:r>
      <w:proofErr w:type="spellEnd"/>
    </w:p>
    <w:p w14:paraId="2D61CD15" w14:textId="77777777" w:rsidR="00CF77E3" w:rsidRDefault="00CF77E3">
      <w:bookmarkStart w:id="0" w:name="_GoBack"/>
      <w:bookmarkEnd w:id="0"/>
    </w:p>
    <w:sectPr w:rsidR="00CF77E3" w:rsidSect="0051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3"/>
    <w:rsid w:val="00326374"/>
    <w:rsid w:val="00511AC2"/>
    <w:rsid w:val="00C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D5BB"/>
  <w15:chartTrackingRefBased/>
  <w15:docId w15:val="{2F94FB9D-1F3B-6F40-AB9D-BC03B1EB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2018-12-24T20:46:00Z</dcterms:created>
  <dcterms:modified xsi:type="dcterms:W3CDTF">2018-12-24T20:47:00Z</dcterms:modified>
</cp:coreProperties>
</file>