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B3C5" w14:textId="219D1DE3" w:rsidR="00875E0F" w:rsidRDefault="00875E0F" w:rsidP="00875E0F">
      <w:pPr>
        <w:rPr>
          <w:rFonts w:ascii="Calibri" w:eastAsia="宋体" w:hAnsi="Calibri" w:hint="eastAsia"/>
          <w:sz w:val="21"/>
        </w:rPr>
      </w:pPr>
      <w:r>
        <w:rPr>
          <w:rFonts w:ascii="Calibri" w:eastAsia="宋体" w:hAnsi="Calibri"/>
          <w:sz w:val="21"/>
        </w:rPr>
        <w:t xml:space="preserve">﻿# SophicAgent </w:t>
      </w:r>
      <w:r>
        <w:rPr>
          <w:rFonts w:ascii="Calibri" w:eastAsia="宋体" w:hAnsi="Calibri" w:hint="eastAsia"/>
          <w:sz w:val="21"/>
        </w:rPr>
        <w:t>数据库表明细</w:t>
      </w:r>
    </w:p>
    <w:p w14:paraId="7370C8AE" w14:textId="77777777" w:rsidR="00875E0F" w:rsidRDefault="00875E0F" w:rsidP="00875E0F">
      <w:pPr>
        <w:rPr>
          <w:rFonts w:ascii="Calibri" w:eastAsia="宋体" w:hAnsi="Calibri"/>
          <w:sz w:val="21"/>
        </w:rPr>
      </w:pPr>
    </w:p>
    <w:p w14:paraId="643324CE" w14:textId="1917DE49" w:rsidR="00875E0F" w:rsidRDefault="00875E0F" w:rsidP="00875E0F">
      <w:pPr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说明：</w:t>
      </w:r>
    </w:p>
    <w:p w14:paraId="6C562E02" w14:textId="77777777" w:rsidR="00875E0F" w:rsidRDefault="00875E0F" w:rsidP="00875E0F">
      <w:pPr>
        <w:rPr>
          <w:rFonts w:ascii="Calibri" w:eastAsia="宋体" w:hAnsi="Calibri" w:cs="Calibri"/>
          <w:sz w:val="21"/>
        </w:rPr>
      </w:pPr>
    </w:p>
    <w:p w14:paraId="69E1B6B9" w14:textId="132BC80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本文基于</w:t>
      </w:r>
      <w:r>
        <w:rPr>
          <w:rFonts w:ascii="Calibri" w:eastAsia="宋体" w:hAnsi="Calibri" w:cs="Calibri" w:hint="eastAsia"/>
          <w:sz w:val="21"/>
        </w:rPr>
        <w:t xml:space="preserve"> sophicAgent</w:t>
      </w:r>
      <w:r>
        <w:rPr>
          <w:rFonts w:ascii="Calibri" w:eastAsia="宋体" w:hAnsi="Calibri" w:cs="Calibri" w:hint="eastAsia"/>
          <w:sz w:val="21"/>
        </w:rPr>
        <w:t>数据库设计</w:t>
      </w:r>
      <w:r>
        <w:rPr>
          <w:rFonts w:ascii="Calibri" w:eastAsia="宋体" w:hAnsi="Calibri" w:cs="Calibri" w:hint="eastAsia"/>
          <w:sz w:val="21"/>
        </w:rPr>
        <w:t xml:space="preserve">_V1_V2.md </w:t>
      </w:r>
      <w:r>
        <w:rPr>
          <w:rFonts w:ascii="Calibri" w:eastAsia="宋体" w:hAnsi="Calibri" w:cs="Calibri" w:hint="eastAsia"/>
          <w:sz w:val="21"/>
        </w:rPr>
        <w:t>的“表设计”层级整理。</w:t>
      </w:r>
    </w:p>
    <w:p w14:paraId="373D67BB" w14:textId="49C13F1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结构按五个域划分：账号权限域、应用与设计器域、运行时域、能力资产域、治理观测与运营域。</w:t>
      </w:r>
    </w:p>
    <w:p w14:paraId="679DE964" w14:textId="300F81D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对已有存量表，原设计文档只给了关键字段，没有完整类型定义。此类字段的“类型”统一标注为“沿用既有系统定义”。</w:t>
      </w:r>
    </w:p>
    <w:p w14:paraId="127AD0E8" w14:textId="0CAD1D7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主键策略补充：新增</w:t>
      </w:r>
      <w:r>
        <w:rPr>
          <w:rFonts w:ascii="Calibri" w:eastAsia="宋体" w:hAnsi="Calibri" w:cs="Calibri" w:hint="eastAsia"/>
          <w:sz w:val="21"/>
        </w:rPr>
        <w:t xml:space="preserve"> SophicAgent </w:t>
      </w:r>
      <w:r>
        <w:rPr>
          <w:rFonts w:ascii="Calibri" w:eastAsia="宋体" w:hAnsi="Calibri" w:cs="Calibri" w:hint="eastAsia"/>
          <w:sz w:val="21"/>
        </w:rPr>
        <w:t>表统一采用</w:t>
      </w:r>
      <w:r>
        <w:rPr>
          <w:rFonts w:ascii="Calibri" w:eastAsia="宋体" w:hAnsi="Calibri" w:cs="Calibri" w:hint="eastAsia"/>
          <w:sz w:val="21"/>
        </w:rPr>
        <w:t xml:space="preserve"> id bigint unsigned auto_increment </w:t>
      </w:r>
      <w:r>
        <w:rPr>
          <w:rFonts w:ascii="Calibri" w:eastAsia="宋体" w:hAnsi="Calibri" w:cs="Calibri" w:hint="eastAsia"/>
          <w:sz w:val="21"/>
        </w:rPr>
        <w:t>作为物理主键；主业务实体表补充</w:t>
      </w:r>
      <w:r>
        <w:rPr>
          <w:rFonts w:ascii="Calibri" w:eastAsia="宋体" w:hAnsi="Calibri" w:cs="Calibri" w:hint="eastAsia"/>
          <w:sz w:val="21"/>
        </w:rPr>
        <w:t xml:space="preserve"> xxx_id </w:t>
      </w:r>
      <w:r>
        <w:rPr>
          <w:rFonts w:ascii="Calibri" w:eastAsia="宋体" w:hAnsi="Calibri" w:cs="Calibri" w:hint="eastAsia"/>
          <w:sz w:val="21"/>
        </w:rPr>
        <w:t>作为业务主键，必要时补充</w:t>
      </w:r>
      <w:r>
        <w:rPr>
          <w:rFonts w:ascii="Calibri" w:eastAsia="宋体" w:hAnsi="Calibri" w:cs="Calibri" w:hint="eastAsia"/>
          <w:sz w:val="21"/>
        </w:rPr>
        <w:t xml:space="preserve"> xxx_code </w:t>
      </w:r>
      <w:r>
        <w:rPr>
          <w:rFonts w:ascii="Calibri" w:eastAsia="宋体" w:hAnsi="Calibri" w:cs="Calibri" w:hint="eastAsia"/>
          <w:sz w:val="21"/>
        </w:rPr>
        <w:t>作为业务编码。</w:t>
      </w:r>
    </w:p>
    <w:p w14:paraId="07EBD27D" w14:textId="7CF6CD3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适用边界补充：已有存量表保持既有结构，不因本次规范统一而强制改造；纯关系表、中间表、统计事实表不强制增加业务</w:t>
      </w:r>
      <w:r>
        <w:rPr>
          <w:rFonts w:ascii="Calibri" w:eastAsia="宋体" w:hAnsi="Calibri" w:cs="Calibri" w:hint="eastAsia"/>
          <w:sz w:val="21"/>
        </w:rPr>
        <w:t xml:space="preserve"> UUID</w:t>
      </w:r>
      <w:r>
        <w:rPr>
          <w:rFonts w:ascii="Calibri" w:eastAsia="宋体" w:hAnsi="Calibri" w:cs="Calibri" w:hint="eastAsia"/>
          <w:sz w:val="21"/>
        </w:rPr>
        <w:t>，以组合唯一约束或组合索引表达业务唯一性。</w:t>
      </w:r>
    </w:p>
    <w:p w14:paraId="36F2668D" w14:textId="0C54F6D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约束缩写：</w:t>
      </w:r>
    </w:p>
    <w:p w14:paraId="3262F702" w14:textId="19AAC7A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PK</w:t>
      </w:r>
      <w:r>
        <w:rPr>
          <w:rFonts w:ascii="Calibri" w:eastAsia="宋体" w:hAnsi="Calibri" w:cs="Calibri" w:hint="eastAsia"/>
          <w:sz w:val="21"/>
        </w:rPr>
        <w:t>：主键</w:t>
      </w:r>
    </w:p>
    <w:p w14:paraId="3A8B968D" w14:textId="181B854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FK</w:t>
      </w:r>
      <w:r>
        <w:rPr>
          <w:rFonts w:ascii="Calibri" w:eastAsia="宋体" w:hAnsi="Calibri" w:cs="Calibri" w:hint="eastAsia"/>
          <w:sz w:val="21"/>
        </w:rPr>
        <w:t>：外键</w:t>
      </w:r>
    </w:p>
    <w:p w14:paraId="658CD69D" w14:textId="671229F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UQ</w:t>
      </w:r>
      <w:r>
        <w:rPr>
          <w:rFonts w:ascii="Calibri" w:eastAsia="宋体" w:hAnsi="Calibri" w:cs="Calibri" w:hint="eastAsia"/>
          <w:sz w:val="21"/>
        </w:rPr>
        <w:t>：唯一约束</w:t>
      </w:r>
    </w:p>
    <w:p w14:paraId="4DAF6291" w14:textId="5C6533F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IDX</w:t>
      </w:r>
      <w:r>
        <w:rPr>
          <w:rFonts w:ascii="Calibri" w:eastAsia="宋体" w:hAnsi="Calibri" w:cs="Calibri" w:hint="eastAsia"/>
          <w:sz w:val="21"/>
        </w:rPr>
        <w:t>：建议索引</w:t>
      </w:r>
    </w:p>
    <w:p w14:paraId="4F2DB888" w14:textId="280D22F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非空：非空约束</w:t>
      </w:r>
    </w:p>
    <w:p w14:paraId="7C120960" w14:textId="5AFE9E6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未标注约束：表示不特别强调，可按可空处理</w:t>
      </w:r>
    </w:p>
    <w:p w14:paraId="0353AC6D" w14:textId="77777777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</w:p>
    <w:p w14:paraId="7BED6C92" w14:textId="5E6B221C" w:rsidR="00875E0F" w:rsidRDefault="00875E0F" w:rsidP="00875E0F">
      <w:pPr>
        <w:rPr>
          <w:rFonts w:ascii="Calibri" w:eastAsia="宋体" w:hAnsi="Calibri" w:cs="Calibri" w:hint="eastAsia"/>
          <w:b/>
          <w:sz w:val="30"/>
        </w:rPr>
      </w:pPr>
      <w:r>
        <w:rPr>
          <w:rFonts w:ascii="Calibri" w:eastAsia="宋体" w:hAnsi="Calibri" w:cs="Calibri" w:hint="eastAsia"/>
          <w:b/>
          <w:sz w:val="30"/>
        </w:rPr>
        <w:t xml:space="preserve">3.1 </w:t>
      </w:r>
      <w:r>
        <w:rPr>
          <w:rFonts w:ascii="Calibri" w:eastAsia="宋体" w:hAnsi="Calibri" w:cs="Calibri" w:hint="eastAsia"/>
          <w:b/>
          <w:sz w:val="30"/>
        </w:rPr>
        <w:t>账号权限域</w:t>
      </w:r>
    </w:p>
    <w:p w14:paraId="13A82B73" w14:textId="77777777" w:rsidR="00875E0F" w:rsidRDefault="00875E0F" w:rsidP="00875E0F">
      <w:pPr>
        <w:rPr>
          <w:rFonts w:ascii="Calibri" w:eastAsia="宋体" w:hAnsi="Calibri" w:cs="Calibri"/>
          <w:b/>
          <w:sz w:val="30"/>
        </w:rPr>
      </w:pPr>
    </w:p>
    <w:p w14:paraId="1421CF4D" w14:textId="701A8C52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users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42BA9DA5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574E2AA2" w14:textId="6CC65D1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作用：平台基础用户主表。</w:t>
      </w:r>
    </w:p>
    <w:p w14:paraId="7CE2B11E" w14:textId="1FB1D1B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对应功能：登录认证、用户身份识别、资源归属。</w:t>
      </w:r>
    </w:p>
    <w:p w14:paraId="1429C4D5" w14:textId="2170DB1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DBC49CB" w14:textId="1B67E82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user_info.user_id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user_additional_info.user_id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user_login.user_id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 xml:space="preserve">user_sign.user_id </w:t>
      </w:r>
      <w:r>
        <w:rPr>
          <w:rFonts w:ascii="Calibri" w:eastAsia="宋体" w:hAnsi="Calibri" w:cs="Calibri" w:hint="eastAsia"/>
          <w:sz w:val="21"/>
        </w:rPr>
        <w:t>关联</w:t>
      </w:r>
    </w:p>
    <w:p w14:paraId="372A89AC" w14:textId="75F069F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sa_api_key.user_id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sa_session.user_id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 xml:space="preserve">sa_agent_feedback.user_id </w:t>
      </w:r>
      <w:r>
        <w:rPr>
          <w:rFonts w:ascii="Calibri" w:eastAsia="宋体" w:hAnsi="Calibri" w:cs="Calibri" w:hint="eastAsia"/>
          <w:sz w:val="21"/>
        </w:rPr>
        <w:t>等业务表引用</w:t>
      </w:r>
    </w:p>
    <w:p w14:paraId="575D0743" w14:textId="26EC7AC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关系说明：登录认证、用户身份识别、资源归属需要和其关联的</w:t>
      </w:r>
      <w:r>
        <w:rPr>
          <w:rFonts w:ascii="Calibri" w:eastAsia="宋体" w:hAnsi="Calibri" w:cs="Calibri" w:hint="eastAsia"/>
          <w:sz w:val="21"/>
        </w:rPr>
        <w:t xml:space="preserve"> user_info.user_id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user_additional_info.user_id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user_login.user_id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user_sign.user_id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sa_api_key.user_id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180EB0C" w14:textId="19C5E6E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D132D17" w14:textId="03B59BA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FC8A304" w14:textId="2F22BBD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3"/>
        <w:gridCol w:w="1816"/>
        <w:gridCol w:w="618"/>
        <w:gridCol w:w="1016"/>
      </w:tblGrid>
      <w:tr w:rsidR="00875E0F" w:rsidRPr="00875E0F" w14:paraId="6AC9FCC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F295AA4" w14:textId="0029F4F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0871227" w14:textId="64A8368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8D0546F" w14:textId="2440776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B44003D" w14:textId="58310ED8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351E4CA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F419BD" w14:textId="6D13544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6C8C5CC5" w14:textId="1995F40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FCFEE18" w14:textId="28BF734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46EE0ABA" w14:textId="53B74B1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用户主键</w:t>
            </w:r>
          </w:p>
        </w:tc>
      </w:tr>
      <w:tr w:rsidR="00875E0F" w:rsidRPr="00875E0F" w14:paraId="694434A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6F564B" w14:textId="39C9277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584E5ADA" w14:textId="74FD01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10054B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4BE72BB" w14:textId="291E99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用户名</w:t>
            </w:r>
          </w:p>
        </w:tc>
      </w:tr>
      <w:tr w:rsidR="00875E0F" w:rsidRPr="00875E0F" w14:paraId="0FF65F9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A46711" w14:textId="15E28AA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PASSWORD</w:t>
            </w:r>
          </w:p>
        </w:tc>
        <w:tc>
          <w:tcPr>
            <w:tcW w:w="0" w:type="auto"/>
          </w:tcPr>
          <w:p w14:paraId="5613022B" w14:textId="2EECDC1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247035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958D528" w14:textId="4FC5230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密码</w:t>
            </w:r>
          </w:p>
        </w:tc>
      </w:tr>
      <w:tr w:rsidR="00875E0F" w:rsidRPr="00875E0F" w14:paraId="3E056A0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BDC139" w14:textId="58DD528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7FAAAFB3" w14:textId="3DB3EB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22359F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13E4C64" w14:textId="3A5D400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875E0F" w:rsidRPr="00875E0F" w14:paraId="78EDBE0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C05B63" w14:textId="266EE3F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1E7ED98E" w14:textId="072BC81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36CE85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41A1D96" w14:textId="35A7893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用户类型</w:t>
            </w:r>
          </w:p>
        </w:tc>
      </w:tr>
      <w:tr w:rsidR="00875E0F" w:rsidRPr="00875E0F" w14:paraId="4DE909C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9F4D9C" w14:textId="77472C8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SALT</w:t>
            </w:r>
          </w:p>
        </w:tc>
        <w:tc>
          <w:tcPr>
            <w:tcW w:w="0" w:type="auto"/>
          </w:tcPr>
          <w:p w14:paraId="21712F51" w14:textId="0083864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E31018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9138BDB" w14:textId="50C2AF1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密码盐值</w:t>
            </w:r>
          </w:p>
        </w:tc>
      </w:tr>
    </w:tbl>
    <w:p w14:paraId="41176B2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102FE41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B582DF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AE921E4" w14:textId="6CC5F60D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user_info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3D79FE28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166B8777" w14:textId="3638AE3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作用：用户基础资料表。</w:t>
      </w:r>
    </w:p>
    <w:p w14:paraId="67B69448" w14:textId="62636DE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对应功能：用户资料展示、组织归属、联系方式。</w:t>
      </w:r>
    </w:p>
    <w:p w14:paraId="13A42474" w14:textId="1B173B9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9A325B0" w14:textId="42E9AC5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USER_ID -&gt; users.ID</w:t>
      </w:r>
    </w:p>
    <w:p w14:paraId="3BA03DD3" w14:textId="0D709DC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关系说明：用户资料展示、组织归属、联系方式需要和其关联的</w:t>
      </w:r>
      <w:r>
        <w:rPr>
          <w:rFonts w:ascii="Calibri" w:eastAsia="宋体" w:hAnsi="Calibri" w:cs="Calibri" w:hint="eastAsia"/>
          <w:sz w:val="21"/>
        </w:rPr>
        <w:t xml:space="preserve"> users.ID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73BEB044" w14:textId="757D28E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22EAAD26" w14:textId="2001597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USER_ID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1F59C1B8" w14:textId="51696C9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6"/>
        <w:gridCol w:w="1816"/>
        <w:gridCol w:w="715"/>
        <w:gridCol w:w="1416"/>
      </w:tblGrid>
      <w:tr w:rsidR="00875E0F" w:rsidRPr="00875E0F" w14:paraId="47030D5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33D92357" w14:textId="6623C493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C2D8DB5" w14:textId="053924D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AA22F12" w14:textId="7C46A24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AF4A8F7" w14:textId="3CCD09D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103C2B3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243F30" w14:textId="20FE40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1898FA31" w14:textId="54EC74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FC2F6E7" w14:textId="0E4EEDD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PK, FK</w:t>
            </w:r>
          </w:p>
        </w:tc>
        <w:tc>
          <w:tcPr>
            <w:tcW w:w="0" w:type="auto"/>
          </w:tcPr>
          <w:p w14:paraId="3586D23C" w14:textId="0506EBA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EECAAD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532B55" w14:textId="758A64D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PHONE</w:t>
            </w:r>
          </w:p>
        </w:tc>
        <w:tc>
          <w:tcPr>
            <w:tcW w:w="0" w:type="auto"/>
          </w:tcPr>
          <w:p w14:paraId="64B23EDB" w14:textId="594C694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52255D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142E8E0" w14:textId="636F66F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手机号</w:t>
            </w:r>
          </w:p>
        </w:tc>
      </w:tr>
      <w:tr w:rsidR="00875E0F" w:rsidRPr="00875E0F" w14:paraId="02579DD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622524" w14:textId="43CED9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E_MAIL</w:t>
            </w:r>
          </w:p>
        </w:tc>
        <w:tc>
          <w:tcPr>
            <w:tcW w:w="0" w:type="auto"/>
          </w:tcPr>
          <w:p w14:paraId="38378A74" w14:textId="7179971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5C75CB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C3C5A0F" w14:textId="60A6975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邮箱</w:t>
            </w:r>
          </w:p>
        </w:tc>
      </w:tr>
      <w:tr w:rsidR="00875E0F" w:rsidRPr="00875E0F" w14:paraId="7A7842A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4DD60D" w14:textId="7209993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POSITION</w:t>
            </w:r>
          </w:p>
        </w:tc>
        <w:tc>
          <w:tcPr>
            <w:tcW w:w="0" w:type="auto"/>
          </w:tcPr>
          <w:p w14:paraId="2319B859" w14:textId="7548737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CC1F00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722BB4D" w14:textId="77820F4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岗位</w:t>
            </w:r>
          </w:p>
        </w:tc>
      </w:tr>
      <w:tr w:rsidR="00875E0F" w:rsidRPr="00875E0F" w14:paraId="1387F63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A0E32A" w14:textId="539093B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2137C9F5" w14:textId="6C7FE8F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44B6DA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CBB9676" w14:textId="02190D8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235B972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FDBBE0" w14:textId="16286D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ORG_ID</w:t>
            </w:r>
          </w:p>
        </w:tc>
        <w:tc>
          <w:tcPr>
            <w:tcW w:w="0" w:type="auto"/>
          </w:tcPr>
          <w:p w14:paraId="5E1D720A" w14:textId="27F8CF5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AACD88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3FB864A" w14:textId="0F3761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组织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2C235CB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C29DF2" w14:textId="5A96C42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ORDERNUM</w:t>
            </w:r>
          </w:p>
        </w:tc>
        <w:tc>
          <w:tcPr>
            <w:tcW w:w="0" w:type="auto"/>
          </w:tcPr>
          <w:p w14:paraId="4431FA2C" w14:textId="64EFBB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C5738B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9285A77" w14:textId="5BF415F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排序号</w:t>
            </w:r>
          </w:p>
        </w:tc>
      </w:tr>
      <w:tr w:rsidR="00875E0F" w:rsidRPr="00875E0F" w14:paraId="5A76E22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A908B6" w14:textId="3DFC42A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CREATE_TIME</w:t>
            </w:r>
          </w:p>
        </w:tc>
        <w:tc>
          <w:tcPr>
            <w:tcW w:w="0" w:type="auto"/>
          </w:tcPr>
          <w:p w14:paraId="66C01059" w14:textId="1196064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140053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01400FE" w14:textId="437B33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73BE49D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CF79EB" w14:textId="686EA71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PWD_CHANGE_TIME</w:t>
            </w:r>
          </w:p>
        </w:tc>
        <w:tc>
          <w:tcPr>
            <w:tcW w:w="0" w:type="auto"/>
          </w:tcPr>
          <w:p w14:paraId="3B84EE3C" w14:textId="780D068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5B440A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F21EE43" w14:textId="26C1505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密码修改时间</w:t>
            </w:r>
          </w:p>
        </w:tc>
      </w:tr>
    </w:tbl>
    <w:p w14:paraId="2E305CB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9E23905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A116A51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23C9EA7" w14:textId="5A9F2F94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user_additional_info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68C45066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06B9BDEC" w14:textId="1EB7B9F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作用：用户扩展资料表。</w:t>
      </w:r>
    </w:p>
    <w:p w14:paraId="4A06619A" w14:textId="71DB1E0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对应功能：个人补充信息、头像、附件、额外属性。</w:t>
      </w:r>
    </w:p>
    <w:p w14:paraId="27B43848" w14:textId="47DFD72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0AA28E2" w14:textId="0AEF3BE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user_id -&gt; users.ID</w:t>
      </w:r>
    </w:p>
    <w:p w14:paraId="34D75800" w14:textId="4457D85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关系说明：个人补充信息、头像、附件、额外属性需要和其关联的</w:t>
      </w:r>
      <w:r>
        <w:rPr>
          <w:rFonts w:ascii="Calibri" w:eastAsia="宋体" w:hAnsi="Calibri" w:cs="Calibri" w:hint="eastAsia"/>
          <w:sz w:val="21"/>
        </w:rPr>
        <w:t xml:space="preserve"> users.ID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10B062C" w14:textId="6EF88E7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72A5DA0E" w14:textId="5FAB436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user_id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D429D32" w14:textId="0F95728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4"/>
        <w:gridCol w:w="1816"/>
        <w:gridCol w:w="715"/>
        <w:gridCol w:w="1094"/>
      </w:tblGrid>
      <w:tr w:rsidR="00875E0F" w:rsidRPr="00875E0F" w14:paraId="53CA958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69558DE" w14:textId="2A0D780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A7EEDA7" w14:textId="61C189D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26FF190" w14:textId="58D0ED6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B930F9B" w14:textId="623006B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0044E07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D775B9" w14:textId="677DADA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6DCC0296" w14:textId="5B7CF64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68C202A" w14:textId="6401DF1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PK, FK</w:t>
            </w:r>
          </w:p>
        </w:tc>
        <w:tc>
          <w:tcPr>
            <w:tcW w:w="0" w:type="auto"/>
          </w:tcPr>
          <w:p w14:paraId="08BAC5DA" w14:textId="36D907A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BD0843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63E568" w14:textId="3F08047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person_name</w:t>
            </w:r>
          </w:p>
        </w:tc>
        <w:tc>
          <w:tcPr>
            <w:tcW w:w="0" w:type="auto"/>
          </w:tcPr>
          <w:p w14:paraId="2C64BF1E" w14:textId="319F03F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004BF2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1274D62" w14:textId="3C672AC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姓名</w:t>
            </w:r>
          </w:p>
        </w:tc>
      </w:tr>
      <w:tr w:rsidR="00875E0F" w:rsidRPr="00875E0F" w14:paraId="6093F95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6DF79F" w14:textId="5CE152F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aornum</w:t>
            </w:r>
          </w:p>
        </w:tc>
        <w:tc>
          <w:tcPr>
            <w:tcW w:w="0" w:type="auto"/>
          </w:tcPr>
          <w:p w14:paraId="7AC151F8" w14:textId="4B3971F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657294A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7BE74CE" w14:textId="75D560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工号</w:t>
            </w:r>
            <w:r>
              <w:rPr>
                <w:rFonts w:ascii="Calibri" w:eastAsia="宋体" w:hAnsi="Calibri" w:cs="Calibri" w:hint="eastAsia"/>
                <w:sz w:val="20"/>
              </w:rPr>
              <w:t>/</w:t>
            </w:r>
            <w:r>
              <w:rPr>
                <w:rFonts w:ascii="Calibri" w:eastAsia="宋体" w:hAnsi="Calibri" w:cs="Calibri" w:hint="eastAsia"/>
                <w:sz w:val="20"/>
              </w:rPr>
              <w:t>编号</w:t>
            </w:r>
          </w:p>
        </w:tc>
      </w:tr>
      <w:tr w:rsidR="00875E0F" w:rsidRPr="00875E0F" w14:paraId="2524151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D29924" w14:textId="15E0233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nationality</w:t>
            </w:r>
          </w:p>
        </w:tc>
        <w:tc>
          <w:tcPr>
            <w:tcW w:w="0" w:type="auto"/>
          </w:tcPr>
          <w:p w14:paraId="5549B592" w14:textId="52B2C5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7C7846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C2FE9AC" w14:textId="2F46EA4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国籍</w:t>
            </w:r>
          </w:p>
        </w:tc>
      </w:tr>
      <w:tr w:rsidR="00875E0F" w:rsidRPr="00875E0F" w14:paraId="614930F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49261B" w14:textId="4E970D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sex</w:t>
            </w:r>
          </w:p>
        </w:tc>
        <w:tc>
          <w:tcPr>
            <w:tcW w:w="0" w:type="auto"/>
          </w:tcPr>
          <w:p w14:paraId="3547E075" w14:textId="13E4071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17AABB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A1A62B2" w14:textId="2DF1226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性别</w:t>
            </w:r>
          </w:p>
        </w:tc>
      </w:tr>
      <w:tr w:rsidR="00875E0F" w:rsidRPr="00875E0F" w14:paraId="391E1F3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E92A28" w14:textId="16C268F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card_type</w:t>
            </w:r>
          </w:p>
        </w:tc>
        <w:tc>
          <w:tcPr>
            <w:tcW w:w="0" w:type="auto"/>
          </w:tcPr>
          <w:p w14:paraId="3F032EFA" w14:textId="3B42B75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82DFC9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7412466" w14:textId="09810B2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证件类型</w:t>
            </w:r>
          </w:p>
        </w:tc>
      </w:tr>
      <w:tr w:rsidR="00875E0F" w:rsidRPr="00875E0F" w14:paraId="05105CA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A069BB" w14:textId="3695C2F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id_card</w:t>
            </w:r>
          </w:p>
        </w:tc>
        <w:tc>
          <w:tcPr>
            <w:tcW w:w="0" w:type="auto"/>
          </w:tcPr>
          <w:p w14:paraId="4C05023A" w14:textId="2A664C5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73335F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2AB6A0E" w14:textId="318C473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证件号</w:t>
            </w:r>
          </w:p>
        </w:tc>
      </w:tr>
      <w:tr w:rsidR="00875E0F" w:rsidRPr="00875E0F" w14:paraId="22DFCF3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BF23AC" w14:textId="6D94714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create_time</w:t>
            </w:r>
          </w:p>
        </w:tc>
        <w:tc>
          <w:tcPr>
            <w:tcW w:w="0" w:type="auto"/>
          </w:tcPr>
          <w:p w14:paraId="42C86660" w14:textId="72CB87E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D0C46D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B05A6E0" w14:textId="0529057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78F27EC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1E5EB4" w14:textId="11C3F67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major</w:t>
            </w:r>
          </w:p>
        </w:tc>
        <w:tc>
          <w:tcPr>
            <w:tcW w:w="0" w:type="auto"/>
          </w:tcPr>
          <w:p w14:paraId="4B240FC8" w14:textId="25D2B7E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17E572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6E34C4A" w14:textId="1FE4F04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专业</w:t>
            </w:r>
          </w:p>
        </w:tc>
      </w:tr>
      <w:tr w:rsidR="00875E0F" w:rsidRPr="00875E0F" w14:paraId="79B17BB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F6BEF0" w14:textId="2CE1CC5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annex</w:t>
            </w:r>
          </w:p>
        </w:tc>
        <w:tc>
          <w:tcPr>
            <w:tcW w:w="0" w:type="auto"/>
          </w:tcPr>
          <w:p w14:paraId="5A07AF77" w14:textId="6D68566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3E33D7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FBB2619" w14:textId="56C7ADD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附件</w:t>
            </w:r>
          </w:p>
        </w:tc>
      </w:tr>
      <w:tr w:rsidR="00875E0F" w:rsidRPr="00875E0F" w14:paraId="578F688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E55988" w14:textId="45651E3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avatar</w:t>
            </w:r>
          </w:p>
        </w:tc>
        <w:tc>
          <w:tcPr>
            <w:tcW w:w="0" w:type="auto"/>
          </w:tcPr>
          <w:p w14:paraId="01A875BA" w14:textId="53443F2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6B9005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24EE40B" w14:textId="7C369C1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头像</w:t>
            </w:r>
          </w:p>
        </w:tc>
      </w:tr>
      <w:tr w:rsidR="00875E0F" w:rsidRPr="00875E0F" w14:paraId="14F2B3A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A966CC" w14:textId="560F2D0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additional_info</w:t>
            </w:r>
          </w:p>
        </w:tc>
        <w:tc>
          <w:tcPr>
            <w:tcW w:w="0" w:type="auto"/>
          </w:tcPr>
          <w:p w14:paraId="04D96798" w14:textId="1F3EECA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367F0A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5875C74" w14:textId="4C09F30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  <w:tr w:rsidR="00875E0F" w:rsidRPr="00875E0F" w14:paraId="7B4891C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E385AE" w14:textId="34BE038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5C8C46E4" w14:textId="789A28A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C887B2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AE8AD2D" w14:textId="4D16B45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</w:tbl>
    <w:p w14:paraId="0BD73E1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8F00E2A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C11603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87D5C91" w14:textId="6C54E324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user_login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409D4386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2DB1E19A" w14:textId="1C288C5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作用：用户登录流水表。</w:t>
      </w:r>
    </w:p>
    <w:p w14:paraId="6D241A14" w14:textId="1D09673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对应功能：登录态审计、在线状态、异常登录记录。</w:t>
      </w:r>
    </w:p>
    <w:p w14:paraId="17E350D1" w14:textId="06A01AF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148601A8" w14:textId="73FA4D9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USER_ID -&gt; users.ID</w:t>
      </w:r>
    </w:p>
    <w:p w14:paraId="2FD8C083" w14:textId="295E3A9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关系说明：登录态审计、在线状态、异常登录记录需要和其关联的</w:t>
      </w:r>
      <w:r>
        <w:rPr>
          <w:rFonts w:ascii="Calibri" w:eastAsia="宋体" w:hAnsi="Calibri" w:cs="Calibri" w:hint="eastAsia"/>
          <w:sz w:val="21"/>
        </w:rPr>
        <w:t xml:space="preserve"> users.ID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2BCDF72" w14:textId="42D4E28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39CE1DF" w14:textId="0491F45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当前以主键或业务唯一键访问为主，暂不单独增加二级索引；如后续出现按状态、时间或主体维度的列表查询，再补充复合索引。</w:t>
      </w:r>
    </w:p>
    <w:p w14:paraId="51F97EB8" w14:textId="6B7F306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5"/>
        <w:gridCol w:w="1816"/>
        <w:gridCol w:w="618"/>
        <w:gridCol w:w="1216"/>
      </w:tblGrid>
      <w:tr w:rsidR="00875E0F" w:rsidRPr="00875E0F" w14:paraId="324B85F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545B37A" w14:textId="7BCA7CB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E030D49" w14:textId="222021A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6218BAD" w14:textId="45B79FC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FF843BD" w14:textId="3079007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1805526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5F72E8" w14:textId="2D139C0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66C7F2C3" w14:textId="6455F8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FB923CB" w14:textId="511A3BC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1C9EED61" w14:textId="7674237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D0D338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37A4D8" w14:textId="6080CAA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TOKEN</w:t>
            </w:r>
          </w:p>
        </w:tc>
        <w:tc>
          <w:tcPr>
            <w:tcW w:w="0" w:type="auto"/>
          </w:tcPr>
          <w:p w14:paraId="34BBC15F" w14:textId="47EBDE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1F6174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8E6E5DC" w14:textId="3EC3F9A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登录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token</w:t>
            </w:r>
          </w:p>
        </w:tc>
      </w:tr>
      <w:tr w:rsidR="00875E0F" w:rsidRPr="00875E0F" w14:paraId="4D468A5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7F1079" w14:textId="7F4CEF4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USER_ROLE</w:t>
            </w:r>
          </w:p>
        </w:tc>
        <w:tc>
          <w:tcPr>
            <w:tcW w:w="0" w:type="auto"/>
          </w:tcPr>
          <w:p w14:paraId="3BA7B58B" w14:textId="45855E4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BEC693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78C5285" w14:textId="287F773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用户角色</w:t>
            </w:r>
          </w:p>
        </w:tc>
      </w:tr>
      <w:tr w:rsidR="00875E0F" w:rsidRPr="00875E0F" w14:paraId="50AB75D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36E7A8" w14:textId="3D0DE24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SERVER_NAME</w:t>
            </w:r>
          </w:p>
        </w:tc>
        <w:tc>
          <w:tcPr>
            <w:tcW w:w="0" w:type="auto"/>
          </w:tcPr>
          <w:p w14:paraId="2361D1A7" w14:textId="58AFBC4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AB4C14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3683AFC" w14:textId="68D7BA6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服务节点</w:t>
            </w:r>
          </w:p>
        </w:tc>
      </w:tr>
      <w:tr w:rsidR="00875E0F" w:rsidRPr="00875E0F" w14:paraId="469B4F8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D49DF5" w14:textId="3715DE0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CLIENT_IP</w:t>
            </w:r>
          </w:p>
        </w:tc>
        <w:tc>
          <w:tcPr>
            <w:tcW w:w="0" w:type="auto"/>
          </w:tcPr>
          <w:p w14:paraId="63BCAC93" w14:textId="5CF279C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83564C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3693823" w14:textId="5D36574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客户端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IP</w:t>
            </w:r>
          </w:p>
        </w:tc>
      </w:tr>
      <w:tr w:rsidR="00875E0F" w:rsidRPr="00875E0F" w14:paraId="38462EB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46224A" w14:textId="08BE268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CLIENT_BROWSER</w:t>
            </w:r>
          </w:p>
        </w:tc>
        <w:tc>
          <w:tcPr>
            <w:tcW w:w="0" w:type="auto"/>
          </w:tcPr>
          <w:p w14:paraId="509E5895" w14:textId="01D952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65B934F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D3152E7" w14:textId="093A09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浏览器信息</w:t>
            </w:r>
          </w:p>
        </w:tc>
      </w:tr>
      <w:tr w:rsidR="00875E0F" w:rsidRPr="00875E0F" w14:paraId="1B5D554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7B61FE" w14:textId="128507A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LOGIN_STATUS</w:t>
            </w:r>
          </w:p>
        </w:tc>
        <w:tc>
          <w:tcPr>
            <w:tcW w:w="0" w:type="auto"/>
          </w:tcPr>
          <w:p w14:paraId="536B57F7" w14:textId="14827EB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81A80F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BD23C3B" w14:textId="6D4468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登录状态</w:t>
            </w:r>
          </w:p>
        </w:tc>
      </w:tr>
      <w:tr w:rsidR="00875E0F" w:rsidRPr="00875E0F" w14:paraId="412CC6C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9CBD29" w14:textId="746D683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LOGIN_TIME</w:t>
            </w:r>
          </w:p>
        </w:tc>
        <w:tc>
          <w:tcPr>
            <w:tcW w:w="0" w:type="auto"/>
          </w:tcPr>
          <w:p w14:paraId="2611B539" w14:textId="244327A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06211B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D4D7FCE" w14:textId="3F54CAE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登录时间</w:t>
            </w:r>
          </w:p>
        </w:tc>
      </w:tr>
      <w:tr w:rsidR="00875E0F" w:rsidRPr="00875E0F" w14:paraId="56E6490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D25199" w14:textId="32F97B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LOGOUT_TIME</w:t>
            </w:r>
          </w:p>
        </w:tc>
        <w:tc>
          <w:tcPr>
            <w:tcW w:w="0" w:type="auto"/>
          </w:tcPr>
          <w:p w14:paraId="38915936" w14:textId="27FF023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B18458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D3149BB" w14:textId="7D03F6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退出时间</w:t>
            </w:r>
          </w:p>
        </w:tc>
      </w:tr>
      <w:tr w:rsidR="00875E0F" w:rsidRPr="00875E0F" w14:paraId="236FF4E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8D4173" w14:textId="1C0ED1C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LOGIN_ERR_TIMES</w:t>
            </w:r>
          </w:p>
        </w:tc>
        <w:tc>
          <w:tcPr>
            <w:tcW w:w="0" w:type="auto"/>
          </w:tcPr>
          <w:p w14:paraId="5514CECA" w14:textId="7F91CB1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A4DF87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C40F7D2" w14:textId="1728A2A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失败次数</w:t>
            </w:r>
          </w:p>
        </w:tc>
      </w:tr>
      <w:tr w:rsidR="00875E0F" w:rsidRPr="00875E0F" w14:paraId="6A23EDC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14066F" w14:textId="0CF5634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LOGIN_ERR_MSG</w:t>
            </w:r>
          </w:p>
        </w:tc>
        <w:tc>
          <w:tcPr>
            <w:tcW w:w="0" w:type="auto"/>
          </w:tcPr>
          <w:p w14:paraId="30479E1A" w14:textId="3CED3BA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68913C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3C79175" w14:textId="741678B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失败原因</w:t>
            </w:r>
          </w:p>
        </w:tc>
      </w:tr>
      <w:tr w:rsidR="00875E0F" w:rsidRPr="00875E0F" w14:paraId="1D26FD2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65AE93" w14:textId="1D21F8C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ONLINE_TIME</w:t>
            </w:r>
          </w:p>
        </w:tc>
        <w:tc>
          <w:tcPr>
            <w:tcW w:w="0" w:type="auto"/>
          </w:tcPr>
          <w:p w14:paraId="7AE741F2" w14:textId="3B5173C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4D9ED8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77B382E" w14:textId="3ED4A8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在线时长</w:t>
            </w:r>
          </w:p>
        </w:tc>
      </w:tr>
    </w:tbl>
    <w:p w14:paraId="746F228E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076C6E6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8FB54C8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48D645F" w14:textId="5F505A77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user_sign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5352CEB7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36D2FDF3" w14:textId="57651A2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作用：密码签名与摘要表。</w:t>
      </w:r>
    </w:p>
    <w:p w14:paraId="6A5F7917" w14:textId="6BB549E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对应功能：密码校验、签名管理。</w:t>
      </w:r>
    </w:p>
    <w:p w14:paraId="4E7CA299" w14:textId="1E76A8D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6F4F9DA" w14:textId="7F21C6C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user_id -&gt; users.ID</w:t>
      </w:r>
    </w:p>
    <w:p w14:paraId="52AE95E0" w14:textId="0EB89AD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关系说明：密码校验、签名管理需要和其关联的</w:t>
      </w:r>
      <w:r>
        <w:rPr>
          <w:rFonts w:ascii="Calibri" w:eastAsia="宋体" w:hAnsi="Calibri" w:cs="Calibri" w:hint="eastAsia"/>
          <w:sz w:val="21"/>
        </w:rPr>
        <w:t xml:space="preserve"> users.ID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53EAE7BC" w14:textId="75C9083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6F751ED3" w14:textId="7B2C877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user_id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3E9C5D0" w14:textId="1A5696B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8"/>
        <w:gridCol w:w="1816"/>
        <w:gridCol w:w="715"/>
        <w:gridCol w:w="1416"/>
      </w:tblGrid>
      <w:tr w:rsidR="00875E0F" w:rsidRPr="00875E0F" w14:paraId="62D60A8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A33008D" w14:textId="45EB5C13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1A8DA65" w14:textId="71381A78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5CF1EDF" w14:textId="105C5812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5E0241B" w14:textId="41AB625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777EC9A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5DE9E1" w14:textId="66E9499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55E22F9C" w14:textId="1EBA4FA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61494977" w14:textId="6C8F5D7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PK, FK</w:t>
            </w:r>
          </w:p>
        </w:tc>
        <w:tc>
          <w:tcPr>
            <w:tcW w:w="0" w:type="auto"/>
          </w:tcPr>
          <w:p w14:paraId="5394333F" w14:textId="5300775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1A91CC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0A2C35" w14:textId="53F0175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digest</w:t>
            </w:r>
          </w:p>
        </w:tc>
        <w:tc>
          <w:tcPr>
            <w:tcW w:w="0" w:type="auto"/>
          </w:tcPr>
          <w:p w14:paraId="5F4EDDDF" w14:textId="3CBCDF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6FA28E1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A31557B" w14:textId="34D5B72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摘要</w:t>
            </w:r>
          </w:p>
        </w:tc>
      </w:tr>
      <w:tr w:rsidR="00875E0F" w:rsidRPr="00875E0F" w14:paraId="2CA15FF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C22157" w14:textId="05E0A56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last_modified_time</w:t>
            </w:r>
          </w:p>
        </w:tc>
        <w:tc>
          <w:tcPr>
            <w:tcW w:w="0" w:type="auto"/>
          </w:tcPr>
          <w:p w14:paraId="4585C3AC" w14:textId="1636C79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7B078B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8151A5F" w14:textId="4E9313B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最后修改时间</w:t>
            </w:r>
          </w:p>
        </w:tc>
      </w:tr>
    </w:tbl>
    <w:p w14:paraId="63CD564E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B5CCD4F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C9B056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F71FF34" w14:textId="735835AB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priv_group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6E553E1F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5DFEC554" w14:textId="11E504E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作用：用户组表。</w:t>
      </w:r>
    </w:p>
    <w:p w14:paraId="7D753D2E" w14:textId="15B913E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对应功能：权限分组、资源授权主体。</w:t>
      </w:r>
    </w:p>
    <w:p w14:paraId="6D0032B9" w14:textId="3BA6CB6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4217222D" w14:textId="0C86DDA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priv_group_role_relation.group_id</w:t>
      </w:r>
    </w:p>
    <w:p w14:paraId="6708CE84" w14:textId="57E79EF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priv_user_group_relation.group_id</w:t>
      </w:r>
    </w:p>
    <w:p w14:paraId="5F51CF13" w14:textId="6082049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sa_api_key.group_id</w:t>
      </w:r>
    </w:p>
    <w:p w14:paraId="1A83A002" w14:textId="469E3BE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sa_resource_acl.subject_id </w:t>
      </w:r>
      <w:r>
        <w:rPr>
          <w:rFonts w:ascii="Calibri" w:eastAsia="宋体" w:hAnsi="Calibri" w:cs="Calibri" w:hint="eastAsia"/>
          <w:sz w:val="21"/>
        </w:rPr>
        <w:t>在</w:t>
      </w:r>
      <w:r>
        <w:rPr>
          <w:rFonts w:ascii="Calibri" w:eastAsia="宋体" w:hAnsi="Calibri" w:cs="Calibri" w:hint="eastAsia"/>
          <w:sz w:val="21"/>
        </w:rPr>
        <w:t xml:space="preserve"> subject_type=GROUP </w:t>
      </w:r>
      <w:r>
        <w:rPr>
          <w:rFonts w:ascii="Calibri" w:eastAsia="宋体" w:hAnsi="Calibri" w:cs="Calibri" w:hint="eastAsia"/>
          <w:sz w:val="21"/>
        </w:rPr>
        <w:t>时引用</w:t>
      </w:r>
    </w:p>
    <w:p w14:paraId="7253453F" w14:textId="7F9467A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关系说明：权限分组、资源授权主体需要和其关联的</w:t>
      </w:r>
      <w:r>
        <w:rPr>
          <w:rFonts w:ascii="Calibri" w:eastAsia="宋体" w:hAnsi="Calibri" w:cs="Calibri" w:hint="eastAsia"/>
          <w:sz w:val="21"/>
        </w:rPr>
        <w:t xml:space="preserve"> priv_group_role_relation.group_id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priv_user_group_relation.group_id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sa_api_key.group_id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sa_resource_acl.subject_id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subject_type=GROUP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8906859" w14:textId="76FFDA3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75D56F4D" w14:textId="181BE31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352DB4F" w14:textId="5CB4494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0"/>
        <w:gridCol w:w="1816"/>
        <w:gridCol w:w="618"/>
        <w:gridCol w:w="1067"/>
      </w:tblGrid>
      <w:tr w:rsidR="00875E0F" w:rsidRPr="00875E0F" w14:paraId="36F2CBB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0B1A15E" w14:textId="54DBAD9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9884C2B" w14:textId="0AA0167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5CDEF03A" w14:textId="3A897538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FB2BC68" w14:textId="4662B77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3E124AD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7E98C8" w14:textId="54252D1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62B7EDF2" w14:textId="313EC10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5304D15" w14:textId="4F806AA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6909F53E" w14:textId="0C87A61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用户组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189855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CD71CB" w14:textId="4AFA8C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0A935D3B" w14:textId="08DF93E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26C43C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E71DF20" w14:textId="043ACA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组名</w:t>
            </w:r>
          </w:p>
        </w:tc>
      </w:tr>
      <w:tr w:rsidR="00875E0F" w:rsidRPr="00875E0F" w14:paraId="460DBC0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CC8B8E" w14:textId="5E6B33C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3912AE96" w14:textId="51AF51A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CC08ED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23428CB" w14:textId="4DDC827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组类型</w:t>
            </w:r>
          </w:p>
        </w:tc>
      </w:tr>
      <w:tr w:rsidR="00875E0F" w:rsidRPr="00875E0F" w14:paraId="7F9848D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F4236E" w14:textId="1F868A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create_time</w:t>
            </w:r>
          </w:p>
        </w:tc>
        <w:tc>
          <w:tcPr>
            <w:tcW w:w="0" w:type="auto"/>
          </w:tcPr>
          <w:p w14:paraId="0BFFEB3C" w14:textId="077AD2A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3F0201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E0BA3D0" w14:textId="0DEFCE8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70FEA69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2F37A0" w14:textId="43D1AD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update_time</w:t>
            </w:r>
          </w:p>
        </w:tc>
        <w:tc>
          <w:tcPr>
            <w:tcW w:w="0" w:type="auto"/>
          </w:tcPr>
          <w:p w14:paraId="7E75AE97" w14:textId="5E01F53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3B7E34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096B731" w14:textId="0C28E72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更新时间</w:t>
            </w:r>
          </w:p>
        </w:tc>
      </w:tr>
      <w:tr w:rsidR="00875E0F" w:rsidRPr="00875E0F" w14:paraId="0499C78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490BB9" w14:textId="183837B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</w:t>
            </w:r>
          </w:p>
        </w:tc>
        <w:tc>
          <w:tcPr>
            <w:tcW w:w="0" w:type="auto"/>
          </w:tcPr>
          <w:p w14:paraId="3153AC92" w14:textId="3FBDD6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2103A5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39A6175" w14:textId="70D1114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875E0F" w:rsidRPr="00875E0F" w14:paraId="332606B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877F66" w14:textId="1F904A8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5B2F363B" w14:textId="7D86E07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D406EE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BEB0B86" w14:textId="3A5D6E5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</w:tbl>
    <w:p w14:paraId="4DB2E439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7452C4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75AEC4E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F899B82" w14:textId="1D1F9023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priv_role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3851E44E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61AC4F6C" w14:textId="2A6FCFA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作用：角色表。</w:t>
      </w:r>
    </w:p>
    <w:p w14:paraId="44603441" w14:textId="39C184E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对应功能：功能权限授权。</w:t>
      </w:r>
    </w:p>
    <w:p w14:paraId="2D173D2D" w14:textId="6F92BE6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6B515DAE" w14:textId="2B83C9F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priv_group_role_relation.role_id</w:t>
      </w:r>
    </w:p>
    <w:p w14:paraId="6785FCDE" w14:textId="1A42B1A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priv_role_permission_relation.role_id</w:t>
      </w:r>
    </w:p>
    <w:p w14:paraId="2AB56786" w14:textId="0C514B8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关系说明：功能权限授权需要和其关联的</w:t>
      </w:r>
      <w:r>
        <w:rPr>
          <w:rFonts w:ascii="Calibri" w:eastAsia="宋体" w:hAnsi="Calibri" w:cs="Calibri" w:hint="eastAsia"/>
          <w:sz w:val="21"/>
        </w:rPr>
        <w:t xml:space="preserve"> priv_group_role_relation.role_id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priv_role_permission_relation.role_id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696ADBE" w14:textId="3D944D4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D1CA1A1" w14:textId="0E71796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D63D6C4" w14:textId="6A32F5E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0"/>
        <w:gridCol w:w="1816"/>
        <w:gridCol w:w="618"/>
        <w:gridCol w:w="1067"/>
      </w:tblGrid>
      <w:tr w:rsidR="00875E0F" w:rsidRPr="00875E0F" w14:paraId="28683C2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CEFB477" w14:textId="6158781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2EAF361" w14:textId="1A04636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0A8781EB" w14:textId="3567083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B8FD843" w14:textId="4CB3FC7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23BA3C4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D95D9F" w14:textId="2FE9B8E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4AE97673" w14:textId="34663A1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97203DF" w14:textId="50CEB66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60B8A02" w14:textId="253977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角色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026C29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A7498F" w14:textId="28A64A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3EBDBDA7" w14:textId="0E95AC9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0218D2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231EB8F" w14:textId="1F0AB0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角色名</w:t>
            </w:r>
          </w:p>
        </w:tc>
      </w:tr>
      <w:tr w:rsidR="00875E0F" w:rsidRPr="00875E0F" w14:paraId="3930C60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03D539" w14:textId="781BB5C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update_time</w:t>
            </w:r>
          </w:p>
        </w:tc>
        <w:tc>
          <w:tcPr>
            <w:tcW w:w="0" w:type="auto"/>
          </w:tcPr>
          <w:p w14:paraId="3017D8A8" w14:textId="5A1941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DDF6AF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F166516" w14:textId="15EAEED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更新时间</w:t>
            </w:r>
          </w:p>
        </w:tc>
      </w:tr>
      <w:tr w:rsidR="00875E0F" w:rsidRPr="00875E0F" w14:paraId="6DA2B92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2A9806" w14:textId="70D91C4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4016D39B" w14:textId="541E7A6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6C0A85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806F2EF" w14:textId="304B8F1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356E060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A5F073" w14:textId="5DBC9FD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is_default</w:t>
            </w:r>
          </w:p>
        </w:tc>
        <w:tc>
          <w:tcPr>
            <w:tcW w:w="0" w:type="auto"/>
          </w:tcPr>
          <w:p w14:paraId="7706392D" w14:textId="284C25E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4CC658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0603213" w14:textId="0C5747B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是否默认</w:t>
            </w:r>
          </w:p>
        </w:tc>
      </w:tr>
      <w:tr w:rsidR="00875E0F" w:rsidRPr="00875E0F" w14:paraId="2AAC891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EA0F96" w14:textId="0B6628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2664CD8D" w14:textId="69249AA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42E6ED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45E248B" w14:textId="3C4E484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角色类型</w:t>
            </w:r>
          </w:p>
        </w:tc>
      </w:tr>
      <w:tr w:rsidR="00875E0F" w:rsidRPr="00875E0F" w14:paraId="19475A1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1411B8" w14:textId="22384B9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fid</w:t>
            </w:r>
          </w:p>
        </w:tc>
        <w:tc>
          <w:tcPr>
            <w:tcW w:w="0" w:type="auto"/>
          </w:tcPr>
          <w:p w14:paraId="74F89BED" w14:textId="64B90B1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082DC5F" w14:textId="29EA66E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374CD2FF" w14:textId="2079F8E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父角色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</w:tbl>
    <w:p w14:paraId="6A506F26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B6C29C0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C3F095E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A85B10F" w14:textId="05E65968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priv_permission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3D2659C8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0EC7C385" w14:textId="20A4758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作用：权限点定义表。</w:t>
      </w:r>
    </w:p>
    <w:p w14:paraId="09F2885F" w14:textId="3866631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对应功能：接口权限、功能点权限控制。</w:t>
      </w:r>
    </w:p>
    <w:p w14:paraId="049DA357" w14:textId="2E8FF98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2CDE462" w14:textId="4FBF46D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priv_role_permission_relation.permission_id</w:t>
      </w:r>
    </w:p>
    <w:p w14:paraId="104F6C9F" w14:textId="5206B9A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priv_menu_access.per_id</w:t>
      </w:r>
    </w:p>
    <w:p w14:paraId="7395EEC3" w14:textId="59F599D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关系说明：接口权限、功能点权限控制需要和其关联的</w:t>
      </w:r>
      <w:r>
        <w:rPr>
          <w:rFonts w:ascii="Calibri" w:eastAsia="宋体" w:hAnsi="Calibri" w:cs="Calibri" w:hint="eastAsia"/>
          <w:sz w:val="21"/>
        </w:rPr>
        <w:t xml:space="preserve"> priv_role_permission_relation.permission_id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priv_menu_access.per_id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2540C74" w14:textId="2D6E956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DC91FAA" w14:textId="37D0A49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E60198F" w14:textId="17C14A8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6"/>
        <w:gridCol w:w="1816"/>
        <w:gridCol w:w="618"/>
        <w:gridCol w:w="1016"/>
      </w:tblGrid>
      <w:tr w:rsidR="00875E0F" w:rsidRPr="00875E0F" w14:paraId="1724E25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332205FB" w14:textId="3714E19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B4C35BE" w14:textId="371F6C5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5B67F67" w14:textId="4B8D3E6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5429A43" w14:textId="04A07AC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705B33C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0B1F81" w14:textId="1B92A0A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2EC48F27" w14:textId="6328D16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5B4853D" w14:textId="2FF6F80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3968463C" w14:textId="3095C53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FFD571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DF2EAA" w14:textId="7CBB89F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service_id</w:t>
            </w:r>
          </w:p>
        </w:tc>
        <w:tc>
          <w:tcPr>
            <w:tcW w:w="0" w:type="auto"/>
          </w:tcPr>
          <w:p w14:paraId="0E0E1EE1" w14:textId="41A8073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EC35F9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83763D3" w14:textId="662AB8F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A8DEB0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01F09A" w14:textId="100643E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66784472" w14:textId="5B67D7E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EE6B70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408A424" w14:textId="39D26A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权限名</w:t>
            </w:r>
          </w:p>
        </w:tc>
      </w:tr>
      <w:tr w:rsidR="00875E0F" w:rsidRPr="00875E0F" w14:paraId="3F2D5E5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7EE966" w14:textId="584793D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permission</w:t>
            </w:r>
          </w:p>
        </w:tc>
        <w:tc>
          <w:tcPr>
            <w:tcW w:w="0" w:type="auto"/>
          </w:tcPr>
          <w:p w14:paraId="2CCCD72E" w14:textId="4D000E2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967D38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F2BD23E" w14:textId="162ACC1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权限编码</w:t>
            </w:r>
          </w:p>
        </w:tc>
      </w:tr>
      <w:tr w:rsidR="00875E0F" w:rsidRPr="00875E0F" w14:paraId="52373ED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889322" w14:textId="02E4B93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7481584A" w14:textId="1BA16C0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125000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37ECACF" w14:textId="1ABA69F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197CEEF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73920E" w14:textId="7C7F16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68B700E5" w14:textId="329963B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FAA3AE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0A30829" w14:textId="4192A5A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权限类型</w:t>
            </w:r>
          </w:p>
        </w:tc>
      </w:tr>
      <w:tr w:rsidR="00875E0F" w:rsidRPr="00875E0F" w14:paraId="5B2860C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E8BDBE" w14:textId="31EA4A3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is_default</w:t>
            </w:r>
          </w:p>
        </w:tc>
        <w:tc>
          <w:tcPr>
            <w:tcW w:w="0" w:type="auto"/>
          </w:tcPr>
          <w:p w14:paraId="43C40275" w14:textId="042E098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19F139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EBEDCC5" w14:textId="753163C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是否默认</w:t>
            </w:r>
          </w:p>
        </w:tc>
      </w:tr>
    </w:tbl>
    <w:p w14:paraId="4FC09C2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AEEF75B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047D7AA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4BB275D" w14:textId="5AE1E410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priv_menu_resource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736E54A9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675F78D9" w14:textId="54AC0AA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作用：菜单与页面资源表。</w:t>
      </w:r>
    </w:p>
    <w:p w14:paraId="2FBAA6BB" w14:textId="269B131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对应功能：菜单可见性、页面入口控制。</w:t>
      </w:r>
    </w:p>
    <w:p w14:paraId="61456A42" w14:textId="3F0A484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4501B29E" w14:textId="6D2E2998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fid -&gt; priv_menu_resource.id</w:t>
      </w:r>
    </w:p>
    <w:p w14:paraId="26E80DEC" w14:textId="2F6AE51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priv_menu_access.menu_id</w:t>
      </w:r>
    </w:p>
    <w:p w14:paraId="78FFAE04" w14:textId="03C3D77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关系说明：菜单可见性、页面入口控制需要和其关联的</w:t>
      </w:r>
      <w:r>
        <w:rPr>
          <w:rFonts w:ascii="Calibri" w:eastAsia="宋体" w:hAnsi="Calibri" w:cs="Calibri" w:hint="eastAsia"/>
          <w:sz w:val="21"/>
        </w:rPr>
        <w:t xml:space="preserve"> priv_menu_resource.id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priv_menu_access.menu_id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5DD78447" w14:textId="2FFA88D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627E992C" w14:textId="2DC722A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3D9B24FA" w14:textId="03E670F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6"/>
        <w:gridCol w:w="1816"/>
        <w:gridCol w:w="618"/>
        <w:gridCol w:w="1067"/>
      </w:tblGrid>
      <w:tr w:rsidR="00875E0F" w:rsidRPr="00875E0F" w14:paraId="074AB91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407174A9" w14:textId="5A34EBC8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B9559D9" w14:textId="3B464EC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0BA4CD9A" w14:textId="1349943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C703269" w14:textId="08C8E7D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7714B5E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AB841E" w14:textId="1E72EA5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46F847CB" w14:textId="3995C1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DE708DE" w14:textId="41333BF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634C097C" w14:textId="65918A0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菜单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B46FAB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9379A4" w14:textId="1B698AC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service_id</w:t>
            </w:r>
          </w:p>
        </w:tc>
        <w:tc>
          <w:tcPr>
            <w:tcW w:w="0" w:type="auto"/>
          </w:tcPr>
          <w:p w14:paraId="64AE8C3A" w14:textId="3AFD08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7466C7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3BB80C0" w14:textId="1832359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2C6EBB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0D7527" w14:textId="593E165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0854533B" w14:textId="3DEB6AC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609ADD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C5FD04C" w14:textId="0B6B70F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菜单类型</w:t>
            </w:r>
          </w:p>
        </w:tc>
      </w:tr>
      <w:tr w:rsidR="00875E0F" w:rsidRPr="00875E0F" w14:paraId="66D432A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4DD235" w14:textId="33D8869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seq</w:t>
            </w:r>
          </w:p>
        </w:tc>
        <w:tc>
          <w:tcPr>
            <w:tcW w:w="0" w:type="auto"/>
          </w:tcPr>
          <w:p w14:paraId="3885DEFF" w14:textId="14AF71A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2C8A8C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6FF2FA8" w14:textId="29A7A24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</w:t>
            </w:r>
          </w:p>
        </w:tc>
      </w:tr>
      <w:tr w:rsidR="00875E0F" w:rsidRPr="00875E0F" w14:paraId="04AADEA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A8DDE0" w14:textId="1F0967B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6A54E211" w14:textId="46DDB7B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571A49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3C3AC05" w14:textId="42DDE39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菜单名</w:t>
            </w:r>
          </w:p>
        </w:tc>
      </w:tr>
      <w:tr w:rsidR="00875E0F" w:rsidRPr="00875E0F" w14:paraId="1EA28C3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2CBEA1" w14:textId="556FDD5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route</w:t>
            </w:r>
          </w:p>
        </w:tc>
        <w:tc>
          <w:tcPr>
            <w:tcW w:w="0" w:type="auto"/>
          </w:tcPr>
          <w:p w14:paraId="1199FA09" w14:textId="3F8BE84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B19F30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D8E1404" w14:textId="755B3ED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路由</w:t>
            </w:r>
          </w:p>
        </w:tc>
      </w:tr>
      <w:tr w:rsidR="00875E0F" w:rsidRPr="00875E0F" w14:paraId="3AE4723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E9B447" w14:textId="488798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icon</w:t>
            </w:r>
          </w:p>
        </w:tc>
        <w:tc>
          <w:tcPr>
            <w:tcW w:w="0" w:type="auto"/>
          </w:tcPr>
          <w:p w14:paraId="0CB5FEA2" w14:textId="14E9962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CF6437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E8762C1" w14:textId="60328FD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图标</w:t>
            </w:r>
          </w:p>
        </w:tc>
      </w:tr>
      <w:tr w:rsidR="00875E0F" w:rsidRPr="00875E0F" w14:paraId="468FBF1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FF45C1" w14:textId="0EC508F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params</w:t>
            </w:r>
          </w:p>
        </w:tc>
        <w:tc>
          <w:tcPr>
            <w:tcW w:w="0" w:type="auto"/>
          </w:tcPr>
          <w:p w14:paraId="2423F4C7" w14:textId="37F6C29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2722CD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12F16F0" w14:textId="10946EF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参数</w:t>
            </w:r>
          </w:p>
        </w:tc>
      </w:tr>
      <w:tr w:rsidR="00875E0F" w:rsidRPr="00875E0F" w14:paraId="0D34176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A1CCC4" w14:textId="29724F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413929A9" w14:textId="2158243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900038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094F2D2" w14:textId="4D715DF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1E91CB6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730F08" w14:textId="112FAC3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fid</w:t>
            </w:r>
          </w:p>
        </w:tc>
        <w:tc>
          <w:tcPr>
            <w:tcW w:w="0" w:type="auto"/>
          </w:tcPr>
          <w:p w14:paraId="3314715C" w14:textId="6CEEBD1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24DACE4" w14:textId="1DD989B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68EE71D4" w14:textId="3D84909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父菜单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</w:tbl>
    <w:p w14:paraId="0A3D30A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24A715A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B9E843B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9D84640" w14:textId="790BF916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priv_menu_access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027AF8D0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410AA8D1" w14:textId="50FB27C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作用：权限点与菜单映射表。</w:t>
      </w:r>
    </w:p>
    <w:p w14:paraId="6781B742" w14:textId="76603DF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对应功能：控制菜单、页面、按钮元素可见性。</w:t>
      </w:r>
    </w:p>
    <w:p w14:paraId="033D0082" w14:textId="56491D8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4147A3E" w14:textId="30A27EFB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per_id -&gt; priv_permission.id</w:t>
      </w:r>
    </w:p>
    <w:p w14:paraId="20CAB652" w14:textId="1BC13ABD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menu_id -&gt; priv_menu_resource.id</w:t>
      </w:r>
    </w:p>
    <w:p w14:paraId="48D5E358" w14:textId="507F791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关系说明：控制菜单、页面、按钮元素可见性需要和其关联的</w:t>
      </w:r>
      <w:r>
        <w:rPr>
          <w:rFonts w:ascii="Calibri" w:eastAsia="宋体" w:hAnsi="Calibri" w:cs="Calibri" w:hint="eastAsia"/>
          <w:sz w:val="21"/>
        </w:rPr>
        <w:t xml:space="preserve"> priv_permission.id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priv_menu_resource.id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7325E7A9" w14:textId="103532C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08E2D27" w14:textId="6966E67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当前以主键或业务唯一键访问为主，暂不单独增加二级索引；如后续出现按状态、时间或主体维度的列表查询，再补充复合索引。</w:t>
      </w:r>
    </w:p>
    <w:p w14:paraId="3520DC44" w14:textId="48AEEBE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7"/>
        <w:gridCol w:w="1816"/>
        <w:gridCol w:w="618"/>
        <w:gridCol w:w="867"/>
      </w:tblGrid>
      <w:tr w:rsidR="00875E0F" w:rsidRPr="00875E0F" w14:paraId="71C4612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3ACE3819" w14:textId="7955EF0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44AE576" w14:textId="70C0EDE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8519332" w14:textId="3474E1C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C88A8E7" w14:textId="0306AE8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3992B22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D13BEB" w14:textId="3261D74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per_id</w:t>
            </w:r>
          </w:p>
        </w:tc>
        <w:tc>
          <w:tcPr>
            <w:tcW w:w="0" w:type="auto"/>
          </w:tcPr>
          <w:p w14:paraId="16F452F5" w14:textId="6E8C395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61F3767" w14:textId="14800C0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669D3F4F" w14:textId="0F5A518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B94C87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CA91E9" w14:textId="16F621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menu_id</w:t>
            </w:r>
          </w:p>
        </w:tc>
        <w:tc>
          <w:tcPr>
            <w:tcW w:w="0" w:type="auto"/>
          </w:tcPr>
          <w:p w14:paraId="354C7382" w14:textId="7B6293B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0F8103A" w14:textId="0FCA607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57935E48" w14:textId="61E3DF6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菜单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7CC6FFF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DC8FE6" w14:textId="7DFDEC9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ele_id</w:t>
            </w:r>
          </w:p>
        </w:tc>
        <w:tc>
          <w:tcPr>
            <w:tcW w:w="0" w:type="auto"/>
          </w:tcPr>
          <w:p w14:paraId="19892347" w14:textId="116996C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D1B218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4E1FD80" w14:textId="1ACAF0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元素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</w:tbl>
    <w:p w14:paraId="10DF028A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4D33645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E094CB0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33D2E77" w14:textId="4D2C4A18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priv_group_role_relation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63B7495E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074E338F" w14:textId="5E1CA85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作用：用户组与角色关系表。</w:t>
      </w:r>
    </w:p>
    <w:p w14:paraId="3EB9D991" w14:textId="7ADC5D8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对应功能：把角色授权给组。</w:t>
      </w:r>
    </w:p>
    <w:p w14:paraId="6843AB28" w14:textId="070A0A8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6993CD79" w14:textId="663E7C5D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group_id -&gt; priv_group.id</w:t>
      </w:r>
    </w:p>
    <w:p w14:paraId="5B14A400" w14:textId="41E48810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role_id -&gt; priv_role.id</w:t>
      </w:r>
    </w:p>
    <w:p w14:paraId="21F44B6B" w14:textId="33FDFFD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关系说明：把角色授权给组需要和其关联的</w:t>
      </w:r>
      <w:r>
        <w:rPr>
          <w:rFonts w:ascii="Calibri" w:eastAsia="宋体" w:hAnsi="Calibri" w:cs="Calibri" w:hint="eastAsia"/>
          <w:sz w:val="21"/>
        </w:rPr>
        <w:t xml:space="preserve"> priv_group.id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priv_role.id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7B76C31" w14:textId="62BE788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6B88B0C9" w14:textId="75F2ED3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当前以主键或业务唯一键访问为主，暂不单独增加二级索引；如后续出现按状态、时间或主体维度的列表查询，再补充复合索引。</w:t>
      </w:r>
    </w:p>
    <w:p w14:paraId="4B92AB36" w14:textId="54BF1D6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3"/>
        <w:gridCol w:w="1816"/>
        <w:gridCol w:w="618"/>
        <w:gridCol w:w="1067"/>
      </w:tblGrid>
      <w:tr w:rsidR="00875E0F" w:rsidRPr="00875E0F" w14:paraId="78F2B53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4CB5DA5" w14:textId="13FAA77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8D46ACB" w14:textId="11F64AF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811BE4B" w14:textId="30A74A1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BBE2733" w14:textId="1CD3069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3F523BD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1E7877" w14:textId="66B090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group_id</w:t>
            </w:r>
          </w:p>
        </w:tc>
        <w:tc>
          <w:tcPr>
            <w:tcW w:w="0" w:type="auto"/>
          </w:tcPr>
          <w:p w14:paraId="3600285A" w14:textId="1E9E50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F18C43C" w14:textId="3A7DFC2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342D0CD6" w14:textId="0E3FC52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用户组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7EAB7D8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CDA51B" w14:textId="3F7C3B1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role_id</w:t>
            </w:r>
          </w:p>
        </w:tc>
        <w:tc>
          <w:tcPr>
            <w:tcW w:w="0" w:type="auto"/>
          </w:tcPr>
          <w:p w14:paraId="7C43D106" w14:textId="1BF3E93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0B6D9AD" w14:textId="77462F6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11C99D7D" w14:textId="5A9669F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角色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</w:tbl>
    <w:p w14:paraId="04DF68D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7A8ACF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EC41F2B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1DD19A6" w14:textId="1A2D9826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priv_role_permission_relation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4D71FD2E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1A79CA80" w14:textId="4D5A3F2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作用：角色与权限点关系表。</w:t>
      </w:r>
    </w:p>
    <w:p w14:paraId="3DCF0529" w14:textId="4A05D28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对应功能：角色功能权限配置。</w:t>
      </w:r>
    </w:p>
    <w:p w14:paraId="5833C170" w14:textId="5490C1C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DDB0198" w14:textId="25D8D752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role_id -&gt; priv_role.id</w:t>
      </w:r>
    </w:p>
    <w:p w14:paraId="64C2402D" w14:textId="0B24F111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permission_id -&gt; priv_permission.id</w:t>
      </w:r>
    </w:p>
    <w:p w14:paraId="087F0E44" w14:textId="0D52F7D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关系说明：角色功能权限配置需要和其关联的</w:t>
      </w:r>
      <w:r>
        <w:rPr>
          <w:rFonts w:ascii="Calibri" w:eastAsia="宋体" w:hAnsi="Calibri" w:cs="Calibri" w:hint="eastAsia"/>
          <w:sz w:val="21"/>
        </w:rPr>
        <w:t xml:space="preserve"> priv_role.id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priv_permission.id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27A1E61" w14:textId="61EC583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7C93F7E" w14:textId="1E9591F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当前以主键或业务唯一键访问为主，暂不单独增加二级索引；如后续出现按状态、时间或主体维度的列表查询，再补充复合索引。</w:t>
      </w:r>
    </w:p>
    <w:p w14:paraId="6B0F179E" w14:textId="3D0A0A6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0"/>
        <w:gridCol w:w="1816"/>
        <w:gridCol w:w="618"/>
        <w:gridCol w:w="867"/>
      </w:tblGrid>
      <w:tr w:rsidR="00875E0F" w:rsidRPr="00875E0F" w14:paraId="434D47F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343AE8C" w14:textId="2350AA9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68C382F" w14:textId="68AD1D5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C541859" w14:textId="544CC06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5136EDCA" w14:textId="1F7DB85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74C3C02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CE5939" w14:textId="351586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role_id</w:t>
            </w:r>
          </w:p>
        </w:tc>
        <w:tc>
          <w:tcPr>
            <w:tcW w:w="0" w:type="auto"/>
          </w:tcPr>
          <w:p w14:paraId="3541A3AB" w14:textId="15CED1C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230A74C" w14:textId="3A529EE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0F8ECFBA" w14:textId="0EA6D51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角色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FF0C8B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AE7640" w14:textId="3148BC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permission_id</w:t>
            </w:r>
          </w:p>
        </w:tc>
        <w:tc>
          <w:tcPr>
            <w:tcW w:w="0" w:type="auto"/>
          </w:tcPr>
          <w:p w14:paraId="03FB3B03" w14:textId="4E66E8E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81399AF" w14:textId="5D00C8D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02FBC63D" w14:textId="0226D14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</w:tbl>
    <w:p w14:paraId="6E91CD08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6AF3E4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FE4432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E08FEC2" w14:textId="4A224798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priv_user_group_relation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3F60546C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4D8CE69F" w14:textId="31783F8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作用：用户与用户组关系表。</w:t>
      </w:r>
    </w:p>
    <w:p w14:paraId="516F8D1A" w14:textId="3F85003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对应功能：确定用户所属组。</w:t>
      </w:r>
    </w:p>
    <w:p w14:paraId="35283B9A" w14:textId="6383529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5078A90" w14:textId="0D5B77F4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user_id -&gt; users.ID</w:t>
      </w:r>
    </w:p>
    <w:p w14:paraId="1966EBD0" w14:textId="1C7152DF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group_id -&gt; priv_group.id</w:t>
      </w:r>
    </w:p>
    <w:p w14:paraId="0178A255" w14:textId="0BF85A2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关系说明：确定用户所属组需要和其关联的</w:t>
      </w:r>
      <w:r>
        <w:rPr>
          <w:rFonts w:ascii="Calibri" w:eastAsia="宋体" w:hAnsi="Calibri" w:cs="Calibri" w:hint="eastAsia"/>
          <w:sz w:val="21"/>
        </w:rPr>
        <w:t xml:space="preserve"> users.ID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priv_group.id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F9A6FC1" w14:textId="52BE1E4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D15A6B1" w14:textId="62A896C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当前以主键或业务唯一键访问为主，暂不单独增加二级索引；如后续出现按状态、时间或主体维度的列表查询，再补充复合索引。</w:t>
      </w:r>
    </w:p>
    <w:p w14:paraId="0FE0CD41" w14:textId="3E2F031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3"/>
        <w:gridCol w:w="1816"/>
        <w:gridCol w:w="618"/>
        <w:gridCol w:w="1067"/>
      </w:tblGrid>
      <w:tr w:rsidR="00875E0F" w:rsidRPr="00875E0F" w14:paraId="201285B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6FA169D" w14:textId="1F2F9B3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342355E" w14:textId="0061E0D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E0610B1" w14:textId="45FBBF32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9BB4351" w14:textId="65E2BD4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3E6C79B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A0B119" w14:textId="4683318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0CB6C9FA" w14:textId="32106D8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B6F30A5" w14:textId="3B477B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53AA1174" w14:textId="4061C58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B7FC18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853A04" w14:textId="01E32EF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group_id</w:t>
            </w:r>
          </w:p>
        </w:tc>
        <w:tc>
          <w:tcPr>
            <w:tcW w:w="0" w:type="auto"/>
          </w:tcPr>
          <w:p w14:paraId="2C0F8691" w14:textId="038DCE0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6AAA3DB8" w14:textId="722534D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200E9BE7" w14:textId="1868EE3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用户组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</w:tbl>
    <w:p w14:paraId="45847B6A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B4695B2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A0AB7AC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591B16A" w14:textId="31500B99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sa_api_key</w:t>
      </w:r>
    </w:p>
    <w:p w14:paraId="473A0179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0CE7FC6E" w14:textId="3ACBCF9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</w:t>
      </w:r>
      <w:r>
        <w:rPr>
          <w:rFonts w:ascii="Calibri" w:eastAsia="宋体" w:hAnsi="Calibri" w:cs="Calibri" w:hint="eastAsia"/>
          <w:sz w:val="21"/>
        </w:rPr>
        <w:t xml:space="preserve">SophicAgent API </w:t>
      </w:r>
      <w:r>
        <w:rPr>
          <w:rFonts w:ascii="Calibri" w:eastAsia="宋体" w:hAnsi="Calibri" w:cs="Calibri" w:hint="eastAsia"/>
          <w:sz w:val="21"/>
        </w:rPr>
        <w:t>凭证表。</w:t>
      </w:r>
    </w:p>
    <w:p w14:paraId="51B9AC66" w14:textId="5B17AB5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</w:t>
      </w:r>
      <w:r>
        <w:rPr>
          <w:rFonts w:ascii="Calibri" w:eastAsia="宋体" w:hAnsi="Calibri" w:cs="Calibri" w:hint="eastAsia"/>
          <w:sz w:val="21"/>
        </w:rPr>
        <w:t xml:space="preserve">API </w:t>
      </w:r>
      <w:r>
        <w:rPr>
          <w:rFonts w:ascii="Calibri" w:eastAsia="宋体" w:hAnsi="Calibri" w:cs="Calibri" w:hint="eastAsia"/>
          <w:sz w:val="21"/>
        </w:rPr>
        <w:t>调用鉴权、</w:t>
      </w:r>
      <w:r>
        <w:rPr>
          <w:rFonts w:ascii="Calibri" w:eastAsia="宋体" w:hAnsi="Calibri" w:cs="Calibri" w:hint="eastAsia"/>
          <w:sz w:val="21"/>
        </w:rPr>
        <w:t xml:space="preserve">Token </w:t>
      </w:r>
      <w:r>
        <w:rPr>
          <w:rFonts w:ascii="Calibri" w:eastAsia="宋体" w:hAnsi="Calibri" w:cs="Calibri" w:hint="eastAsia"/>
          <w:sz w:val="21"/>
        </w:rPr>
        <w:t>管理。</w:t>
      </w:r>
    </w:p>
    <w:p w14:paraId="53330986" w14:textId="68013FB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1DF9D7B" w14:textId="1AA93640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group_id -&gt; priv_group.id</w:t>
      </w:r>
    </w:p>
    <w:p w14:paraId="6AD0ECE2" w14:textId="6C1C7968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user_id -&gt; users.ID</w:t>
      </w:r>
    </w:p>
    <w:p w14:paraId="61A7B430" w14:textId="79B885F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</w:t>
      </w:r>
      <w:r>
        <w:rPr>
          <w:rFonts w:ascii="Calibri" w:eastAsia="宋体" w:hAnsi="Calibri" w:cs="Calibri" w:hint="eastAsia"/>
          <w:sz w:val="21"/>
        </w:rPr>
        <w:t xml:space="preserve">API </w:t>
      </w:r>
      <w:r>
        <w:rPr>
          <w:rFonts w:ascii="Calibri" w:eastAsia="宋体" w:hAnsi="Calibri" w:cs="Calibri" w:hint="eastAsia"/>
          <w:sz w:val="21"/>
        </w:rPr>
        <w:t>调用鉴权、</w:t>
      </w:r>
      <w:r>
        <w:rPr>
          <w:rFonts w:ascii="Calibri" w:eastAsia="宋体" w:hAnsi="Calibri" w:cs="Calibri" w:hint="eastAsia"/>
          <w:sz w:val="21"/>
        </w:rPr>
        <w:t xml:space="preserve">Token </w:t>
      </w:r>
      <w:r>
        <w:rPr>
          <w:rFonts w:ascii="Calibri" w:eastAsia="宋体" w:hAnsi="Calibri" w:cs="Calibri" w:hint="eastAsia"/>
          <w:sz w:val="21"/>
        </w:rPr>
        <w:t>管理需要和其关联的</w:t>
      </w:r>
      <w:r>
        <w:rPr>
          <w:rFonts w:ascii="Calibri" w:eastAsia="宋体" w:hAnsi="Calibri" w:cs="Calibri" w:hint="eastAsia"/>
          <w:sz w:val="21"/>
        </w:rPr>
        <w:t xml:space="preserve"> priv_group.id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users.ID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001BAB92" w14:textId="4091AD4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C6AACF9" w14:textId="037AC38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BE08BE8" w14:textId="60640A2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api_key</w:t>
      </w:r>
      <w:r>
        <w:rPr>
          <w:rFonts w:ascii="Calibri" w:eastAsia="宋体" w:hAnsi="Calibri" w:cs="Calibri" w:hint="eastAsia"/>
          <w:sz w:val="21"/>
        </w:rPr>
        <w:t>：唯一索引，用于保证业务唯一性并支持精确查询。</w:t>
      </w:r>
    </w:p>
    <w:p w14:paraId="4779A6E0" w14:textId="2103C1E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2"/>
        <w:gridCol w:w="1461"/>
        <w:gridCol w:w="618"/>
        <w:gridCol w:w="2216"/>
      </w:tblGrid>
      <w:tr w:rsidR="00875E0F" w:rsidRPr="00875E0F" w14:paraId="27A09BE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30672BE" w14:textId="0F4C308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96C9C58" w14:textId="78EEEA7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6B6B415" w14:textId="00A6746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A277AD9" w14:textId="0CCCA03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79224F0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8A4BFA" w14:textId="212AF6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6F91AC34" w14:textId="084760D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28846CB" w14:textId="355B33E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0110B5FD" w14:textId="06E3A0B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0F19064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3E8827" w14:textId="6599629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group_id</w:t>
            </w:r>
          </w:p>
        </w:tc>
        <w:tc>
          <w:tcPr>
            <w:tcW w:w="0" w:type="auto"/>
          </w:tcPr>
          <w:p w14:paraId="5DF9FFA1" w14:textId="4868DFD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AD0BDEB" w14:textId="7A60F3B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1512D8EF" w14:textId="7472391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关联用户组或授权主体</w:t>
            </w:r>
          </w:p>
        </w:tc>
      </w:tr>
      <w:tr w:rsidR="00875E0F" w:rsidRPr="00875E0F" w14:paraId="573CD6D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123672" w14:textId="5D0565E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2BBF81CA" w14:textId="3322FF1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CE2FC12" w14:textId="60A1340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5AED28A3" w14:textId="2356CBF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关联用户</w:t>
            </w:r>
          </w:p>
        </w:tc>
      </w:tr>
      <w:tr w:rsidR="00875E0F" w:rsidRPr="00875E0F" w14:paraId="7BC51B3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0B104F" w14:textId="53DC66A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api_key</w:t>
            </w:r>
          </w:p>
        </w:tc>
        <w:tc>
          <w:tcPr>
            <w:tcW w:w="0" w:type="auto"/>
          </w:tcPr>
          <w:p w14:paraId="477D797F" w14:textId="495AE1E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33AACBF6" w14:textId="3E99D8A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3A5F7981" w14:textId="2F184D5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API Key</w:t>
            </w:r>
          </w:p>
        </w:tc>
      </w:tr>
      <w:tr w:rsidR="00875E0F" w:rsidRPr="00875E0F" w14:paraId="3F96FA6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B2B0AD" w14:textId="525AD21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0930BBA3" w14:textId="0139FED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2D9B071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F6B39D9" w14:textId="28F2531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6AF567C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11CABE" w14:textId="7369D8F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expired_at</w:t>
            </w:r>
          </w:p>
        </w:tc>
        <w:tc>
          <w:tcPr>
            <w:tcW w:w="0" w:type="auto"/>
          </w:tcPr>
          <w:p w14:paraId="2B9B95C5" w14:textId="3EB66C7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ACD69A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55A0EC6" w14:textId="776CE25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过期时间</w:t>
            </w:r>
          </w:p>
        </w:tc>
      </w:tr>
      <w:tr w:rsidR="00875E0F" w:rsidRPr="00875E0F" w14:paraId="60CE756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9ABFFD" w14:textId="2733B87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42C43B6E" w14:textId="0637675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7D28C1B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F9CE373" w14:textId="16847FD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1FAD902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7A4329" w14:textId="742887D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4C6F60D3" w14:textId="51F0E45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7E24BE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F86C12B" w14:textId="2174497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6A27AE0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80C412" w14:textId="05329FF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46EEC972" w14:textId="022E87E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1B2EB4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7F842CE" w14:textId="4E1FF72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3C6F8F60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435EDE5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8ACC91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CE753B7" w14:textId="518395DB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sa_resource</w:t>
      </w:r>
    </w:p>
    <w:p w14:paraId="12B6B31C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12C3AF46" w14:textId="7827C64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作用：统一资源注册表。</w:t>
      </w:r>
    </w:p>
    <w:p w14:paraId="0394E2AF" w14:textId="01C9155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对应功能：应用、工具、知识库、数据源、</w:t>
      </w:r>
      <w:r>
        <w:rPr>
          <w:rFonts w:ascii="Calibri" w:eastAsia="宋体" w:hAnsi="Calibri" w:cs="Calibri" w:hint="eastAsia"/>
          <w:sz w:val="21"/>
        </w:rPr>
        <w:t>MCP</w:t>
      </w:r>
      <w:r>
        <w:rPr>
          <w:rFonts w:ascii="Calibri" w:eastAsia="宋体" w:hAnsi="Calibri" w:cs="Calibri" w:hint="eastAsia"/>
          <w:sz w:val="21"/>
        </w:rPr>
        <w:t>、记忆库等资源统一授权锚点。</w:t>
      </w:r>
    </w:p>
    <w:p w14:paraId="711BB032" w14:textId="4E43749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03DAF59" w14:textId="597CA80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sa_resource_acl.resource_id </w:t>
      </w:r>
      <w:r>
        <w:rPr>
          <w:rFonts w:ascii="Calibri" w:eastAsia="宋体" w:hAnsi="Calibri" w:cs="Calibri" w:hint="eastAsia"/>
          <w:sz w:val="21"/>
        </w:rPr>
        <w:t>引用</w:t>
      </w:r>
    </w:p>
    <w:p w14:paraId="3F239863" w14:textId="5399E93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与</w:t>
      </w:r>
      <w:r>
        <w:rPr>
          <w:rFonts w:ascii="Calibri" w:eastAsia="宋体" w:hAnsi="Calibri" w:cs="Calibri" w:hint="eastAsia"/>
          <w:sz w:val="21"/>
        </w:rPr>
        <w:t xml:space="preserve"> sa_application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sa_tool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sa_mcp_server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sa_knowledge_base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 xml:space="preserve">sa_memory_library </w:t>
      </w:r>
      <w:r>
        <w:rPr>
          <w:rFonts w:ascii="Calibri" w:eastAsia="宋体" w:hAnsi="Calibri" w:cs="Calibri" w:hint="eastAsia"/>
          <w:sz w:val="21"/>
        </w:rPr>
        <w:t>业务一对一映射</w:t>
      </w:r>
    </w:p>
    <w:p w14:paraId="41BA7F8A" w14:textId="2ABBA67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关系说明：应用、工具、知识库、数据源、</w:t>
      </w:r>
      <w:r>
        <w:rPr>
          <w:rFonts w:ascii="Calibri" w:eastAsia="宋体" w:hAnsi="Calibri" w:cs="Calibri" w:hint="eastAsia"/>
          <w:sz w:val="21"/>
        </w:rPr>
        <w:t>MCP</w:t>
      </w:r>
      <w:r>
        <w:rPr>
          <w:rFonts w:ascii="Calibri" w:eastAsia="宋体" w:hAnsi="Calibri" w:cs="Calibri" w:hint="eastAsia"/>
          <w:sz w:val="21"/>
        </w:rPr>
        <w:t>、记忆库等资源统一授权锚点需要和其关联的</w:t>
      </w:r>
      <w:r>
        <w:rPr>
          <w:rFonts w:ascii="Calibri" w:eastAsia="宋体" w:hAnsi="Calibri" w:cs="Calibri" w:hint="eastAsia"/>
          <w:sz w:val="21"/>
        </w:rPr>
        <w:t xml:space="preserve"> sa_resource_acl.resource_id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04ADCDF1" w14:textId="1AC24E6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2334D508" w14:textId="3CDD517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084CA0F" w14:textId="11487BE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B2C4B1A" w14:textId="7D49F5A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resource_type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717E87D6" w14:textId="1E2E139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0D99FC4B" w14:textId="677086C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3"/>
        <w:gridCol w:w="1461"/>
        <w:gridCol w:w="618"/>
        <w:gridCol w:w="1267"/>
      </w:tblGrid>
      <w:tr w:rsidR="00875E0F" w:rsidRPr="00875E0F" w14:paraId="60060F8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493B0D93" w14:textId="778B128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7984949E" w14:textId="2D51D9A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E4677E4" w14:textId="38186A3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07267D5" w14:textId="1BB055F8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7E65C5A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8F5E66" w14:textId="56DEBA3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E256884" w14:textId="399B003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C27544A" w14:textId="0A63F9D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BD96789" w14:textId="3874D8B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物理主键</w:t>
            </w:r>
          </w:p>
        </w:tc>
      </w:tr>
      <w:tr w:rsidR="00875E0F" w:rsidRPr="00875E0F" w14:paraId="080AF35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5BFA60" w14:textId="75A9D67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resource_id</w:t>
            </w:r>
          </w:p>
        </w:tc>
        <w:tc>
          <w:tcPr>
            <w:tcW w:w="0" w:type="auto"/>
          </w:tcPr>
          <w:p w14:paraId="60A0E79A" w14:textId="0F96719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7E1D7AA" w14:textId="1990BB8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E1B4AA1" w14:textId="6077AFD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业务资源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0F4BAF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25CC7C" w14:textId="6AA1BDF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resource_name</w:t>
            </w:r>
          </w:p>
        </w:tc>
        <w:tc>
          <w:tcPr>
            <w:tcW w:w="0" w:type="auto"/>
          </w:tcPr>
          <w:p w14:paraId="70228B42" w14:textId="5A01BE6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7845577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73A41A3" w14:textId="0FF1E0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资源名称</w:t>
            </w:r>
          </w:p>
        </w:tc>
      </w:tr>
      <w:tr w:rsidR="00875E0F" w:rsidRPr="00875E0F" w14:paraId="1C2A253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B685A1" w14:textId="4D39280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resource_type</w:t>
            </w:r>
          </w:p>
        </w:tc>
        <w:tc>
          <w:tcPr>
            <w:tcW w:w="0" w:type="auto"/>
          </w:tcPr>
          <w:p w14:paraId="703145C8" w14:textId="24C2538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2D4EF0C2" w14:textId="4E0AABC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87719EB" w14:textId="0A6D77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资源类型</w:t>
            </w:r>
          </w:p>
        </w:tc>
      </w:tr>
      <w:tr w:rsidR="00875E0F" w:rsidRPr="00875E0F" w14:paraId="65F3973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E358F9" w14:textId="248CFF9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creator_id</w:t>
            </w:r>
          </w:p>
        </w:tc>
        <w:tc>
          <w:tcPr>
            <w:tcW w:w="0" w:type="auto"/>
          </w:tcPr>
          <w:p w14:paraId="07D90AB3" w14:textId="5035811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C7C180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FB24AFD" w14:textId="2FA655A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875E0F" w:rsidRPr="00875E0F" w14:paraId="38A6B3E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FCE183" w14:textId="1B2FC82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create_time</w:t>
            </w:r>
          </w:p>
        </w:tc>
        <w:tc>
          <w:tcPr>
            <w:tcW w:w="0" w:type="auto"/>
          </w:tcPr>
          <w:p w14:paraId="1C6431D6" w14:textId="131E18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AD8B10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60BAADC" w14:textId="0496E1D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458AE72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509A07" w14:textId="2B61F05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update_time</w:t>
            </w:r>
          </w:p>
        </w:tc>
        <w:tc>
          <w:tcPr>
            <w:tcW w:w="0" w:type="auto"/>
          </w:tcPr>
          <w:p w14:paraId="2531FB13" w14:textId="674DCBD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979DD8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3350EF1" w14:textId="2E90C9B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更新时间</w:t>
            </w:r>
          </w:p>
        </w:tc>
      </w:tr>
      <w:tr w:rsidR="00875E0F" w:rsidRPr="00875E0F" w14:paraId="0D71EA5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D388F4" w14:textId="03978BE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owner_user_id</w:t>
            </w:r>
          </w:p>
        </w:tc>
        <w:tc>
          <w:tcPr>
            <w:tcW w:w="0" w:type="auto"/>
          </w:tcPr>
          <w:p w14:paraId="5A39F026" w14:textId="67DF2AF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BBED73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3534B05" w14:textId="7780C80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所有人</w:t>
            </w:r>
          </w:p>
        </w:tc>
      </w:tr>
      <w:tr w:rsidR="00875E0F" w:rsidRPr="00875E0F" w14:paraId="1352967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37D82E" w14:textId="2285D2F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ext_config</w:t>
            </w:r>
          </w:p>
        </w:tc>
        <w:tc>
          <w:tcPr>
            <w:tcW w:w="0" w:type="auto"/>
          </w:tcPr>
          <w:p w14:paraId="076D4EFB" w14:textId="02FBFAD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77BA6B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DB852F0" w14:textId="17D3F10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扩展配置</w:t>
            </w:r>
          </w:p>
        </w:tc>
      </w:tr>
      <w:tr w:rsidR="00875E0F" w:rsidRPr="00875E0F" w14:paraId="5012AD3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62D51A" w14:textId="38D1DC2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496350B" w14:textId="65F8A44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17D9E5F" w14:textId="0EC23FC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B315EE8" w14:textId="4D14CF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7D1D7C79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04F9BD2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020330A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EDE9815" w14:textId="7C7D3B96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sa_resource_acl</w:t>
      </w:r>
    </w:p>
    <w:p w14:paraId="71C17227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69B76ECC" w14:textId="3D2268E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作用：资源访问控制表。</w:t>
      </w:r>
    </w:p>
    <w:p w14:paraId="1B055380" w14:textId="3661205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对应功能：资源级读写权限控制。</w:t>
      </w:r>
    </w:p>
    <w:p w14:paraId="25FC390D" w14:textId="582577B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48566742" w14:textId="35C438DA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resource_id -&gt; sa_resource.resource_id</w:t>
      </w:r>
    </w:p>
    <w:p w14:paraId="16C66A94" w14:textId="54F35B1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subject_id </w:t>
      </w:r>
      <w:r>
        <w:rPr>
          <w:rFonts w:ascii="Calibri" w:eastAsia="宋体" w:hAnsi="Calibri" w:cs="Calibri" w:hint="eastAsia"/>
          <w:sz w:val="21"/>
        </w:rPr>
        <w:t>由</w:t>
      </w:r>
      <w:r>
        <w:rPr>
          <w:rFonts w:ascii="Calibri" w:eastAsia="宋体" w:hAnsi="Calibri" w:cs="Calibri" w:hint="eastAsia"/>
          <w:sz w:val="21"/>
        </w:rPr>
        <w:t xml:space="preserve"> subject_type </w:t>
      </w:r>
      <w:r>
        <w:rPr>
          <w:rFonts w:ascii="Calibri" w:eastAsia="宋体" w:hAnsi="Calibri" w:cs="Calibri" w:hint="eastAsia"/>
          <w:sz w:val="21"/>
        </w:rPr>
        <w:t>决定，可能关联</w:t>
      </w:r>
      <w:r>
        <w:rPr>
          <w:rFonts w:ascii="Calibri" w:eastAsia="宋体" w:hAnsi="Calibri" w:cs="Calibri" w:hint="eastAsia"/>
          <w:sz w:val="21"/>
        </w:rPr>
        <w:t xml:space="preserve"> users.ID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 xml:space="preserve">priv_group.id </w:t>
      </w:r>
      <w:r>
        <w:rPr>
          <w:rFonts w:ascii="Calibri" w:eastAsia="宋体" w:hAnsi="Calibri" w:cs="Calibri" w:hint="eastAsia"/>
          <w:sz w:val="21"/>
        </w:rPr>
        <w:t>或研究所主体</w:t>
      </w:r>
    </w:p>
    <w:p w14:paraId="0679287A" w14:textId="711275B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关系说明：资源级读写权限控制需要和其关联的</w:t>
      </w:r>
      <w:r>
        <w:rPr>
          <w:rFonts w:ascii="Calibri" w:eastAsia="宋体" w:hAnsi="Calibri" w:cs="Calibri" w:hint="eastAsia"/>
          <w:sz w:val="21"/>
        </w:rPr>
        <w:t xml:space="preserve"> sa_resource.resource_id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users.ID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priv_group.id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E29E0C1" w14:textId="47A0084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EB7B0C0" w14:textId="7804891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A26C906" w14:textId="0CFA9FC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subject_type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2B355B24" w14:textId="38F647E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subject_id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A122222" w14:textId="14B448F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permission_type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7B5FC30B" w14:textId="23CA87D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015E1D44" w14:textId="12956C4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71"/>
        <w:gridCol w:w="1461"/>
        <w:gridCol w:w="979"/>
        <w:gridCol w:w="3223"/>
      </w:tblGrid>
      <w:tr w:rsidR="00875E0F" w:rsidRPr="00875E0F" w14:paraId="73DC06C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664E93D" w14:textId="3F08DFB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8546C60" w14:textId="527AECC8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09CE86F4" w14:textId="50DAA02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531BFD94" w14:textId="6E3FD14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45DB853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FD15B3" w14:textId="214CCFC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3A36555C" w14:textId="1ACC2C0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1758263" w14:textId="25C1285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417F33F" w14:textId="7E353C6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545CD0D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9253D8" w14:textId="5B5A974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resource_id</w:t>
            </w:r>
          </w:p>
        </w:tc>
        <w:tc>
          <w:tcPr>
            <w:tcW w:w="0" w:type="auto"/>
          </w:tcPr>
          <w:p w14:paraId="35A7362C" w14:textId="3D6B503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AD6125E" w14:textId="58F0653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318B9EEE" w14:textId="196864D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58F68E2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C4099E" w14:textId="54F0A4B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subject_type</w:t>
            </w:r>
          </w:p>
        </w:tc>
        <w:tc>
          <w:tcPr>
            <w:tcW w:w="0" w:type="auto"/>
          </w:tcPr>
          <w:p w14:paraId="06B1B982" w14:textId="2EEB741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B267229" w14:textId="19D27DD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3CF6891A" w14:textId="3B334E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主体类型，</w:t>
            </w:r>
            <w:r>
              <w:rPr>
                <w:rFonts w:ascii="Calibri" w:eastAsia="宋体" w:hAnsi="Calibri" w:cs="Calibri" w:hint="eastAsia"/>
                <w:sz w:val="20"/>
              </w:rPr>
              <w:t>USER/GROUP/INSTITUTE</w:t>
            </w:r>
          </w:p>
        </w:tc>
      </w:tr>
      <w:tr w:rsidR="00875E0F" w:rsidRPr="00875E0F" w14:paraId="0A12883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B92520" w14:textId="3A533AA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subject_id</w:t>
            </w:r>
          </w:p>
        </w:tc>
        <w:tc>
          <w:tcPr>
            <w:tcW w:w="0" w:type="auto"/>
          </w:tcPr>
          <w:p w14:paraId="2AD1E8C2" w14:textId="25FD065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1DB33CA" w14:textId="76E8CE8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615EBA00" w14:textId="5C48279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A22BC9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0157C4" w14:textId="5723091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permission_type</w:t>
            </w:r>
          </w:p>
        </w:tc>
        <w:tc>
          <w:tcPr>
            <w:tcW w:w="0" w:type="auto"/>
          </w:tcPr>
          <w:p w14:paraId="4290B83E" w14:textId="7620BDA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44F90BA6" w14:textId="6117902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2140B314" w14:textId="6001C0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权限类型，</w:t>
            </w:r>
            <w:r>
              <w:rPr>
                <w:rFonts w:ascii="Calibri" w:eastAsia="宋体" w:hAnsi="Calibri" w:cs="Calibri" w:hint="eastAsia"/>
                <w:sz w:val="20"/>
              </w:rPr>
              <w:t>READ/WRITE</w:t>
            </w:r>
          </w:p>
        </w:tc>
      </w:tr>
      <w:tr w:rsidR="00875E0F" w:rsidRPr="00875E0F" w14:paraId="3C3B605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A9BAC8" w14:textId="3E3DC9B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grant_type</w:t>
            </w:r>
          </w:p>
        </w:tc>
        <w:tc>
          <w:tcPr>
            <w:tcW w:w="0" w:type="auto"/>
          </w:tcPr>
          <w:p w14:paraId="576F60E6" w14:textId="636F423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6E5340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2095CD7" w14:textId="3E4C640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授权方式，</w:t>
            </w:r>
            <w:r>
              <w:rPr>
                <w:rFonts w:ascii="Calibri" w:eastAsia="宋体" w:hAnsi="Calibri" w:cs="Calibri" w:hint="eastAsia"/>
                <w:sz w:val="20"/>
              </w:rPr>
              <w:t>DIRECT/INHERITED</w:t>
            </w:r>
          </w:p>
        </w:tc>
      </w:tr>
      <w:tr w:rsidR="00875E0F" w:rsidRPr="00875E0F" w14:paraId="1C24384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EC11AC" w14:textId="13A5C91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176ECE13" w14:textId="5A2056D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0E47989" w14:textId="25AF532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8172CF3" w14:textId="52153CE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0A73E79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8EBE27" w14:textId="13CF60C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63219BE8" w14:textId="15C0CF3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B6706E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A806372" w14:textId="20D972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875E0F" w:rsidRPr="00875E0F" w14:paraId="40244F3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88DAF6" w14:textId="5101E1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6C44C4F0" w14:textId="503CEDB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544268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286958E" w14:textId="4C7957B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  <w:tr w:rsidR="00875E0F" w:rsidRPr="00875E0F" w14:paraId="0F1A311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00AB28" w14:textId="662691B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50B2E8C2" w14:textId="70B221C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7A98426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E3840C9" w14:textId="7CC7B8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20AA443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D92F0A" w14:textId="14F8FAF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78EE98FA" w14:textId="2EBFAEB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746FA2E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9C89FE0" w14:textId="0A9E810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6EC750C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C8EC25F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491CBE5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30AD5BA" w14:textId="41B61012" w:rsidR="00875E0F" w:rsidRDefault="00875E0F" w:rsidP="00875E0F">
      <w:pPr>
        <w:rPr>
          <w:rFonts w:ascii="Calibri" w:eastAsia="宋体" w:hAnsi="Calibri" w:cs="Calibri" w:hint="eastAsia"/>
          <w:b/>
          <w:sz w:val="30"/>
        </w:rPr>
      </w:pPr>
      <w:r>
        <w:rPr>
          <w:rFonts w:ascii="Calibri" w:eastAsia="宋体" w:hAnsi="Calibri" w:cs="Calibri" w:hint="eastAsia"/>
          <w:b/>
          <w:sz w:val="30"/>
        </w:rPr>
        <w:t xml:space="preserve">3.2 </w:t>
      </w:r>
      <w:r>
        <w:rPr>
          <w:rFonts w:ascii="Calibri" w:eastAsia="宋体" w:hAnsi="Calibri" w:cs="Calibri" w:hint="eastAsia"/>
          <w:b/>
          <w:sz w:val="30"/>
        </w:rPr>
        <w:t>应用与设计器域</w:t>
      </w:r>
    </w:p>
    <w:p w14:paraId="2EB0B968" w14:textId="77777777" w:rsidR="00875E0F" w:rsidRDefault="00875E0F" w:rsidP="00875E0F">
      <w:pPr>
        <w:rPr>
          <w:rFonts w:ascii="Calibri" w:eastAsia="宋体" w:hAnsi="Calibri" w:cs="Calibri"/>
          <w:b/>
          <w:sz w:val="30"/>
        </w:rPr>
      </w:pPr>
    </w:p>
    <w:p w14:paraId="518C1000" w14:textId="054EAF50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sa_agent_template</w:t>
      </w:r>
    </w:p>
    <w:p w14:paraId="7078D3B3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4E1FE23C" w14:textId="3837091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作用：通用智能体模板表。</w:t>
      </w:r>
    </w:p>
    <w:p w14:paraId="551214A2" w14:textId="31AE5B4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对应功能：创建智能体时选择模板初始化。</w:t>
      </w:r>
    </w:p>
    <w:p w14:paraId="667F2A9F" w14:textId="3793018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CBA3AA8" w14:textId="7F691A1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关联关系：可被</w:t>
      </w:r>
      <w:r>
        <w:rPr>
          <w:rFonts w:ascii="Calibri" w:eastAsia="宋体" w:hAnsi="Calibri" w:cs="Calibri" w:hint="eastAsia"/>
          <w:sz w:val="21"/>
        </w:rPr>
        <w:t xml:space="preserve"> sa_tag_binding </w:t>
      </w:r>
      <w:r>
        <w:rPr>
          <w:rFonts w:ascii="Calibri" w:eastAsia="宋体" w:hAnsi="Calibri" w:cs="Calibri" w:hint="eastAsia"/>
          <w:sz w:val="21"/>
        </w:rPr>
        <w:t>以</w:t>
      </w:r>
      <w:r>
        <w:rPr>
          <w:rFonts w:ascii="Calibri" w:eastAsia="宋体" w:hAnsi="Calibri" w:cs="Calibri" w:hint="eastAsia"/>
          <w:sz w:val="21"/>
        </w:rPr>
        <w:t xml:space="preserve"> target_type=AGENT_TEMPLATE </w:t>
      </w:r>
      <w:r>
        <w:rPr>
          <w:rFonts w:ascii="Calibri" w:eastAsia="宋体" w:hAnsi="Calibri" w:cs="Calibri" w:hint="eastAsia"/>
          <w:sz w:val="21"/>
        </w:rPr>
        <w:t>绑定标签</w:t>
      </w:r>
    </w:p>
    <w:p w14:paraId="447D555D" w14:textId="1740B30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关系说明：创建智能体时选择模板初始化需要和其关联的</w:t>
      </w:r>
      <w:r>
        <w:rPr>
          <w:rFonts w:ascii="Calibri" w:eastAsia="宋体" w:hAnsi="Calibri" w:cs="Calibri" w:hint="eastAsia"/>
          <w:sz w:val="21"/>
        </w:rPr>
        <w:t xml:space="preserve"> target_type=AGENT_TEMPLATE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01C0F842" w14:textId="6300A76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2704C7A8" w14:textId="7D6C3B7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C75CABA" w14:textId="7DEF403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template_id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F376F73" w14:textId="4CBB53D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template_code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42E7C337" w14:textId="5038EE8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template_type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6A6D7231" w14:textId="03C2B4E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scene_type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749639CA" w14:textId="4233FA2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7EEB6F2C" w14:textId="2914D93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78"/>
        <w:gridCol w:w="1461"/>
        <w:gridCol w:w="618"/>
        <w:gridCol w:w="1694"/>
      </w:tblGrid>
      <w:tr w:rsidR="00875E0F" w:rsidRPr="00875E0F" w14:paraId="38D0295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19DEB1B" w14:textId="665D96C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72512ACC" w14:textId="2F6F23F2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2EE3C999" w14:textId="55C2BCD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3B9C53A" w14:textId="2AD3CB0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18A55EB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CE1452" w14:textId="1A21224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0EE45FD" w14:textId="042D3AB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1FFFB73B" w14:textId="5631488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30250E61" w14:textId="3BB9488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0673BD7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2EF376" w14:textId="4E202DD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template_id</w:t>
            </w:r>
          </w:p>
        </w:tc>
        <w:tc>
          <w:tcPr>
            <w:tcW w:w="0" w:type="auto"/>
          </w:tcPr>
          <w:p w14:paraId="733EC810" w14:textId="438AB5C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A8DF19E" w14:textId="3B6C10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27B1224" w14:textId="3BBA034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模板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53B86DB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37E4D5" w14:textId="6A1BD80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template_code</w:t>
            </w:r>
          </w:p>
        </w:tc>
        <w:tc>
          <w:tcPr>
            <w:tcW w:w="0" w:type="auto"/>
          </w:tcPr>
          <w:p w14:paraId="7852831C" w14:textId="493BC20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07CD12C" w14:textId="148FBB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F712C2D" w14:textId="691024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模板编码</w:t>
            </w:r>
          </w:p>
        </w:tc>
      </w:tr>
      <w:tr w:rsidR="00875E0F" w:rsidRPr="00875E0F" w14:paraId="3FC4529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572974" w14:textId="2B51513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template_name</w:t>
            </w:r>
          </w:p>
        </w:tc>
        <w:tc>
          <w:tcPr>
            <w:tcW w:w="0" w:type="auto"/>
          </w:tcPr>
          <w:p w14:paraId="5BDE24A6" w14:textId="69A4B3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7430E88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3550598" w14:textId="6E85E74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模板名称</w:t>
            </w:r>
          </w:p>
        </w:tc>
      </w:tr>
      <w:tr w:rsidR="00875E0F" w:rsidRPr="00875E0F" w14:paraId="3768CC3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A13170" w14:textId="22072D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template_type</w:t>
            </w:r>
          </w:p>
        </w:tc>
        <w:tc>
          <w:tcPr>
            <w:tcW w:w="0" w:type="auto"/>
          </w:tcPr>
          <w:p w14:paraId="67F27392" w14:textId="085F8D4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B4898BB" w14:textId="54BA8F0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B181EF8" w14:textId="140E54B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模板类型</w:t>
            </w:r>
          </w:p>
        </w:tc>
      </w:tr>
      <w:tr w:rsidR="00875E0F" w:rsidRPr="00875E0F" w14:paraId="1E27294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6E1AD7" w14:textId="04D4C16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scene_type</w:t>
            </w:r>
          </w:p>
        </w:tc>
        <w:tc>
          <w:tcPr>
            <w:tcW w:w="0" w:type="auto"/>
          </w:tcPr>
          <w:p w14:paraId="7D0875EE" w14:textId="710C6CD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8A124C5" w14:textId="04B8B8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90C7666" w14:textId="3D81F73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场景类型</w:t>
            </w:r>
          </w:p>
        </w:tc>
      </w:tr>
      <w:tr w:rsidR="00875E0F" w:rsidRPr="00875E0F" w14:paraId="1C14D39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677D28" w14:textId="3DF61C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203944BF" w14:textId="25AF34D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500F055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B4DA08B" w14:textId="4D8AB8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0B31457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05C1EF" w14:textId="5DCC610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agent_type</w:t>
            </w:r>
          </w:p>
        </w:tc>
        <w:tc>
          <w:tcPr>
            <w:tcW w:w="0" w:type="auto"/>
          </w:tcPr>
          <w:p w14:paraId="05EDE09E" w14:textId="04B2E5D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1CECB5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55C90F1" w14:textId="5E29427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默认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Agent </w:t>
            </w:r>
            <w:r>
              <w:rPr>
                <w:rFonts w:ascii="Calibri" w:eastAsia="宋体" w:hAnsi="Calibri" w:cs="Calibri" w:hint="eastAsia"/>
                <w:sz w:val="20"/>
              </w:rPr>
              <w:t>类型</w:t>
            </w:r>
          </w:p>
        </w:tc>
      </w:tr>
      <w:tr w:rsidR="00875E0F" w:rsidRPr="00875E0F" w14:paraId="68441AE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41DC5C" w14:textId="6FE7169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schema_snapshot</w:t>
            </w:r>
          </w:p>
        </w:tc>
        <w:tc>
          <w:tcPr>
            <w:tcW w:w="0" w:type="auto"/>
          </w:tcPr>
          <w:p w14:paraId="05AFAD3C" w14:textId="0F5A460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3F959B5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975D39D" w14:textId="153DEDD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结构快照</w:t>
            </w:r>
          </w:p>
        </w:tc>
      </w:tr>
      <w:tr w:rsidR="00875E0F" w:rsidRPr="00875E0F" w14:paraId="69D6219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C90D33" w14:textId="03D9FC6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config_snapshot</w:t>
            </w:r>
          </w:p>
        </w:tc>
        <w:tc>
          <w:tcPr>
            <w:tcW w:w="0" w:type="auto"/>
          </w:tcPr>
          <w:p w14:paraId="170C2BFB" w14:textId="5CB547E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48FFF67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E9F8C4D" w14:textId="319410C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默认配置快照</w:t>
            </w:r>
          </w:p>
        </w:tc>
      </w:tr>
      <w:tr w:rsidR="00875E0F" w:rsidRPr="00875E0F" w14:paraId="65F6754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D4745A" w14:textId="1854946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input_schema</w:t>
            </w:r>
          </w:p>
        </w:tc>
        <w:tc>
          <w:tcPr>
            <w:tcW w:w="0" w:type="auto"/>
          </w:tcPr>
          <w:p w14:paraId="2F808540" w14:textId="7FCE4C1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084B8F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EB80DCE" w14:textId="284B222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入参定义</w:t>
            </w:r>
          </w:p>
        </w:tc>
      </w:tr>
      <w:tr w:rsidR="00875E0F" w:rsidRPr="00875E0F" w14:paraId="01C0C9A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FDC550" w14:textId="6569BA0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output_schema</w:t>
            </w:r>
          </w:p>
        </w:tc>
        <w:tc>
          <w:tcPr>
            <w:tcW w:w="0" w:type="auto"/>
          </w:tcPr>
          <w:p w14:paraId="34876175" w14:textId="2412C7E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48B2A5B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88C19A7" w14:textId="7F8AF00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出参定义</w:t>
            </w:r>
          </w:p>
        </w:tc>
      </w:tr>
      <w:tr w:rsidR="00875E0F" w:rsidRPr="00875E0F" w14:paraId="5E68CE8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05B98D" w14:textId="102849D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icon</w:t>
            </w:r>
          </w:p>
        </w:tc>
        <w:tc>
          <w:tcPr>
            <w:tcW w:w="0" w:type="auto"/>
          </w:tcPr>
          <w:p w14:paraId="62AC4FE8" w14:textId="74A48CC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0782678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0CA5D44" w14:textId="67BA5EF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图标</w:t>
            </w:r>
          </w:p>
        </w:tc>
      </w:tr>
      <w:tr w:rsidR="00875E0F" w:rsidRPr="00875E0F" w14:paraId="3D0531B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C7B5D4" w14:textId="73D97F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sort_no</w:t>
            </w:r>
          </w:p>
        </w:tc>
        <w:tc>
          <w:tcPr>
            <w:tcW w:w="0" w:type="auto"/>
          </w:tcPr>
          <w:p w14:paraId="09978D57" w14:textId="79F92DD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1615F7E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3D35232" w14:textId="67607D8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</w:t>
            </w:r>
          </w:p>
        </w:tc>
      </w:tr>
      <w:tr w:rsidR="00875E0F" w:rsidRPr="00875E0F" w14:paraId="61A60E4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51F6E1" w14:textId="7BBC779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6278D9B2" w14:textId="0844A3A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144783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AC42401" w14:textId="4C467EA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875E0F" w:rsidRPr="00875E0F" w14:paraId="52BC338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7ECAC8" w14:textId="4775AFB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2D362057" w14:textId="08E32AF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083809A" w14:textId="0DF5238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FE94301" w14:textId="105F951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20F678A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11F520" w14:textId="3DE7073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60F584BF" w14:textId="630CB8D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5F26F1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09CF883" w14:textId="7A1C3D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875E0F" w:rsidRPr="00875E0F" w14:paraId="5C52035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8082CE" w14:textId="2881099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1F26E4C7" w14:textId="795A956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223708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4A014FE" w14:textId="2321F08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  <w:tr w:rsidR="00875E0F" w:rsidRPr="00875E0F" w14:paraId="4A79AFA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57F9FD" w14:textId="681429F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371E2FFC" w14:textId="689A4C1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C239E8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D86766B" w14:textId="0266992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70396ED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537547" w14:textId="350F26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51C6EAB3" w14:textId="213FC7E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726C0E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4C40D28" w14:textId="26E3EA8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0FB33FA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E2AF0BE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B776A29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1436F6E" w14:textId="6316953E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sa_application</w:t>
      </w:r>
    </w:p>
    <w:p w14:paraId="6167795E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19E305C2" w14:textId="3560903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作用：应用主表。</w:t>
      </w:r>
    </w:p>
    <w:p w14:paraId="2D67FC4B" w14:textId="09469C1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对应功能：智能体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工作流列表、详情、复制、发布、授权。</w:t>
      </w:r>
    </w:p>
    <w:p w14:paraId="50875F51" w14:textId="7460782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552CA38" w14:textId="0424C6C6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sa_application_version</w:t>
      </w:r>
    </w:p>
    <w:p w14:paraId="6696CA35" w14:textId="41D840B9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sa_application_binding</w:t>
      </w:r>
    </w:p>
    <w:p w14:paraId="1AD30C13" w14:textId="2D82F232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sa_guardrail_rule</w:t>
      </w:r>
    </w:p>
    <w:p w14:paraId="6A93CDB5" w14:textId="4347980F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sa_session</w:t>
      </w:r>
    </w:p>
    <w:p w14:paraId="41768F8D" w14:textId="7C6DDDF3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sa_task</w:t>
      </w:r>
    </w:p>
    <w:p w14:paraId="01B35906" w14:textId="586AE630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sa_agent_feedback</w:t>
      </w:r>
    </w:p>
    <w:p w14:paraId="5E3F5023" w14:textId="3DF2364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关系说明：智能体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工作流列表、详情、复制、发布、授权需要和相关业务对象保持一致性。</w:t>
      </w:r>
    </w:p>
    <w:p w14:paraId="1D2EEC5C" w14:textId="2C2E4B7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6BF19C58" w14:textId="2F07BA6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B545ABB" w14:textId="1E299D0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3161ACD" w14:textId="320F2CC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1E083C84" w14:textId="3D06688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3923ABEA" w14:textId="28870A6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73F4627C" w14:textId="0173264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0"/>
        <w:gridCol w:w="1461"/>
        <w:gridCol w:w="618"/>
        <w:gridCol w:w="2512"/>
      </w:tblGrid>
      <w:tr w:rsidR="00875E0F" w:rsidRPr="00875E0F" w14:paraId="567BF60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5D4367F" w14:textId="4411F7E3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93B6D8B" w14:textId="005F9BD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57E6624F" w14:textId="6EE962B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C56515B" w14:textId="0A7CCC6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0D293EC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A9946" w14:textId="70B9EC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1F702C0" w14:textId="27ABF76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7C313E03" w14:textId="0B3E2C2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0824F720" w14:textId="6B311E9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7714839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59011A" w14:textId="5670B20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2B8C0283" w14:textId="3C6A58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5491AAF" w14:textId="56C5F24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509173CE" w14:textId="02EC09D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90D773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085ACB" w14:textId="3441A57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agent_code</w:t>
            </w:r>
          </w:p>
        </w:tc>
        <w:tc>
          <w:tcPr>
            <w:tcW w:w="0" w:type="auto"/>
          </w:tcPr>
          <w:p w14:paraId="0090072D" w14:textId="5574A5F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06FEC44" w14:textId="770FAAE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50C7B8E8" w14:textId="2F1C464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应用编码</w:t>
            </w:r>
          </w:p>
        </w:tc>
      </w:tr>
      <w:tr w:rsidR="00875E0F" w:rsidRPr="00875E0F" w14:paraId="301D722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A30306" w14:textId="6AC0A3B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6CB7BDB1" w14:textId="7B54F3A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5FF5183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8AE41C1" w14:textId="0515120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应用名称</w:t>
            </w:r>
          </w:p>
        </w:tc>
      </w:tr>
      <w:tr w:rsidR="00875E0F" w:rsidRPr="00875E0F" w14:paraId="1C2ACEE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B1820E" w14:textId="1461A3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58D75A41" w14:textId="00BE19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58AE638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52D0BCF" w14:textId="17E895B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应用描述</w:t>
            </w:r>
          </w:p>
        </w:tc>
      </w:tr>
      <w:tr w:rsidR="00875E0F" w:rsidRPr="00875E0F" w14:paraId="403BD0E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50516E" w14:textId="50C366F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icon</w:t>
            </w:r>
          </w:p>
        </w:tc>
        <w:tc>
          <w:tcPr>
            <w:tcW w:w="0" w:type="auto"/>
          </w:tcPr>
          <w:p w14:paraId="7150B6CF" w14:textId="7352EC6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08218D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9FFAA79" w14:textId="4F43667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图标</w:t>
            </w:r>
          </w:p>
        </w:tc>
      </w:tr>
      <w:tr w:rsidR="00875E0F" w:rsidRPr="00875E0F" w14:paraId="1E91200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CA0BCD" w14:textId="67BF78B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4F33A82A" w14:textId="3785E9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BC7344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42DDD56" w14:textId="2757083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  <w:tr w:rsidR="00875E0F" w:rsidRPr="00875E0F" w14:paraId="0233477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85B8A1" w14:textId="50E378A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6508D266" w14:textId="41997C5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E7C920F" w14:textId="3844A4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BFC1EB8" w14:textId="3C63A1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应用类型，</w:t>
            </w:r>
            <w:r>
              <w:rPr>
                <w:rFonts w:ascii="Calibri" w:eastAsia="宋体" w:hAnsi="Calibri" w:cs="Calibri" w:hint="eastAsia"/>
                <w:sz w:val="20"/>
              </w:rPr>
              <w:t>agent/workflow</w:t>
            </w:r>
          </w:p>
        </w:tc>
      </w:tr>
      <w:tr w:rsidR="00875E0F" w:rsidRPr="00875E0F" w14:paraId="7E48CC2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48A8A6" w14:textId="5541A55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agent_scope</w:t>
            </w:r>
          </w:p>
        </w:tc>
        <w:tc>
          <w:tcPr>
            <w:tcW w:w="0" w:type="auto"/>
          </w:tcPr>
          <w:p w14:paraId="727A9FAD" w14:textId="527092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54CA99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9132394" w14:textId="43B15CE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应用范围</w:t>
            </w:r>
          </w:p>
        </w:tc>
      </w:tr>
      <w:tr w:rsidR="00875E0F" w:rsidRPr="00875E0F" w14:paraId="4EA1DCC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CD5A92" w14:textId="0645849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scene_type</w:t>
            </w:r>
          </w:p>
        </w:tc>
        <w:tc>
          <w:tcPr>
            <w:tcW w:w="0" w:type="auto"/>
          </w:tcPr>
          <w:p w14:paraId="661881DB" w14:textId="33FCBF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53AA13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546F7EB" w14:textId="0247490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场景类型</w:t>
            </w:r>
          </w:p>
        </w:tc>
      </w:tr>
      <w:tr w:rsidR="00875E0F" w:rsidRPr="00875E0F" w14:paraId="7E196D5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9F48B6" w14:textId="03CA5CE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latest_version</w:t>
            </w:r>
          </w:p>
        </w:tc>
        <w:tc>
          <w:tcPr>
            <w:tcW w:w="0" w:type="auto"/>
          </w:tcPr>
          <w:p w14:paraId="23B52B1C" w14:textId="0559DF7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7843A57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62FAD55" w14:textId="63DE736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最新版本</w:t>
            </w:r>
          </w:p>
        </w:tc>
      </w:tr>
      <w:tr w:rsidR="00875E0F" w:rsidRPr="00875E0F" w14:paraId="69D3C5D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83BBA8" w14:textId="67FEBE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published_version</w:t>
            </w:r>
          </w:p>
        </w:tc>
        <w:tc>
          <w:tcPr>
            <w:tcW w:w="0" w:type="auto"/>
          </w:tcPr>
          <w:p w14:paraId="48C2DFFE" w14:textId="32D90D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7717E37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A7D73E3" w14:textId="4BDBAE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已发布版本</w:t>
            </w:r>
          </w:p>
        </w:tc>
      </w:tr>
      <w:tr w:rsidR="00875E0F" w:rsidRPr="00875E0F" w14:paraId="185BFD6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58FAE1" w14:textId="45BE4F3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7C9D71A9" w14:textId="30F24B8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F1E5E33" w14:textId="5A490DC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B10A379" w14:textId="3FA275E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4DDC739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1409FE" w14:textId="56927E0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47D01F01" w14:textId="4CFAB61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642390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5920528" w14:textId="4927F2A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875E0F" w:rsidRPr="00875E0F" w14:paraId="2DC8DF2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4A900B" w14:textId="1C96001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5084ADF8" w14:textId="418F188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D12D0D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5E3C352" w14:textId="29ACAB2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  <w:tr w:rsidR="00875E0F" w:rsidRPr="00875E0F" w14:paraId="484E4D6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24D3A0" w14:textId="602F45F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35D76469" w14:textId="109C218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333EE5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A4AF2B8" w14:textId="50BED0C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0C3ABA8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FBD947" w14:textId="435BED2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1ECB84D6" w14:textId="38A5FE5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0B3CBF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CA40AB0" w14:textId="531AE4C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52E8231E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5DC5D89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6EB64C5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52126E5" w14:textId="73DE0431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sa_application_version</w:t>
      </w:r>
    </w:p>
    <w:p w14:paraId="53EB9DF0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36A29A1A" w14:textId="16FEA2A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作用：应用版本表。</w:t>
      </w:r>
    </w:p>
    <w:p w14:paraId="1F84FB83" w14:textId="4BB1A27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对应功能：版本管理、</w:t>
      </w:r>
      <w:r>
        <w:rPr>
          <w:rFonts w:ascii="Calibri" w:eastAsia="宋体" w:hAnsi="Calibri" w:cs="Calibri" w:hint="eastAsia"/>
          <w:sz w:val="21"/>
        </w:rPr>
        <w:t xml:space="preserve">DSL </w:t>
      </w:r>
      <w:r>
        <w:rPr>
          <w:rFonts w:ascii="Calibri" w:eastAsia="宋体" w:hAnsi="Calibri" w:cs="Calibri" w:hint="eastAsia"/>
          <w:sz w:val="21"/>
        </w:rPr>
        <w:t>导出、历史版本查看、发布版本指向。</w:t>
      </w:r>
    </w:p>
    <w:p w14:paraId="1410BAD5" w14:textId="60DC4A5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2B23AA7" w14:textId="2A80CCE5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230749D5" w14:textId="69A84259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sa_application_binding</w:t>
      </w:r>
    </w:p>
    <w:p w14:paraId="46A8BC53" w14:textId="524D896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sa_task(agent_id, agent_version)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sa_publish_record(asset_id, asset_version)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sa_eval_task(target_id, target_version)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 xml:space="preserve">sa_perf_test_task(target_id, target_version) </w:t>
      </w:r>
      <w:r>
        <w:rPr>
          <w:rFonts w:ascii="Calibri" w:eastAsia="宋体" w:hAnsi="Calibri" w:cs="Calibri" w:hint="eastAsia"/>
          <w:sz w:val="21"/>
        </w:rPr>
        <w:t>逻辑关联</w:t>
      </w:r>
    </w:p>
    <w:p w14:paraId="3CC859AC" w14:textId="6D24F77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关系说明：版本管理、</w:t>
      </w:r>
      <w:r>
        <w:rPr>
          <w:rFonts w:ascii="Calibri" w:eastAsia="宋体" w:hAnsi="Calibri" w:cs="Calibri" w:hint="eastAsia"/>
          <w:sz w:val="21"/>
        </w:rPr>
        <w:t xml:space="preserve">DSL </w:t>
      </w:r>
      <w:r>
        <w:rPr>
          <w:rFonts w:ascii="Calibri" w:eastAsia="宋体" w:hAnsi="Calibri" w:cs="Calibri" w:hint="eastAsia"/>
          <w:sz w:val="21"/>
        </w:rPr>
        <w:t>导出、历史版本查看、发布版本指向需要和其关联的</w:t>
      </w:r>
      <w:r>
        <w:rPr>
          <w:rFonts w:ascii="Calibri" w:eastAsia="宋体" w:hAnsi="Calibri" w:cs="Calibri" w:hint="eastAsia"/>
          <w:sz w:val="21"/>
        </w:rPr>
        <w:t xml:space="preserve"> sa_application.agent_id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sa_task(agent_id, agent_version)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sa_publish_record(asset_id, asset_version)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sa_eval_task(target_id, target_version)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sa_perf_test_task(target_id, target_version)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76DE70F1" w14:textId="4E9FD3F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50DAB14" w14:textId="4868DCF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2FE8CA7" w14:textId="5A66C2C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7C347C3" w14:textId="69A4CB2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64D1E57F" w14:textId="635E1E1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7"/>
        <w:gridCol w:w="1461"/>
        <w:gridCol w:w="1349"/>
        <w:gridCol w:w="2994"/>
      </w:tblGrid>
      <w:tr w:rsidR="00875E0F" w:rsidRPr="00875E0F" w14:paraId="627EEC7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492DA88" w14:textId="2472D71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0D67DBB" w14:textId="64B2B5A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FA23F2E" w14:textId="36EF536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E5EB629" w14:textId="166090A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08AB4F4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42FD41" w14:textId="119A53E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36FA86E6" w14:textId="68907FD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415E8B1" w14:textId="0A85D9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78C9E8D" w14:textId="4BEF9DD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41809FF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0E3323" w14:textId="42874CF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4ECC8A59" w14:textId="5BA1B13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7E460DC" w14:textId="6517ADD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2F649A4F" w14:textId="587519C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D4D4DD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869E33" w14:textId="1F6AA6C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version</w:t>
            </w:r>
          </w:p>
        </w:tc>
        <w:tc>
          <w:tcPr>
            <w:tcW w:w="0" w:type="auto"/>
          </w:tcPr>
          <w:p w14:paraId="0D6FFCF2" w14:textId="598C348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1C47917B" w14:textId="72C8B10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00A4CCB1" w14:textId="183D49E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版本号</w:t>
            </w:r>
          </w:p>
        </w:tc>
      </w:tr>
      <w:tr w:rsidR="00875E0F" w:rsidRPr="00875E0F" w14:paraId="0B78BD5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AFD2AD" w14:textId="0248879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version_desc</w:t>
            </w:r>
          </w:p>
        </w:tc>
        <w:tc>
          <w:tcPr>
            <w:tcW w:w="0" w:type="auto"/>
          </w:tcPr>
          <w:p w14:paraId="5932042C" w14:textId="3385BA6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6ED6F73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7D68352" w14:textId="2C4D4E3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版本说明</w:t>
            </w:r>
          </w:p>
        </w:tc>
      </w:tr>
      <w:tr w:rsidR="00875E0F" w:rsidRPr="00875E0F" w14:paraId="0DFE60B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03FF81" w14:textId="2CBDD54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config_snapshot</w:t>
            </w:r>
          </w:p>
        </w:tc>
        <w:tc>
          <w:tcPr>
            <w:tcW w:w="0" w:type="auto"/>
          </w:tcPr>
          <w:p w14:paraId="5E6DD659" w14:textId="09AB6A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36C4F00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C39BC6C" w14:textId="1018A7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完整配置快照</w:t>
            </w:r>
          </w:p>
        </w:tc>
      </w:tr>
      <w:tr w:rsidR="00875E0F" w:rsidRPr="00875E0F" w14:paraId="141F2E1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D01787" w14:textId="1CD993D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runtime_config</w:t>
            </w:r>
          </w:p>
        </w:tc>
        <w:tc>
          <w:tcPr>
            <w:tcW w:w="0" w:type="auto"/>
          </w:tcPr>
          <w:p w14:paraId="34237CD8" w14:textId="620A99D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50794C6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874CE67" w14:textId="4BBDBAE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运行配置</w:t>
            </w:r>
          </w:p>
        </w:tc>
      </w:tr>
      <w:tr w:rsidR="00875E0F" w:rsidRPr="00875E0F" w14:paraId="5914339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381F0C" w14:textId="48B827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input_schema</w:t>
            </w:r>
          </w:p>
        </w:tc>
        <w:tc>
          <w:tcPr>
            <w:tcW w:w="0" w:type="auto"/>
          </w:tcPr>
          <w:p w14:paraId="030BB80D" w14:textId="5BC7B63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3A0700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CF6F4A4" w14:textId="17A5691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入参定义</w:t>
            </w:r>
          </w:p>
        </w:tc>
      </w:tr>
      <w:tr w:rsidR="00875E0F" w:rsidRPr="00875E0F" w14:paraId="6CC981B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0BCCA4" w14:textId="3FBE6C4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output_schema</w:t>
            </w:r>
          </w:p>
        </w:tc>
        <w:tc>
          <w:tcPr>
            <w:tcW w:w="0" w:type="auto"/>
          </w:tcPr>
          <w:p w14:paraId="1AB6B6E7" w14:textId="074CCB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6E93713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96A4443" w14:textId="28266EB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出参定义</w:t>
            </w:r>
          </w:p>
        </w:tc>
      </w:tr>
      <w:tr w:rsidR="00875E0F" w:rsidRPr="00875E0F" w14:paraId="6BC5D81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81952F" w14:textId="6573590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instruction</w:t>
            </w:r>
          </w:p>
        </w:tc>
        <w:tc>
          <w:tcPr>
            <w:tcW w:w="0" w:type="auto"/>
          </w:tcPr>
          <w:p w14:paraId="4B44E7F1" w14:textId="152BFC0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2D82E76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1F47F57" w14:textId="537043C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Agent </w:t>
            </w:r>
            <w:r>
              <w:rPr>
                <w:rFonts w:ascii="Calibri" w:eastAsia="宋体" w:hAnsi="Calibri" w:cs="Calibri" w:hint="eastAsia"/>
                <w:sz w:val="20"/>
              </w:rPr>
              <w:t>系统提示词，按版本存储</w:t>
            </w:r>
          </w:p>
        </w:tc>
      </w:tr>
      <w:tr w:rsidR="00875E0F" w:rsidRPr="00875E0F" w14:paraId="57F02DA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FEC524" w14:textId="14E4FBB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input_keys</w:t>
            </w:r>
          </w:p>
        </w:tc>
        <w:tc>
          <w:tcPr>
            <w:tcW w:w="0" w:type="auto"/>
          </w:tcPr>
          <w:p w14:paraId="0BDDBC24" w14:textId="2F996DD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54875E2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8351840" w14:textId="2C1729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Agent </w:t>
            </w:r>
            <w:r>
              <w:rPr>
                <w:rFonts w:ascii="Calibri" w:eastAsia="宋体" w:hAnsi="Calibri" w:cs="Calibri" w:hint="eastAsia"/>
                <w:sz w:val="20"/>
              </w:rPr>
              <w:t>输入键定义，按版本存储</w:t>
            </w:r>
          </w:p>
        </w:tc>
      </w:tr>
      <w:tr w:rsidR="00875E0F" w:rsidRPr="00875E0F" w14:paraId="29DED49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148124" w14:textId="0F9BD73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output_key</w:t>
            </w:r>
          </w:p>
        </w:tc>
        <w:tc>
          <w:tcPr>
            <w:tcW w:w="0" w:type="auto"/>
          </w:tcPr>
          <w:p w14:paraId="11AB0644" w14:textId="689B41E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691C1D6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6A16CFB" w14:textId="273CF3B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Agent </w:t>
            </w:r>
            <w:r>
              <w:rPr>
                <w:rFonts w:ascii="Calibri" w:eastAsia="宋体" w:hAnsi="Calibri" w:cs="Calibri" w:hint="eastAsia"/>
                <w:sz w:val="20"/>
              </w:rPr>
              <w:t>输出键，按版本存储</w:t>
            </w:r>
          </w:p>
        </w:tc>
      </w:tr>
      <w:tr w:rsidR="00875E0F" w:rsidRPr="00875E0F" w14:paraId="19AA070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8E84FD" w14:textId="685FA7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handle_config</w:t>
            </w:r>
          </w:p>
        </w:tc>
        <w:tc>
          <w:tcPr>
            <w:tcW w:w="0" w:type="auto"/>
          </w:tcPr>
          <w:p w14:paraId="4A90B979" w14:textId="38A10DC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2D282F7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9B1161B" w14:textId="159B8ED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Agent </w:t>
            </w:r>
            <w:r>
              <w:rPr>
                <w:rFonts w:ascii="Calibri" w:eastAsia="宋体" w:hAnsi="Calibri" w:cs="Calibri" w:hint="eastAsia"/>
                <w:sz w:val="20"/>
              </w:rPr>
              <w:t>处理器配置，按版本存储</w:t>
            </w:r>
          </w:p>
        </w:tc>
      </w:tr>
      <w:tr w:rsidR="00875E0F" w:rsidRPr="00875E0F" w14:paraId="46D1D0E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DBEC03" w14:textId="0BC2F93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sub_agents</w:t>
            </w:r>
          </w:p>
        </w:tc>
        <w:tc>
          <w:tcPr>
            <w:tcW w:w="0" w:type="auto"/>
          </w:tcPr>
          <w:p w14:paraId="51F9F479" w14:textId="51DF6E2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D24A76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2385998" w14:textId="03927AD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Agent </w:t>
            </w:r>
            <w:r>
              <w:rPr>
                <w:rFonts w:ascii="Calibri" w:eastAsia="宋体" w:hAnsi="Calibri" w:cs="Calibri" w:hint="eastAsia"/>
                <w:sz w:val="20"/>
              </w:rPr>
              <w:t>配置，按版本存储</w:t>
            </w:r>
          </w:p>
        </w:tc>
      </w:tr>
      <w:tr w:rsidR="00875E0F" w:rsidRPr="00875E0F" w14:paraId="5A04518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47AF44" w14:textId="257FFA7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yaml_schema</w:t>
            </w:r>
          </w:p>
        </w:tc>
        <w:tc>
          <w:tcPr>
            <w:tcW w:w="0" w:type="auto"/>
          </w:tcPr>
          <w:p w14:paraId="2B1BBEE3" w14:textId="39B8E8C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6276D59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3EDEF5C" w14:textId="05C6AE3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Agent YAML </w:t>
            </w:r>
            <w:r>
              <w:rPr>
                <w:rFonts w:ascii="Calibri" w:eastAsia="宋体" w:hAnsi="Calibri" w:cs="Calibri" w:hint="eastAsia"/>
                <w:sz w:val="20"/>
              </w:rPr>
              <w:t>快照，按版本存储</w:t>
            </w:r>
          </w:p>
        </w:tc>
      </w:tr>
      <w:tr w:rsidR="00875E0F" w:rsidRPr="00875E0F" w14:paraId="396AFEC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B93961" w14:textId="3216A6B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dsl_schema</w:t>
            </w:r>
          </w:p>
        </w:tc>
        <w:tc>
          <w:tcPr>
            <w:tcW w:w="0" w:type="auto"/>
          </w:tcPr>
          <w:p w14:paraId="46DB300E" w14:textId="2A05699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61CF5FA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B947575" w14:textId="2CB0431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DSL </w:t>
            </w:r>
            <w:r>
              <w:rPr>
                <w:rFonts w:ascii="Calibri" w:eastAsia="宋体" w:hAnsi="Calibri" w:cs="Calibri" w:hint="eastAsia"/>
                <w:sz w:val="20"/>
              </w:rPr>
              <w:t>导出快照</w:t>
            </w:r>
          </w:p>
        </w:tc>
      </w:tr>
      <w:tr w:rsidR="00875E0F" w:rsidRPr="00875E0F" w14:paraId="6AE98C9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BC8962" w14:textId="010A61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change_log</w:t>
            </w:r>
          </w:p>
        </w:tc>
        <w:tc>
          <w:tcPr>
            <w:tcW w:w="0" w:type="auto"/>
          </w:tcPr>
          <w:p w14:paraId="53EF48D2" w14:textId="063F18C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1DC9806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6508ACC" w14:textId="3DA62F7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变更摘要</w:t>
            </w:r>
          </w:p>
        </w:tc>
      </w:tr>
      <w:tr w:rsidR="00875E0F" w:rsidRPr="00875E0F" w14:paraId="72CC1EA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C3B748" w14:textId="2B77847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base_version</w:t>
            </w:r>
          </w:p>
        </w:tc>
        <w:tc>
          <w:tcPr>
            <w:tcW w:w="0" w:type="auto"/>
          </w:tcPr>
          <w:p w14:paraId="1B5AF5A3" w14:textId="23208A9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0B8E35B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9AED271" w14:textId="32727F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派生来源版本</w:t>
            </w:r>
          </w:p>
        </w:tc>
      </w:tr>
      <w:tr w:rsidR="00875E0F" w:rsidRPr="00875E0F" w14:paraId="27243A9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C0D233" w14:textId="6D89A34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4F4CA6CC" w14:textId="5448D3F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4AA7C9C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1F3F5AA" w14:textId="08F9C0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7E7FF21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E8D022" w14:textId="7053C5B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058565F2" w14:textId="58D57CC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9A4B43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EA30190" w14:textId="112018F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875E0F" w:rsidRPr="00875E0F" w14:paraId="6802BB0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7825AB" w14:textId="176B54B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5549D096" w14:textId="0B9DA9C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BD3DE9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A0E0C82" w14:textId="3A87F5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  <w:tr w:rsidR="00875E0F" w:rsidRPr="00875E0F" w14:paraId="6991204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CDF9A6" w14:textId="0CE56C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37EF23AE" w14:textId="5888473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C38A3E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3F498A7" w14:textId="7F205B7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28DF956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90F772" w14:textId="17630D8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7771C992" w14:textId="4E0AA73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34EDB4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33FFD26" w14:textId="09BDEB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19EF3CFC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0B02862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00BAB95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C09ACAA" w14:textId="7A31CFD2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sa_application_binding</w:t>
      </w:r>
    </w:p>
    <w:p w14:paraId="382EBEC0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074E499C" w14:textId="616A9AA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作用：应用挂载组件表。</w:t>
      </w:r>
    </w:p>
    <w:p w14:paraId="24721F86" w14:textId="49302D6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对应功能：把知识库、工具、数据源、记忆等能力挂到应用版本上。</w:t>
      </w:r>
    </w:p>
    <w:p w14:paraId="3B54DF50" w14:textId="4207E00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62C51947" w14:textId="3E67A5BD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(agent_id, agent_version) -&gt; sa_application_version(agent_id, version)</w:t>
      </w:r>
    </w:p>
    <w:p w14:paraId="3569C230" w14:textId="354B8C7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resource_id -&gt; sa_resource.resource_id </w:t>
      </w:r>
      <w:r>
        <w:rPr>
          <w:rFonts w:ascii="Calibri" w:eastAsia="宋体" w:hAnsi="Calibri" w:cs="Calibri" w:hint="eastAsia"/>
          <w:sz w:val="21"/>
        </w:rPr>
        <w:t>或对应业务资源</w:t>
      </w:r>
    </w:p>
    <w:p w14:paraId="1CE65220" w14:textId="4AE96174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sa_application_binding_item</w:t>
      </w:r>
    </w:p>
    <w:p w14:paraId="6DC192C0" w14:textId="3627CB2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关系说明：把知识库、工具、数据源、记忆等能力挂到应用版本上需要和其关联的</w:t>
      </w:r>
      <w:r>
        <w:rPr>
          <w:rFonts w:ascii="Calibri" w:eastAsia="宋体" w:hAnsi="Calibri" w:cs="Calibri" w:hint="eastAsia"/>
          <w:sz w:val="21"/>
        </w:rPr>
        <w:t xml:space="preserve"> (agent_id, agent_version)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sa_application_version(agent_id, 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sa_resource.resource_id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9125E53" w14:textId="70B9484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75D6C740" w14:textId="4BA6D01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03A667C" w14:textId="7B7A59F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binding_id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764710F" w14:textId="0352058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C9C7CC2" w14:textId="7A6AF98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2AFAEFE0" w14:textId="77D1203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resource_type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14108CF2" w14:textId="59FBD94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AF507C1" w14:textId="45373C9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0442BE32" w14:textId="0F87394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3"/>
        <w:gridCol w:w="1461"/>
        <w:gridCol w:w="1640"/>
        <w:gridCol w:w="1416"/>
      </w:tblGrid>
      <w:tr w:rsidR="00875E0F" w:rsidRPr="00875E0F" w14:paraId="56BF470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38C362A" w14:textId="3E8DD8F3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506E21F" w14:textId="62C8B3F3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41D7237" w14:textId="48AC4AA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8B36F3D" w14:textId="14B9505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2047A7B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14EFE0" w14:textId="244C321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5543226A" w14:textId="1A2A41F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0B8C25A3" w14:textId="6231A7F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A8CA2A1" w14:textId="2605F6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3BC3691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FB1922" w14:textId="4DC83D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binding_id</w:t>
            </w:r>
          </w:p>
        </w:tc>
        <w:tc>
          <w:tcPr>
            <w:tcW w:w="0" w:type="auto"/>
          </w:tcPr>
          <w:p w14:paraId="770029E1" w14:textId="15E28B5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C5398BE" w14:textId="2F07EF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0E17A28B" w14:textId="5E7C07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绑定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5B6158A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A372D8" w14:textId="57377E1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637999FD" w14:textId="06EDA0C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B1570BA" w14:textId="653E03B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1092660A" w14:textId="1721E61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CABDC8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92383C" w14:textId="0A83D87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agent_version</w:t>
            </w:r>
          </w:p>
        </w:tc>
        <w:tc>
          <w:tcPr>
            <w:tcW w:w="0" w:type="auto"/>
          </w:tcPr>
          <w:p w14:paraId="44843987" w14:textId="7F133EB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1F9FC0D1" w14:textId="2059E04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4EB4E46C" w14:textId="32FCD52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应用版本</w:t>
            </w:r>
          </w:p>
        </w:tc>
      </w:tr>
      <w:tr w:rsidR="00875E0F" w:rsidRPr="00875E0F" w14:paraId="69F29F1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38D47B" w14:textId="28896A0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resource_type</w:t>
            </w:r>
          </w:p>
        </w:tc>
        <w:tc>
          <w:tcPr>
            <w:tcW w:w="0" w:type="auto"/>
          </w:tcPr>
          <w:p w14:paraId="773C428E" w14:textId="3AB6090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DD2338D" w14:textId="748533F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64108CB3" w14:textId="3528B16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资源类型</w:t>
            </w:r>
          </w:p>
        </w:tc>
      </w:tr>
      <w:tr w:rsidR="00875E0F" w:rsidRPr="00875E0F" w14:paraId="72F231A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CF37EA" w14:textId="752A885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resource_id</w:t>
            </w:r>
          </w:p>
        </w:tc>
        <w:tc>
          <w:tcPr>
            <w:tcW w:w="0" w:type="auto"/>
          </w:tcPr>
          <w:p w14:paraId="77A0C2B4" w14:textId="7BBC8BB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D5A6428" w14:textId="0B48510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3FC13A9B" w14:textId="705975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CE56DD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68FD8F" w14:textId="32F3EDD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resource_name</w:t>
            </w:r>
          </w:p>
        </w:tc>
        <w:tc>
          <w:tcPr>
            <w:tcW w:w="0" w:type="auto"/>
          </w:tcPr>
          <w:p w14:paraId="66D441DF" w14:textId="52F7558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77EFE99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9E04C8C" w14:textId="7599C7E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资源名称快照</w:t>
            </w:r>
          </w:p>
        </w:tc>
      </w:tr>
      <w:tr w:rsidR="00875E0F" w:rsidRPr="00875E0F" w14:paraId="0A04D04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B4199D" w14:textId="2796E6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binding_source</w:t>
            </w:r>
          </w:p>
        </w:tc>
        <w:tc>
          <w:tcPr>
            <w:tcW w:w="0" w:type="auto"/>
          </w:tcPr>
          <w:p w14:paraId="40477892" w14:textId="630CE0E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0E95F6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3FD5DD0" w14:textId="001DA13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绑定来源</w:t>
            </w:r>
          </w:p>
        </w:tc>
      </w:tr>
      <w:tr w:rsidR="00875E0F" w:rsidRPr="00875E0F" w14:paraId="0AEE0AC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B6F3DB" w14:textId="0BBF83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sort_no</w:t>
            </w:r>
          </w:p>
        </w:tc>
        <w:tc>
          <w:tcPr>
            <w:tcW w:w="0" w:type="auto"/>
          </w:tcPr>
          <w:p w14:paraId="06B5FE04" w14:textId="4D2072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0EDE90D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B6709C2" w14:textId="70C9820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排序号</w:t>
            </w:r>
          </w:p>
        </w:tc>
      </w:tr>
      <w:tr w:rsidR="00875E0F" w:rsidRPr="00875E0F" w14:paraId="20D2C32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214492" w14:textId="7D8D44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3C5076AC" w14:textId="2F887CD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75E571F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E51BD29" w14:textId="222A4EC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启用状态</w:t>
            </w:r>
          </w:p>
        </w:tc>
      </w:tr>
      <w:tr w:rsidR="00875E0F" w:rsidRPr="00875E0F" w14:paraId="3A2BCD2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95B9B6" w14:textId="4C1DCA4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binding_config</w:t>
            </w:r>
          </w:p>
        </w:tc>
        <w:tc>
          <w:tcPr>
            <w:tcW w:w="0" w:type="auto"/>
          </w:tcPr>
          <w:p w14:paraId="1B024F57" w14:textId="2DE56A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42AA766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08C1C71" w14:textId="5537258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挂载配置</w:t>
            </w:r>
          </w:p>
        </w:tc>
      </w:tr>
      <w:tr w:rsidR="00875E0F" w:rsidRPr="00875E0F" w14:paraId="732697A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6B250B" w14:textId="3FA7A3D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5278EDD6" w14:textId="1D45CD0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04491897" w14:textId="19D7F99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3411746" w14:textId="0D8EBA2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21B5116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9560A7" w14:textId="37870DC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3FA9B5DE" w14:textId="532969C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CB2DF4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52BF079" w14:textId="76CCF91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224B51C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6A304E" w14:textId="307D18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16CBF289" w14:textId="4A15B6B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9242F3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C34025B" w14:textId="3E0E623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0C7C6A3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699E1EC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D0FF97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532A026" w14:textId="6236AE0A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sa_application_binding_item</w:t>
      </w:r>
    </w:p>
    <w:p w14:paraId="61625EED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6140BF36" w14:textId="0BF465C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作用：挂载组件明细表。</w:t>
      </w:r>
    </w:p>
    <w:p w14:paraId="68D9CA7A" w14:textId="0639A8B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对应功能：指定数据源表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字段、</w:t>
      </w:r>
      <w:r>
        <w:rPr>
          <w:rFonts w:ascii="Calibri" w:eastAsia="宋体" w:hAnsi="Calibri" w:cs="Calibri" w:hint="eastAsia"/>
          <w:sz w:val="21"/>
        </w:rPr>
        <w:t xml:space="preserve">MCP </w:t>
      </w:r>
      <w:r>
        <w:rPr>
          <w:rFonts w:ascii="Calibri" w:eastAsia="宋体" w:hAnsi="Calibri" w:cs="Calibri" w:hint="eastAsia"/>
          <w:sz w:val="21"/>
        </w:rPr>
        <w:t>工具明细等。</w:t>
      </w:r>
    </w:p>
    <w:p w14:paraId="4D6070B5" w14:textId="07D0BB6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BBD5F33" w14:textId="7AF9DBE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binding_id -&gt; sa_application_binding.binding_id</w:t>
      </w:r>
    </w:p>
    <w:p w14:paraId="70BD347F" w14:textId="2593CCC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关系说明：指定数据源表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字段、</w:t>
      </w:r>
      <w:r>
        <w:rPr>
          <w:rFonts w:ascii="Calibri" w:eastAsia="宋体" w:hAnsi="Calibri" w:cs="Calibri" w:hint="eastAsia"/>
          <w:sz w:val="21"/>
        </w:rPr>
        <w:t xml:space="preserve">MCP </w:t>
      </w:r>
      <w:r>
        <w:rPr>
          <w:rFonts w:ascii="Calibri" w:eastAsia="宋体" w:hAnsi="Calibri" w:cs="Calibri" w:hint="eastAsia"/>
          <w:sz w:val="21"/>
        </w:rPr>
        <w:t>工具明细等需要和其关联的</w:t>
      </w:r>
      <w:r>
        <w:rPr>
          <w:rFonts w:ascii="Calibri" w:eastAsia="宋体" w:hAnsi="Calibri" w:cs="Calibri" w:hint="eastAsia"/>
          <w:sz w:val="21"/>
        </w:rPr>
        <w:t xml:space="preserve"> sa_application_binding.binding_id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3A97F3F5" w14:textId="7276BFB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0154CAE" w14:textId="4C2B518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18144DBD" w14:textId="5DF7131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binding_id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666BD46" w14:textId="7E77E53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item_type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456F6198" w14:textId="5CFFEB9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item_id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1A4D7DD" w14:textId="1BF9FE9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item_path</w:t>
      </w:r>
      <w:r>
        <w:rPr>
          <w:rFonts w:ascii="Calibri" w:eastAsia="宋体" w:hAnsi="Calibri" w:cs="Calibri" w:hint="eastAsia"/>
          <w:sz w:val="21"/>
        </w:rPr>
        <w:t>：唯一索引，用于保证业务唯一性并支持精确查询。</w:t>
      </w:r>
    </w:p>
    <w:p w14:paraId="4ACEDAF5" w14:textId="7CB2C3A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sort_no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0C378D58" w14:textId="4A361BF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6AB89109" w14:textId="45A0F89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2"/>
        <w:gridCol w:w="1461"/>
        <w:gridCol w:w="1640"/>
        <w:gridCol w:w="1067"/>
      </w:tblGrid>
      <w:tr w:rsidR="00875E0F" w:rsidRPr="00875E0F" w14:paraId="0CD82A2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051158F" w14:textId="17AA69F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1B4DDEC" w14:textId="7FAECA9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2B291CE" w14:textId="6F9E073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7907B54" w14:textId="1C87FAF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1CD772C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D5A51B" w14:textId="27B28BF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2E2BEA94" w14:textId="07AFBD0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5D30D93" w14:textId="7BF4520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6CBCAA20" w14:textId="66FC644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0C3747C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5B1E87" w14:textId="7BA01AC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binding_id</w:t>
            </w:r>
          </w:p>
        </w:tc>
        <w:tc>
          <w:tcPr>
            <w:tcW w:w="0" w:type="auto"/>
          </w:tcPr>
          <w:p w14:paraId="12AED98B" w14:textId="482F874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8DC5B52" w14:textId="6266748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18A850FA" w14:textId="0F90696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绑定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EDBC88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C9B001" w14:textId="32288DE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item_type</w:t>
            </w:r>
          </w:p>
        </w:tc>
        <w:tc>
          <w:tcPr>
            <w:tcW w:w="0" w:type="auto"/>
          </w:tcPr>
          <w:p w14:paraId="3771E2DE" w14:textId="58D7B51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7192396" w14:textId="664A668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0A76E92B" w14:textId="4F4D287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明细类型</w:t>
            </w:r>
          </w:p>
        </w:tc>
      </w:tr>
      <w:tr w:rsidR="00875E0F" w:rsidRPr="00875E0F" w14:paraId="4CDDCCF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A89579" w14:textId="5E15E6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item_id</w:t>
            </w:r>
          </w:p>
        </w:tc>
        <w:tc>
          <w:tcPr>
            <w:tcW w:w="0" w:type="auto"/>
          </w:tcPr>
          <w:p w14:paraId="7E7AFFCC" w14:textId="0930CAA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4FB421D4" w14:textId="2FDA2DE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4C82B16F" w14:textId="601EA4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明细项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7555D1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0DBB55" w14:textId="12949A9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item_name</w:t>
            </w:r>
          </w:p>
        </w:tc>
        <w:tc>
          <w:tcPr>
            <w:tcW w:w="0" w:type="auto"/>
          </w:tcPr>
          <w:p w14:paraId="4DD89946" w14:textId="69FC6B8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097CF3C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9A057CF" w14:textId="13B5E28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名称</w:t>
            </w:r>
          </w:p>
        </w:tc>
      </w:tr>
      <w:tr w:rsidR="00875E0F" w:rsidRPr="00875E0F" w14:paraId="2FB8666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E21539" w14:textId="43BF14C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item_path</w:t>
            </w:r>
          </w:p>
        </w:tc>
        <w:tc>
          <w:tcPr>
            <w:tcW w:w="0" w:type="auto"/>
          </w:tcPr>
          <w:p w14:paraId="5C5516EE" w14:textId="148CECB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varchar(512)</w:t>
            </w:r>
          </w:p>
        </w:tc>
        <w:tc>
          <w:tcPr>
            <w:tcW w:w="0" w:type="auto"/>
          </w:tcPr>
          <w:p w14:paraId="475D7F87" w14:textId="7D60DFF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68F23A6D" w14:textId="087D2A9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逻辑路径</w:t>
            </w:r>
          </w:p>
        </w:tc>
      </w:tr>
      <w:tr w:rsidR="00875E0F" w:rsidRPr="00875E0F" w14:paraId="320DA29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3C579A" w14:textId="44D8130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item_config</w:t>
            </w:r>
          </w:p>
        </w:tc>
        <w:tc>
          <w:tcPr>
            <w:tcW w:w="0" w:type="auto"/>
          </w:tcPr>
          <w:p w14:paraId="35F989E9" w14:textId="305E355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412C76C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1D48C0C" w14:textId="2931A0A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明细配置</w:t>
            </w:r>
          </w:p>
        </w:tc>
      </w:tr>
      <w:tr w:rsidR="00875E0F" w:rsidRPr="00875E0F" w14:paraId="3DB5D9C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227854" w14:textId="6FEDE4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sort_no</w:t>
            </w:r>
          </w:p>
        </w:tc>
        <w:tc>
          <w:tcPr>
            <w:tcW w:w="0" w:type="auto"/>
          </w:tcPr>
          <w:p w14:paraId="556F1EAF" w14:textId="146A231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22F8F632" w14:textId="46D1721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4098EBE" w14:textId="6C12A76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</w:t>
            </w:r>
          </w:p>
        </w:tc>
      </w:tr>
      <w:tr w:rsidR="00875E0F" w:rsidRPr="00875E0F" w14:paraId="20B24D6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7171F5" w14:textId="22AE275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F2D6760" w14:textId="0E2707C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BE37729" w14:textId="0A6102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05F3CF5" w14:textId="46A9D9B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3D79FC0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5076C7" w14:textId="7D122CE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70E9B4FD" w14:textId="3D526C1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0D1422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6E294FA" w14:textId="1E08BEA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56FF353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C5B39E" w14:textId="508653B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3A88748A" w14:textId="4C46B8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FEB983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C3A6346" w14:textId="5017332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636E711A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DA4B8F8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208BC5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7AEEE3C" w14:textId="6CF65AD2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sa_high_code_service</w:t>
      </w:r>
    </w:p>
    <w:p w14:paraId="268EA5C3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67A72A7F" w14:textId="131628D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作用：高代码服务主表。</w:t>
      </w:r>
    </w:p>
    <w:p w14:paraId="642D410E" w14:textId="37259CA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对应功能：高代码服务注册、列表、版本管理入口。</w:t>
      </w:r>
    </w:p>
    <w:p w14:paraId="1B29D85F" w14:textId="2F5E75B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14D2AD83" w14:textId="715740A5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sa_high_code_service_version</w:t>
      </w:r>
    </w:p>
    <w:p w14:paraId="382FDA42" w14:textId="1ED4DBF6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sa_high_code_deploy_record</w:t>
      </w:r>
    </w:p>
    <w:p w14:paraId="1B1D87F3" w14:textId="56F52CF3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sa_high_code_operation_log</w:t>
      </w:r>
    </w:p>
    <w:p w14:paraId="67CE3349" w14:textId="6C925AB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可与</w:t>
      </w:r>
      <w:r>
        <w:rPr>
          <w:rFonts w:ascii="Calibri" w:eastAsia="宋体" w:hAnsi="Calibri" w:cs="Calibri" w:hint="eastAsia"/>
          <w:sz w:val="21"/>
        </w:rPr>
        <w:t xml:space="preserve"> smc_service.id </w:t>
      </w:r>
      <w:r>
        <w:rPr>
          <w:rFonts w:ascii="Calibri" w:eastAsia="宋体" w:hAnsi="Calibri" w:cs="Calibri" w:hint="eastAsia"/>
          <w:sz w:val="21"/>
        </w:rPr>
        <w:t>复用映射</w:t>
      </w:r>
    </w:p>
    <w:p w14:paraId="72CD0E83" w14:textId="3FB2BB9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关系说明：高代码服务注册、列表、版本管理入口需要和其关联的</w:t>
      </w:r>
      <w:r>
        <w:rPr>
          <w:rFonts w:ascii="Calibri" w:eastAsia="宋体" w:hAnsi="Calibri" w:cs="Calibri" w:hint="eastAsia"/>
          <w:sz w:val="21"/>
        </w:rPr>
        <w:t xml:space="preserve"> smc_service.id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5A59926D" w14:textId="395338B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56432E9" w14:textId="7001B8C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33B7C4B4" w14:textId="2C02028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service_id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B73BA16" w14:textId="31B6BAF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service_code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2C7B8385" w14:textId="1971634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1"/>
        <w:gridCol w:w="1461"/>
        <w:gridCol w:w="618"/>
        <w:gridCol w:w="1016"/>
      </w:tblGrid>
      <w:tr w:rsidR="00875E0F" w:rsidRPr="00875E0F" w14:paraId="461C6BC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A8B348C" w14:textId="3EA5E10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96BE31C" w14:textId="7CB6395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AF47393" w14:textId="75C34F4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F02B668" w14:textId="60C4E39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0A4FB37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5E98E3" w14:textId="7C5C8D8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71C2B23" w14:textId="05AEFE5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EAF9C0E" w14:textId="2560185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202A3B9" w14:textId="7293699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4186274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A5C6F6" w14:textId="1C45F25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service_id</w:t>
            </w:r>
          </w:p>
        </w:tc>
        <w:tc>
          <w:tcPr>
            <w:tcW w:w="0" w:type="auto"/>
          </w:tcPr>
          <w:p w14:paraId="28CE8B35" w14:textId="426DACA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6BF40CE" w14:textId="0486128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225DC6D" w14:textId="2680DEC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7E6FDE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9D94ED" w14:textId="38EEE1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service_code</w:t>
            </w:r>
          </w:p>
        </w:tc>
        <w:tc>
          <w:tcPr>
            <w:tcW w:w="0" w:type="auto"/>
          </w:tcPr>
          <w:p w14:paraId="0267228A" w14:textId="3F4896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9A4C4D3" w14:textId="5EC89E1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511FB170" w14:textId="5166E51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服务编码</w:t>
            </w:r>
          </w:p>
        </w:tc>
      </w:tr>
      <w:tr w:rsidR="00875E0F" w:rsidRPr="00875E0F" w14:paraId="6783070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A7C6E3" w14:textId="736FE81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5685B3E0" w14:textId="2728A04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6252882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33EB3C3" w14:textId="5C9A052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名称</w:t>
            </w:r>
          </w:p>
        </w:tc>
      </w:tr>
      <w:tr w:rsidR="00875E0F" w:rsidRPr="00875E0F" w14:paraId="2F636F6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B13A16" w14:textId="1BC5AEC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service_type</w:t>
            </w:r>
          </w:p>
        </w:tc>
        <w:tc>
          <w:tcPr>
            <w:tcW w:w="0" w:type="auto"/>
          </w:tcPr>
          <w:p w14:paraId="320E2DB8" w14:textId="09CF8FF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4FCA98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BFFCCDF" w14:textId="7AD2D7F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服务类型</w:t>
            </w:r>
          </w:p>
        </w:tc>
      </w:tr>
      <w:tr w:rsidR="00875E0F" w:rsidRPr="00875E0F" w14:paraId="432D2A7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B503C8" w14:textId="05B4D5E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runtime_type</w:t>
            </w:r>
          </w:p>
        </w:tc>
        <w:tc>
          <w:tcPr>
            <w:tcW w:w="0" w:type="auto"/>
          </w:tcPr>
          <w:p w14:paraId="7F5EC8D3" w14:textId="057F0CC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24B373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A914C69" w14:textId="761942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运行类型</w:t>
            </w:r>
          </w:p>
        </w:tc>
      </w:tr>
      <w:tr w:rsidR="00875E0F" w:rsidRPr="00875E0F" w14:paraId="6C3E28A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C3EF27" w14:textId="4215075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owner_user_id</w:t>
            </w:r>
          </w:p>
        </w:tc>
        <w:tc>
          <w:tcPr>
            <w:tcW w:w="0" w:type="auto"/>
          </w:tcPr>
          <w:p w14:paraId="15BA7AAB" w14:textId="3BC6742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E00C13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E026088" w14:textId="47640D0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所有人</w:t>
            </w:r>
          </w:p>
        </w:tc>
      </w:tr>
      <w:tr w:rsidR="00875E0F" w:rsidRPr="00875E0F" w14:paraId="62BE398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AA9A90" w14:textId="6454E39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latest_version</w:t>
            </w:r>
          </w:p>
        </w:tc>
        <w:tc>
          <w:tcPr>
            <w:tcW w:w="0" w:type="auto"/>
          </w:tcPr>
          <w:p w14:paraId="56F83E95" w14:textId="27AB0E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0C85C3C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2B4877B" w14:textId="685B73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最新版本</w:t>
            </w:r>
          </w:p>
        </w:tc>
      </w:tr>
      <w:tr w:rsidR="00875E0F" w:rsidRPr="00875E0F" w14:paraId="29E12DC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B19A3B" w14:textId="1764010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56769E07" w14:textId="72886D7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F994F2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77E787D" w14:textId="76DD4F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7B118B4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6C92E8B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45F9A0C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DF36898" w14:textId="7E009257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sa_high_code_service_version</w:t>
      </w:r>
    </w:p>
    <w:p w14:paraId="187BC63A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7360936D" w14:textId="5B04A62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作用：高代码服务版本表。</w:t>
      </w:r>
    </w:p>
    <w:p w14:paraId="12D517B9" w14:textId="13FBE04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</w:t>
      </w:r>
      <w:r>
        <w:rPr>
          <w:rFonts w:ascii="Calibri" w:eastAsia="宋体" w:hAnsi="Calibri" w:cs="Calibri" w:hint="eastAsia"/>
          <w:sz w:val="21"/>
        </w:rPr>
        <w:t xml:space="preserve">jar/docker </w:t>
      </w:r>
      <w:r>
        <w:rPr>
          <w:rFonts w:ascii="Calibri" w:eastAsia="宋体" w:hAnsi="Calibri" w:cs="Calibri" w:hint="eastAsia"/>
          <w:sz w:val="21"/>
        </w:rPr>
        <w:t>制品与部署配置管理。</w:t>
      </w:r>
    </w:p>
    <w:p w14:paraId="19B9346B" w14:textId="711C9C8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F100F68" w14:textId="162BCAF2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service_id -&gt; sa_high_code_service.service_id</w:t>
      </w:r>
    </w:p>
    <w:p w14:paraId="354F2944" w14:textId="38EEE0A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sa_high_code_deploy_record(service_id, service_version) </w:t>
      </w:r>
      <w:r>
        <w:rPr>
          <w:rFonts w:ascii="Calibri" w:eastAsia="宋体" w:hAnsi="Calibri" w:cs="Calibri" w:hint="eastAsia"/>
          <w:sz w:val="21"/>
        </w:rPr>
        <w:t>逻辑引用</w:t>
      </w:r>
    </w:p>
    <w:p w14:paraId="2740EFC5" w14:textId="013B28F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sa_publish_record(asset_id, asset_version) </w:t>
      </w:r>
      <w:r>
        <w:rPr>
          <w:rFonts w:ascii="Calibri" w:eastAsia="宋体" w:hAnsi="Calibri" w:cs="Calibri" w:hint="eastAsia"/>
          <w:sz w:val="21"/>
        </w:rPr>
        <w:t>逻辑引用</w:t>
      </w:r>
    </w:p>
    <w:p w14:paraId="5E75CA4E" w14:textId="67DF098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</w:t>
      </w:r>
      <w:r>
        <w:rPr>
          <w:rFonts w:ascii="Calibri" w:eastAsia="宋体" w:hAnsi="Calibri" w:cs="Calibri" w:hint="eastAsia"/>
          <w:sz w:val="21"/>
        </w:rPr>
        <w:t xml:space="preserve">jar/docker </w:t>
      </w:r>
      <w:r>
        <w:rPr>
          <w:rFonts w:ascii="Calibri" w:eastAsia="宋体" w:hAnsi="Calibri" w:cs="Calibri" w:hint="eastAsia"/>
          <w:sz w:val="21"/>
        </w:rPr>
        <w:t>制品与部署配置管理需要和其关联的</w:t>
      </w:r>
      <w:r>
        <w:rPr>
          <w:rFonts w:ascii="Calibri" w:eastAsia="宋体" w:hAnsi="Calibri" w:cs="Calibri" w:hint="eastAsia"/>
          <w:sz w:val="21"/>
        </w:rPr>
        <w:t xml:space="preserve"> sa_high_code_service.service_id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sa_high_code_deploy_record(service_id, service_version)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sa_publish_record(asset_id, asset_version)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A9E5A58" w14:textId="57FCD00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7AA083E1" w14:textId="7AF0356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7DD42831" w14:textId="4F16ECE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service_id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F3C2FBA" w14:textId="12FFB06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0F0DDD36" w14:textId="21EC15E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4"/>
        <w:gridCol w:w="1461"/>
        <w:gridCol w:w="1270"/>
        <w:gridCol w:w="1016"/>
      </w:tblGrid>
      <w:tr w:rsidR="00875E0F" w:rsidRPr="00875E0F" w14:paraId="00A8883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09A48E5" w14:textId="3AAD7D4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9EB7592" w14:textId="2CABE1B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090A4FF6" w14:textId="58FDEF0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BAA55C0" w14:textId="20C8EF4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3CE0ADE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7F2569" w14:textId="57909F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4CB0F28" w14:textId="623F409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D112096" w14:textId="2F9E312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51BF708" w14:textId="62D0A3D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7D26FA1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7C08AE" w14:textId="792B81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service_id</w:t>
            </w:r>
          </w:p>
        </w:tc>
        <w:tc>
          <w:tcPr>
            <w:tcW w:w="0" w:type="auto"/>
          </w:tcPr>
          <w:p w14:paraId="3B65B08F" w14:textId="151E41A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7334460" w14:textId="44C96A7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14D2FC55" w14:textId="7E0696B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0A4921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55C49C" w14:textId="5DD201B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version</w:t>
            </w:r>
          </w:p>
        </w:tc>
        <w:tc>
          <w:tcPr>
            <w:tcW w:w="0" w:type="auto"/>
          </w:tcPr>
          <w:p w14:paraId="0464769B" w14:textId="5C98AB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1D26DB4C" w14:textId="680043F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76B7B4EB" w14:textId="6D3CA60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版本号</w:t>
            </w:r>
          </w:p>
        </w:tc>
      </w:tr>
      <w:tr w:rsidR="00875E0F" w:rsidRPr="00875E0F" w14:paraId="6644085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841880" w14:textId="4AB992E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package_type</w:t>
            </w:r>
          </w:p>
        </w:tc>
        <w:tc>
          <w:tcPr>
            <w:tcW w:w="0" w:type="auto"/>
          </w:tcPr>
          <w:p w14:paraId="1AACB22E" w14:textId="4C45DBF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E3C5F2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D1C6B10" w14:textId="2F14A57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制品类型</w:t>
            </w:r>
          </w:p>
        </w:tc>
      </w:tr>
      <w:tr w:rsidR="00875E0F" w:rsidRPr="00875E0F" w14:paraId="0667177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0024E1" w14:textId="461BAC8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package_uri</w:t>
            </w:r>
          </w:p>
        </w:tc>
        <w:tc>
          <w:tcPr>
            <w:tcW w:w="0" w:type="auto"/>
          </w:tcPr>
          <w:p w14:paraId="2F93A594" w14:textId="2EB7888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varchar(512)</w:t>
            </w:r>
          </w:p>
        </w:tc>
        <w:tc>
          <w:tcPr>
            <w:tcW w:w="0" w:type="auto"/>
          </w:tcPr>
          <w:p w14:paraId="4E43F07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F6BD214" w14:textId="51FD34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制品地址</w:t>
            </w:r>
          </w:p>
        </w:tc>
      </w:tr>
      <w:tr w:rsidR="00875E0F" w:rsidRPr="00875E0F" w14:paraId="6A11A65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FD0887" w14:textId="79CE38F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deploy_config</w:t>
            </w:r>
          </w:p>
        </w:tc>
        <w:tc>
          <w:tcPr>
            <w:tcW w:w="0" w:type="auto"/>
          </w:tcPr>
          <w:p w14:paraId="753CEF04" w14:textId="776C0E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3DAA73B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F256E9F" w14:textId="0767F7D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部署配置</w:t>
            </w:r>
          </w:p>
        </w:tc>
      </w:tr>
      <w:tr w:rsidR="00875E0F" w:rsidRPr="00875E0F" w14:paraId="47492E1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2877D5" w14:textId="3A9AB3F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input_schema</w:t>
            </w:r>
          </w:p>
        </w:tc>
        <w:tc>
          <w:tcPr>
            <w:tcW w:w="0" w:type="auto"/>
          </w:tcPr>
          <w:p w14:paraId="258A00BF" w14:textId="5BF6D68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3A4B551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70CF613" w14:textId="2791FEE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入参定义</w:t>
            </w:r>
          </w:p>
        </w:tc>
      </w:tr>
      <w:tr w:rsidR="00875E0F" w:rsidRPr="00875E0F" w14:paraId="06A7479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7AE813" w14:textId="26EC73F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output_schema</w:t>
            </w:r>
          </w:p>
        </w:tc>
        <w:tc>
          <w:tcPr>
            <w:tcW w:w="0" w:type="auto"/>
          </w:tcPr>
          <w:p w14:paraId="4F25FD10" w14:textId="58292C8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F6A38A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90D84AA" w14:textId="3E9E55E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出参定义</w:t>
            </w:r>
          </w:p>
        </w:tc>
      </w:tr>
      <w:tr w:rsidR="00875E0F" w:rsidRPr="00875E0F" w14:paraId="61CB99A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728A41" w14:textId="5B51E8A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change_log</w:t>
            </w:r>
          </w:p>
        </w:tc>
        <w:tc>
          <w:tcPr>
            <w:tcW w:w="0" w:type="auto"/>
          </w:tcPr>
          <w:p w14:paraId="772EB900" w14:textId="70579D9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567C299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454519B" w14:textId="6C46AAC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变更摘要</w:t>
            </w:r>
          </w:p>
        </w:tc>
      </w:tr>
      <w:tr w:rsidR="00875E0F" w:rsidRPr="00875E0F" w14:paraId="4F4F925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D25656" w14:textId="6E11D82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524703B2" w14:textId="3D9D230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0965B76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E3AC2CA" w14:textId="5054E66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0F87F919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8AE5FD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B85CE9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C080DA1" w14:textId="3BFFCE3A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sa_guardrail_rule</w:t>
      </w:r>
    </w:p>
    <w:p w14:paraId="4D67DC93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3D4A87BF" w14:textId="6F467D2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作用：规则干预配置表。</w:t>
      </w:r>
    </w:p>
    <w:p w14:paraId="0F3C4EB2" w14:textId="17A3ADC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对应功能：输入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输出敏感词、正则替换、规则过滤。</w:t>
      </w:r>
    </w:p>
    <w:p w14:paraId="1CE4CF63" w14:textId="10F4D3A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BAF28B4" w14:textId="79B950A9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3BF46AB1" w14:textId="2AADCF09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sa_guardrail_fixed_reply</w:t>
      </w:r>
    </w:p>
    <w:p w14:paraId="4D083505" w14:textId="4EE6E29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关系说明：输入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输出敏感词、正则替换、规则过滤需要和其关联的</w:t>
      </w:r>
      <w:r>
        <w:rPr>
          <w:rFonts w:ascii="Calibri" w:eastAsia="宋体" w:hAnsi="Calibri" w:cs="Calibri" w:hint="eastAsia"/>
          <w:sz w:val="21"/>
        </w:rPr>
        <w:t xml:space="preserve"> sa_application.agent_id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D041B31" w14:textId="3193F66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22F769F" w14:textId="61E6730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8972EA6" w14:textId="6AE5831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7F69157" w14:textId="1932778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rule_id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4147F1E" w14:textId="215D557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rule_code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710ADF23" w14:textId="491F36A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priority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7B1FA1A7" w14:textId="078988A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enabled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172712D7" w14:textId="510A7DD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35465FD6" w14:textId="67D765D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6"/>
        <w:gridCol w:w="1461"/>
        <w:gridCol w:w="1640"/>
        <w:gridCol w:w="1416"/>
      </w:tblGrid>
      <w:tr w:rsidR="00875E0F" w:rsidRPr="00875E0F" w14:paraId="234FD0B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365E82D4" w14:textId="768757F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2CDD927" w14:textId="4145B0D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0E109AB7" w14:textId="299CE392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E0C2763" w14:textId="02D320E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0B0F855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05D3F7" w14:textId="78A0D3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22A19761" w14:textId="4CE8EE5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2C392640" w14:textId="1F0CF60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77D4011" w14:textId="4F47EDC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13980D6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7B7182" w14:textId="157A70D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33BE81B0" w14:textId="1548D29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E820159" w14:textId="25C47BF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4C7A86F4" w14:textId="7DD4B60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6A044B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468B7F" w14:textId="6457273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rule_id</w:t>
            </w:r>
          </w:p>
        </w:tc>
        <w:tc>
          <w:tcPr>
            <w:tcW w:w="0" w:type="auto"/>
          </w:tcPr>
          <w:p w14:paraId="6C625CA1" w14:textId="7E87731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4886FFF" w14:textId="2D582A7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513D4581" w14:textId="2A6174F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规则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19D814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794566" w14:textId="77D1E7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rule_code</w:t>
            </w:r>
          </w:p>
        </w:tc>
        <w:tc>
          <w:tcPr>
            <w:tcW w:w="0" w:type="auto"/>
          </w:tcPr>
          <w:p w14:paraId="70682BE0" w14:textId="4AA6231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76817B3" w14:textId="629C313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1F621A73" w14:textId="1D1A113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规则编码</w:t>
            </w:r>
          </w:p>
        </w:tc>
      </w:tr>
      <w:tr w:rsidR="00875E0F" w:rsidRPr="00875E0F" w14:paraId="1D3A533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743510" w14:textId="0C12F77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rule_type</w:t>
            </w:r>
          </w:p>
        </w:tc>
        <w:tc>
          <w:tcPr>
            <w:tcW w:w="0" w:type="auto"/>
          </w:tcPr>
          <w:p w14:paraId="1F248539" w14:textId="4EAD836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717B07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2D91653" w14:textId="7197C0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规则类型</w:t>
            </w:r>
          </w:p>
        </w:tc>
      </w:tr>
      <w:tr w:rsidR="00875E0F" w:rsidRPr="00875E0F" w14:paraId="11BE571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97D98B" w14:textId="65C4527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scope_type</w:t>
            </w:r>
          </w:p>
        </w:tc>
        <w:tc>
          <w:tcPr>
            <w:tcW w:w="0" w:type="auto"/>
          </w:tcPr>
          <w:p w14:paraId="1981A4E8" w14:textId="379BC7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DA011F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0DE786B" w14:textId="6E3B2BF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作用范围类型</w:t>
            </w:r>
          </w:p>
        </w:tc>
      </w:tr>
      <w:tr w:rsidR="00875E0F" w:rsidRPr="00875E0F" w14:paraId="74C712E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210738" w14:textId="6F12C1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scope_code</w:t>
            </w:r>
          </w:p>
        </w:tc>
        <w:tc>
          <w:tcPr>
            <w:tcW w:w="0" w:type="auto"/>
          </w:tcPr>
          <w:p w14:paraId="641EC9B5" w14:textId="3D90881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C2D00D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5861B03" w14:textId="6CC0BD1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作用范围编码</w:t>
            </w:r>
          </w:p>
        </w:tc>
      </w:tr>
      <w:tr w:rsidR="00875E0F" w:rsidRPr="00875E0F" w14:paraId="32A0DBF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2E5AA8" w14:textId="39229E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match_config</w:t>
            </w:r>
          </w:p>
        </w:tc>
        <w:tc>
          <w:tcPr>
            <w:tcW w:w="0" w:type="auto"/>
          </w:tcPr>
          <w:p w14:paraId="51588E03" w14:textId="0021C6B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4D4CDEA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906BD82" w14:textId="2AD193D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匹配配置</w:t>
            </w:r>
          </w:p>
        </w:tc>
      </w:tr>
      <w:tr w:rsidR="00875E0F" w:rsidRPr="00875E0F" w14:paraId="49C8BC5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23BEB0" w14:textId="4521FA9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action_config</w:t>
            </w:r>
          </w:p>
        </w:tc>
        <w:tc>
          <w:tcPr>
            <w:tcW w:w="0" w:type="auto"/>
          </w:tcPr>
          <w:p w14:paraId="565760F8" w14:textId="43969C3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12FEDA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6BDC8AF" w14:textId="03F4AAE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动作配置</w:t>
            </w:r>
          </w:p>
        </w:tc>
      </w:tr>
      <w:tr w:rsidR="00875E0F" w:rsidRPr="00875E0F" w14:paraId="46AA710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ED21A1" w14:textId="5C4D121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priority</w:t>
            </w:r>
          </w:p>
        </w:tc>
        <w:tc>
          <w:tcPr>
            <w:tcW w:w="0" w:type="auto"/>
          </w:tcPr>
          <w:p w14:paraId="082FEBCB" w14:textId="13BCFD9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3175771B" w14:textId="5458500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2670EAB" w14:textId="5B03312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优先级</w:t>
            </w:r>
          </w:p>
        </w:tc>
      </w:tr>
      <w:tr w:rsidR="00875E0F" w:rsidRPr="00875E0F" w14:paraId="01BA21A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BE7775" w14:textId="248079E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0CF9752F" w14:textId="6FD0A41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9114FF5" w14:textId="32343A7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8355993" w14:textId="18B4740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875E0F" w:rsidRPr="00875E0F" w14:paraId="4B50D1A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A93DC2" w14:textId="5DD2EC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63B3299F" w14:textId="7FC330E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B50AA0D" w14:textId="7E38352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098A724" w14:textId="4D5C298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6E9AFBA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62CD3B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51C462A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2B216CC" w14:textId="55213ABE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sa_guardrail_fixed_reply</w:t>
      </w:r>
    </w:p>
    <w:p w14:paraId="424D8C8D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424D707D" w14:textId="2FE141C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作用：固定问题回复配置表。</w:t>
      </w:r>
    </w:p>
    <w:p w14:paraId="57ED2527" w14:textId="3FB72C9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对应功能：数据干预、相似问题固定回复。</w:t>
      </w:r>
    </w:p>
    <w:p w14:paraId="5D2A7573" w14:textId="40E894A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4660B3C5" w14:textId="06DD776B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664CA1B5" w14:textId="24E499A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rule_id </w:t>
      </w:r>
      <w:r>
        <w:rPr>
          <w:rFonts w:ascii="Calibri" w:eastAsia="宋体" w:hAnsi="Calibri" w:cs="Calibri" w:hint="eastAsia"/>
          <w:sz w:val="21"/>
        </w:rPr>
        <w:t>逻辑关联</w:t>
      </w:r>
      <w:r>
        <w:rPr>
          <w:rFonts w:ascii="Calibri" w:eastAsia="宋体" w:hAnsi="Calibri" w:cs="Calibri" w:hint="eastAsia"/>
          <w:sz w:val="21"/>
        </w:rPr>
        <w:t xml:space="preserve"> sa_guardrail_rule.rule_id</w:t>
      </w:r>
    </w:p>
    <w:p w14:paraId="04E5770D" w14:textId="7214EB8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关系说明：数据干预、相似问题固定回复需要和其关联的</w:t>
      </w:r>
      <w:r>
        <w:rPr>
          <w:rFonts w:ascii="Calibri" w:eastAsia="宋体" w:hAnsi="Calibri" w:cs="Calibri" w:hint="eastAsia"/>
          <w:sz w:val="21"/>
        </w:rPr>
        <w:t xml:space="preserve"> sa_application.agent_id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sa_guardrail_rule.rule_id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87E19D4" w14:textId="28B1B59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ADBF64F" w14:textId="43850B8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4FE4D99" w14:textId="0AF3CC3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2094E82" w14:textId="2A158D8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record_id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E73714D" w14:textId="4DCE6B0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rule_id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636D69A" w14:textId="60D3D00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priority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3A637E12" w14:textId="15E83D1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13505F17" w14:textId="0D5CA5E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0"/>
        <w:gridCol w:w="1461"/>
        <w:gridCol w:w="782"/>
        <w:gridCol w:w="1667"/>
      </w:tblGrid>
      <w:tr w:rsidR="00875E0F" w:rsidRPr="00875E0F" w14:paraId="237EE5F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2C069E1" w14:textId="7DFDEB7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AAAA857" w14:textId="1140334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008F603" w14:textId="66FB8028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2D293DA" w14:textId="5970712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3DF5E9E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49116A" w14:textId="49B27B6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4C2E03CC" w14:textId="5F33FC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1C547F5B" w14:textId="6861E09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0A67C27" w14:textId="0DF124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1978536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1B98B1" w14:textId="770E0AF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23BD7A3F" w14:textId="70C84CA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707825A" w14:textId="4F3153B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36208AC4" w14:textId="32669F5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285FA9B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2453DC" w14:textId="25FB24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record_id</w:t>
            </w:r>
          </w:p>
        </w:tc>
        <w:tc>
          <w:tcPr>
            <w:tcW w:w="0" w:type="auto"/>
          </w:tcPr>
          <w:p w14:paraId="64B1F6A9" w14:textId="2EAC35B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A50A623" w14:textId="1F95EA4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2302400B" w14:textId="554A5B9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固定输出配置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70E506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FF4C90" w14:textId="20A9BFD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rule_id</w:t>
            </w:r>
          </w:p>
        </w:tc>
        <w:tc>
          <w:tcPr>
            <w:tcW w:w="0" w:type="auto"/>
          </w:tcPr>
          <w:p w14:paraId="75292426" w14:textId="2B30CC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65CBF1D" w14:textId="0A111D1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6F1C985E" w14:textId="4D95B35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关联规则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225E336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2E4107" w14:textId="030D6B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input_snapshot</w:t>
            </w:r>
          </w:p>
        </w:tc>
        <w:tc>
          <w:tcPr>
            <w:tcW w:w="0" w:type="auto"/>
          </w:tcPr>
          <w:p w14:paraId="78816E53" w14:textId="34D9E48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18725C9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657D39D" w14:textId="2621D9E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问题配置</w:t>
            </w:r>
          </w:p>
        </w:tc>
      </w:tr>
      <w:tr w:rsidR="00875E0F" w:rsidRPr="00875E0F" w14:paraId="4687980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E702E9" w14:textId="7BB24EB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output_snapshot</w:t>
            </w:r>
          </w:p>
        </w:tc>
        <w:tc>
          <w:tcPr>
            <w:tcW w:w="0" w:type="auto"/>
          </w:tcPr>
          <w:p w14:paraId="43676E39" w14:textId="028362E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71FC68C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B4CA5F5" w14:textId="057530D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输出配置</w:t>
            </w:r>
          </w:p>
        </w:tc>
      </w:tr>
      <w:tr w:rsidR="00875E0F" w:rsidRPr="00875E0F" w14:paraId="01D7FDA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DFE6EF" w14:textId="7BDED56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action_config</w:t>
            </w:r>
          </w:p>
        </w:tc>
        <w:tc>
          <w:tcPr>
            <w:tcW w:w="0" w:type="auto"/>
          </w:tcPr>
          <w:p w14:paraId="5AAB46F9" w14:textId="2EAD136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7CEAAB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E788D77" w14:textId="40CEC01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回复动作配置</w:t>
            </w:r>
          </w:p>
        </w:tc>
      </w:tr>
      <w:tr w:rsidR="00875E0F" w:rsidRPr="00875E0F" w14:paraId="2063472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2AA6F7" w14:textId="56AD2D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priority</w:t>
            </w:r>
          </w:p>
        </w:tc>
        <w:tc>
          <w:tcPr>
            <w:tcW w:w="0" w:type="auto"/>
          </w:tcPr>
          <w:p w14:paraId="3D542D85" w14:textId="4CB158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6163255A" w14:textId="4AA7423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39CC5F6" w14:textId="0DA3870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优先级</w:t>
            </w:r>
          </w:p>
        </w:tc>
      </w:tr>
      <w:tr w:rsidR="00875E0F" w:rsidRPr="00875E0F" w14:paraId="55C0D11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ADACBD" w14:textId="5580E6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70C89504" w14:textId="4D1687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A09A9C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FC3CDF4" w14:textId="744F6D2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875E0F" w:rsidRPr="00875E0F" w14:paraId="76B8D9C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23770A" w14:textId="261C49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289AA03D" w14:textId="2646A5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4F020353" w14:textId="7F52279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B4665B7" w14:textId="0DC4DD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1A922AC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88496B" w14:textId="5483083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03754D57" w14:textId="41DE2EF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624B05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88CBF43" w14:textId="03BDB5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1F7C48B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801265" w14:textId="1FE4A57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704EA16D" w14:textId="21AD25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393D2C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90AD439" w14:textId="0A87FDC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0F6B3B61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7A6B549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5CB18F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C9C91DA" w14:textId="2D943BA0" w:rsidR="00875E0F" w:rsidRDefault="00875E0F" w:rsidP="00875E0F">
      <w:pPr>
        <w:rPr>
          <w:rFonts w:ascii="Calibri" w:eastAsia="宋体" w:hAnsi="Calibri" w:cs="Calibri" w:hint="eastAsia"/>
          <w:b/>
          <w:sz w:val="30"/>
        </w:rPr>
      </w:pPr>
      <w:r>
        <w:rPr>
          <w:rFonts w:ascii="Calibri" w:eastAsia="宋体" w:hAnsi="Calibri" w:cs="Calibri" w:hint="eastAsia"/>
          <w:b/>
          <w:sz w:val="30"/>
        </w:rPr>
        <w:t xml:space="preserve">3.3 </w:t>
      </w:r>
      <w:r>
        <w:rPr>
          <w:rFonts w:ascii="Calibri" w:eastAsia="宋体" w:hAnsi="Calibri" w:cs="Calibri" w:hint="eastAsia"/>
          <w:b/>
          <w:sz w:val="30"/>
        </w:rPr>
        <w:t>运行时域</w:t>
      </w:r>
    </w:p>
    <w:p w14:paraId="2D0C6CF2" w14:textId="77777777" w:rsidR="00875E0F" w:rsidRDefault="00875E0F" w:rsidP="00875E0F">
      <w:pPr>
        <w:rPr>
          <w:rFonts w:ascii="Calibri" w:eastAsia="宋体" w:hAnsi="Calibri" w:cs="Calibri"/>
          <w:b/>
          <w:sz w:val="30"/>
        </w:rPr>
      </w:pPr>
    </w:p>
    <w:p w14:paraId="647E7646" w14:textId="628C575C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sa_session</w:t>
      </w:r>
    </w:p>
    <w:p w14:paraId="4FDF854D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093957ED" w14:textId="77EEDC5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作用：会话主表。</w:t>
      </w:r>
    </w:p>
    <w:p w14:paraId="4C3D2F14" w14:textId="6243EAD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对应功能：会话管理、会话列表、最近活跃记录。</w:t>
      </w:r>
    </w:p>
    <w:p w14:paraId="7EF0D4EE" w14:textId="78259CA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E33CC8A" w14:textId="643A8E04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501DEE6A" w14:textId="27502C0E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user_id -&gt; users.ID</w:t>
      </w:r>
    </w:p>
    <w:p w14:paraId="07440AF1" w14:textId="58646E4E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sa_session_message</w:t>
      </w:r>
    </w:p>
    <w:p w14:paraId="3783F942" w14:textId="5CFE35F6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sa_task</w:t>
      </w:r>
    </w:p>
    <w:p w14:paraId="1B6B1F62" w14:textId="779FAA32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sa_memory_short_term</w:t>
      </w:r>
    </w:p>
    <w:p w14:paraId="1DD776A4" w14:textId="6DEF350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关系说明：会话管理、会话列表、最近活跃记录需要和其关联的</w:t>
      </w:r>
      <w:r>
        <w:rPr>
          <w:rFonts w:ascii="Calibri" w:eastAsia="宋体" w:hAnsi="Calibri" w:cs="Calibri" w:hint="eastAsia"/>
          <w:sz w:val="21"/>
        </w:rPr>
        <w:t xml:space="preserve"> sa_application.agent_id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users.ID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0FC15A7" w14:textId="41D77FE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0DD863E" w14:textId="0D73BEE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30654D9F" w14:textId="395F872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session_id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34E53B5" w14:textId="4EEE377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82884DF" w14:textId="557E2C6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user_id</w:t>
      </w:r>
      <w:r>
        <w:rPr>
          <w:rFonts w:ascii="Calibri" w:eastAsia="宋体" w:hAnsi="Calibri" w:cs="Calibri" w:hint="eastAsia"/>
          <w:sz w:val="21"/>
        </w:rPr>
        <w:t>：用于按用户、负责人或操作人查询数据。</w:t>
      </w:r>
    </w:p>
    <w:p w14:paraId="50E57830" w14:textId="0E40A63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gmt_last_active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40D34C5B" w14:textId="05251BE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0FF17317" w14:textId="3CD8F04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9"/>
        <w:gridCol w:w="1461"/>
        <w:gridCol w:w="782"/>
        <w:gridCol w:w="1416"/>
      </w:tblGrid>
      <w:tr w:rsidR="00875E0F" w:rsidRPr="00875E0F" w14:paraId="25A503A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3BB08BF" w14:textId="7FEBA55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94B67D2" w14:textId="0E31DB7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CDAB45C" w14:textId="29BCF8D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D461BCB" w14:textId="51A301B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1BFB1B0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89ED64" w14:textId="7585600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3464F95C" w14:textId="18C2069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20BF04B5" w14:textId="6683E07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B2455C4" w14:textId="6C46261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57A16AD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4847FE" w14:textId="5A31294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session_id</w:t>
            </w:r>
          </w:p>
        </w:tc>
        <w:tc>
          <w:tcPr>
            <w:tcW w:w="0" w:type="auto"/>
          </w:tcPr>
          <w:p w14:paraId="6EFE7F16" w14:textId="2B09AE0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45E6874" w14:textId="2D65706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24D9EE8D" w14:textId="2796B61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7C91AF9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8CAF37" w14:textId="5BD3E4B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3E2ACD83" w14:textId="6AFB582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B1AF016" w14:textId="477228D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23793923" w14:textId="0196657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5CE6092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09C5FC" w14:textId="01BECB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agent_version</w:t>
            </w:r>
          </w:p>
        </w:tc>
        <w:tc>
          <w:tcPr>
            <w:tcW w:w="0" w:type="auto"/>
          </w:tcPr>
          <w:p w14:paraId="1DFD5341" w14:textId="0F8B84E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1A6F9E1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71071AE" w14:textId="76773F8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应用版本</w:t>
            </w:r>
          </w:p>
        </w:tc>
      </w:tr>
      <w:tr w:rsidR="00875E0F" w:rsidRPr="00875E0F" w14:paraId="12B3340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FB3C44" w14:textId="57CD6E9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644407FE" w14:textId="7F190DE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0F38EE4" w14:textId="7F36DF0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3ABD7EB8" w14:textId="7716413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2DE3833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DFF2EA" w14:textId="2BD1C88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session_title</w:t>
            </w:r>
          </w:p>
        </w:tc>
        <w:tc>
          <w:tcPr>
            <w:tcW w:w="0" w:type="auto"/>
          </w:tcPr>
          <w:p w14:paraId="4D76FD4F" w14:textId="2A07D21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68E094B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AB71D16" w14:textId="09149D4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会话标题</w:t>
            </w:r>
          </w:p>
        </w:tc>
      </w:tr>
      <w:tr w:rsidR="00875E0F" w:rsidRPr="00875E0F" w14:paraId="5ED320A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2DFE52" w14:textId="76E227C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source_type</w:t>
            </w:r>
          </w:p>
        </w:tc>
        <w:tc>
          <w:tcPr>
            <w:tcW w:w="0" w:type="auto"/>
          </w:tcPr>
          <w:p w14:paraId="5B8256BF" w14:textId="5D1CAA4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246B7C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E041CD6" w14:textId="2FBC327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会话来源</w:t>
            </w:r>
          </w:p>
        </w:tc>
      </w:tr>
      <w:tr w:rsidR="00875E0F" w:rsidRPr="00875E0F" w14:paraId="40B5D5A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985127" w14:textId="61E9CC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gmt_last_active</w:t>
            </w:r>
          </w:p>
        </w:tc>
        <w:tc>
          <w:tcPr>
            <w:tcW w:w="0" w:type="auto"/>
          </w:tcPr>
          <w:p w14:paraId="426E1EA2" w14:textId="614655C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59A020C" w14:textId="6256B16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04D4DFD" w14:textId="32E18A8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最后活跃时间</w:t>
            </w:r>
          </w:p>
        </w:tc>
      </w:tr>
      <w:tr w:rsidR="00875E0F" w:rsidRPr="00875E0F" w14:paraId="2B5777C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D1387D" w14:textId="118C0E0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6770D352" w14:textId="4503B44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E67EEAB" w14:textId="3A270FE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43BF5F5" w14:textId="079A1F8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5A55A69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9A8A25" w14:textId="3EB78B1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24B29585" w14:textId="22604C3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721ECE4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2DB83A2" w14:textId="6358F02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41D7693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E57076" w14:textId="660148D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571824C6" w14:textId="5A54C0B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447ABD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C97AD12" w14:textId="007301E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6F91C81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ED50A1B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4B74AF1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F7EBC04" w14:textId="6BFFDB3D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sa_session_message</w:t>
      </w:r>
    </w:p>
    <w:p w14:paraId="4E69670D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5F96DE74" w14:textId="39E0EDB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作用：会话消息表。</w:t>
      </w:r>
    </w:p>
    <w:p w14:paraId="70B03AC8" w14:textId="33CBED5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对应功能：对话日志、消息追踪、上下文恢复。</w:t>
      </w:r>
    </w:p>
    <w:p w14:paraId="52D5668F" w14:textId="5FCC4BE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00170E9" w14:textId="52555DC8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session_id -&gt; sa_session.session_id</w:t>
      </w:r>
    </w:p>
    <w:p w14:paraId="61194739" w14:textId="21CE3CA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sa_task.trigger_message_id </w:t>
      </w:r>
      <w:r>
        <w:rPr>
          <w:rFonts w:ascii="Calibri" w:eastAsia="宋体" w:hAnsi="Calibri" w:cs="Calibri" w:hint="eastAsia"/>
          <w:sz w:val="21"/>
        </w:rPr>
        <w:t>与</w:t>
      </w:r>
      <w:r>
        <w:rPr>
          <w:rFonts w:ascii="Calibri" w:eastAsia="宋体" w:hAnsi="Calibri" w:cs="Calibri" w:hint="eastAsia"/>
          <w:sz w:val="21"/>
        </w:rPr>
        <w:t xml:space="preserve"> sa_task.response_message_id </w:t>
      </w:r>
      <w:r>
        <w:rPr>
          <w:rFonts w:ascii="Calibri" w:eastAsia="宋体" w:hAnsi="Calibri" w:cs="Calibri" w:hint="eastAsia"/>
          <w:sz w:val="21"/>
        </w:rPr>
        <w:t>引用</w:t>
      </w:r>
    </w:p>
    <w:p w14:paraId="3168A0AA" w14:textId="15E85CD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关系说明：对话日志、消息追踪、上下文恢复需要和其关联的</w:t>
      </w:r>
      <w:r>
        <w:rPr>
          <w:rFonts w:ascii="Calibri" w:eastAsia="宋体" w:hAnsi="Calibri" w:cs="Calibri" w:hint="eastAsia"/>
          <w:sz w:val="21"/>
        </w:rPr>
        <w:t xml:space="preserve"> sa_session.session_id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sa_task.trigger_message_id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sa_task.response_message_id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F38863D" w14:textId="6682C7F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C01E217" w14:textId="7F4B733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1FA4AD1C" w14:textId="0B91CDD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session_id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2B3C303" w14:textId="754D3E0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message_id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F394AA3" w14:textId="13F12F9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seq_no</w:t>
      </w:r>
      <w:r>
        <w:rPr>
          <w:rFonts w:ascii="Calibri" w:eastAsia="宋体" w:hAnsi="Calibri" w:cs="Calibri" w:hint="eastAsia"/>
          <w:sz w:val="21"/>
        </w:rPr>
        <w:t>：唯一索引，用于保证业务唯一性并支持精确查询。</w:t>
      </w:r>
    </w:p>
    <w:p w14:paraId="6ADD1B5A" w14:textId="3F6F3A8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gmt_create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7E0CDBB1" w14:textId="4E5521F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4"/>
        <w:gridCol w:w="1461"/>
        <w:gridCol w:w="1640"/>
        <w:gridCol w:w="1176"/>
      </w:tblGrid>
      <w:tr w:rsidR="00875E0F" w:rsidRPr="00875E0F" w14:paraId="099905A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94CA161" w14:textId="32BC627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BD7D1EB" w14:textId="001959A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19CE962" w14:textId="67920668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BB2133E" w14:textId="680CA55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7C3DE93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7B4A49" w14:textId="482FCEC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6ADDB233" w14:textId="6D1B74E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60A4D01" w14:textId="516114B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64391094" w14:textId="1463A27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1ABE889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28A896" w14:textId="4D5D8D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session_id</w:t>
            </w:r>
          </w:p>
        </w:tc>
        <w:tc>
          <w:tcPr>
            <w:tcW w:w="0" w:type="auto"/>
          </w:tcPr>
          <w:p w14:paraId="28D878F5" w14:textId="190DE78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3A5093A" w14:textId="4578ABD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3D5FAEB7" w14:textId="416549F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640219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8B9241" w14:textId="65D39A6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message_id</w:t>
            </w:r>
          </w:p>
        </w:tc>
        <w:tc>
          <w:tcPr>
            <w:tcW w:w="0" w:type="auto"/>
          </w:tcPr>
          <w:p w14:paraId="77768953" w14:textId="01D6CC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97F1A75" w14:textId="286AE40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3C26C429" w14:textId="27BB9F8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消息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05B237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54E595" w14:textId="63E35EC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seq_no</w:t>
            </w:r>
          </w:p>
        </w:tc>
        <w:tc>
          <w:tcPr>
            <w:tcW w:w="0" w:type="auto"/>
          </w:tcPr>
          <w:p w14:paraId="34F87586" w14:textId="24B89B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3AC15AD7" w14:textId="593C780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26C6B6AF" w14:textId="7FD4BB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顺序号</w:t>
            </w:r>
          </w:p>
        </w:tc>
      </w:tr>
      <w:tr w:rsidR="00875E0F" w:rsidRPr="00875E0F" w14:paraId="7FD7AF4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6CD93C" w14:textId="1F23F7E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role</w:t>
            </w:r>
          </w:p>
        </w:tc>
        <w:tc>
          <w:tcPr>
            <w:tcW w:w="0" w:type="auto"/>
          </w:tcPr>
          <w:p w14:paraId="71D6AB6F" w14:textId="41EA708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537BBCF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D0CD1C1" w14:textId="59EAA39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消息角色</w:t>
            </w:r>
          </w:p>
        </w:tc>
      </w:tr>
      <w:tr w:rsidR="00875E0F" w:rsidRPr="00875E0F" w14:paraId="5D0952A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6C32A7" w14:textId="1992771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content</w:t>
            </w:r>
          </w:p>
        </w:tc>
        <w:tc>
          <w:tcPr>
            <w:tcW w:w="0" w:type="auto"/>
          </w:tcPr>
          <w:p w14:paraId="21DFEDE3" w14:textId="22EFF0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26B5E04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A6AC4B6" w14:textId="69E9052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消息内容</w:t>
            </w:r>
          </w:p>
        </w:tc>
      </w:tr>
      <w:tr w:rsidR="00875E0F" w:rsidRPr="00875E0F" w14:paraId="4F62296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B5D1E0" w14:textId="2B76C58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content_type</w:t>
            </w:r>
          </w:p>
        </w:tc>
        <w:tc>
          <w:tcPr>
            <w:tcW w:w="0" w:type="auto"/>
          </w:tcPr>
          <w:p w14:paraId="5F415118" w14:textId="06841C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7D0F3F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62B1F72" w14:textId="1544CDF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内容类型</w:t>
            </w:r>
          </w:p>
        </w:tc>
      </w:tr>
      <w:tr w:rsidR="00875E0F" w:rsidRPr="00875E0F" w14:paraId="4237603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DB888D" w14:textId="0B9E09D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token_usage</w:t>
            </w:r>
          </w:p>
        </w:tc>
        <w:tc>
          <w:tcPr>
            <w:tcW w:w="0" w:type="auto"/>
          </w:tcPr>
          <w:p w14:paraId="18122FD0" w14:textId="48EC752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CC106F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4343739" w14:textId="3256BF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token </w:t>
            </w:r>
            <w:r>
              <w:rPr>
                <w:rFonts w:ascii="Calibri" w:eastAsia="宋体" w:hAnsi="Calibri" w:cs="Calibri" w:hint="eastAsia"/>
                <w:sz w:val="20"/>
              </w:rPr>
              <w:t>消耗</w:t>
            </w:r>
          </w:p>
        </w:tc>
      </w:tr>
      <w:tr w:rsidR="00875E0F" w:rsidRPr="00875E0F" w14:paraId="5D8A93C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732E5E" w14:textId="44FC2CD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1AC6A6D0" w14:textId="1950400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51FA4B2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A223652" w14:textId="36B5B1F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  <w:tr w:rsidR="00875E0F" w:rsidRPr="00875E0F" w14:paraId="44F9805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53DE4F" w14:textId="73797E5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34844C33" w14:textId="16F0A42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26C0FA7" w14:textId="28D5354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6A14C51" w14:textId="1669632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396D35E1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F9FC791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078E97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D82335D" w14:textId="16F95BCB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sa_task</w:t>
      </w:r>
    </w:p>
    <w:p w14:paraId="66769C35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70F29B0B" w14:textId="2632DE1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作用：单次执行主表。</w:t>
      </w:r>
    </w:p>
    <w:p w14:paraId="36363277" w14:textId="583AC90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对应功能：智能体本轮执行、运行态任务追踪。</w:t>
      </w:r>
    </w:p>
    <w:p w14:paraId="2DDCC168" w14:textId="08F47D9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A0034B0" w14:textId="54F239F3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session_id -&gt; sa_session.session_id</w:t>
      </w:r>
    </w:p>
    <w:p w14:paraId="59CE6002" w14:textId="5D4614CD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trigger_message_id -&gt; sa_session_message.message_id</w:t>
      </w:r>
    </w:p>
    <w:p w14:paraId="581A58F2" w14:textId="05D32AF6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response_message_id -&gt; sa_session_message.message_id</w:t>
      </w:r>
    </w:p>
    <w:p w14:paraId="27762D78" w14:textId="7BBB19C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(agent_id, agent_version) </w:t>
      </w:r>
      <w:r>
        <w:rPr>
          <w:rFonts w:ascii="Calibri" w:eastAsia="宋体" w:hAnsi="Calibri" w:cs="Calibri" w:hint="eastAsia"/>
          <w:sz w:val="21"/>
        </w:rPr>
        <w:t>逻辑关联</w:t>
      </w:r>
      <w:r>
        <w:rPr>
          <w:rFonts w:ascii="Calibri" w:eastAsia="宋体" w:hAnsi="Calibri" w:cs="Calibri" w:hint="eastAsia"/>
          <w:sz w:val="21"/>
        </w:rPr>
        <w:t xml:space="preserve"> sa_application_version</w:t>
      </w:r>
    </w:p>
    <w:p w14:paraId="18FACB5B" w14:textId="6858238B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sa_execution_step</w:t>
      </w:r>
    </w:p>
    <w:p w14:paraId="1689F3FF" w14:textId="45624531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sa_invoke_log</w:t>
      </w:r>
    </w:p>
    <w:p w14:paraId="75896057" w14:textId="3241CF82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sa_memory_hit_record</w:t>
      </w:r>
    </w:p>
    <w:p w14:paraId="3F18C3C7" w14:textId="341B8D79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sa_agent_feedback</w:t>
      </w:r>
    </w:p>
    <w:p w14:paraId="0191B17C" w14:textId="4D52973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关系说明：智能体本轮执行、运行态任务追踪需要和其关联的</w:t>
      </w:r>
      <w:r>
        <w:rPr>
          <w:rFonts w:ascii="Calibri" w:eastAsia="宋体" w:hAnsi="Calibri" w:cs="Calibri" w:hint="eastAsia"/>
          <w:sz w:val="21"/>
        </w:rPr>
        <w:t xml:space="preserve"> sa_session.session_id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sa_session_message.message_id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(agent_id, agent_version)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95D7009" w14:textId="309FD82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27C525D3" w14:textId="5148CD9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926077A" w14:textId="72F9AFB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task_id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4A5D75A" w14:textId="39434C5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session_id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064ACAC" w14:textId="414116B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trigger_message_id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6290B3F" w14:textId="3FA1222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1715BA5" w14:textId="44D5912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3B53CF9A" w14:textId="195009D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gmt_start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70BF1D25" w14:textId="6ECE097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6C05B188" w14:textId="3178905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8"/>
        <w:gridCol w:w="1461"/>
        <w:gridCol w:w="782"/>
        <w:gridCol w:w="1267"/>
      </w:tblGrid>
      <w:tr w:rsidR="00875E0F" w:rsidRPr="00875E0F" w14:paraId="6AB3B45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4522E2A" w14:textId="647C99D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FC1C0F2" w14:textId="1B263C2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2713ECE4" w14:textId="24DF3BE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273ACA9" w14:textId="2308DCB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33DE5FC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19A155" w14:textId="26071D6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14EF0CC" w14:textId="79FF237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7C78C7C7" w14:textId="4BFFCD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40951F4B" w14:textId="2F7659D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69F3CA2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0D45D5" w14:textId="6A61DDB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task_id</w:t>
            </w:r>
          </w:p>
        </w:tc>
        <w:tc>
          <w:tcPr>
            <w:tcW w:w="0" w:type="auto"/>
          </w:tcPr>
          <w:p w14:paraId="193CF5D7" w14:textId="4783369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2AFFD84" w14:textId="0FD2A79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49D8493" w14:textId="1F73DFB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57B7394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9F1056" w14:textId="3B5A282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session_id</w:t>
            </w:r>
          </w:p>
        </w:tc>
        <w:tc>
          <w:tcPr>
            <w:tcW w:w="0" w:type="auto"/>
          </w:tcPr>
          <w:p w14:paraId="194288BD" w14:textId="0CC239C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88477CE" w14:textId="122E6AB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7CF4D5B3" w14:textId="19BFF0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774B4F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1C2498" w14:textId="7375782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trigger_message_id</w:t>
            </w:r>
          </w:p>
        </w:tc>
        <w:tc>
          <w:tcPr>
            <w:tcW w:w="0" w:type="auto"/>
          </w:tcPr>
          <w:p w14:paraId="71B4949C" w14:textId="7C90465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7B62A1F" w14:textId="45E84CE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627AAE11" w14:textId="7BDB222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触发消息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F2D307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4F4C0F" w14:textId="20B9B2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response_message_id</w:t>
            </w:r>
          </w:p>
        </w:tc>
        <w:tc>
          <w:tcPr>
            <w:tcW w:w="0" w:type="auto"/>
          </w:tcPr>
          <w:p w14:paraId="4425BD9B" w14:textId="0EFAB55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6E7BB59" w14:textId="430C15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330B2F95" w14:textId="4190D8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响应消息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EA5BB2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A9D838" w14:textId="6CD6860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75D8A7A5" w14:textId="7CE1629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3A453D7" w14:textId="6D8FE17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22310BFD" w14:textId="43C89AD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75FDF23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0ABE7C" w14:textId="01EA29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agent_version</w:t>
            </w:r>
          </w:p>
        </w:tc>
        <w:tc>
          <w:tcPr>
            <w:tcW w:w="0" w:type="auto"/>
          </w:tcPr>
          <w:p w14:paraId="023A6EAC" w14:textId="0F41B22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16B464E0" w14:textId="665C1BB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18E952F" w14:textId="76A0505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应用版本</w:t>
            </w:r>
          </w:p>
        </w:tc>
      </w:tr>
      <w:tr w:rsidR="00875E0F" w:rsidRPr="00875E0F" w14:paraId="3728DA7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41B5B2" w14:textId="7F37D68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task_type</w:t>
            </w:r>
          </w:p>
        </w:tc>
        <w:tc>
          <w:tcPr>
            <w:tcW w:w="0" w:type="auto"/>
          </w:tcPr>
          <w:p w14:paraId="35E42A6F" w14:textId="1C2EC64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D3CA3B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A617094" w14:textId="497855C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任务类型</w:t>
            </w:r>
          </w:p>
        </w:tc>
      </w:tr>
      <w:tr w:rsidR="00875E0F" w:rsidRPr="00875E0F" w14:paraId="7CFD4AF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512AD8" w14:textId="2880571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task_name</w:t>
            </w:r>
          </w:p>
        </w:tc>
        <w:tc>
          <w:tcPr>
            <w:tcW w:w="0" w:type="auto"/>
          </w:tcPr>
          <w:p w14:paraId="05E57BBC" w14:textId="5E98E67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FC897E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D78C3D3" w14:textId="2ACF35E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任务名称</w:t>
            </w:r>
          </w:p>
        </w:tc>
      </w:tr>
      <w:tr w:rsidR="00875E0F" w:rsidRPr="00875E0F" w14:paraId="2E8406A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32EE35" w14:textId="6A53DFB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progress</w:t>
            </w:r>
          </w:p>
        </w:tc>
        <w:tc>
          <w:tcPr>
            <w:tcW w:w="0" w:type="auto"/>
          </w:tcPr>
          <w:p w14:paraId="68E92B83" w14:textId="2EBA78E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54372CA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3B84034" w14:textId="42BCEE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进度</w:t>
            </w:r>
          </w:p>
        </w:tc>
      </w:tr>
      <w:tr w:rsidR="00875E0F" w:rsidRPr="00875E0F" w14:paraId="587E6EB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00D106" w14:textId="651050D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input_payload</w:t>
            </w:r>
          </w:p>
        </w:tc>
        <w:tc>
          <w:tcPr>
            <w:tcW w:w="0" w:type="auto"/>
          </w:tcPr>
          <w:p w14:paraId="2C5F932C" w14:textId="3DF9AAF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699DB71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2866285" w14:textId="2E205FF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输入数据</w:t>
            </w:r>
          </w:p>
        </w:tc>
      </w:tr>
      <w:tr w:rsidR="00875E0F" w:rsidRPr="00875E0F" w14:paraId="7CBE27C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6B547B" w14:textId="2B0E038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output_payload</w:t>
            </w:r>
          </w:p>
        </w:tc>
        <w:tc>
          <w:tcPr>
            <w:tcW w:w="0" w:type="auto"/>
          </w:tcPr>
          <w:p w14:paraId="0194A3EA" w14:textId="53A9735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3E61087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B8DDF59" w14:textId="26BA6D4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输出数据</w:t>
            </w:r>
          </w:p>
        </w:tc>
      </w:tr>
      <w:tr w:rsidR="00875E0F" w:rsidRPr="00875E0F" w14:paraId="04CE8B5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090451" w14:textId="5900129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final_result</w:t>
            </w:r>
          </w:p>
        </w:tc>
        <w:tc>
          <w:tcPr>
            <w:tcW w:w="0" w:type="auto"/>
          </w:tcPr>
          <w:p w14:paraId="42F75731" w14:textId="72D7039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25D8BC6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6BFBD51" w14:textId="3DB1FA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最终结果</w:t>
            </w:r>
          </w:p>
        </w:tc>
      </w:tr>
      <w:tr w:rsidR="00875E0F" w:rsidRPr="00875E0F" w14:paraId="550876E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C55ECF" w14:textId="6FDED6A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error_code</w:t>
            </w:r>
          </w:p>
        </w:tc>
        <w:tc>
          <w:tcPr>
            <w:tcW w:w="0" w:type="auto"/>
          </w:tcPr>
          <w:p w14:paraId="68D2CD84" w14:textId="52DE34E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A23222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0E179C0" w14:textId="319FCF7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错误码</w:t>
            </w:r>
          </w:p>
        </w:tc>
      </w:tr>
      <w:tr w:rsidR="00875E0F" w:rsidRPr="00875E0F" w14:paraId="3ADEE9D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C6E9BE" w14:textId="5AE7E5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error_message</w:t>
            </w:r>
          </w:p>
        </w:tc>
        <w:tc>
          <w:tcPr>
            <w:tcW w:w="0" w:type="auto"/>
          </w:tcPr>
          <w:p w14:paraId="2A01E5BB" w14:textId="0D527EE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25D70A4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5B138DA" w14:textId="30DA1AD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错误信息</w:t>
            </w:r>
          </w:p>
        </w:tc>
      </w:tr>
      <w:tr w:rsidR="00875E0F" w:rsidRPr="00875E0F" w14:paraId="696DE35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BDFDD4" w14:textId="3A4363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gmt_start</w:t>
            </w:r>
          </w:p>
        </w:tc>
        <w:tc>
          <w:tcPr>
            <w:tcW w:w="0" w:type="auto"/>
          </w:tcPr>
          <w:p w14:paraId="57BF793E" w14:textId="46461EC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79B2772" w14:textId="0B167D0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6453E25" w14:textId="78C8124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开始时间</w:t>
            </w:r>
          </w:p>
        </w:tc>
      </w:tr>
      <w:tr w:rsidR="00875E0F" w:rsidRPr="00875E0F" w14:paraId="697FF29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B7488A" w14:textId="2E71C3E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gmt_end</w:t>
            </w:r>
          </w:p>
        </w:tc>
        <w:tc>
          <w:tcPr>
            <w:tcW w:w="0" w:type="auto"/>
          </w:tcPr>
          <w:p w14:paraId="0D669800" w14:textId="5D7518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3E1DE8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B222F5D" w14:textId="703A17C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结束时间</w:t>
            </w:r>
          </w:p>
        </w:tc>
      </w:tr>
      <w:tr w:rsidR="00875E0F" w:rsidRPr="00875E0F" w14:paraId="3D18338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89F1E7" w14:textId="7FAF24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3121878" w14:textId="7D1282A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8415649" w14:textId="4A2B71E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D980C2F" w14:textId="7FBC682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11C6956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ABC067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D7F6B81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F73E495" w14:textId="0C150066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sa_high_code_deploy_record</w:t>
      </w:r>
    </w:p>
    <w:p w14:paraId="190880E4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6114076A" w14:textId="586D6AB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作用：高代码部署记录表。</w:t>
      </w:r>
    </w:p>
    <w:p w14:paraId="3B888325" w14:textId="7F1C081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对应功能：部署、回滚、重部署记录。</w:t>
      </w:r>
    </w:p>
    <w:p w14:paraId="7D3C2420" w14:textId="0742E91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5DFF8A3" w14:textId="2C527DC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 xml:space="preserve">(service_id, service_version) </w:t>
      </w:r>
      <w:r>
        <w:rPr>
          <w:rFonts w:ascii="Calibri" w:eastAsia="宋体" w:hAnsi="Calibri" w:cs="Calibri" w:hint="eastAsia"/>
          <w:sz w:val="21"/>
        </w:rPr>
        <w:t>逻辑关联</w:t>
      </w:r>
      <w:r>
        <w:rPr>
          <w:rFonts w:ascii="Calibri" w:eastAsia="宋体" w:hAnsi="Calibri" w:cs="Calibri" w:hint="eastAsia"/>
          <w:sz w:val="21"/>
        </w:rPr>
        <w:t xml:space="preserve"> sa_high_code_service_version</w:t>
      </w:r>
    </w:p>
    <w:p w14:paraId="40E8FBE9" w14:textId="4514E3E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关系说明：部署、回滚、重部署记录需要和其关联的</w:t>
      </w:r>
      <w:r>
        <w:rPr>
          <w:rFonts w:ascii="Calibri" w:eastAsia="宋体" w:hAnsi="Calibri" w:cs="Calibri" w:hint="eastAsia"/>
          <w:sz w:val="21"/>
        </w:rPr>
        <w:t xml:space="preserve"> (service_id, service_version)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07583BFB" w14:textId="5F01B2D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BC21243" w14:textId="3F436F3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C49CF75" w14:textId="66A8B55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deploy_id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A942605" w14:textId="208380D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service_id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B4DD2EA" w14:textId="33A1300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service_version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7CB7C73F" w14:textId="3163BED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deploy_env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775683E2" w14:textId="4D0E778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gmt_start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7A3E85B4" w14:textId="4B9C461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2"/>
        <w:gridCol w:w="1461"/>
        <w:gridCol w:w="782"/>
        <w:gridCol w:w="1267"/>
      </w:tblGrid>
      <w:tr w:rsidR="00875E0F" w:rsidRPr="00875E0F" w14:paraId="20285C0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02F6CCB" w14:textId="4839BBA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66D7ED0" w14:textId="69E0D69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1A6CDF2" w14:textId="7196939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737BBB2" w14:textId="38A9BF8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4FF89D3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5F5381" w14:textId="63269C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2F136956" w14:textId="5B4AF1E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16BCCA2F" w14:textId="652E5C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63A51A8E" w14:textId="3E9E3A9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602AB9A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B51D55" w14:textId="573B7CC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deploy_id</w:t>
            </w:r>
          </w:p>
        </w:tc>
        <w:tc>
          <w:tcPr>
            <w:tcW w:w="0" w:type="auto"/>
          </w:tcPr>
          <w:p w14:paraId="3232F622" w14:textId="202E3BF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8194F4A" w14:textId="28BFB85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2E03BB07" w14:textId="5E0ED4B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部署记录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2086C55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21521F" w14:textId="7A0444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service_id</w:t>
            </w:r>
          </w:p>
        </w:tc>
        <w:tc>
          <w:tcPr>
            <w:tcW w:w="0" w:type="auto"/>
          </w:tcPr>
          <w:p w14:paraId="33586546" w14:textId="10BC4E0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1320B7D" w14:textId="230A54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57EFAB2D" w14:textId="5E5EA3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B47058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4DC5AA" w14:textId="6FAE546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service_version</w:t>
            </w:r>
          </w:p>
        </w:tc>
        <w:tc>
          <w:tcPr>
            <w:tcW w:w="0" w:type="auto"/>
          </w:tcPr>
          <w:p w14:paraId="5BA4FEE5" w14:textId="0DE87B3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3D38602" w14:textId="2ACB9C4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4C8ED5E" w14:textId="6036816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服务版本</w:t>
            </w:r>
          </w:p>
        </w:tc>
      </w:tr>
      <w:tr w:rsidR="00875E0F" w:rsidRPr="00875E0F" w14:paraId="2F4F0D8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AC6989" w14:textId="260FBFD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package_type</w:t>
            </w:r>
          </w:p>
        </w:tc>
        <w:tc>
          <w:tcPr>
            <w:tcW w:w="0" w:type="auto"/>
          </w:tcPr>
          <w:p w14:paraId="57595D8C" w14:textId="45403A8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1A66A73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F29BD46" w14:textId="4C12448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制品类型</w:t>
            </w:r>
          </w:p>
        </w:tc>
      </w:tr>
      <w:tr w:rsidR="00875E0F" w:rsidRPr="00875E0F" w14:paraId="704C235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C6F1DA" w14:textId="73DCCA8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package_uri</w:t>
            </w:r>
          </w:p>
        </w:tc>
        <w:tc>
          <w:tcPr>
            <w:tcW w:w="0" w:type="auto"/>
          </w:tcPr>
          <w:p w14:paraId="1938EAB3" w14:textId="7853BB0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varchar(512)</w:t>
            </w:r>
          </w:p>
        </w:tc>
        <w:tc>
          <w:tcPr>
            <w:tcW w:w="0" w:type="auto"/>
          </w:tcPr>
          <w:p w14:paraId="379098D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1443258" w14:textId="3F3A9E6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制品地址</w:t>
            </w:r>
          </w:p>
        </w:tc>
      </w:tr>
      <w:tr w:rsidR="00875E0F" w:rsidRPr="00875E0F" w14:paraId="5E5D10A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F3FA53" w14:textId="46DB01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deploy_env</w:t>
            </w:r>
          </w:p>
        </w:tc>
        <w:tc>
          <w:tcPr>
            <w:tcW w:w="0" w:type="auto"/>
          </w:tcPr>
          <w:p w14:paraId="31D70D9B" w14:textId="5ACCB4F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2231C9C7" w14:textId="7A466B9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B16A24B" w14:textId="7A99C1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部署环境</w:t>
            </w:r>
          </w:p>
        </w:tc>
      </w:tr>
      <w:tr w:rsidR="00875E0F" w:rsidRPr="00875E0F" w14:paraId="7D9355F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53D438" w14:textId="77907AE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deploy_type</w:t>
            </w:r>
          </w:p>
        </w:tc>
        <w:tc>
          <w:tcPr>
            <w:tcW w:w="0" w:type="auto"/>
          </w:tcPr>
          <w:p w14:paraId="3201391E" w14:textId="7CC8902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73F9066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3772A02" w14:textId="354F92C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部署类型</w:t>
            </w:r>
          </w:p>
        </w:tc>
      </w:tr>
      <w:tr w:rsidR="00875E0F" w:rsidRPr="00875E0F" w14:paraId="26B40ED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56746C" w14:textId="48BE5E9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deploy_config</w:t>
            </w:r>
          </w:p>
        </w:tc>
        <w:tc>
          <w:tcPr>
            <w:tcW w:w="0" w:type="auto"/>
          </w:tcPr>
          <w:p w14:paraId="47BD1EFD" w14:textId="4A409F1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3D5A9BE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81B3459" w14:textId="2C2387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配置快照</w:t>
            </w:r>
          </w:p>
        </w:tc>
      </w:tr>
      <w:tr w:rsidR="00875E0F" w:rsidRPr="00875E0F" w14:paraId="3E71434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AA96D6" w14:textId="6A096D6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operator_id</w:t>
            </w:r>
          </w:p>
        </w:tc>
        <w:tc>
          <w:tcPr>
            <w:tcW w:w="0" w:type="auto"/>
          </w:tcPr>
          <w:p w14:paraId="7F69812E" w14:textId="06B80F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D8DC21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25ABF80" w14:textId="5E3647C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操作人</w:t>
            </w:r>
          </w:p>
        </w:tc>
      </w:tr>
      <w:tr w:rsidR="00875E0F" w:rsidRPr="00875E0F" w14:paraId="359F457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2DDF78" w14:textId="636BBD2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result_status</w:t>
            </w:r>
          </w:p>
        </w:tc>
        <w:tc>
          <w:tcPr>
            <w:tcW w:w="0" w:type="auto"/>
          </w:tcPr>
          <w:p w14:paraId="6CE2C3AD" w14:textId="3744A60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5279AFD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15ADB64" w14:textId="5FA18BF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执行结果</w:t>
            </w:r>
          </w:p>
        </w:tc>
      </w:tr>
      <w:tr w:rsidR="00875E0F" w:rsidRPr="00875E0F" w14:paraId="1D79A46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390B00" w14:textId="538287F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result_message</w:t>
            </w:r>
          </w:p>
        </w:tc>
        <w:tc>
          <w:tcPr>
            <w:tcW w:w="0" w:type="auto"/>
          </w:tcPr>
          <w:p w14:paraId="3967C2E3" w14:textId="51A82D9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5CAC47A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84656B8" w14:textId="3BEA89B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结果说明</w:t>
            </w:r>
          </w:p>
        </w:tc>
      </w:tr>
      <w:tr w:rsidR="00875E0F" w:rsidRPr="00875E0F" w14:paraId="30BB88E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A4581C" w14:textId="2FB14B3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gmt_start</w:t>
            </w:r>
          </w:p>
        </w:tc>
        <w:tc>
          <w:tcPr>
            <w:tcW w:w="0" w:type="auto"/>
          </w:tcPr>
          <w:p w14:paraId="61D50475" w14:textId="3F9EE60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418F7FC" w14:textId="4DEC6A9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CEE6594" w14:textId="01C23C5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开始时间</w:t>
            </w:r>
          </w:p>
        </w:tc>
      </w:tr>
      <w:tr w:rsidR="00875E0F" w:rsidRPr="00875E0F" w14:paraId="049D351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7ED65D" w14:textId="13907C8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gmt_end</w:t>
            </w:r>
          </w:p>
        </w:tc>
        <w:tc>
          <w:tcPr>
            <w:tcW w:w="0" w:type="auto"/>
          </w:tcPr>
          <w:p w14:paraId="0DF27139" w14:textId="29068BC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8EE5D7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B847C30" w14:textId="7B2E4E3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结束时间</w:t>
            </w:r>
          </w:p>
        </w:tc>
      </w:tr>
      <w:tr w:rsidR="00875E0F" w:rsidRPr="00875E0F" w14:paraId="6820AA7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0ADCFF" w14:textId="3A7BF2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21CCDF1B" w14:textId="40167DD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B97D8B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B60B587" w14:textId="39E7A6E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5D8764A6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0278735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D3DB65B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46C542B" w14:textId="2AE5E471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sa_high_code_operation_log</w:t>
      </w:r>
    </w:p>
    <w:p w14:paraId="627C5FE8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1616B75B" w14:textId="0084DB0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作用：高代码操作流水表。</w:t>
      </w:r>
    </w:p>
    <w:p w14:paraId="03F4BE8F" w14:textId="5F3F308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对应功能：启动、停止、重启、扩缩容、下线。</w:t>
      </w:r>
    </w:p>
    <w:p w14:paraId="195FD590" w14:textId="0C90A25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514A2E1" w14:textId="13B9661C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service_id -&gt; sa_high_code_service.service_id</w:t>
      </w:r>
    </w:p>
    <w:p w14:paraId="6C2E160E" w14:textId="3F1116B0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instance_id -&gt; smc_instance.instance_id</w:t>
      </w:r>
    </w:p>
    <w:p w14:paraId="587708B8" w14:textId="6996685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关系说明：启动、停止、重启、扩缩容、下线需要和其关联的</w:t>
      </w:r>
      <w:r>
        <w:rPr>
          <w:rFonts w:ascii="Calibri" w:eastAsia="宋体" w:hAnsi="Calibri" w:cs="Calibri" w:hint="eastAsia"/>
          <w:sz w:val="21"/>
        </w:rPr>
        <w:t xml:space="preserve"> sa_high_code_service.service_id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smc_instance.instance_id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F039CA2" w14:textId="389CB02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A535882" w14:textId="0A7725C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3DF3DD84" w14:textId="4F85DAA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operation_id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BA3D6C5" w14:textId="47730DF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service_id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7DB360E" w14:textId="1FB584D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operation_type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2EECB78F" w14:textId="4A4AC79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gmt_create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34A7187B" w14:textId="0962E68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75"/>
        <w:gridCol w:w="1461"/>
        <w:gridCol w:w="782"/>
        <w:gridCol w:w="1267"/>
      </w:tblGrid>
      <w:tr w:rsidR="00875E0F" w:rsidRPr="00875E0F" w14:paraId="5D3F6EA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6F92E16" w14:textId="4A514A9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069B851" w14:textId="2BA68953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2D0C95A" w14:textId="2EEEF72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EC957F1" w14:textId="208CE113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5E25413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84B5B0" w14:textId="57A34F1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2F3B038B" w14:textId="2F1D561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0603C6D6" w14:textId="137C36B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9EFC354" w14:textId="1F4C41E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506429A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438A56" w14:textId="4B892DE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operation_id</w:t>
            </w:r>
          </w:p>
        </w:tc>
        <w:tc>
          <w:tcPr>
            <w:tcW w:w="0" w:type="auto"/>
          </w:tcPr>
          <w:p w14:paraId="781ED749" w14:textId="68B3FCB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23607C0" w14:textId="5BF20E7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7DD430E1" w14:textId="7021778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操作流水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CA99CB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9F3766" w14:textId="4EF2FB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service_id</w:t>
            </w:r>
          </w:p>
        </w:tc>
        <w:tc>
          <w:tcPr>
            <w:tcW w:w="0" w:type="auto"/>
          </w:tcPr>
          <w:p w14:paraId="501D1953" w14:textId="5A96753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76153C2" w14:textId="591CC2F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3BD6DB58" w14:textId="3F701F6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30E07C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ED8825" w14:textId="4B706EB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instance_id</w:t>
            </w:r>
          </w:p>
        </w:tc>
        <w:tc>
          <w:tcPr>
            <w:tcW w:w="0" w:type="auto"/>
          </w:tcPr>
          <w:p w14:paraId="208CDCB8" w14:textId="3353DE8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6FC3A30" w14:textId="338C09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255117E2" w14:textId="1E50942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实例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49868E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4D2C7E" w14:textId="14503B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operation_type</w:t>
            </w:r>
          </w:p>
        </w:tc>
        <w:tc>
          <w:tcPr>
            <w:tcW w:w="0" w:type="auto"/>
          </w:tcPr>
          <w:p w14:paraId="77B0B762" w14:textId="650141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51783418" w14:textId="7C40CE0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B73628D" w14:textId="5D2DCAD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操作类型</w:t>
            </w:r>
          </w:p>
        </w:tc>
      </w:tr>
      <w:tr w:rsidR="00875E0F" w:rsidRPr="00875E0F" w14:paraId="59ADC4E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FE44A8" w14:textId="40CCBA7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operator_id</w:t>
            </w:r>
          </w:p>
        </w:tc>
        <w:tc>
          <w:tcPr>
            <w:tcW w:w="0" w:type="auto"/>
          </w:tcPr>
          <w:p w14:paraId="469CC4D6" w14:textId="091AE8F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7381D7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ECFEC6D" w14:textId="6868DF6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操作人</w:t>
            </w:r>
          </w:p>
        </w:tc>
      </w:tr>
      <w:tr w:rsidR="00875E0F" w:rsidRPr="00875E0F" w14:paraId="23593FA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687BD4" w14:textId="1A4EE2F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request_payload</w:t>
            </w:r>
          </w:p>
        </w:tc>
        <w:tc>
          <w:tcPr>
            <w:tcW w:w="0" w:type="auto"/>
          </w:tcPr>
          <w:p w14:paraId="15637C03" w14:textId="5F66A7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24994CA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81E0958" w14:textId="002EFE5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请求快照</w:t>
            </w:r>
          </w:p>
        </w:tc>
      </w:tr>
      <w:tr w:rsidR="00875E0F" w:rsidRPr="00875E0F" w14:paraId="2BEB238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EC86FF" w14:textId="25DF1C0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result_payload</w:t>
            </w:r>
          </w:p>
        </w:tc>
        <w:tc>
          <w:tcPr>
            <w:tcW w:w="0" w:type="auto"/>
          </w:tcPr>
          <w:p w14:paraId="5A03B27C" w14:textId="7B421D2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5AE334A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968FE28" w14:textId="3264E0F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结果快照</w:t>
            </w:r>
          </w:p>
        </w:tc>
      </w:tr>
      <w:tr w:rsidR="00875E0F" w:rsidRPr="00875E0F" w14:paraId="5403B34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BF4B42" w14:textId="631668E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result_status</w:t>
            </w:r>
          </w:p>
        </w:tc>
        <w:tc>
          <w:tcPr>
            <w:tcW w:w="0" w:type="auto"/>
          </w:tcPr>
          <w:p w14:paraId="23B712EC" w14:textId="6DC40AB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415DA99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1401F75" w14:textId="14DCC8C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结果状态</w:t>
            </w:r>
          </w:p>
        </w:tc>
      </w:tr>
      <w:tr w:rsidR="00875E0F" w:rsidRPr="00875E0F" w14:paraId="2645441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019A96" w14:textId="7510601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319446A2" w14:textId="10429F8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0667C09" w14:textId="66EFDEB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6B12E2D" w14:textId="1B40851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547B5C06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A810A52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5EC9D06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5F43731" w14:textId="74F62C56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sa_execution_step</w:t>
      </w:r>
    </w:p>
    <w:p w14:paraId="3355063A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31CE32E5" w14:textId="4E834D9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作用：执行步骤明细表。</w:t>
      </w:r>
    </w:p>
    <w:p w14:paraId="647644FA" w14:textId="284120A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对应功能：流程跟踪、调试链路、步骤级留痕。</w:t>
      </w:r>
    </w:p>
    <w:p w14:paraId="5347ADAC" w14:textId="7FDE86B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A3D208C" w14:textId="5616666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task_id -&gt; sa_task.task_id</w:t>
      </w:r>
    </w:p>
    <w:p w14:paraId="4BA2534D" w14:textId="2D62845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关系说明：流程跟踪、调试链路、步骤级留痕需要和其关联的</w:t>
      </w:r>
      <w:r>
        <w:rPr>
          <w:rFonts w:ascii="Calibri" w:eastAsia="宋体" w:hAnsi="Calibri" w:cs="Calibri" w:hint="eastAsia"/>
          <w:sz w:val="21"/>
        </w:rPr>
        <w:t xml:space="preserve"> sa_task.task_id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E378797" w14:textId="4359803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68CBD9E" w14:textId="3053094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13E5E9F" w14:textId="30C0EB6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task_id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6D0EC05" w14:textId="27FB4E2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step_no</w:t>
      </w:r>
      <w:r>
        <w:rPr>
          <w:rFonts w:ascii="Calibri" w:eastAsia="宋体" w:hAnsi="Calibri" w:cs="Calibri" w:hint="eastAsia"/>
          <w:sz w:val="21"/>
        </w:rPr>
        <w:t>：唯一索引，用于保证业务唯一性并支持精确查询。</w:t>
      </w:r>
    </w:p>
    <w:p w14:paraId="653E78B6" w14:textId="28A9D3A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step_id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A75E8C7" w14:textId="1870266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2"/>
        <w:gridCol w:w="1461"/>
        <w:gridCol w:w="1640"/>
        <w:gridCol w:w="1416"/>
      </w:tblGrid>
      <w:tr w:rsidR="00875E0F" w:rsidRPr="00875E0F" w14:paraId="5A50185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EB571E9" w14:textId="1EE0540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1DFA9FF" w14:textId="1F0569B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C8977DF" w14:textId="2DB64A88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0C896DA" w14:textId="45561933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6CDA712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C19D4A" w14:textId="1311928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7BBECC3" w14:textId="242FB0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1F76B641" w14:textId="54891AE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83AA50B" w14:textId="2AD91A3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3E193F2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3312E6" w14:textId="65CF2F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task_id</w:t>
            </w:r>
          </w:p>
        </w:tc>
        <w:tc>
          <w:tcPr>
            <w:tcW w:w="0" w:type="auto"/>
          </w:tcPr>
          <w:p w14:paraId="2968CA9D" w14:textId="58598B0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431A055" w14:textId="7E388AB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6EE0B8AA" w14:textId="5A2ED7F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21EDE43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989C7F" w14:textId="521FE2D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step_no</w:t>
            </w:r>
          </w:p>
        </w:tc>
        <w:tc>
          <w:tcPr>
            <w:tcW w:w="0" w:type="auto"/>
          </w:tcPr>
          <w:p w14:paraId="1EB8B278" w14:textId="2C4E303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2EA36283" w14:textId="4E9C8D3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4D0708EA" w14:textId="66E24BA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步骤序号</w:t>
            </w:r>
          </w:p>
        </w:tc>
      </w:tr>
      <w:tr w:rsidR="00875E0F" w:rsidRPr="00875E0F" w14:paraId="728A263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598280" w14:textId="127D02E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step_id</w:t>
            </w:r>
          </w:p>
        </w:tc>
        <w:tc>
          <w:tcPr>
            <w:tcW w:w="0" w:type="auto"/>
          </w:tcPr>
          <w:p w14:paraId="0AF044E4" w14:textId="60E4814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E8F90E1" w14:textId="394141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24B5EE78" w14:textId="1782BBA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步骤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5FFFBA7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E81346" w14:textId="0D66F6E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step_type</w:t>
            </w:r>
          </w:p>
        </w:tc>
        <w:tc>
          <w:tcPr>
            <w:tcW w:w="0" w:type="auto"/>
          </w:tcPr>
          <w:p w14:paraId="3A382671" w14:textId="4219C21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72797D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4F9D8D1" w14:textId="713800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步骤类型</w:t>
            </w:r>
          </w:p>
        </w:tc>
      </w:tr>
      <w:tr w:rsidR="00875E0F" w:rsidRPr="00875E0F" w14:paraId="3D8E920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A160B0" w14:textId="0C88D87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step_name</w:t>
            </w:r>
          </w:p>
        </w:tc>
        <w:tc>
          <w:tcPr>
            <w:tcW w:w="0" w:type="auto"/>
          </w:tcPr>
          <w:p w14:paraId="7A072AA2" w14:textId="78E45E8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7FFB7BD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DCBC697" w14:textId="6C0C894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步骤名称</w:t>
            </w:r>
          </w:p>
        </w:tc>
      </w:tr>
      <w:tr w:rsidR="00875E0F" w:rsidRPr="00875E0F" w14:paraId="6D32B58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85FF06" w14:textId="37FBA0B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step_desc</w:t>
            </w:r>
          </w:p>
        </w:tc>
        <w:tc>
          <w:tcPr>
            <w:tcW w:w="0" w:type="auto"/>
          </w:tcPr>
          <w:p w14:paraId="2C955E26" w14:textId="4B52702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7949B0E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B1419E9" w14:textId="34A5DE9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步骤说明</w:t>
            </w:r>
          </w:p>
        </w:tc>
      </w:tr>
      <w:tr w:rsidR="00875E0F" w:rsidRPr="00875E0F" w14:paraId="62498A1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6A79CB" w14:textId="5A5A015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executor_type</w:t>
            </w:r>
          </w:p>
        </w:tc>
        <w:tc>
          <w:tcPr>
            <w:tcW w:w="0" w:type="auto"/>
          </w:tcPr>
          <w:p w14:paraId="08CF4FDE" w14:textId="49F1DA9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437B97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8D1C399" w14:textId="5E5CB6D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执行器类型</w:t>
            </w:r>
          </w:p>
        </w:tc>
      </w:tr>
      <w:tr w:rsidR="00875E0F" w:rsidRPr="00875E0F" w14:paraId="6104FB3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4469F4" w14:textId="25DF2EF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tool_ref</w:t>
            </w:r>
          </w:p>
        </w:tc>
        <w:tc>
          <w:tcPr>
            <w:tcW w:w="0" w:type="auto"/>
          </w:tcPr>
          <w:p w14:paraId="6DA1934C" w14:textId="7E19CA4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6A9CCCC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C681BF3" w14:textId="3E717B4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工具引用</w:t>
            </w:r>
          </w:p>
        </w:tc>
      </w:tr>
      <w:tr w:rsidR="00875E0F" w:rsidRPr="00875E0F" w14:paraId="4E0F509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2640D4" w14:textId="229428B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input_snapshot</w:t>
            </w:r>
          </w:p>
        </w:tc>
        <w:tc>
          <w:tcPr>
            <w:tcW w:w="0" w:type="auto"/>
          </w:tcPr>
          <w:p w14:paraId="3191C24F" w14:textId="28E9E1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3FD81A8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07D9D7B" w14:textId="2F7BAA4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输入快照</w:t>
            </w:r>
          </w:p>
        </w:tc>
      </w:tr>
      <w:tr w:rsidR="00875E0F" w:rsidRPr="00875E0F" w14:paraId="6BB1B32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94D4E7" w14:textId="363F94D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output_snapshot</w:t>
            </w:r>
          </w:p>
        </w:tc>
        <w:tc>
          <w:tcPr>
            <w:tcW w:w="0" w:type="auto"/>
          </w:tcPr>
          <w:p w14:paraId="34B88666" w14:textId="403F024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2608C0C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8D8AEAB" w14:textId="4C4670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输出快照</w:t>
            </w:r>
          </w:p>
        </w:tc>
      </w:tr>
      <w:tr w:rsidR="00875E0F" w:rsidRPr="00875E0F" w14:paraId="49C210E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33DC7B" w14:textId="454D0B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thought_snapshot</w:t>
            </w:r>
          </w:p>
        </w:tc>
        <w:tc>
          <w:tcPr>
            <w:tcW w:w="0" w:type="auto"/>
          </w:tcPr>
          <w:p w14:paraId="2F9E1C66" w14:textId="37C5260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5FB433F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F3B874B" w14:textId="2150363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推理过程快照</w:t>
            </w:r>
          </w:p>
        </w:tc>
      </w:tr>
      <w:tr w:rsidR="00875E0F" w:rsidRPr="00875E0F" w14:paraId="3497D1C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103548" w14:textId="1D3C3F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cost_ms</w:t>
            </w:r>
          </w:p>
        </w:tc>
        <w:tc>
          <w:tcPr>
            <w:tcW w:w="0" w:type="auto"/>
          </w:tcPr>
          <w:p w14:paraId="49D8D52F" w14:textId="2B4BF7F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</w:t>
            </w:r>
          </w:p>
        </w:tc>
        <w:tc>
          <w:tcPr>
            <w:tcW w:w="0" w:type="auto"/>
          </w:tcPr>
          <w:p w14:paraId="1E77579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3685528" w14:textId="1C73BC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耗时</w:t>
            </w:r>
          </w:p>
        </w:tc>
      </w:tr>
      <w:tr w:rsidR="00875E0F" w:rsidRPr="00875E0F" w14:paraId="49BF897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585906" w14:textId="1F0247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error_code</w:t>
            </w:r>
          </w:p>
        </w:tc>
        <w:tc>
          <w:tcPr>
            <w:tcW w:w="0" w:type="auto"/>
          </w:tcPr>
          <w:p w14:paraId="3B5C13D2" w14:textId="3576CD4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671348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FFA208C" w14:textId="29AE41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错误码</w:t>
            </w:r>
          </w:p>
        </w:tc>
      </w:tr>
      <w:tr w:rsidR="00875E0F" w:rsidRPr="00875E0F" w14:paraId="58A1B7B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0904E0" w14:textId="1D1BB4F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error_message</w:t>
            </w:r>
          </w:p>
        </w:tc>
        <w:tc>
          <w:tcPr>
            <w:tcW w:w="0" w:type="auto"/>
          </w:tcPr>
          <w:p w14:paraId="790CE821" w14:textId="4AF9428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7F32234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17FA31F" w14:textId="577987E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错误信息</w:t>
            </w:r>
          </w:p>
        </w:tc>
      </w:tr>
      <w:tr w:rsidR="00875E0F" w:rsidRPr="00875E0F" w14:paraId="4542631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131245" w14:textId="6C60CEB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29B0D2E2" w14:textId="58E6213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7F96FE9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EB0F20A" w14:textId="0F95D8D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06EBA1F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47901BC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343B070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5E3413E" w14:textId="2A4AEDB9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smc_application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5382C709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2486F146" w14:textId="67E2D41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作用：运行应用表。</w:t>
      </w:r>
    </w:p>
    <w:p w14:paraId="06925FAC" w14:textId="386CED2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对应功能：高代码运行平台应用归属。</w:t>
      </w:r>
    </w:p>
    <w:p w14:paraId="3FA98118" w14:textId="64CA419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CF1A77D" w14:textId="3DB33BA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1-N smc_service.ref_application</w:t>
      </w:r>
    </w:p>
    <w:p w14:paraId="06FA03CC" w14:textId="4070607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关系说明：高代码运行平台应用归属需要和其关联的</w:t>
      </w:r>
      <w:r>
        <w:rPr>
          <w:rFonts w:ascii="Calibri" w:eastAsia="宋体" w:hAnsi="Calibri" w:cs="Calibri" w:hint="eastAsia"/>
          <w:sz w:val="21"/>
        </w:rPr>
        <w:t xml:space="preserve"> smc_service.ref_application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A9F7EF6" w14:textId="63D6851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2196B02" w14:textId="642AFAE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application_id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FD83C40" w14:textId="758C22A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73"/>
        <w:gridCol w:w="1247"/>
        <w:gridCol w:w="618"/>
        <w:gridCol w:w="1016"/>
      </w:tblGrid>
      <w:tr w:rsidR="00875E0F" w:rsidRPr="00875E0F" w14:paraId="5BCB582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47941A58" w14:textId="6C685F7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7C3796A" w14:textId="7B235C0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1158A02" w14:textId="168E65D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25C58E6" w14:textId="6FE6A9B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60CC901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01BFE3" w14:textId="7F0A014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application_id</w:t>
            </w:r>
          </w:p>
        </w:tc>
        <w:tc>
          <w:tcPr>
            <w:tcW w:w="0" w:type="auto"/>
          </w:tcPr>
          <w:p w14:paraId="152B3AA3" w14:textId="3DDF46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36754A85" w14:textId="3997CAA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4CB898D9" w14:textId="0F46B06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B2AC27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C0218A" w14:textId="25EB292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application_name</w:t>
            </w:r>
          </w:p>
        </w:tc>
        <w:tc>
          <w:tcPr>
            <w:tcW w:w="0" w:type="auto"/>
          </w:tcPr>
          <w:p w14:paraId="3FD36F8B" w14:textId="49978C8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varchar(50)</w:t>
            </w:r>
          </w:p>
        </w:tc>
        <w:tc>
          <w:tcPr>
            <w:tcW w:w="0" w:type="auto"/>
          </w:tcPr>
          <w:p w14:paraId="2D6AFB1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C307CA5" w14:textId="55F7B19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应用名</w:t>
            </w:r>
          </w:p>
        </w:tc>
      </w:tr>
      <w:tr w:rsidR="00875E0F" w:rsidRPr="00875E0F" w14:paraId="4499D8C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737199" w14:textId="1A65132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owner</w:t>
            </w:r>
          </w:p>
        </w:tc>
        <w:tc>
          <w:tcPr>
            <w:tcW w:w="0" w:type="auto"/>
          </w:tcPr>
          <w:p w14:paraId="01D9EC1A" w14:textId="329C671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20435C0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32EC71F" w14:textId="352C498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负责人</w:t>
            </w:r>
          </w:p>
        </w:tc>
      </w:tr>
      <w:tr w:rsidR="00875E0F" w:rsidRPr="00875E0F" w14:paraId="361E60B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1E7FC5" w14:textId="7F0DAE4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create_time</w:t>
            </w:r>
          </w:p>
        </w:tc>
        <w:tc>
          <w:tcPr>
            <w:tcW w:w="0" w:type="auto"/>
          </w:tcPr>
          <w:p w14:paraId="76187FDB" w14:textId="4AE3219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timestamp</w:t>
            </w:r>
          </w:p>
        </w:tc>
        <w:tc>
          <w:tcPr>
            <w:tcW w:w="0" w:type="auto"/>
          </w:tcPr>
          <w:p w14:paraId="24EDE5D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597A83F" w14:textId="068CBBB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134E02B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72030F" w14:textId="600AC3E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note</w:t>
            </w:r>
          </w:p>
        </w:tc>
        <w:tc>
          <w:tcPr>
            <w:tcW w:w="0" w:type="auto"/>
          </w:tcPr>
          <w:p w14:paraId="1EEC2C78" w14:textId="180A865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6572BF2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E1C008C" w14:textId="66D11A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152CA2A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CA995F" w14:textId="7EE688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seq</w:t>
            </w:r>
          </w:p>
        </w:tc>
        <w:tc>
          <w:tcPr>
            <w:tcW w:w="0" w:type="auto"/>
          </w:tcPr>
          <w:p w14:paraId="216A8D28" w14:textId="6CFECBD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0FB6017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463D69A" w14:textId="05DEE50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</w:t>
            </w:r>
          </w:p>
        </w:tc>
      </w:tr>
    </w:tbl>
    <w:p w14:paraId="221B7B9B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250FF7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C3C095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3A8D459" w14:textId="0EE72D22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smc_service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05DA1DB4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1D8485F0" w14:textId="0013008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作用：通用服务表。</w:t>
      </w:r>
    </w:p>
    <w:p w14:paraId="7E3F8A3E" w14:textId="66A760E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对应功能：服务发现、运行态服务映射。</w:t>
      </w:r>
    </w:p>
    <w:p w14:paraId="3BE1C20F" w14:textId="5EDE951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223C15A" w14:textId="40BD70EA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ref_application -&gt; smc_application.application_id</w:t>
      </w:r>
    </w:p>
    <w:p w14:paraId="5576EE44" w14:textId="4E9F8E2E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smc_instance.service_id</w:t>
      </w:r>
    </w:p>
    <w:p w14:paraId="57BB611C" w14:textId="4A895B3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关系说明：服务发现、运行态服务映射需要和其关联的</w:t>
      </w:r>
      <w:r>
        <w:rPr>
          <w:rFonts w:ascii="Calibri" w:eastAsia="宋体" w:hAnsi="Calibri" w:cs="Calibri" w:hint="eastAsia"/>
          <w:sz w:val="21"/>
        </w:rPr>
        <w:t xml:space="preserve"> smc_application.application_id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smc_instance.service_id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B999AA8" w14:textId="7ECF21E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C3122FE" w14:textId="141848E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7B68E9A4" w14:textId="02D8452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0F94620A" w14:textId="4A81C64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update_time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0B089FD0" w14:textId="64E79AD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ref_application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4F627339" w14:textId="0EEB225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9"/>
        <w:gridCol w:w="1348"/>
        <w:gridCol w:w="782"/>
        <w:gridCol w:w="1016"/>
      </w:tblGrid>
      <w:tr w:rsidR="00875E0F" w:rsidRPr="00875E0F" w14:paraId="0A97BC2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4648D16" w14:textId="35BA7A2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0856427" w14:textId="4DEDBEB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085FF9DF" w14:textId="34BAD01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501A159" w14:textId="7DCEF3F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6D0645E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1A28CA" w14:textId="077298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589BBA8D" w14:textId="5261DDD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950A616" w14:textId="0F896D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600854A" w14:textId="26428D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61FEC8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B520A3" w14:textId="62356BF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service_name</w:t>
            </w:r>
          </w:p>
        </w:tc>
        <w:tc>
          <w:tcPr>
            <w:tcW w:w="0" w:type="auto"/>
          </w:tcPr>
          <w:p w14:paraId="53B1E627" w14:textId="367AE9D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6AD7574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23D562D" w14:textId="246AEA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服务名称</w:t>
            </w:r>
          </w:p>
        </w:tc>
      </w:tr>
      <w:tr w:rsidR="00875E0F" w:rsidRPr="00875E0F" w14:paraId="4410CB7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C15A91" w14:textId="34AE40F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21BC6BFB" w14:textId="1BFF00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5487470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4BD0FB7" w14:textId="20BA4E4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  <w:tr w:rsidR="00875E0F" w:rsidRPr="00875E0F" w14:paraId="6156FD5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59F12A" w14:textId="2659D34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params</w:t>
            </w:r>
          </w:p>
        </w:tc>
        <w:tc>
          <w:tcPr>
            <w:tcW w:w="0" w:type="auto"/>
          </w:tcPr>
          <w:p w14:paraId="3C85B1CC" w14:textId="5F0A602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7002BB4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3D72FF1" w14:textId="2C183F9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启动参数</w:t>
            </w:r>
          </w:p>
        </w:tc>
      </w:tr>
      <w:tr w:rsidR="00875E0F" w:rsidRPr="00875E0F" w14:paraId="250889D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424680" w14:textId="394D5CC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4697906A" w14:textId="67EC0F1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3F8C0C46" w14:textId="660C8B7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ABFA421" w14:textId="0A4E92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服务类型</w:t>
            </w:r>
          </w:p>
        </w:tc>
      </w:tr>
      <w:tr w:rsidR="00875E0F" w:rsidRPr="00875E0F" w14:paraId="6AACFAC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9DB123" w14:textId="034F271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create_time</w:t>
            </w:r>
          </w:p>
        </w:tc>
        <w:tc>
          <w:tcPr>
            <w:tcW w:w="0" w:type="auto"/>
          </w:tcPr>
          <w:p w14:paraId="63A15AFD" w14:textId="0E9B10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02C7C7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5B0CCC9" w14:textId="6DCDDC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596EE13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1DBA9A" w14:textId="0D8D384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update_time</w:t>
            </w:r>
          </w:p>
        </w:tc>
        <w:tc>
          <w:tcPr>
            <w:tcW w:w="0" w:type="auto"/>
          </w:tcPr>
          <w:p w14:paraId="548C67A8" w14:textId="7DB3F18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9717D56" w14:textId="7B4683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1E215E7" w14:textId="5B23C80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更新时间</w:t>
            </w:r>
          </w:p>
        </w:tc>
      </w:tr>
      <w:tr w:rsidR="00875E0F" w:rsidRPr="00875E0F" w14:paraId="39C4DD2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C39BFC" w14:textId="06BE0E5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note</w:t>
            </w:r>
          </w:p>
        </w:tc>
        <w:tc>
          <w:tcPr>
            <w:tcW w:w="0" w:type="auto"/>
          </w:tcPr>
          <w:p w14:paraId="2443CD38" w14:textId="4439BA6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5824996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F1F2B17" w14:textId="75B02F1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20AE6AA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662705" w14:textId="030AADD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version</w:t>
            </w:r>
          </w:p>
        </w:tc>
        <w:tc>
          <w:tcPr>
            <w:tcW w:w="0" w:type="auto"/>
          </w:tcPr>
          <w:p w14:paraId="79F3C793" w14:textId="4BBBE4F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183C4DA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C7C1E97" w14:textId="024B21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版本</w:t>
            </w:r>
          </w:p>
        </w:tc>
      </w:tr>
      <w:tr w:rsidR="00875E0F" w:rsidRPr="00875E0F" w14:paraId="35EAF45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3EAD22" w14:textId="1761AEA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service_info</w:t>
            </w:r>
          </w:p>
        </w:tc>
        <w:tc>
          <w:tcPr>
            <w:tcW w:w="0" w:type="auto"/>
          </w:tcPr>
          <w:p w14:paraId="2584E617" w14:textId="19754A6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varchar(50)</w:t>
            </w:r>
          </w:p>
        </w:tc>
        <w:tc>
          <w:tcPr>
            <w:tcW w:w="0" w:type="auto"/>
          </w:tcPr>
          <w:p w14:paraId="767BDA0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868C219" w14:textId="43B4422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服务信息</w:t>
            </w:r>
          </w:p>
        </w:tc>
      </w:tr>
      <w:tr w:rsidR="00875E0F" w:rsidRPr="00875E0F" w14:paraId="4F4F27B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ACEE2D" w14:textId="755BED1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ref_application</w:t>
            </w:r>
          </w:p>
        </w:tc>
        <w:tc>
          <w:tcPr>
            <w:tcW w:w="0" w:type="auto"/>
          </w:tcPr>
          <w:p w14:paraId="3239E0C8" w14:textId="62A2D03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varchar(50)</w:t>
            </w:r>
          </w:p>
        </w:tc>
        <w:tc>
          <w:tcPr>
            <w:tcW w:w="0" w:type="auto"/>
          </w:tcPr>
          <w:p w14:paraId="7171277A" w14:textId="1B1B820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1D0476D2" w14:textId="09577C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归属应用</w:t>
            </w:r>
          </w:p>
        </w:tc>
      </w:tr>
      <w:tr w:rsidR="00875E0F" w:rsidRPr="00875E0F" w14:paraId="5BB47A0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B44225" w14:textId="7C4ADC5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seq</w:t>
            </w:r>
          </w:p>
        </w:tc>
        <w:tc>
          <w:tcPr>
            <w:tcW w:w="0" w:type="auto"/>
          </w:tcPr>
          <w:p w14:paraId="605A6007" w14:textId="5EF4E12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0622DD8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299A751" w14:textId="736EA1A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</w:t>
            </w:r>
          </w:p>
        </w:tc>
      </w:tr>
    </w:tbl>
    <w:p w14:paraId="693F393E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DEBCDB0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AAF266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330E6CC" w14:textId="0612E3C6" w:rsidR="00875E0F" w:rsidRDefault="00875E0F" w:rsidP="00875E0F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smc_instance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5725DB06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3EF2A901" w14:textId="7E4A742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作用：服务实例表。</w:t>
      </w:r>
    </w:p>
    <w:p w14:paraId="17C420FD" w14:textId="5A323DE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对应功能：实例状态管理、运行控制。</w:t>
      </w:r>
    </w:p>
    <w:p w14:paraId="7E62BBD6" w14:textId="2CCCF7F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1A0C31E0" w14:textId="60E221E2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service_id -&gt; smc_service.id</w:t>
      </w:r>
    </w:p>
    <w:p w14:paraId="110507A5" w14:textId="0902F04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sa_high_code_operation_log.instance_id </w:t>
      </w:r>
      <w:r>
        <w:rPr>
          <w:rFonts w:ascii="Calibri" w:eastAsia="宋体" w:hAnsi="Calibri" w:cs="Calibri" w:hint="eastAsia"/>
          <w:sz w:val="21"/>
        </w:rPr>
        <w:t>引用</w:t>
      </w:r>
    </w:p>
    <w:p w14:paraId="156A81CE" w14:textId="3202879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关系说明：实例状态管理、运行控制需要和其关联的</w:t>
      </w:r>
      <w:r>
        <w:rPr>
          <w:rFonts w:ascii="Calibri" w:eastAsia="宋体" w:hAnsi="Calibri" w:cs="Calibri" w:hint="eastAsia"/>
          <w:sz w:val="21"/>
        </w:rPr>
        <w:t xml:space="preserve"> smc_service.id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sa_high_code_operation_log.instance_id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3BA0744" w14:textId="62B569D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D286FC2" w14:textId="6354191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instance_id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7E11C3C" w14:textId="0204F8C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service_id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F2EC4B7" w14:textId="103D4F6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enabled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02FB1DE9" w14:textId="76B72B0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update_time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74F2C09A" w14:textId="1FD3D9F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9"/>
        <w:gridCol w:w="1247"/>
        <w:gridCol w:w="782"/>
        <w:gridCol w:w="1416"/>
      </w:tblGrid>
      <w:tr w:rsidR="00875E0F" w:rsidRPr="00875E0F" w14:paraId="2DB68E9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7A3BEAE" w14:textId="6D221AF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FD6F17A" w14:textId="50722D6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3FAAE1D" w14:textId="4745C6C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2F64B61" w14:textId="5AE796C2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0432BDD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894C90" w14:textId="018F81D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instance_id</w:t>
            </w:r>
          </w:p>
        </w:tc>
        <w:tc>
          <w:tcPr>
            <w:tcW w:w="0" w:type="auto"/>
          </w:tcPr>
          <w:p w14:paraId="614B0701" w14:textId="79750E7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16589146" w14:textId="1AB9B52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EC9F116" w14:textId="616702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实例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0213B5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A9F40B" w14:textId="47D667A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service_id</w:t>
            </w:r>
          </w:p>
        </w:tc>
        <w:tc>
          <w:tcPr>
            <w:tcW w:w="0" w:type="auto"/>
          </w:tcPr>
          <w:p w14:paraId="78040509" w14:textId="07530BA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D422F91" w14:textId="17F37A1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7F27ACE8" w14:textId="729F651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17C3DD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ED4FCC" w14:textId="67F658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ip</w:t>
            </w:r>
          </w:p>
        </w:tc>
        <w:tc>
          <w:tcPr>
            <w:tcW w:w="0" w:type="auto"/>
          </w:tcPr>
          <w:p w14:paraId="7C1AEF84" w14:textId="70A97B7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06393D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72A6BF3" w14:textId="30F1A81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IP</w:t>
            </w:r>
          </w:p>
        </w:tc>
      </w:tr>
      <w:tr w:rsidR="00875E0F" w:rsidRPr="00875E0F" w14:paraId="4A11CD6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5E3968" w14:textId="41C9847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port</w:t>
            </w:r>
          </w:p>
        </w:tc>
        <w:tc>
          <w:tcPr>
            <w:tcW w:w="0" w:type="auto"/>
          </w:tcPr>
          <w:p w14:paraId="67CCF065" w14:textId="6AECBA5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3C2F339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9DA62EB" w14:textId="16B4F93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端口</w:t>
            </w:r>
          </w:p>
        </w:tc>
      </w:tr>
      <w:tr w:rsidR="00875E0F" w:rsidRPr="00875E0F" w14:paraId="7AEF22B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00CD65" w14:textId="37C97E9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41D45649" w14:textId="4809FE8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9FF0A0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82FC040" w14:textId="4276908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类型</w:t>
            </w:r>
          </w:p>
        </w:tc>
      </w:tr>
      <w:tr w:rsidR="00875E0F" w:rsidRPr="00875E0F" w14:paraId="4361BDA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1329DC" w14:textId="5993852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instance_mode</w:t>
            </w:r>
          </w:p>
        </w:tc>
        <w:tc>
          <w:tcPr>
            <w:tcW w:w="0" w:type="auto"/>
          </w:tcPr>
          <w:p w14:paraId="5139A813" w14:textId="0B68EC0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BF1C1D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4A6F068" w14:textId="5333E33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运行模式</w:t>
            </w:r>
          </w:p>
        </w:tc>
      </w:tr>
      <w:tr w:rsidR="00875E0F" w:rsidRPr="00875E0F" w14:paraId="35364CB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B61494" w14:textId="089FCB6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fingerprint</w:t>
            </w:r>
          </w:p>
        </w:tc>
        <w:tc>
          <w:tcPr>
            <w:tcW w:w="0" w:type="auto"/>
          </w:tcPr>
          <w:p w14:paraId="3F4021DF" w14:textId="754B313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A60330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791F378" w14:textId="60ACF6E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指纹</w:t>
            </w:r>
          </w:p>
        </w:tc>
      </w:tr>
      <w:tr w:rsidR="00875E0F" w:rsidRPr="00875E0F" w14:paraId="6435C6A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28CCC8" w14:textId="668904F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5B45147C" w14:textId="319033A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tinyint(1)</w:t>
            </w:r>
          </w:p>
        </w:tc>
        <w:tc>
          <w:tcPr>
            <w:tcW w:w="0" w:type="auto"/>
          </w:tcPr>
          <w:p w14:paraId="042FAE65" w14:textId="041B335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44207E6" w14:textId="228C582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是否可用</w:t>
            </w:r>
          </w:p>
        </w:tc>
      </w:tr>
      <w:tr w:rsidR="00875E0F" w:rsidRPr="00875E0F" w14:paraId="0D27C98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1345DD" w14:textId="7D1DE28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update_time</w:t>
            </w:r>
          </w:p>
        </w:tc>
        <w:tc>
          <w:tcPr>
            <w:tcW w:w="0" w:type="auto"/>
          </w:tcPr>
          <w:p w14:paraId="446C34E2" w14:textId="7E88F8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63596D9" w14:textId="67B8697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0E8C704" w14:textId="28B421F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更新时间</w:t>
            </w:r>
          </w:p>
        </w:tc>
      </w:tr>
      <w:tr w:rsidR="00875E0F" w:rsidRPr="00875E0F" w14:paraId="08CB687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6B4185" w14:textId="218747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insert_time</w:t>
            </w:r>
          </w:p>
        </w:tc>
        <w:tc>
          <w:tcPr>
            <w:tcW w:w="0" w:type="auto"/>
          </w:tcPr>
          <w:p w14:paraId="0FBD605D" w14:textId="5DDF81C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F26897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4750847" w14:textId="6283777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插入时间</w:t>
            </w:r>
          </w:p>
        </w:tc>
      </w:tr>
      <w:tr w:rsidR="00875E0F" w:rsidRPr="00875E0F" w14:paraId="43DC5C5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74049B" w14:textId="688B73A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version</w:t>
            </w:r>
          </w:p>
        </w:tc>
        <w:tc>
          <w:tcPr>
            <w:tcW w:w="0" w:type="auto"/>
          </w:tcPr>
          <w:p w14:paraId="43E1AAEA" w14:textId="48E018C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varchar(50)</w:t>
            </w:r>
          </w:p>
        </w:tc>
        <w:tc>
          <w:tcPr>
            <w:tcW w:w="0" w:type="auto"/>
          </w:tcPr>
          <w:p w14:paraId="4366AF8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5694DD9" w14:textId="58230E4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版本</w:t>
            </w:r>
          </w:p>
        </w:tc>
      </w:tr>
      <w:tr w:rsidR="00875E0F" w:rsidRPr="00875E0F" w14:paraId="3AAE0D7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CE6B23" w14:textId="53E7123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last_offline_time</w:t>
            </w:r>
          </w:p>
        </w:tc>
        <w:tc>
          <w:tcPr>
            <w:tcW w:w="0" w:type="auto"/>
          </w:tcPr>
          <w:p w14:paraId="44F10424" w14:textId="62B33ED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D38BE9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4F51EDE" w14:textId="117FB7E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最近离线时间</w:t>
            </w:r>
          </w:p>
        </w:tc>
      </w:tr>
      <w:tr w:rsidR="00875E0F" w:rsidRPr="00875E0F" w14:paraId="35A7458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47F190" w14:textId="6BBE9F9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weight</w:t>
            </w:r>
          </w:p>
        </w:tc>
        <w:tc>
          <w:tcPr>
            <w:tcW w:w="0" w:type="auto"/>
          </w:tcPr>
          <w:p w14:paraId="5D0AFEE6" w14:textId="0AFD1DB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09E1926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DB93808" w14:textId="2B693E8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权重</w:t>
            </w:r>
          </w:p>
        </w:tc>
      </w:tr>
    </w:tbl>
    <w:p w14:paraId="5697500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6BEB980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18A119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1E70D0C" w14:textId="67EC4D10" w:rsidR="00875E0F" w:rsidRDefault="00875E0F" w:rsidP="00875E0F">
      <w:pPr>
        <w:rPr>
          <w:rFonts w:ascii="Calibri" w:eastAsia="宋体" w:hAnsi="Calibri" w:cs="Calibri" w:hint="eastAsia"/>
          <w:b/>
          <w:sz w:val="30"/>
        </w:rPr>
      </w:pPr>
      <w:r>
        <w:rPr>
          <w:rFonts w:ascii="Calibri" w:eastAsia="宋体" w:hAnsi="Calibri" w:cs="Calibri" w:hint="eastAsia"/>
          <w:b/>
          <w:sz w:val="30"/>
        </w:rPr>
        <w:t xml:space="preserve">3.4 </w:t>
      </w:r>
      <w:r>
        <w:rPr>
          <w:rFonts w:ascii="Calibri" w:eastAsia="宋体" w:hAnsi="Calibri" w:cs="Calibri" w:hint="eastAsia"/>
          <w:b/>
          <w:sz w:val="30"/>
        </w:rPr>
        <w:t>能力资产域</w:t>
      </w:r>
    </w:p>
    <w:p w14:paraId="3830D961" w14:textId="77777777" w:rsidR="00875E0F" w:rsidRDefault="00875E0F" w:rsidP="00875E0F">
      <w:pPr>
        <w:rPr>
          <w:rFonts w:ascii="Calibri" w:eastAsia="宋体" w:hAnsi="Calibri" w:cs="Calibri"/>
          <w:b/>
          <w:sz w:val="30"/>
        </w:rPr>
      </w:pPr>
    </w:p>
    <w:p w14:paraId="1672D4E9" w14:textId="4E5EB5C0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sa_knowledge_base</w:t>
      </w:r>
    </w:p>
    <w:p w14:paraId="28041992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32CD8DAF" w14:textId="12C1493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作用：知识库主表。</w:t>
      </w:r>
    </w:p>
    <w:p w14:paraId="544604CD" w14:textId="1D3310F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对应功能：知识库管理、构建配置、检索配置。</w:t>
      </w:r>
    </w:p>
    <w:p w14:paraId="5F4C4E29" w14:textId="0D5F57F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154A9C9" w14:textId="48023BFE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sa_knowledge_document</w:t>
      </w:r>
    </w:p>
    <w:p w14:paraId="3DCCB407" w14:textId="7123553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与</w:t>
      </w:r>
      <w:r>
        <w:rPr>
          <w:rFonts w:ascii="Calibri" w:eastAsia="宋体" w:hAnsi="Calibri" w:cs="Calibri" w:hint="eastAsia"/>
          <w:sz w:val="21"/>
        </w:rPr>
        <w:t xml:space="preserve"> sa_resource </w:t>
      </w:r>
      <w:r>
        <w:rPr>
          <w:rFonts w:ascii="Calibri" w:eastAsia="宋体" w:hAnsi="Calibri" w:cs="Calibri" w:hint="eastAsia"/>
          <w:sz w:val="21"/>
        </w:rPr>
        <w:t>一对一映射</w:t>
      </w:r>
    </w:p>
    <w:p w14:paraId="1774480B" w14:textId="62FC8CD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关系说明：知识库管理、构建配置、检索配置需要和相关业务对象保持一致性。</w:t>
      </w:r>
    </w:p>
    <w:p w14:paraId="69C26942" w14:textId="624CE9C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262A67CE" w14:textId="43DD148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D4FBACA" w14:textId="56BDCD0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kb_id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32E3D11" w14:textId="3FE974F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6"/>
        <w:gridCol w:w="1461"/>
        <w:gridCol w:w="618"/>
        <w:gridCol w:w="1067"/>
      </w:tblGrid>
      <w:tr w:rsidR="00875E0F" w:rsidRPr="00875E0F" w14:paraId="5CDCE65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4E8CEADD" w14:textId="4F9C197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F1AF735" w14:textId="328AA77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88A5458" w14:textId="0C47CFB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DD26E44" w14:textId="39F82B2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5006106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7C936F" w14:textId="009CF7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4330D347" w14:textId="20C9EC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3262F59" w14:textId="7D7AE6B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AF33A08" w14:textId="6EF1EE4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5220C4B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B14FC3" w14:textId="524F22B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kb_id</w:t>
            </w:r>
          </w:p>
        </w:tc>
        <w:tc>
          <w:tcPr>
            <w:tcW w:w="0" w:type="auto"/>
          </w:tcPr>
          <w:p w14:paraId="144DB2BA" w14:textId="40F28E6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3CE369B" w14:textId="344D14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9119228" w14:textId="0C0FB6F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知识库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96DCC0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26DB65" w14:textId="51EC07E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43BB9FC3" w14:textId="66F772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0FECCF2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AD43123" w14:textId="3DF416F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名称</w:t>
            </w:r>
          </w:p>
        </w:tc>
      </w:tr>
      <w:tr w:rsidR="00875E0F" w:rsidRPr="00875E0F" w14:paraId="70FAA25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38165B" w14:textId="58221B8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06BE92A7" w14:textId="2F88134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580CD23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EE9F8CC" w14:textId="1257FB2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2C73D48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33DE84" w14:textId="544A229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12EC5D3A" w14:textId="3B1EC40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0C1236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C7916FD" w14:textId="2652A54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类型</w:t>
            </w:r>
          </w:p>
        </w:tc>
      </w:tr>
      <w:tr w:rsidR="00875E0F" w:rsidRPr="00875E0F" w14:paraId="7392ED4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AE33F5" w14:textId="4B9B1D6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process_config</w:t>
            </w:r>
          </w:p>
        </w:tc>
        <w:tc>
          <w:tcPr>
            <w:tcW w:w="0" w:type="auto"/>
          </w:tcPr>
          <w:p w14:paraId="200C3F2F" w14:textId="18C41AB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10E0A73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57CE612" w14:textId="3641A2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处理配置</w:t>
            </w:r>
          </w:p>
        </w:tc>
      </w:tr>
      <w:tr w:rsidR="00875E0F" w:rsidRPr="00875E0F" w14:paraId="326506D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A55AC3" w14:textId="0F0758F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index_config</w:t>
            </w:r>
          </w:p>
        </w:tc>
        <w:tc>
          <w:tcPr>
            <w:tcW w:w="0" w:type="auto"/>
          </w:tcPr>
          <w:p w14:paraId="7097DDDA" w14:textId="27ECDAF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text/json</w:t>
            </w:r>
          </w:p>
        </w:tc>
        <w:tc>
          <w:tcPr>
            <w:tcW w:w="0" w:type="auto"/>
          </w:tcPr>
          <w:p w14:paraId="0D26ED6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96F6AE8" w14:textId="44990A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索引配置</w:t>
            </w:r>
          </w:p>
        </w:tc>
      </w:tr>
      <w:tr w:rsidR="00875E0F" w:rsidRPr="00875E0F" w14:paraId="2E08421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C56284" w14:textId="3E30CEA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search_config</w:t>
            </w:r>
          </w:p>
        </w:tc>
        <w:tc>
          <w:tcPr>
            <w:tcW w:w="0" w:type="auto"/>
          </w:tcPr>
          <w:p w14:paraId="7761430F" w14:textId="7174060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69567FD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6747DBB" w14:textId="0B18FB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检索配置</w:t>
            </w:r>
          </w:p>
        </w:tc>
      </w:tr>
      <w:tr w:rsidR="00875E0F" w:rsidRPr="00875E0F" w14:paraId="2182598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DCD11D" w14:textId="5873B6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total_docs</w:t>
            </w:r>
          </w:p>
        </w:tc>
        <w:tc>
          <w:tcPr>
            <w:tcW w:w="0" w:type="auto"/>
          </w:tcPr>
          <w:p w14:paraId="6B4F0E10" w14:textId="6A2D6E7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52DB756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8348295" w14:textId="6BF4CCB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文档总数</w:t>
            </w:r>
          </w:p>
        </w:tc>
      </w:tr>
      <w:tr w:rsidR="00875E0F" w:rsidRPr="00875E0F" w14:paraId="34E7E4A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B09FBA" w14:textId="295F36E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32EC71B2" w14:textId="44C9A69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3D28C5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F5D99F4" w14:textId="0707C51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595FFD1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3BD1A8" w14:textId="5020067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74E6DE96" w14:textId="77A44B7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7F6286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979312B" w14:textId="74F0A87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875E0F" w:rsidRPr="00875E0F" w14:paraId="09AFDD6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7E07BE" w14:textId="4F7CB88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47FBE56E" w14:textId="7EBFC2E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59D8BE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80CAF5A" w14:textId="1DA5B43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  <w:tr w:rsidR="00875E0F" w:rsidRPr="00875E0F" w14:paraId="38252DB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CD5365" w14:textId="78FEC1B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72050C26" w14:textId="6059BA3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6B0126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BBFCCEA" w14:textId="6D49567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1DBBFB1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58618A" w14:textId="31883EC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2AA28F40" w14:textId="52DCF67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95E52D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29D75C5" w14:textId="01E8FAF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530FD910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C6664D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F8AC56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7E11B6F" w14:textId="71E65B6C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sa_knowledge_document</w:t>
      </w:r>
    </w:p>
    <w:p w14:paraId="29295533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3C728AF3" w14:textId="114969C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作用：知识文档表。</w:t>
      </w:r>
    </w:p>
    <w:p w14:paraId="7AB62511" w14:textId="38B9041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对应功能：文档导入、索引状态跟踪。</w:t>
      </w:r>
    </w:p>
    <w:p w14:paraId="27473511" w14:textId="71CB92A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E3420E8" w14:textId="00DF2745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kb_id -&gt; sa_knowledge_base.kb_id</w:t>
      </w:r>
    </w:p>
    <w:p w14:paraId="68360D8F" w14:textId="7CB327DC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sa_knowledge_chunk</w:t>
      </w:r>
    </w:p>
    <w:p w14:paraId="131D738B" w14:textId="6BE665F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关系说明：文档导入、索引状态跟踪需要和其关联的</w:t>
      </w:r>
      <w:r>
        <w:rPr>
          <w:rFonts w:ascii="Calibri" w:eastAsia="宋体" w:hAnsi="Calibri" w:cs="Calibri" w:hint="eastAsia"/>
          <w:sz w:val="21"/>
        </w:rPr>
        <w:t xml:space="preserve"> sa_knowledge_base.kb_id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F3A4060" w14:textId="18C4671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7BF2454D" w14:textId="185996C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91834A8" w14:textId="10A8EF8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doc_id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C4A3E2F" w14:textId="7740768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kb_id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1951D79" w14:textId="7098655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7C4DB31D" w14:textId="4BDD5E2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index_status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6995514E" w14:textId="205D01D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6"/>
        <w:gridCol w:w="1461"/>
        <w:gridCol w:w="782"/>
        <w:gridCol w:w="1216"/>
      </w:tblGrid>
      <w:tr w:rsidR="00875E0F" w:rsidRPr="00875E0F" w14:paraId="1200AEE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009422E" w14:textId="3241409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E3CA705" w14:textId="0C58022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7E02929" w14:textId="275854F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D97C22B" w14:textId="02C0285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250CD76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42D877" w14:textId="20D7D28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2773370" w14:textId="12B3EE0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31FCF9E0" w14:textId="1BBFEF8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10AC3F8" w14:textId="2D556F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2A42B37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B0BA92" w14:textId="419AD11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doc_id</w:t>
            </w:r>
          </w:p>
        </w:tc>
        <w:tc>
          <w:tcPr>
            <w:tcW w:w="0" w:type="auto"/>
          </w:tcPr>
          <w:p w14:paraId="2EF274AB" w14:textId="6B53E7B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67280E4" w14:textId="0CEE716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1C76A38" w14:textId="3281C0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文档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7D53F66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EAF2BB" w14:textId="36B1BD0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kb_id</w:t>
            </w:r>
          </w:p>
        </w:tc>
        <w:tc>
          <w:tcPr>
            <w:tcW w:w="0" w:type="auto"/>
          </w:tcPr>
          <w:p w14:paraId="5F6ED35D" w14:textId="5BAE0E4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9AF720C" w14:textId="3F67D93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1AB71958" w14:textId="0E042D9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知识库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E8BF04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216295" w14:textId="5156500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30CF9D69" w14:textId="7747EEC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7D6903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D67B4B2" w14:textId="1DA066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文档类型</w:t>
            </w:r>
          </w:p>
        </w:tc>
      </w:tr>
      <w:tr w:rsidR="00875E0F" w:rsidRPr="00875E0F" w14:paraId="708AEA3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8D7E94" w14:textId="2D7F2E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643DC2BD" w14:textId="032672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064B7BC" w14:textId="74F73E9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2E9706E" w14:textId="4C2894E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184152A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488ABD" w14:textId="4BE42F8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25FF3C38" w14:textId="0BFFA22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4BB5F5B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EA0C20E" w14:textId="68FBE19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875E0F" w:rsidRPr="00875E0F" w14:paraId="4FCC1C4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0B9F2A" w14:textId="220B607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61E5DC55" w14:textId="2981591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A428D0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62A4CAA" w14:textId="62431A8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名称</w:t>
            </w:r>
          </w:p>
        </w:tc>
      </w:tr>
      <w:tr w:rsidR="00875E0F" w:rsidRPr="00875E0F" w14:paraId="48CFBD4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64C540" w14:textId="435E553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format</w:t>
            </w:r>
          </w:p>
        </w:tc>
        <w:tc>
          <w:tcPr>
            <w:tcW w:w="0" w:type="auto"/>
          </w:tcPr>
          <w:p w14:paraId="08F007B6" w14:textId="14F8B99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B64945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C9B31BB" w14:textId="24F5753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格式</w:t>
            </w:r>
          </w:p>
        </w:tc>
      </w:tr>
      <w:tr w:rsidR="00875E0F" w:rsidRPr="00875E0F" w14:paraId="34F5CFB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9C5D26" w14:textId="779E3C6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size</w:t>
            </w:r>
          </w:p>
        </w:tc>
        <w:tc>
          <w:tcPr>
            <w:tcW w:w="0" w:type="auto"/>
          </w:tcPr>
          <w:p w14:paraId="5DAE6247" w14:textId="0C81416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</w:t>
            </w:r>
          </w:p>
        </w:tc>
        <w:tc>
          <w:tcPr>
            <w:tcW w:w="0" w:type="auto"/>
          </w:tcPr>
          <w:p w14:paraId="05FD381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E5D1B86" w14:textId="55B790A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大小</w:t>
            </w:r>
          </w:p>
        </w:tc>
      </w:tr>
      <w:tr w:rsidR="00875E0F" w:rsidRPr="00875E0F" w14:paraId="2A81978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2EE990" w14:textId="7E34DD8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03C30EBC" w14:textId="4D24AC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6D18F87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200F9F1" w14:textId="12E9B8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元数据</w:t>
            </w:r>
          </w:p>
        </w:tc>
      </w:tr>
      <w:tr w:rsidR="00875E0F" w:rsidRPr="00875E0F" w14:paraId="3F761F1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9FBF95" w14:textId="2B46CD8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index_status</w:t>
            </w:r>
          </w:p>
        </w:tc>
        <w:tc>
          <w:tcPr>
            <w:tcW w:w="0" w:type="auto"/>
          </w:tcPr>
          <w:p w14:paraId="33859C48" w14:textId="5648533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7C9583D" w14:textId="2FAE542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24AED14" w14:textId="4DDE515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索引状态</w:t>
            </w:r>
          </w:p>
        </w:tc>
      </w:tr>
      <w:tr w:rsidR="00875E0F" w:rsidRPr="00875E0F" w14:paraId="5B00933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9279F6" w14:textId="64E2C71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path</w:t>
            </w:r>
          </w:p>
        </w:tc>
        <w:tc>
          <w:tcPr>
            <w:tcW w:w="0" w:type="auto"/>
          </w:tcPr>
          <w:p w14:paraId="5B5DA157" w14:textId="6AFD042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320371A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92CE957" w14:textId="0794AEC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原始路径</w:t>
            </w:r>
          </w:p>
        </w:tc>
      </w:tr>
      <w:tr w:rsidR="00875E0F" w:rsidRPr="00875E0F" w14:paraId="6A0FA11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1D3C77" w14:textId="6E029A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parsed_path</w:t>
            </w:r>
          </w:p>
        </w:tc>
        <w:tc>
          <w:tcPr>
            <w:tcW w:w="0" w:type="auto"/>
          </w:tcPr>
          <w:p w14:paraId="3CA568A3" w14:textId="74E0C6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30AC130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462B6E7" w14:textId="6E28172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解析后路径</w:t>
            </w:r>
          </w:p>
        </w:tc>
      </w:tr>
      <w:tr w:rsidR="00875E0F" w:rsidRPr="00875E0F" w14:paraId="3FF1887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A3119E" w14:textId="130E681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process_config</w:t>
            </w:r>
          </w:p>
        </w:tc>
        <w:tc>
          <w:tcPr>
            <w:tcW w:w="0" w:type="auto"/>
          </w:tcPr>
          <w:p w14:paraId="2EE7D1B0" w14:textId="2ABB807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E64070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E6DA8CD" w14:textId="763B12D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处理配置</w:t>
            </w:r>
          </w:p>
        </w:tc>
      </w:tr>
      <w:tr w:rsidR="00875E0F" w:rsidRPr="00875E0F" w14:paraId="60A85D5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0D9F84" w14:textId="534FA1B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15AD53B6" w14:textId="30FCE0C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5712EE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2214030" w14:textId="7048C5B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  <w:tr w:rsidR="00875E0F" w:rsidRPr="00875E0F" w14:paraId="49F8C63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11754C" w14:textId="32D665A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</w:t>
            </w:r>
          </w:p>
        </w:tc>
        <w:tc>
          <w:tcPr>
            <w:tcW w:w="0" w:type="auto"/>
          </w:tcPr>
          <w:p w14:paraId="56CDC245" w14:textId="6607C0D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2EA2ACD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1CE1498" w14:textId="527CEE6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错误信息</w:t>
            </w:r>
          </w:p>
        </w:tc>
      </w:tr>
      <w:tr w:rsidR="00875E0F" w:rsidRPr="00875E0F" w14:paraId="1B9D5A8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D7F767" w14:textId="1DD22B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633B0DB2" w14:textId="22D5D7F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B89595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F35BCEC" w14:textId="00C9ED8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875E0F" w:rsidRPr="00875E0F" w14:paraId="4F17E94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A636F1" w14:textId="5DAA17A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4996B635" w14:textId="61594F2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5D8F66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F72B85E" w14:textId="3A3F9F4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  <w:tr w:rsidR="00875E0F" w:rsidRPr="00875E0F" w14:paraId="498FF0B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5C4D29" w14:textId="35CD710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670902F9" w14:textId="25751EE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FC3E59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94AE714" w14:textId="192EB70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03C1861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1164AF" w14:textId="3030ECE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605051C2" w14:textId="5FFD0D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45D648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DE776B4" w14:textId="09FA8D3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57F094AE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220B6C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886AA4A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EB06ED0" w14:textId="5198261C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sa_knowledge_chunk</w:t>
      </w:r>
    </w:p>
    <w:p w14:paraId="3A224D61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6D43168B" w14:textId="41C4B63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作用：知识分片表。</w:t>
      </w:r>
    </w:p>
    <w:p w14:paraId="4AF6D3D6" w14:textId="7A298DE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对应功能：分片检索、向量索引引用。</w:t>
      </w:r>
    </w:p>
    <w:p w14:paraId="02CDFFA5" w14:textId="33D513F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6AFFF7BF" w14:textId="78D05784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kb_id -&gt; sa_knowledge_base.kb_id</w:t>
      </w:r>
    </w:p>
    <w:p w14:paraId="64B4F2BB" w14:textId="0CD0D3F7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doc_id -&gt; sa_knowledge_document.doc_id</w:t>
      </w:r>
    </w:p>
    <w:p w14:paraId="08DC6878" w14:textId="0AA0780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关系说明：分片检索、向量索引引用需要和其关联的</w:t>
      </w:r>
      <w:r>
        <w:rPr>
          <w:rFonts w:ascii="Calibri" w:eastAsia="宋体" w:hAnsi="Calibri" w:cs="Calibri" w:hint="eastAsia"/>
          <w:sz w:val="21"/>
        </w:rPr>
        <w:t xml:space="preserve"> sa_knowledge_base.kb_id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sa_knowledge_document.doc_id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FBBB495" w14:textId="0F0BB19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8CBAE53" w14:textId="78EB74E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80759A2" w14:textId="2D068D5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chunk_id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7C4574B" w14:textId="2255D03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7"/>
        <w:gridCol w:w="1461"/>
        <w:gridCol w:w="618"/>
        <w:gridCol w:w="1267"/>
      </w:tblGrid>
      <w:tr w:rsidR="00875E0F" w:rsidRPr="00875E0F" w14:paraId="4ED57E5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AD0882F" w14:textId="3376A89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D057F44" w14:textId="6A2F45F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6F027D9" w14:textId="329BA75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6358900" w14:textId="186E83B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77D0E28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5BE7E7" w14:textId="62BF497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33DC7A23" w14:textId="5F73039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2C4655E0" w14:textId="5A5EC1F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1593EF4" w14:textId="00447E2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4EB24E5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8FC869" w14:textId="5EA8219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chunk_id</w:t>
            </w:r>
          </w:p>
        </w:tc>
        <w:tc>
          <w:tcPr>
            <w:tcW w:w="0" w:type="auto"/>
          </w:tcPr>
          <w:p w14:paraId="5E083CC8" w14:textId="731E6B8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D10C049" w14:textId="710F62E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06ADA57D" w14:textId="7651D10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分片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58C005C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74B767" w14:textId="3BCC80F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kb_id</w:t>
            </w:r>
          </w:p>
        </w:tc>
        <w:tc>
          <w:tcPr>
            <w:tcW w:w="0" w:type="auto"/>
          </w:tcPr>
          <w:p w14:paraId="7DACA2B0" w14:textId="2F7C369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2EA2396" w14:textId="4B47BEF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4B640FD4" w14:textId="1A75B75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知识库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9D33CD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AB050D" w14:textId="3108360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doc_id</w:t>
            </w:r>
          </w:p>
        </w:tc>
        <w:tc>
          <w:tcPr>
            <w:tcW w:w="0" w:type="auto"/>
          </w:tcPr>
          <w:p w14:paraId="10EDA86E" w14:textId="230CF90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8633C3C" w14:textId="43B9E5D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620A8D15" w14:textId="4DB27B2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文档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41A84A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D0DDC4" w14:textId="532CA8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chunk_no</w:t>
            </w:r>
          </w:p>
        </w:tc>
        <w:tc>
          <w:tcPr>
            <w:tcW w:w="0" w:type="auto"/>
          </w:tcPr>
          <w:p w14:paraId="32D878C1" w14:textId="734406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359D41B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CEE7C11" w14:textId="13B55DC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分片序号</w:t>
            </w:r>
          </w:p>
        </w:tc>
      </w:tr>
      <w:tr w:rsidR="00875E0F" w:rsidRPr="00875E0F" w14:paraId="53C1866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6094EC" w14:textId="2FDA76A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content</w:t>
            </w:r>
          </w:p>
        </w:tc>
        <w:tc>
          <w:tcPr>
            <w:tcW w:w="0" w:type="auto"/>
          </w:tcPr>
          <w:p w14:paraId="0C3E04CB" w14:textId="6B07A23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424A982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2BC7AD8" w14:textId="1EE6E9E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分片内容</w:t>
            </w:r>
          </w:p>
        </w:tc>
      </w:tr>
      <w:tr w:rsidR="00875E0F" w:rsidRPr="00875E0F" w14:paraId="65076D0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4E5119" w14:textId="1BA724B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5189F596" w14:textId="76397C3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349F5C9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0B04301" w14:textId="165F391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  <w:tr w:rsidR="00875E0F" w:rsidRPr="00875E0F" w14:paraId="0EC804E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EDB1ED" w14:textId="5E1E5C4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vector_id</w:t>
            </w:r>
          </w:p>
        </w:tc>
        <w:tc>
          <w:tcPr>
            <w:tcW w:w="0" w:type="auto"/>
          </w:tcPr>
          <w:p w14:paraId="01CFC6E4" w14:textId="4DC80F9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1B0DBAA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8BD3C87" w14:textId="0F0A622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向量索引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94CD43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71B192" w14:textId="1C65482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66B5EDBA" w14:textId="748D673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C6DE18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E727DB1" w14:textId="6FBD968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0693E63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A3FD6D0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10AE6A2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507E836" w14:textId="5B642AEB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sa_tool</w:t>
      </w:r>
    </w:p>
    <w:p w14:paraId="2BDFCBF3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6B8214A1" w14:textId="785E5E7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作用：工具主表。</w:t>
      </w:r>
    </w:p>
    <w:p w14:paraId="5C82F3FF" w14:textId="26D75A1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对应功能：工具中心管理、应用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工作流发布为工具后的承载。</w:t>
      </w:r>
    </w:p>
    <w:p w14:paraId="0A23C7D7" w14:textId="19B6381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4BDCAEAD" w14:textId="6C25F8A3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sa_tool_version</w:t>
      </w:r>
    </w:p>
    <w:p w14:paraId="7FAB8CF6" w14:textId="734BC016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sa_tool_debug_record</w:t>
      </w:r>
    </w:p>
    <w:p w14:paraId="0C2BC6D0" w14:textId="0676E0C0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publish_id -&gt; sa_publish_record.publish_id</w:t>
      </w:r>
    </w:p>
    <w:p w14:paraId="1548B4F9" w14:textId="2153722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与</w:t>
      </w:r>
      <w:r>
        <w:rPr>
          <w:rFonts w:ascii="Calibri" w:eastAsia="宋体" w:hAnsi="Calibri" w:cs="Calibri" w:hint="eastAsia"/>
          <w:sz w:val="21"/>
        </w:rPr>
        <w:t xml:space="preserve"> sa_resource </w:t>
      </w:r>
      <w:r>
        <w:rPr>
          <w:rFonts w:ascii="Calibri" w:eastAsia="宋体" w:hAnsi="Calibri" w:cs="Calibri" w:hint="eastAsia"/>
          <w:sz w:val="21"/>
        </w:rPr>
        <w:t>一对一映射</w:t>
      </w:r>
    </w:p>
    <w:p w14:paraId="5FC5DBA8" w14:textId="448896D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关系说明：工具中心管理、应用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工作流发布为工具后的承载需要和其关联的</w:t>
      </w:r>
      <w:r>
        <w:rPr>
          <w:rFonts w:ascii="Calibri" w:eastAsia="宋体" w:hAnsi="Calibri" w:cs="Calibri" w:hint="eastAsia"/>
          <w:sz w:val="21"/>
        </w:rPr>
        <w:t xml:space="preserve"> sa_publish_record.publish_id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1AC3C8B" w14:textId="079B739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7A1DE3D" w14:textId="27D79D1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CEA42F0" w14:textId="12169CF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tool_id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FAEBD9E" w14:textId="3DACFE0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tool_code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31A65306" w14:textId="54CBECF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source_asset_type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70F14E29" w14:textId="745066B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source_asset_id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DC00630" w14:textId="0ABA3DB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publish_id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788582B" w14:textId="54AB4DF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enabled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32A68B37" w14:textId="3A37994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6D94A825" w14:textId="7B03946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2"/>
        <w:gridCol w:w="1461"/>
        <w:gridCol w:w="782"/>
        <w:gridCol w:w="1416"/>
      </w:tblGrid>
      <w:tr w:rsidR="00875E0F" w:rsidRPr="00875E0F" w14:paraId="0623F02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C30A880" w14:textId="59FC646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1BCF0DF" w14:textId="42A5339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8716199" w14:textId="56B8123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50B9E21A" w14:textId="6E9FF8A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5A91700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C04FC0" w14:textId="0A13511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BC034D9" w14:textId="221A0C1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7B80FDE" w14:textId="5C4F6F9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B45A9D7" w14:textId="6E785FB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4F1CBFB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847F7D" w14:textId="1AFC35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tool_id</w:t>
            </w:r>
          </w:p>
        </w:tc>
        <w:tc>
          <w:tcPr>
            <w:tcW w:w="0" w:type="auto"/>
          </w:tcPr>
          <w:p w14:paraId="2E1B8CF1" w14:textId="5891404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1FACBAB" w14:textId="575C262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3D646252" w14:textId="0530AD1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5D7106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F4178B" w14:textId="376E108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tool_code</w:t>
            </w:r>
          </w:p>
        </w:tc>
        <w:tc>
          <w:tcPr>
            <w:tcW w:w="0" w:type="auto"/>
          </w:tcPr>
          <w:p w14:paraId="5B37E239" w14:textId="147D8AA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9EE7D6D" w14:textId="2F3BE5B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D4E7479" w14:textId="27E812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工具编码</w:t>
            </w:r>
          </w:p>
        </w:tc>
      </w:tr>
      <w:tr w:rsidR="00875E0F" w:rsidRPr="00875E0F" w14:paraId="0FA2A10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9E614C" w14:textId="0D19448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05075477" w14:textId="1D67056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0540010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373E19B" w14:textId="1447EF4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工具名称</w:t>
            </w:r>
          </w:p>
        </w:tc>
      </w:tr>
      <w:tr w:rsidR="00875E0F" w:rsidRPr="00875E0F" w14:paraId="14561D2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090380" w14:textId="26B357F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0DD843E8" w14:textId="4942DBD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3CB1DF3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ECE1DB3" w14:textId="24F8FF5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27CC9C6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A8C1FF" w14:textId="7F6912A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tool_type</w:t>
            </w:r>
          </w:p>
        </w:tc>
        <w:tc>
          <w:tcPr>
            <w:tcW w:w="0" w:type="auto"/>
          </w:tcPr>
          <w:p w14:paraId="53273E42" w14:textId="7CFCC31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38C560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9CCFB2C" w14:textId="07D62FE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工具类型</w:t>
            </w:r>
          </w:p>
        </w:tc>
      </w:tr>
      <w:tr w:rsidR="00875E0F" w:rsidRPr="00875E0F" w14:paraId="0B4D34A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98F7F4" w14:textId="3EF7F72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5A6D31FE" w14:textId="49D144E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A23BBE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7EC9CEE" w14:textId="7C4DDC9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  <w:tr w:rsidR="00875E0F" w:rsidRPr="00875E0F" w14:paraId="4BCB60D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E98425" w14:textId="521451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source_asset_type</w:t>
            </w:r>
          </w:p>
        </w:tc>
        <w:tc>
          <w:tcPr>
            <w:tcW w:w="0" w:type="auto"/>
          </w:tcPr>
          <w:p w14:paraId="387F4FFD" w14:textId="7098504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072C80DE" w14:textId="1E4DC4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15883F6" w14:textId="287E58D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来源资产类型</w:t>
            </w:r>
          </w:p>
        </w:tc>
      </w:tr>
      <w:tr w:rsidR="00875E0F" w:rsidRPr="00875E0F" w14:paraId="5E7F5BC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4FD8B9" w14:textId="12231AF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source_asset_id</w:t>
            </w:r>
          </w:p>
        </w:tc>
        <w:tc>
          <w:tcPr>
            <w:tcW w:w="0" w:type="auto"/>
          </w:tcPr>
          <w:p w14:paraId="163A1444" w14:textId="67CDDD3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D282D20" w14:textId="5FACEB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957F5DA" w14:textId="07C29B5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来源资产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1AC402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F0A1E1" w14:textId="4FCEC40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source_asset_version</w:t>
            </w:r>
          </w:p>
        </w:tc>
        <w:tc>
          <w:tcPr>
            <w:tcW w:w="0" w:type="auto"/>
          </w:tcPr>
          <w:p w14:paraId="687F249B" w14:textId="4A4335C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70AC2F6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8A3DEEF" w14:textId="0F7403F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来源版本</w:t>
            </w:r>
          </w:p>
        </w:tc>
      </w:tr>
      <w:tr w:rsidR="00875E0F" w:rsidRPr="00875E0F" w14:paraId="1AC9FB0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26F7E2" w14:textId="70C801C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publish_id</w:t>
            </w:r>
          </w:p>
        </w:tc>
        <w:tc>
          <w:tcPr>
            <w:tcW w:w="0" w:type="auto"/>
          </w:tcPr>
          <w:p w14:paraId="7A006467" w14:textId="43F9F9B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C18B24F" w14:textId="67EE2FE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5A7D7A4E" w14:textId="37B0C13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发布记录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017843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B0C6BD" w14:textId="12F1C82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api_schema</w:t>
            </w:r>
          </w:p>
        </w:tc>
        <w:tc>
          <w:tcPr>
            <w:tcW w:w="0" w:type="auto"/>
          </w:tcPr>
          <w:p w14:paraId="05C5102A" w14:textId="60976FB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7409C40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5B1C677" w14:textId="2CA544C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接口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schema</w:t>
            </w:r>
          </w:p>
        </w:tc>
      </w:tr>
      <w:tr w:rsidR="00875E0F" w:rsidRPr="00875E0F" w14:paraId="203E19D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373826" w14:textId="5B4D42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config</w:t>
            </w:r>
          </w:p>
        </w:tc>
        <w:tc>
          <w:tcPr>
            <w:tcW w:w="0" w:type="auto"/>
          </w:tcPr>
          <w:p w14:paraId="5E71D64E" w14:textId="3DF6E3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5037674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881A259" w14:textId="4385E57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配置</w:t>
            </w:r>
          </w:p>
        </w:tc>
      </w:tr>
      <w:tr w:rsidR="00875E0F" w:rsidRPr="00875E0F" w14:paraId="77AB2F0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71D0A1" w14:textId="02C1806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test_status</w:t>
            </w:r>
          </w:p>
        </w:tc>
        <w:tc>
          <w:tcPr>
            <w:tcW w:w="0" w:type="auto"/>
          </w:tcPr>
          <w:p w14:paraId="6E5D7891" w14:textId="54684F7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2E748D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DE224D0" w14:textId="40BCF30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测试状态</w:t>
            </w:r>
          </w:p>
        </w:tc>
      </w:tr>
      <w:tr w:rsidR="00875E0F" w:rsidRPr="00875E0F" w14:paraId="65705F6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3910B6" w14:textId="2BC434E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1143143A" w14:textId="212D4D5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56B9D28" w14:textId="61FCE5E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C78E831" w14:textId="3E0C02C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875E0F" w:rsidRPr="00875E0F" w14:paraId="3579889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094784" w14:textId="6DD3EA9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latest_version</w:t>
            </w:r>
          </w:p>
        </w:tc>
        <w:tc>
          <w:tcPr>
            <w:tcW w:w="0" w:type="auto"/>
          </w:tcPr>
          <w:p w14:paraId="36095CE9" w14:textId="75DC13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203E14D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8B22672" w14:textId="16E0266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最新版本</w:t>
            </w:r>
          </w:p>
        </w:tc>
      </w:tr>
      <w:tr w:rsidR="00875E0F" w:rsidRPr="00875E0F" w14:paraId="18682AF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797334" w14:textId="302E709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584558C6" w14:textId="00A1767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776B7752" w14:textId="4D4B975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0CD8B5C" w14:textId="67FAB19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6CFADD7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44A715" w14:textId="177BB4E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37CAC5AB" w14:textId="7FD749C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790E007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934E325" w14:textId="0136EF1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7791FC7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0F85C2" w14:textId="337E8F5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418B47CE" w14:textId="194D8B2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74E8C1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B604709" w14:textId="4EDFD28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  <w:tr w:rsidR="00875E0F" w:rsidRPr="00875E0F" w14:paraId="605F04F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8F0CB1" w14:textId="7B9D9E6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28E6A344" w14:textId="68D31E3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3122DB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B6F8570" w14:textId="063B691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875E0F" w:rsidRPr="00875E0F" w14:paraId="01EF723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4F1595" w14:textId="303C79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4CFBCD65" w14:textId="1B1834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303747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69875E3" w14:textId="0A96E31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</w:tbl>
    <w:p w14:paraId="42F1E5B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7216A71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BCA178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CA6BD13" w14:textId="03B07CA4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sa_tool_version</w:t>
      </w:r>
    </w:p>
    <w:p w14:paraId="3289710E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1CC9F9CE" w14:textId="0B8127D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作用：工具版本表。</w:t>
      </w:r>
    </w:p>
    <w:p w14:paraId="1898DF3D" w14:textId="3BB8D83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对应功能：工具版本管理。</w:t>
      </w:r>
    </w:p>
    <w:p w14:paraId="3932515B" w14:textId="5A67D24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90FB4E6" w14:textId="4A9BCD38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tool_id -&gt; sa_tool.tool_id</w:t>
      </w:r>
    </w:p>
    <w:p w14:paraId="29D41368" w14:textId="47F94F0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sa_publish_record(asset_id, asset_version) </w:t>
      </w:r>
      <w:r>
        <w:rPr>
          <w:rFonts w:ascii="Calibri" w:eastAsia="宋体" w:hAnsi="Calibri" w:cs="Calibri" w:hint="eastAsia"/>
          <w:sz w:val="21"/>
        </w:rPr>
        <w:t>逻辑引用</w:t>
      </w:r>
    </w:p>
    <w:p w14:paraId="27662BC2" w14:textId="15A9803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关系说明：工具版本管理需要和其关联的</w:t>
      </w:r>
      <w:r>
        <w:rPr>
          <w:rFonts w:ascii="Calibri" w:eastAsia="宋体" w:hAnsi="Calibri" w:cs="Calibri" w:hint="eastAsia"/>
          <w:sz w:val="21"/>
        </w:rPr>
        <w:t xml:space="preserve"> sa_tool.tool_id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sa_publish_record(asset_id, asset_version)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98784A7" w14:textId="6EF8DE2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490BCEA" w14:textId="4FAC3C2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6F8307D" w14:textId="3A69143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tool_id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CECA643" w14:textId="6DB2FE7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601B806F" w14:textId="1A1AFA9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78"/>
        <w:gridCol w:w="1461"/>
        <w:gridCol w:w="1270"/>
        <w:gridCol w:w="1339"/>
      </w:tblGrid>
      <w:tr w:rsidR="00875E0F" w:rsidRPr="00875E0F" w14:paraId="0CC806C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53B7765" w14:textId="597E3AF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560513B" w14:textId="5AA98E9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B1921B8" w14:textId="35CF3348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E2F6F27" w14:textId="68EF2C7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376EBF8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B9EC4B" w14:textId="3A8AC7B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27AAE2D2" w14:textId="791CD7E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1CC6994" w14:textId="62938EA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9FB440E" w14:textId="51D3D54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5D1F321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B5796D" w14:textId="46A9413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tool_id</w:t>
            </w:r>
          </w:p>
        </w:tc>
        <w:tc>
          <w:tcPr>
            <w:tcW w:w="0" w:type="auto"/>
          </w:tcPr>
          <w:p w14:paraId="030021F8" w14:textId="66376E3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723D2A1" w14:textId="778CE7C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7454326B" w14:textId="73A4EAC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6BA7A8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D1D369" w14:textId="18CEB4C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version</w:t>
            </w:r>
          </w:p>
        </w:tc>
        <w:tc>
          <w:tcPr>
            <w:tcW w:w="0" w:type="auto"/>
          </w:tcPr>
          <w:p w14:paraId="5CA80CF4" w14:textId="4CF9CE7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3605D41E" w14:textId="2673AB5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18A756D2" w14:textId="3E7FF95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版本号</w:t>
            </w:r>
          </w:p>
        </w:tc>
      </w:tr>
      <w:tr w:rsidR="00875E0F" w:rsidRPr="00875E0F" w14:paraId="5E4E5A8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FC38E9" w14:textId="4E8DAAA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version_desc</w:t>
            </w:r>
          </w:p>
        </w:tc>
        <w:tc>
          <w:tcPr>
            <w:tcW w:w="0" w:type="auto"/>
          </w:tcPr>
          <w:p w14:paraId="591FF346" w14:textId="2BD8313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39C499D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64EF65E" w14:textId="1FE4EA7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版本说明</w:t>
            </w:r>
          </w:p>
        </w:tc>
      </w:tr>
      <w:tr w:rsidR="00875E0F" w:rsidRPr="00875E0F" w14:paraId="26CB999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F2BEFB" w14:textId="2C02B44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schema_snapshot</w:t>
            </w:r>
          </w:p>
        </w:tc>
        <w:tc>
          <w:tcPr>
            <w:tcW w:w="0" w:type="auto"/>
          </w:tcPr>
          <w:p w14:paraId="4195A542" w14:textId="7ECA458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24F1BB6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8AF43DE" w14:textId="30DB42E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schema </w:t>
            </w:r>
            <w:r>
              <w:rPr>
                <w:rFonts w:ascii="Calibri" w:eastAsia="宋体" w:hAnsi="Calibri" w:cs="Calibri" w:hint="eastAsia"/>
                <w:sz w:val="20"/>
              </w:rPr>
              <w:t>快照</w:t>
            </w:r>
          </w:p>
        </w:tc>
      </w:tr>
      <w:tr w:rsidR="00875E0F" w:rsidRPr="00875E0F" w14:paraId="08C5E8A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D08FBF" w14:textId="66A2B4E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config_snapshot</w:t>
            </w:r>
          </w:p>
        </w:tc>
        <w:tc>
          <w:tcPr>
            <w:tcW w:w="0" w:type="auto"/>
          </w:tcPr>
          <w:p w14:paraId="3B277452" w14:textId="0B027D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73A630D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9ACE47A" w14:textId="798CB63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配置快照</w:t>
            </w:r>
          </w:p>
        </w:tc>
      </w:tr>
      <w:tr w:rsidR="00875E0F" w:rsidRPr="00875E0F" w14:paraId="2E5DE9C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7BEBD9" w14:textId="2637BA1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4C13A3BF" w14:textId="42EA06B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87DADE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88556C0" w14:textId="270FE9C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52FD464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DF4698" w14:textId="28884E9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07A42F5B" w14:textId="103B9B6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0B96C6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47FB987" w14:textId="59C64A4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2ABEDC26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4269EEA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8F70F50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6B5F5AF" w14:textId="0D9EFA1E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sa_tool_debug_record</w:t>
      </w:r>
    </w:p>
    <w:p w14:paraId="1458A67B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5C2354B8" w14:textId="5275F6F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作用：工具调试记录表。</w:t>
      </w:r>
    </w:p>
    <w:p w14:paraId="53CB7817" w14:textId="3FCAF80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对应功能：工具调试、联调日志。</w:t>
      </w:r>
    </w:p>
    <w:p w14:paraId="18CC3F29" w14:textId="6E9FC64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99D3181" w14:textId="0E80DA1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tool_id -&gt; sa_tool.tool_id</w:t>
      </w:r>
    </w:p>
    <w:p w14:paraId="5C2CD097" w14:textId="3E4B178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关系说明：工具调试、联调日志需要和其关联的</w:t>
      </w:r>
      <w:r>
        <w:rPr>
          <w:rFonts w:ascii="Calibri" w:eastAsia="宋体" w:hAnsi="Calibri" w:cs="Calibri" w:hint="eastAsia"/>
          <w:sz w:val="21"/>
        </w:rPr>
        <w:t xml:space="preserve"> sa_tool.tool_id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5A3FF1B" w14:textId="3F7E7EC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709BCBA4" w14:textId="23E03C2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323D28CC" w14:textId="6F52E62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tool_id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AC161EE" w14:textId="67D6F1C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gmt_create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57968A55" w14:textId="4545B11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4"/>
        <w:gridCol w:w="1461"/>
        <w:gridCol w:w="782"/>
        <w:gridCol w:w="1016"/>
      </w:tblGrid>
      <w:tr w:rsidR="00875E0F" w:rsidRPr="00875E0F" w14:paraId="01A7317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86A3657" w14:textId="1066D97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DB3A0C4" w14:textId="54B0FEB2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0F2B4E1B" w14:textId="2527DE6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B601F8E" w14:textId="058C43A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0ADD3F1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21D337" w14:textId="710B370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5AB099CE" w14:textId="564AE29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4095B58" w14:textId="11E33C4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360221F3" w14:textId="558C5A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259E374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CA510F" w14:textId="04899FA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tool_id</w:t>
            </w:r>
          </w:p>
        </w:tc>
        <w:tc>
          <w:tcPr>
            <w:tcW w:w="0" w:type="auto"/>
          </w:tcPr>
          <w:p w14:paraId="4094A862" w14:textId="2EBE83D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20C7BB7" w14:textId="5DD39A9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53F2D33A" w14:textId="19DEF03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F9816F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BC8001" w14:textId="18B177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request_payload</w:t>
            </w:r>
          </w:p>
        </w:tc>
        <w:tc>
          <w:tcPr>
            <w:tcW w:w="0" w:type="auto"/>
          </w:tcPr>
          <w:p w14:paraId="778789F1" w14:textId="6B3D3CB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25C3CBC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36C5F7C" w14:textId="27503EE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调试请求</w:t>
            </w:r>
          </w:p>
        </w:tc>
      </w:tr>
      <w:tr w:rsidR="00875E0F" w:rsidRPr="00875E0F" w14:paraId="2BAEF6F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B64320" w14:textId="4C8B1EA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response_payload</w:t>
            </w:r>
          </w:p>
        </w:tc>
        <w:tc>
          <w:tcPr>
            <w:tcW w:w="0" w:type="auto"/>
          </w:tcPr>
          <w:p w14:paraId="2339CEFC" w14:textId="1024DA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7BC6616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4938DAE" w14:textId="70DDFE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调试响应</w:t>
            </w:r>
          </w:p>
        </w:tc>
      </w:tr>
      <w:tr w:rsidR="00875E0F" w:rsidRPr="00875E0F" w14:paraId="6BB403A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46639C" w14:textId="0F7CCE4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success</w:t>
            </w:r>
          </w:p>
        </w:tc>
        <w:tc>
          <w:tcPr>
            <w:tcW w:w="0" w:type="auto"/>
          </w:tcPr>
          <w:p w14:paraId="116842BF" w14:textId="420186E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7D5629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0342675" w14:textId="4FA220D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是否成功</w:t>
            </w:r>
          </w:p>
        </w:tc>
      </w:tr>
      <w:tr w:rsidR="00875E0F" w:rsidRPr="00875E0F" w14:paraId="73EF02E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FE3EB8" w14:textId="19D2C3C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error_message</w:t>
            </w:r>
          </w:p>
        </w:tc>
        <w:tc>
          <w:tcPr>
            <w:tcW w:w="0" w:type="auto"/>
          </w:tcPr>
          <w:p w14:paraId="7BB90184" w14:textId="45AD83C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037C1BB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B401193" w14:textId="2CA65FD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错误信息</w:t>
            </w:r>
          </w:p>
        </w:tc>
      </w:tr>
      <w:tr w:rsidR="00875E0F" w:rsidRPr="00875E0F" w14:paraId="7B4085B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5025B9" w14:textId="05B855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cost_ms</w:t>
            </w:r>
          </w:p>
        </w:tc>
        <w:tc>
          <w:tcPr>
            <w:tcW w:w="0" w:type="auto"/>
          </w:tcPr>
          <w:p w14:paraId="24C40C24" w14:textId="0BB82D1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</w:t>
            </w:r>
          </w:p>
        </w:tc>
        <w:tc>
          <w:tcPr>
            <w:tcW w:w="0" w:type="auto"/>
          </w:tcPr>
          <w:p w14:paraId="1012841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161427D" w14:textId="33A69DC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耗时</w:t>
            </w:r>
          </w:p>
        </w:tc>
      </w:tr>
      <w:tr w:rsidR="00875E0F" w:rsidRPr="00875E0F" w14:paraId="05AB1C3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574C58" w14:textId="19FFADA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3118BE16" w14:textId="00B537F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D411E0C" w14:textId="4330818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62A73D8" w14:textId="36E500F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2C2C3C7F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0FD470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E4BE9E9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AC0F34B" w14:textId="474258B1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sa_mcp_server</w:t>
      </w:r>
    </w:p>
    <w:p w14:paraId="6502E205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01E16618" w14:textId="3F16661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</w:t>
      </w:r>
      <w:r>
        <w:rPr>
          <w:rFonts w:ascii="Calibri" w:eastAsia="宋体" w:hAnsi="Calibri" w:cs="Calibri" w:hint="eastAsia"/>
          <w:sz w:val="21"/>
        </w:rPr>
        <w:t xml:space="preserve">MCP </w:t>
      </w:r>
      <w:r>
        <w:rPr>
          <w:rFonts w:ascii="Calibri" w:eastAsia="宋体" w:hAnsi="Calibri" w:cs="Calibri" w:hint="eastAsia"/>
          <w:sz w:val="21"/>
        </w:rPr>
        <w:t>服务主表。</w:t>
      </w:r>
    </w:p>
    <w:p w14:paraId="220223C1" w14:textId="4722571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</w:t>
      </w:r>
      <w:r>
        <w:rPr>
          <w:rFonts w:ascii="Calibri" w:eastAsia="宋体" w:hAnsi="Calibri" w:cs="Calibri" w:hint="eastAsia"/>
          <w:sz w:val="21"/>
        </w:rPr>
        <w:t xml:space="preserve">MCP </w:t>
      </w:r>
      <w:r>
        <w:rPr>
          <w:rFonts w:ascii="Calibri" w:eastAsia="宋体" w:hAnsi="Calibri" w:cs="Calibri" w:hint="eastAsia"/>
          <w:sz w:val="21"/>
        </w:rPr>
        <w:t>服务注册、配置、启停、权限控制。</w:t>
      </w:r>
    </w:p>
    <w:p w14:paraId="1B4DE9AB" w14:textId="170A15F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1C2AD725" w14:textId="328C6E26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sa_mcp_server_instance</w:t>
      </w:r>
    </w:p>
    <w:p w14:paraId="200253DE" w14:textId="14582BF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与</w:t>
      </w:r>
      <w:r>
        <w:rPr>
          <w:rFonts w:ascii="Calibri" w:eastAsia="宋体" w:hAnsi="Calibri" w:cs="Calibri" w:hint="eastAsia"/>
          <w:sz w:val="21"/>
        </w:rPr>
        <w:t xml:space="preserve"> sa_resource </w:t>
      </w:r>
      <w:r>
        <w:rPr>
          <w:rFonts w:ascii="Calibri" w:eastAsia="宋体" w:hAnsi="Calibri" w:cs="Calibri" w:hint="eastAsia"/>
          <w:sz w:val="21"/>
        </w:rPr>
        <w:t>一对一映射</w:t>
      </w:r>
    </w:p>
    <w:p w14:paraId="5FE8584D" w14:textId="6F9069E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</w:t>
      </w:r>
      <w:r>
        <w:rPr>
          <w:rFonts w:ascii="Calibri" w:eastAsia="宋体" w:hAnsi="Calibri" w:cs="Calibri" w:hint="eastAsia"/>
          <w:sz w:val="21"/>
        </w:rPr>
        <w:t xml:space="preserve">MCP </w:t>
      </w:r>
      <w:r>
        <w:rPr>
          <w:rFonts w:ascii="Calibri" w:eastAsia="宋体" w:hAnsi="Calibri" w:cs="Calibri" w:hint="eastAsia"/>
          <w:sz w:val="21"/>
        </w:rPr>
        <w:t>服务注册、配置、启停、权限控制需要和相关业务对象保持一致性。</w:t>
      </w:r>
    </w:p>
    <w:p w14:paraId="0DDAF6C9" w14:textId="243A2C8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27F7763" w14:textId="3F13CB5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AFE4489" w14:textId="67982C8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server_code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6FC042E6" w14:textId="3DD365B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name</w:t>
      </w:r>
      <w:r>
        <w:rPr>
          <w:rFonts w:ascii="Calibri" w:eastAsia="宋体" w:hAnsi="Calibri" w:cs="Calibri" w:hint="eastAsia"/>
          <w:sz w:val="21"/>
        </w:rPr>
        <w:t>：用于按名称检索、筛选或展示列表排序。</w:t>
      </w:r>
    </w:p>
    <w:p w14:paraId="4B503F8A" w14:textId="60A267A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user_id</w:t>
      </w:r>
      <w:r>
        <w:rPr>
          <w:rFonts w:ascii="Calibri" w:eastAsia="宋体" w:hAnsi="Calibri" w:cs="Calibri" w:hint="eastAsia"/>
          <w:sz w:val="21"/>
        </w:rPr>
        <w:t>：用于按用户、负责人或操作人查询数据。</w:t>
      </w:r>
    </w:p>
    <w:p w14:paraId="57012C30" w14:textId="6309118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16F259A5" w14:textId="6A65C3E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gmt_modified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429877B3" w14:textId="6E34E3B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2"/>
        <w:gridCol w:w="1461"/>
        <w:gridCol w:w="618"/>
        <w:gridCol w:w="1339"/>
      </w:tblGrid>
      <w:tr w:rsidR="00875E0F" w:rsidRPr="00875E0F" w14:paraId="00D26A4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37DA81F" w14:textId="1165BAD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6A78B38" w14:textId="06BD1C1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494DB01" w14:textId="1FEBD70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DA29247" w14:textId="35A6041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509B18F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435639" w14:textId="3CF87F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694F7FEE" w14:textId="2448454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29EBADC8" w14:textId="03969EA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176AB6B" w14:textId="4451D2D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5DACF74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188CB2" w14:textId="1212A8A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server_code</w:t>
            </w:r>
          </w:p>
        </w:tc>
        <w:tc>
          <w:tcPr>
            <w:tcW w:w="0" w:type="auto"/>
          </w:tcPr>
          <w:p w14:paraId="6DDA7CE0" w14:textId="70DDA0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1F59302" w14:textId="0155F7E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7515BAD2" w14:textId="5A14E70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服务编码</w:t>
            </w:r>
          </w:p>
        </w:tc>
      </w:tr>
      <w:tr w:rsidR="00875E0F" w:rsidRPr="00875E0F" w14:paraId="6A4522F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9876A1" w14:textId="6EF016F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270BCBAB" w14:textId="0BAEE19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A91160C" w14:textId="4F115D7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B07834D" w14:textId="683B38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服务名称</w:t>
            </w:r>
          </w:p>
        </w:tc>
      </w:tr>
      <w:tr w:rsidR="00875E0F" w:rsidRPr="00875E0F" w14:paraId="2A12A89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5B89FD" w14:textId="42E62A8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47C99F74" w14:textId="12FA48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1CF6F86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9A3C03C" w14:textId="26B366F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55FF1BC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D9BCA9" w14:textId="4B82F5A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44276E25" w14:textId="7A1666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37B9579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C62D12A" w14:textId="48661E4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  <w:tr w:rsidR="00875E0F" w:rsidRPr="00875E0F" w14:paraId="6D4FC91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D8EA12" w14:textId="10A3657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deploy_env</w:t>
            </w:r>
          </w:p>
        </w:tc>
        <w:tc>
          <w:tcPr>
            <w:tcW w:w="0" w:type="auto"/>
          </w:tcPr>
          <w:p w14:paraId="3A989366" w14:textId="6778C63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varchar(16)</w:t>
            </w:r>
          </w:p>
        </w:tc>
        <w:tc>
          <w:tcPr>
            <w:tcW w:w="0" w:type="auto"/>
          </w:tcPr>
          <w:p w14:paraId="0A5B884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486AAB5" w14:textId="1F5853F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部署环境</w:t>
            </w:r>
          </w:p>
        </w:tc>
      </w:tr>
      <w:tr w:rsidR="00875E0F" w:rsidRPr="00875E0F" w14:paraId="291A333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E1F0B0" w14:textId="1A990DF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7EDB637B" w14:textId="7CBA30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418453D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C90C675" w14:textId="0DDCA75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服务类型</w:t>
            </w:r>
          </w:p>
        </w:tc>
      </w:tr>
      <w:tr w:rsidR="00875E0F" w:rsidRPr="00875E0F" w14:paraId="2E254BD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2AE3F2" w14:textId="650C57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deploy_config</w:t>
            </w:r>
          </w:p>
        </w:tc>
        <w:tc>
          <w:tcPr>
            <w:tcW w:w="0" w:type="auto"/>
          </w:tcPr>
          <w:p w14:paraId="2177B280" w14:textId="257DDC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text/json</w:t>
            </w:r>
          </w:p>
        </w:tc>
        <w:tc>
          <w:tcPr>
            <w:tcW w:w="0" w:type="auto"/>
          </w:tcPr>
          <w:p w14:paraId="0807AE7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9BC0C01" w14:textId="68781ED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部署配置</w:t>
            </w:r>
          </w:p>
        </w:tc>
      </w:tr>
      <w:tr w:rsidR="00875E0F" w:rsidRPr="00875E0F" w14:paraId="3DEB878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DC64C1" w14:textId="63447E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0D12298A" w14:textId="55B948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CD05C6B" w14:textId="4013316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0761AB6" w14:textId="3B5B1FB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所有者</w:t>
            </w:r>
          </w:p>
        </w:tc>
      </w:tr>
      <w:tr w:rsidR="00875E0F" w:rsidRPr="00875E0F" w14:paraId="49A1ACD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BBA7A8" w14:textId="31DBE35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2D1B8870" w14:textId="5BADDEE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44DF134" w14:textId="384DB47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D2B1A6E" w14:textId="1810091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6164637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7003B3" w14:textId="3A38F6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biz_type</w:t>
            </w:r>
          </w:p>
        </w:tc>
        <w:tc>
          <w:tcPr>
            <w:tcW w:w="0" w:type="auto"/>
          </w:tcPr>
          <w:p w14:paraId="164ADD32" w14:textId="364E68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varchar(512)</w:t>
            </w:r>
          </w:p>
        </w:tc>
        <w:tc>
          <w:tcPr>
            <w:tcW w:w="0" w:type="auto"/>
          </w:tcPr>
          <w:p w14:paraId="5114819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ABD0B3A" w14:textId="78FE7B2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业务类型</w:t>
            </w:r>
          </w:p>
        </w:tc>
      </w:tr>
      <w:tr w:rsidR="00875E0F" w:rsidRPr="00875E0F" w14:paraId="2D2B8A9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48E3A9" w14:textId="55C68E7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detail_config</w:t>
            </w:r>
          </w:p>
        </w:tc>
        <w:tc>
          <w:tcPr>
            <w:tcW w:w="0" w:type="auto"/>
          </w:tcPr>
          <w:p w14:paraId="7E52A7E7" w14:textId="3D5406E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text/json</w:t>
            </w:r>
          </w:p>
        </w:tc>
        <w:tc>
          <w:tcPr>
            <w:tcW w:w="0" w:type="auto"/>
          </w:tcPr>
          <w:p w14:paraId="44003D2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83610B3" w14:textId="5B98C08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详情配置</w:t>
            </w:r>
          </w:p>
        </w:tc>
      </w:tr>
      <w:tr w:rsidR="00875E0F" w:rsidRPr="00875E0F" w14:paraId="1C4F6A6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702AA7" w14:textId="0E1FC0C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tool_schema</w:t>
            </w:r>
          </w:p>
        </w:tc>
        <w:tc>
          <w:tcPr>
            <w:tcW w:w="0" w:type="auto"/>
          </w:tcPr>
          <w:p w14:paraId="3C212F2C" w14:textId="73329CA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601B710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7CC8678" w14:textId="77B0AC2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schema</w:t>
            </w:r>
          </w:p>
        </w:tc>
      </w:tr>
      <w:tr w:rsidR="00875E0F" w:rsidRPr="00875E0F" w14:paraId="0684DC0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B1F631" w14:textId="4FC832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host</w:t>
            </w:r>
          </w:p>
        </w:tc>
        <w:tc>
          <w:tcPr>
            <w:tcW w:w="0" w:type="auto"/>
          </w:tcPr>
          <w:p w14:paraId="1F3E8A8C" w14:textId="4E4246C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3D55E10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2A74814" w14:textId="5FA109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服务地址</w:t>
            </w:r>
          </w:p>
        </w:tc>
      </w:tr>
      <w:tr w:rsidR="00875E0F" w:rsidRPr="00875E0F" w14:paraId="30EC705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F95A7F" w14:textId="3FF512A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install_type</w:t>
            </w:r>
          </w:p>
        </w:tc>
        <w:tc>
          <w:tcPr>
            <w:tcW w:w="0" w:type="auto"/>
          </w:tcPr>
          <w:p w14:paraId="46119A32" w14:textId="37D8F37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2C5544C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E3BA316" w14:textId="19003C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安装方式</w:t>
            </w:r>
          </w:p>
        </w:tc>
      </w:tr>
      <w:tr w:rsidR="00875E0F" w:rsidRPr="00875E0F" w14:paraId="6042AFC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9D876C" w14:textId="3919E2A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2B613CB0" w14:textId="311A0DF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C61E88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3236766" w14:textId="4F95C37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34A8099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5DA168" w14:textId="3F79BD0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1805FD42" w14:textId="3C5559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8D184CD" w14:textId="3157B14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8E06C4F" w14:textId="0C38137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  <w:tr w:rsidR="00875E0F" w:rsidRPr="00875E0F" w14:paraId="7950B08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8589A1" w14:textId="5E4E56B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76FDA4CD" w14:textId="7E61E9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BA838F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F9E5C87" w14:textId="0D43C10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875E0F" w:rsidRPr="00875E0F" w14:paraId="2F209E4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915D99" w14:textId="7B4FF9D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0EC08ABB" w14:textId="4630629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B96DAB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5523DFB" w14:textId="4943A27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</w:tbl>
    <w:p w14:paraId="100EC045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CFBCFC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9638829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209B1BC" w14:textId="18F43A6A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sa_mcp_server_instance</w:t>
      </w:r>
    </w:p>
    <w:p w14:paraId="5E632A6F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7FCC835F" w14:textId="63D8CB2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</w:t>
      </w:r>
      <w:r>
        <w:rPr>
          <w:rFonts w:ascii="Calibri" w:eastAsia="宋体" w:hAnsi="Calibri" w:cs="Calibri" w:hint="eastAsia"/>
          <w:sz w:val="21"/>
        </w:rPr>
        <w:t xml:space="preserve">MCP </w:t>
      </w:r>
      <w:r>
        <w:rPr>
          <w:rFonts w:ascii="Calibri" w:eastAsia="宋体" w:hAnsi="Calibri" w:cs="Calibri" w:hint="eastAsia"/>
          <w:sz w:val="21"/>
        </w:rPr>
        <w:t>服务实例表。</w:t>
      </w:r>
    </w:p>
    <w:p w14:paraId="3C919AE5" w14:textId="38F008F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对应功能：实例列表、心跳、健康状态。</w:t>
      </w:r>
    </w:p>
    <w:p w14:paraId="2F0B6575" w14:textId="6340167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4FA11460" w14:textId="719784D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server_code -&gt; sa_mcp_server.server_code</w:t>
      </w:r>
    </w:p>
    <w:p w14:paraId="2C79779F" w14:textId="4AEED23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关系说明：实例列表、心跳、健康状态需要和其关联的</w:t>
      </w:r>
      <w:r>
        <w:rPr>
          <w:rFonts w:ascii="Calibri" w:eastAsia="宋体" w:hAnsi="Calibri" w:cs="Calibri" w:hint="eastAsia"/>
          <w:sz w:val="21"/>
        </w:rPr>
        <w:t xml:space="preserve"> sa_mcp_server.server_code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DCB327B" w14:textId="075C69F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2963E8C" w14:textId="68EA712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1FDD019E" w14:textId="7C93D5E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instance_id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96DC8BB" w14:textId="53BA61E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server_code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6B59728C" w14:textId="618C5C1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health_status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199DF36E" w14:textId="5B90867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runtime_status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1E1EBF6A" w14:textId="1CA2172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2"/>
        <w:gridCol w:w="1461"/>
        <w:gridCol w:w="782"/>
        <w:gridCol w:w="1416"/>
      </w:tblGrid>
      <w:tr w:rsidR="00875E0F" w:rsidRPr="00875E0F" w14:paraId="3556B4E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32BC9618" w14:textId="4E72F2D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7D6D271" w14:textId="2ADBFA1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5753E39C" w14:textId="54168DE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84FB81B" w14:textId="004F150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6806DBA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660A1B" w14:textId="74E5E71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79E9D01" w14:textId="32E000E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3AF9F81F" w14:textId="568F7D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2B07F0D" w14:textId="59C115D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6D53F83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249B62" w14:textId="5F6F96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instance_id</w:t>
            </w:r>
          </w:p>
        </w:tc>
        <w:tc>
          <w:tcPr>
            <w:tcW w:w="0" w:type="auto"/>
          </w:tcPr>
          <w:p w14:paraId="1969EE06" w14:textId="56E6B0F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FDD137B" w14:textId="6B20B4A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2F410B1C" w14:textId="60BF1CD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实例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253117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65C439" w14:textId="1EC365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server_code</w:t>
            </w:r>
          </w:p>
        </w:tc>
        <w:tc>
          <w:tcPr>
            <w:tcW w:w="0" w:type="auto"/>
          </w:tcPr>
          <w:p w14:paraId="602596BF" w14:textId="4918408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D1507A3" w14:textId="42703AA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4AD2C16B" w14:textId="6687210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服务编码</w:t>
            </w:r>
          </w:p>
        </w:tc>
      </w:tr>
      <w:tr w:rsidR="00875E0F" w:rsidRPr="00875E0F" w14:paraId="525F293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D1FC24" w14:textId="690B469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instance_name</w:t>
            </w:r>
          </w:p>
        </w:tc>
        <w:tc>
          <w:tcPr>
            <w:tcW w:w="0" w:type="auto"/>
          </w:tcPr>
          <w:p w14:paraId="6DC2B8DB" w14:textId="709FCD0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623AAA3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FA0AECF" w14:textId="3D8A16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实例名称</w:t>
            </w:r>
          </w:p>
        </w:tc>
      </w:tr>
      <w:tr w:rsidR="00875E0F" w:rsidRPr="00875E0F" w14:paraId="5D18F4F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BC2F85" w14:textId="757D090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endpoint</w:t>
            </w:r>
          </w:p>
        </w:tc>
        <w:tc>
          <w:tcPr>
            <w:tcW w:w="0" w:type="auto"/>
          </w:tcPr>
          <w:p w14:paraId="7977B850" w14:textId="58D11C2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00E6BB5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EADD033" w14:textId="6930E0B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访问地址</w:t>
            </w:r>
          </w:p>
        </w:tc>
      </w:tr>
      <w:tr w:rsidR="00875E0F" w:rsidRPr="00875E0F" w14:paraId="71AEDBD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7A952A" w14:textId="132AF98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health_status</w:t>
            </w:r>
          </w:p>
        </w:tc>
        <w:tc>
          <w:tcPr>
            <w:tcW w:w="0" w:type="auto"/>
          </w:tcPr>
          <w:p w14:paraId="76B93DED" w14:textId="72B3400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3B89ACDA" w14:textId="61AB344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BB8F57F" w14:textId="0001D12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健康状态</w:t>
            </w:r>
          </w:p>
        </w:tc>
      </w:tr>
      <w:tr w:rsidR="00875E0F" w:rsidRPr="00875E0F" w14:paraId="70392A8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354EC7" w14:textId="60C0951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runtime_status</w:t>
            </w:r>
          </w:p>
        </w:tc>
        <w:tc>
          <w:tcPr>
            <w:tcW w:w="0" w:type="auto"/>
          </w:tcPr>
          <w:p w14:paraId="041C09A1" w14:textId="57244C6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42AA1717" w14:textId="2692EF5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244B0A3" w14:textId="6DF4CF1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运行状态</w:t>
            </w:r>
          </w:p>
        </w:tc>
      </w:tr>
      <w:tr w:rsidR="00875E0F" w:rsidRPr="00875E0F" w14:paraId="08DCDFC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21DB5B" w14:textId="63B9BA8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gmt_last_heartbeat</w:t>
            </w:r>
          </w:p>
        </w:tc>
        <w:tc>
          <w:tcPr>
            <w:tcW w:w="0" w:type="auto"/>
          </w:tcPr>
          <w:p w14:paraId="19E90934" w14:textId="67360C7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C12CCE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84ACE66" w14:textId="1F89CE6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最后心跳时间</w:t>
            </w:r>
          </w:p>
        </w:tc>
      </w:tr>
      <w:tr w:rsidR="00875E0F" w:rsidRPr="00875E0F" w14:paraId="6B8AFF5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824631" w14:textId="04C052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4CCB784D" w14:textId="6118E0F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34D30C2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F85D00B" w14:textId="127B439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</w:tbl>
    <w:p w14:paraId="2EAFC8AC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4FBC5C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A3A9E6B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738B7DC" w14:textId="05F2523C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sa_memory_short_term</w:t>
      </w:r>
    </w:p>
    <w:p w14:paraId="6A4FFAFF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1DC4D8D6" w14:textId="23BF4DB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作用：短期记忆表。</w:t>
      </w:r>
    </w:p>
    <w:p w14:paraId="2078F5CA" w14:textId="5B7A1A6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对应功能：多轮上下文保留。</w:t>
      </w:r>
    </w:p>
    <w:p w14:paraId="6094AB28" w14:textId="4276F4F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BF1ACF6" w14:textId="018541F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session_id -&gt; sa_session.session_id</w:t>
      </w:r>
    </w:p>
    <w:p w14:paraId="77F25EF2" w14:textId="2831671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关系说明：多轮上下文保留需要和其关联的</w:t>
      </w:r>
      <w:r>
        <w:rPr>
          <w:rFonts w:ascii="Calibri" w:eastAsia="宋体" w:hAnsi="Calibri" w:cs="Calibri" w:hint="eastAsia"/>
          <w:sz w:val="21"/>
        </w:rPr>
        <w:t xml:space="preserve"> sa_session.session_id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75D58AC" w14:textId="031F9FF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2139DE4" w14:textId="559D18E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81292BD" w14:textId="6B94165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3"/>
        <w:gridCol w:w="1461"/>
        <w:gridCol w:w="618"/>
        <w:gridCol w:w="1016"/>
      </w:tblGrid>
      <w:tr w:rsidR="00875E0F" w:rsidRPr="00875E0F" w14:paraId="42E6010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911608B" w14:textId="1881136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AB18798" w14:textId="2AD259C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27AB968E" w14:textId="62CA9E0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CBB923C" w14:textId="121C522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6A4CBD7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C265DA" w14:textId="63874D3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8CA1CC9" w14:textId="58AA550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1CBF1487" w14:textId="198BE4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698339C9" w14:textId="26C1344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70A4D63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0C87B2" w14:textId="5CFEB83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session_id</w:t>
            </w:r>
          </w:p>
        </w:tc>
        <w:tc>
          <w:tcPr>
            <w:tcW w:w="0" w:type="auto"/>
          </w:tcPr>
          <w:p w14:paraId="04BE83DF" w14:textId="32EE19E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BD5AB13" w14:textId="736594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6F10C00E" w14:textId="1AF6595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64B282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BAE301" w14:textId="77CD0CB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seq_no</w:t>
            </w:r>
          </w:p>
        </w:tc>
        <w:tc>
          <w:tcPr>
            <w:tcW w:w="0" w:type="auto"/>
          </w:tcPr>
          <w:p w14:paraId="62A39446" w14:textId="106E44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387C257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DB5E627" w14:textId="71427DE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对话轮次</w:t>
            </w:r>
          </w:p>
        </w:tc>
      </w:tr>
      <w:tr w:rsidR="00875E0F" w:rsidRPr="00875E0F" w14:paraId="585C929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514786" w14:textId="1EE3FA8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role</w:t>
            </w:r>
          </w:p>
        </w:tc>
        <w:tc>
          <w:tcPr>
            <w:tcW w:w="0" w:type="auto"/>
          </w:tcPr>
          <w:p w14:paraId="3531BF37" w14:textId="2B0DF1B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50816B2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FF8D6FE" w14:textId="50FEE4E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角色</w:t>
            </w:r>
          </w:p>
        </w:tc>
      </w:tr>
      <w:tr w:rsidR="00875E0F" w:rsidRPr="00875E0F" w14:paraId="0939955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713752" w14:textId="5DA1441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content</w:t>
            </w:r>
          </w:p>
        </w:tc>
        <w:tc>
          <w:tcPr>
            <w:tcW w:w="0" w:type="auto"/>
          </w:tcPr>
          <w:p w14:paraId="7C643E05" w14:textId="0EBD369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2CAC422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7718649" w14:textId="0BE30BD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记忆内容</w:t>
            </w:r>
          </w:p>
        </w:tc>
      </w:tr>
      <w:tr w:rsidR="00875E0F" w:rsidRPr="00875E0F" w14:paraId="3ACAE32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23A10C" w14:textId="204A865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4EE60CCB" w14:textId="66113AE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6A85B3D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6523513" w14:textId="3E0EAF8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  <w:tr w:rsidR="00875E0F" w:rsidRPr="00875E0F" w14:paraId="3F1B61B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7A4E47" w14:textId="54718E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expired_at</w:t>
            </w:r>
          </w:p>
        </w:tc>
        <w:tc>
          <w:tcPr>
            <w:tcW w:w="0" w:type="auto"/>
          </w:tcPr>
          <w:p w14:paraId="3319C938" w14:textId="2363CD7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7F49317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5FCD245" w14:textId="46CEE77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过期时间</w:t>
            </w:r>
          </w:p>
        </w:tc>
      </w:tr>
    </w:tbl>
    <w:p w14:paraId="16F0645B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B31B9C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CA6E7CF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CE29C7D" w14:textId="0C9A327E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sa_memory_library</w:t>
      </w:r>
    </w:p>
    <w:p w14:paraId="2FAE8BAA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28BE9842" w14:textId="32E3E0B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作用：记忆库主表。</w:t>
      </w:r>
    </w:p>
    <w:p w14:paraId="19AA35CF" w14:textId="31DEF79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对应功能：长期记忆库管理。</w:t>
      </w:r>
    </w:p>
    <w:p w14:paraId="359AB9C5" w14:textId="0BD57E4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D8AD4C8" w14:textId="5211F5D1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sa_memory_rule</w:t>
      </w:r>
    </w:p>
    <w:p w14:paraId="03EE7FC3" w14:textId="6FA802BA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sa_memory_long_term</w:t>
      </w:r>
    </w:p>
    <w:p w14:paraId="3850E2FE" w14:textId="1220EDDD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sa_memory_entity</w:t>
      </w:r>
    </w:p>
    <w:p w14:paraId="24BC571E" w14:textId="6866EBF1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sa_memory_recall_test</w:t>
      </w:r>
    </w:p>
    <w:p w14:paraId="0F0470A5" w14:textId="3862113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与</w:t>
      </w:r>
      <w:r>
        <w:rPr>
          <w:rFonts w:ascii="Calibri" w:eastAsia="宋体" w:hAnsi="Calibri" w:cs="Calibri" w:hint="eastAsia"/>
          <w:sz w:val="21"/>
        </w:rPr>
        <w:t xml:space="preserve"> sa_resource </w:t>
      </w:r>
      <w:r>
        <w:rPr>
          <w:rFonts w:ascii="Calibri" w:eastAsia="宋体" w:hAnsi="Calibri" w:cs="Calibri" w:hint="eastAsia"/>
          <w:sz w:val="21"/>
        </w:rPr>
        <w:t>一对一映射</w:t>
      </w:r>
    </w:p>
    <w:p w14:paraId="5D9538B5" w14:textId="40AD55A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关系说明：长期记忆库管理需要和相关业务对象保持一致性。</w:t>
      </w:r>
    </w:p>
    <w:p w14:paraId="2E692B51" w14:textId="13AF7E8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89E3BAC" w14:textId="4964086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153CE1A" w14:textId="47168D9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memory_library_id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2E90D74" w14:textId="01B5E92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library_code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225EDA3A" w14:textId="2BE6B37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2"/>
        <w:gridCol w:w="1461"/>
        <w:gridCol w:w="618"/>
        <w:gridCol w:w="1216"/>
      </w:tblGrid>
      <w:tr w:rsidR="00875E0F" w:rsidRPr="00875E0F" w14:paraId="4A7A591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A3BC0F8" w14:textId="5A1232D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166CA88" w14:textId="0735CF42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2F746E1E" w14:textId="365CC65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0B13CE8" w14:textId="20317CE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0403A3F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B9764A" w14:textId="259265F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2FFBDD09" w14:textId="7C5E94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C5B682D" w14:textId="537BFE1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09B8723F" w14:textId="56D0328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0474522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B53237" w14:textId="0C2FC51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memory_library_id</w:t>
            </w:r>
          </w:p>
        </w:tc>
        <w:tc>
          <w:tcPr>
            <w:tcW w:w="0" w:type="auto"/>
          </w:tcPr>
          <w:p w14:paraId="34541D68" w14:textId="1FA86E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9F8E5D1" w14:textId="1B96988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7C953DE4" w14:textId="7B65212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8059A6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80ABF5" w14:textId="71B6511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library_code</w:t>
            </w:r>
          </w:p>
        </w:tc>
        <w:tc>
          <w:tcPr>
            <w:tcW w:w="0" w:type="auto"/>
          </w:tcPr>
          <w:p w14:paraId="4C51D7A1" w14:textId="7A5139D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ACA1E9D" w14:textId="1923E0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37057927" w14:textId="107290F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记忆库编码</w:t>
            </w:r>
          </w:p>
        </w:tc>
      </w:tr>
      <w:tr w:rsidR="00875E0F" w:rsidRPr="00875E0F" w14:paraId="537D219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01DF20" w14:textId="162F9AA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74D9A9CF" w14:textId="3B4C29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5D546C9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AD61F58" w14:textId="73D9FAE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名称</w:t>
            </w:r>
          </w:p>
        </w:tc>
      </w:tr>
      <w:tr w:rsidR="00875E0F" w:rsidRPr="00875E0F" w14:paraId="456BBFF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7DDD7F" w14:textId="0C7BD1D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31A7037D" w14:textId="052D7E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6F3DAEA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C61F7CA" w14:textId="3D55B9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26655E9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B17BA4" w14:textId="1CBA96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owner_user_id</w:t>
            </w:r>
          </w:p>
        </w:tc>
        <w:tc>
          <w:tcPr>
            <w:tcW w:w="0" w:type="auto"/>
          </w:tcPr>
          <w:p w14:paraId="20E132E6" w14:textId="3D2CAA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A6A5FB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DE7F315" w14:textId="75912B1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所有人</w:t>
            </w:r>
          </w:p>
        </w:tc>
      </w:tr>
      <w:tr w:rsidR="00875E0F" w:rsidRPr="00875E0F" w14:paraId="370E79F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EAD1A0" w14:textId="5D2E37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permission_scope</w:t>
            </w:r>
          </w:p>
        </w:tc>
        <w:tc>
          <w:tcPr>
            <w:tcW w:w="0" w:type="auto"/>
          </w:tcPr>
          <w:p w14:paraId="6078A9E2" w14:textId="511784F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01A3D3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9AC037B" w14:textId="0E5564F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权限范围</w:t>
            </w:r>
          </w:p>
        </w:tc>
      </w:tr>
      <w:tr w:rsidR="00875E0F" w:rsidRPr="00875E0F" w14:paraId="2BE70E0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6A1BB3" w14:textId="7D0EC15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1EB57E7E" w14:textId="3A1B817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3C260C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3082E5A" w14:textId="4C41A24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5FA5C69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8C1462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C031821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0957419" w14:textId="4093B8CD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sa_memory_rule</w:t>
      </w:r>
    </w:p>
    <w:p w14:paraId="7B415E2E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10EBF9E5" w14:textId="47DE7F4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作用：记忆规则表。</w:t>
      </w:r>
    </w:p>
    <w:p w14:paraId="6F8B58EF" w14:textId="4FDFB32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对应功能：长期记忆提取规则、过期策略。</w:t>
      </w:r>
    </w:p>
    <w:p w14:paraId="1ADEA62B" w14:textId="6A998F6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2E8BB2D" w14:textId="35616FB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memory_library_id -&gt; sa_memory_library.memory_library_id</w:t>
      </w:r>
    </w:p>
    <w:p w14:paraId="38EEC0CA" w14:textId="3A66C87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关系说明：长期记忆提取规则、过期策略需要和其关联的</w:t>
      </w:r>
      <w:r>
        <w:rPr>
          <w:rFonts w:ascii="Calibri" w:eastAsia="宋体" w:hAnsi="Calibri" w:cs="Calibri" w:hint="eastAsia"/>
          <w:sz w:val="21"/>
        </w:rPr>
        <w:t xml:space="preserve"> sa_memory_library.memory_library_id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585026DD" w14:textId="15EFE21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2D50538" w14:textId="3135F5D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8955CBC" w14:textId="65135B0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rule_id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7C29B08" w14:textId="3FC24FD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memory_library_id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3EFD43A" w14:textId="72AD6E1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enabled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02F99AB5" w14:textId="3CB0D55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6CD62FFB" w14:textId="6FFB952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2"/>
        <w:gridCol w:w="1461"/>
        <w:gridCol w:w="782"/>
        <w:gridCol w:w="1067"/>
      </w:tblGrid>
      <w:tr w:rsidR="00875E0F" w:rsidRPr="00875E0F" w14:paraId="7B23670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CD82985" w14:textId="6F5863B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BBD8D3D" w14:textId="2CF6F113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21E0204C" w14:textId="188B2E5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E43D3DC" w14:textId="2E7E4BB3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7E0C54E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33612A" w14:textId="3E2AE86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6234CF9" w14:textId="0F233B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134C8F3A" w14:textId="55A59D3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B1F6255" w14:textId="4D8CDD9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00FA6A1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223634" w14:textId="301E7DF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rule_id</w:t>
            </w:r>
          </w:p>
        </w:tc>
        <w:tc>
          <w:tcPr>
            <w:tcW w:w="0" w:type="auto"/>
          </w:tcPr>
          <w:p w14:paraId="4D862E59" w14:textId="1CD353D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FACF4C9" w14:textId="7243E9D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9377E71" w14:textId="326DF62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规则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C4FD93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C53200" w14:textId="3F89207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memory_library_id</w:t>
            </w:r>
          </w:p>
        </w:tc>
        <w:tc>
          <w:tcPr>
            <w:tcW w:w="0" w:type="auto"/>
          </w:tcPr>
          <w:p w14:paraId="251BF994" w14:textId="0AB051F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D425DFF" w14:textId="2944986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361CDCD0" w14:textId="479708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72E955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4C57DC" w14:textId="0824438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rule_name</w:t>
            </w:r>
          </w:p>
        </w:tc>
        <w:tc>
          <w:tcPr>
            <w:tcW w:w="0" w:type="auto"/>
          </w:tcPr>
          <w:p w14:paraId="01D38711" w14:textId="723EBE4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2AF1394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32ED85A" w14:textId="6C165A6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规则名称</w:t>
            </w:r>
          </w:p>
        </w:tc>
      </w:tr>
      <w:tr w:rsidR="00875E0F" w:rsidRPr="00875E0F" w14:paraId="29368A7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24F21F" w14:textId="3097B6B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extract_mode</w:t>
            </w:r>
          </w:p>
        </w:tc>
        <w:tc>
          <w:tcPr>
            <w:tcW w:w="0" w:type="auto"/>
          </w:tcPr>
          <w:p w14:paraId="516957DE" w14:textId="4749E12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15CB9D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D53216F" w14:textId="784F580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提取模式</w:t>
            </w:r>
          </w:p>
        </w:tc>
      </w:tr>
      <w:tr w:rsidR="00875E0F" w:rsidRPr="00875E0F" w14:paraId="6BD9070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6B1435" w14:textId="16EFF91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expire_days</w:t>
            </w:r>
          </w:p>
        </w:tc>
        <w:tc>
          <w:tcPr>
            <w:tcW w:w="0" w:type="auto"/>
          </w:tcPr>
          <w:p w14:paraId="22F2FD56" w14:textId="0F34331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5EED9C0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C8816A1" w14:textId="6098A84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过期天数</w:t>
            </w:r>
          </w:p>
        </w:tc>
      </w:tr>
      <w:tr w:rsidR="00875E0F" w:rsidRPr="00875E0F" w14:paraId="0BD9CEB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EEE6D6" w14:textId="5B7BE0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rule_content</w:t>
            </w:r>
          </w:p>
        </w:tc>
        <w:tc>
          <w:tcPr>
            <w:tcW w:w="0" w:type="auto"/>
          </w:tcPr>
          <w:p w14:paraId="0B1A9D8D" w14:textId="3A7145C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171ADCC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C956F3F" w14:textId="268EE7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规则内容</w:t>
            </w:r>
          </w:p>
        </w:tc>
      </w:tr>
      <w:tr w:rsidR="00875E0F" w:rsidRPr="00875E0F" w14:paraId="0FF3566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DCA5BD" w14:textId="534FCA1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54CF1A47" w14:textId="370870E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82FEEBC" w14:textId="59E02FA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1E66D13" w14:textId="088FE19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875E0F" w:rsidRPr="00875E0F" w14:paraId="2F15B89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45B756" w14:textId="12CD6CB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5E970787" w14:textId="6DD077A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308A31A" w14:textId="718C27D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D660D36" w14:textId="28E0ACC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3EAFFB5E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2091B1E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9761C8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D82B59B" w14:textId="4A7DFB5C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sa_memory_long_term</w:t>
      </w:r>
    </w:p>
    <w:p w14:paraId="2EA1C9D2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114AFB1D" w14:textId="049052D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作用：长期记忆表。</w:t>
      </w:r>
    </w:p>
    <w:p w14:paraId="7858A275" w14:textId="7B5D5B2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对应功能：记忆片段存储、召回、命中统计。</w:t>
      </w:r>
    </w:p>
    <w:p w14:paraId="504FA6D9" w14:textId="1AC0A04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388DBF6" w14:textId="246B4981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memory_library_id -&gt; sa_memory_library.memory_library_id</w:t>
      </w:r>
    </w:p>
    <w:p w14:paraId="7F8900AC" w14:textId="45EBCB8F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7AD45FF3" w14:textId="4071FA38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user_id -&gt; users.ID</w:t>
      </w:r>
    </w:p>
    <w:p w14:paraId="5F959B28" w14:textId="096E360F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entity_id -&gt; sa_memory_entity.entity_id</w:t>
      </w:r>
    </w:p>
    <w:p w14:paraId="392CAC09" w14:textId="01D0A034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session_id -&gt; sa_session.session_id</w:t>
      </w:r>
    </w:p>
    <w:p w14:paraId="4D1D659E" w14:textId="7BD045CC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sa_memory_hit_record</w:t>
      </w:r>
    </w:p>
    <w:p w14:paraId="64219C0D" w14:textId="786C915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关系说明：记忆片段存储、召回、命中统计需要和其关联的</w:t>
      </w:r>
      <w:r>
        <w:rPr>
          <w:rFonts w:ascii="Calibri" w:eastAsia="宋体" w:hAnsi="Calibri" w:cs="Calibri" w:hint="eastAsia"/>
          <w:sz w:val="21"/>
        </w:rPr>
        <w:t xml:space="preserve"> sa_memory_library.memory_library_id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sa_application.agent_id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users.ID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sa_memory_entity.entity_id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sa_session.session_id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52879848" w14:textId="36E9F19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855AB99" w14:textId="19A4F9F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AC92923" w14:textId="023BE0A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memory_library_id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DE6CD93" w14:textId="6A69481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user_id</w:t>
      </w:r>
      <w:r>
        <w:rPr>
          <w:rFonts w:ascii="Calibri" w:eastAsia="宋体" w:hAnsi="Calibri" w:cs="Calibri" w:hint="eastAsia"/>
          <w:sz w:val="21"/>
        </w:rPr>
        <w:t>：用于按用户、负责人或操作人查询数据。</w:t>
      </w:r>
    </w:p>
    <w:p w14:paraId="75DE1403" w14:textId="63B29DB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memory_id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2A888C9" w14:textId="769466B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entity_id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56F4915" w14:textId="39536FB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last_hit_time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5C8B9361" w14:textId="71A1C9C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6FDF5329" w14:textId="65864CE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2"/>
        <w:gridCol w:w="1461"/>
        <w:gridCol w:w="782"/>
        <w:gridCol w:w="1416"/>
      </w:tblGrid>
      <w:tr w:rsidR="00875E0F" w:rsidRPr="00875E0F" w14:paraId="1ACFDA1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A07BFA8" w14:textId="2FDCE4C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6507795" w14:textId="4842A70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8086A05" w14:textId="400F6CF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5D801F5" w14:textId="2AD5533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39E0C6A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ED6B49" w14:textId="54E66A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59399055" w14:textId="268AE4D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1062EB4B" w14:textId="39793C3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3DE94AA1" w14:textId="7B088B8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6DFC16F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32998F" w14:textId="11DCDF8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memory_library_id</w:t>
            </w:r>
          </w:p>
        </w:tc>
        <w:tc>
          <w:tcPr>
            <w:tcW w:w="0" w:type="auto"/>
          </w:tcPr>
          <w:p w14:paraId="533A046D" w14:textId="61782E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3C89EA3" w14:textId="5A8BE47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727AD9A2" w14:textId="43C996F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0EA01C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099FA0" w14:textId="27B0FF0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3B3DA93F" w14:textId="4C34C16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792B3EC" w14:textId="1EED658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620D3D00" w14:textId="145D2B0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FA0D15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538597" w14:textId="5548D22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4B38B836" w14:textId="65B42D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9FFDEF6" w14:textId="4C4A9AC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48195A0F" w14:textId="651F865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929ABE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8C7D15" w14:textId="0571F2E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memory_id</w:t>
            </w:r>
          </w:p>
        </w:tc>
        <w:tc>
          <w:tcPr>
            <w:tcW w:w="0" w:type="auto"/>
          </w:tcPr>
          <w:p w14:paraId="53A74D1E" w14:textId="7F814BD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4466478" w14:textId="1E470D2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2B893101" w14:textId="26CFBAC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7BD13A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B5CEFB" w14:textId="0A3D2D9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entity_id</w:t>
            </w:r>
          </w:p>
        </w:tc>
        <w:tc>
          <w:tcPr>
            <w:tcW w:w="0" w:type="auto"/>
          </w:tcPr>
          <w:p w14:paraId="7FD2673E" w14:textId="680A2C9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5CFC396" w14:textId="695E05B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4E8F3A51" w14:textId="570EC57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记忆实体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265525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A90DBE" w14:textId="6CB9C9E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session_id</w:t>
            </w:r>
          </w:p>
        </w:tc>
        <w:tc>
          <w:tcPr>
            <w:tcW w:w="0" w:type="auto"/>
          </w:tcPr>
          <w:p w14:paraId="7F8124CF" w14:textId="2E83B02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86E23E5" w14:textId="0D09D7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5463C40F" w14:textId="4D9D5C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EF65D3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1378E4" w14:textId="28E190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content</w:t>
            </w:r>
          </w:p>
        </w:tc>
        <w:tc>
          <w:tcPr>
            <w:tcW w:w="0" w:type="auto"/>
          </w:tcPr>
          <w:p w14:paraId="0A1194A7" w14:textId="706CA66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5F808BA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1798BD5" w14:textId="13390DC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原始内容</w:t>
            </w:r>
          </w:p>
        </w:tc>
      </w:tr>
      <w:tr w:rsidR="00875E0F" w:rsidRPr="00875E0F" w14:paraId="1CED879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63FED3" w14:textId="0ED3042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summary_content</w:t>
            </w:r>
          </w:p>
        </w:tc>
        <w:tc>
          <w:tcPr>
            <w:tcW w:w="0" w:type="auto"/>
          </w:tcPr>
          <w:p w14:paraId="43339C53" w14:textId="505248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2E00F46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5AD85A8" w14:textId="7FB7CA8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摘要内容</w:t>
            </w:r>
          </w:p>
        </w:tc>
      </w:tr>
      <w:tr w:rsidR="00875E0F" w:rsidRPr="00875E0F" w14:paraId="70A48DD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77E54D" w14:textId="48E2938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memory_type</w:t>
            </w:r>
          </w:p>
        </w:tc>
        <w:tc>
          <w:tcPr>
            <w:tcW w:w="0" w:type="auto"/>
          </w:tcPr>
          <w:p w14:paraId="15A4AA52" w14:textId="3742C29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926BC1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E0BAACF" w14:textId="1730E4B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记忆类型</w:t>
            </w:r>
          </w:p>
        </w:tc>
      </w:tr>
      <w:tr w:rsidR="00875E0F" w:rsidRPr="00875E0F" w14:paraId="1970858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E2EF69" w14:textId="49C2241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rule_snapshot</w:t>
            </w:r>
          </w:p>
        </w:tc>
        <w:tc>
          <w:tcPr>
            <w:tcW w:w="0" w:type="auto"/>
          </w:tcPr>
          <w:p w14:paraId="64077BDD" w14:textId="37EFF66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E27BCB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57F230E" w14:textId="0BCD8C8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规则快照</w:t>
            </w:r>
          </w:p>
        </w:tc>
      </w:tr>
      <w:tr w:rsidR="00875E0F" w:rsidRPr="00875E0F" w14:paraId="61664CE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BEB9A0" w14:textId="679554E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0BE3EA19" w14:textId="66E7531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419872A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07486DC" w14:textId="536CBC5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  <w:tr w:rsidR="00875E0F" w:rsidRPr="00875E0F" w14:paraId="2161FB1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A06553" w14:textId="0D82BE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embedding_ref</w:t>
            </w:r>
          </w:p>
        </w:tc>
        <w:tc>
          <w:tcPr>
            <w:tcW w:w="0" w:type="auto"/>
          </w:tcPr>
          <w:p w14:paraId="205BF839" w14:textId="6BDB02D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034E58B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FAED659" w14:textId="4C07D65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向量引用</w:t>
            </w:r>
          </w:p>
        </w:tc>
      </w:tr>
      <w:tr w:rsidR="00875E0F" w:rsidRPr="00875E0F" w14:paraId="556D14E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E9606A" w14:textId="63B63C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score</w:t>
            </w:r>
          </w:p>
        </w:tc>
        <w:tc>
          <w:tcPr>
            <w:tcW w:w="0" w:type="auto"/>
          </w:tcPr>
          <w:p w14:paraId="0224A6EA" w14:textId="613F522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decimal(10,4)</w:t>
            </w:r>
          </w:p>
        </w:tc>
        <w:tc>
          <w:tcPr>
            <w:tcW w:w="0" w:type="auto"/>
          </w:tcPr>
          <w:p w14:paraId="532421C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C305657" w14:textId="553FB88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评分</w:t>
            </w:r>
          </w:p>
        </w:tc>
      </w:tr>
      <w:tr w:rsidR="00875E0F" w:rsidRPr="00875E0F" w14:paraId="0AB9FE2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C8D9AF" w14:textId="0897C1E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expired_at</w:t>
            </w:r>
          </w:p>
        </w:tc>
        <w:tc>
          <w:tcPr>
            <w:tcW w:w="0" w:type="auto"/>
          </w:tcPr>
          <w:p w14:paraId="3853E5A4" w14:textId="40F69C1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59DA0F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B34FC26" w14:textId="4FCF5B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过期时间</w:t>
            </w:r>
          </w:p>
        </w:tc>
      </w:tr>
      <w:tr w:rsidR="00875E0F" w:rsidRPr="00875E0F" w14:paraId="4456289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589296" w14:textId="60F51C7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hit_count</w:t>
            </w:r>
          </w:p>
        </w:tc>
        <w:tc>
          <w:tcPr>
            <w:tcW w:w="0" w:type="auto"/>
          </w:tcPr>
          <w:p w14:paraId="0CFC4B9A" w14:textId="3652674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45ED14E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346F5F3" w14:textId="125041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命中次数</w:t>
            </w:r>
          </w:p>
        </w:tc>
      </w:tr>
      <w:tr w:rsidR="00875E0F" w:rsidRPr="00875E0F" w14:paraId="542E666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5F32D8" w14:textId="2BE3C17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last_hit_time</w:t>
            </w:r>
          </w:p>
        </w:tc>
        <w:tc>
          <w:tcPr>
            <w:tcW w:w="0" w:type="auto"/>
          </w:tcPr>
          <w:p w14:paraId="372E5F16" w14:textId="5B80BE5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902A7F0" w14:textId="751271C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5F1469A" w14:textId="5FA3FA9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最后命中时间</w:t>
            </w:r>
          </w:p>
        </w:tc>
      </w:tr>
      <w:tr w:rsidR="00875E0F" w:rsidRPr="00875E0F" w14:paraId="6C05A6C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1C2D55" w14:textId="30D26E1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3B03BF2A" w14:textId="13D566E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9C98B52" w14:textId="7CD8A4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3F29331" w14:textId="1E26BA2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33280E0B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D29C635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1D9BB70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3ABB170" w14:textId="2CC2F3E0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sa_memory_hit_record</w:t>
      </w:r>
    </w:p>
    <w:p w14:paraId="3A664687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76A9F850" w14:textId="71A8018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作用：记忆命中记录表。</w:t>
      </w:r>
    </w:p>
    <w:p w14:paraId="13A0562F" w14:textId="0916F3A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对应功能：记忆召回日志、命中率统计。</w:t>
      </w:r>
    </w:p>
    <w:p w14:paraId="5CCCB797" w14:textId="34AC0A3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66835AC" w14:textId="16DFEFA3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memory_library_id -&gt; sa_memory_library.memory_library_id</w:t>
      </w:r>
    </w:p>
    <w:p w14:paraId="17727EE7" w14:textId="1E7B24BC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memory_id -&gt; sa_memory_long_term.memory_id</w:t>
      </w:r>
    </w:p>
    <w:p w14:paraId="3F101CB7" w14:textId="682A5CBD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task_id -&gt; sa_task.task_id</w:t>
      </w:r>
    </w:p>
    <w:p w14:paraId="4B85B8BF" w14:textId="640D4CC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关系说明：记忆召回日志、命中率统计需要和其关联的</w:t>
      </w:r>
      <w:r>
        <w:rPr>
          <w:rFonts w:ascii="Calibri" w:eastAsia="宋体" w:hAnsi="Calibri" w:cs="Calibri" w:hint="eastAsia"/>
          <w:sz w:val="21"/>
        </w:rPr>
        <w:t xml:space="preserve"> sa_memory_library.memory_library_id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sa_memory_long_term.memory_id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sa_task.task_id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0B4CBDDE" w14:textId="1A1CA5E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61BE2800" w14:textId="57116E3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D8159A4" w14:textId="7658CE4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hit_id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D588C9B" w14:textId="49171FB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memory_library_id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B2B9106" w14:textId="716760E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memory_id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2B1D483" w14:textId="5B3283D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5BDB37CA" w14:textId="03F824B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2"/>
        <w:gridCol w:w="1461"/>
        <w:gridCol w:w="782"/>
        <w:gridCol w:w="1267"/>
      </w:tblGrid>
      <w:tr w:rsidR="00875E0F" w:rsidRPr="00875E0F" w14:paraId="3572C10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7747C52" w14:textId="5BBBBDC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AD205F8" w14:textId="4C6D0D28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063BCD12" w14:textId="0E9E8D6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F36D413" w14:textId="73A3620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48A0791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6336FB" w14:textId="5DF4E74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F40F914" w14:textId="1758AF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AA02917" w14:textId="40599FB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D55335D" w14:textId="495073E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001211F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521609" w14:textId="2E7BA2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hit_id</w:t>
            </w:r>
          </w:p>
        </w:tc>
        <w:tc>
          <w:tcPr>
            <w:tcW w:w="0" w:type="auto"/>
          </w:tcPr>
          <w:p w14:paraId="1B243755" w14:textId="580F9E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76B661C" w14:textId="6A37C5E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E391CC8" w14:textId="78AF62D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命中记录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C27106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487E2F" w14:textId="7B70AA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memory_library_id</w:t>
            </w:r>
          </w:p>
        </w:tc>
        <w:tc>
          <w:tcPr>
            <w:tcW w:w="0" w:type="auto"/>
          </w:tcPr>
          <w:p w14:paraId="081DAD2B" w14:textId="2C48DD4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588EE6F" w14:textId="025D568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213011C9" w14:textId="51CDC7F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52B0D26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AE1F96" w14:textId="5E7E4FA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memory_id</w:t>
            </w:r>
          </w:p>
        </w:tc>
        <w:tc>
          <w:tcPr>
            <w:tcW w:w="0" w:type="auto"/>
          </w:tcPr>
          <w:p w14:paraId="5FFE65E0" w14:textId="2EC2146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D973EE8" w14:textId="66968F3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6E551FC6" w14:textId="3901D1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4E7164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85CE8E" w14:textId="15CA554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task_id</w:t>
            </w:r>
          </w:p>
        </w:tc>
        <w:tc>
          <w:tcPr>
            <w:tcW w:w="0" w:type="auto"/>
          </w:tcPr>
          <w:p w14:paraId="7C51FC71" w14:textId="0E35380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04E799A" w14:textId="2AB2BB0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0D9C0135" w14:textId="25BE09F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220B7F7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4DD12C" w14:textId="0691C77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query_text</w:t>
            </w:r>
          </w:p>
        </w:tc>
        <w:tc>
          <w:tcPr>
            <w:tcW w:w="0" w:type="auto"/>
          </w:tcPr>
          <w:p w14:paraId="645E4DBD" w14:textId="219ED01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10D933D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7A57878" w14:textId="64A0E4D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查询文本</w:t>
            </w:r>
          </w:p>
        </w:tc>
      </w:tr>
      <w:tr w:rsidR="00875E0F" w:rsidRPr="00875E0F" w14:paraId="7F04C53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26CDD4" w14:textId="0B7886B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similarity_score</w:t>
            </w:r>
          </w:p>
        </w:tc>
        <w:tc>
          <w:tcPr>
            <w:tcW w:w="0" w:type="auto"/>
          </w:tcPr>
          <w:p w14:paraId="21B31BAE" w14:textId="29D5F10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decimal(10,4)</w:t>
            </w:r>
          </w:p>
        </w:tc>
        <w:tc>
          <w:tcPr>
            <w:tcW w:w="0" w:type="auto"/>
          </w:tcPr>
          <w:p w14:paraId="6F3997A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F7B0F40" w14:textId="0F8D6B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相似度</w:t>
            </w:r>
          </w:p>
        </w:tc>
      </w:tr>
      <w:tr w:rsidR="00875E0F" w:rsidRPr="00875E0F" w14:paraId="5B515F2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0ECD4F" w14:textId="3F581C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53E73321" w14:textId="3248CD2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7A15453" w14:textId="2DF26B4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32CDE1A" w14:textId="4809E85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1B06215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856EBC2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235704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A76C45A" w14:textId="2957830B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sa_memory_entity</w:t>
      </w:r>
    </w:p>
    <w:p w14:paraId="628D1A5F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705566A5" w14:textId="174FAF3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作用：记忆实体表。</w:t>
      </w:r>
    </w:p>
    <w:p w14:paraId="25450514" w14:textId="63E08C9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对应功能：按应用维度聚合记忆。</w:t>
      </w:r>
    </w:p>
    <w:p w14:paraId="57961227" w14:textId="3343363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D3C4ADD" w14:textId="6D10D806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memory_library_id -&gt; sa_memory_library.memory_library_id</w:t>
      </w:r>
    </w:p>
    <w:p w14:paraId="3745DB36" w14:textId="0DF7784B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334EB3A8" w14:textId="6D4EFFC8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sa_memory_long_term</w:t>
      </w:r>
    </w:p>
    <w:p w14:paraId="3ECF50AB" w14:textId="3256929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关系说明：按应用维度聚合记忆需要和其关联的</w:t>
      </w:r>
      <w:r>
        <w:rPr>
          <w:rFonts w:ascii="Calibri" w:eastAsia="宋体" w:hAnsi="Calibri" w:cs="Calibri" w:hint="eastAsia"/>
          <w:sz w:val="21"/>
        </w:rPr>
        <w:t xml:space="preserve"> sa_memory_library.memory_library_id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sa_application.agent_id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05CD0E74" w14:textId="26B024B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5EE63FD" w14:textId="657EB30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D2052E3" w14:textId="6C189C7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entity_id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22EED63" w14:textId="0D55F51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2"/>
        <w:gridCol w:w="1461"/>
        <w:gridCol w:w="618"/>
        <w:gridCol w:w="1067"/>
      </w:tblGrid>
      <w:tr w:rsidR="00875E0F" w:rsidRPr="00875E0F" w14:paraId="53606FA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F4AEE2C" w14:textId="5ACF478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89FBA57" w14:textId="5CF6FE32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2BC89D3" w14:textId="0A82B84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60044EA" w14:textId="53E550A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674BC47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A7CDFB" w14:textId="1F53884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195E324" w14:textId="62A010C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E377E18" w14:textId="31B0FF0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61ED4A64" w14:textId="6E34B41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1371E58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BC8615" w14:textId="76EDBC8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entity_id</w:t>
            </w:r>
          </w:p>
        </w:tc>
        <w:tc>
          <w:tcPr>
            <w:tcW w:w="0" w:type="auto"/>
          </w:tcPr>
          <w:p w14:paraId="3B70BBB4" w14:textId="19678A8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EDDCDB1" w14:textId="34390E2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E28EF51" w14:textId="0BE14DE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655ED6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7FEDA6" w14:textId="5D767F4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memory_library_id</w:t>
            </w:r>
          </w:p>
        </w:tc>
        <w:tc>
          <w:tcPr>
            <w:tcW w:w="0" w:type="auto"/>
          </w:tcPr>
          <w:p w14:paraId="2DCCBF37" w14:textId="25FE3B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2D06684" w14:textId="252C8DF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2FF99F02" w14:textId="394FC6B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2059007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80CAC0" w14:textId="4487A0A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5CEF1525" w14:textId="222B847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B0B0DC6" w14:textId="7A8549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521C3CE5" w14:textId="665456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6E775A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73EF49" w14:textId="4C83835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entity_type</w:t>
            </w:r>
          </w:p>
        </w:tc>
        <w:tc>
          <w:tcPr>
            <w:tcW w:w="0" w:type="auto"/>
          </w:tcPr>
          <w:p w14:paraId="27AF8861" w14:textId="6C5347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40FC84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C8434B9" w14:textId="51E5F7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实体类型</w:t>
            </w:r>
          </w:p>
        </w:tc>
      </w:tr>
      <w:tr w:rsidR="00875E0F" w:rsidRPr="00875E0F" w14:paraId="43A303E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983B7C" w14:textId="7E50256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entity_name</w:t>
            </w:r>
          </w:p>
        </w:tc>
        <w:tc>
          <w:tcPr>
            <w:tcW w:w="0" w:type="auto"/>
          </w:tcPr>
          <w:p w14:paraId="332F0560" w14:textId="63B86A4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2DEDFAF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DC2577C" w14:textId="34D177D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实体名称</w:t>
            </w:r>
          </w:p>
        </w:tc>
      </w:tr>
      <w:tr w:rsidR="00875E0F" w:rsidRPr="00875E0F" w14:paraId="71E3E7A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D9257B" w14:textId="62F025D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entity_summary</w:t>
            </w:r>
          </w:p>
        </w:tc>
        <w:tc>
          <w:tcPr>
            <w:tcW w:w="0" w:type="auto"/>
          </w:tcPr>
          <w:p w14:paraId="287FCFDA" w14:textId="31E95B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4A55B4D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5066880" w14:textId="605C1A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摘要</w:t>
            </w:r>
          </w:p>
        </w:tc>
      </w:tr>
      <w:tr w:rsidR="00875E0F" w:rsidRPr="00875E0F" w14:paraId="43ED51A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3A630E" w14:textId="486BC75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0DF70042" w14:textId="69CB03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57D1943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E307460" w14:textId="2C52873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  <w:tr w:rsidR="00875E0F" w:rsidRPr="00875E0F" w14:paraId="71AED28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625827" w14:textId="75192B0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11DC738A" w14:textId="6194AFA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1491E6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D20E2EE" w14:textId="2023096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0FB581BE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07582C5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85A873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1EA31A5" w14:textId="407F6A99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sa_memory_recall_test</w:t>
      </w:r>
    </w:p>
    <w:p w14:paraId="0F912154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302F5F77" w14:textId="246E2D6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作用：记忆召回测试表。</w:t>
      </w:r>
    </w:p>
    <w:p w14:paraId="4BB181C9" w14:textId="73CCD96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对应功能：记忆检索测试、命中率评估。</w:t>
      </w:r>
    </w:p>
    <w:p w14:paraId="159D538C" w14:textId="4F9AE24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4A61A7C" w14:textId="7352C95B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memory_library_id -&gt; sa_memory_library.memory_library_id</w:t>
      </w:r>
    </w:p>
    <w:p w14:paraId="07EDD471" w14:textId="49FB985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expected_memory_id </w:t>
      </w:r>
      <w:r>
        <w:rPr>
          <w:rFonts w:ascii="Calibri" w:eastAsia="宋体" w:hAnsi="Calibri" w:cs="Calibri" w:hint="eastAsia"/>
          <w:sz w:val="21"/>
        </w:rPr>
        <w:t>逻辑关联</w:t>
      </w:r>
      <w:r>
        <w:rPr>
          <w:rFonts w:ascii="Calibri" w:eastAsia="宋体" w:hAnsi="Calibri" w:cs="Calibri" w:hint="eastAsia"/>
          <w:sz w:val="21"/>
        </w:rPr>
        <w:t xml:space="preserve"> sa_memory_long_term.memory_id</w:t>
      </w:r>
    </w:p>
    <w:p w14:paraId="2E18CA89" w14:textId="081EBDE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关系说明：记忆检索测试、命中率评估需要和其关联的</w:t>
      </w:r>
      <w:r>
        <w:rPr>
          <w:rFonts w:ascii="Calibri" w:eastAsia="宋体" w:hAnsi="Calibri" w:cs="Calibri" w:hint="eastAsia"/>
          <w:sz w:val="21"/>
        </w:rPr>
        <w:t xml:space="preserve"> sa_memory_library.memory_library_id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sa_memory_long_term.memory_id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CE2DEAB" w14:textId="16851E3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B29BF8A" w14:textId="5BA5D6B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81730E7" w14:textId="1CBBC3B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test_id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0E8C8CA" w14:textId="1D6BA0D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94"/>
        <w:gridCol w:w="1461"/>
        <w:gridCol w:w="618"/>
        <w:gridCol w:w="1667"/>
      </w:tblGrid>
      <w:tr w:rsidR="00875E0F" w:rsidRPr="00875E0F" w14:paraId="03E3A73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4684374" w14:textId="7F42BA2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EF08EC8" w14:textId="3DECD71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DA28018" w14:textId="420474A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5E191912" w14:textId="3FFD238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01B1FA8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930DD2" w14:textId="6D49F17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57862281" w14:textId="48C0B41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FE69A4F" w14:textId="23C91A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CBAB4AB" w14:textId="751B417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5FDDC08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E426C5" w14:textId="31AAD7E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test_id</w:t>
            </w:r>
          </w:p>
        </w:tc>
        <w:tc>
          <w:tcPr>
            <w:tcW w:w="0" w:type="auto"/>
          </w:tcPr>
          <w:p w14:paraId="02B0095F" w14:textId="022AA8B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66435AA" w14:textId="39984E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3D6B7E6C" w14:textId="2302978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测试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631E9B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3036AA" w14:textId="357D10A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memory_library_id</w:t>
            </w:r>
          </w:p>
        </w:tc>
        <w:tc>
          <w:tcPr>
            <w:tcW w:w="0" w:type="auto"/>
          </w:tcPr>
          <w:p w14:paraId="29ADEB01" w14:textId="19F4D05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01D57A3" w14:textId="5FE9E5E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50B7CCA0" w14:textId="2B26E87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D8ACF7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E11323" w14:textId="0EB1645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query_text</w:t>
            </w:r>
          </w:p>
        </w:tc>
        <w:tc>
          <w:tcPr>
            <w:tcW w:w="0" w:type="auto"/>
          </w:tcPr>
          <w:p w14:paraId="5CA7FBE2" w14:textId="466242A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3376E29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2DFC4B9" w14:textId="42A3E8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测试查询</w:t>
            </w:r>
          </w:p>
        </w:tc>
      </w:tr>
      <w:tr w:rsidR="00875E0F" w:rsidRPr="00875E0F" w14:paraId="5A89280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44DAA0" w14:textId="251EE69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expected_memory_id</w:t>
            </w:r>
          </w:p>
        </w:tc>
        <w:tc>
          <w:tcPr>
            <w:tcW w:w="0" w:type="auto"/>
          </w:tcPr>
          <w:p w14:paraId="6983E4EB" w14:textId="2D80DA6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3F1FF7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5E12D06" w14:textId="4346F64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期望命中记忆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992E74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D08CB2" w14:textId="14622A3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actual_result</w:t>
            </w:r>
          </w:p>
        </w:tc>
        <w:tc>
          <w:tcPr>
            <w:tcW w:w="0" w:type="auto"/>
          </w:tcPr>
          <w:p w14:paraId="0DB27CCE" w14:textId="14F9D9C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136AB32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F6750C7" w14:textId="50241BF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实际结果</w:t>
            </w:r>
          </w:p>
        </w:tc>
      </w:tr>
      <w:tr w:rsidR="00875E0F" w:rsidRPr="00875E0F" w14:paraId="5A3079F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BFEB9B" w14:textId="1452359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score_detail</w:t>
            </w:r>
          </w:p>
        </w:tc>
        <w:tc>
          <w:tcPr>
            <w:tcW w:w="0" w:type="auto"/>
          </w:tcPr>
          <w:p w14:paraId="04BE7E77" w14:textId="30DFA22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1B0656F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D427933" w14:textId="0E5D5F8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评分明细</w:t>
            </w:r>
          </w:p>
        </w:tc>
      </w:tr>
      <w:tr w:rsidR="00875E0F" w:rsidRPr="00875E0F" w14:paraId="1BFACAC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C3A371" w14:textId="2F26AD5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3C61EE0F" w14:textId="79D3A5C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3F67E4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25758E9" w14:textId="478BF40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353C459C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AE5B79C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6E479B2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137F6A4" w14:textId="6AFDDE26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sa_datasource</w:t>
      </w:r>
    </w:p>
    <w:p w14:paraId="42DFAB8D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3A51C04E" w14:textId="6D4B31A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作用：数据源主表。</w:t>
      </w:r>
    </w:p>
    <w:p w14:paraId="1856C109" w14:textId="5338441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对应功能：数据源管理、筛选、搜索、概览统计。</w:t>
      </w:r>
    </w:p>
    <w:p w14:paraId="2511F05B" w14:textId="3C3E8BB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1270DDE6" w14:textId="0EFD8245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sa_datasource_table</w:t>
      </w:r>
    </w:p>
    <w:p w14:paraId="4BB92661" w14:textId="19024649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sa_datasource_field</w:t>
      </w:r>
    </w:p>
    <w:p w14:paraId="008BE8A4" w14:textId="12687A60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sa_datasource_relation</w:t>
      </w:r>
    </w:p>
    <w:p w14:paraId="1912168C" w14:textId="65F7BB18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sa_datasource_semantic_model</w:t>
      </w:r>
    </w:p>
    <w:p w14:paraId="5DDFD6DB" w14:textId="6F42815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与</w:t>
      </w:r>
      <w:r>
        <w:rPr>
          <w:rFonts w:ascii="Calibri" w:eastAsia="宋体" w:hAnsi="Calibri" w:cs="Calibri" w:hint="eastAsia"/>
          <w:sz w:val="21"/>
        </w:rPr>
        <w:t xml:space="preserve"> sa_resource </w:t>
      </w:r>
      <w:r>
        <w:rPr>
          <w:rFonts w:ascii="Calibri" w:eastAsia="宋体" w:hAnsi="Calibri" w:cs="Calibri" w:hint="eastAsia"/>
          <w:sz w:val="21"/>
        </w:rPr>
        <w:t>一对一映射</w:t>
      </w:r>
    </w:p>
    <w:p w14:paraId="31E7F91F" w14:textId="2B4CFB3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关系说明：数据源管理、筛选、搜索、概览统计需要和相关业务对象保持一致性。</w:t>
      </w:r>
    </w:p>
    <w:p w14:paraId="32FEB2E7" w14:textId="7022135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87BDD56" w14:textId="22E70D3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B821FFA" w14:textId="3A11854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AECD68F" w14:textId="5AEFFEF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013D966E" w14:textId="32C0A61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datasource_name</w:t>
      </w:r>
      <w:r>
        <w:rPr>
          <w:rFonts w:ascii="Calibri" w:eastAsia="宋体" w:hAnsi="Calibri" w:cs="Calibri" w:hint="eastAsia"/>
          <w:sz w:val="21"/>
        </w:rPr>
        <w:t>：用于按名称检索、筛选或展示列表排序。</w:t>
      </w:r>
    </w:p>
    <w:p w14:paraId="4EC3EC07" w14:textId="4D42A71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schema_type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2E55D00D" w14:textId="2D1B573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3D8F2BB3" w14:textId="388C4C0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gmt_last_sync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1D2DD7F6" w14:textId="02C2C76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2CEC293C" w14:textId="7AF6B86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75"/>
        <w:gridCol w:w="1461"/>
        <w:gridCol w:w="618"/>
        <w:gridCol w:w="1416"/>
      </w:tblGrid>
      <w:tr w:rsidR="00875E0F" w:rsidRPr="00875E0F" w14:paraId="31C07E1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81026D8" w14:textId="0ADB8BD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7EAF2361" w14:textId="23900BF3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FED3B33" w14:textId="68272B23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B04C9D9" w14:textId="41AED0F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7594CD3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B34181" w14:textId="6A93086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37E4CE53" w14:textId="25B6BA4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FCC2589" w14:textId="6E15F61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35C8DB60" w14:textId="5B8F7DB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19AECBF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917A90" w14:textId="2AD6C4E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datasource_id</w:t>
            </w:r>
          </w:p>
        </w:tc>
        <w:tc>
          <w:tcPr>
            <w:tcW w:w="0" w:type="auto"/>
          </w:tcPr>
          <w:p w14:paraId="3017E086" w14:textId="0C4C893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F0D31F9" w14:textId="6F38DE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5842E743" w14:textId="73C6F2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5A6E649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D34EF1" w14:textId="3255B8E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datasource_code</w:t>
            </w:r>
          </w:p>
        </w:tc>
        <w:tc>
          <w:tcPr>
            <w:tcW w:w="0" w:type="auto"/>
          </w:tcPr>
          <w:p w14:paraId="028864B2" w14:textId="1DA3C10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58BBEC8" w14:textId="2E31D39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D22C864" w14:textId="488FD0E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数据源编码</w:t>
            </w:r>
          </w:p>
        </w:tc>
      </w:tr>
      <w:tr w:rsidR="00875E0F" w:rsidRPr="00875E0F" w14:paraId="7654179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16D564" w14:textId="504D0CF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datasource_name</w:t>
            </w:r>
          </w:p>
        </w:tc>
        <w:tc>
          <w:tcPr>
            <w:tcW w:w="0" w:type="auto"/>
          </w:tcPr>
          <w:p w14:paraId="7F054EEA" w14:textId="36F7800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09B1754D" w14:textId="4FF66E2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7EDBC0C" w14:textId="3BEC5BB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数据源名称</w:t>
            </w:r>
          </w:p>
        </w:tc>
      </w:tr>
      <w:tr w:rsidR="00875E0F" w:rsidRPr="00875E0F" w14:paraId="507D0B7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19BFD2" w14:textId="7587EA0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schema_type</w:t>
            </w:r>
          </w:p>
        </w:tc>
        <w:tc>
          <w:tcPr>
            <w:tcW w:w="0" w:type="auto"/>
          </w:tcPr>
          <w:p w14:paraId="5DE0852C" w14:textId="7A2ADBB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961D76F" w14:textId="593D25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99266C3" w14:textId="19CCB8A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模式类型</w:t>
            </w:r>
          </w:p>
        </w:tc>
      </w:tr>
      <w:tr w:rsidR="00875E0F" w:rsidRPr="00875E0F" w14:paraId="206B079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2E097B" w14:textId="5DD431D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datasource_type</w:t>
            </w:r>
          </w:p>
        </w:tc>
        <w:tc>
          <w:tcPr>
            <w:tcW w:w="0" w:type="auto"/>
          </w:tcPr>
          <w:p w14:paraId="492E9C6F" w14:textId="3089AD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C34259E" w14:textId="2CCA176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793E954" w14:textId="5FF169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数据源类型</w:t>
            </w:r>
          </w:p>
        </w:tc>
      </w:tr>
      <w:tr w:rsidR="00875E0F" w:rsidRPr="00875E0F" w14:paraId="1987777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0E2D87" w14:textId="4B7374B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host</w:t>
            </w:r>
          </w:p>
        </w:tc>
        <w:tc>
          <w:tcPr>
            <w:tcW w:w="0" w:type="auto"/>
          </w:tcPr>
          <w:p w14:paraId="4BF56471" w14:textId="2752967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201B191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A9D8F18" w14:textId="2663D76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主机</w:t>
            </w:r>
          </w:p>
        </w:tc>
      </w:tr>
      <w:tr w:rsidR="00875E0F" w:rsidRPr="00875E0F" w14:paraId="5BF4750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FEF1B5" w14:textId="5F4A974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port</w:t>
            </w:r>
          </w:p>
        </w:tc>
        <w:tc>
          <w:tcPr>
            <w:tcW w:w="0" w:type="auto"/>
          </w:tcPr>
          <w:p w14:paraId="5B8BB905" w14:textId="4B996B7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1A45CFD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343D2A3" w14:textId="57BD49D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端口</w:t>
            </w:r>
          </w:p>
        </w:tc>
      </w:tr>
      <w:tr w:rsidR="00875E0F" w:rsidRPr="00875E0F" w14:paraId="6DF1D61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3A8821" w14:textId="13C6962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database_name</w:t>
            </w:r>
          </w:p>
        </w:tc>
        <w:tc>
          <w:tcPr>
            <w:tcW w:w="0" w:type="auto"/>
          </w:tcPr>
          <w:p w14:paraId="7C852AC2" w14:textId="4479F50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1BC64D5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191B5A2" w14:textId="15B92E1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数据库名</w:t>
            </w:r>
          </w:p>
        </w:tc>
      </w:tr>
      <w:tr w:rsidR="00875E0F" w:rsidRPr="00875E0F" w14:paraId="3AFE197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AE8904" w14:textId="7C29CC1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username</w:t>
            </w:r>
          </w:p>
        </w:tc>
        <w:tc>
          <w:tcPr>
            <w:tcW w:w="0" w:type="auto"/>
          </w:tcPr>
          <w:p w14:paraId="4FCB50DE" w14:textId="6A87A73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5EA3C9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622AAC5" w14:textId="71268B1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用户名</w:t>
            </w:r>
          </w:p>
        </w:tc>
      </w:tr>
      <w:tr w:rsidR="00875E0F" w:rsidRPr="00875E0F" w14:paraId="3D818E3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23B229" w14:textId="6EB2242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password_cipher</w:t>
            </w:r>
          </w:p>
        </w:tc>
        <w:tc>
          <w:tcPr>
            <w:tcW w:w="0" w:type="auto"/>
          </w:tcPr>
          <w:p w14:paraId="1176B71F" w14:textId="4322CF4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varchar(512)</w:t>
            </w:r>
          </w:p>
        </w:tc>
        <w:tc>
          <w:tcPr>
            <w:tcW w:w="0" w:type="auto"/>
          </w:tcPr>
          <w:p w14:paraId="125BED2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BA53F7D" w14:textId="2975C2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密码密文</w:t>
            </w:r>
          </w:p>
        </w:tc>
      </w:tr>
      <w:tr w:rsidR="00875E0F" w:rsidRPr="00875E0F" w14:paraId="3B11DBD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393B08" w14:textId="25B9A34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connection_url</w:t>
            </w:r>
          </w:p>
        </w:tc>
        <w:tc>
          <w:tcPr>
            <w:tcW w:w="0" w:type="auto"/>
          </w:tcPr>
          <w:p w14:paraId="649A6916" w14:textId="5DB921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12BE604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C7FBA11" w14:textId="22403AC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连接串</w:t>
            </w:r>
          </w:p>
        </w:tc>
      </w:tr>
      <w:tr w:rsidR="00875E0F" w:rsidRPr="00875E0F" w14:paraId="7FA73BE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2BB3C1" w14:textId="151BC50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connect_config</w:t>
            </w:r>
          </w:p>
        </w:tc>
        <w:tc>
          <w:tcPr>
            <w:tcW w:w="0" w:type="auto"/>
          </w:tcPr>
          <w:p w14:paraId="229BB521" w14:textId="6562642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4A80677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B0D1339" w14:textId="0AA7FD8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连接配置</w:t>
            </w:r>
          </w:p>
        </w:tc>
      </w:tr>
      <w:tr w:rsidR="00875E0F" w:rsidRPr="00875E0F" w14:paraId="33AF665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B1468F" w14:textId="69B554E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gmt_last_sync</w:t>
            </w:r>
          </w:p>
        </w:tc>
        <w:tc>
          <w:tcPr>
            <w:tcW w:w="0" w:type="auto"/>
          </w:tcPr>
          <w:p w14:paraId="24ECC6B9" w14:textId="6C879C6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A907AD4" w14:textId="2987FDE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3C4E5C5" w14:textId="612347E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最后同步时间</w:t>
            </w:r>
          </w:p>
        </w:tc>
      </w:tr>
      <w:tr w:rsidR="00875E0F" w:rsidRPr="00875E0F" w14:paraId="0B8866C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F72001" w14:textId="218B28D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2593A9DF" w14:textId="72AB70F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CE88BE2" w14:textId="361A776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04B1598" w14:textId="3064381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4A4064D6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7FAD84A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8ECEC2C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1D40563" w14:textId="6DDF8C44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sa_datasource_table</w:t>
      </w:r>
    </w:p>
    <w:p w14:paraId="24300DF7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75C67A39" w14:textId="5A4BC89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作用：数据表元数据表。</w:t>
      </w:r>
    </w:p>
    <w:p w14:paraId="5FC9EC72" w14:textId="6080AD3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对应功能：展示数据源下的表清单。</w:t>
      </w:r>
    </w:p>
    <w:p w14:paraId="56EFC111" w14:textId="46CE812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3CF07BF" w14:textId="6869159B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datasource_id -&gt; sa_datasource.datasource_id</w:t>
      </w:r>
    </w:p>
    <w:p w14:paraId="118086EC" w14:textId="0AC4B9AB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sa_datasource_field</w:t>
      </w:r>
    </w:p>
    <w:p w14:paraId="6268F05D" w14:textId="6ED9F8A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sa_datasource_relation.source_table_id/target_table_id</w:t>
      </w:r>
    </w:p>
    <w:p w14:paraId="11114B00" w14:textId="5F76E8F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sa_datasource_semantic_model.table_id</w:t>
      </w:r>
    </w:p>
    <w:p w14:paraId="3154788D" w14:textId="10A17E6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关系说明：展示数据源下的表清单需要和其关联的</w:t>
      </w:r>
      <w:r>
        <w:rPr>
          <w:rFonts w:ascii="Calibri" w:eastAsia="宋体" w:hAnsi="Calibri" w:cs="Calibri" w:hint="eastAsia"/>
          <w:sz w:val="21"/>
        </w:rPr>
        <w:t xml:space="preserve"> sa_datasource.datasource_id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sa_datasource_relation.source_table_id/target_table_id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sa_datasource_semantic_model.table_id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5349AA9D" w14:textId="4C2322F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6190B8A3" w14:textId="08083A5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0B2D511" w14:textId="47A4D0A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E9A1EE9" w14:textId="59A0A8D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table_id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74EDAA3" w14:textId="27268B9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schema_name</w:t>
      </w:r>
      <w:r>
        <w:rPr>
          <w:rFonts w:ascii="Calibri" w:eastAsia="宋体" w:hAnsi="Calibri" w:cs="Calibri" w:hint="eastAsia"/>
          <w:sz w:val="21"/>
        </w:rPr>
        <w:t>：用于按名称检索、筛选或展示列表排序。</w:t>
      </w:r>
    </w:p>
    <w:p w14:paraId="77D0D999" w14:textId="2238BEB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table_name</w:t>
      </w:r>
      <w:r>
        <w:rPr>
          <w:rFonts w:ascii="Calibri" w:eastAsia="宋体" w:hAnsi="Calibri" w:cs="Calibri" w:hint="eastAsia"/>
          <w:sz w:val="21"/>
        </w:rPr>
        <w:t>：用于按名称检索、筛选或展示列表排序。</w:t>
      </w:r>
    </w:p>
    <w:p w14:paraId="1A536B78" w14:textId="0D4E907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69A09F81" w14:textId="5214187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5"/>
        <w:gridCol w:w="1461"/>
        <w:gridCol w:w="782"/>
        <w:gridCol w:w="1139"/>
      </w:tblGrid>
      <w:tr w:rsidR="00875E0F" w:rsidRPr="00875E0F" w14:paraId="3D41B30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1D4A64A" w14:textId="6AC57EF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5FC2625" w14:textId="35A4BAC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5503B4D" w14:textId="0B9F01B3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1FFCBFF" w14:textId="6E10DE7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6EC7678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7CFE23" w14:textId="1834063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22E5737" w14:textId="1EDEB39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6D48BEE" w14:textId="609B576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63091715" w14:textId="4274FE2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6BB2B9B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DAA8C3" w14:textId="1D481CE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datasource_id</w:t>
            </w:r>
          </w:p>
        </w:tc>
        <w:tc>
          <w:tcPr>
            <w:tcW w:w="0" w:type="auto"/>
          </w:tcPr>
          <w:p w14:paraId="49892611" w14:textId="72899CD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D86434D" w14:textId="2453A70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12D0B4BF" w14:textId="383C4C6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768339C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8B490B" w14:textId="7C4BEB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table_id</w:t>
            </w:r>
          </w:p>
        </w:tc>
        <w:tc>
          <w:tcPr>
            <w:tcW w:w="0" w:type="auto"/>
          </w:tcPr>
          <w:p w14:paraId="747E013C" w14:textId="07957BE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1025DA0" w14:textId="0CBF9CB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72CE7C4B" w14:textId="2DEB26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312C7F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4CCDA1" w14:textId="3134451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schema_name</w:t>
            </w:r>
          </w:p>
        </w:tc>
        <w:tc>
          <w:tcPr>
            <w:tcW w:w="0" w:type="auto"/>
          </w:tcPr>
          <w:p w14:paraId="54796BD5" w14:textId="3D4BAC8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512ABC1F" w14:textId="1B272FE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F7FC0C2" w14:textId="4964AD5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schema </w:t>
            </w:r>
            <w:r>
              <w:rPr>
                <w:rFonts w:ascii="Calibri" w:eastAsia="宋体" w:hAnsi="Calibri" w:cs="Calibri" w:hint="eastAsia"/>
                <w:sz w:val="20"/>
              </w:rPr>
              <w:t>名</w:t>
            </w:r>
          </w:p>
        </w:tc>
      </w:tr>
      <w:tr w:rsidR="00875E0F" w:rsidRPr="00875E0F" w14:paraId="47A5687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8E2160" w14:textId="365AE44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table_name</w:t>
            </w:r>
          </w:p>
        </w:tc>
        <w:tc>
          <w:tcPr>
            <w:tcW w:w="0" w:type="auto"/>
          </w:tcPr>
          <w:p w14:paraId="31A34721" w14:textId="57F56E4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5FEC7C00" w14:textId="7D94BA3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E5E02FD" w14:textId="4DB8A5B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表名</w:t>
            </w:r>
          </w:p>
        </w:tc>
      </w:tr>
      <w:tr w:rsidR="00875E0F" w:rsidRPr="00875E0F" w14:paraId="20F831D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A5A527" w14:textId="3FB9961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table_comment</w:t>
            </w:r>
          </w:p>
        </w:tc>
        <w:tc>
          <w:tcPr>
            <w:tcW w:w="0" w:type="auto"/>
          </w:tcPr>
          <w:p w14:paraId="00BD8FAE" w14:textId="4DBF2CC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033DB6C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1994BA7" w14:textId="3A25618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表说明</w:t>
            </w:r>
          </w:p>
        </w:tc>
      </w:tr>
      <w:tr w:rsidR="00875E0F" w:rsidRPr="00875E0F" w14:paraId="1FD74F8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C4963" w14:textId="471C2BD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refresh_version</w:t>
            </w:r>
          </w:p>
        </w:tc>
        <w:tc>
          <w:tcPr>
            <w:tcW w:w="0" w:type="auto"/>
          </w:tcPr>
          <w:p w14:paraId="42B83DB8" w14:textId="1ECB049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124A54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5E51158" w14:textId="6D7AF54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刷新版本</w:t>
            </w:r>
          </w:p>
        </w:tc>
      </w:tr>
      <w:tr w:rsidR="00875E0F" w:rsidRPr="00875E0F" w14:paraId="075DF5C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130A32" w14:textId="211FC2D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is_deleted</w:t>
            </w:r>
          </w:p>
        </w:tc>
        <w:tc>
          <w:tcPr>
            <w:tcW w:w="0" w:type="auto"/>
          </w:tcPr>
          <w:p w14:paraId="4F7AE852" w14:textId="5A8362B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92F688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ACAF676" w14:textId="7D6DE1E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逻辑删除</w:t>
            </w:r>
          </w:p>
        </w:tc>
      </w:tr>
      <w:tr w:rsidR="00875E0F" w:rsidRPr="00875E0F" w14:paraId="4107FEC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AA456F" w14:textId="7B81928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31367603" w14:textId="34DEEC8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15A1DE5" w14:textId="6724ECC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93994A3" w14:textId="0E9B8FA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0E6F10AE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A406B72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40C92E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16AD3AC" w14:textId="7A472647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sa_datasource_field</w:t>
      </w:r>
    </w:p>
    <w:p w14:paraId="561475DF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57A709C9" w14:textId="3E2F3E8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作用：数据字段元数据表。</w:t>
      </w:r>
    </w:p>
    <w:p w14:paraId="5D35439F" w14:textId="5F7022B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对应功能：字段选择、字段语义配置入口。</w:t>
      </w:r>
    </w:p>
    <w:p w14:paraId="13A623D6" w14:textId="67B9943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4F8C9DB" w14:textId="6764A994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datasource_id -&gt; sa_datasource.datasource_id</w:t>
      </w:r>
    </w:p>
    <w:p w14:paraId="4130B6E9" w14:textId="04E5DB25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table_id -&gt; sa_datasource_table.table_id</w:t>
      </w:r>
    </w:p>
    <w:p w14:paraId="161862F3" w14:textId="4098D42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sa_datasource_semantic_model.field_id</w:t>
      </w:r>
    </w:p>
    <w:p w14:paraId="6F5D5127" w14:textId="69FF455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关系说明：字段选择、字段语义配置入口需要和其关联的</w:t>
      </w:r>
      <w:r>
        <w:rPr>
          <w:rFonts w:ascii="Calibri" w:eastAsia="宋体" w:hAnsi="Calibri" w:cs="Calibri" w:hint="eastAsia"/>
          <w:sz w:val="21"/>
        </w:rPr>
        <w:t xml:space="preserve"> sa_datasource.datasource_id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sa_datasource_table.table_id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sa_datasource_semantic_model.field_id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25D0756" w14:textId="65EF385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38D056F" w14:textId="14164FB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1BFF3523" w14:textId="28A6345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0CD1FB6" w14:textId="2846369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table_id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71D40F8" w14:textId="08521A5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field_id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23CC535" w14:textId="506666B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8"/>
        <w:gridCol w:w="1461"/>
        <w:gridCol w:w="782"/>
        <w:gridCol w:w="1067"/>
      </w:tblGrid>
      <w:tr w:rsidR="00875E0F" w:rsidRPr="00875E0F" w14:paraId="7389A65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F730E75" w14:textId="1890F33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BFE66F6" w14:textId="0BCECC6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9C0B7A4" w14:textId="1784ACA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1520B55" w14:textId="57E0CB6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2ECC557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BFA8E2" w14:textId="65E7F97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DBEA605" w14:textId="0F5B572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5F3BEF8" w14:textId="3E2A463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2F226EE" w14:textId="76D53CF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095AF62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F6E036" w14:textId="6D8FDEE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datasource_id</w:t>
            </w:r>
          </w:p>
        </w:tc>
        <w:tc>
          <w:tcPr>
            <w:tcW w:w="0" w:type="auto"/>
          </w:tcPr>
          <w:p w14:paraId="6D0463BC" w14:textId="436695B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C7327B2" w14:textId="5189581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48C6B001" w14:textId="1D04DA9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F9266E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A0E25A" w14:textId="5E43DA0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table_id</w:t>
            </w:r>
          </w:p>
        </w:tc>
        <w:tc>
          <w:tcPr>
            <w:tcW w:w="0" w:type="auto"/>
          </w:tcPr>
          <w:p w14:paraId="14183711" w14:textId="6C11322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0054CA4" w14:textId="6ABF32E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6659D6CD" w14:textId="440FBAA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7C8629F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829591" w14:textId="2A796FF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field_id</w:t>
            </w:r>
          </w:p>
        </w:tc>
        <w:tc>
          <w:tcPr>
            <w:tcW w:w="0" w:type="auto"/>
          </w:tcPr>
          <w:p w14:paraId="02B0B9DD" w14:textId="0FCA216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0D71320" w14:textId="586FC30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6605832C" w14:textId="529AE61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字段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26E698F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03DF2A" w14:textId="1B7A2A2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column_name</w:t>
            </w:r>
          </w:p>
        </w:tc>
        <w:tc>
          <w:tcPr>
            <w:tcW w:w="0" w:type="auto"/>
          </w:tcPr>
          <w:p w14:paraId="29951537" w14:textId="38AF97D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575BB95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4E2410D" w14:textId="436121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字段名</w:t>
            </w:r>
          </w:p>
        </w:tc>
      </w:tr>
      <w:tr w:rsidR="00875E0F" w:rsidRPr="00875E0F" w14:paraId="4779B2E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88191E" w14:textId="004DD6E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column_comment</w:t>
            </w:r>
          </w:p>
        </w:tc>
        <w:tc>
          <w:tcPr>
            <w:tcW w:w="0" w:type="auto"/>
          </w:tcPr>
          <w:p w14:paraId="3B3893BA" w14:textId="453B363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04881BE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4A3B593" w14:textId="0B9C8A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字段说明</w:t>
            </w:r>
          </w:p>
        </w:tc>
      </w:tr>
      <w:tr w:rsidR="00875E0F" w:rsidRPr="00875E0F" w14:paraId="2F8F8D0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D01990" w14:textId="0F78EA5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data_type</w:t>
            </w:r>
          </w:p>
        </w:tc>
        <w:tc>
          <w:tcPr>
            <w:tcW w:w="0" w:type="auto"/>
          </w:tcPr>
          <w:p w14:paraId="24716927" w14:textId="2CC225A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DDBCDB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46FC96F" w14:textId="2F2A632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数据类型</w:t>
            </w:r>
          </w:p>
        </w:tc>
      </w:tr>
      <w:tr w:rsidR="00875E0F" w:rsidRPr="00875E0F" w14:paraId="6BBAAC1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21257F" w14:textId="082AF54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is_primary</w:t>
            </w:r>
          </w:p>
        </w:tc>
        <w:tc>
          <w:tcPr>
            <w:tcW w:w="0" w:type="auto"/>
          </w:tcPr>
          <w:p w14:paraId="5FA85393" w14:textId="7310BFB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79B117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2F99449" w14:textId="6498CE2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是否主键</w:t>
            </w:r>
          </w:p>
        </w:tc>
      </w:tr>
      <w:tr w:rsidR="00875E0F" w:rsidRPr="00875E0F" w14:paraId="704DCC4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695DC0" w14:textId="5529072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is_foreign</w:t>
            </w:r>
          </w:p>
        </w:tc>
        <w:tc>
          <w:tcPr>
            <w:tcW w:w="0" w:type="auto"/>
          </w:tcPr>
          <w:p w14:paraId="2C3E75C7" w14:textId="220364D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733923D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220D30F" w14:textId="77405C8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是否外键</w:t>
            </w:r>
          </w:p>
        </w:tc>
      </w:tr>
      <w:tr w:rsidR="00875E0F" w:rsidRPr="00875E0F" w14:paraId="22F6B40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A293EF" w14:textId="7B2996E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is_not_null</w:t>
            </w:r>
          </w:p>
        </w:tc>
        <w:tc>
          <w:tcPr>
            <w:tcW w:w="0" w:type="auto"/>
          </w:tcPr>
          <w:p w14:paraId="3F12376D" w14:textId="058E23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8E5375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C88461D" w14:textId="38FACFD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是否非空</w:t>
            </w:r>
          </w:p>
        </w:tc>
      </w:tr>
      <w:tr w:rsidR="00875E0F" w:rsidRPr="00875E0F" w14:paraId="41A3D14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6472A9" w14:textId="0904C6A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field_status</w:t>
            </w:r>
          </w:p>
        </w:tc>
        <w:tc>
          <w:tcPr>
            <w:tcW w:w="0" w:type="auto"/>
          </w:tcPr>
          <w:p w14:paraId="418FB79A" w14:textId="174589B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18372A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AD3279E" w14:textId="61C1599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字段状态</w:t>
            </w:r>
          </w:p>
        </w:tc>
      </w:tr>
      <w:tr w:rsidR="00875E0F" w:rsidRPr="00875E0F" w14:paraId="1743CE1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9FAA5E" w14:textId="5197F35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refresh_version</w:t>
            </w:r>
          </w:p>
        </w:tc>
        <w:tc>
          <w:tcPr>
            <w:tcW w:w="0" w:type="auto"/>
          </w:tcPr>
          <w:p w14:paraId="3C57A660" w14:textId="4D5E3A0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9967CA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D37F877" w14:textId="32E3E81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刷新版本</w:t>
            </w:r>
          </w:p>
        </w:tc>
      </w:tr>
      <w:tr w:rsidR="00875E0F" w:rsidRPr="00875E0F" w14:paraId="29B5F83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470322" w14:textId="6C4BAF3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is_deleted</w:t>
            </w:r>
          </w:p>
        </w:tc>
        <w:tc>
          <w:tcPr>
            <w:tcW w:w="0" w:type="auto"/>
          </w:tcPr>
          <w:p w14:paraId="024FE59B" w14:textId="2E8EC5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4E280BE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15D7748" w14:textId="362E24B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逻辑删除</w:t>
            </w:r>
          </w:p>
        </w:tc>
      </w:tr>
      <w:tr w:rsidR="00875E0F" w:rsidRPr="00875E0F" w14:paraId="296EBE8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0162BA" w14:textId="234429A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61354B3E" w14:textId="08FE879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49462E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BA3793B" w14:textId="27A588B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61275031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B5FDFA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0AC65A2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8358CAA" w14:textId="5962160C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sa_datasource_relation</w:t>
      </w:r>
    </w:p>
    <w:p w14:paraId="1D6BD44A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5E04D8C7" w14:textId="7AFD428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作用：数据源逻辑关系表。</w:t>
      </w:r>
    </w:p>
    <w:p w14:paraId="4D4CF52E" w14:textId="1C66B29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对应功能：逻辑外键配置。</w:t>
      </w:r>
    </w:p>
    <w:p w14:paraId="23897C80" w14:textId="6C79EE4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EE19FE0" w14:textId="20BF320A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datasource_id -&gt; sa_datasource.datasource_id</w:t>
      </w:r>
    </w:p>
    <w:p w14:paraId="371E897B" w14:textId="298D1504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source_table_id -&gt; sa_datasource_table.table_id</w:t>
      </w:r>
    </w:p>
    <w:p w14:paraId="610B7626" w14:textId="0FC0837F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target_table_id -&gt; sa_datasource_table.table_id</w:t>
      </w:r>
    </w:p>
    <w:p w14:paraId="69E604B3" w14:textId="384F49C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关系说明：逻辑外键配置需要和其关联的</w:t>
      </w:r>
      <w:r>
        <w:rPr>
          <w:rFonts w:ascii="Calibri" w:eastAsia="宋体" w:hAnsi="Calibri" w:cs="Calibri" w:hint="eastAsia"/>
          <w:sz w:val="21"/>
        </w:rPr>
        <w:t xml:space="preserve"> sa_datasource.datasource_id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sa_datasource_table.table_id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0509197C" w14:textId="49235EA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9BF1D72" w14:textId="73D9724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0D9DDCE" w14:textId="211F0C7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relation_id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41826F6" w14:textId="0D9B892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66730B2" w14:textId="0FC3D86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source_table_id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85B0D1D" w14:textId="4812E29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target_table_id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AE6D60A" w14:textId="04AE2CC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4040A8B2" w14:textId="0B949C7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2"/>
        <w:gridCol w:w="1461"/>
        <w:gridCol w:w="782"/>
        <w:gridCol w:w="1216"/>
      </w:tblGrid>
      <w:tr w:rsidR="00875E0F" w:rsidRPr="00875E0F" w14:paraId="5E4C840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7FD50B0" w14:textId="7EE68062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C0D31F2" w14:textId="6BD830E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51421217" w14:textId="5FD9E1B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EBCDBE3" w14:textId="44B51FCB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21B14D9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113F9" w14:textId="7391815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651809BA" w14:textId="301AE0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63A0F57" w14:textId="122B695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C6B7696" w14:textId="267492B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6B8B1BA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FB097A" w14:textId="612DFA4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relation_id</w:t>
            </w:r>
          </w:p>
        </w:tc>
        <w:tc>
          <w:tcPr>
            <w:tcW w:w="0" w:type="auto"/>
          </w:tcPr>
          <w:p w14:paraId="1EA762D1" w14:textId="3BE686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686A912" w14:textId="15B5474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710D368" w14:textId="667C691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关系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6DE7D2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B03AC5" w14:textId="4DD7E88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datasource_id</w:t>
            </w:r>
          </w:p>
        </w:tc>
        <w:tc>
          <w:tcPr>
            <w:tcW w:w="0" w:type="auto"/>
          </w:tcPr>
          <w:p w14:paraId="4DCB6976" w14:textId="6F0048B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F99C22A" w14:textId="78F2DE8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18BA871F" w14:textId="18510FC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715DB04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738F7D" w14:textId="78D8356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source_table_id</w:t>
            </w:r>
          </w:p>
        </w:tc>
        <w:tc>
          <w:tcPr>
            <w:tcW w:w="0" w:type="auto"/>
          </w:tcPr>
          <w:p w14:paraId="4C549E34" w14:textId="19860C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5460B07" w14:textId="46A2567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4B21F916" w14:textId="5CDCF85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源表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2BD778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3FCA11" w14:textId="242FEFE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target_table_id</w:t>
            </w:r>
          </w:p>
        </w:tc>
        <w:tc>
          <w:tcPr>
            <w:tcW w:w="0" w:type="auto"/>
          </w:tcPr>
          <w:p w14:paraId="5437ABD7" w14:textId="5E136A0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6C843C0" w14:textId="29D6703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7BDC051F" w14:textId="229BF59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1DC856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9EC32A" w14:textId="5429E5F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source_field_name</w:t>
            </w:r>
          </w:p>
        </w:tc>
        <w:tc>
          <w:tcPr>
            <w:tcW w:w="0" w:type="auto"/>
          </w:tcPr>
          <w:p w14:paraId="5AB215A5" w14:textId="666735F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7CF550A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A23FE37" w14:textId="208D9E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源字段名</w:t>
            </w:r>
          </w:p>
        </w:tc>
      </w:tr>
      <w:tr w:rsidR="00875E0F" w:rsidRPr="00875E0F" w14:paraId="0593363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F5CEAE" w14:textId="7409F59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target_field_name</w:t>
            </w:r>
          </w:p>
        </w:tc>
        <w:tc>
          <w:tcPr>
            <w:tcW w:w="0" w:type="auto"/>
          </w:tcPr>
          <w:p w14:paraId="0806A708" w14:textId="3D1FDA4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0242A2C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16AB449" w14:textId="0A04CA3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目标字段名</w:t>
            </w:r>
          </w:p>
        </w:tc>
      </w:tr>
      <w:tr w:rsidR="00875E0F" w:rsidRPr="00875E0F" w14:paraId="42C5584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93DE81" w14:textId="74CDF78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relation_type</w:t>
            </w:r>
          </w:p>
        </w:tc>
        <w:tc>
          <w:tcPr>
            <w:tcW w:w="0" w:type="auto"/>
          </w:tcPr>
          <w:p w14:paraId="72CBE4BC" w14:textId="1C9D7FD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312F37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912D6C0" w14:textId="613EECF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关系类型</w:t>
            </w:r>
          </w:p>
        </w:tc>
      </w:tr>
      <w:tr w:rsidR="00875E0F" w:rsidRPr="00875E0F" w14:paraId="7E13EF7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D824B6" w14:textId="4615BBF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2A052532" w14:textId="4AD8AC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2270C92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BE1BCC6" w14:textId="7558C65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416FF3B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D59106" w14:textId="69BD188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65297E66" w14:textId="166293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03E30C7D" w14:textId="5EBB2F1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862CD6F" w14:textId="4E0A984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11159CD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22665D2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D1A33B1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45F6232" w14:textId="3A46FE38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sa_datasource_semantic_model</w:t>
      </w:r>
    </w:p>
    <w:p w14:paraId="42C7B8D6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50A769A9" w14:textId="418D55A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作用：数据源语义配置表。</w:t>
      </w:r>
    </w:p>
    <w:p w14:paraId="7E5DE93F" w14:textId="73CA1C8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对应功能：字段业务语义、同义词、业务描述配置。</w:t>
      </w:r>
    </w:p>
    <w:p w14:paraId="6BA25279" w14:textId="4D42DD4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E94EDD3" w14:textId="2274880D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datasource_id -&gt; sa_datasource.datasource_id</w:t>
      </w:r>
    </w:p>
    <w:p w14:paraId="2F1EB095" w14:textId="47690996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table_id -&gt; sa_datasource_table.table_id</w:t>
      </w:r>
    </w:p>
    <w:p w14:paraId="0BB4AA56" w14:textId="2CF75A4B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field_id -&gt; sa_datasource_field.field_id</w:t>
      </w:r>
    </w:p>
    <w:p w14:paraId="1597BD0D" w14:textId="793C4B7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关系说明：字段业务语义、同义词、业务描述配置需要和其关联的</w:t>
      </w:r>
      <w:r>
        <w:rPr>
          <w:rFonts w:ascii="Calibri" w:eastAsia="宋体" w:hAnsi="Calibri" w:cs="Calibri" w:hint="eastAsia"/>
          <w:sz w:val="21"/>
        </w:rPr>
        <w:t xml:space="preserve"> sa_datasource.datasource_id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sa_datasource_table.table_id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sa_datasource_field.field_id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8F3B463" w14:textId="585BF57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80BA9E7" w14:textId="4281AC8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361B99C" w14:textId="571A58C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semantic_id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A4F7CDB" w14:textId="5675D3B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7BD1480" w14:textId="3BC8572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table_id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7B114A6" w14:textId="3F7217C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field_id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7A2DF87" w14:textId="3E663FA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semantic_level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2B508B01" w14:textId="4BF1729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4EF15312" w14:textId="1B0CB58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1"/>
        <w:gridCol w:w="1461"/>
        <w:gridCol w:w="782"/>
        <w:gridCol w:w="1267"/>
      </w:tblGrid>
      <w:tr w:rsidR="00875E0F" w:rsidRPr="00875E0F" w14:paraId="0038085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379C6A49" w14:textId="2356EBA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6A6344F" w14:textId="589BE938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131809C" w14:textId="704EEAF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531FA634" w14:textId="1E99464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32698A7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A39C5D" w14:textId="792AA48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FB25136" w14:textId="73F7B85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16E25A07" w14:textId="016803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04A46955" w14:textId="0E565A0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2FB828D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F2C87C" w14:textId="21C7DA4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semantic_id</w:t>
            </w:r>
          </w:p>
        </w:tc>
        <w:tc>
          <w:tcPr>
            <w:tcW w:w="0" w:type="auto"/>
          </w:tcPr>
          <w:p w14:paraId="1E02062E" w14:textId="0B0E2CE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EB3D0FA" w14:textId="39DC635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6364DE7C" w14:textId="56DC715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语义模型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49A9844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02B7BC" w14:textId="61F3E4B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datasource_id</w:t>
            </w:r>
          </w:p>
        </w:tc>
        <w:tc>
          <w:tcPr>
            <w:tcW w:w="0" w:type="auto"/>
          </w:tcPr>
          <w:p w14:paraId="4E4F9105" w14:textId="649A852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D7B51F8" w14:textId="16F3950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5F04792C" w14:textId="19A9995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219D09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442B81" w14:textId="1A6C905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table_id</w:t>
            </w:r>
          </w:p>
        </w:tc>
        <w:tc>
          <w:tcPr>
            <w:tcW w:w="0" w:type="auto"/>
          </w:tcPr>
          <w:p w14:paraId="5D459E92" w14:textId="51EA75D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2E13568" w14:textId="2AB73B8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24CAC5FA" w14:textId="527296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FD463C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637F8F" w14:textId="1104E07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field_id</w:t>
            </w:r>
          </w:p>
        </w:tc>
        <w:tc>
          <w:tcPr>
            <w:tcW w:w="0" w:type="auto"/>
          </w:tcPr>
          <w:p w14:paraId="1B21307F" w14:textId="03248DB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34E3DAB" w14:textId="2C5CDCA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4BA0B88A" w14:textId="0189B73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字段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F5D4EF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053E89" w14:textId="1B4724A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semantic_level</w:t>
            </w:r>
          </w:p>
        </w:tc>
        <w:tc>
          <w:tcPr>
            <w:tcW w:w="0" w:type="auto"/>
          </w:tcPr>
          <w:p w14:paraId="5E3CD4E0" w14:textId="135518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EBF7DAC" w14:textId="4291D87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34529B1" w14:textId="702B106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语义层级</w:t>
            </w:r>
          </w:p>
        </w:tc>
      </w:tr>
      <w:tr w:rsidR="00875E0F" w:rsidRPr="00875E0F" w14:paraId="1E16269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AAD6F4" w14:textId="3F224C6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model_name</w:t>
            </w:r>
          </w:p>
        </w:tc>
        <w:tc>
          <w:tcPr>
            <w:tcW w:w="0" w:type="auto"/>
          </w:tcPr>
          <w:p w14:paraId="2A05598F" w14:textId="21D958B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2A4993C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3B7D292" w14:textId="2A2C594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模型名称</w:t>
            </w:r>
          </w:p>
        </w:tc>
      </w:tr>
      <w:tr w:rsidR="00875E0F" w:rsidRPr="00875E0F" w14:paraId="1903514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D38336" w14:textId="02694CD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field_name</w:t>
            </w:r>
          </w:p>
        </w:tc>
        <w:tc>
          <w:tcPr>
            <w:tcW w:w="0" w:type="auto"/>
          </w:tcPr>
          <w:p w14:paraId="175DA156" w14:textId="1CB4898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7E03173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79F6570" w14:textId="550BC75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展示字段名</w:t>
            </w:r>
          </w:p>
        </w:tc>
      </w:tr>
      <w:tr w:rsidR="00875E0F" w:rsidRPr="00875E0F" w14:paraId="0793558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51F799" w14:textId="3FEB75A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business_name</w:t>
            </w:r>
          </w:p>
        </w:tc>
        <w:tc>
          <w:tcPr>
            <w:tcW w:w="0" w:type="auto"/>
          </w:tcPr>
          <w:p w14:paraId="76946426" w14:textId="470C623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35D2EF2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82D93FD" w14:textId="4121228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业务名称</w:t>
            </w:r>
          </w:p>
        </w:tc>
      </w:tr>
      <w:tr w:rsidR="00875E0F" w:rsidRPr="00875E0F" w14:paraId="4BD8731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452FBA" w14:textId="2F35D47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synonyms</w:t>
            </w:r>
          </w:p>
        </w:tc>
        <w:tc>
          <w:tcPr>
            <w:tcW w:w="0" w:type="auto"/>
          </w:tcPr>
          <w:p w14:paraId="0B44CCF0" w14:textId="3F24505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6976C8E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D06758E" w14:textId="6F29F5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同义词</w:t>
            </w:r>
          </w:p>
        </w:tc>
      </w:tr>
      <w:tr w:rsidR="00875E0F" w:rsidRPr="00875E0F" w14:paraId="02D3330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C35301" w14:textId="37C2441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business_description</w:t>
            </w:r>
          </w:p>
        </w:tc>
        <w:tc>
          <w:tcPr>
            <w:tcW w:w="0" w:type="auto"/>
          </w:tcPr>
          <w:p w14:paraId="6554228E" w14:textId="32BBDFC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67BE8F9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497137C" w14:textId="6C84CDE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业务描述</w:t>
            </w:r>
          </w:p>
        </w:tc>
      </w:tr>
      <w:tr w:rsidR="00875E0F" w:rsidRPr="00875E0F" w14:paraId="5C570B2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5A1345" w14:textId="3DDCE7D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49A23BF3" w14:textId="5EB829B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6FE2A9D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599E79B" w14:textId="5A24DA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  <w:tr w:rsidR="00875E0F" w:rsidRPr="00875E0F" w14:paraId="0F03E43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5311CA" w14:textId="52DE260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17DE1E38" w14:textId="2F64CA3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F3A07C9" w14:textId="48AF196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04981C3" w14:textId="006EEB8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2B94FFD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1CAFC98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BA56F5A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3E0AEDE" w14:textId="4DA14653" w:rsidR="00875E0F" w:rsidRDefault="00875E0F" w:rsidP="00875E0F">
      <w:pPr>
        <w:rPr>
          <w:rFonts w:ascii="Calibri" w:eastAsia="宋体" w:hAnsi="Calibri" w:cs="Calibri" w:hint="eastAsia"/>
          <w:b/>
          <w:sz w:val="30"/>
        </w:rPr>
      </w:pPr>
      <w:r>
        <w:rPr>
          <w:rFonts w:ascii="Calibri" w:eastAsia="宋体" w:hAnsi="Calibri" w:cs="Calibri" w:hint="eastAsia"/>
          <w:b/>
          <w:sz w:val="30"/>
        </w:rPr>
        <w:t xml:space="preserve">3.5 </w:t>
      </w:r>
      <w:r>
        <w:rPr>
          <w:rFonts w:ascii="Calibri" w:eastAsia="宋体" w:hAnsi="Calibri" w:cs="Calibri" w:hint="eastAsia"/>
          <w:b/>
          <w:sz w:val="30"/>
        </w:rPr>
        <w:t>治理观测与运营域</w:t>
      </w:r>
    </w:p>
    <w:p w14:paraId="7526FEAE" w14:textId="77777777" w:rsidR="00875E0F" w:rsidRDefault="00875E0F" w:rsidP="00875E0F">
      <w:pPr>
        <w:rPr>
          <w:rFonts w:ascii="Calibri" w:eastAsia="宋体" w:hAnsi="Calibri" w:cs="Calibri"/>
          <w:b/>
          <w:sz w:val="30"/>
        </w:rPr>
      </w:pPr>
    </w:p>
    <w:p w14:paraId="0B699316" w14:textId="6C3C735A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sa_model_provider</w:t>
      </w:r>
    </w:p>
    <w:p w14:paraId="4BBEBE70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667BC5EA" w14:textId="3564867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作用：模型供应商表。</w:t>
      </w:r>
    </w:p>
    <w:p w14:paraId="401EBBBA" w14:textId="7614ABB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对应功能：模型供应商管理。</w:t>
      </w:r>
    </w:p>
    <w:p w14:paraId="73D37FA7" w14:textId="13D5165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2B8DA3D" w14:textId="389953F7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sa_model</w:t>
      </w:r>
    </w:p>
    <w:p w14:paraId="7294A843" w14:textId="4C07F6F8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sa_model_config</w:t>
      </w:r>
    </w:p>
    <w:p w14:paraId="055B631F" w14:textId="1DF64F9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关系说明：模型供应商管理需要和相关业务对象保持一致性。</w:t>
      </w:r>
    </w:p>
    <w:p w14:paraId="078DDD7E" w14:textId="6876D1E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B9C0D2B" w14:textId="4CB1E16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43596B2" w14:textId="16E2E303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provider_code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3CB26E08" w14:textId="24340F7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0"/>
        <w:gridCol w:w="1461"/>
        <w:gridCol w:w="618"/>
        <w:gridCol w:w="1616"/>
      </w:tblGrid>
      <w:tr w:rsidR="00875E0F" w:rsidRPr="00875E0F" w14:paraId="1D54DBB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3497045F" w14:textId="022BDA5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08F8316" w14:textId="6764A96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CA49CEA" w14:textId="1BC4A8A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2248026" w14:textId="6287927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4923A4B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7CDD61" w14:textId="0609EF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6045C866" w14:textId="463934F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7025DC0D" w14:textId="1BB1E20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777C73F" w14:textId="123877B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26C01AA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72B873" w14:textId="1B556D2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provider_code</w:t>
            </w:r>
          </w:p>
        </w:tc>
        <w:tc>
          <w:tcPr>
            <w:tcW w:w="0" w:type="auto"/>
          </w:tcPr>
          <w:p w14:paraId="071B07EC" w14:textId="3749BB4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30B8AD4" w14:textId="22A15BA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5CD9B34B" w14:textId="23468B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供应商编码</w:t>
            </w:r>
          </w:p>
        </w:tc>
      </w:tr>
      <w:tr w:rsidR="00875E0F" w:rsidRPr="00875E0F" w14:paraId="59E3F1C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CAC99D" w14:textId="6468926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provider_key</w:t>
            </w:r>
          </w:p>
        </w:tc>
        <w:tc>
          <w:tcPr>
            <w:tcW w:w="0" w:type="auto"/>
          </w:tcPr>
          <w:p w14:paraId="28A5632E" w14:textId="1AC4981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6BDA98B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C2105AF" w14:textId="030B5FB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供应商唯一标识</w:t>
            </w:r>
          </w:p>
        </w:tc>
      </w:tr>
      <w:tr w:rsidR="00875E0F" w:rsidRPr="00875E0F" w14:paraId="723AC87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BE312A" w14:textId="666362D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5370C6A3" w14:textId="0DD2D16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288145C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25E2EEC" w14:textId="6BB764D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名称</w:t>
            </w:r>
          </w:p>
        </w:tc>
      </w:tr>
      <w:tr w:rsidR="00875E0F" w:rsidRPr="00875E0F" w14:paraId="2814A9B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2A1218" w14:textId="75A41D1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icon</w:t>
            </w:r>
          </w:p>
        </w:tc>
        <w:tc>
          <w:tcPr>
            <w:tcW w:w="0" w:type="auto"/>
          </w:tcPr>
          <w:p w14:paraId="6D04F36A" w14:textId="33FDC4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71FB1B6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956F57D" w14:textId="2963141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图标</w:t>
            </w:r>
          </w:p>
        </w:tc>
      </w:tr>
      <w:tr w:rsidR="00875E0F" w:rsidRPr="00875E0F" w14:paraId="7E1E01E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C0454C" w14:textId="59070DF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5A2F50B2" w14:textId="7EB0E6B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64379F9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4F174E3" w14:textId="638F2C8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212660E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3CDCA7" w14:textId="06AD210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protocol</w:t>
            </w:r>
          </w:p>
        </w:tc>
        <w:tc>
          <w:tcPr>
            <w:tcW w:w="0" w:type="auto"/>
          </w:tcPr>
          <w:p w14:paraId="19E9E0BE" w14:textId="3AD8AA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C5F85F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7A3C76D" w14:textId="2500FB3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协议类型</w:t>
            </w:r>
          </w:p>
        </w:tc>
      </w:tr>
      <w:tr w:rsidR="00875E0F" w:rsidRPr="00875E0F" w14:paraId="07D14F7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5FB875" w14:textId="31B200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credential</w:t>
            </w:r>
          </w:p>
        </w:tc>
        <w:tc>
          <w:tcPr>
            <w:tcW w:w="0" w:type="auto"/>
          </w:tcPr>
          <w:p w14:paraId="6B345218" w14:textId="14C8916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513E4AA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DC27362" w14:textId="6D7ECA6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凭证配置</w:t>
            </w:r>
          </w:p>
        </w:tc>
      </w:tr>
      <w:tr w:rsidR="00875E0F" w:rsidRPr="00875E0F" w14:paraId="01D303F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E27268" w14:textId="34287F4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supported_model_types</w:t>
            </w:r>
          </w:p>
        </w:tc>
        <w:tc>
          <w:tcPr>
            <w:tcW w:w="0" w:type="auto"/>
          </w:tcPr>
          <w:p w14:paraId="214BC205" w14:textId="10A8A6B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25F032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2098228" w14:textId="3111342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支持模型类型</w:t>
            </w:r>
          </w:p>
        </w:tc>
      </w:tr>
      <w:tr w:rsidR="00875E0F" w:rsidRPr="00875E0F" w14:paraId="1C95693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4CB104" w14:textId="7C0A2B9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742FB175" w14:textId="2D37D40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4B7BF8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83B78C7" w14:textId="51CE71D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  <w:tr w:rsidR="00875E0F" w:rsidRPr="00875E0F" w14:paraId="6DAE0DE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F27E29" w14:textId="77F2997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33DEA531" w14:textId="30F5C82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7F74086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173AC84" w14:textId="600BCE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875E0F" w:rsidRPr="00875E0F" w14:paraId="2251D62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5861D6" w14:textId="3FF201B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5EAE1F97" w14:textId="4238DA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8FEBD5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FB1C7FC" w14:textId="1A21F34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27114A6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926F10" w14:textId="237EC1C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64BB962C" w14:textId="50DD117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B7CFC4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4E66DDB" w14:textId="4BF2D23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39DC17F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5FC461" w14:textId="3D77BB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3DFDA637" w14:textId="35500CE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6DE51D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9F57D7D" w14:textId="5B0D088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  <w:tr w:rsidR="00875E0F" w:rsidRPr="00875E0F" w14:paraId="0D40FB2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8FA290" w14:textId="1E0D563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605C4D9F" w14:textId="00B0A19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01AA86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9BB3084" w14:textId="133501F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875E0F" w:rsidRPr="00875E0F" w14:paraId="260753F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F0517A" w14:textId="739A2D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6E727947" w14:textId="7CD88C8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8A38F5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5BE7123" w14:textId="1A94CEF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</w:tbl>
    <w:p w14:paraId="2AF50941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6B66C1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7D0C71C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A0E3B09" w14:textId="5EFB8E53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sa_model</w:t>
      </w:r>
    </w:p>
    <w:p w14:paraId="765C4DB8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05A1B218" w14:textId="2739E36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作用：模型定义表。</w:t>
      </w:r>
    </w:p>
    <w:p w14:paraId="775DF192" w14:textId="6A0977D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对应功能：模型清单管理。</w:t>
      </w:r>
    </w:p>
    <w:p w14:paraId="2719B36E" w14:textId="200556A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AF2D7CC" w14:textId="314D82FA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provider_code -&gt; sa_model_provider.provider_code</w:t>
      </w:r>
    </w:p>
    <w:p w14:paraId="620DFC76" w14:textId="4D9B1B99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sa_model_config</w:t>
      </w:r>
    </w:p>
    <w:p w14:paraId="603A7DED" w14:textId="3EFDDDC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可被</w:t>
      </w:r>
      <w:r>
        <w:rPr>
          <w:rFonts w:ascii="Calibri" w:eastAsia="宋体" w:hAnsi="Calibri" w:cs="Calibri" w:hint="eastAsia"/>
          <w:sz w:val="21"/>
        </w:rPr>
        <w:t xml:space="preserve"> sa_tag_binding </w:t>
      </w:r>
      <w:r>
        <w:rPr>
          <w:rFonts w:ascii="Calibri" w:eastAsia="宋体" w:hAnsi="Calibri" w:cs="Calibri" w:hint="eastAsia"/>
          <w:sz w:val="21"/>
        </w:rPr>
        <w:t>绑定标签</w:t>
      </w:r>
    </w:p>
    <w:p w14:paraId="25E917F7" w14:textId="7A492C2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关系说明：模型清单管理需要和其关联的</w:t>
      </w:r>
      <w:r>
        <w:rPr>
          <w:rFonts w:ascii="Calibri" w:eastAsia="宋体" w:hAnsi="Calibri" w:cs="Calibri" w:hint="eastAsia"/>
          <w:sz w:val="21"/>
        </w:rPr>
        <w:t xml:space="preserve"> sa_model_provider.provider_code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755B17A7" w14:textId="42A764C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6BA2E970" w14:textId="63E268A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379C146A" w14:textId="79C7FCB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model_id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6E51AD26" w14:textId="4E6C7B5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provider_code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44B57809" w14:textId="00CADC0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model_type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1D0F2D27" w14:textId="6A43EC7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enabled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3557A4AA" w14:textId="7E54EBA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407BAF19" w14:textId="63F9348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6"/>
        <w:gridCol w:w="1461"/>
        <w:gridCol w:w="782"/>
        <w:gridCol w:w="1216"/>
      </w:tblGrid>
      <w:tr w:rsidR="00875E0F" w:rsidRPr="00875E0F" w14:paraId="042F0BE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BF949EB" w14:textId="22C4471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595BE98" w14:textId="5EE93EC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CBDC1BB" w14:textId="351A8CA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6BE0E15" w14:textId="569277C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2D25811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E77ED2" w14:textId="4C0AAF7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AF90E17" w14:textId="50FB3B3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F9E4CFD" w14:textId="511B303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6FC6E6F" w14:textId="1B150D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32E7804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D58D32" w14:textId="11B2482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model_id</w:t>
            </w:r>
          </w:p>
        </w:tc>
        <w:tc>
          <w:tcPr>
            <w:tcW w:w="0" w:type="auto"/>
          </w:tcPr>
          <w:p w14:paraId="25968218" w14:textId="7F86C34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varchar(100)</w:t>
            </w:r>
          </w:p>
        </w:tc>
        <w:tc>
          <w:tcPr>
            <w:tcW w:w="0" w:type="auto"/>
          </w:tcPr>
          <w:p w14:paraId="1A099EC6" w14:textId="6FFF579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7E1CD36A" w14:textId="31CFDDA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模型标识</w:t>
            </w:r>
          </w:p>
        </w:tc>
      </w:tr>
      <w:tr w:rsidR="00875E0F" w:rsidRPr="00875E0F" w14:paraId="3AD803A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30AD28" w14:textId="0E77002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provider_code</w:t>
            </w:r>
          </w:p>
        </w:tc>
        <w:tc>
          <w:tcPr>
            <w:tcW w:w="0" w:type="auto"/>
          </w:tcPr>
          <w:p w14:paraId="446FCC6B" w14:textId="064D794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0020C80" w14:textId="6532CA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39A645FE" w14:textId="6887AB3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供应商编码</w:t>
            </w:r>
          </w:p>
        </w:tc>
      </w:tr>
      <w:tr w:rsidR="00875E0F" w:rsidRPr="00875E0F" w14:paraId="3BF8863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110A78" w14:textId="37C01C2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model_code</w:t>
            </w:r>
          </w:p>
        </w:tc>
        <w:tc>
          <w:tcPr>
            <w:tcW w:w="0" w:type="auto"/>
          </w:tcPr>
          <w:p w14:paraId="04CB472F" w14:textId="6004960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576824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E70E471" w14:textId="2AFB60A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模型编码</w:t>
            </w:r>
          </w:p>
        </w:tc>
      </w:tr>
      <w:tr w:rsidR="00875E0F" w:rsidRPr="00875E0F" w14:paraId="4BAE534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40AFAF" w14:textId="08B8D58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74A0BB04" w14:textId="35E40EC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55337E9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38D381C" w14:textId="0917E2B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模型名称</w:t>
            </w:r>
          </w:p>
        </w:tc>
      </w:tr>
      <w:tr w:rsidR="00875E0F" w:rsidRPr="00875E0F" w14:paraId="07C34B6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BE9599" w14:textId="7461CB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icon</w:t>
            </w:r>
          </w:p>
        </w:tc>
        <w:tc>
          <w:tcPr>
            <w:tcW w:w="0" w:type="auto"/>
          </w:tcPr>
          <w:p w14:paraId="1F7E0C9D" w14:textId="66D3020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1B6AA9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7BB4E9B" w14:textId="4800DE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图标</w:t>
            </w:r>
          </w:p>
        </w:tc>
      </w:tr>
      <w:tr w:rsidR="00875E0F" w:rsidRPr="00875E0F" w14:paraId="6745FA8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317A7F" w14:textId="64636FF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model_type</w:t>
            </w:r>
          </w:p>
        </w:tc>
        <w:tc>
          <w:tcPr>
            <w:tcW w:w="0" w:type="auto"/>
          </w:tcPr>
          <w:p w14:paraId="07355B8B" w14:textId="55CB56C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5058B36" w14:textId="74CD20C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0BA546E" w14:textId="7C6E6DB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模型类型</w:t>
            </w:r>
          </w:p>
        </w:tc>
      </w:tr>
      <w:tr w:rsidR="00875E0F" w:rsidRPr="00875E0F" w14:paraId="7551D23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A986A2" w14:textId="337505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mode</w:t>
            </w:r>
          </w:p>
        </w:tc>
        <w:tc>
          <w:tcPr>
            <w:tcW w:w="0" w:type="auto"/>
          </w:tcPr>
          <w:p w14:paraId="3C9EAA0D" w14:textId="2B71A20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DEE8D3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3AC5551" w14:textId="4161B83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调用模式</w:t>
            </w:r>
          </w:p>
        </w:tc>
      </w:tr>
      <w:tr w:rsidR="00875E0F" w:rsidRPr="00875E0F" w14:paraId="6A94E63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F9DD32" w14:textId="5CE4EF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32A7ABF2" w14:textId="55BFDDB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57C222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63717B2" w14:textId="3CAA676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  <w:tr w:rsidR="00875E0F" w:rsidRPr="00875E0F" w14:paraId="36A3ECB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50FB63" w14:textId="704E197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56C8E745" w14:textId="7F348AE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745D27E4" w14:textId="1DC2A1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4D05043" w14:textId="4EA972C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875E0F" w:rsidRPr="00875E0F" w14:paraId="37C8A8F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BBE751" w14:textId="55A4E3D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48A5DDED" w14:textId="31C61EC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E3F9C39" w14:textId="18987A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959095B" w14:textId="2CB1023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73EB571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06314B" w14:textId="1DAE8DD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109DDADF" w14:textId="4C850C4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2E2619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1C5FF99" w14:textId="273429E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5ACD5D3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78E446" w14:textId="17393CC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06DA1FE2" w14:textId="09DE0D7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7905DB6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0BE97AB" w14:textId="26B760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  <w:tr w:rsidR="00875E0F" w:rsidRPr="00875E0F" w14:paraId="0F9DDBF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7D64E4" w14:textId="63F559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4C943FDE" w14:textId="567D886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E62F49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54E8053" w14:textId="28E5BED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875E0F" w:rsidRPr="00875E0F" w14:paraId="5B4936B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0CC7E8" w14:textId="10D8050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235DF111" w14:textId="4A4557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5F5CE3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1F551A0" w14:textId="6136C1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</w:tbl>
    <w:p w14:paraId="349AD699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DB70CC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179E7BC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B5EDF9B" w14:textId="21B4F056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sa_model_config</w:t>
      </w:r>
    </w:p>
    <w:p w14:paraId="5FFA8458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1FC8B595" w14:textId="71EAE9A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作用：模型接入配置表。</w:t>
      </w:r>
    </w:p>
    <w:p w14:paraId="4737E76E" w14:textId="46B647E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对应功能：模型运行参数、地址、鉴权配置。</w:t>
      </w:r>
    </w:p>
    <w:p w14:paraId="2ED91272" w14:textId="58A56AD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1F552E7" w14:textId="5B7A3AF0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provider_code -&gt; sa_model_provider.provider_code</w:t>
      </w:r>
    </w:p>
    <w:p w14:paraId="1214C426" w14:textId="41B59216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model_id -&gt; sa_model.model_id</w:t>
      </w:r>
    </w:p>
    <w:p w14:paraId="69E458E6" w14:textId="7833669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被应用版本快照逻辑引用</w:t>
      </w:r>
    </w:p>
    <w:p w14:paraId="4DE90F88" w14:textId="0105C1A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关系说明：模型运行参数、地址、鉴权配置需要和其关联的</w:t>
      </w:r>
      <w:r>
        <w:rPr>
          <w:rFonts w:ascii="Calibri" w:eastAsia="宋体" w:hAnsi="Calibri" w:cs="Calibri" w:hint="eastAsia"/>
          <w:sz w:val="21"/>
        </w:rPr>
        <w:t xml:space="preserve"> sa_model_provider.provider_code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sa_model.model_id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22D0106" w14:textId="338D0AD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0F1835F" w14:textId="1C49936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7DA3FC5D" w14:textId="1715883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config_id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BDADB6F" w14:textId="1621346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provider_code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2CA4B296" w14:textId="4563FCD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model_id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7106B8CC" w14:textId="29EC573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enabled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547D9B91" w14:textId="71C5EB9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1C5D4FDC" w14:textId="42CD62D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4"/>
        <w:gridCol w:w="1461"/>
        <w:gridCol w:w="782"/>
        <w:gridCol w:w="1416"/>
      </w:tblGrid>
      <w:tr w:rsidR="00875E0F" w:rsidRPr="00875E0F" w14:paraId="336AA81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7141404" w14:textId="22CED3E2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850C90E" w14:textId="73A34F9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E3DCB45" w14:textId="5B30CFB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3ABDDD9" w14:textId="7A9E399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1F8ED06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C08262" w14:textId="2314049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D56AA43" w14:textId="5201BBB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00CEC32E" w14:textId="278A928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722727D" w14:textId="0A23157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5655D8E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DE8841" w14:textId="7EFC1FD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config_id</w:t>
            </w:r>
          </w:p>
        </w:tc>
        <w:tc>
          <w:tcPr>
            <w:tcW w:w="0" w:type="auto"/>
          </w:tcPr>
          <w:p w14:paraId="281DEC9C" w14:textId="295E8D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F0AE74E" w14:textId="2B6AB7E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00584B85" w14:textId="381D7E1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配置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7839BA9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6FCB00" w14:textId="5E7B37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config_name</w:t>
            </w:r>
          </w:p>
        </w:tc>
        <w:tc>
          <w:tcPr>
            <w:tcW w:w="0" w:type="auto"/>
          </w:tcPr>
          <w:p w14:paraId="79CB8B20" w14:textId="380D596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varchar(100)</w:t>
            </w:r>
          </w:p>
        </w:tc>
        <w:tc>
          <w:tcPr>
            <w:tcW w:w="0" w:type="auto"/>
          </w:tcPr>
          <w:p w14:paraId="10A5397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D9996C4" w14:textId="732CBDA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配置名称</w:t>
            </w:r>
          </w:p>
        </w:tc>
      </w:tr>
      <w:tr w:rsidR="00875E0F" w:rsidRPr="00875E0F" w14:paraId="0FC316F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B70C97" w14:textId="1675AB8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provider_code</w:t>
            </w:r>
          </w:p>
        </w:tc>
        <w:tc>
          <w:tcPr>
            <w:tcW w:w="0" w:type="auto"/>
          </w:tcPr>
          <w:p w14:paraId="5E6AD472" w14:textId="3B433D6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3650037" w14:textId="1D986C7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14C61FEA" w14:textId="7B850FD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供应商编码</w:t>
            </w:r>
          </w:p>
        </w:tc>
      </w:tr>
      <w:tr w:rsidR="00875E0F" w:rsidRPr="00875E0F" w14:paraId="4B610C6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55F6F3" w14:textId="3ABD1D9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model_id</w:t>
            </w:r>
          </w:p>
        </w:tc>
        <w:tc>
          <w:tcPr>
            <w:tcW w:w="0" w:type="auto"/>
          </w:tcPr>
          <w:p w14:paraId="5EEF9899" w14:textId="04261BE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varchar(100)</w:t>
            </w:r>
          </w:p>
        </w:tc>
        <w:tc>
          <w:tcPr>
            <w:tcW w:w="0" w:type="auto"/>
          </w:tcPr>
          <w:p w14:paraId="28BE1AFF" w14:textId="450A31A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201E7451" w14:textId="331FDCB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模型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BE108F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26E353" w14:textId="6863146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base_url</w:t>
            </w:r>
          </w:p>
        </w:tc>
        <w:tc>
          <w:tcPr>
            <w:tcW w:w="0" w:type="auto"/>
          </w:tcPr>
          <w:p w14:paraId="1FEBE1AA" w14:textId="3C1359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varchar(500)</w:t>
            </w:r>
          </w:p>
        </w:tc>
        <w:tc>
          <w:tcPr>
            <w:tcW w:w="0" w:type="auto"/>
          </w:tcPr>
          <w:p w14:paraId="373CE98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6D8F2A2" w14:textId="4D4C8EE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服务地址</w:t>
            </w:r>
          </w:p>
        </w:tc>
      </w:tr>
      <w:tr w:rsidR="00875E0F" w:rsidRPr="00875E0F" w14:paraId="44AAD40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21DCF2" w14:textId="0D12464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api_key_cipher</w:t>
            </w:r>
          </w:p>
        </w:tc>
        <w:tc>
          <w:tcPr>
            <w:tcW w:w="0" w:type="auto"/>
          </w:tcPr>
          <w:p w14:paraId="05261B5D" w14:textId="111FB56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varchar(500)</w:t>
            </w:r>
          </w:p>
        </w:tc>
        <w:tc>
          <w:tcPr>
            <w:tcW w:w="0" w:type="auto"/>
          </w:tcPr>
          <w:p w14:paraId="21F4846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C87E6B7" w14:textId="087F7B4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API Key </w:t>
            </w:r>
            <w:r>
              <w:rPr>
                <w:rFonts w:ascii="Calibri" w:eastAsia="宋体" w:hAnsi="Calibri" w:cs="Calibri" w:hint="eastAsia"/>
                <w:sz w:val="20"/>
              </w:rPr>
              <w:t>密文</w:t>
            </w:r>
          </w:p>
        </w:tc>
      </w:tr>
      <w:tr w:rsidR="00875E0F" w:rsidRPr="00875E0F" w14:paraId="6391B15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949FFA" w14:textId="1DA814A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default_parameters</w:t>
            </w:r>
          </w:p>
        </w:tc>
        <w:tc>
          <w:tcPr>
            <w:tcW w:w="0" w:type="auto"/>
          </w:tcPr>
          <w:p w14:paraId="28CA23B2" w14:textId="542C17D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6DC8306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3F5462B" w14:textId="3A9A70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默认参数</w:t>
            </w:r>
          </w:p>
        </w:tc>
      </w:tr>
      <w:tr w:rsidR="00875E0F" w:rsidRPr="00875E0F" w14:paraId="0887155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4E4381" w14:textId="51E0E50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supported_parameters</w:t>
            </w:r>
          </w:p>
        </w:tc>
        <w:tc>
          <w:tcPr>
            <w:tcW w:w="0" w:type="auto"/>
          </w:tcPr>
          <w:p w14:paraId="40809C55" w14:textId="3BBF0B0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20FA350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9D0562F" w14:textId="2B16919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支持参数定义</w:t>
            </w:r>
          </w:p>
        </w:tc>
      </w:tr>
      <w:tr w:rsidR="00875E0F" w:rsidRPr="00875E0F" w14:paraId="74DCB18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4AF416" w14:textId="1BDD02D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7382DA63" w14:textId="08C38F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7E010577" w14:textId="515403D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83BB007" w14:textId="1F23732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875E0F" w:rsidRPr="00875E0F" w14:paraId="35EA702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92FEE7" w14:textId="2E06175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F49B7C4" w14:textId="3AB9E22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A1B977F" w14:textId="08250C6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F8FACF1" w14:textId="105A251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797DCF6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DDFA8F" w14:textId="6D4D8A0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47E23117" w14:textId="52B4B12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B8223F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AAB5236" w14:textId="78FD7FE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0533F17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89E6C6" w14:textId="301FE2F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476723A7" w14:textId="5252B38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ACFA2D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AA6345E" w14:textId="49BE632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  <w:tr w:rsidR="00875E0F" w:rsidRPr="00875E0F" w14:paraId="35F7B87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C20FC2" w14:textId="27EE23C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13E3568D" w14:textId="75DFA95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37C273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CF9CB44" w14:textId="207047D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875E0F" w:rsidRPr="00875E0F" w14:paraId="067071E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6C48A7" w14:textId="0E81103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042C1AF1" w14:textId="0857292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B12552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959D5EA" w14:textId="12D19E1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</w:tbl>
    <w:p w14:paraId="3E196082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D6D7EA9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718A58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DDCC634" w14:textId="19ACA5EA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sa_invoke_log</w:t>
      </w:r>
    </w:p>
    <w:p w14:paraId="4D999494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66450508" w14:textId="00DEDF8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作用：调用日志表。</w:t>
      </w:r>
    </w:p>
    <w:p w14:paraId="11A19838" w14:textId="7F5958B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对应功能：应用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工具</w:t>
      </w:r>
      <w:r>
        <w:rPr>
          <w:rFonts w:ascii="Calibri" w:eastAsia="宋体" w:hAnsi="Calibri" w:cs="Calibri" w:hint="eastAsia"/>
          <w:sz w:val="21"/>
        </w:rPr>
        <w:t>/MCP/</w:t>
      </w:r>
      <w:r>
        <w:rPr>
          <w:rFonts w:ascii="Calibri" w:eastAsia="宋体" w:hAnsi="Calibri" w:cs="Calibri" w:hint="eastAsia"/>
          <w:sz w:val="21"/>
        </w:rPr>
        <w:t>模型调用日志追踪。</w:t>
      </w:r>
    </w:p>
    <w:p w14:paraId="72B5CE8A" w14:textId="43C16E3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E7EECA7" w14:textId="2649959E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task_id -&gt; sa_task.task_id</w:t>
      </w:r>
    </w:p>
    <w:p w14:paraId="6BDC5B00" w14:textId="7F9C078E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2A568FCD" w14:textId="55D77CB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关系说明：应用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工具</w:t>
      </w:r>
      <w:r>
        <w:rPr>
          <w:rFonts w:ascii="Calibri" w:eastAsia="宋体" w:hAnsi="Calibri" w:cs="Calibri" w:hint="eastAsia"/>
          <w:sz w:val="21"/>
        </w:rPr>
        <w:t>/MCP/</w:t>
      </w:r>
      <w:r>
        <w:rPr>
          <w:rFonts w:ascii="Calibri" w:eastAsia="宋体" w:hAnsi="Calibri" w:cs="Calibri" w:hint="eastAsia"/>
          <w:sz w:val="21"/>
        </w:rPr>
        <w:t>模型调用日志追踪需要和其关联的</w:t>
      </w:r>
      <w:r>
        <w:rPr>
          <w:rFonts w:ascii="Calibri" w:eastAsia="宋体" w:hAnsi="Calibri" w:cs="Calibri" w:hint="eastAsia"/>
          <w:sz w:val="21"/>
        </w:rPr>
        <w:t xml:space="preserve"> sa_task.task_id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sa_application.agent_id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5686B742" w14:textId="09314ED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23911D5" w14:textId="626DBB4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A25F7FD" w14:textId="7DA78A5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task_id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CCCEEC1" w14:textId="1CF024A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2381F74" w14:textId="6E1B984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invoke_type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536A3DF0" w14:textId="2DD6FCC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289C5554" w14:textId="10822D3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gmt_create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5B883D06" w14:textId="1499E8B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1"/>
        <w:gridCol w:w="1461"/>
        <w:gridCol w:w="782"/>
        <w:gridCol w:w="1267"/>
      </w:tblGrid>
      <w:tr w:rsidR="00875E0F" w:rsidRPr="00875E0F" w14:paraId="6FD530C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335AF97E" w14:textId="3810EC4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4223449" w14:textId="7C45A48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F3CA25E" w14:textId="16C6B4F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42DE5CA" w14:textId="6019A91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4B51F17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BC22B2" w14:textId="5379DCF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2C8BE4B3" w14:textId="051F776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0DD17F4C" w14:textId="23348BA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390D3909" w14:textId="31DF3CD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779B293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A99BAE" w14:textId="5C2E11D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trace_id</w:t>
            </w:r>
          </w:p>
        </w:tc>
        <w:tc>
          <w:tcPr>
            <w:tcW w:w="0" w:type="auto"/>
          </w:tcPr>
          <w:p w14:paraId="02C62B32" w14:textId="6E7064F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773CD7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09F3AB0" w14:textId="68DE201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链路追踪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F27C54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89629B" w14:textId="2C82BDF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request_id</w:t>
            </w:r>
          </w:p>
        </w:tc>
        <w:tc>
          <w:tcPr>
            <w:tcW w:w="0" w:type="auto"/>
          </w:tcPr>
          <w:p w14:paraId="2F9885D6" w14:textId="2EBFA1B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9533F0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9A6CD88" w14:textId="08AC17F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请求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2547BB5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C72933" w14:textId="4D2120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task_id</w:t>
            </w:r>
          </w:p>
        </w:tc>
        <w:tc>
          <w:tcPr>
            <w:tcW w:w="0" w:type="auto"/>
          </w:tcPr>
          <w:p w14:paraId="6A847A98" w14:textId="0AE1DA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75FF6BA" w14:textId="1590215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378931C9" w14:textId="555B699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55B71AC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EBECB3" w14:textId="2EEF543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34E469EB" w14:textId="2E7DE9C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9C01C83" w14:textId="2F7ECC3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1A1293A7" w14:textId="2E6E228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66E993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8B051B" w14:textId="522FF4E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invoke_type</w:t>
            </w:r>
          </w:p>
        </w:tc>
        <w:tc>
          <w:tcPr>
            <w:tcW w:w="0" w:type="auto"/>
          </w:tcPr>
          <w:p w14:paraId="2C4FBB38" w14:textId="14D41E6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9CE2817" w14:textId="289F74B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4E4BE8A" w14:textId="084D70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调用类型</w:t>
            </w:r>
          </w:p>
        </w:tc>
      </w:tr>
      <w:tr w:rsidR="00875E0F" w:rsidRPr="00875E0F" w14:paraId="7627343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F887BB" w14:textId="1DEBD2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target_code</w:t>
            </w:r>
          </w:p>
        </w:tc>
        <w:tc>
          <w:tcPr>
            <w:tcW w:w="0" w:type="auto"/>
          </w:tcPr>
          <w:p w14:paraId="787BE5F9" w14:textId="7AF123D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43287E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193977B" w14:textId="0FF950A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目标编码</w:t>
            </w:r>
          </w:p>
        </w:tc>
      </w:tr>
      <w:tr w:rsidR="00875E0F" w:rsidRPr="00875E0F" w14:paraId="3D22D86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0BA083" w14:textId="6A97738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input_digest</w:t>
            </w:r>
          </w:p>
        </w:tc>
        <w:tc>
          <w:tcPr>
            <w:tcW w:w="0" w:type="auto"/>
          </w:tcPr>
          <w:p w14:paraId="2E199CC7" w14:textId="4F37D49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varchar(512)</w:t>
            </w:r>
          </w:p>
        </w:tc>
        <w:tc>
          <w:tcPr>
            <w:tcW w:w="0" w:type="auto"/>
          </w:tcPr>
          <w:p w14:paraId="27A05A4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DB53E46" w14:textId="2BE46B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输入摘要</w:t>
            </w:r>
          </w:p>
        </w:tc>
      </w:tr>
      <w:tr w:rsidR="00875E0F" w:rsidRPr="00875E0F" w14:paraId="191093F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D49A24" w14:textId="74F5EBE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output_digest</w:t>
            </w:r>
          </w:p>
        </w:tc>
        <w:tc>
          <w:tcPr>
            <w:tcW w:w="0" w:type="auto"/>
          </w:tcPr>
          <w:p w14:paraId="032A5629" w14:textId="1968B35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varchar(512)</w:t>
            </w:r>
          </w:p>
        </w:tc>
        <w:tc>
          <w:tcPr>
            <w:tcW w:w="0" w:type="auto"/>
          </w:tcPr>
          <w:p w14:paraId="0A3818C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51B080D" w14:textId="60B5257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输出摘要</w:t>
            </w:r>
          </w:p>
        </w:tc>
      </w:tr>
      <w:tr w:rsidR="00875E0F" w:rsidRPr="00875E0F" w14:paraId="5251F08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090645" w14:textId="206C032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error_code</w:t>
            </w:r>
          </w:p>
        </w:tc>
        <w:tc>
          <w:tcPr>
            <w:tcW w:w="0" w:type="auto"/>
          </w:tcPr>
          <w:p w14:paraId="7142423E" w14:textId="6AC2BC3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5F43D6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5E521E3" w14:textId="4BBBBF9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错误码</w:t>
            </w:r>
          </w:p>
        </w:tc>
      </w:tr>
      <w:tr w:rsidR="00875E0F" w:rsidRPr="00875E0F" w14:paraId="16441AB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848C69" w14:textId="7CB2828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error_message</w:t>
            </w:r>
          </w:p>
        </w:tc>
        <w:tc>
          <w:tcPr>
            <w:tcW w:w="0" w:type="auto"/>
          </w:tcPr>
          <w:p w14:paraId="740B622C" w14:textId="6746AAD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73C21D8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8F2D0E0" w14:textId="1D14073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错误信息</w:t>
            </w:r>
          </w:p>
        </w:tc>
      </w:tr>
      <w:tr w:rsidR="00875E0F" w:rsidRPr="00875E0F" w14:paraId="6B9366D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C08869" w14:textId="24669DE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cost_ms</w:t>
            </w:r>
          </w:p>
        </w:tc>
        <w:tc>
          <w:tcPr>
            <w:tcW w:w="0" w:type="auto"/>
          </w:tcPr>
          <w:p w14:paraId="6E3E0001" w14:textId="0FC492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</w:t>
            </w:r>
          </w:p>
        </w:tc>
        <w:tc>
          <w:tcPr>
            <w:tcW w:w="0" w:type="auto"/>
          </w:tcPr>
          <w:p w14:paraId="5B931AB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5752EDB" w14:textId="033885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耗时</w:t>
            </w:r>
          </w:p>
        </w:tc>
      </w:tr>
      <w:tr w:rsidR="00875E0F" w:rsidRPr="00875E0F" w14:paraId="721D6CC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DE2E4A" w14:textId="2A61512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36A2860E" w14:textId="7273DFA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3FD9145" w14:textId="6257CBE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1BAB0CD" w14:textId="5D364CA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48E5EF0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E40DDA" w14:textId="0726DC6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60F44E11" w14:textId="78E18D4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763D558" w14:textId="7FF558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BFC4B69" w14:textId="0254B8D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5E568B3C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1140E2A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37D6DE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8C1EB9F" w14:textId="0279117A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sa_runtime_metric</w:t>
      </w:r>
    </w:p>
    <w:p w14:paraId="0DF406B0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5BC59593" w14:textId="46081AD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作用：运行指标表。</w:t>
      </w:r>
    </w:p>
    <w:p w14:paraId="683FC1B0" w14:textId="70F6795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对应功能：监测大盘、折线图指标展示。</w:t>
      </w:r>
    </w:p>
    <w:p w14:paraId="1B9549CB" w14:textId="493CB2D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ED93B4F" w14:textId="2EC5104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关联关系：与应用、工具、高代码服务通过</w:t>
      </w:r>
      <w:r>
        <w:rPr>
          <w:rFonts w:ascii="Calibri" w:eastAsia="宋体" w:hAnsi="Calibri" w:cs="Calibri" w:hint="eastAsia"/>
          <w:sz w:val="21"/>
        </w:rPr>
        <w:t xml:space="preserve"> target_type + target_id + target_version </w:t>
      </w:r>
      <w:r>
        <w:rPr>
          <w:rFonts w:ascii="Calibri" w:eastAsia="宋体" w:hAnsi="Calibri" w:cs="Calibri" w:hint="eastAsia"/>
          <w:sz w:val="21"/>
        </w:rPr>
        <w:t>逻辑关联</w:t>
      </w:r>
    </w:p>
    <w:p w14:paraId="70BCD087" w14:textId="1698BFE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关系说明：监测大盘、折线图指标展示需要和其关联的</w:t>
      </w:r>
      <w:r>
        <w:rPr>
          <w:rFonts w:ascii="Calibri" w:eastAsia="宋体" w:hAnsi="Calibri" w:cs="Calibri" w:hint="eastAsia"/>
          <w:sz w:val="21"/>
        </w:rPr>
        <w:t xml:space="preserve"> target_type + target_id + target_version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35522ED9" w14:textId="2CDC1D5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A1FBF3D" w14:textId="3EF85A7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B87B964" w14:textId="70DFDEF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63C90524" w14:textId="31D733C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B85AD04" w14:textId="224B345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653775BF" w14:textId="1BAD102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metric_name</w:t>
      </w:r>
      <w:r>
        <w:rPr>
          <w:rFonts w:ascii="Calibri" w:eastAsia="宋体" w:hAnsi="Calibri" w:cs="Calibri" w:hint="eastAsia"/>
          <w:sz w:val="21"/>
        </w:rPr>
        <w:t>：用于按名称检索、筛选或展示列表排序。</w:t>
      </w:r>
    </w:p>
    <w:p w14:paraId="4F3F0860" w14:textId="40313A2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stat_granularity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2EB8C84A" w14:textId="01E8852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collect_time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2F7215AB" w14:textId="46B6114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8"/>
        <w:gridCol w:w="1461"/>
        <w:gridCol w:w="618"/>
        <w:gridCol w:w="1016"/>
      </w:tblGrid>
      <w:tr w:rsidR="00875E0F" w:rsidRPr="00875E0F" w14:paraId="518640D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74C2A81" w14:textId="6B09EEA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70077D36" w14:textId="7715031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A5B8576" w14:textId="7C253AF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541C0204" w14:textId="3B54D27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04132E0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72A62A" w14:textId="401A7E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75D713A" w14:textId="5367CD4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76CD7AFC" w14:textId="503C09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43F4093C" w14:textId="2A3E5C6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10D2381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D94CE1" w14:textId="356C2F3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metric_scope</w:t>
            </w:r>
          </w:p>
        </w:tc>
        <w:tc>
          <w:tcPr>
            <w:tcW w:w="0" w:type="auto"/>
          </w:tcPr>
          <w:p w14:paraId="2167567E" w14:textId="125D241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46DD1E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41A5240" w14:textId="1A3EFDB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指标范围</w:t>
            </w:r>
          </w:p>
        </w:tc>
      </w:tr>
      <w:tr w:rsidR="00875E0F" w:rsidRPr="00875E0F" w14:paraId="724F82E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BEB833" w14:textId="7D975FF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target_type</w:t>
            </w:r>
          </w:p>
        </w:tc>
        <w:tc>
          <w:tcPr>
            <w:tcW w:w="0" w:type="auto"/>
          </w:tcPr>
          <w:p w14:paraId="0EAD614F" w14:textId="334A744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C7AD304" w14:textId="4A5CB6D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EFE0695" w14:textId="61E0370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对象类型</w:t>
            </w:r>
          </w:p>
        </w:tc>
      </w:tr>
      <w:tr w:rsidR="00875E0F" w:rsidRPr="00875E0F" w14:paraId="7AD9B26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5EC797" w14:textId="71AB828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target_id</w:t>
            </w:r>
          </w:p>
        </w:tc>
        <w:tc>
          <w:tcPr>
            <w:tcW w:w="0" w:type="auto"/>
          </w:tcPr>
          <w:p w14:paraId="221BD1AF" w14:textId="5BBB220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047FAB9" w14:textId="3514333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46A3E03" w14:textId="62FE91C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对象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E5195F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9E3E43" w14:textId="5B2CAC8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target_version</w:t>
            </w:r>
          </w:p>
        </w:tc>
        <w:tc>
          <w:tcPr>
            <w:tcW w:w="0" w:type="auto"/>
          </w:tcPr>
          <w:p w14:paraId="2DC75B32" w14:textId="5BE4B52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5402523F" w14:textId="7007674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81A26DB" w14:textId="6711BFC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对象版本</w:t>
            </w:r>
          </w:p>
        </w:tc>
      </w:tr>
      <w:tr w:rsidR="00875E0F" w:rsidRPr="00875E0F" w14:paraId="6D78B3A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F23E74" w14:textId="2EF7C72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metric_name</w:t>
            </w:r>
          </w:p>
        </w:tc>
        <w:tc>
          <w:tcPr>
            <w:tcW w:w="0" w:type="auto"/>
          </w:tcPr>
          <w:p w14:paraId="7A52C44D" w14:textId="72A01F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5441A7D8" w14:textId="03E16C0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5D0FCA1" w14:textId="79FA895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指标名</w:t>
            </w:r>
          </w:p>
        </w:tc>
      </w:tr>
      <w:tr w:rsidR="00875E0F" w:rsidRPr="00875E0F" w14:paraId="76A66F5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9127F2" w14:textId="1B73699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metric_value</w:t>
            </w:r>
          </w:p>
        </w:tc>
        <w:tc>
          <w:tcPr>
            <w:tcW w:w="0" w:type="auto"/>
          </w:tcPr>
          <w:p w14:paraId="3DB648C1" w14:textId="35A63B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decimal(20,4)</w:t>
            </w:r>
          </w:p>
        </w:tc>
        <w:tc>
          <w:tcPr>
            <w:tcW w:w="0" w:type="auto"/>
          </w:tcPr>
          <w:p w14:paraId="1511E5C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AA92968" w14:textId="4548EE1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指标值</w:t>
            </w:r>
          </w:p>
        </w:tc>
      </w:tr>
      <w:tr w:rsidR="00875E0F" w:rsidRPr="00875E0F" w14:paraId="3876AE0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0B5B43" w14:textId="19E3BBB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metric_unit</w:t>
            </w:r>
          </w:p>
        </w:tc>
        <w:tc>
          <w:tcPr>
            <w:tcW w:w="0" w:type="auto"/>
          </w:tcPr>
          <w:p w14:paraId="50B90BC1" w14:textId="50A4DB2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604D2F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21E1E20" w14:textId="5F79580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单位</w:t>
            </w:r>
          </w:p>
        </w:tc>
      </w:tr>
      <w:tr w:rsidR="00875E0F" w:rsidRPr="00875E0F" w14:paraId="138EF20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FE4A49" w14:textId="4D3359C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stat_granularity</w:t>
            </w:r>
          </w:p>
        </w:tc>
        <w:tc>
          <w:tcPr>
            <w:tcW w:w="0" w:type="auto"/>
          </w:tcPr>
          <w:p w14:paraId="257497E8" w14:textId="4608724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04F45A67" w14:textId="4D14C3B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D3CE0F5" w14:textId="30A621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粒度</w:t>
            </w:r>
          </w:p>
        </w:tc>
      </w:tr>
      <w:tr w:rsidR="00875E0F" w:rsidRPr="00875E0F" w14:paraId="710A255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E85E12" w14:textId="705EE37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stat_window</w:t>
            </w:r>
          </w:p>
        </w:tc>
        <w:tc>
          <w:tcPr>
            <w:tcW w:w="0" w:type="auto"/>
          </w:tcPr>
          <w:p w14:paraId="066DBCB9" w14:textId="034840A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3AEDB32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BFE2CD1" w14:textId="05E49E4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窗口</w:t>
            </w:r>
          </w:p>
        </w:tc>
      </w:tr>
      <w:tr w:rsidR="00875E0F" w:rsidRPr="00875E0F" w14:paraId="3DFEF8D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486004" w14:textId="2E990DA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metric_tags</w:t>
            </w:r>
          </w:p>
        </w:tc>
        <w:tc>
          <w:tcPr>
            <w:tcW w:w="0" w:type="auto"/>
          </w:tcPr>
          <w:p w14:paraId="4C983D6A" w14:textId="40AE3DF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778DBA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29089B0" w14:textId="778C0A0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标签</w:t>
            </w:r>
          </w:p>
        </w:tc>
      </w:tr>
      <w:tr w:rsidR="00875E0F" w:rsidRPr="00875E0F" w14:paraId="3CC8256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9DD42E" w14:textId="526A8A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collect_time</w:t>
            </w:r>
          </w:p>
        </w:tc>
        <w:tc>
          <w:tcPr>
            <w:tcW w:w="0" w:type="auto"/>
          </w:tcPr>
          <w:p w14:paraId="36E1D4C2" w14:textId="5C564BA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0ABED9F" w14:textId="75A088A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EC7A9C1" w14:textId="2AA8343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采集时间</w:t>
            </w:r>
          </w:p>
        </w:tc>
      </w:tr>
      <w:tr w:rsidR="00875E0F" w:rsidRPr="00875E0F" w14:paraId="5A7F91D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4FEDE1" w14:textId="11E89E1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4665CE8B" w14:textId="2406A0D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AB1835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7094A99" w14:textId="2D553DE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26C5FA21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D289C6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5C10E4E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96BA1BF" w14:textId="0128C7B3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sa_agent_feedback</w:t>
      </w:r>
    </w:p>
    <w:p w14:paraId="533DD450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4FA57617" w14:textId="19B021F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作用：应用反馈表。</w:t>
      </w:r>
    </w:p>
    <w:p w14:paraId="23591829" w14:textId="2C00A84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对应功能：意见反馈、评分、问题回溯。</w:t>
      </w:r>
    </w:p>
    <w:p w14:paraId="487AFD96" w14:textId="315F362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AE6C01B" w14:textId="0164C2CD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21FF11AE" w14:textId="51561238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task_id -&gt; sa_task.task_id</w:t>
      </w:r>
    </w:p>
    <w:p w14:paraId="709F6077" w14:textId="2D44B8BB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session_id -&gt; sa_session.session_id</w:t>
      </w:r>
    </w:p>
    <w:p w14:paraId="17A80717" w14:textId="2424B195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user_id -&gt; users.ID</w:t>
      </w:r>
    </w:p>
    <w:p w14:paraId="33DBC805" w14:textId="119539C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关系说明：意见反馈、评分、问题回溯需要和其关联的</w:t>
      </w:r>
      <w:r>
        <w:rPr>
          <w:rFonts w:ascii="Calibri" w:eastAsia="宋体" w:hAnsi="Calibri" w:cs="Calibri" w:hint="eastAsia"/>
          <w:sz w:val="21"/>
        </w:rPr>
        <w:t xml:space="preserve"> sa_application.agent_id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sa_task.task_id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sa_session.session_id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users.ID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5EF4B342" w14:textId="6C8DDE9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6FFAC82" w14:textId="2989E12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0352EB7" w14:textId="334DF48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FEB2EA1" w14:textId="3C68A41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task_id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A0B96A7" w14:textId="799F3C3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session_id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FC04905" w14:textId="4EBE275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gmt_create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24FCA219" w14:textId="0AE36C7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5"/>
        <w:gridCol w:w="1461"/>
        <w:gridCol w:w="782"/>
        <w:gridCol w:w="1016"/>
      </w:tblGrid>
      <w:tr w:rsidR="00875E0F" w:rsidRPr="00875E0F" w14:paraId="78BD728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811C144" w14:textId="27124F2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C304884" w14:textId="04742D2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35A9844" w14:textId="77F495F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59037E7" w14:textId="7D2A276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30FB321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DFAE8A" w14:textId="5536923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E37A399" w14:textId="2994A5F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78BF8A7" w14:textId="46B0E2D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FCEF0DE" w14:textId="0AFACBE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2A385D3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BD7419" w14:textId="526C9A6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121BB176" w14:textId="2B6B700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B73AF31" w14:textId="53B6836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3014D4E7" w14:textId="1BDB063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B6A5DC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5BC7EA" w14:textId="3C8A4DF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task_id</w:t>
            </w:r>
          </w:p>
        </w:tc>
        <w:tc>
          <w:tcPr>
            <w:tcW w:w="0" w:type="auto"/>
          </w:tcPr>
          <w:p w14:paraId="0F112ECF" w14:textId="20DEACD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13D63AA" w14:textId="199A7ED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4B252788" w14:textId="5700CEC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7DEDA91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9C7F2C" w14:textId="550A805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session_id</w:t>
            </w:r>
          </w:p>
        </w:tc>
        <w:tc>
          <w:tcPr>
            <w:tcW w:w="0" w:type="auto"/>
          </w:tcPr>
          <w:p w14:paraId="10C799C6" w14:textId="0EEB4D3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462EBCA" w14:textId="73FE4A9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71FC7A53" w14:textId="7D8056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3FDA2B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7D3A77" w14:textId="3F79B58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5C38AFFC" w14:textId="3B360BF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5C43EB3" w14:textId="2376736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54A61EEF" w14:textId="1235FA6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B28B6D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585C43" w14:textId="3BD32B6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rating</w:t>
            </w:r>
          </w:p>
        </w:tc>
        <w:tc>
          <w:tcPr>
            <w:tcW w:w="0" w:type="auto"/>
          </w:tcPr>
          <w:p w14:paraId="3CD85400" w14:textId="2F35429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521B5FC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F368F69" w14:textId="2949A1A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评分</w:t>
            </w:r>
          </w:p>
        </w:tc>
      </w:tr>
      <w:tr w:rsidR="00875E0F" w:rsidRPr="00875E0F" w14:paraId="0C28F09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FB2E26" w14:textId="08CC7AD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feedback_type</w:t>
            </w:r>
          </w:p>
        </w:tc>
        <w:tc>
          <w:tcPr>
            <w:tcW w:w="0" w:type="auto"/>
          </w:tcPr>
          <w:p w14:paraId="26262BC4" w14:textId="2791296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169CE6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31F2059" w14:textId="06EF11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反馈类型</w:t>
            </w:r>
          </w:p>
        </w:tc>
      </w:tr>
      <w:tr w:rsidR="00875E0F" w:rsidRPr="00875E0F" w14:paraId="36E4283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A3A1A9" w14:textId="1C82A3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content</w:t>
            </w:r>
          </w:p>
        </w:tc>
        <w:tc>
          <w:tcPr>
            <w:tcW w:w="0" w:type="auto"/>
          </w:tcPr>
          <w:p w14:paraId="357D9614" w14:textId="5ABE90F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2DF3544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AF43D64" w14:textId="5BCC3A1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反馈内容</w:t>
            </w:r>
          </w:p>
        </w:tc>
      </w:tr>
      <w:tr w:rsidR="00875E0F" w:rsidRPr="00875E0F" w14:paraId="7994D3E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E81F7F" w14:textId="44DD161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90D3098" w14:textId="70A632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A0DE87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29B4437" w14:textId="32E2815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1E43B8B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927AFE" w14:textId="3687BF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57854B19" w14:textId="10CDE26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F9EDC58" w14:textId="4573DF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C77E2C6" w14:textId="094616B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1CAE719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D6DEB45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3A3985B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24FEEA2" w14:textId="5F82968A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sa_tag</w:t>
      </w:r>
    </w:p>
    <w:p w14:paraId="431FB711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5DF0DD76" w14:textId="7C6CED0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作用：标签主表。</w:t>
      </w:r>
    </w:p>
    <w:p w14:paraId="1787CF28" w14:textId="5022F61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对应功能：标签管理。</w:t>
      </w:r>
    </w:p>
    <w:p w14:paraId="21812484" w14:textId="7262B2D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2470699" w14:textId="09D5088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1-N sa_tag_binding</w:t>
      </w:r>
    </w:p>
    <w:p w14:paraId="56F174CA" w14:textId="081A4A6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关系说明：标签管理需要和相关业务对象保持一致性。</w:t>
      </w:r>
    </w:p>
    <w:p w14:paraId="35031F22" w14:textId="53CE274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65678DAE" w14:textId="50B347D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05492C5" w14:textId="278F6D4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tag_id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92599D8" w14:textId="128BD52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1"/>
        <w:gridCol w:w="1461"/>
        <w:gridCol w:w="618"/>
        <w:gridCol w:w="1016"/>
      </w:tblGrid>
      <w:tr w:rsidR="00875E0F" w:rsidRPr="00875E0F" w14:paraId="648870E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BB432B0" w14:textId="6E21C42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B094428" w14:textId="206DEB8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5D88918A" w14:textId="33F13CB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5B444142" w14:textId="48B3D5F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4B2E9DE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60CF72" w14:textId="3623F3C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5A032DB7" w14:textId="1C4C79C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6FDB580" w14:textId="3CE8A8A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0E28B82F" w14:textId="4499DA1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06087E6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6C2438" w14:textId="5D5087A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tag_id</w:t>
            </w:r>
          </w:p>
        </w:tc>
        <w:tc>
          <w:tcPr>
            <w:tcW w:w="0" w:type="auto"/>
          </w:tcPr>
          <w:p w14:paraId="0DB663DF" w14:textId="7570458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922083A" w14:textId="6F28AA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9A264FA" w14:textId="061C3C3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标签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C09D42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E4DB28" w14:textId="043E53F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tag_code</w:t>
            </w:r>
          </w:p>
        </w:tc>
        <w:tc>
          <w:tcPr>
            <w:tcW w:w="0" w:type="auto"/>
          </w:tcPr>
          <w:p w14:paraId="7CB83C6F" w14:textId="6627B94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2F3634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E34D631" w14:textId="1CFB48B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标签编码</w:t>
            </w:r>
          </w:p>
        </w:tc>
      </w:tr>
      <w:tr w:rsidR="00875E0F" w:rsidRPr="00875E0F" w14:paraId="5969552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1C47B6" w14:textId="6F20396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tag_name</w:t>
            </w:r>
          </w:p>
        </w:tc>
        <w:tc>
          <w:tcPr>
            <w:tcW w:w="0" w:type="auto"/>
          </w:tcPr>
          <w:p w14:paraId="17F7FAC5" w14:textId="424686A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1F5C0F6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9C72F2B" w14:textId="26A94A2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标签名称</w:t>
            </w:r>
          </w:p>
        </w:tc>
      </w:tr>
      <w:tr w:rsidR="00875E0F" w:rsidRPr="00875E0F" w14:paraId="1DF2A7D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F53694" w14:textId="478D9F1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tag_category</w:t>
            </w:r>
          </w:p>
        </w:tc>
        <w:tc>
          <w:tcPr>
            <w:tcW w:w="0" w:type="auto"/>
          </w:tcPr>
          <w:p w14:paraId="323B8B15" w14:textId="1F1C292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1536AC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8339547" w14:textId="16640FD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标签分类</w:t>
            </w:r>
          </w:p>
        </w:tc>
      </w:tr>
      <w:tr w:rsidR="00875E0F" w:rsidRPr="00875E0F" w14:paraId="02737A6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1E0E9F" w14:textId="17C188C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color</w:t>
            </w:r>
          </w:p>
        </w:tc>
        <w:tc>
          <w:tcPr>
            <w:tcW w:w="0" w:type="auto"/>
          </w:tcPr>
          <w:p w14:paraId="7923949E" w14:textId="76A9C91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5096DB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5C284F5" w14:textId="6A9415B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标签颜色</w:t>
            </w:r>
          </w:p>
        </w:tc>
      </w:tr>
      <w:tr w:rsidR="00875E0F" w:rsidRPr="00875E0F" w14:paraId="0997450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2C961E" w14:textId="4E1163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scope_type</w:t>
            </w:r>
          </w:p>
        </w:tc>
        <w:tc>
          <w:tcPr>
            <w:tcW w:w="0" w:type="auto"/>
          </w:tcPr>
          <w:p w14:paraId="0087D3AC" w14:textId="0C26A9D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5D01EA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C34330D" w14:textId="424D8A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作用域</w:t>
            </w:r>
          </w:p>
        </w:tc>
      </w:tr>
      <w:tr w:rsidR="00875E0F" w:rsidRPr="00875E0F" w14:paraId="5E335D7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3FE614" w14:textId="33C60BB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owner_user_id</w:t>
            </w:r>
          </w:p>
        </w:tc>
        <w:tc>
          <w:tcPr>
            <w:tcW w:w="0" w:type="auto"/>
          </w:tcPr>
          <w:p w14:paraId="2D6A3A26" w14:textId="4FBD2BF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F45961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B9B41AE" w14:textId="274BDE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所有人</w:t>
            </w:r>
          </w:p>
        </w:tc>
      </w:tr>
      <w:tr w:rsidR="00875E0F" w:rsidRPr="00875E0F" w14:paraId="2529A17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959357" w14:textId="249FAFB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4C426D23" w14:textId="1D24F6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2B61AD5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D446D80" w14:textId="2E0A5E6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说明</w:t>
            </w:r>
          </w:p>
        </w:tc>
      </w:tr>
      <w:tr w:rsidR="00875E0F" w:rsidRPr="00875E0F" w14:paraId="2850BC5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251805" w14:textId="5ED4CBF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2F1748F7" w14:textId="24A0C8A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B56FAB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2DCB677" w14:textId="473F4C7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69ED9E6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56FA0D" w14:textId="626482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6FC39C63" w14:textId="44F75D0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E536FBC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1F25D2F" w14:textId="60B8B85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0E79B50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E2B673" w14:textId="298604C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237E3C3C" w14:textId="15713DB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CD9973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28A4B5C" w14:textId="3458D0D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0FFE816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FADA782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98EDD3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42C0094" w14:textId="671EF8C4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sa_tag_binding</w:t>
      </w:r>
    </w:p>
    <w:p w14:paraId="1EFE0E39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75324E2D" w14:textId="25EE140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作用：标签绑定关系表。</w:t>
      </w:r>
    </w:p>
    <w:p w14:paraId="7534E358" w14:textId="090298F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对应功能：标签与资源多对多关联。</w:t>
      </w:r>
    </w:p>
    <w:p w14:paraId="1BE99311" w14:textId="6ABBC2D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E3837E2" w14:textId="0DC4C11B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tag_id -&gt; sa_tag.tag_id</w:t>
      </w:r>
    </w:p>
    <w:p w14:paraId="7E2C266E" w14:textId="7ECB38A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target_id </w:t>
      </w:r>
      <w:r>
        <w:rPr>
          <w:rFonts w:ascii="Calibri" w:eastAsia="宋体" w:hAnsi="Calibri" w:cs="Calibri" w:hint="eastAsia"/>
          <w:sz w:val="21"/>
        </w:rPr>
        <w:t>按</w:t>
      </w:r>
      <w:r>
        <w:rPr>
          <w:rFonts w:ascii="Calibri" w:eastAsia="宋体" w:hAnsi="Calibri" w:cs="Calibri" w:hint="eastAsia"/>
          <w:sz w:val="21"/>
        </w:rPr>
        <w:t xml:space="preserve"> target_type </w:t>
      </w:r>
      <w:r>
        <w:rPr>
          <w:rFonts w:ascii="Calibri" w:eastAsia="宋体" w:hAnsi="Calibri" w:cs="Calibri" w:hint="eastAsia"/>
          <w:sz w:val="21"/>
        </w:rPr>
        <w:t>逻辑关联模板、应用、工具、</w:t>
      </w:r>
      <w:r>
        <w:rPr>
          <w:rFonts w:ascii="Calibri" w:eastAsia="宋体" w:hAnsi="Calibri" w:cs="Calibri" w:hint="eastAsia"/>
          <w:sz w:val="21"/>
        </w:rPr>
        <w:t>MCP</w:t>
      </w:r>
      <w:r>
        <w:rPr>
          <w:rFonts w:ascii="Calibri" w:eastAsia="宋体" w:hAnsi="Calibri" w:cs="Calibri" w:hint="eastAsia"/>
          <w:sz w:val="21"/>
        </w:rPr>
        <w:t>、数据源、知识库、记忆库、模型、评测样本等</w:t>
      </w:r>
    </w:p>
    <w:p w14:paraId="542EDF61" w14:textId="253C78B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关系说明：标签与资源多对多关联需要和其关联的</w:t>
      </w:r>
      <w:r>
        <w:rPr>
          <w:rFonts w:ascii="Calibri" w:eastAsia="宋体" w:hAnsi="Calibri" w:cs="Calibri" w:hint="eastAsia"/>
          <w:sz w:val="21"/>
        </w:rPr>
        <w:t xml:space="preserve"> sa_tag.tag_id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79067559" w14:textId="07D0DC7C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24F1919" w14:textId="7F82908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7118322E" w14:textId="4849F17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tag_id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D803550" w14:textId="2A8A0A4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22309425" w14:textId="3CB0263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61028E4" w14:textId="04FD71B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29525580" w14:textId="56A6C9F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gmt_create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66D0ACFE" w14:textId="6E897D56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0"/>
        <w:gridCol w:w="1461"/>
        <w:gridCol w:w="782"/>
        <w:gridCol w:w="1416"/>
      </w:tblGrid>
      <w:tr w:rsidR="00875E0F" w:rsidRPr="00875E0F" w14:paraId="1800E4E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A33E6F2" w14:textId="2434724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42FB9FD" w14:textId="0B0FDADF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5FF0437" w14:textId="7A4C41C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3517BA2" w14:textId="5A85366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3CCAB10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5A0685" w14:textId="4385F59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9B91AA6" w14:textId="052BCE0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D400F5E" w14:textId="7C8C3F3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4D9A8AC6" w14:textId="2B61AB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169C5AD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F77234" w14:textId="5CFC04E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tag_id</w:t>
            </w:r>
          </w:p>
        </w:tc>
        <w:tc>
          <w:tcPr>
            <w:tcW w:w="0" w:type="auto"/>
          </w:tcPr>
          <w:p w14:paraId="1DE501FF" w14:textId="4B557B8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58A4396" w14:textId="29716AF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544FDB49" w14:textId="7F21A66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标签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5E3F794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566D83" w14:textId="48F89B7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target_type</w:t>
            </w:r>
          </w:p>
        </w:tc>
        <w:tc>
          <w:tcPr>
            <w:tcW w:w="0" w:type="auto"/>
          </w:tcPr>
          <w:p w14:paraId="19B3E7ED" w14:textId="0472434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5D51E74" w14:textId="2E8B18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BFE1A2F" w14:textId="2948807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绑定对象类型</w:t>
            </w:r>
          </w:p>
        </w:tc>
      </w:tr>
      <w:tr w:rsidR="00875E0F" w:rsidRPr="00875E0F" w14:paraId="7B7AE86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1D8578" w14:textId="5D75F1F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target_id</w:t>
            </w:r>
          </w:p>
        </w:tc>
        <w:tc>
          <w:tcPr>
            <w:tcW w:w="0" w:type="auto"/>
          </w:tcPr>
          <w:p w14:paraId="3B962828" w14:textId="10D026D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A8F5F06" w14:textId="1C6EA9A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93D3083" w14:textId="5C6E165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绑定对象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C6EDE1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33B1CF" w14:textId="065C292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target_version</w:t>
            </w:r>
          </w:p>
        </w:tc>
        <w:tc>
          <w:tcPr>
            <w:tcW w:w="0" w:type="auto"/>
          </w:tcPr>
          <w:p w14:paraId="1B3910C4" w14:textId="18A3885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7744FC6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C92F287" w14:textId="54B192B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对象版本</w:t>
            </w:r>
          </w:p>
        </w:tc>
      </w:tr>
      <w:tr w:rsidR="00875E0F" w:rsidRPr="00875E0F" w14:paraId="73F1823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49EE6B" w14:textId="3B5784E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sort_no</w:t>
            </w:r>
          </w:p>
        </w:tc>
        <w:tc>
          <w:tcPr>
            <w:tcW w:w="0" w:type="auto"/>
          </w:tcPr>
          <w:p w14:paraId="034C5A36" w14:textId="279156E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232D8D3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58ED797" w14:textId="0DBF810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</w:t>
            </w:r>
          </w:p>
        </w:tc>
      </w:tr>
      <w:tr w:rsidR="00875E0F" w:rsidRPr="00875E0F" w14:paraId="0DAAEF8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1D40F7" w14:textId="06C5003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6451F435" w14:textId="4EA5492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712831A" w14:textId="35F4C9A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C3C3ADC" w14:textId="0AE87C5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18A1E0C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B3CD34" w14:textId="13F5B37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19D448D1" w14:textId="53F2FB7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7FFA3664" w14:textId="2BA56A7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D058A92" w14:textId="03F1D1C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875E0F" w:rsidRPr="00875E0F" w14:paraId="001E447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38EEB0" w14:textId="6F08F5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442998D9" w14:textId="45C7391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AD99E8B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9A3E893" w14:textId="06E5BF1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5A005CBF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F029390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5B06336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F4A91AD" w14:textId="6AC38EBC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sa_publish_record</w:t>
      </w:r>
    </w:p>
    <w:p w14:paraId="374EA497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14470556" w14:textId="03A47BF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作用：发布记录表。</w:t>
      </w:r>
    </w:p>
    <w:p w14:paraId="5B0882D2" w14:textId="708F98F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对应功能：发布为应用、发布为工具、高代码发布记录。</w:t>
      </w:r>
    </w:p>
    <w:p w14:paraId="0BA5AB2A" w14:textId="6DA432C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C31ECD5" w14:textId="2257991F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target_resource_id -&gt; sa_resource.resource_id</w:t>
      </w:r>
    </w:p>
    <w:p w14:paraId="517B0CB4" w14:textId="78A3462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sa_tool.publish_id </w:t>
      </w:r>
      <w:r>
        <w:rPr>
          <w:rFonts w:ascii="Calibri" w:eastAsia="宋体" w:hAnsi="Calibri" w:cs="Calibri" w:hint="eastAsia"/>
          <w:sz w:val="21"/>
        </w:rPr>
        <w:t>引用</w:t>
      </w:r>
    </w:p>
    <w:p w14:paraId="3C02C3BE" w14:textId="511C1DC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(asset_type, asset_id, asset_version) </w:t>
      </w:r>
      <w:r>
        <w:rPr>
          <w:rFonts w:ascii="Calibri" w:eastAsia="宋体" w:hAnsi="Calibri" w:cs="Calibri" w:hint="eastAsia"/>
          <w:sz w:val="21"/>
        </w:rPr>
        <w:t>逻辑关联应用版本、工具版本、高代码服务版本</w:t>
      </w:r>
    </w:p>
    <w:p w14:paraId="0273FC00" w14:textId="3697444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关系说明：发布为应用、发布为工具、高代码发布记录需要和其关联的</w:t>
      </w:r>
      <w:r>
        <w:rPr>
          <w:rFonts w:ascii="Calibri" w:eastAsia="宋体" w:hAnsi="Calibri" w:cs="Calibri" w:hint="eastAsia"/>
          <w:sz w:val="21"/>
        </w:rPr>
        <w:t xml:space="preserve"> sa_resource.resource_id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sa_tool.publish_id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(asset_type, asset_id, asset_version)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C1305AB" w14:textId="70CD4E4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2700395D" w14:textId="4EA56B1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FD72308" w14:textId="2B67EFC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publish_id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610586C" w14:textId="0C1CE77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asset_type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1C80F530" w14:textId="1A4AF3A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asset_id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64C8598" w14:textId="30ADDE4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asset_version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25B07A85" w14:textId="7E58F85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publish_type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57E511AA" w14:textId="09E392C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target_resource_id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B62FD6F" w14:textId="0FA167D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1179E0EB" w14:textId="0BB64CB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gmt_create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76FEDD84" w14:textId="2A850F0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8"/>
        <w:gridCol w:w="1461"/>
        <w:gridCol w:w="782"/>
        <w:gridCol w:w="1267"/>
      </w:tblGrid>
      <w:tr w:rsidR="00875E0F" w:rsidRPr="00875E0F" w14:paraId="6259879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BD01433" w14:textId="2FAE067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8A3B0AE" w14:textId="423BCE6A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ABE0057" w14:textId="0B6A8CA8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61FF07C" w14:textId="11A2BBD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6811794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B3445C" w14:textId="2B0CBA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3B52401C" w14:textId="224ACFE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D723EF9" w14:textId="2B17A85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02E6B745" w14:textId="45A0F0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37DB386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658C62" w14:textId="4A37973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publish_id</w:t>
            </w:r>
          </w:p>
        </w:tc>
        <w:tc>
          <w:tcPr>
            <w:tcW w:w="0" w:type="auto"/>
          </w:tcPr>
          <w:p w14:paraId="2FC746F2" w14:textId="51B04F8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AF9865D" w14:textId="73E8ADC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21A4519A" w14:textId="405EEE0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发布记录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5778742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10ADFC" w14:textId="14DD600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asset_type</w:t>
            </w:r>
          </w:p>
        </w:tc>
        <w:tc>
          <w:tcPr>
            <w:tcW w:w="0" w:type="auto"/>
          </w:tcPr>
          <w:p w14:paraId="4AEF92C9" w14:textId="0BB9A0D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3DEF4C5" w14:textId="6B5C50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B611BE7" w14:textId="4F786E9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资产类型</w:t>
            </w:r>
          </w:p>
        </w:tc>
      </w:tr>
      <w:tr w:rsidR="00875E0F" w:rsidRPr="00875E0F" w14:paraId="6E3E072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0D43DA" w14:textId="5A37B5E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asset_id</w:t>
            </w:r>
          </w:p>
        </w:tc>
        <w:tc>
          <w:tcPr>
            <w:tcW w:w="0" w:type="auto"/>
          </w:tcPr>
          <w:p w14:paraId="6EF0DECE" w14:textId="264B36D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9A07228" w14:textId="2E83A59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B4842F9" w14:textId="0B74FA7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资产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71C04F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A51B96" w14:textId="21B846F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asset_version</w:t>
            </w:r>
          </w:p>
        </w:tc>
        <w:tc>
          <w:tcPr>
            <w:tcW w:w="0" w:type="auto"/>
          </w:tcPr>
          <w:p w14:paraId="45204127" w14:textId="35877F5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01705215" w14:textId="2A2D385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D09AC18" w14:textId="23D77EF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资产版本</w:t>
            </w:r>
          </w:p>
        </w:tc>
      </w:tr>
      <w:tr w:rsidR="00875E0F" w:rsidRPr="00875E0F" w14:paraId="6F2BAFD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F73A6A" w14:textId="1D2E419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publish_type</w:t>
            </w:r>
          </w:p>
        </w:tc>
        <w:tc>
          <w:tcPr>
            <w:tcW w:w="0" w:type="auto"/>
          </w:tcPr>
          <w:p w14:paraId="1F88E7AD" w14:textId="129612D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22C924A" w14:textId="225EBB8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2F514CC" w14:textId="274CB43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发布类型</w:t>
            </w:r>
          </w:p>
        </w:tc>
      </w:tr>
      <w:tr w:rsidR="00875E0F" w:rsidRPr="00875E0F" w14:paraId="515DA40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06EF13" w14:textId="44AB30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target_resource_id</w:t>
            </w:r>
          </w:p>
        </w:tc>
        <w:tc>
          <w:tcPr>
            <w:tcW w:w="0" w:type="auto"/>
          </w:tcPr>
          <w:p w14:paraId="770EAFD9" w14:textId="7666C18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97D1318" w14:textId="5F1BD7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1E522B8E" w14:textId="4A261F0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目标资源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5228185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6A784A" w14:textId="3381938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input_schema</w:t>
            </w:r>
          </w:p>
        </w:tc>
        <w:tc>
          <w:tcPr>
            <w:tcW w:w="0" w:type="auto"/>
          </w:tcPr>
          <w:p w14:paraId="5F9556E5" w14:textId="0D068F0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F3368E1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24B69D6" w14:textId="4FA983E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入参定义</w:t>
            </w:r>
          </w:p>
        </w:tc>
      </w:tr>
      <w:tr w:rsidR="00875E0F" w:rsidRPr="00875E0F" w14:paraId="6312CEF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3BE86C" w14:textId="353589D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output_schema</w:t>
            </w:r>
          </w:p>
        </w:tc>
        <w:tc>
          <w:tcPr>
            <w:tcW w:w="0" w:type="auto"/>
          </w:tcPr>
          <w:p w14:paraId="0050775E" w14:textId="61F59F9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29FFF57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B7999EC" w14:textId="26F7932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出参定义</w:t>
            </w:r>
          </w:p>
        </w:tc>
      </w:tr>
      <w:tr w:rsidR="00875E0F" w:rsidRPr="00875E0F" w14:paraId="4FB1AA1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9AF0EF" w14:textId="02D54DB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config_snapshot</w:t>
            </w:r>
          </w:p>
        </w:tc>
        <w:tc>
          <w:tcPr>
            <w:tcW w:w="0" w:type="auto"/>
          </w:tcPr>
          <w:p w14:paraId="4A19EFCB" w14:textId="4C11F87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601118F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AF76385" w14:textId="6876729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配置快照</w:t>
            </w:r>
          </w:p>
        </w:tc>
      </w:tr>
      <w:tr w:rsidR="00875E0F" w:rsidRPr="00875E0F" w14:paraId="4A3EBC3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D7778B" w14:textId="23169E3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change_log</w:t>
            </w:r>
          </w:p>
        </w:tc>
        <w:tc>
          <w:tcPr>
            <w:tcW w:w="0" w:type="auto"/>
          </w:tcPr>
          <w:p w14:paraId="7E11F000" w14:textId="35BF6C0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11312E6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6CE0FBE" w14:textId="0BA04B8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变更摘要</w:t>
            </w:r>
          </w:p>
        </w:tc>
      </w:tr>
      <w:tr w:rsidR="00875E0F" w:rsidRPr="00875E0F" w14:paraId="5075B7A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C6B1A3" w14:textId="1F7DF4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operator_id</w:t>
            </w:r>
          </w:p>
        </w:tc>
        <w:tc>
          <w:tcPr>
            <w:tcW w:w="0" w:type="auto"/>
          </w:tcPr>
          <w:p w14:paraId="5899B47F" w14:textId="3E10FBC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BAE56C3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A433C87" w14:textId="2C9876D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操作人</w:t>
            </w:r>
          </w:p>
        </w:tc>
      </w:tr>
      <w:tr w:rsidR="00875E0F" w:rsidRPr="00875E0F" w14:paraId="1B8B5FB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1416E7" w14:textId="7013AC4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50BF7874" w14:textId="3DC53D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C7CE07E" w14:textId="52D018B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DBD2042" w14:textId="144FF41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875E0F" w:rsidRPr="00875E0F" w14:paraId="1D51D42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E2C95D" w14:textId="5A544CF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3353DA3D" w14:textId="6F191FB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2E82DC1" w14:textId="31E322C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030058E" w14:textId="71B9D7A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发布时间</w:t>
            </w:r>
          </w:p>
        </w:tc>
      </w:tr>
      <w:tr w:rsidR="00875E0F" w:rsidRPr="00875E0F" w14:paraId="61F5D9B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44C584" w14:textId="0193E83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545A41A1" w14:textId="2240038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5948DD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F11339C" w14:textId="0CD36C4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变更时间</w:t>
            </w:r>
          </w:p>
        </w:tc>
      </w:tr>
    </w:tbl>
    <w:p w14:paraId="7B20D835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0D86D0B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A2EFCD9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76CDF973" w14:textId="56E7B061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sa_eval_dataset</w:t>
      </w:r>
    </w:p>
    <w:p w14:paraId="1F7C61B2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3ED65DDE" w14:textId="40DBE17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作用：评测集主表。</w:t>
      </w:r>
    </w:p>
    <w:p w14:paraId="5118F810" w14:textId="45F1554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对应功能：评测集管理。</w:t>
      </w:r>
    </w:p>
    <w:p w14:paraId="4DD46D7E" w14:textId="6979635F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47E2619B" w14:textId="52C742C3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sa_eval_dataset_item</w:t>
      </w:r>
    </w:p>
    <w:p w14:paraId="0FC6E6B5" w14:textId="5C8D5A69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sa_eval_task</w:t>
      </w:r>
    </w:p>
    <w:p w14:paraId="609BCF25" w14:textId="5466B74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关系说明：评测集管理需要和相关业务对象保持一致性。</w:t>
      </w:r>
    </w:p>
    <w:p w14:paraId="34668424" w14:textId="5BE828F3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67C02EE" w14:textId="4E89273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250EA02" w14:textId="152E1CB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4BF1900" w14:textId="022ECE6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owner_user_id</w:t>
      </w:r>
      <w:r>
        <w:rPr>
          <w:rFonts w:ascii="Calibri" w:eastAsia="宋体" w:hAnsi="Calibri" w:cs="Calibri" w:hint="eastAsia"/>
          <w:sz w:val="21"/>
        </w:rPr>
        <w:t>：用于按用户、负责人或操作人查询数据。</w:t>
      </w:r>
    </w:p>
    <w:p w14:paraId="1352B408" w14:textId="66D14D0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10D0C7FF" w14:textId="3495369D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1"/>
        <w:gridCol w:w="1461"/>
        <w:gridCol w:w="618"/>
        <w:gridCol w:w="1067"/>
      </w:tblGrid>
      <w:tr w:rsidR="00875E0F" w:rsidRPr="00875E0F" w14:paraId="162431E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464AFE3F" w14:textId="6C98897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608979E" w14:textId="32DE4AB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52AD7558" w14:textId="14E4EFA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37B8EDA" w14:textId="2DCB853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4B974EC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9AB280" w14:textId="73C309E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ABE9498" w14:textId="1C603BE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1C57589F" w14:textId="32E734A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DEF9796" w14:textId="6ADCEBA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67A0F76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B6EB3D" w14:textId="3849237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dataset_id</w:t>
            </w:r>
          </w:p>
        </w:tc>
        <w:tc>
          <w:tcPr>
            <w:tcW w:w="0" w:type="auto"/>
          </w:tcPr>
          <w:p w14:paraId="326B31B1" w14:textId="68E3205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55E256C" w14:textId="6C5C90B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7CE7D13" w14:textId="3628473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评测集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D496A48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3FF86C" w14:textId="4240221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dataset_name</w:t>
            </w:r>
          </w:p>
        </w:tc>
        <w:tc>
          <w:tcPr>
            <w:tcW w:w="0" w:type="auto"/>
          </w:tcPr>
          <w:p w14:paraId="2229FE16" w14:textId="316930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00543F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50D60DB" w14:textId="2B79CEF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名称</w:t>
            </w:r>
          </w:p>
        </w:tc>
      </w:tr>
      <w:tr w:rsidR="00875E0F" w:rsidRPr="00875E0F" w14:paraId="519565C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7F12E3" w14:textId="7B05F02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dataset_type</w:t>
            </w:r>
          </w:p>
        </w:tc>
        <w:tc>
          <w:tcPr>
            <w:tcW w:w="0" w:type="auto"/>
          </w:tcPr>
          <w:p w14:paraId="2A047A4A" w14:textId="2DDC311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8D42AF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E814DE0" w14:textId="7353F62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类型</w:t>
            </w:r>
          </w:p>
        </w:tc>
      </w:tr>
      <w:tr w:rsidR="00875E0F" w:rsidRPr="00875E0F" w14:paraId="7B9470B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6EC0EF" w14:textId="7716215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12EC86C4" w14:textId="270AAA7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16FABD1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C34AB18" w14:textId="5F39EA7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875E0F" w:rsidRPr="00875E0F" w14:paraId="4007415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B5E545" w14:textId="4BE5F97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owner_user_id</w:t>
            </w:r>
          </w:p>
        </w:tc>
        <w:tc>
          <w:tcPr>
            <w:tcW w:w="0" w:type="auto"/>
          </w:tcPr>
          <w:p w14:paraId="45293D0A" w14:textId="50A0BA6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A179295" w14:textId="411AD4C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55F31D3" w14:textId="3D61E9A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所有人</w:t>
            </w:r>
          </w:p>
        </w:tc>
      </w:tr>
      <w:tr w:rsidR="00875E0F" w:rsidRPr="00875E0F" w14:paraId="0358469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63AB8E" w14:textId="704E76B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17B962D2" w14:textId="0D2C9D9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E10CC0F" w14:textId="03A6D81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5713703" w14:textId="32BBC3B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1654EF76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64AFA26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2E00E173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B2F806D" w14:textId="385E87E0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sa_eval_dataset_item</w:t>
      </w:r>
    </w:p>
    <w:p w14:paraId="2307958B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387B664E" w14:textId="7110A12A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作用：评测集样本表。</w:t>
      </w:r>
    </w:p>
    <w:p w14:paraId="77C9E43B" w14:textId="1745B48E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对应功能：一问一答或多轮样本管理。</w:t>
      </w:r>
    </w:p>
    <w:p w14:paraId="0B9D9F97" w14:textId="390009B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37C5783" w14:textId="6436135B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dataset_id -&gt; sa_eval_dataset.dataset_id</w:t>
      </w:r>
    </w:p>
    <w:p w14:paraId="2BA669BA" w14:textId="2A32C370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sa_eval_result.dataset_item_id </w:t>
      </w:r>
      <w:r>
        <w:rPr>
          <w:rFonts w:ascii="Calibri" w:eastAsia="宋体" w:hAnsi="Calibri" w:cs="Calibri" w:hint="eastAsia"/>
          <w:sz w:val="21"/>
        </w:rPr>
        <w:t>引用</w:t>
      </w:r>
    </w:p>
    <w:p w14:paraId="704AC9AD" w14:textId="0027D2BC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可被</w:t>
      </w:r>
      <w:r>
        <w:rPr>
          <w:rFonts w:ascii="Calibri" w:eastAsia="宋体" w:hAnsi="Calibri" w:cs="Calibri" w:hint="eastAsia"/>
          <w:sz w:val="21"/>
        </w:rPr>
        <w:t xml:space="preserve"> sa_tag_binding </w:t>
      </w:r>
      <w:r>
        <w:rPr>
          <w:rFonts w:ascii="Calibri" w:eastAsia="宋体" w:hAnsi="Calibri" w:cs="Calibri" w:hint="eastAsia"/>
          <w:sz w:val="21"/>
        </w:rPr>
        <w:t>以</w:t>
      </w:r>
      <w:r>
        <w:rPr>
          <w:rFonts w:ascii="Calibri" w:eastAsia="宋体" w:hAnsi="Calibri" w:cs="Calibri" w:hint="eastAsia"/>
          <w:sz w:val="21"/>
        </w:rPr>
        <w:t xml:space="preserve"> target_type=EVAL_DATASET_ITEM </w:t>
      </w:r>
      <w:r>
        <w:rPr>
          <w:rFonts w:ascii="Calibri" w:eastAsia="宋体" w:hAnsi="Calibri" w:cs="Calibri" w:hint="eastAsia"/>
          <w:sz w:val="21"/>
        </w:rPr>
        <w:t>绑定标签</w:t>
      </w:r>
    </w:p>
    <w:p w14:paraId="3CA22BA8" w14:textId="3471A15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关系说明：一问一答或多轮样本管理需要和其关联的</w:t>
      </w:r>
      <w:r>
        <w:rPr>
          <w:rFonts w:ascii="Calibri" w:eastAsia="宋体" w:hAnsi="Calibri" w:cs="Calibri" w:hint="eastAsia"/>
          <w:sz w:val="21"/>
        </w:rPr>
        <w:t xml:space="preserve"> sa_eval_dataset.dataset_id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sa_eval_result.dataset_item_id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target_type=EVAL_DATASET_ITEM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2D4B806" w14:textId="05A46B3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48B3F2F" w14:textId="5D03C27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FE61394" w14:textId="688A145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691AC56" w14:textId="7D8D4CB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item_id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8963EB8" w14:textId="06F0D624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2"/>
        <w:gridCol w:w="1461"/>
        <w:gridCol w:w="782"/>
        <w:gridCol w:w="1216"/>
      </w:tblGrid>
      <w:tr w:rsidR="00875E0F" w:rsidRPr="00875E0F" w14:paraId="4BBF5A9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EC69AED" w14:textId="6614742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4327566" w14:textId="39B8ACC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2ECEBB46" w14:textId="7CC9E38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BF33183" w14:textId="682A8E94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1017C9F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021657" w14:textId="43ACAA3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61FBAC7" w14:textId="5209FF4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3A4D66D2" w14:textId="6492383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466E49F3" w14:textId="588309B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27DC0DC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AAF425" w14:textId="3617AD3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dataset_id</w:t>
            </w:r>
          </w:p>
        </w:tc>
        <w:tc>
          <w:tcPr>
            <w:tcW w:w="0" w:type="auto"/>
          </w:tcPr>
          <w:p w14:paraId="68652839" w14:textId="455D99C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BC50B6C" w14:textId="32E1765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2153D340" w14:textId="0E856B3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评测集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551153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084DE0" w14:textId="2F6E78F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item_id</w:t>
            </w:r>
          </w:p>
        </w:tc>
        <w:tc>
          <w:tcPr>
            <w:tcW w:w="0" w:type="auto"/>
          </w:tcPr>
          <w:p w14:paraId="19A05D06" w14:textId="3C22813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81D7012" w14:textId="12C4797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5C61218D" w14:textId="1673C9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样本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3DC1066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A77D2D" w14:textId="72F4F23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question</w:t>
            </w:r>
          </w:p>
        </w:tc>
        <w:tc>
          <w:tcPr>
            <w:tcW w:w="0" w:type="auto"/>
          </w:tcPr>
          <w:p w14:paraId="4E7A08E7" w14:textId="39FD9A9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3AB472CA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7A4864D" w14:textId="5120BF6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问题</w:t>
            </w:r>
          </w:p>
        </w:tc>
      </w:tr>
      <w:tr w:rsidR="00875E0F" w:rsidRPr="00875E0F" w14:paraId="40D678CA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203DE5" w14:textId="705C2B8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reference_answer</w:t>
            </w:r>
          </w:p>
        </w:tc>
        <w:tc>
          <w:tcPr>
            <w:tcW w:w="0" w:type="auto"/>
          </w:tcPr>
          <w:p w14:paraId="3CF339CE" w14:textId="1AFFF5E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59FD75D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B9EA96C" w14:textId="688A4B0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参考答案</w:t>
            </w:r>
          </w:p>
        </w:tc>
      </w:tr>
      <w:tr w:rsidR="00875E0F" w:rsidRPr="00875E0F" w14:paraId="5B8DB2E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E4AE3A" w14:textId="1C6C514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conversation_context</w:t>
            </w:r>
          </w:p>
        </w:tc>
        <w:tc>
          <w:tcPr>
            <w:tcW w:w="0" w:type="auto"/>
          </w:tcPr>
          <w:p w14:paraId="25FCE6E6" w14:textId="0276406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7232DAE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4047F20" w14:textId="0D91405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多轮上下文</w:t>
            </w:r>
          </w:p>
        </w:tc>
      </w:tr>
    </w:tbl>
    <w:p w14:paraId="08F3B2F0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00CAB16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8BD55FC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CE8D4A2" w14:textId="1B322A50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sa_eval_task</w:t>
      </w:r>
    </w:p>
    <w:p w14:paraId="58FA0EA5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78C692E0" w14:textId="74FD82D9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作用：评测任务表。</w:t>
      </w:r>
    </w:p>
    <w:p w14:paraId="3D7A581B" w14:textId="1992CC5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对应功能：自动评测、手动评测任务管理。</w:t>
      </w:r>
    </w:p>
    <w:p w14:paraId="73189577" w14:textId="112AE10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DA9902A" w14:textId="4D0C93AB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dataset_id -&gt; sa_eval_dataset.dataset_id</w:t>
      </w:r>
    </w:p>
    <w:p w14:paraId="21EFB5E5" w14:textId="0421DFE5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sa_eval_result</w:t>
      </w:r>
    </w:p>
    <w:p w14:paraId="1921C4DF" w14:textId="3F8A56E9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(target_type, target_id, target_version) </w:t>
      </w:r>
      <w:r>
        <w:rPr>
          <w:rFonts w:ascii="Calibri" w:eastAsia="宋体" w:hAnsi="Calibri" w:cs="Calibri" w:hint="eastAsia"/>
          <w:sz w:val="21"/>
        </w:rPr>
        <w:t>逻辑关联应用版本</w:t>
      </w:r>
    </w:p>
    <w:p w14:paraId="3ED30191" w14:textId="3FEFFC01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关系说明：自动评测、手动评测任务管理需要和其关联的</w:t>
      </w:r>
      <w:r>
        <w:rPr>
          <w:rFonts w:ascii="Calibri" w:eastAsia="宋体" w:hAnsi="Calibri" w:cs="Calibri" w:hint="eastAsia"/>
          <w:sz w:val="21"/>
        </w:rPr>
        <w:t xml:space="preserve"> sa_eval_dataset.dataset_id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(target_type, target_id, target_version)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2858A35" w14:textId="1813EFA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75C67CFF" w14:textId="5AB643F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5D6B6C9" w14:textId="392F089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eval_task_id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18F5463" w14:textId="72A5075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0C601212" w14:textId="5CA1F25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0AFC6A1" w14:textId="1263C1F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6A432CE" w14:textId="143DFD6D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gmt_start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3309EAAC" w14:textId="1E7CA95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024F28C5" w14:textId="31DBB248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0"/>
        <w:gridCol w:w="1461"/>
        <w:gridCol w:w="782"/>
        <w:gridCol w:w="1267"/>
      </w:tblGrid>
      <w:tr w:rsidR="00875E0F" w:rsidRPr="00875E0F" w14:paraId="6D3C4BD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99B92BD" w14:textId="6B3060B2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0590D98" w14:textId="39FA77F6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36B24C8" w14:textId="58D8F667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06EFF12" w14:textId="1671A5B0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078B459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36BCD7" w14:textId="20EE03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7F76B6E" w14:textId="6603E9F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9E1474E" w14:textId="3F347BA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02796E5B" w14:textId="5B77BED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4A991DB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F8A17A" w14:textId="1BE0C81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eval_task_id</w:t>
            </w:r>
          </w:p>
        </w:tc>
        <w:tc>
          <w:tcPr>
            <w:tcW w:w="0" w:type="auto"/>
          </w:tcPr>
          <w:p w14:paraId="5157689A" w14:textId="19683A7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154BBBC" w14:textId="4E97146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AB2DB6F" w14:textId="14F7CB2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评测任务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23215D9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16FBDB" w14:textId="013A69E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task_name</w:t>
            </w:r>
          </w:p>
        </w:tc>
        <w:tc>
          <w:tcPr>
            <w:tcW w:w="0" w:type="auto"/>
          </w:tcPr>
          <w:p w14:paraId="5FC8E7BC" w14:textId="38FE3DC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396EF5C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0D7D55E" w14:textId="0C94DA3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任务名称</w:t>
            </w:r>
          </w:p>
        </w:tc>
      </w:tr>
      <w:tr w:rsidR="00875E0F" w:rsidRPr="00875E0F" w14:paraId="2D607AE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0FB5EE" w14:textId="4584CDB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eval_type</w:t>
            </w:r>
          </w:p>
        </w:tc>
        <w:tc>
          <w:tcPr>
            <w:tcW w:w="0" w:type="auto"/>
          </w:tcPr>
          <w:p w14:paraId="3FC34A05" w14:textId="12D3EB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1FB847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916DE71" w14:textId="66F88C5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评测类型</w:t>
            </w:r>
          </w:p>
        </w:tc>
      </w:tr>
      <w:tr w:rsidR="00875E0F" w:rsidRPr="00875E0F" w14:paraId="33F3DF1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56DDCE" w14:textId="682C219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target_type</w:t>
            </w:r>
          </w:p>
        </w:tc>
        <w:tc>
          <w:tcPr>
            <w:tcW w:w="0" w:type="auto"/>
          </w:tcPr>
          <w:p w14:paraId="44882065" w14:textId="0010BA9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54FA67F" w14:textId="1CD27FC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BB32DE1" w14:textId="527BED9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目标类型</w:t>
            </w:r>
          </w:p>
        </w:tc>
      </w:tr>
      <w:tr w:rsidR="00875E0F" w:rsidRPr="00875E0F" w14:paraId="55EAD35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C3353A" w14:textId="7756EFE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target_id</w:t>
            </w:r>
          </w:p>
        </w:tc>
        <w:tc>
          <w:tcPr>
            <w:tcW w:w="0" w:type="auto"/>
          </w:tcPr>
          <w:p w14:paraId="34DDB5CE" w14:textId="5D3F662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8948178" w14:textId="643E1D1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437A612" w14:textId="3DEFB78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5988CB9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BA5911" w14:textId="30618A2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target_version</w:t>
            </w:r>
          </w:p>
        </w:tc>
        <w:tc>
          <w:tcPr>
            <w:tcW w:w="0" w:type="auto"/>
          </w:tcPr>
          <w:p w14:paraId="03F7BE51" w14:textId="28FD72D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524CD46F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87E8A34" w14:textId="1E2AEA2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目标版本</w:t>
            </w:r>
          </w:p>
        </w:tc>
      </w:tr>
      <w:tr w:rsidR="00875E0F" w:rsidRPr="00875E0F" w14:paraId="7F8B14D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F79D32" w14:textId="6F65004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dataset_id</w:t>
            </w:r>
          </w:p>
        </w:tc>
        <w:tc>
          <w:tcPr>
            <w:tcW w:w="0" w:type="auto"/>
          </w:tcPr>
          <w:p w14:paraId="09568798" w14:textId="10C798A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79C9295" w14:textId="54380CD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2CB03918" w14:textId="0550991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评测集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209141C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AACAF5" w14:textId="000D3E0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eval_config</w:t>
            </w:r>
          </w:p>
        </w:tc>
        <w:tc>
          <w:tcPr>
            <w:tcW w:w="0" w:type="auto"/>
          </w:tcPr>
          <w:p w14:paraId="5438C67C" w14:textId="1710668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212366B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627D131" w14:textId="6B39614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评测配置</w:t>
            </w:r>
          </w:p>
        </w:tc>
      </w:tr>
      <w:tr w:rsidR="00875E0F" w:rsidRPr="00875E0F" w14:paraId="0D9329B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956E98" w14:textId="1355659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operator_id</w:t>
            </w:r>
          </w:p>
        </w:tc>
        <w:tc>
          <w:tcPr>
            <w:tcW w:w="0" w:type="auto"/>
          </w:tcPr>
          <w:p w14:paraId="22C0AE5D" w14:textId="4E27D55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4EDE40D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5529E64" w14:textId="692FF88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操作人</w:t>
            </w:r>
          </w:p>
        </w:tc>
      </w:tr>
      <w:tr w:rsidR="00875E0F" w:rsidRPr="00875E0F" w14:paraId="4CD5B19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B4EF1B" w14:textId="705EBE1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gmt_start</w:t>
            </w:r>
          </w:p>
        </w:tc>
        <w:tc>
          <w:tcPr>
            <w:tcW w:w="0" w:type="auto"/>
          </w:tcPr>
          <w:p w14:paraId="7545C888" w14:textId="7DAF712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12AEE90" w14:textId="4E94446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70EC62E" w14:textId="2911D50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开始时间</w:t>
            </w:r>
          </w:p>
        </w:tc>
      </w:tr>
      <w:tr w:rsidR="00875E0F" w:rsidRPr="00875E0F" w14:paraId="717DC26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0A063B" w14:textId="2C272A3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gmt_end</w:t>
            </w:r>
          </w:p>
        </w:tc>
        <w:tc>
          <w:tcPr>
            <w:tcW w:w="0" w:type="auto"/>
          </w:tcPr>
          <w:p w14:paraId="449DD741" w14:textId="758A64C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7657BFF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F6B4689" w14:textId="594A05D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结束时间</w:t>
            </w:r>
          </w:p>
        </w:tc>
      </w:tr>
      <w:tr w:rsidR="00875E0F" w:rsidRPr="00875E0F" w14:paraId="4D59056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987C1C" w14:textId="07CF864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74DDEDC0" w14:textId="3F5F95A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00F6C5B5" w14:textId="50FD208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60B5F70" w14:textId="19D5B45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1AE9D80E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FDB8716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26E059F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0882113D" w14:textId="00DC077D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sa_eval_result</w:t>
      </w:r>
    </w:p>
    <w:p w14:paraId="75113FB3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054AE0FC" w14:textId="24A5D08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作用：评测结果表。</w:t>
      </w:r>
    </w:p>
    <w:p w14:paraId="1D55D219" w14:textId="0069DD15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对应功能：样本级评分结果记录。</w:t>
      </w:r>
    </w:p>
    <w:p w14:paraId="261FB0B4" w14:textId="28CAA8D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E5DCBAF" w14:textId="2F5BDC62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eval_task_id -&gt; sa_eval_task.eval_task_id</w:t>
      </w:r>
    </w:p>
    <w:p w14:paraId="2C627FDB" w14:textId="59CFCF25" w:rsidR="00875E0F" w:rsidRDefault="00875E0F" w:rsidP="00875E0F">
      <w:pPr>
        <w:ind w:left="5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dataset_item_id -&gt; sa_eval_dataset_item.item_id</w:t>
      </w:r>
    </w:p>
    <w:p w14:paraId="10390BDF" w14:textId="7789159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关系说明：样本级评分结果记录需要和其关联的</w:t>
      </w:r>
      <w:r>
        <w:rPr>
          <w:rFonts w:ascii="Calibri" w:eastAsia="宋体" w:hAnsi="Calibri" w:cs="Calibri" w:hint="eastAsia"/>
          <w:sz w:val="21"/>
        </w:rPr>
        <w:t xml:space="preserve"> sa_eval_task.eval_task_id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sa_eval_dataset_item.item_id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1A38E93" w14:textId="1AA171A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244ECC1" w14:textId="393B809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C97476C" w14:textId="429BC1B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result_id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D89BF94" w14:textId="6887764B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eval_task_id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5693685" w14:textId="505D484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dataset_item_id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3AE3FE9" w14:textId="4ED6797A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1AA6A05E" w14:textId="05630487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30"/>
        <w:gridCol w:w="1461"/>
        <w:gridCol w:w="782"/>
        <w:gridCol w:w="1267"/>
      </w:tblGrid>
      <w:tr w:rsidR="00875E0F" w:rsidRPr="00875E0F" w14:paraId="5B7A406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42136EE" w14:textId="760819C3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944F379" w14:textId="2FD149D9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53D2679" w14:textId="0B0AD4F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5F9CEAC" w14:textId="3999A881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4AB4B119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047CEF" w14:textId="56E238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5339E9C3" w14:textId="3F98A63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FC9D14D" w14:textId="5E2D7DC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C6F73A8" w14:textId="123FD19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411BF46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FAE759" w14:textId="3557E5C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result_id</w:t>
            </w:r>
          </w:p>
        </w:tc>
        <w:tc>
          <w:tcPr>
            <w:tcW w:w="0" w:type="auto"/>
          </w:tcPr>
          <w:p w14:paraId="0489FDF4" w14:textId="0816899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CE02B18" w14:textId="63A9233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7EE20D0F" w14:textId="6AB9127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结果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5DA94A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7B17DC" w14:textId="5906CB2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eval_task_id</w:t>
            </w:r>
          </w:p>
        </w:tc>
        <w:tc>
          <w:tcPr>
            <w:tcW w:w="0" w:type="auto"/>
          </w:tcPr>
          <w:p w14:paraId="554F3EF8" w14:textId="74AD7D0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C2F8716" w14:textId="3EA23CC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265E2C6A" w14:textId="7103546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评测任务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2F9393EF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86BD90" w14:textId="27CA85C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dataset_item_id</w:t>
            </w:r>
          </w:p>
        </w:tc>
        <w:tc>
          <w:tcPr>
            <w:tcW w:w="0" w:type="auto"/>
          </w:tcPr>
          <w:p w14:paraId="25231BCD" w14:textId="1F7C104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EEE3CD2" w14:textId="7588F82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24A02AB8" w14:textId="22A4451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样本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10B3E36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9F0F6A" w14:textId="12FB25E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session_no</w:t>
            </w:r>
          </w:p>
        </w:tc>
        <w:tc>
          <w:tcPr>
            <w:tcW w:w="0" w:type="auto"/>
          </w:tcPr>
          <w:p w14:paraId="301F3C50" w14:textId="47E9B84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395984A2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A41FDD7" w14:textId="6C4F5FD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会话序号</w:t>
            </w:r>
          </w:p>
        </w:tc>
      </w:tr>
      <w:tr w:rsidR="00875E0F" w:rsidRPr="00875E0F" w14:paraId="3552EE6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285031" w14:textId="3C1BE7F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question</w:t>
            </w:r>
          </w:p>
        </w:tc>
        <w:tc>
          <w:tcPr>
            <w:tcW w:w="0" w:type="auto"/>
          </w:tcPr>
          <w:p w14:paraId="05995D38" w14:textId="159DA45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6799D2A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3336268" w14:textId="5BB6D31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问题</w:t>
            </w:r>
          </w:p>
        </w:tc>
      </w:tr>
      <w:tr w:rsidR="00875E0F" w:rsidRPr="00875E0F" w14:paraId="7660A21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917961" w14:textId="0FCCA3E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reference_answer</w:t>
            </w:r>
          </w:p>
        </w:tc>
        <w:tc>
          <w:tcPr>
            <w:tcW w:w="0" w:type="auto"/>
          </w:tcPr>
          <w:p w14:paraId="6CEA5767" w14:textId="38B95FA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7527EA19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74CBFA4" w14:textId="3A97C8D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参考答案</w:t>
            </w:r>
          </w:p>
        </w:tc>
      </w:tr>
      <w:tr w:rsidR="00875E0F" w:rsidRPr="00875E0F" w14:paraId="092E61C7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37FA77" w14:textId="6BFF950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generated_answer</w:t>
            </w:r>
          </w:p>
        </w:tc>
        <w:tc>
          <w:tcPr>
            <w:tcW w:w="0" w:type="auto"/>
          </w:tcPr>
          <w:p w14:paraId="22908F75" w14:textId="4705E41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1EDC4875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3D478E3" w14:textId="480D4F5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生成答案</w:t>
            </w:r>
          </w:p>
        </w:tc>
      </w:tr>
      <w:tr w:rsidR="00875E0F" w:rsidRPr="00875E0F" w14:paraId="35D126E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69C371" w14:textId="41AA249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auto_score</w:t>
            </w:r>
          </w:p>
        </w:tc>
        <w:tc>
          <w:tcPr>
            <w:tcW w:w="0" w:type="auto"/>
          </w:tcPr>
          <w:p w14:paraId="1B7BB014" w14:textId="374A4FC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decimal(10,4)</w:t>
            </w:r>
          </w:p>
        </w:tc>
        <w:tc>
          <w:tcPr>
            <w:tcW w:w="0" w:type="auto"/>
          </w:tcPr>
          <w:p w14:paraId="731EA390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975C345" w14:textId="38E280F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自动评分</w:t>
            </w:r>
          </w:p>
        </w:tc>
      </w:tr>
      <w:tr w:rsidR="00875E0F" w:rsidRPr="00875E0F" w14:paraId="155FB16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CF2B7D" w14:textId="647A8C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manual_score</w:t>
            </w:r>
          </w:p>
        </w:tc>
        <w:tc>
          <w:tcPr>
            <w:tcW w:w="0" w:type="auto"/>
          </w:tcPr>
          <w:p w14:paraId="2DC428A3" w14:textId="4C6BEAC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decimal(10,4)</w:t>
            </w:r>
          </w:p>
        </w:tc>
        <w:tc>
          <w:tcPr>
            <w:tcW w:w="0" w:type="auto"/>
          </w:tcPr>
          <w:p w14:paraId="5957C0F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692B613" w14:textId="6319BE0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人工评分</w:t>
            </w:r>
          </w:p>
        </w:tc>
      </w:tr>
      <w:tr w:rsidR="00875E0F" w:rsidRPr="00875E0F" w14:paraId="6C867E0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2650C2" w14:textId="6D9D3E6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score_detail</w:t>
            </w:r>
          </w:p>
        </w:tc>
        <w:tc>
          <w:tcPr>
            <w:tcW w:w="0" w:type="auto"/>
          </w:tcPr>
          <w:p w14:paraId="3FF4D1C2" w14:textId="446F15E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2E1FCA8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4AA8394" w14:textId="74A768A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评分明细</w:t>
            </w:r>
          </w:p>
        </w:tc>
      </w:tr>
      <w:tr w:rsidR="00875E0F" w:rsidRPr="00875E0F" w14:paraId="469FA84B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9D0A3C" w14:textId="55678C1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699E9535" w14:textId="00752C2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03CF0460" w14:textId="2A2B0AE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7E77C7D" w14:textId="504D8DF1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2A179A40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42626454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18716FB7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2EB3E6E" w14:textId="05C6CC12" w:rsidR="00875E0F" w:rsidRDefault="00875E0F" w:rsidP="00875E0F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sa_perf_test_task</w:t>
      </w:r>
    </w:p>
    <w:p w14:paraId="386D9CCB" w14:textId="77777777" w:rsidR="00875E0F" w:rsidRDefault="00875E0F" w:rsidP="00875E0F">
      <w:pPr>
        <w:rPr>
          <w:rFonts w:ascii="Calibri" w:eastAsia="宋体" w:hAnsi="Calibri" w:cs="Calibri"/>
          <w:b/>
          <w:sz w:val="24"/>
        </w:rPr>
      </w:pPr>
    </w:p>
    <w:p w14:paraId="024C9093" w14:textId="4E531B7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作用：压测任务表。</w:t>
      </w:r>
    </w:p>
    <w:p w14:paraId="59B8B55F" w14:textId="1E12EF1B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对应功能：应用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工具性能评估任务管理。</w:t>
      </w:r>
    </w:p>
    <w:p w14:paraId="56F433E1" w14:textId="717710A2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6AC044AA" w14:textId="6D172112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 xml:space="preserve">(target_type, target_id, target_version) </w:t>
      </w:r>
      <w:r>
        <w:rPr>
          <w:rFonts w:ascii="Calibri" w:eastAsia="宋体" w:hAnsi="Calibri" w:cs="Calibri" w:hint="eastAsia"/>
          <w:sz w:val="21"/>
        </w:rPr>
        <w:t>逻辑关联应用、工具或高代码服务版本</w:t>
      </w:r>
    </w:p>
    <w:p w14:paraId="1B311BFB" w14:textId="460B2E4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关系说明：应用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工具性能评估任务管理需要和其关联的</w:t>
      </w:r>
      <w:r>
        <w:rPr>
          <w:rFonts w:ascii="Calibri" w:eastAsia="宋体" w:hAnsi="Calibri" w:cs="Calibri" w:hint="eastAsia"/>
          <w:sz w:val="21"/>
        </w:rPr>
        <w:t xml:space="preserve"> (target_type, target_id, target_version)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76A9D63E" w14:textId="6C8CF970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74AE3729" w14:textId="5A8717B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D7AC19E" w14:textId="4962B745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perf_task_id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BE899FF" w14:textId="5568AC5E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2080797A" w14:textId="7BC10386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70FA1B6" w14:textId="3DBBA247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4A560879" w14:textId="618FF2C8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operator_id</w:t>
      </w:r>
      <w:r>
        <w:rPr>
          <w:rFonts w:ascii="Calibri" w:eastAsia="宋体" w:hAnsi="Calibri" w:cs="Calibri" w:hint="eastAsia"/>
          <w:sz w:val="21"/>
        </w:rPr>
        <w:t>：用于按用户、负责人或操作人查询数据。</w:t>
      </w:r>
    </w:p>
    <w:p w14:paraId="4332BE2E" w14:textId="0CB6B724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gmt_start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0B67EE28" w14:textId="2D28260F" w:rsidR="00875E0F" w:rsidRDefault="00875E0F" w:rsidP="00875E0F">
      <w:pPr>
        <w:ind w:left="5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203CAF4A" w14:textId="531D6E71" w:rsidR="00875E0F" w:rsidRDefault="00875E0F" w:rsidP="00875E0F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4"/>
        <w:gridCol w:w="1461"/>
        <w:gridCol w:w="618"/>
        <w:gridCol w:w="1416"/>
      </w:tblGrid>
      <w:tr w:rsidR="00875E0F" w:rsidRPr="00875E0F" w14:paraId="10653BE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F1E3C6B" w14:textId="443945DD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600C530" w14:textId="6439FE55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2699A711" w14:textId="1FDEF4EC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FAB0ED7" w14:textId="4766C6BE" w:rsidR="00875E0F" w:rsidRPr="00875E0F" w:rsidRDefault="00875E0F" w:rsidP="00875E0F">
            <w:pPr>
              <w:rPr>
                <w:rFonts w:ascii="Calibri" w:eastAsia="宋体" w:hAnsi="Calibri" w:cs="Calibri"/>
                <w:b/>
                <w:sz w:val="20"/>
              </w:rPr>
            </w:pPr>
            <w:r w:rsidRPr="00875E0F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875E0F" w:rsidRPr="00875E0F" w14:paraId="2DB60FF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B6DE43" w14:textId="4CE34C0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0797AAC" w14:textId="46E87CB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F63D327" w14:textId="6004451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43A861A0" w14:textId="1EDBD62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875E0F" w:rsidRPr="00875E0F" w14:paraId="750FA7E3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904716" w14:textId="72B2881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perf_task_id</w:t>
            </w:r>
          </w:p>
        </w:tc>
        <w:tc>
          <w:tcPr>
            <w:tcW w:w="0" w:type="auto"/>
          </w:tcPr>
          <w:p w14:paraId="0603D93C" w14:textId="461C3EA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CB175C9" w14:textId="449CC4E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F00998E" w14:textId="4D3B37F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压测任务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02BD99F6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A89E5B" w14:textId="73DE312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task_name</w:t>
            </w:r>
          </w:p>
        </w:tc>
        <w:tc>
          <w:tcPr>
            <w:tcW w:w="0" w:type="auto"/>
          </w:tcPr>
          <w:p w14:paraId="03D002AC" w14:textId="2E118BA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5E032C77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ACDC2F9" w14:textId="722651C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任务名称</w:t>
            </w:r>
          </w:p>
        </w:tc>
      </w:tr>
      <w:tr w:rsidR="00875E0F" w:rsidRPr="00875E0F" w14:paraId="5A8DCAB5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C81B21" w14:textId="431BA17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target_type</w:t>
            </w:r>
          </w:p>
        </w:tc>
        <w:tc>
          <w:tcPr>
            <w:tcW w:w="0" w:type="auto"/>
          </w:tcPr>
          <w:p w14:paraId="1DC593A4" w14:textId="160E6DB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FBDAC1B" w14:textId="42938EEC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A80641E" w14:textId="31DEC93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压测目标类型</w:t>
            </w:r>
          </w:p>
        </w:tc>
      </w:tr>
      <w:tr w:rsidR="00875E0F" w:rsidRPr="00875E0F" w14:paraId="429E368E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66C9B" w14:textId="4ADA999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target_id</w:t>
            </w:r>
          </w:p>
        </w:tc>
        <w:tc>
          <w:tcPr>
            <w:tcW w:w="0" w:type="auto"/>
          </w:tcPr>
          <w:p w14:paraId="67A12A88" w14:textId="3F427EA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CE99466" w14:textId="7500EBB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7EEE39A" w14:textId="3F5F7D4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875E0F" w:rsidRPr="00875E0F" w14:paraId="672C7DC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9FB47C" w14:textId="4D57119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target_version</w:t>
            </w:r>
          </w:p>
        </w:tc>
        <w:tc>
          <w:tcPr>
            <w:tcW w:w="0" w:type="auto"/>
          </w:tcPr>
          <w:p w14:paraId="6BDBDD26" w14:textId="204AE28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CBFEE6B" w14:textId="73E0A3D0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A2A6334" w14:textId="0BF955C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目标版本</w:t>
            </w:r>
          </w:p>
        </w:tc>
      </w:tr>
      <w:tr w:rsidR="00875E0F" w:rsidRPr="00875E0F" w14:paraId="5856EA8C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E15A56" w14:textId="775D81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concurrency_level</w:t>
            </w:r>
          </w:p>
        </w:tc>
        <w:tc>
          <w:tcPr>
            <w:tcW w:w="0" w:type="auto"/>
          </w:tcPr>
          <w:p w14:paraId="50536D6F" w14:textId="5939FD6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2B9A0D2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FF72BC4" w14:textId="20BBEA4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并发数</w:t>
            </w:r>
          </w:p>
        </w:tc>
      </w:tr>
      <w:tr w:rsidR="00875E0F" w:rsidRPr="00875E0F" w14:paraId="698E9914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70EFBA" w14:textId="6417A20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request_count</w:t>
            </w:r>
          </w:p>
        </w:tc>
        <w:tc>
          <w:tcPr>
            <w:tcW w:w="0" w:type="auto"/>
          </w:tcPr>
          <w:p w14:paraId="1CA97782" w14:textId="79AFA02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2C5A6DE6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436E8D2" w14:textId="61A038E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请求总数</w:t>
            </w:r>
          </w:p>
        </w:tc>
      </w:tr>
      <w:tr w:rsidR="00875E0F" w:rsidRPr="00875E0F" w14:paraId="7D6738D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937779" w14:textId="5AB316D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perf_config</w:t>
            </w:r>
          </w:p>
        </w:tc>
        <w:tc>
          <w:tcPr>
            <w:tcW w:w="0" w:type="auto"/>
          </w:tcPr>
          <w:p w14:paraId="1A5B2351" w14:textId="237FD654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3566A368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D97A379" w14:textId="7A4E0C09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压测配置</w:t>
            </w:r>
          </w:p>
        </w:tc>
      </w:tr>
      <w:tr w:rsidR="00875E0F" w:rsidRPr="00875E0F" w14:paraId="6BC9B160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FD634D" w14:textId="1F30A5F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result_summary</w:t>
            </w:r>
          </w:p>
        </w:tc>
        <w:tc>
          <w:tcPr>
            <w:tcW w:w="0" w:type="auto"/>
          </w:tcPr>
          <w:p w14:paraId="42D78C44" w14:textId="285BAF6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622CD9F4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DB249E4" w14:textId="6064BE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结果摘要</w:t>
            </w:r>
          </w:p>
        </w:tc>
      </w:tr>
      <w:tr w:rsidR="00875E0F" w:rsidRPr="00875E0F" w14:paraId="12E7A84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A6B254" w14:textId="13ED74F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operator_id</w:t>
            </w:r>
          </w:p>
        </w:tc>
        <w:tc>
          <w:tcPr>
            <w:tcW w:w="0" w:type="auto"/>
          </w:tcPr>
          <w:p w14:paraId="1D13FD23" w14:textId="17AE001B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2E2D92B" w14:textId="0946B86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3B21BF6" w14:textId="791CB11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操作人</w:t>
            </w:r>
          </w:p>
        </w:tc>
      </w:tr>
      <w:tr w:rsidR="00875E0F" w:rsidRPr="00875E0F" w14:paraId="4C4AB93D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30563B" w14:textId="5CC2943F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gmt_start</w:t>
            </w:r>
          </w:p>
        </w:tc>
        <w:tc>
          <w:tcPr>
            <w:tcW w:w="0" w:type="auto"/>
          </w:tcPr>
          <w:p w14:paraId="4569017B" w14:textId="2FBE2D7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86AA2AC" w14:textId="2DE25238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DEF9C44" w14:textId="5E790615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开始时间</w:t>
            </w:r>
          </w:p>
        </w:tc>
      </w:tr>
      <w:tr w:rsidR="00875E0F" w:rsidRPr="00875E0F" w14:paraId="68707051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B13F83" w14:textId="63EB485E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gmt_end</w:t>
            </w:r>
          </w:p>
        </w:tc>
        <w:tc>
          <w:tcPr>
            <w:tcW w:w="0" w:type="auto"/>
          </w:tcPr>
          <w:p w14:paraId="4FDE6313" w14:textId="544417D6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18BAB9E" w14:textId="7777777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6438C77" w14:textId="535356D7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结束时间</w:t>
            </w:r>
          </w:p>
        </w:tc>
      </w:tr>
      <w:tr w:rsidR="00875E0F" w:rsidRPr="00875E0F" w14:paraId="554E9F12" w14:textId="77777777" w:rsidTr="00875E0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91D161" w14:textId="3F3757BD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411A5D0A" w14:textId="492DBB23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B702A91" w14:textId="7A710082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91DBFAA" w14:textId="5C2D706A" w:rsidR="00875E0F" w:rsidRPr="00875E0F" w:rsidRDefault="00875E0F" w:rsidP="00875E0F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702A152D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44DDE51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5483AA42" w14:textId="77777777" w:rsid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p w14:paraId="3BC91F48" w14:textId="77777777" w:rsidR="00875E0F" w:rsidRPr="00875E0F" w:rsidRDefault="00875E0F" w:rsidP="00875E0F">
      <w:pPr>
        <w:ind w:left="280"/>
        <w:rPr>
          <w:rFonts w:ascii="Calibri" w:eastAsia="宋体" w:hAnsi="Calibri" w:cs="Calibri"/>
          <w:sz w:val="21"/>
        </w:rPr>
      </w:pPr>
    </w:p>
    <w:sectPr w:rsidR="00875E0F" w:rsidRPr="00875E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0F"/>
    <w:rsid w:val="00875E0F"/>
    <w:rsid w:val="00E6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5456"/>
  <w15:chartTrackingRefBased/>
  <w15:docId w15:val="{9EDAC811-B696-4495-9C05-040AA2BA0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5E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E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E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E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E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E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E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E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5E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5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5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5E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5E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5E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5E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5E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5E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5E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E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5E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5E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5E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5E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5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5E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5E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7462</Words>
  <Characters>42540</Characters>
  <Application>Microsoft Office Word</Application>
  <DocSecurity>0</DocSecurity>
  <Lines>354</Lines>
  <Paragraphs>99</Paragraphs>
  <ScaleCrop>false</ScaleCrop>
  <Company/>
  <LinksUpToDate>false</LinksUpToDate>
  <CharactersWithSpaces>49903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浩博 师浩博</dc:creator>
  <cp:keywords/>
  <dc:description/>
  <cp:lastModifiedBy>浩博 师浩博</cp:lastModifiedBy>
  <cp:revision>1</cp:revision>
  <dcterms:created xsi:type="dcterms:W3CDTF">2026-04-16T16:06:00Z</dcterms:created>
  <dcterms:modified xsi:type="dcterms:W3CDTF">2026-04-16T16:06:00Z</dcterms:modified>
</cp:coreProperties>
</file>