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37A14" w14:textId="77777777" w:rsidR="00BE729F" w:rsidRDefault="00297AD5" w:rsidP="005150EF">
      <w:pPr>
        <w:pStyle w:val="Heading1"/>
      </w:pPr>
      <w:r>
        <w:t>Individual reflective report – Notes</w:t>
      </w:r>
    </w:p>
    <w:p w14:paraId="66051AB5" w14:textId="77777777" w:rsidR="005150EF" w:rsidRDefault="005150EF"/>
    <w:p w14:paraId="082F172D" w14:textId="242895AF" w:rsidR="00297AD5" w:rsidRDefault="005150EF" w:rsidP="005150EF">
      <w:pPr>
        <w:pStyle w:val="Heading2"/>
      </w:pPr>
      <w:r>
        <w:t>Individual Self-assessment and growth</w:t>
      </w:r>
    </w:p>
    <w:p w14:paraId="440312D8" w14:textId="77777777" w:rsidR="005150EF" w:rsidRDefault="005150EF" w:rsidP="005150EF"/>
    <w:p w14:paraId="1E8226B0" w14:textId="77777777" w:rsidR="005150EF" w:rsidRDefault="005150EF" w:rsidP="005150EF">
      <w:r>
        <w:t>Skill analysis: While I do have some software technical skills (including using software applications, programming skills etc.), I have never actually worked in a group to develop software products. Therefore, I am unware of actual software engineering processes and skills as applied in the real world. By taking this unit, I would like to learn:</w:t>
      </w:r>
    </w:p>
    <w:p w14:paraId="44F6D21E" w14:textId="0212EFF4" w:rsidR="005150EF" w:rsidRDefault="005150EF" w:rsidP="005150EF">
      <w:pPr>
        <w:pStyle w:val="ListParagraph"/>
        <w:numPr>
          <w:ilvl w:val="0"/>
          <w:numId w:val="1"/>
        </w:numPr>
      </w:pPr>
      <w:r>
        <w:t>general software engineering skills and methodologies</w:t>
      </w:r>
    </w:p>
    <w:p w14:paraId="2DB21BD7" w14:textId="058CE39D" w:rsidR="005150EF" w:rsidRDefault="005150EF" w:rsidP="005150EF">
      <w:pPr>
        <w:pStyle w:val="ListParagraph"/>
        <w:numPr>
          <w:ilvl w:val="0"/>
          <w:numId w:val="1"/>
        </w:numPr>
      </w:pPr>
      <w:r>
        <w:t>specific skills that I currently feel I am not very good at</w:t>
      </w:r>
      <w:r w:rsidR="00F57670">
        <w:t>. These include technical, managerial and interpersonal skills as listed below</w:t>
      </w:r>
      <w:r>
        <w:t>:</w:t>
      </w:r>
    </w:p>
    <w:p w14:paraId="0904B8DC" w14:textId="15347397" w:rsidR="00F57670" w:rsidRDefault="00F57670" w:rsidP="005150EF">
      <w:pPr>
        <w:pStyle w:val="ListParagraph"/>
        <w:numPr>
          <w:ilvl w:val="1"/>
          <w:numId w:val="1"/>
        </w:numPr>
      </w:pPr>
      <w:r>
        <w:t>Collaborative software development</w:t>
      </w:r>
    </w:p>
    <w:p w14:paraId="24E2C573" w14:textId="5367B5E9" w:rsidR="005150EF" w:rsidRDefault="005150EF" w:rsidP="005150EF">
      <w:pPr>
        <w:pStyle w:val="ListParagraph"/>
        <w:numPr>
          <w:ilvl w:val="1"/>
          <w:numId w:val="1"/>
        </w:numPr>
      </w:pPr>
      <w:r>
        <w:t>Communication skills</w:t>
      </w:r>
    </w:p>
    <w:p w14:paraId="43A60702" w14:textId="06D4103D" w:rsidR="005150EF" w:rsidRDefault="005150EF" w:rsidP="005150EF">
      <w:pPr>
        <w:pStyle w:val="ListParagraph"/>
        <w:numPr>
          <w:ilvl w:val="1"/>
          <w:numId w:val="1"/>
        </w:numPr>
      </w:pPr>
      <w:r>
        <w:t>Group</w:t>
      </w:r>
      <w:r w:rsidR="00F57670">
        <w:t xml:space="preserve"> and people</w:t>
      </w:r>
      <w:r>
        <w:t xml:space="preserve"> management</w:t>
      </w:r>
    </w:p>
    <w:p w14:paraId="2E60BC09" w14:textId="2C93DD6F" w:rsidR="00427A71" w:rsidRDefault="00F57670" w:rsidP="005150EF">
      <w:pPr>
        <w:pStyle w:val="ListParagraph"/>
        <w:numPr>
          <w:ilvl w:val="1"/>
          <w:numId w:val="1"/>
        </w:numPr>
      </w:pPr>
      <w:r>
        <w:t xml:space="preserve">Scheduling </w:t>
      </w:r>
      <w:r w:rsidR="00427A71">
        <w:t>(representation and estimation techniques)</w:t>
      </w:r>
    </w:p>
    <w:p w14:paraId="18432D04" w14:textId="468CF7F9" w:rsidR="00F57670" w:rsidRDefault="00427A71" w:rsidP="005150EF">
      <w:pPr>
        <w:pStyle w:val="ListParagraph"/>
        <w:numPr>
          <w:ilvl w:val="1"/>
          <w:numId w:val="1"/>
        </w:numPr>
      </w:pPr>
      <w:r>
        <w:t>T</w:t>
      </w:r>
      <w:r w:rsidR="00F57670">
        <w:t>ime management</w:t>
      </w:r>
      <w:r>
        <w:t xml:space="preserve"> tools and techniques</w:t>
      </w:r>
    </w:p>
    <w:p w14:paraId="6422BF07" w14:textId="693AD0D2" w:rsidR="00F57670" w:rsidRDefault="00F57670" w:rsidP="005150EF">
      <w:pPr>
        <w:pStyle w:val="ListParagraph"/>
        <w:numPr>
          <w:ilvl w:val="1"/>
          <w:numId w:val="1"/>
        </w:numPr>
      </w:pPr>
    </w:p>
    <w:p w14:paraId="107F9C40" w14:textId="77777777" w:rsidR="00F57670" w:rsidRDefault="00F57670" w:rsidP="00F57670"/>
    <w:p w14:paraId="67DBBFAF" w14:textId="114748AB" w:rsidR="00F57670" w:rsidRDefault="00F57670" w:rsidP="0011008E">
      <w:pPr>
        <w:pStyle w:val="Heading2"/>
      </w:pPr>
      <w:r>
        <w:t>Skills learned from the unit</w:t>
      </w:r>
    </w:p>
    <w:p w14:paraId="5E204061" w14:textId="5489BF68" w:rsidR="00412CC8" w:rsidRPr="00412CC8" w:rsidRDefault="00412CC8" w:rsidP="00412CC8">
      <w:r>
        <w:t>Week5: ambiguous requirements like search, fast, easy to use etc.</w:t>
      </w:r>
    </w:p>
    <w:p w14:paraId="74558E76" w14:textId="77777777" w:rsidR="00F57670" w:rsidRDefault="00F57670" w:rsidP="00F57670"/>
    <w:p w14:paraId="76BB8F13" w14:textId="77777777" w:rsidR="00F57670" w:rsidRDefault="00F57670" w:rsidP="00F57670"/>
    <w:p w14:paraId="146CCCA2" w14:textId="49604115" w:rsidR="00F57670" w:rsidRDefault="00F57670" w:rsidP="0011008E">
      <w:pPr>
        <w:pStyle w:val="Heading2"/>
      </w:pPr>
      <w:r>
        <w:t>Skills learned from group work</w:t>
      </w:r>
    </w:p>
    <w:p w14:paraId="612451BA" w14:textId="77777777" w:rsidR="00F57670" w:rsidRDefault="00F57670" w:rsidP="00F57670"/>
    <w:p w14:paraId="0CADADC8" w14:textId="4CCAC744" w:rsidR="00F57670" w:rsidRDefault="00F57670" w:rsidP="0011008E">
      <w:pPr>
        <w:pStyle w:val="Heading2"/>
      </w:pPr>
      <w:r>
        <w:t>Practical examples of how I used the skills learned</w:t>
      </w:r>
    </w:p>
    <w:p w14:paraId="269C147D" w14:textId="526EC96F" w:rsidR="00F57670" w:rsidRDefault="003B0D78" w:rsidP="003B0D78">
      <w:pPr>
        <w:pStyle w:val="ListParagraph"/>
        <w:numPr>
          <w:ilvl w:val="0"/>
          <w:numId w:val="2"/>
        </w:numPr>
      </w:pPr>
      <w:r>
        <w:t>Changes made to initial plan based on scheduling representation (p627)</w:t>
      </w:r>
      <w:r w:rsidR="00EC06CF">
        <w:t xml:space="preserve"> – include define endpoints/tangible results.</w:t>
      </w:r>
    </w:p>
    <w:p w14:paraId="2B10330E" w14:textId="12E29E56" w:rsidR="003B0D78" w:rsidRDefault="003668AC" w:rsidP="003B0D78">
      <w:pPr>
        <w:pStyle w:val="ListParagraph"/>
        <w:numPr>
          <w:ilvl w:val="0"/>
          <w:numId w:val="2"/>
        </w:numPr>
      </w:pPr>
      <w:r>
        <w:t>Esti</w:t>
      </w:r>
      <w:r w:rsidR="00CF4885">
        <w:t>mation techniques like velocity (defined as number of effort points implemented by the team per day) is not useful for the group project since team members do not work on the project full time.</w:t>
      </w:r>
    </w:p>
    <w:p w14:paraId="01C767F0" w14:textId="4CD26408" w:rsidR="004F6961" w:rsidRPr="005150EF" w:rsidRDefault="004F6961" w:rsidP="003B0D78">
      <w:pPr>
        <w:pStyle w:val="ListParagraph"/>
        <w:numPr>
          <w:ilvl w:val="0"/>
          <w:numId w:val="2"/>
        </w:numPr>
      </w:pPr>
      <w:r>
        <w:t>Agile methods not applicable since team is not cohesive</w:t>
      </w:r>
      <w:bookmarkStart w:id="0" w:name="_GoBack"/>
      <w:bookmarkEnd w:id="0"/>
    </w:p>
    <w:sectPr w:rsidR="004F6961" w:rsidRPr="005150EF"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84605"/>
    <w:multiLevelType w:val="hybridMultilevel"/>
    <w:tmpl w:val="C4B60A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CAB270E"/>
    <w:multiLevelType w:val="hybridMultilevel"/>
    <w:tmpl w:val="E49A816C"/>
    <w:lvl w:ilvl="0" w:tplc="2174A31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D5"/>
    <w:rsid w:val="0011008E"/>
    <w:rsid w:val="00192DCC"/>
    <w:rsid w:val="00297AD5"/>
    <w:rsid w:val="003668AC"/>
    <w:rsid w:val="003B0D78"/>
    <w:rsid w:val="00412CC8"/>
    <w:rsid w:val="00427A71"/>
    <w:rsid w:val="004F6961"/>
    <w:rsid w:val="005150EF"/>
    <w:rsid w:val="00516606"/>
    <w:rsid w:val="006F2561"/>
    <w:rsid w:val="00906F45"/>
    <w:rsid w:val="00CF4885"/>
    <w:rsid w:val="00DF0513"/>
    <w:rsid w:val="00EC06CF"/>
    <w:rsid w:val="00F576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EE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0E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0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5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200</Words>
  <Characters>1146</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Individual reflective report – Notes</vt:lpstr>
      <vt:lpstr>    Individual Self-assessment and growth</vt:lpstr>
      <vt:lpstr>    Skills learned from the unit</vt:lpstr>
      <vt:lpstr>    Skills learned from group work</vt:lpstr>
      <vt:lpstr>    Practical examples of how I used the skills learned</vt:lpstr>
    </vt:vector>
  </TitlesOfParts>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11</cp:revision>
  <dcterms:created xsi:type="dcterms:W3CDTF">2017-09-06T01:55:00Z</dcterms:created>
  <dcterms:modified xsi:type="dcterms:W3CDTF">2017-09-06T07:27:00Z</dcterms:modified>
</cp:coreProperties>
</file>