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7B303" w14:textId="533576DC" w:rsidR="00BE729F" w:rsidRPr="00AB6553" w:rsidRDefault="00AB6553" w:rsidP="00AB6553">
      <w:pPr>
        <w:jc w:val="center"/>
        <w:rPr>
          <w:b/>
          <w:sz w:val="28"/>
          <w:szCs w:val="28"/>
        </w:rPr>
      </w:pPr>
      <w:r w:rsidRPr="00AB6553">
        <w:rPr>
          <w:b/>
          <w:sz w:val="28"/>
          <w:szCs w:val="28"/>
        </w:rPr>
        <w:t>Reflection Report</w:t>
      </w:r>
    </w:p>
    <w:p w14:paraId="04DDFCBC" w14:textId="22C69128" w:rsidR="00AB6553" w:rsidRDefault="00AB6553" w:rsidP="00AB6553">
      <w:pPr>
        <w:jc w:val="center"/>
      </w:pPr>
      <w:r>
        <w:t>Submitted by: Tenzin Dendup (U3149399)</w:t>
      </w:r>
    </w:p>
    <w:p w14:paraId="451DC976" w14:textId="77777777" w:rsidR="00AB6553" w:rsidRDefault="00AB6553"/>
    <w:p w14:paraId="4E0A77F5" w14:textId="2289E264" w:rsidR="00AB6553" w:rsidRDefault="00AB6553">
      <w:r>
        <w:t>Undertaking the Software Technology 1 G has been very fruitful and exciting. While I did some Java programming in IIT in first semester, IIT did not cover all aspects of Java.</w:t>
      </w:r>
    </w:p>
    <w:p w14:paraId="02A8D177" w14:textId="77777777" w:rsidR="00AB6553" w:rsidRDefault="00AB6553"/>
    <w:p w14:paraId="27A41745" w14:textId="66E87C69" w:rsidR="00AB6553" w:rsidRDefault="00AB6553">
      <w:r>
        <w:t>ST1 has covered extensively on Java programming. The unit also gave me a very good understanding of building GUI applications using java swing.</w:t>
      </w:r>
    </w:p>
    <w:p w14:paraId="14C50F4B" w14:textId="77777777" w:rsidR="00AB6553" w:rsidRDefault="00AB6553"/>
    <w:p w14:paraId="7FF9A743" w14:textId="7B7A7FE4" w:rsidR="00AB6553" w:rsidRDefault="00AB6553">
      <w:r>
        <w:t xml:space="preserve">The marked tutorials and assignments are very helpful in giving me plenty of programming practice. It was made more interesting since we had to do programming related to space </w:t>
      </w:r>
      <w:r w:rsidR="00FF3325">
        <w:t xml:space="preserve">and rocket </w:t>
      </w:r>
      <w:r>
        <w:t>launches.</w:t>
      </w:r>
      <w:r w:rsidR="00FF3325">
        <w:t xml:space="preserve"> </w:t>
      </w:r>
      <w:bookmarkStart w:id="0" w:name="_GoBack"/>
      <w:bookmarkEnd w:id="0"/>
    </w:p>
    <w:p w14:paraId="36BB647A" w14:textId="77777777" w:rsidR="00AB6553" w:rsidRDefault="00AB6553"/>
    <w:sectPr w:rsidR="00AB6553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2B"/>
    <w:rsid w:val="00192DCC"/>
    <w:rsid w:val="006F2561"/>
    <w:rsid w:val="007807C9"/>
    <w:rsid w:val="00906F45"/>
    <w:rsid w:val="00956F2B"/>
    <w:rsid w:val="00AB6553"/>
    <w:rsid w:val="00DF0513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2E0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493</Characters>
  <Application>Microsoft Macintosh Word</Application>
  <DocSecurity>0</DocSecurity>
  <Lines>4</Lines>
  <Paragraphs>1</Paragraphs>
  <ScaleCrop>false</ScaleCrop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Tenzin.Dendup</dc:creator>
  <cp:keywords/>
  <dc:description/>
  <cp:lastModifiedBy>Tenzin.Dendup</cp:lastModifiedBy>
  <cp:revision>4</cp:revision>
  <dcterms:created xsi:type="dcterms:W3CDTF">2017-11-04T09:57:00Z</dcterms:created>
  <dcterms:modified xsi:type="dcterms:W3CDTF">2017-11-04T10:05:00Z</dcterms:modified>
</cp:coreProperties>
</file>