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05AB" w14:textId="77777777" w:rsidR="00BE729F" w:rsidRPr="00115B4A" w:rsidRDefault="00115B4A">
      <w:pPr>
        <w:rPr>
          <w:b/>
        </w:rPr>
      </w:pPr>
      <w:r w:rsidRPr="00115B4A">
        <w:rPr>
          <w:b/>
        </w:rPr>
        <w:t>Web Design &amp; Programming G (6691) – Assignment 1</w:t>
      </w:r>
    </w:p>
    <w:p w14:paraId="750128A4" w14:textId="77777777" w:rsidR="00115B4A" w:rsidRDefault="00115B4A">
      <w:r>
        <w:t>Submitted by:</w:t>
      </w:r>
    </w:p>
    <w:p w14:paraId="48810C45" w14:textId="77777777" w:rsidR="00115B4A" w:rsidRDefault="00115B4A" w:rsidP="00115B4A">
      <w:pPr>
        <w:pStyle w:val="ListParagraph"/>
        <w:numPr>
          <w:ilvl w:val="0"/>
          <w:numId w:val="1"/>
        </w:numPr>
      </w:pPr>
      <w:r>
        <w:t>Name: Tenzin Dendup</w:t>
      </w:r>
    </w:p>
    <w:p w14:paraId="19C0941A" w14:textId="77777777" w:rsidR="00115B4A" w:rsidRDefault="00115B4A" w:rsidP="00115B4A">
      <w:pPr>
        <w:pStyle w:val="ListParagraph"/>
        <w:numPr>
          <w:ilvl w:val="0"/>
          <w:numId w:val="1"/>
        </w:numPr>
      </w:pPr>
      <w:r>
        <w:t>Stud</w:t>
      </w:r>
      <w:bookmarkStart w:id="0" w:name="_GoBack"/>
      <w:bookmarkEnd w:id="0"/>
      <w:r>
        <w:t>ent ID: u3149399</w:t>
      </w:r>
    </w:p>
    <w:sectPr w:rsidR="00115B4A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D02"/>
    <w:multiLevelType w:val="hybridMultilevel"/>
    <w:tmpl w:val="4EA69C4E"/>
    <w:lvl w:ilvl="0" w:tplc="AF70C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4A"/>
    <w:rsid w:val="00115B4A"/>
    <w:rsid w:val="00192DCC"/>
    <w:rsid w:val="006F2561"/>
    <w:rsid w:val="00906F45"/>
    <w:rsid w:val="00D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50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Tenzin.Dendup</dc:creator>
  <cp:keywords/>
  <dc:description/>
  <cp:lastModifiedBy>Tenzin.Dendup</cp:lastModifiedBy>
  <cp:revision>1</cp:revision>
  <dcterms:created xsi:type="dcterms:W3CDTF">2017-09-23T03:55:00Z</dcterms:created>
  <dcterms:modified xsi:type="dcterms:W3CDTF">2017-09-23T03:57:00Z</dcterms:modified>
</cp:coreProperties>
</file>