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3994F" w14:textId="11E56349" w:rsidR="00122C9E" w:rsidRDefault="00122C9E" w:rsidP="00122C9E">
      <w:pPr>
        <w:jc w:val="right"/>
      </w:pPr>
      <w:r>
        <w:t>Date: 12 April 2017</w:t>
      </w:r>
    </w:p>
    <w:p w14:paraId="4409289C" w14:textId="2E67CA3B" w:rsidR="00A946A6" w:rsidRDefault="00A946A6">
      <w:r>
        <w:t>To</w:t>
      </w:r>
    </w:p>
    <w:p w14:paraId="1ACF0462" w14:textId="768647BA" w:rsidR="00E72DBC" w:rsidRPr="00A15A7F" w:rsidRDefault="00966AB1">
      <w:r>
        <w:fldChar w:fldCharType="begin"/>
      </w:r>
      <w:r>
        <w:instrText xml:space="preserve"> MERGEFIELD First_Name </w:instrText>
      </w:r>
      <w:r>
        <w:fldChar w:fldCharType="separate"/>
      </w:r>
      <w:r>
        <w:rPr>
          <w:noProof/>
        </w:rPr>
        <w:t>«First_Name»</w:t>
      </w:r>
      <w:r>
        <w:rPr>
          <w:noProof/>
        </w:rPr>
        <w:fldChar w:fldCharType="end"/>
      </w:r>
      <w:r w:rsidR="00E72DBC" w:rsidRPr="00A15A7F">
        <w:t xml:space="preserve"> </w:t>
      </w:r>
      <w:r>
        <w:fldChar w:fldCharType="begin"/>
      </w:r>
      <w:r>
        <w:instrText xml:space="preserve"> MERGEFIELD Last_Name </w:instrText>
      </w:r>
      <w:r>
        <w:fldChar w:fldCharType="separate"/>
      </w:r>
      <w:r>
        <w:rPr>
          <w:noProof/>
        </w:rPr>
        <w:t>«Last_Name»</w:t>
      </w:r>
      <w:r>
        <w:rPr>
          <w:noProof/>
        </w:rPr>
        <w:fldChar w:fldCharType="end"/>
      </w:r>
    </w:p>
    <w:p w14:paraId="187A9772" w14:textId="047ADFD2" w:rsidR="00E72DBC" w:rsidRPr="00A15A7F" w:rsidRDefault="00966AB1">
      <w:r>
        <w:fldChar w:fldCharType="begin"/>
      </w:r>
      <w:r>
        <w:instrText xml:space="preserve"> MERGEFIELD Street_Address </w:instrText>
      </w:r>
      <w:r>
        <w:fldChar w:fldCharType="separate"/>
      </w:r>
      <w:r>
        <w:rPr>
          <w:noProof/>
        </w:rPr>
        <w:t>«Street_Address»</w:t>
      </w:r>
      <w:r>
        <w:rPr>
          <w:noProof/>
        </w:rPr>
        <w:fldChar w:fldCharType="end"/>
      </w:r>
    </w:p>
    <w:p w14:paraId="78E930A3" w14:textId="2E150966" w:rsidR="00E72DBC" w:rsidRPr="00A15A7F" w:rsidRDefault="00966AB1">
      <w:r>
        <w:fldChar w:fldCharType="begin"/>
      </w:r>
      <w:r>
        <w:instrText xml:space="preserve"> MERGEFIELD Suburb </w:instrText>
      </w:r>
      <w:r>
        <w:fldChar w:fldCharType="separate"/>
      </w:r>
      <w:r>
        <w:rPr>
          <w:noProof/>
        </w:rPr>
        <w:t>«Suburb»</w:t>
      </w:r>
      <w:r>
        <w:rPr>
          <w:noProof/>
        </w:rPr>
        <w:fldChar w:fldCharType="end"/>
      </w:r>
      <w:bookmarkStart w:id="0" w:name="_GoBack"/>
      <w:bookmarkEnd w:id="0"/>
    </w:p>
    <w:p w14:paraId="101A871C" w14:textId="20947270" w:rsidR="00F74401" w:rsidRPr="00A15A7F" w:rsidRDefault="00966AB1">
      <w:r>
        <w:fldChar w:fldCharType="begin"/>
      </w:r>
      <w:r>
        <w:instrText xml:space="preserve"> MERGEFIELD State </w:instrText>
      </w:r>
      <w:r>
        <w:fldChar w:fldCharType="separate"/>
      </w:r>
      <w:r>
        <w:rPr>
          <w:noProof/>
        </w:rPr>
        <w:t>«State»</w:t>
      </w:r>
      <w:r>
        <w:rPr>
          <w:noProof/>
        </w:rPr>
        <w:fldChar w:fldCharType="end"/>
      </w:r>
      <w:r w:rsidR="00E21F74">
        <w:t xml:space="preserve"> </w:t>
      </w:r>
      <w:r>
        <w:fldChar w:fldCharType="begin"/>
      </w:r>
      <w:r>
        <w:instrText xml:space="preserve"> MERGEFIELD Post_Code </w:instrText>
      </w:r>
      <w:r>
        <w:fldChar w:fldCharType="separate"/>
      </w:r>
      <w:r>
        <w:rPr>
          <w:noProof/>
        </w:rPr>
        <w:t>«Post_Code»</w:t>
      </w:r>
      <w:r>
        <w:rPr>
          <w:noProof/>
        </w:rPr>
        <w:fldChar w:fldCharType="end"/>
      </w:r>
    </w:p>
    <w:p w14:paraId="2042BBBC" w14:textId="77777777" w:rsidR="00E72DBC" w:rsidRDefault="00E72DBC"/>
    <w:p w14:paraId="7BDCAF37" w14:textId="4257F970" w:rsidR="00641E31" w:rsidRDefault="00E72DBC">
      <w:r>
        <w:t xml:space="preserve">Dear </w:t>
      </w:r>
      <w:r w:rsidR="00966AB1">
        <w:fldChar w:fldCharType="begin"/>
      </w:r>
      <w:r w:rsidR="00966AB1">
        <w:instrText xml:space="preserve"> MERGEFIELD Title </w:instrText>
      </w:r>
      <w:r w:rsidR="00966AB1">
        <w:fldChar w:fldCharType="separate"/>
      </w:r>
      <w:r w:rsidR="00966AB1">
        <w:rPr>
          <w:noProof/>
        </w:rPr>
        <w:t>«Title»</w:t>
      </w:r>
      <w:r w:rsidR="00966AB1">
        <w:rPr>
          <w:noProof/>
        </w:rPr>
        <w:fldChar w:fldCharType="end"/>
      </w:r>
      <w:r w:rsidR="00A946A6">
        <w:rPr>
          <w:noProof/>
        </w:rPr>
        <w:t>.</w:t>
      </w:r>
      <w:r>
        <w:t xml:space="preserve"> </w:t>
      </w:r>
      <w:r w:rsidR="00966AB1">
        <w:fldChar w:fldCharType="begin"/>
      </w:r>
      <w:r w:rsidR="00966AB1">
        <w:instrText xml:space="preserve"> MERGEFIELD First_Name </w:instrText>
      </w:r>
      <w:r w:rsidR="00966AB1">
        <w:fldChar w:fldCharType="separate"/>
      </w:r>
      <w:r w:rsidR="00966AB1">
        <w:rPr>
          <w:noProof/>
        </w:rPr>
        <w:t>«First_Name»</w:t>
      </w:r>
      <w:r w:rsidR="00966AB1">
        <w:rPr>
          <w:noProof/>
        </w:rPr>
        <w:fldChar w:fldCharType="end"/>
      </w:r>
      <w:r w:rsidR="00641E31">
        <w:t xml:space="preserve"> </w:t>
      </w:r>
      <w:r w:rsidR="00966AB1">
        <w:fldChar w:fldCharType="begin"/>
      </w:r>
      <w:r w:rsidR="00966AB1">
        <w:instrText xml:space="preserve"> MERGEFIELD Last_Name </w:instrText>
      </w:r>
      <w:r w:rsidR="00966AB1">
        <w:fldChar w:fldCharType="separate"/>
      </w:r>
      <w:r w:rsidR="00966AB1">
        <w:rPr>
          <w:noProof/>
        </w:rPr>
        <w:t>«Last_Name»</w:t>
      </w:r>
      <w:r w:rsidR="00966AB1">
        <w:rPr>
          <w:noProof/>
        </w:rPr>
        <w:fldChar w:fldCharType="end"/>
      </w:r>
      <w:r>
        <w:t>,</w:t>
      </w:r>
    </w:p>
    <w:p w14:paraId="3348B720" w14:textId="77777777" w:rsidR="00E72DBC" w:rsidRDefault="00E72DBC"/>
    <w:p w14:paraId="0A55311F" w14:textId="1B4D43A3" w:rsidR="00E72DBC" w:rsidRDefault="00641E31">
      <w:r>
        <w:t xml:space="preserve">This is the invoice for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Invoice_Description </w:instrText>
      </w:r>
      <w:r w:rsidR="00966AB1" w:rsidRPr="00A946A6">
        <w:rPr>
          <w:b/>
        </w:rPr>
        <w:fldChar w:fldCharType="separate"/>
      </w:r>
      <w:r w:rsidR="00966AB1">
        <w:rPr>
          <w:b/>
          <w:noProof/>
        </w:rPr>
        <w:t>«Invoice_Description»</w:t>
      </w:r>
      <w:r w:rsidR="00966AB1" w:rsidRPr="00A946A6">
        <w:rPr>
          <w:b/>
          <w:noProof/>
        </w:rPr>
        <w:fldChar w:fldCharType="end"/>
      </w:r>
      <w:r>
        <w:t xml:space="preserve">. The invoice number is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Invoice_Number </w:instrText>
      </w:r>
      <w:r w:rsidR="00966AB1" w:rsidRPr="00A946A6">
        <w:rPr>
          <w:b/>
        </w:rPr>
        <w:fldChar w:fldCharType="separate"/>
      </w:r>
      <w:r w:rsidR="00966AB1">
        <w:rPr>
          <w:b/>
          <w:noProof/>
        </w:rPr>
        <w:t>«Invoice_Number»</w:t>
      </w:r>
      <w:r w:rsidR="00966AB1" w:rsidRPr="00A946A6">
        <w:rPr>
          <w:b/>
          <w:noProof/>
        </w:rPr>
        <w:fldChar w:fldCharType="end"/>
      </w:r>
      <w:r>
        <w:t>.</w:t>
      </w:r>
    </w:p>
    <w:p w14:paraId="7E288446" w14:textId="77777777" w:rsidR="00641E31" w:rsidRDefault="00641E31"/>
    <w:p w14:paraId="73677D3E" w14:textId="5A156ED7" w:rsidR="00641E31" w:rsidRDefault="00641E31">
      <w:r>
        <w:t xml:space="preserve">The invoice amount is </w:t>
      </w:r>
      <w:r w:rsidRPr="00A946A6">
        <w:rPr>
          <w:b/>
        </w:rPr>
        <w:t xml:space="preserve">AUD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Invoice_Amount </w:instrText>
      </w:r>
      <w:r w:rsidR="00966AB1" w:rsidRPr="00A946A6">
        <w:rPr>
          <w:b/>
        </w:rPr>
        <w:fldChar w:fldCharType="separate"/>
      </w:r>
      <w:r w:rsidR="00966AB1">
        <w:rPr>
          <w:b/>
          <w:noProof/>
        </w:rPr>
        <w:t>«Invoice_Amount»</w:t>
      </w:r>
      <w:r w:rsidR="00966AB1" w:rsidRPr="00A946A6">
        <w:rPr>
          <w:b/>
          <w:noProof/>
        </w:rPr>
        <w:fldChar w:fldCharType="end"/>
      </w:r>
      <w:r>
        <w:t xml:space="preserve">. Kindly note that the amount is due on </w:t>
      </w:r>
      <w:r w:rsidR="00966AB1" w:rsidRPr="00A946A6">
        <w:rPr>
          <w:b/>
        </w:rPr>
        <w:fldChar w:fldCharType="begin"/>
      </w:r>
      <w:r w:rsidR="00966AB1" w:rsidRPr="00A946A6">
        <w:rPr>
          <w:b/>
        </w:rPr>
        <w:instrText xml:space="preserve"> MERGEFIELD Invoice_Due_Date </w:instrText>
      </w:r>
      <w:r w:rsidR="00966AB1" w:rsidRPr="00A946A6">
        <w:rPr>
          <w:b/>
        </w:rPr>
        <w:fldChar w:fldCharType="separate"/>
      </w:r>
      <w:r w:rsidR="00966AB1">
        <w:rPr>
          <w:b/>
          <w:noProof/>
        </w:rPr>
        <w:t>«Invoice_Due_Date»</w:t>
      </w:r>
      <w:r w:rsidR="00966AB1" w:rsidRPr="00A946A6">
        <w:rPr>
          <w:b/>
          <w:noProof/>
        </w:rPr>
        <w:fldChar w:fldCharType="end"/>
      </w:r>
      <w:r w:rsidR="00A3322B">
        <w:t>.</w:t>
      </w:r>
    </w:p>
    <w:p w14:paraId="4F6468CD" w14:textId="77777777" w:rsidR="00A3322B" w:rsidRDefault="00A3322B"/>
    <w:p w14:paraId="034A1D4E" w14:textId="77777777" w:rsidR="00A3322B" w:rsidRDefault="00A3322B"/>
    <w:p w14:paraId="4D52DBBA" w14:textId="494D76CD" w:rsidR="00A3322B" w:rsidRDefault="00A3322B">
      <w:r>
        <w:t>Thanking you.</w:t>
      </w:r>
    </w:p>
    <w:p w14:paraId="7EC456B8" w14:textId="77777777" w:rsidR="00A3322B" w:rsidRDefault="00A3322B"/>
    <w:p w14:paraId="24B965BB" w14:textId="77777777" w:rsidR="00A3322B" w:rsidRDefault="00A3322B"/>
    <w:p w14:paraId="778080CF" w14:textId="3C31C016" w:rsidR="00A3322B" w:rsidRDefault="00A3322B">
      <w:r>
        <w:t>Sincerely,</w:t>
      </w:r>
    </w:p>
    <w:p w14:paraId="3BD38212" w14:textId="77777777" w:rsidR="00A3322B" w:rsidRDefault="00A3322B"/>
    <w:p w14:paraId="22EBD90F" w14:textId="77777777" w:rsidR="00A3322B" w:rsidRDefault="00A3322B" w:rsidP="00A3322B">
      <w:r>
        <w:t>Medical Excellent Health co.</w:t>
      </w:r>
    </w:p>
    <w:p w14:paraId="4CF2D93C" w14:textId="77777777" w:rsidR="00A3322B" w:rsidRDefault="00A3322B" w:rsidP="00A3322B">
      <w:r>
        <w:t>Suite 4, 184 North Road</w:t>
      </w:r>
    </w:p>
    <w:p w14:paraId="1B84A2E6" w14:textId="77777777" w:rsidR="00A3322B" w:rsidRDefault="00A3322B" w:rsidP="00A3322B">
      <w:r>
        <w:t>Sydney 2000</w:t>
      </w:r>
    </w:p>
    <w:p w14:paraId="4A6A0BB3" w14:textId="77777777" w:rsidR="00A3322B" w:rsidRDefault="00A3322B" w:rsidP="00A3322B">
      <w:r>
        <w:t>Phone: 1500 666 123</w:t>
      </w:r>
    </w:p>
    <w:p w14:paraId="17DA8927" w14:textId="65425C73" w:rsidR="00A3322B" w:rsidRDefault="00A3322B" w:rsidP="00A3322B">
      <w:r>
        <w:t>Email: contact@MEH.com.au</w:t>
      </w:r>
    </w:p>
    <w:sectPr w:rsidR="00A3322B" w:rsidSect="00192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mailMerge>
    <w:mainDocumentType w:val="formLetters"/>
    <w:linkToQuery/>
    <w:dataType w:val="textFile"/>
    <w:query w:val="SELECT * FROM /Users/tenzin/Documents/semester1/assignments/ITW/resources/AssignmentData/P1Data/P1-MailMerge.txt"/>
    <w:dataSource r:id="rId1"/>
    <w:activeRecord w:val="23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CA"/>
    <w:rsid w:val="00122C9E"/>
    <w:rsid w:val="00192DCC"/>
    <w:rsid w:val="00641E31"/>
    <w:rsid w:val="006F2561"/>
    <w:rsid w:val="00966AB1"/>
    <w:rsid w:val="00A15A7F"/>
    <w:rsid w:val="00A3322B"/>
    <w:rsid w:val="00A946A6"/>
    <w:rsid w:val="00DF0513"/>
    <w:rsid w:val="00E21F74"/>
    <w:rsid w:val="00E72DBC"/>
    <w:rsid w:val="00F033CA"/>
    <w:rsid w:val="00F7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985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tenzin/Documents/semester1/assignments/ITW/resources/AssignmentData/P1Data/P1-MailMerg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676</Characters>
  <Application>Microsoft Macintosh Word</Application>
  <DocSecurity>0</DocSecurity>
  <Lines>16</Lines>
  <Paragraphs>10</Paragraphs>
  <ScaleCrop>false</ScaleCrop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Dendup</dc:creator>
  <cp:keywords/>
  <dc:description/>
  <cp:lastModifiedBy>Tenzin Dendup</cp:lastModifiedBy>
  <cp:revision>14</cp:revision>
  <dcterms:created xsi:type="dcterms:W3CDTF">2017-04-12T05:48:00Z</dcterms:created>
  <dcterms:modified xsi:type="dcterms:W3CDTF">2017-04-12T06:09:00Z</dcterms:modified>
</cp:coreProperties>
</file>