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30137" w14:textId="77777777" w:rsidR="00BE729F" w:rsidRDefault="00BF6D62" w:rsidP="00BF6D62">
      <w:pPr>
        <w:pStyle w:val="Heading1"/>
      </w:pPr>
      <w:r>
        <w:t>Peer Assessment for PPIT Group Presentation</w:t>
      </w:r>
    </w:p>
    <w:p w14:paraId="1A426875" w14:textId="77777777" w:rsidR="00BF6D62" w:rsidRPr="00BF6D62" w:rsidRDefault="00BF6D62" w:rsidP="00BF6D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F6D62" w14:paraId="338D0FCC" w14:textId="77777777" w:rsidTr="00B25157">
        <w:tc>
          <w:tcPr>
            <w:tcW w:w="9010" w:type="dxa"/>
            <w:gridSpan w:val="2"/>
          </w:tcPr>
          <w:p w14:paraId="00AE234E" w14:textId="77777777" w:rsidR="00BF6D62" w:rsidRPr="00765561" w:rsidRDefault="00BF6D62">
            <w:pPr>
              <w:rPr>
                <w:b/>
              </w:rPr>
            </w:pPr>
            <w:r w:rsidRPr="00765561">
              <w:rPr>
                <w:b/>
              </w:rPr>
              <w:t>Group AN</w:t>
            </w:r>
          </w:p>
        </w:tc>
      </w:tr>
      <w:tr w:rsidR="00BF6D62" w14:paraId="0B386FF8" w14:textId="77777777" w:rsidTr="00BF6D62">
        <w:tc>
          <w:tcPr>
            <w:tcW w:w="4505" w:type="dxa"/>
          </w:tcPr>
          <w:p w14:paraId="45A3E23F" w14:textId="55CC3198" w:rsidR="00BF6D62" w:rsidRPr="00765561" w:rsidRDefault="00765561">
            <w:pPr>
              <w:rPr>
                <w:b/>
              </w:rPr>
            </w:pPr>
            <w:proofErr w:type="spellStart"/>
            <w:r w:rsidRPr="00765561">
              <w:rPr>
                <w:b/>
              </w:rPr>
              <w:t>Uni</w:t>
            </w:r>
            <w:proofErr w:type="spellEnd"/>
            <w:r w:rsidRPr="00765561">
              <w:rPr>
                <w:b/>
              </w:rPr>
              <w:t xml:space="preserve"> ID</w:t>
            </w:r>
          </w:p>
        </w:tc>
        <w:tc>
          <w:tcPr>
            <w:tcW w:w="4505" w:type="dxa"/>
          </w:tcPr>
          <w:p w14:paraId="3B2B67C3" w14:textId="6CB3CF23" w:rsidR="00BF6D62" w:rsidRPr="00765561" w:rsidRDefault="00765561">
            <w:pPr>
              <w:rPr>
                <w:b/>
              </w:rPr>
            </w:pPr>
            <w:r w:rsidRPr="00765561">
              <w:rPr>
                <w:b/>
              </w:rPr>
              <w:t>Mark [/20]</w:t>
            </w:r>
          </w:p>
        </w:tc>
      </w:tr>
      <w:tr w:rsidR="00BF6D62" w14:paraId="13544AE5" w14:textId="77777777" w:rsidTr="00BF6D62">
        <w:tc>
          <w:tcPr>
            <w:tcW w:w="4505" w:type="dxa"/>
          </w:tcPr>
          <w:p w14:paraId="0F2C458D" w14:textId="38CEE97D" w:rsidR="00BF6D62" w:rsidRDefault="008677DD">
            <w:r>
              <w:t>u</w:t>
            </w:r>
            <w:r w:rsidR="00765561">
              <w:t>3117580</w:t>
            </w:r>
          </w:p>
        </w:tc>
        <w:tc>
          <w:tcPr>
            <w:tcW w:w="4505" w:type="dxa"/>
          </w:tcPr>
          <w:p w14:paraId="3074FE80" w14:textId="56777C7B" w:rsidR="00BF6D62" w:rsidRDefault="00F975E3">
            <w:r>
              <w:t>20</w:t>
            </w:r>
          </w:p>
        </w:tc>
      </w:tr>
      <w:tr w:rsidR="00BF6D62" w14:paraId="220551F9" w14:textId="77777777" w:rsidTr="00BF6D62">
        <w:tc>
          <w:tcPr>
            <w:tcW w:w="4505" w:type="dxa"/>
          </w:tcPr>
          <w:p w14:paraId="23C9F73A" w14:textId="3F28A46C" w:rsidR="00BF6D62" w:rsidRDefault="008677DD">
            <w:r>
              <w:t>u</w:t>
            </w:r>
            <w:r w:rsidR="00765561">
              <w:t>3164900</w:t>
            </w:r>
          </w:p>
        </w:tc>
        <w:tc>
          <w:tcPr>
            <w:tcW w:w="4505" w:type="dxa"/>
          </w:tcPr>
          <w:p w14:paraId="161E4337" w14:textId="40EF4D7B" w:rsidR="00BF6D62" w:rsidRDefault="00F975E3">
            <w:r>
              <w:t>20</w:t>
            </w:r>
          </w:p>
        </w:tc>
      </w:tr>
      <w:tr w:rsidR="00BF6D62" w14:paraId="782DD7A2" w14:textId="77777777" w:rsidTr="00BF6D62">
        <w:tc>
          <w:tcPr>
            <w:tcW w:w="4505" w:type="dxa"/>
          </w:tcPr>
          <w:p w14:paraId="412691C0" w14:textId="6EDC21D8" w:rsidR="00BF6D62" w:rsidRPr="008677DD" w:rsidRDefault="008677DD">
            <w:pPr>
              <w:rPr>
                <w:rFonts w:eastAsia="Times New Roman" w:cs="Times New Roman"/>
                <w:lang w:eastAsia="en-AU"/>
              </w:rPr>
            </w:pPr>
            <w:r>
              <w:rPr>
                <w:rFonts w:eastAsia="Times New Roman" w:cs="Times New Roman"/>
                <w:color w:val="000000" w:themeColor="text1"/>
                <w:lang w:eastAsia="en-AU"/>
              </w:rPr>
              <w:t>u</w:t>
            </w:r>
            <w:r w:rsidRPr="008677DD">
              <w:rPr>
                <w:rFonts w:eastAsia="Times New Roman" w:cs="Times New Roman"/>
                <w:color w:val="000000" w:themeColor="text1"/>
                <w:lang w:eastAsia="en-AU"/>
              </w:rPr>
              <w:t>3</w:t>
            </w:r>
            <w:r w:rsidRPr="008677DD">
              <w:rPr>
                <w:rFonts w:eastAsia="Times New Roman" w:cs="Times New Roman"/>
                <w:color w:val="000000" w:themeColor="text1"/>
                <w:lang w:eastAsia="en-AU"/>
              </w:rPr>
              <w:t>08</w:t>
            </w:r>
            <w:bookmarkStart w:id="0" w:name="_GoBack"/>
            <w:bookmarkEnd w:id="0"/>
            <w:r w:rsidRPr="008677DD">
              <w:rPr>
                <w:rFonts w:eastAsia="Times New Roman" w:cs="Times New Roman"/>
                <w:color w:val="000000" w:themeColor="text1"/>
                <w:lang w:eastAsia="en-AU"/>
              </w:rPr>
              <w:t>4679</w:t>
            </w:r>
          </w:p>
        </w:tc>
        <w:tc>
          <w:tcPr>
            <w:tcW w:w="4505" w:type="dxa"/>
          </w:tcPr>
          <w:p w14:paraId="7FB259D9" w14:textId="377C3682" w:rsidR="00BF6D62" w:rsidRDefault="00F975E3">
            <w:r>
              <w:t>20</w:t>
            </w:r>
          </w:p>
        </w:tc>
      </w:tr>
      <w:tr w:rsidR="00765561" w14:paraId="4E5D5175" w14:textId="77777777" w:rsidTr="00BF6D62">
        <w:tc>
          <w:tcPr>
            <w:tcW w:w="4505" w:type="dxa"/>
          </w:tcPr>
          <w:p w14:paraId="6DA9AD2D" w14:textId="56E894C9" w:rsidR="00765561" w:rsidRDefault="008677DD">
            <w:r>
              <w:t>u</w:t>
            </w:r>
            <w:r w:rsidR="00765561">
              <w:t>3149399</w:t>
            </w:r>
          </w:p>
        </w:tc>
        <w:tc>
          <w:tcPr>
            <w:tcW w:w="4505" w:type="dxa"/>
          </w:tcPr>
          <w:p w14:paraId="216582F2" w14:textId="3343F65D" w:rsidR="00765561" w:rsidRDefault="00F975E3">
            <w:r>
              <w:t>20</w:t>
            </w:r>
          </w:p>
        </w:tc>
      </w:tr>
    </w:tbl>
    <w:p w14:paraId="11B66128" w14:textId="77777777" w:rsidR="00BF6D62" w:rsidRDefault="00BF6D62"/>
    <w:sectPr w:rsidR="00BF6D62" w:rsidSect="00192D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D62"/>
    <w:rsid w:val="0011348E"/>
    <w:rsid w:val="00192DCC"/>
    <w:rsid w:val="006F2561"/>
    <w:rsid w:val="00765561"/>
    <w:rsid w:val="008677DD"/>
    <w:rsid w:val="00B709ED"/>
    <w:rsid w:val="00BF6D62"/>
    <w:rsid w:val="00DF0513"/>
    <w:rsid w:val="00F9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A97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D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6D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6D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F6D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2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109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Peer Assessment for PPIT Group Presentation</vt:lpstr>
    </vt:vector>
  </TitlesOfParts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Dendup</dc:creator>
  <cp:keywords/>
  <dc:description/>
  <cp:lastModifiedBy>Tenzin Dendup</cp:lastModifiedBy>
  <cp:revision>7</cp:revision>
  <dcterms:created xsi:type="dcterms:W3CDTF">2017-04-14T08:24:00Z</dcterms:created>
  <dcterms:modified xsi:type="dcterms:W3CDTF">2017-04-14T08:34:00Z</dcterms:modified>
</cp:coreProperties>
</file>