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2D2BE" w14:textId="2C3DB0AF" w:rsidR="00E46DAA" w:rsidRPr="0056208E" w:rsidRDefault="00E46DAA" w:rsidP="0056208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 w:rsidRPr="0056208E">
        <w:rPr>
          <w:rFonts w:ascii="Arial" w:hAnsi="Arial" w:cs="Arial"/>
          <w:b/>
          <w:sz w:val="28"/>
          <w:szCs w:val="28"/>
          <w:u w:val="single"/>
        </w:rPr>
        <w:t>Initial class diagram</w:t>
      </w:r>
    </w:p>
    <w:p w14:paraId="55AFF254" w14:textId="59F068AA" w:rsidR="0056208E" w:rsidRDefault="0056208E"/>
    <w:p w14:paraId="288003E4" w14:textId="77777777" w:rsidR="0056208E" w:rsidRDefault="0056208E" w:rsidP="0056208E">
      <w:pPr>
        <w:keepNext/>
      </w:pPr>
      <w:r>
        <w:rPr>
          <w:noProof/>
        </w:rPr>
        <w:drawing>
          <wp:inline distT="0" distB="0" distL="0" distR="0" wp14:anchorId="34C95F78" wp14:editId="07472209">
            <wp:extent cx="5422605" cy="5422605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tial classDia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070" cy="542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2E07" w14:textId="46A88A8A" w:rsidR="0056208E" w:rsidRDefault="0056208E" w:rsidP="0056208E">
      <w:pPr>
        <w:pStyle w:val="Caption"/>
        <w:ind w:left="2160" w:firstLine="720"/>
      </w:pPr>
      <w:r>
        <w:t xml:space="preserve">Figure </w:t>
      </w:r>
      <w:r w:rsidR="007879A1">
        <w:rPr>
          <w:noProof/>
        </w:rPr>
        <w:fldChar w:fldCharType="begin"/>
      </w:r>
      <w:r w:rsidR="007879A1">
        <w:rPr>
          <w:noProof/>
        </w:rPr>
        <w:instrText xml:space="preserve"> SEQ Figure \* ARABIC </w:instrText>
      </w:r>
      <w:r w:rsidR="007879A1">
        <w:rPr>
          <w:noProof/>
        </w:rPr>
        <w:fldChar w:fldCharType="separate"/>
      </w:r>
      <w:r w:rsidR="00960CA5">
        <w:rPr>
          <w:noProof/>
        </w:rPr>
        <w:t>1</w:t>
      </w:r>
      <w:r w:rsidR="007879A1">
        <w:rPr>
          <w:noProof/>
        </w:rPr>
        <w:fldChar w:fldCharType="end"/>
      </w:r>
      <w:r w:rsidR="00924227">
        <w:rPr>
          <w:noProof/>
        </w:rPr>
        <w:t xml:space="preserve"> </w:t>
      </w:r>
      <w:r>
        <w:t>Initial Class Diagram</w:t>
      </w:r>
    </w:p>
    <w:p w14:paraId="38CC3E6A" w14:textId="5C87BAEC" w:rsidR="009805FA" w:rsidRDefault="009805FA" w:rsidP="009805FA"/>
    <w:p w14:paraId="5E1AE73E" w14:textId="49262ADC" w:rsidR="009805FA" w:rsidRDefault="009805FA" w:rsidP="009805FA"/>
    <w:p w14:paraId="584724FE" w14:textId="3C6313C4" w:rsidR="009805FA" w:rsidRDefault="009805FA" w:rsidP="009805FA"/>
    <w:p w14:paraId="3FFA2AD5" w14:textId="7B4A050B" w:rsidR="009805FA" w:rsidRDefault="009805FA" w:rsidP="009805FA"/>
    <w:p w14:paraId="61B064C4" w14:textId="77777777" w:rsidR="009805FA" w:rsidRDefault="009805FA" w:rsidP="009805FA"/>
    <w:p w14:paraId="5C0B2836" w14:textId="33127F01" w:rsidR="009805FA" w:rsidRDefault="009805FA" w:rsidP="009805FA"/>
    <w:p w14:paraId="679F059B" w14:textId="6C39C82B" w:rsidR="009805FA" w:rsidRDefault="009805FA" w:rsidP="00F05D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 w:rsidRPr="009805FA">
        <w:rPr>
          <w:rFonts w:ascii="Arial" w:hAnsi="Arial" w:cs="Arial"/>
          <w:b/>
          <w:sz w:val="28"/>
          <w:szCs w:val="28"/>
          <w:u w:val="single"/>
        </w:rPr>
        <w:lastRenderedPageBreak/>
        <w:t>Final Class Diagram</w:t>
      </w:r>
    </w:p>
    <w:p w14:paraId="7FC10657" w14:textId="673FCFD6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2DBC305" w14:textId="77777777" w:rsidR="00BB735D" w:rsidRDefault="00BB735D" w:rsidP="00BB735D">
      <w:pPr>
        <w:keepNext/>
        <w:spacing w:line="360" w:lineRule="auto"/>
        <w:jc w:val="both"/>
      </w:pPr>
      <w:r>
        <w:rPr>
          <w:rFonts w:ascii="Arial" w:hAnsi="Arial" w:cs="Arial"/>
          <w:b/>
          <w:noProof/>
          <w:sz w:val="28"/>
          <w:szCs w:val="28"/>
          <w:u w:val="single"/>
        </w:rPr>
        <w:drawing>
          <wp:inline distT="0" distB="0" distL="0" distR="0" wp14:anchorId="025A74FD" wp14:editId="6E0E5A64">
            <wp:extent cx="6696710" cy="3914775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al class 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781" cy="39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35A9" w14:textId="3BC0B0F7" w:rsidR="00F05DD1" w:rsidRDefault="00BB735D" w:rsidP="00BB735D">
      <w:pPr>
        <w:pStyle w:val="Caption"/>
        <w:ind w:left="2880" w:firstLine="720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t xml:space="preserve">Figure </w:t>
      </w:r>
      <w:r w:rsidR="00162702">
        <w:rPr>
          <w:noProof/>
        </w:rPr>
        <w:fldChar w:fldCharType="begin"/>
      </w:r>
      <w:r w:rsidR="00162702">
        <w:rPr>
          <w:noProof/>
        </w:rPr>
        <w:instrText xml:space="preserve"> SEQ Figure \* ARABIC </w:instrText>
      </w:r>
      <w:r w:rsidR="00162702">
        <w:rPr>
          <w:noProof/>
        </w:rPr>
        <w:fldChar w:fldCharType="separate"/>
      </w:r>
      <w:r w:rsidR="00960CA5">
        <w:rPr>
          <w:noProof/>
        </w:rPr>
        <w:t>2</w:t>
      </w:r>
      <w:r w:rsidR="00162702">
        <w:rPr>
          <w:noProof/>
        </w:rPr>
        <w:fldChar w:fldCharType="end"/>
      </w:r>
      <w:r>
        <w:t>:Class diagram</w:t>
      </w:r>
    </w:p>
    <w:p w14:paraId="2ADFF730" w14:textId="6D1ABAF6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58356FE" w14:textId="0AAD3035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11F243E" w14:textId="12BE20D7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22FE8211" w14:textId="18D0953A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14F99DC0" w14:textId="472593C2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07A25E7C" w14:textId="7B0F68D3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1826F981" w14:textId="77777777" w:rsidR="00F05DD1" w:rsidRP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2B94A69A" w14:textId="502C400D" w:rsidR="00F05DD1" w:rsidRDefault="00F05DD1" w:rsidP="00F05D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>UI Design</w:t>
      </w:r>
    </w:p>
    <w:p w14:paraId="4DAD85F8" w14:textId="77777777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14F96785" w14:textId="77777777" w:rsidR="00F05DD1" w:rsidRDefault="00F05DD1" w:rsidP="00F05D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Registration</w:t>
      </w:r>
    </w:p>
    <w:p w14:paraId="3F05066C" w14:textId="77777777" w:rsidR="00F05DD1" w:rsidRDefault="00F05DD1" w:rsidP="00F05DD1">
      <w:pPr>
        <w:pStyle w:val="Heading2"/>
        <w:spacing w:line="360" w:lineRule="auto"/>
        <w:rPr>
          <w:rFonts w:ascii="Arial" w:hAnsi="Arial" w:cs="Arial"/>
        </w:rPr>
      </w:pPr>
    </w:p>
    <w:p w14:paraId="3ED44469" w14:textId="77777777" w:rsidR="00F05DD1" w:rsidRDefault="00F05DD1" w:rsidP="00F05DD1">
      <w:pPr>
        <w:keepNext/>
        <w:spacing w:line="360" w:lineRule="auto"/>
        <w:rPr>
          <w:rFonts w:ascii="Arial" w:hAnsi="Arial" w:cs="Arial"/>
        </w:rPr>
      </w:pPr>
    </w:p>
    <w:p w14:paraId="5849D0BC" w14:textId="77777777" w:rsidR="00924227" w:rsidRDefault="00F05DD1" w:rsidP="009242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E4BECA6" wp14:editId="0B2856AC">
            <wp:extent cx="5943600" cy="421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4E8D" w14:textId="218F5FAD" w:rsidR="00F05DD1" w:rsidRDefault="00924227" w:rsidP="0092422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3</w:t>
      </w:r>
      <w:r w:rsidR="00E55C62">
        <w:rPr>
          <w:noProof/>
        </w:rPr>
        <w:fldChar w:fldCharType="end"/>
      </w:r>
      <w:r>
        <w:t>:Registration</w:t>
      </w:r>
    </w:p>
    <w:p w14:paraId="6F11EB23" w14:textId="2A3E7ED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A94C1B1" w14:textId="77D776FE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FFCEA5B" w14:textId="44B7771B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D611CAD" w14:textId="2195F8D5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177D10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D7689D7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Login Form</w:t>
      </w:r>
    </w:p>
    <w:p w14:paraId="6792B4C6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BE1B0DE" w14:textId="77777777" w:rsidR="00924227" w:rsidRDefault="00F05DD1" w:rsidP="009242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61C25DDD" wp14:editId="528B9858">
            <wp:extent cx="5943600" cy="4140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0E90" w14:textId="70FC223A" w:rsidR="00F05DD1" w:rsidRDefault="00924227" w:rsidP="00924227">
      <w:pPr>
        <w:pStyle w:val="Caption"/>
        <w:ind w:left="360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4</w:t>
      </w:r>
      <w:r w:rsidR="00E55C62">
        <w:rPr>
          <w:noProof/>
        </w:rPr>
        <w:fldChar w:fldCharType="end"/>
      </w:r>
      <w:r>
        <w:t>:Login</w:t>
      </w:r>
    </w:p>
    <w:p w14:paraId="357FA1D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C719F0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DEDF60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D035BF5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4EB867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A917EFB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AC14C89" w14:textId="3C99F419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93629A9" w14:textId="4CADB1FB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E91B543" w14:textId="77777777" w:rsidR="003F66BE" w:rsidRDefault="003F66BE" w:rsidP="00F05DD1">
      <w:pPr>
        <w:spacing w:line="360" w:lineRule="auto"/>
        <w:rPr>
          <w:rFonts w:ascii="Arial" w:hAnsi="Arial" w:cs="Arial"/>
        </w:rPr>
      </w:pPr>
    </w:p>
    <w:p w14:paraId="24A1E63C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Home Page</w:t>
      </w:r>
    </w:p>
    <w:p w14:paraId="720A43B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52E05E7" w14:textId="77777777" w:rsidR="003F66BE" w:rsidRDefault="00F05DD1" w:rsidP="003F66BE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7897E503" wp14:editId="79BE43C1">
            <wp:extent cx="6552634" cy="333862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660" cy="334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CA7A" w14:textId="61BE12B9" w:rsidR="00F05DD1" w:rsidRDefault="003F66BE" w:rsidP="003F66BE">
      <w:pPr>
        <w:pStyle w:val="Caption"/>
        <w:ind w:left="288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5</w:t>
      </w:r>
      <w:r w:rsidR="00E55C62">
        <w:rPr>
          <w:noProof/>
        </w:rPr>
        <w:fldChar w:fldCharType="end"/>
      </w:r>
      <w:r>
        <w:t>:Home Page</w:t>
      </w:r>
    </w:p>
    <w:p w14:paraId="7469EE29" w14:textId="1EE27E67" w:rsidR="00B51A27" w:rsidRDefault="00B51A27" w:rsidP="00B51A27"/>
    <w:p w14:paraId="7217F148" w14:textId="1B905C62" w:rsidR="00B51A27" w:rsidRDefault="00B51A27" w:rsidP="00B51A27"/>
    <w:p w14:paraId="0C34CD95" w14:textId="60BF8686" w:rsidR="00B51A27" w:rsidRDefault="00B51A27" w:rsidP="00B51A27"/>
    <w:p w14:paraId="2E98A1C4" w14:textId="3082A2F0" w:rsidR="00B51A27" w:rsidRDefault="00B51A27" w:rsidP="00B51A27"/>
    <w:p w14:paraId="1EB196A6" w14:textId="1DED2065" w:rsidR="00B51A27" w:rsidRDefault="00B51A27" w:rsidP="00B51A27"/>
    <w:p w14:paraId="2D007E1C" w14:textId="06F2D397" w:rsidR="00B51A27" w:rsidRDefault="00B51A27" w:rsidP="00B51A27"/>
    <w:p w14:paraId="2CABEC0C" w14:textId="5A8B57EF" w:rsidR="00B51A27" w:rsidRDefault="00B51A27" w:rsidP="00B51A27"/>
    <w:p w14:paraId="2EB941EB" w14:textId="1422A2E6" w:rsidR="00B51A27" w:rsidRDefault="00B51A27" w:rsidP="00B51A27"/>
    <w:p w14:paraId="0FD012D2" w14:textId="3C6EBDC8" w:rsidR="00B51A27" w:rsidRDefault="00B51A27" w:rsidP="00B51A27"/>
    <w:p w14:paraId="7F738409" w14:textId="0D9D3A12" w:rsidR="00B51A27" w:rsidRDefault="00B51A27" w:rsidP="00B51A27"/>
    <w:p w14:paraId="63C96E1F" w14:textId="41929432" w:rsidR="00B51A27" w:rsidRDefault="00B51A27" w:rsidP="00B51A27"/>
    <w:p w14:paraId="2F4C2273" w14:textId="16D258EA" w:rsidR="00B51A27" w:rsidRDefault="00B51A27" w:rsidP="00B51A27"/>
    <w:p w14:paraId="1EA9D942" w14:textId="7500810E" w:rsidR="00B51A27" w:rsidRDefault="00B51A27" w:rsidP="00B51A27"/>
    <w:p w14:paraId="2F63EC40" w14:textId="77777777" w:rsidR="00B51A27" w:rsidRPr="00B51A27" w:rsidRDefault="00B51A27" w:rsidP="00B51A27"/>
    <w:p w14:paraId="14471D84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Gallery</w:t>
      </w:r>
    </w:p>
    <w:p w14:paraId="0744046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4986D45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76399C59" wp14:editId="47C38590">
            <wp:extent cx="5943600" cy="2876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BE11" w14:textId="77777777" w:rsidR="00B51A27" w:rsidRDefault="00B51A27" w:rsidP="00B51A27">
      <w:pPr>
        <w:pStyle w:val="Caption"/>
      </w:pPr>
    </w:p>
    <w:p w14:paraId="39895663" w14:textId="3F3AAA75" w:rsidR="00B51A27" w:rsidRDefault="00B51A27" w:rsidP="00B51A27">
      <w:pPr>
        <w:pStyle w:val="Caption"/>
        <w:ind w:left="360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6</w:t>
      </w:r>
      <w:r w:rsidR="00E55C62">
        <w:rPr>
          <w:noProof/>
        </w:rPr>
        <w:fldChar w:fldCharType="end"/>
      </w:r>
      <w:r>
        <w:t>:Gallery</w:t>
      </w:r>
    </w:p>
    <w:p w14:paraId="1DD7A243" w14:textId="74789D5B" w:rsidR="00B51A27" w:rsidRDefault="00B51A27" w:rsidP="00B51A27"/>
    <w:p w14:paraId="5239B507" w14:textId="0AE2A8E2" w:rsidR="00B51A27" w:rsidRDefault="00B51A27" w:rsidP="00B51A27"/>
    <w:p w14:paraId="3475A9B0" w14:textId="20FB98A2" w:rsidR="00B51A27" w:rsidRDefault="00B51A27" w:rsidP="00B51A27"/>
    <w:p w14:paraId="6F1B5491" w14:textId="06883717" w:rsidR="00B51A27" w:rsidRDefault="00B51A27" w:rsidP="00B51A27"/>
    <w:p w14:paraId="32B61CF0" w14:textId="0F80E3C7" w:rsidR="00B51A27" w:rsidRDefault="00B51A27" w:rsidP="00B51A27"/>
    <w:p w14:paraId="5EAF12CC" w14:textId="7D70FD37" w:rsidR="00B51A27" w:rsidRDefault="00B51A27" w:rsidP="00B51A27"/>
    <w:p w14:paraId="72AF1067" w14:textId="41152F23" w:rsidR="00B51A27" w:rsidRDefault="00B51A27" w:rsidP="00B51A27"/>
    <w:p w14:paraId="64BE24F5" w14:textId="6D9CC3A3" w:rsidR="00B51A27" w:rsidRDefault="00B51A27" w:rsidP="00B51A27"/>
    <w:p w14:paraId="320A2EFD" w14:textId="4BB9739B" w:rsidR="00B51A27" w:rsidRDefault="00B51A27" w:rsidP="00B51A27"/>
    <w:p w14:paraId="2494D707" w14:textId="7D09F996" w:rsidR="00B51A27" w:rsidRDefault="00B51A27" w:rsidP="00B51A27"/>
    <w:p w14:paraId="02B8EBBA" w14:textId="0B37F858" w:rsidR="00B51A27" w:rsidRDefault="00B51A27" w:rsidP="00B51A27"/>
    <w:p w14:paraId="7D3EFD2B" w14:textId="74834A1A" w:rsidR="00B51A27" w:rsidRDefault="00B51A27" w:rsidP="00B51A27"/>
    <w:p w14:paraId="6BBEC34D" w14:textId="77777777" w:rsidR="00B51A27" w:rsidRPr="00B51A27" w:rsidRDefault="00B51A27" w:rsidP="00B51A27"/>
    <w:p w14:paraId="6EC65923" w14:textId="2D63E3BC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Package</w:t>
      </w:r>
    </w:p>
    <w:p w14:paraId="30C8F8B9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B2FF0B4" wp14:editId="4AFBB9A7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889A" w14:textId="16C12E1D" w:rsidR="00F05DD1" w:rsidRDefault="00B51A27" w:rsidP="00B51A27">
      <w:pPr>
        <w:pStyle w:val="Caption"/>
        <w:ind w:left="2880" w:firstLine="720"/>
        <w:rPr>
          <w:rFonts w:ascii="Arial" w:hAnsi="Arial" w:cs="Arial"/>
          <w:sz w:val="22"/>
          <w:szCs w:val="22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7</w:t>
      </w:r>
      <w:r w:rsidR="00E55C62">
        <w:rPr>
          <w:noProof/>
        </w:rPr>
        <w:fldChar w:fldCharType="end"/>
      </w:r>
      <w:r>
        <w:t>:Packages</w:t>
      </w:r>
    </w:p>
    <w:p w14:paraId="6A1B68B8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88D5594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24B05EA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931F24C" wp14:editId="0EB7947B">
            <wp:extent cx="5943600" cy="1273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D679" w14:textId="5706B9F5" w:rsidR="00F05DD1" w:rsidRDefault="00B51A27" w:rsidP="00B51A2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8</w:t>
      </w:r>
      <w:r w:rsidR="00E55C62">
        <w:rPr>
          <w:noProof/>
        </w:rPr>
        <w:fldChar w:fldCharType="end"/>
      </w:r>
      <w:r>
        <w:t>:Packages details</w:t>
      </w:r>
    </w:p>
    <w:p w14:paraId="0A328409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000D8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014FAF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EBE124" w14:textId="626D336D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25AD0BD" w14:textId="0A3A59CA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B934E4E" w14:textId="77777777" w:rsidR="00496387" w:rsidRDefault="00496387" w:rsidP="00F05DD1">
      <w:pPr>
        <w:spacing w:line="360" w:lineRule="auto"/>
        <w:rPr>
          <w:rFonts w:ascii="Arial" w:hAnsi="Arial" w:cs="Arial"/>
        </w:rPr>
      </w:pPr>
    </w:p>
    <w:p w14:paraId="6C719FBA" w14:textId="6A797369" w:rsidR="00F05DD1" w:rsidRP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Booking</w:t>
      </w:r>
    </w:p>
    <w:p w14:paraId="392F6F86" w14:textId="77777777" w:rsidR="00496387" w:rsidRDefault="00F05DD1" w:rsidP="0049638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2C291D56" wp14:editId="4D8F530C">
            <wp:extent cx="6222539" cy="3317358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188" cy="333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99AD4" w14:textId="26D75A84" w:rsidR="00F05DD1" w:rsidRDefault="00496387" w:rsidP="0049638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9</w:t>
      </w:r>
      <w:r w:rsidR="00E55C62">
        <w:rPr>
          <w:noProof/>
        </w:rPr>
        <w:fldChar w:fldCharType="end"/>
      </w:r>
      <w:r>
        <w:t>:Booking package</w:t>
      </w:r>
    </w:p>
    <w:p w14:paraId="55C28AA2" w14:textId="77777777" w:rsidR="009A1FA8" w:rsidRDefault="00F05DD1" w:rsidP="009A1FA8">
      <w:pPr>
        <w:pStyle w:val="ListParagraph"/>
        <w:keepNext/>
        <w:numPr>
          <w:ilvl w:val="0"/>
          <w:numId w:val="3"/>
        </w:numPr>
        <w:spacing w:line="360" w:lineRule="auto"/>
        <w:jc w:val="both"/>
      </w:pPr>
      <w:r>
        <w:rPr>
          <w:rFonts w:ascii="Arial" w:hAnsi="Arial" w:cs="Arial"/>
          <w:b/>
          <w:sz w:val="24"/>
          <w:szCs w:val="24"/>
          <w:u w:val="single"/>
        </w:rPr>
        <w:t>Contact</w:t>
      </w:r>
      <w:r>
        <w:rPr>
          <w:rFonts w:ascii="Arial" w:hAnsi="Arial" w:cs="Arial"/>
          <w:noProof/>
        </w:rPr>
        <w:drawing>
          <wp:inline distT="0" distB="0" distL="0" distR="0" wp14:anchorId="54523000" wp14:editId="2B62E088">
            <wp:extent cx="6018028" cy="3409573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387" cy="342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26A4" w14:textId="1CDCEB4A" w:rsidR="00F05DD1" w:rsidRPr="00F05DD1" w:rsidRDefault="009A1FA8" w:rsidP="009A1FA8">
      <w:pPr>
        <w:pStyle w:val="Caption"/>
        <w:ind w:left="3600" w:firstLine="72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10</w:t>
      </w:r>
      <w:r w:rsidR="00E55C62">
        <w:rPr>
          <w:noProof/>
        </w:rPr>
        <w:fldChar w:fldCharType="end"/>
      </w:r>
      <w:r>
        <w:t>:Comment box</w:t>
      </w:r>
    </w:p>
    <w:p w14:paraId="571A724C" w14:textId="067E1A3F" w:rsidR="00F05DD1" w:rsidRPr="00D30C96" w:rsidRDefault="00F05DD1" w:rsidP="00F05DD1">
      <w:pPr>
        <w:pStyle w:val="ListParagraph"/>
        <w:keepNext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Admin page</w:t>
      </w:r>
    </w:p>
    <w:p w14:paraId="18D788CF" w14:textId="77777777" w:rsidR="00A36EDB" w:rsidRDefault="00F05DD1" w:rsidP="00A36EDB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6AEF95ED" wp14:editId="1614073C">
            <wp:extent cx="5890437" cy="312394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443" cy="312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AD38" w14:textId="17EA05F0" w:rsidR="00F05DD1" w:rsidRDefault="00A36EDB" w:rsidP="00A36EDB">
      <w:pPr>
        <w:pStyle w:val="Caption"/>
        <w:ind w:left="288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11</w:t>
      </w:r>
      <w:r w:rsidR="00E55C62">
        <w:rPr>
          <w:noProof/>
        </w:rPr>
        <w:fldChar w:fldCharType="end"/>
      </w:r>
      <w:r>
        <w:t>:Admin page</w:t>
      </w:r>
    </w:p>
    <w:p w14:paraId="001F158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885AFF4" w14:textId="360723CC" w:rsidR="00D30C96" w:rsidRDefault="00F05DD1" w:rsidP="00D30C9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Admin</w:t>
      </w:r>
      <w:r w:rsidR="00D30C96">
        <w:rPr>
          <w:rFonts w:ascii="Arial" w:hAnsi="Arial" w:cs="Arial"/>
          <w:b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</w:rPr>
        <w:t>package</w:t>
      </w:r>
    </w:p>
    <w:p w14:paraId="2867ED4B" w14:textId="77777777" w:rsidR="00D30C96" w:rsidRDefault="00D30C96" w:rsidP="00D30C96">
      <w:pPr>
        <w:pStyle w:val="ListParagraph"/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1BA01184" w14:textId="77777777" w:rsidR="00C239FB" w:rsidRDefault="00D30C96" w:rsidP="00C239FB">
      <w:pPr>
        <w:pStyle w:val="ListParagraph"/>
        <w:keepNext/>
        <w:spacing w:line="360" w:lineRule="auto"/>
        <w:jc w:val="both"/>
      </w:pPr>
      <w:r>
        <w:rPr>
          <w:rFonts w:ascii="Arial" w:hAnsi="Arial" w:cs="Arial"/>
          <w:noProof/>
        </w:rPr>
        <w:drawing>
          <wp:inline distT="0" distB="0" distL="0" distR="0" wp14:anchorId="43FF5E5A" wp14:editId="2234DCAD">
            <wp:extent cx="5593531" cy="2966483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481" cy="299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7AD2" w14:textId="213519A6" w:rsidR="00F05DD1" w:rsidRPr="00D30C96" w:rsidRDefault="00C239FB" w:rsidP="00C239FB">
      <w:pPr>
        <w:pStyle w:val="Caption"/>
        <w:ind w:left="2880" w:firstLine="72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12</w:t>
      </w:r>
      <w:r w:rsidR="00E55C62">
        <w:rPr>
          <w:noProof/>
        </w:rPr>
        <w:fldChar w:fldCharType="end"/>
      </w:r>
      <w:r>
        <w:t>:Admin packages</w:t>
      </w:r>
    </w:p>
    <w:p w14:paraId="321FACAB" w14:textId="3561A45C" w:rsidR="00F05DD1" w:rsidRDefault="00322D21" w:rsidP="00322D21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  <w:r w:rsidRPr="007B15F9">
        <w:rPr>
          <w:rFonts w:ascii="Arial" w:hAnsi="Arial" w:cs="Arial"/>
          <w:b/>
          <w:sz w:val="28"/>
          <w:szCs w:val="28"/>
          <w:u w:val="single"/>
        </w:rPr>
        <w:lastRenderedPageBreak/>
        <w:t>ER Diagram</w:t>
      </w:r>
    </w:p>
    <w:p w14:paraId="7DEB3E60" w14:textId="77777777" w:rsidR="0025094B" w:rsidRPr="0025094B" w:rsidRDefault="0025094B" w:rsidP="0025094B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14:paraId="16450798" w14:textId="085BB869" w:rsidR="0025094B" w:rsidRDefault="00062B61" w:rsidP="0025094B">
      <w:pPr>
        <w:keepNext/>
        <w:spacing w:line="360" w:lineRule="auto"/>
      </w:pPr>
      <w:r>
        <w:rPr>
          <w:noProof/>
        </w:rPr>
        <w:drawing>
          <wp:inline distT="0" distB="0" distL="0" distR="0" wp14:anchorId="41BE4440" wp14:editId="2E7BC095">
            <wp:extent cx="5943600" cy="4805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tity Relationship Diagramfinal fina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0A48" w14:textId="466C1205" w:rsidR="007B15F9" w:rsidRPr="007B15F9" w:rsidRDefault="0025094B" w:rsidP="0025094B">
      <w:pPr>
        <w:pStyle w:val="Caption"/>
        <w:ind w:left="3600" w:firstLine="720"/>
        <w:rPr>
          <w:rFonts w:ascii="Arial" w:hAnsi="Arial" w:cs="Arial"/>
          <w:b/>
          <w:sz w:val="28"/>
          <w:szCs w:val="28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13</w:t>
      </w:r>
      <w:r w:rsidR="00E55C62">
        <w:rPr>
          <w:noProof/>
        </w:rPr>
        <w:fldChar w:fldCharType="end"/>
      </w:r>
      <w:r>
        <w:t>: ER Diagram</w:t>
      </w:r>
    </w:p>
    <w:p w14:paraId="042FF07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E29D97B" w14:textId="3448289E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4AF6F6" w14:textId="09F112BD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00688833" w14:textId="453DAE18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4044F6FA" w14:textId="7DBFCE09" w:rsidR="00412405" w:rsidRDefault="00412405" w:rsidP="00F05DD1">
      <w:pPr>
        <w:spacing w:line="360" w:lineRule="auto"/>
        <w:rPr>
          <w:rFonts w:ascii="Arial" w:hAnsi="Arial" w:cs="Arial"/>
        </w:rPr>
      </w:pPr>
    </w:p>
    <w:p w14:paraId="78B3DC02" w14:textId="77777777" w:rsidR="00F80233" w:rsidRDefault="00F80233" w:rsidP="00F80233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14:paraId="19D1B6E1" w14:textId="125597F9" w:rsidR="008D5DB4" w:rsidRPr="00F80233" w:rsidRDefault="004D09D3" w:rsidP="00F80233">
      <w:pPr>
        <w:spacing w:line="360" w:lineRule="auto"/>
        <w:rPr>
          <w:rFonts w:ascii="Arial" w:hAnsi="Arial" w:cs="Arial"/>
        </w:rPr>
      </w:pPr>
      <w:r w:rsidRPr="00F80233">
        <w:rPr>
          <w:rFonts w:ascii="Arial" w:hAnsi="Arial" w:cs="Arial"/>
          <w:b/>
          <w:sz w:val="28"/>
          <w:szCs w:val="28"/>
          <w:u w:val="single"/>
        </w:rPr>
        <w:lastRenderedPageBreak/>
        <w:t xml:space="preserve">Activity </w:t>
      </w:r>
      <w:r w:rsidR="0098031B" w:rsidRPr="00F80233">
        <w:rPr>
          <w:rFonts w:ascii="Arial" w:hAnsi="Arial" w:cs="Arial"/>
          <w:b/>
          <w:sz w:val="28"/>
          <w:szCs w:val="28"/>
          <w:u w:val="single"/>
        </w:rPr>
        <w:t>Diagram</w:t>
      </w:r>
    </w:p>
    <w:p w14:paraId="49B5A1BB" w14:textId="1D325649" w:rsidR="00973F7C" w:rsidRDefault="00F80233" w:rsidP="00973F7C">
      <w:pPr>
        <w:keepNext/>
        <w:spacing w:line="360" w:lineRule="auto"/>
      </w:pPr>
      <w:r>
        <w:rPr>
          <w:noProof/>
        </w:rPr>
        <w:drawing>
          <wp:inline distT="0" distB="0" distL="0" distR="0" wp14:anchorId="2F24E97D" wp14:editId="0DA235CF">
            <wp:extent cx="5543550" cy="72984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 activituies activity diagra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254" cy="731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90655B" w14:textId="56043EEE" w:rsidR="008E14D8" w:rsidRDefault="00973F7C" w:rsidP="00A00E66">
      <w:pPr>
        <w:pStyle w:val="Caption"/>
        <w:ind w:left="2880" w:firstLine="720"/>
      </w:pPr>
      <w:r>
        <w:t xml:space="preserve">Figure </w:t>
      </w:r>
      <w:r w:rsidR="00162702">
        <w:rPr>
          <w:noProof/>
        </w:rPr>
        <w:fldChar w:fldCharType="begin"/>
      </w:r>
      <w:r w:rsidR="00162702">
        <w:rPr>
          <w:noProof/>
        </w:rPr>
        <w:instrText xml:space="preserve"> SEQ Figure \* ARABIC </w:instrText>
      </w:r>
      <w:r w:rsidR="00162702">
        <w:rPr>
          <w:noProof/>
        </w:rPr>
        <w:fldChar w:fldCharType="separate"/>
      </w:r>
      <w:r w:rsidR="00960CA5">
        <w:rPr>
          <w:noProof/>
        </w:rPr>
        <w:t>14</w:t>
      </w:r>
      <w:r w:rsidR="00162702">
        <w:rPr>
          <w:noProof/>
        </w:rPr>
        <w:fldChar w:fldCharType="end"/>
      </w:r>
      <w:r>
        <w:t>:Admin activities</w:t>
      </w:r>
    </w:p>
    <w:p w14:paraId="72EB420E" w14:textId="77777777" w:rsidR="00A00E66" w:rsidRDefault="00A00E66" w:rsidP="00A00E66">
      <w:pPr>
        <w:keepNext/>
      </w:pPr>
      <w:r>
        <w:rPr>
          <w:noProof/>
        </w:rPr>
        <w:lastRenderedPageBreak/>
        <w:drawing>
          <wp:inline distT="0" distB="0" distL="0" distR="0" wp14:anchorId="6C5C6638" wp14:editId="68CE48E8">
            <wp:extent cx="5943600" cy="6986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ing receip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1A83" w14:textId="069DEC87" w:rsidR="00A00E66" w:rsidRPr="00A00E66" w:rsidRDefault="00A00E66" w:rsidP="00A00E66">
      <w:pPr>
        <w:pStyle w:val="Caption"/>
        <w:ind w:left="2160" w:firstLine="720"/>
      </w:pPr>
      <w:r>
        <w:t xml:space="preserve">Figure </w:t>
      </w:r>
      <w:r w:rsidR="00162702">
        <w:rPr>
          <w:noProof/>
        </w:rPr>
        <w:fldChar w:fldCharType="begin"/>
      </w:r>
      <w:r w:rsidR="00162702">
        <w:rPr>
          <w:noProof/>
        </w:rPr>
        <w:instrText xml:space="preserve"> SEQ Figure \* ARABIC </w:instrText>
      </w:r>
      <w:r w:rsidR="00162702">
        <w:rPr>
          <w:noProof/>
        </w:rPr>
        <w:fldChar w:fldCharType="separate"/>
      </w:r>
      <w:r w:rsidR="00960CA5">
        <w:rPr>
          <w:noProof/>
        </w:rPr>
        <w:t>15</w:t>
      </w:r>
      <w:r w:rsidR="00162702">
        <w:rPr>
          <w:noProof/>
        </w:rPr>
        <w:fldChar w:fldCharType="end"/>
      </w:r>
      <w:r>
        <w:t>:Generating receipt</w:t>
      </w:r>
    </w:p>
    <w:p w14:paraId="6CC26E99" w14:textId="77777777" w:rsidR="008D5DB4" w:rsidRPr="008D5DB4" w:rsidRDefault="008D5DB4" w:rsidP="008D5DB4">
      <w:pPr>
        <w:spacing w:line="360" w:lineRule="auto"/>
        <w:rPr>
          <w:rFonts w:ascii="Arial" w:hAnsi="Arial" w:cs="Arial"/>
        </w:rPr>
      </w:pPr>
    </w:p>
    <w:p w14:paraId="3AE68A4B" w14:textId="77777777" w:rsidR="0098031B" w:rsidRPr="0098031B" w:rsidRDefault="0098031B" w:rsidP="0098031B">
      <w:pPr>
        <w:spacing w:line="360" w:lineRule="auto"/>
        <w:rPr>
          <w:rFonts w:ascii="Arial" w:hAnsi="Arial" w:cs="Arial"/>
        </w:rPr>
      </w:pPr>
    </w:p>
    <w:p w14:paraId="66891700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23C5105" w14:textId="77777777" w:rsidR="00960CA5" w:rsidRDefault="00960CA5" w:rsidP="00960CA5">
      <w:pPr>
        <w:keepNext/>
        <w:spacing w:line="360" w:lineRule="auto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A33EFA7" wp14:editId="42505ABE">
            <wp:extent cx="5943600" cy="7743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ckage reservat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5A9B" w14:textId="1EA67BFF" w:rsidR="00F05DD1" w:rsidRDefault="00960CA5" w:rsidP="00960CA5">
      <w:pPr>
        <w:pStyle w:val="Caption"/>
        <w:ind w:left="2160" w:firstLine="720"/>
        <w:rPr>
          <w:rFonts w:ascii="Arial" w:hAnsi="Arial" w:cs="Arial"/>
        </w:rPr>
      </w:pPr>
      <w:r>
        <w:t xml:space="preserve">Figure </w:t>
      </w:r>
      <w:r w:rsidR="00162702">
        <w:rPr>
          <w:noProof/>
        </w:rPr>
        <w:fldChar w:fldCharType="begin"/>
      </w:r>
      <w:r w:rsidR="00162702">
        <w:rPr>
          <w:noProof/>
        </w:rPr>
        <w:instrText xml:space="preserve"> SEQ Figure \* ARABIC </w:instrText>
      </w:r>
      <w:r w:rsidR="00162702">
        <w:rPr>
          <w:noProof/>
        </w:rPr>
        <w:fldChar w:fldCharType="separate"/>
      </w:r>
      <w:r>
        <w:rPr>
          <w:noProof/>
        </w:rPr>
        <w:t>16</w:t>
      </w:r>
      <w:r w:rsidR="00162702">
        <w:rPr>
          <w:noProof/>
        </w:rPr>
        <w:fldChar w:fldCharType="end"/>
      </w:r>
      <w:r>
        <w:t>:Package reservation</w:t>
      </w:r>
    </w:p>
    <w:p w14:paraId="3D54AC99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46E3D93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43D21F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84DF53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1C47CE4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9F82F3D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119F33A" w14:textId="77777777" w:rsidR="00F05DD1" w:rsidRDefault="00F05DD1" w:rsidP="00207F40">
      <w:pPr>
        <w:pStyle w:val="ListParagraph"/>
        <w:rPr>
          <w:rFonts w:ascii="Arial" w:hAnsi="Arial" w:cs="Arial"/>
          <w:b/>
          <w:sz w:val="28"/>
          <w:szCs w:val="28"/>
          <w:u w:val="single"/>
        </w:rPr>
      </w:pPr>
    </w:p>
    <w:p w14:paraId="0DF8F359" w14:textId="77777777" w:rsidR="00F05DD1" w:rsidRPr="00F05DD1" w:rsidRDefault="00F05DD1" w:rsidP="00F05DD1">
      <w:pPr>
        <w:rPr>
          <w:rFonts w:ascii="Arial" w:hAnsi="Arial" w:cs="Arial"/>
          <w:b/>
          <w:sz w:val="28"/>
          <w:szCs w:val="28"/>
          <w:u w:val="single"/>
        </w:rPr>
      </w:pPr>
    </w:p>
    <w:sectPr w:rsidR="00F05DD1" w:rsidRPr="00F05D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34E583" w14:textId="77777777" w:rsidR="00222B6D" w:rsidRDefault="00222B6D" w:rsidP="00973F7C">
      <w:pPr>
        <w:spacing w:after="0" w:line="240" w:lineRule="auto"/>
      </w:pPr>
      <w:r>
        <w:separator/>
      </w:r>
    </w:p>
  </w:endnote>
  <w:endnote w:type="continuationSeparator" w:id="0">
    <w:p w14:paraId="4FABEFDB" w14:textId="77777777" w:rsidR="00222B6D" w:rsidRDefault="00222B6D" w:rsidP="00973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6F5C0B" w14:textId="77777777" w:rsidR="00222B6D" w:rsidRDefault="00222B6D" w:rsidP="00973F7C">
      <w:pPr>
        <w:spacing w:after="0" w:line="240" w:lineRule="auto"/>
      </w:pPr>
      <w:r>
        <w:separator/>
      </w:r>
    </w:p>
  </w:footnote>
  <w:footnote w:type="continuationSeparator" w:id="0">
    <w:p w14:paraId="53EBC1D7" w14:textId="77777777" w:rsidR="00222B6D" w:rsidRDefault="00222B6D" w:rsidP="00973F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DC58A4"/>
    <w:multiLevelType w:val="hybridMultilevel"/>
    <w:tmpl w:val="1E806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B1299"/>
    <w:multiLevelType w:val="hybridMultilevel"/>
    <w:tmpl w:val="FCBA3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204934"/>
    <w:multiLevelType w:val="hybridMultilevel"/>
    <w:tmpl w:val="28164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174669"/>
    <w:multiLevelType w:val="hybridMultilevel"/>
    <w:tmpl w:val="289A1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DAA"/>
    <w:rsid w:val="00062B61"/>
    <w:rsid w:val="00117D7D"/>
    <w:rsid w:val="00162702"/>
    <w:rsid w:val="00207F40"/>
    <w:rsid w:val="00222B6D"/>
    <w:rsid w:val="0025094B"/>
    <w:rsid w:val="0032290A"/>
    <w:rsid w:val="00322D21"/>
    <w:rsid w:val="003F66BE"/>
    <w:rsid w:val="00412405"/>
    <w:rsid w:val="00496387"/>
    <w:rsid w:val="004D09D3"/>
    <w:rsid w:val="0056208E"/>
    <w:rsid w:val="00571BD1"/>
    <w:rsid w:val="006A4A86"/>
    <w:rsid w:val="006E6C36"/>
    <w:rsid w:val="007879A1"/>
    <w:rsid w:val="007B15F9"/>
    <w:rsid w:val="008D5DB4"/>
    <w:rsid w:val="008E14D8"/>
    <w:rsid w:val="00924227"/>
    <w:rsid w:val="009315B2"/>
    <w:rsid w:val="00960CA5"/>
    <w:rsid w:val="00973F7C"/>
    <w:rsid w:val="0098031B"/>
    <w:rsid w:val="009805FA"/>
    <w:rsid w:val="009A1FA8"/>
    <w:rsid w:val="00A00E66"/>
    <w:rsid w:val="00A36EDB"/>
    <w:rsid w:val="00B51A27"/>
    <w:rsid w:val="00B94DF7"/>
    <w:rsid w:val="00BA20DA"/>
    <w:rsid w:val="00BB735D"/>
    <w:rsid w:val="00C239FB"/>
    <w:rsid w:val="00CB1271"/>
    <w:rsid w:val="00D30C96"/>
    <w:rsid w:val="00E46DAA"/>
    <w:rsid w:val="00E55C62"/>
    <w:rsid w:val="00E72D67"/>
    <w:rsid w:val="00F05DD1"/>
    <w:rsid w:val="00F80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D3B6A"/>
  <w15:chartTrackingRefBased/>
  <w15:docId w15:val="{9093D97A-81BD-4F08-A790-5747F1B93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5DD1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DD1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08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620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05D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D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73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F7C"/>
  </w:style>
  <w:style w:type="paragraph" w:styleId="Footer">
    <w:name w:val="footer"/>
    <w:basedOn w:val="Normal"/>
    <w:link w:val="FooterChar"/>
    <w:uiPriority w:val="99"/>
    <w:unhideWhenUsed/>
    <w:rsid w:val="00973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F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2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14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tenzing</dc:creator>
  <cp:keywords/>
  <dc:description/>
  <cp:lastModifiedBy>tenzing</cp:lastModifiedBy>
  <cp:revision>33</cp:revision>
  <dcterms:created xsi:type="dcterms:W3CDTF">2019-02-12T17:10:00Z</dcterms:created>
  <dcterms:modified xsi:type="dcterms:W3CDTF">2019-02-20T18:04:00Z</dcterms:modified>
</cp:coreProperties>
</file>