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228" w:type="pct"/>
        <w:tblCellSpacing w:w="15" w:type="dxa"/>
        <w:tblInd w:w="-28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0"/>
        <w:gridCol w:w="5563"/>
      </w:tblGrid>
      <w:tr w:rsidR="00DB26B3" w:rsidRPr="00DB26B3" w:rsidTr="006D1B8F">
        <w:trPr>
          <w:tblCellSpacing w:w="15" w:type="dxa"/>
        </w:trPr>
        <w:tc>
          <w:tcPr>
            <w:tcW w:w="2297" w:type="pct"/>
            <w:vAlign w:val="center"/>
            <w:hideMark/>
          </w:tcPr>
          <w:p w:rsidR="00DB26B3" w:rsidRPr="006D1B8F" w:rsidRDefault="006D1B8F" w:rsidP="00880AB8">
            <w:pPr>
              <w:pStyle w:val="2"/>
              <w:rPr>
                <w:lang w:val="es-ES"/>
              </w:rPr>
            </w:pPr>
            <w:r w:rsidRPr="006D1B8F">
              <w:rPr>
                <w:lang w:val="es-ES"/>
              </w:rPr>
              <w:t>La Carcel De Sing Sing</w:t>
            </w:r>
          </w:p>
        </w:tc>
        <w:tc>
          <w:tcPr>
            <w:tcW w:w="2660" w:type="pct"/>
            <w:vAlign w:val="center"/>
          </w:tcPr>
          <w:p w:rsidR="00DB26B3" w:rsidRPr="006D1B8F" w:rsidRDefault="006D1B8F" w:rsidP="00880AB8">
            <w:pPr>
              <w:pStyle w:val="2"/>
              <w:rPr>
                <w:lang w:val="en-US"/>
              </w:rPr>
            </w:pPr>
            <w:r>
              <w:rPr>
                <w:lang w:val="en-US"/>
              </w:rPr>
              <w:t>TBD</w:t>
            </w:r>
          </w:p>
        </w:tc>
      </w:tr>
      <w:tr w:rsidR="006D1B8F" w:rsidRPr="00DB26B3" w:rsidTr="009B24B4">
        <w:trPr>
          <w:trHeight w:val="6851"/>
          <w:tblCellSpacing w:w="15" w:type="dxa"/>
        </w:trPr>
        <w:tc>
          <w:tcPr>
            <w:tcW w:w="2297" w:type="pct"/>
            <w:tcMar>
              <w:top w:w="15" w:type="dxa"/>
              <w:left w:w="15" w:type="dxa"/>
              <w:bottom w:w="15" w:type="dxa"/>
              <w:right w:w="150" w:type="dxa"/>
            </w:tcMar>
            <w:hideMark/>
          </w:tcPr>
          <w:p w:rsidR="006D1B8F" w:rsidRPr="006D1B8F" w:rsidRDefault="006D1B8F" w:rsidP="00E73AC8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6D1B8F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Ayer yo visité la cárcel de Sing Sing</w:t>
            </w:r>
            <w:r w:rsidRPr="006D1B8F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>Y en una de sus celdas solitarias,</w:t>
            </w:r>
            <w:r w:rsidRPr="006D1B8F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>Un hombre se encontraba arrodillado al Redentor:</w:t>
            </w:r>
            <w:r w:rsidRPr="006D1B8F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>Piedad, piedad de mí, mi Gran Señor</w:t>
            </w:r>
            <w:r w:rsidRPr="006D1B8F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</w:r>
            <w:r w:rsidRPr="006D1B8F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>Mas, cuando me miró, a mí se abalanzó;</w:t>
            </w:r>
            <w:r w:rsidRPr="006D1B8F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>Y con voz temblorosa y recortada:</w:t>
            </w:r>
            <w:r w:rsidRPr="006D1B8F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>Escucha, triste hermano, esta horrible confesión;</w:t>
            </w:r>
            <w:r w:rsidRPr="006D1B8F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>Aquí, yo condenado a muerte estoy</w:t>
            </w:r>
            <w:r w:rsidRPr="006D1B8F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</w:r>
            <w:r w:rsidRPr="006D1B8F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>Yo tuve que matar a un ser que quise amar</w:t>
            </w:r>
            <w:r w:rsidRPr="006D1B8F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>Y, aunque aún estando muerta, yo la quiero</w:t>
            </w:r>
            <w:r w:rsidRPr="006D1B8F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>Al verla con su amante, a los dos los maté,</w:t>
            </w:r>
            <w:r w:rsidRPr="006D1B8F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>Por culpa de ese infame moriré</w:t>
            </w:r>
            <w:r w:rsidRPr="006D1B8F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</w:r>
            <w:r w:rsidRPr="006D1B8F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>Minutos nada más me quedan ya para expirar,</w:t>
            </w:r>
            <w:r w:rsidRPr="006D1B8F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>La silla lista está, la cámara también</w:t>
            </w:r>
            <w:r w:rsidRPr="006D1B8F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>A mi pobre viejita, que desesperada está,</w:t>
            </w:r>
            <w:r w:rsidRPr="006D1B8F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>Entréguele este recuerdo de mí</w:t>
            </w:r>
          </w:p>
        </w:tc>
        <w:tc>
          <w:tcPr>
            <w:tcW w:w="2660" w:type="pct"/>
            <w:hideMark/>
          </w:tcPr>
          <w:p w:rsidR="006D1B8F" w:rsidRPr="006D1B8F" w:rsidRDefault="006D1B8F" w:rsidP="00E73AC8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TBD</w:t>
            </w:r>
            <w:bookmarkStart w:id="0" w:name="_GoBack"/>
            <w:bookmarkEnd w:id="0"/>
          </w:p>
        </w:tc>
      </w:tr>
    </w:tbl>
    <w:p w:rsidR="00257156" w:rsidRPr="00E73AC8" w:rsidRDefault="006D1B8F" w:rsidP="00DB26B3">
      <w:pPr>
        <w:spacing w:after="0" w:line="240" w:lineRule="atLeast"/>
      </w:pPr>
    </w:p>
    <w:sectPr w:rsidR="00257156" w:rsidRPr="00E73AC8" w:rsidSect="00880AB8">
      <w:pgSz w:w="11906" w:h="16838"/>
      <w:pgMar w:top="794" w:right="851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6B3"/>
    <w:rsid w:val="003042F5"/>
    <w:rsid w:val="00523772"/>
    <w:rsid w:val="006D1B8F"/>
    <w:rsid w:val="00880AB8"/>
    <w:rsid w:val="00904E43"/>
    <w:rsid w:val="00A03446"/>
    <w:rsid w:val="00BB27E0"/>
    <w:rsid w:val="00C93F31"/>
    <w:rsid w:val="00DB26B3"/>
    <w:rsid w:val="00E73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D4020C-D7DA-426B-ABED-9575F8EF4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DB26B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B26B3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hs">
    <w:name w:val="hs"/>
    <w:basedOn w:val="a"/>
    <w:rsid w:val="00DB26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ighlightline">
    <w:name w:val="highlightline"/>
    <w:basedOn w:val="a0"/>
    <w:rsid w:val="00DB26B3"/>
  </w:style>
  <w:style w:type="paragraph" w:styleId="a3">
    <w:name w:val="Balloon Text"/>
    <w:basedOn w:val="a"/>
    <w:link w:val="a4"/>
    <w:uiPriority w:val="99"/>
    <w:semiHidden/>
    <w:unhideWhenUsed/>
    <w:rsid w:val="00904E4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904E43"/>
    <w:rPr>
      <w:rFonts w:ascii="Segoe UI" w:hAnsi="Segoe UI" w:cs="Segoe UI"/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904E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Hyperlink"/>
    <w:basedOn w:val="a0"/>
    <w:uiPriority w:val="99"/>
    <w:unhideWhenUsed/>
    <w:rsid w:val="00904E4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744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9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9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8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0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99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66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54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1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39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7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35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92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61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1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87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4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81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68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1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09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8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9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59728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22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35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23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8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5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6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9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13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2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4</cp:revision>
  <cp:lastPrinted>2017-03-20T19:21:00Z</cp:lastPrinted>
  <dcterms:created xsi:type="dcterms:W3CDTF">2017-03-20T19:23:00Z</dcterms:created>
  <dcterms:modified xsi:type="dcterms:W3CDTF">2017-07-04T22:04:00Z</dcterms:modified>
</cp:coreProperties>
</file>