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DB26B3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DB26B3" w:rsidRDefault="000840EC" w:rsidP="00880AB8">
            <w:pPr>
              <w:pStyle w:val="2"/>
            </w:pPr>
            <w:bookmarkStart w:id="0" w:name="_GoBack"/>
            <w:proofErr w:type="spellStart"/>
            <w:r>
              <w:t>Siempre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proofErr w:type="spellEnd"/>
            <w:r>
              <w:t xml:space="preserve"> </w:t>
            </w:r>
            <w:proofErr w:type="spellStart"/>
            <w:r>
              <w:t>quedará</w:t>
            </w:r>
            <w:proofErr w:type="spellEnd"/>
            <w:r>
              <w:t xml:space="preserve"> (</w:t>
            </w:r>
            <w:proofErr w:type="spellStart"/>
            <w:r>
              <w:t>Cocaine</w:t>
            </w:r>
            <w:proofErr w:type="spellEnd"/>
            <w:r>
              <w:t>)</w:t>
            </w:r>
            <w:bookmarkEnd w:id="0"/>
          </w:p>
        </w:tc>
        <w:tc>
          <w:tcPr>
            <w:tcW w:w="2658" w:type="pct"/>
            <w:vAlign w:val="center"/>
            <w:hideMark/>
          </w:tcPr>
          <w:p w:rsidR="00DB26B3" w:rsidRPr="00DB26B3" w:rsidRDefault="000840EC" w:rsidP="00880AB8">
            <w:pPr>
              <w:pStyle w:val="2"/>
            </w:pPr>
            <w:r>
              <w:t>Навсегда останется со мной (Кокаин)</w:t>
            </w:r>
          </w:p>
        </w:tc>
      </w:tr>
      <w:tr w:rsidR="00DB26B3" w:rsidRPr="00DB26B3" w:rsidTr="00D44B2B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DB26B3" w:rsidRPr="000840EC" w:rsidRDefault="000840EC" w:rsidP="000840E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Cómo decir que me parte en mil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Las esquinitas de mis huesos,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han caído los esquemas de mi vida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Ahora que todo era perfecto.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algo más que eso,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sorbiste el seso y me desciende el peso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 este cuerpecito mío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se ha convertido en río.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 este cuerpecito mío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se ha convertido en río.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cuesta abrir los ojos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lo hago poco a poco,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sea que aún te encuentre cerca.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guardo tu recuerdo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Como el mejor secreto,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dulce fue tenerte dentro.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Hay un trozo de luz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En esta oscuridad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Para prestarme calma.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El tiempo todo calma,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tempestad y la calma,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El tiempo todo calma,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tempestad y la calma.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Siempre me quedará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voz suave del mar,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Volver a respirar la lluvia que caerá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Sobre este cuerpo y mojará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flor que crece en mí,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volver a reír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cada día un instante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Volver a pensar en ti.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En la voz suave del mar,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En volver a respirar la lluvia que caerá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Sobre este cuerpo y mojará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flor que crece en mí,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volver a reír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cada día un instante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Volver a pensar en ti.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Cómo decir que me parte en mil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Las esquinitas de mis huesos,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han caído los esquemas de mi vida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Ahora que todo era perfecto.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algo más que eso,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sorbiste el seso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me desciende el peso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 este cuerpecito mío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se ha convertido en río.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Siempre me quedará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voz suave del mar,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Volver a respirar la lluvia que caerá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Sobre este cuerpo y mojará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flor que crece en mí,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volver a reír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cada día un instante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Volver a pensar en ti.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En la voz suave del mar,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En volver a respirar la lluvia que caerá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Sobre este cuerpo y mojará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flor que crece en mí,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volver a reír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cada día un instante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Volver a pensar en ti.</w:t>
            </w:r>
          </w:p>
        </w:tc>
        <w:tc>
          <w:tcPr>
            <w:tcW w:w="2658" w:type="pct"/>
          </w:tcPr>
          <w:p w:rsidR="00DB26B3" w:rsidRPr="00DB26B3" w:rsidRDefault="000840EC" w:rsidP="00580C6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Как сказать, что я рассыпаюсь на тысячи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Осколочков моих костей?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разбились все мои жизненные схемы,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Сейчас, когда все было прекрасно?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что-то больше, чем это,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свел меня с ума, и я теряю вес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Моего тела,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Которое превратилось в реку.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Моего тела,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Которое превратилось в реку.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Мне сложно открывать глаза,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я делаю это понемногу,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Будешь ли ты рядом.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храню воспоминание о тебе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главный секрет,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сладко было любить тебя…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Есть луч света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 этой темноте,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Чтобы дать мне спокойствие.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Время все лечит,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Бурю и спокойствие.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Время все лечит,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Бурю и спокойствие.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Навсегда останется со мной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Нежный голос моря.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Снова оживает дождь, который упадет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 это тело, и польет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Цветок, который растет во мне,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я вновь буду смеяться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каждое мгновение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Вновь будет думать о тебе.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 нежном голосе моря,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 том, что снова оживает дождь, который упадет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 это тело, и польет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Цветок, который растет во мне,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я снова буду смеяться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каждый день то и дело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Думать о тебе.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сказать, что я рассыпаюсь на тысячи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Осколочков моих костей?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разбились все мои жизненные схемы,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Сейчас, когда все было прекрасно?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что-то больше, чем это,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свел меня с ума,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я теряю вес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Моего тела,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Которое превратилось в реку.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Навсегда останется со мной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Нежный голос моря.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Снова оживает дождь, который упадет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 это тело, и польет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Цветок, который растет во мне,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я вновь буду смеяться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каждое мгновение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Вновь будет думать о тебе.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 нежном голосе моря,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 том, что снова оживает дождь, который упадет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 это тело, и польет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Цветок, который растет во мне,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я снова буду смеяться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каждый день то и дело </w:t>
            </w:r>
            <w:r w:rsidRPr="000840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Думать о тебе. </w:t>
            </w:r>
          </w:p>
        </w:tc>
      </w:tr>
    </w:tbl>
    <w:p w:rsidR="00257156" w:rsidRDefault="000840EC" w:rsidP="00DB26B3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0840EC"/>
    <w:rsid w:val="003042F5"/>
    <w:rsid w:val="00523772"/>
    <w:rsid w:val="00580C63"/>
    <w:rsid w:val="00880AB8"/>
    <w:rsid w:val="00904E43"/>
    <w:rsid w:val="00904EE5"/>
    <w:rsid w:val="00A03446"/>
    <w:rsid w:val="00BB27E0"/>
    <w:rsid w:val="00C93F31"/>
    <w:rsid w:val="00D44B2B"/>
    <w:rsid w:val="00D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2017-03-20T19:29:00Z</cp:lastPrinted>
  <dcterms:created xsi:type="dcterms:W3CDTF">2017-03-20T19:31:00Z</dcterms:created>
  <dcterms:modified xsi:type="dcterms:W3CDTF">2017-03-20T19:31:00Z</dcterms:modified>
</cp:coreProperties>
</file>