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6D1B49" w:rsidP="00880AB8">
            <w:pPr>
              <w:pStyle w:val="2"/>
            </w:pPr>
            <w:bookmarkStart w:id="0" w:name="_GoBack"/>
            <w:proofErr w:type="spellStart"/>
            <w:r>
              <w:t>Dejémoslo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6D1B49" w:rsidP="00880AB8">
            <w:pPr>
              <w:pStyle w:val="2"/>
            </w:pPr>
            <w:r>
              <w:t>Давай оставим всё как есть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6D1B49" w:rsidRDefault="006D1B4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Me hubiera encantado decirte de frente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Viéndote a los ojos como me dueles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la distancia desgraciadamente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Acaba con todo como tantas veces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6D1B49" w:rsidRDefault="006D1B4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 última noche no fuiste el de siempre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entregue a un extraño eras diferente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diste frialdad y un vacio tan fuerte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Amarte a destiempo no fue suficiente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6D1B49" w:rsidRDefault="006D1B4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Tengo que aceptar que contigo perdí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Dejémoslo así mantente alejado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Quisiera olvidar que en tus brazos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estuve tan enamorada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Dejémoslo así ya todo ha pasado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Mas sola que nunca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puedo mentirte tengo el alma en pedazos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6D1B49" w:rsidRDefault="006D1B4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Yo sé que no puede ser todo por mi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Dejémoslo así…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hubiera encantado quedarme contigo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Me prefiero sola ya lo he decidido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todo lo bello que junto vivimos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guarde en silencio sigue tu camino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Tengo que aceptar que contigo perdí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Dejémoslo así mantente alejado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Quisiera olvidar que en tus brazos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estuve tan enamorada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Dejémoslo así ya todo ha pasado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Mas sola que nunca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puedo mentir tengo el alma en pedazos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</w:p>
          <w:p w:rsidR="00DB26B3" w:rsidRPr="006D1B49" w:rsidRDefault="006D1B4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Dejémoslo así mantente alejado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Quisiera olvidar que en tus brazos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estuve tan enamorada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Dejémoslo así ya todo ha pasado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Mas sola que nunca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puedo mentir tengo el alma en pedazos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Yo se que no puede ser todo por mi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Dejémoslo así… dejémoslo así…</w:t>
            </w:r>
          </w:p>
        </w:tc>
        <w:tc>
          <w:tcPr>
            <w:tcW w:w="2658" w:type="pct"/>
          </w:tcPr>
          <w:p w:rsidR="00DB26B3" w:rsidRPr="00DB26B3" w:rsidRDefault="006D1B49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Мне бы очень хотелось сказать тебе лично,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Глядя в глаза, какую сильную боль ты мне причиняешь,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к несчастью расстояние,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 ни раз уже бывало, убивает все порывы.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последнюю ночь ты был не таким, как всегда,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отдавалась незнакомцу – ты был совсем другим,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окутал меня холодом и ощущением глубокой пустоты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Любить тебя «некстати» – этого оказалось недостаточно.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должна осознать, что с тобой я потерпела поражение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есть: отчуждённо далёким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хотелось бы забыть, что в твоих объятиях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чувствовала себя такой влюблённой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есть, всё уже в прошлом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Одинокая как никогда,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могу солгать тебе, моя душа разорвана на кусочки.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знаю, что мне не может принадлежать всё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есть…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бы очень хотелось остаться с тобой,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я предпочитаю остаться одна – это решено.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всё то прекрасное, что мы пережили вместе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Всё это я молча храню, следуя за тобой.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должна осознать, что с тобой я потерпела поражение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есть: отчуждённо далёким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хотелось бы забыть, что в твоих объятиях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чувствовала себя такой влюблённой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есть, всё уже в прошлом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Одинокая как никогда,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могу солгать тебе, моя душа разорвана на кусочки.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есть: отчуждённо далёким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хотелось бы забыть, что в твоих объятиях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чувствовала себя такой влюблённой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Давай оставим всё как есть, всё уже в прошлом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Одинокая как никогда,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не могу солгать тебе, моя душа разорвана на кусочки.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знаю, что мне не может принадлежать всё </w:t>
            </w:r>
            <w:r w:rsidRPr="006D1B4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Давай оставим всё как есть… оставим всё как есть…</w:t>
            </w:r>
          </w:p>
        </w:tc>
      </w:tr>
    </w:tbl>
    <w:p w:rsidR="00257156" w:rsidRDefault="006D1B49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D1B49"/>
    <w:rsid w:val="00880AB8"/>
    <w:rsid w:val="00904E43"/>
    <w:rsid w:val="00904EE5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2017-03-20T19:31:00Z</cp:lastPrinted>
  <dcterms:created xsi:type="dcterms:W3CDTF">2017-03-20T19:33:00Z</dcterms:created>
  <dcterms:modified xsi:type="dcterms:W3CDTF">2017-03-20T19:33:00Z</dcterms:modified>
</cp:coreProperties>
</file>