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5694"/>
      </w:tblGrid>
      <w:tr w:rsidR="00DB26B3" w:rsidRPr="00DB26B3" w:rsidTr="00E93AB6">
        <w:trPr>
          <w:tblCellSpacing w:w="15" w:type="dxa"/>
        </w:trPr>
        <w:tc>
          <w:tcPr>
            <w:tcW w:w="2234" w:type="pct"/>
            <w:vAlign w:val="center"/>
            <w:hideMark/>
          </w:tcPr>
          <w:p w:rsidR="00DB26B3" w:rsidRPr="00DB26B3" w:rsidRDefault="00D46252" w:rsidP="00880AB8">
            <w:pPr>
              <w:pStyle w:val="2"/>
            </w:pPr>
            <w:bookmarkStart w:id="0" w:name="_GoBack"/>
            <w:proofErr w:type="spellStart"/>
            <w:r>
              <w:t>Duele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corazón</w:t>
            </w:r>
            <w:bookmarkEnd w:id="0"/>
            <w:proofErr w:type="spellEnd"/>
          </w:p>
        </w:tc>
        <w:tc>
          <w:tcPr>
            <w:tcW w:w="2723" w:type="pct"/>
            <w:vAlign w:val="center"/>
            <w:hideMark/>
          </w:tcPr>
          <w:p w:rsidR="00DB26B3" w:rsidRPr="00E93AB6" w:rsidRDefault="00D46252" w:rsidP="00880AB8">
            <w:pPr>
              <w:pStyle w:val="2"/>
            </w:pPr>
            <w:r>
              <w:t>Сердце болит</w:t>
            </w:r>
          </w:p>
        </w:tc>
      </w:tr>
      <w:tr w:rsidR="00DB26B3" w:rsidRPr="00DB26B3" w:rsidTr="00E93AB6">
        <w:trPr>
          <w:tblCellSpacing w:w="15" w:type="dxa"/>
        </w:trPr>
        <w:tc>
          <w:tcPr>
            <w:tcW w:w="2234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E93AB6" w:rsidRDefault="00D46252" w:rsidP="00D462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Solo en tu boca yo quiero acabar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Todos esos besos que te quiero dar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mí no me importa que duermas con él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sé que sueñas con poderme ver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Mujer, qué vas a hacer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Decídete pa’ ver si te quedas o te vas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Sino no me busques más.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te vas, yo también me voy,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me das yo también te doy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amor, bailamos hasta las diez,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que duelan los pies...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él te duele el corazón,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conmigo te duelen los pies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él te duele el corazón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conmigo te duelen los pies.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Solo con un beso yo te haría acabar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Ese sufrimiento que te hace llorar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mí no me importa que vivas con él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sé que mueres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poderme ver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Mujer qué vas a hacer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Decídete pa’ ver si te quedas o te vas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Sino no me busques más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te vas, yo también me voy,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me das yo también te doy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amor, bailamos hasta las diez,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que duelan los pies...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él te duele el corazón,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conmigo te duelen los pies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él te duele el corazón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conmigo te duelen los pies.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(Doble!)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[Wisin]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Quién es el que te quita el frío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Te vas conmigo, rumbeamos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él lloras casi un río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Tal vez te da dinero y tiene poderío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no te llena,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Tu corazón sigue vacío.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conmigo rompe la carretera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Bandolera si en tu vida hay algo que no sirve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Sácalo pa’ fuera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 ti nadie te frena, la super guerrera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sé que tú eres una fiera, dale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Sácalo pa’ fuera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[Enrique Iglesias]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te vas, yo también me voy,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Si me das yo también te doy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amor, bailamos hasta las diez,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Hasta que duelan los pies...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él te duele el corazón,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conmigo te duelen los pies,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él te duele el corazón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conmigo te duelen los pies.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Solo con un beso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quiero acabar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Ese sufrimiento que te hace llorar</w:t>
            </w:r>
          </w:p>
        </w:tc>
        <w:tc>
          <w:tcPr>
            <w:tcW w:w="2723" w:type="pct"/>
          </w:tcPr>
          <w:p w:rsidR="00DB26B3" w:rsidRPr="00DB26B3" w:rsidRDefault="00D46252" w:rsidP="00D462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Лишь на твоих губах я хочу оставить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 те поцелуи, что хочу подарить тебе.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Меня не волнует, что ты спишь с ним,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знаю, что ты мечтаешь увидеться со мной.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же ты поступишь, дорогая?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Решай, я хочу знать: ты останешься или уйдешь?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Или не ищи меня больше.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ты уйдешь, я уйду тоже,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ты подаришь мне свою любовь, я подарю свою.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Любимая, давай танцевать до десяти,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не заболят ноги.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ним у тебя болит сердце,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со мной – ноги,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ним у тебя болит сердце,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со мной – ноги.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Одним лишь поцелуем я бы покончил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твоей болью, что доводит тебя до слёз.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неважно, что живешь ты с ним,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я знаю, что ты умираешь от желания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Увидеться со мной.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же ты поступишь, дорогая?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Решай, я хочу знать: ты останешься или уйдешь?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Или не ищи меня больше.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ты уйдешь, я уйду тоже,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ты подаришь мне свою любовь, я подарю свою.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Любимая, давай танцевать до десяти,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не заболят ноги...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ним у тебя болит сердце,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со мной – ноги,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ним у тебя болит сердце,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со мной – ноги.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t>Doble</w:t>
            </w:r>
            <w:proofErr w:type="spellEnd"/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t>!)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</w:t>
            </w:r>
            <w:proofErr w:type="spellStart"/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t>Wisin</w:t>
            </w:r>
            <w:proofErr w:type="spellEnd"/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Кто же согреет тебя?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Пошли со мной, потанцуем,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ним ты льёшь очень много слез.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Может быть, у него есть деньги и власть,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он не делает тебя счастливой,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твоём сердце по-прежнему пустота.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давай сбежим!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Разбойница, если в твоей жизни что-то не ладится,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Отбрось всё это прочь.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Тебя никто не остановит, ты супер-героиня.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Знаю, ты справишься, давай,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Отбрось всё это прочь.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[Энрике </w:t>
            </w:r>
            <w:proofErr w:type="spellStart"/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t>Иглесиас</w:t>
            </w:r>
            <w:proofErr w:type="spellEnd"/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Если ты уйдешь, я уйду тоже,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Если ты подаришь мне свою любовь, я подарю свою.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Любимая, давай танцевать до десяти,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Пока не заболят ноги...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ним у тебя болит сердце,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со мной – ноги,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 ним у тебя болит сердце,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со мной – ноги.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Одним лишь поцелуем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хочу покончить </w:t>
            </w:r>
            <w:r w:rsidRPr="00D4625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С твоей болью, что доводит тебя до слёз.</w:t>
            </w:r>
          </w:p>
        </w:tc>
      </w:tr>
    </w:tbl>
    <w:p w:rsidR="00E93AB6" w:rsidRDefault="00E93AB6" w:rsidP="00DB26B3">
      <w:pPr>
        <w:spacing w:after="0" w:line="240" w:lineRule="atLeast"/>
      </w:pPr>
    </w:p>
    <w:p w:rsidR="00D46252" w:rsidRPr="00D46252" w:rsidRDefault="00D46252" w:rsidP="00D46252">
      <w:pPr>
        <w:spacing w:after="0" w:line="240" w:lineRule="atLeast"/>
      </w:pPr>
      <w:proofErr w:type="spellStart"/>
      <w:r w:rsidRPr="00D46252">
        <w:t>con</w:t>
      </w:r>
      <w:proofErr w:type="spellEnd"/>
      <w:r w:rsidRPr="00D46252">
        <w:t xml:space="preserve"> </w:t>
      </w:r>
      <w:proofErr w:type="spellStart"/>
      <w:r w:rsidRPr="00D46252">
        <w:t>Wisin</w:t>
      </w:r>
      <w:proofErr w:type="spellEnd"/>
      <w:r w:rsidRPr="00D46252">
        <w:t xml:space="preserve"> </w:t>
      </w:r>
      <w:r w:rsidRPr="00D46252">
        <w:br/>
        <w:t xml:space="preserve">1) </w:t>
      </w:r>
      <w:proofErr w:type="spellStart"/>
      <w:r w:rsidRPr="00D46252">
        <w:t>Doble</w:t>
      </w:r>
      <w:proofErr w:type="spellEnd"/>
      <w:r w:rsidRPr="00D46252">
        <w:t xml:space="preserve"> от названия первой буквы имени </w:t>
      </w:r>
      <w:proofErr w:type="spellStart"/>
      <w:r w:rsidRPr="00D46252">
        <w:t>Wisin</w:t>
      </w:r>
      <w:proofErr w:type="spellEnd"/>
      <w:r w:rsidRPr="00D46252">
        <w:t xml:space="preserve"> – W или </w:t>
      </w:r>
      <w:proofErr w:type="spellStart"/>
      <w:r w:rsidRPr="00D46252">
        <w:t>doble</w:t>
      </w:r>
      <w:proofErr w:type="spellEnd"/>
      <w:r w:rsidRPr="00D46252">
        <w:t xml:space="preserve"> </w:t>
      </w:r>
      <w:proofErr w:type="spellStart"/>
      <w:r w:rsidRPr="00D46252">
        <w:t>uve</w:t>
      </w:r>
      <w:proofErr w:type="spellEnd"/>
      <w:r w:rsidRPr="00D46252">
        <w:t xml:space="preserve">. </w:t>
      </w:r>
    </w:p>
    <w:p w:rsidR="00257156" w:rsidRDefault="00D46252" w:rsidP="00D46252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580C63"/>
    <w:rsid w:val="00880AB8"/>
    <w:rsid w:val="00904E43"/>
    <w:rsid w:val="00904EE5"/>
    <w:rsid w:val="0097172C"/>
    <w:rsid w:val="00A03446"/>
    <w:rsid w:val="00BB27E0"/>
    <w:rsid w:val="00C93F31"/>
    <w:rsid w:val="00D44B2B"/>
    <w:rsid w:val="00D46252"/>
    <w:rsid w:val="00DB26B3"/>
    <w:rsid w:val="00E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93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2017-03-20T19:27:00Z</cp:lastPrinted>
  <dcterms:created xsi:type="dcterms:W3CDTF">2017-05-09T13:11:00Z</dcterms:created>
  <dcterms:modified xsi:type="dcterms:W3CDTF">2017-05-09T13:11:00Z</dcterms:modified>
</cp:coreProperties>
</file>