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084DCB" w:rsidRDefault="00084DCB" w:rsidP="00084DCB">
            <w:pPr>
              <w:pStyle w:val="2"/>
              <w:rPr>
                <w:lang w:val="es-ES"/>
              </w:rPr>
            </w:pPr>
            <w:r w:rsidRPr="00084DCB">
              <w:rPr>
                <w:lang w:val="es-ES"/>
              </w:rPr>
              <w:t>No me arrepiento de este amor</w:t>
            </w:r>
          </w:p>
        </w:tc>
        <w:tc>
          <w:tcPr>
            <w:tcW w:w="2658" w:type="pct"/>
            <w:vAlign w:val="center"/>
            <w:hideMark/>
          </w:tcPr>
          <w:p w:rsidR="00DB26B3" w:rsidRPr="00DB26B3" w:rsidRDefault="00084DCB" w:rsidP="00880AB8">
            <w:pPr>
              <w:pStyle w:val="2"/>
            </w:pPr>
            <w:r w:rsidRPr="00084DCB">
              <w:t>Я не сожалею об этой любви</w:t>
            </w:r>
          </w:p>
        </w:tc>
      </w:tr>
      <w:tr w:rsidR="00DB26B3" w:rsidRPr="00DB26B3" w:rsidTr="00084DC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</w:tcPr>
          <w:p w:rsidR="00DB26B3" w:rsidRPr="00580C63" w:rsidRDefault="00084DCB" w:rsidP="00580C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 me arrepiento de este amor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Aunque me cueste el corazón;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Amar es un milagro y yo te amé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nunca jamás lo imaginé.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Quién va a arrancarme de tu piel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tu recuerdo de tu ayer;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siento que la vida se nos va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que el día de hoy no volverá.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Después de cerrar la puerta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Nuestra cama espera abierta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locura apasionada del amor,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entre un «te quiero» y «te quiero»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Vamos remontando al cielo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no puedo arrepentirme de este amor.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me arrepiento de este amor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Aunque me cueste el corazón;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Amar es un milagro y yo te amé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nunca jamás lo imaginé.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Quién va a arrancarme de tu piel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tu recuerdo de tu ayer;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siento que la vida se nos va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que el día de hoy no volverá.</w:t>
            </w:r>
          </w:p>
        </w:tc>
        <w:tc>
          <w:tcPr>
            <w:tcW w:w="2658" w:type="pct"/>
          </w:tcPr>
          <w:p w:rsidR="00DB26B3" w:rsidRPr="00DB26B3" w:rsidRDefault="00084DCB" w:rsidP="00580C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не сожалею об этой любви,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Хотя она </w:t>
            </w:r>
            <w:proofErr w:type="spellStart"/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t>стóит</w:t>
            </w:r>
            <w:proofErr w:type="spellEnd"/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мне сердца,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Любить – это чудо, и я любила тебя,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никогда сама себе не представляла.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Кто мог бы отвлечь меня от твоей кожи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От воспоминаний о тебе, от твоего прошлого,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чувствую, что жизнь уходит от нас,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день сегодняшний не возвратится.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Хотя дверь уже закрыта,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Наша постель все еще ждёт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Страстного безумия любви,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между «люблю тебя» и «люблю тебя»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Мы поднимаемся к небесам,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не могу сожалеть об этой любви.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не сожалею об этой любви,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Хотя она </w:t>
            </w:r>
            <w:proofErr w:type="spellStart"/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t>стóит</w:t>
            </w:r>
            <w:proofErr w:type="spellEnd"/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мне сердца,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Любить – это чудо</w:t>
            </w:r>
            <w:bookmarkStart w:id="0" w:name="_GoBack"/>
            <w:bookmarkEnd w:id="0"/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и я любила тебя,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никогда сама себе не представляла.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Кто мог бы отвлечь меня от твоей кожи,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От воспоминаний о тебе, от твоего прошлого,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чувствую, что жизнь уходит от нас, </w:t>
            </w:r>
            <w:r w:rsidRPr="00084DC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 день сегодняшний не возвратится.</w:t>
            </w:r>
          </w:p>
        </w:tc>
      </w:tr>
    </w:tbl>
    <w:p w:rsidR="00257156" w:rsidRDefault="00084DCB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DCB"/>
    <w:rsid w:val="003042F5"/>
    <w:rsid w:val="00523772"/>
    <w:rsid w:val="00580C63"/>
    <w:rsid w:val="00880AB8"/>
    <w:rsid w:val="00904E43"/>
    <w:rsid w:val="00904EE5"/>
    <w:rsid w:val="00A03446"/>
    <w:rsid w:val="00BB27E0"/>
    <w:rsid w:val="00C93F31"/>
    <w:rsid w:val="00D44B2B"/>
    <w:rsid w:val="00DB26B3"/>
    <w:rsid w:val="00DB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2017-03-20T19:27:00Z</cp:lastPrinted>
  <dcterms:created xsi:type="dcterms:W3CDTF">2017-07-03T22:02:00Z</dcterms:created>
  <dcterms:modified xsi:type="dcterms:W3CDTF">2017-07-03T22:03:00Z</dcterms:modified>
</cp:coreProperties>
</file>