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5553"/>
      </w:tblGrid>
      <w:tr w:rsidR="00DB26B3" w:rsidRPr="00DB26B3" w:rsidTr="00B700B7">
        <w:trPr>
          <w:tblCellSpacing w:w="15" w:type="dxa"/>
        </w:trPr>
        <w:tc>
          <w:tcPr>
            <w:tcW w:w="2302" w:type="pct"/>
            <w:vAlign w:val="center"/>
            <w:hideMark/>
          </w:tcPr>
          <w:p w:rsidR="00DB26B3" w:rsidRPr="00B700B7" w:rsidRDefault="00B700B7" w:rsidP="0098464E">
            <w:pPr>
              <w:pStyle w:val="2"/>
            </w:pPr>
            <w:proofErr w:type="spellStart"/>
            <w:r w:rsidRPr="00B700B7">
              <w:t>Qué</w:t>
            </w:r>
            <w:proofErr w:type="spellEnd"/>
            <w:r w:rsidRPr="00B700B7">
              <w:t xml:space="preserve"> </w:t>
            </w:r>
            <w:proofErr w:type="spellStart"/>
            <w:r w:rsidRPr="00B700B7">
              <w:t>hiciste</w:t>
            </w:r>
            <w:proofErr w:type="spellEnd"/>
          </w:p>
        </w:tc>
        <w:tc>
          <w:tcPr>
            <w:tcW w:w="2655" w:type="pct"/>
            <w:vAlign w:val="center"/>
            <w:hideMark/>
          </w:tcPr>
          <w:p w:rsidR="00DB26B3" w:rsidRPr="00DB26B3" w:rsidRDefault="00B700B7" w:rsidP="00880AB8">
            <w:pPr>
              <w:pStyle w:val="2"/>
            </w:pPr>
            <w:r w:rsidRPr="00B700B7">
              <w:t>Что ты наделал</w:t>
            </w:r>
          </w:p>
        </w:tc>
      </w:tr>
      <w:tr w:rsidR="00DB26B3" w:rsidRPr="00DB26B3" w:rsidTr="00B700B7">
        <w:trPr>
          <w:tblCellSpacing w:w="15" w:type="dxa"/>
        </w:trPr>
        <w:tc>
          <w:tcPr>
            <w:tcW w:w="2302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B700B7" w:rsidRDefault="00B700B7" w:rsidP="00B700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Ayer los dos soñábamos con un mundo perfecto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Ayer a nuestros labios les sobraban las palabras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en los ojos nos espiábamos el alma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la verdad no vacilaba en tu mirada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Ayer nos prometimos conquistar el mundo entero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Ayer tú me juraste que este amor sería eterno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una vez equivocarse es suficiente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aprender lo que es amar sinceramente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¿Qué hiciste?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Hoy destruiste con tu orgullo la esperanza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Hoy empañaste con tu furia mi mirada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Borraste toda nuestra historia con tu rabia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confundiste tanto amor que te entregaba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un permiso para si romperme el alma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¿Qué hiciste?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obligaste a destruir las madrugadas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nuestras noches las borraron tus palabras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Mis ilusiones se acabaron con tus farsas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te olvidó que era el amor lo que importaba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 tus manos derrumbaste nuestra casa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Mañana que amanezca un día nuevo en mi universo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Mañana no veré tu nombre escrito entre mis versos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escucharé palabras de arrepentimiento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Ignoraré sin pena tu remordimiento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Mañana olvidaré que ayer yo fui tu fiel amante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Mañana ni siquiera habrá razones para odiarte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borraré todos tus sueños de mis sueños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el viento arrastre para siempre tus recuerdos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¿Qué hiciste?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Hoy destruiste con tu orgullo la esperanza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Hoy empañaste con tu furia mi mirada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Borraste toda nuestra historia con tu rabia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confundiste tanto amor que te entregaba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un permiso para si romperme el alma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¿Qué hiciste?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obligaste a destruir las madrugadas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nuestras noches las borraron tus palabras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Mis ilusiones se acabaron con tus farsas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te olvidó que era el amor lo que importaba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 tus manos derrumbaste nuestra casa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confundiste tanto amor que te entregaba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Con un permiso para si romperme el alma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¿Qué hiciste?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obligaste a destruir las madrugadas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nuestras noches las borraron tus palabras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Mis ilusiones se acabaron con tus farsas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te olvidó que era el amor lo que importaba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con tus manos derrumbaste nuestra casa</w:t>
            </w:r>
          </w:p>
        </w:tc>
        <w:tc>
          <w:tcPr>
            <w:tcW w:w="2655" w:type="pct"/>
          </w:tcPr>
          <w:p w:rsidR="00DB26B3" w:rsidRPr="00DB26B3" w:rsidRDefault="00B700B7" w:rsidP="00B700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Вчера мы оба мечтали об идеальном мире;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вчера нашим губам не нужны были слова,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 в глазах мы могли наблюдать души друг друга,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правдивость не покидала твоего взгляда.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Вчера мы пообещали друг другу покорить весь мир;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вчера ты клялся, что наша любовь будет вечной,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 достаточно совершить ошибку однажды,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понять, в чём заключается искренняя любовь.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ты наделал?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Сегодня ты уничтожил своей гордостью надежду,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сегодня затуманил своей яростью мой взгляд,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вымарал всю нашу историю своей злостью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спутал любовь, которую я тебе дарила,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разрешением разбить мне сердце.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ты наделал?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вынудил нас уничтожить наши рассветы,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наши ночи были перечёркнуты твоими словами,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мои иллюзии умерли от твоих дешёвых представлений.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позабыл, что лишь любовь имела значение,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своими руками разрушил наш дом.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Завтра, когда родится новый день в моей вселенной,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завтра не будет видно твоего имени в моих стихах;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стану слушать слов раскаяния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спокойно оставлю без внимания твои угрызения совести.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Завтра я забуду, что вчера была твоей верной возлюбленной,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завтра не останется даже причин ненавидеть тебя.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выброшу все твои мечты из своих,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пусть ветер навсегда унесёт прочь воспоминания о тебе.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ты наделал?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Сегодня ты уничтожил своей гордостью надежду,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сегодня затуманил своей яростью мой взгляд,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вымарал всю нашу историю своей злостью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спутал любовь, которую я тебе дарила,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разрешением разбить мне сердце.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ты наделал?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вынудил нас уничтожить наши рассветы,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наши ночи были перечёркнуты твоими словами,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мои иллюзии умерли от твоих дешёвых представлений.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позабыл, что лишь любовь имела значение,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своими руками разрушил наш дом.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 спутал всю любовь, которую я тебе дарила,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разрешением разбить мне сердце.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ты наделал?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вынудил нас уничтожить наши рассветы,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наши ночи были перечёркнуты твоими словами,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мои иллюзии умерли от твоих дешёвых представлений.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позабыл, что лишь любовь имела значение, </w:t>
            </w:r>
            <w:r w:rsidRPr="00B70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 своими руками разрушил наш дом.</w:t>
            </w:r>
          </w:p>
        </w:tc>
      </w:tr>
    </w:tbl>
    <w:p w:rsidR="00257156" w:rsidRDefault="00B700B7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251055"/>
    <w:rsid w:val="003042F5"/>
    <w:rsid w:val="00375716"/>
    <w:rsid w:val="00387A01"/>
    <w:rsid w:val="00523772"/>
    <w:rsid w:val="00580C63"/>
    <w:rsid w:val="006D1B49"/>
    <w:rsid w:val="008728D9"/>
    <w:rsid w:val="00880AB8"/>
    <w:rsid w:val="00904E43"/>
    <w:rsid w:val="00904EE5"/>
    <w:rsid w:val="0093375A"/>
    <w:rsid w:val="0098464E"/>
    <w:rsid w:val="00A03446"/>
    <w:rsid w:val="00B700B7"/>
    <w:rsid w:val="00BB27E0"/>
    <w:rsid w:val="00C6020F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2017-03-20T19:36:00Z</cp:lastPrinted>
  <dcterms:created xsi:type="dcterms:W3CDTF">2017-03-20T19:37:00Z</dcterms:created>
  <dcterms:modified xsi:type="dcterms:W3CDTF">2017-07-17T23:53:00Z</dcterms:modified>
</cp:coreProperties>
</file>