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E3312F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E3312F" w:rsidRDefault="00DE103E" w:rsidP="00084DCB">
            <w:pPr>
              <w:pStyle w:val="2"/>
            </w:pPr>
            <w:proofErr w:type="spellStart"/>
            <w:r w:rsidRPr="00DE103E">
              <w:t>Me</w:t>
            </w:r>
            <w:proofErr w:type="spellEnd"/>
            <w:r w:rsidRPr="00DE103E">
              <w:t xml:space="preserve"> </w:t>
            </w:r>
            <w:proofErr w:type="spellStart"/>
            <w:r w:rsidRPr="00DE103E">
              <w:t>voy</w:t>
            </w:r>
            <w:proofErr w:type="spellEnd"/>
          </w:p>
        </w:tc>
        <w:tc>
          <w:tcPr>
            <w:tcW w:w="2658" w:type="pct"/>
            <w:vAlign w:val="center"/>
          </w:tcPr>
          <w:p w:rsidR="00DB26B3" w:rsidRPr="00DB26B3" w:rsidRDefault="00DE103E" w:rsidP="00880AB8">
            <w:pPr>
              <w:pStyle w:val="2"/>
            </w:pPr>
            <w:r w:rsidRPr="00DE103E">
              <w:t>Я ухожу</w:t>
            </w:r>
          </w:p>
        </w:tc>
      </w:tr>
      <w:tr w:rsidR="00DB26B3" w:rsidRPr="00DB26B3" w:rsidTr="00084DCB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</w:tcPr>
          <w:p w:rsidR="00DB26B3" w:rsidRPr="00E3312F" w:rsidRDefault="00DE103E" w:rsidP="00DE103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Porque no supiste entender a mi corazón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lo que había en él,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porque no tuviste el valor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 ver quién soy.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Porque no escuchas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lo que está tan cerca de ti,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sólo el ruido de afuera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yo, que estoy a un lado,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desaparezco para ti.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voy a llorar y decir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no merezco esto.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Porque es probable que lo merezco, </w:t>
            </w:r>
            <w:bookmarkStart w:id="0" w:name="_GoBack"/>
            <w:bookmarkEnd w:id="0"/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pero no lo quiero, por eso me voy.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¡Qué lástima! pero adiós,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despido de ti y me voy.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¡Qué lástima! pero adiós,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despido de ti.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Porque sé, que me espera algo mejor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alguien que sepa darme amor,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 ese que endulza la sal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hace que salga el sol.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Yo que pensé, nunca me iría de ti,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es amor del bueno de toda la vida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pero hoy entendí,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no es suficiente para los dos.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voy a llorar y decir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no merezco esto.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Porque es probable que lo merezco,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pero no lo quiero, por eso me voy.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¡Qué lástima! pero adiós,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despido de ti y me voy.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¡Qué lástima! pero adiós,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despido de ti.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voy ¡qué lástima! pero adiós,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despido de ti y me voy.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¡Qué lástima! pero adiós,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despido de ti y me voy.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¡Qué lástima! pero adiós,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despido de ti y me voy.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¡Qué lástima! pero adiós,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me despido de ti y me voy.</w:t>
            </w:r>
          </w:p>
        </w:tc>
        <w:tc>
          <w:tcPr>
            <w:tcW w:w="2658" w:type="pct"/>
          </w:tcPr>
          <w:p w:rsidR="00DB26B3" w:rsidRPr="00DB26B3" w:rsidRDefault="00DE103E" w:rsidP="00E3312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Из-за того, что ты не сумел понять моё сердце,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того, что происходило в нём.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Из-за того, что ты не осмелился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узнать меня.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Из-за того, что ты не слышишь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того, что так близко к тебе,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 только шум снаружи,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– та, которую ты не замечаешь –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исчезаю для тебя.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не стану рыдать и говорить,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не заслуживаю этого,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потому что, возможно, заслуживаю,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не хочу. И поэтому я ухожу.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жаль, но прощай!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прощаюсь с тобой и ухожу.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жаль, но прощай!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прощаюсь с тобой.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Потому что я знаю, что меня ожидает что-то лучшее,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кто-то, кто способен подарить мне любовь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такую, которая делает сладкой соль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заставляет выглядывать солнце.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ведь думала, что никогда не покину тебя,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эта любовь настоящая, на всю жизнь.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сегодня я поняла,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её не хватит на двоих.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не стану рыдать и говорить,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не заслуживаю этого,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потому что, возможно, заслуживаю,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не хочу. И поэтому я ухожу.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жаль, но прощай!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прощаюсь с тобой и ухожу.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жаль, но прощай!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прощаюсь с тобой.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ухожу. Как жаль, но прощай!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прощаюсь с тобой и ухожу.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жаль, но прощай!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прощаюсь с тобой и ухожу.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жаль, но прощай!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прощаюсь с тобой и ухожу.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жаль, но прощай! </w:t>
            </w:r>
            <w:r w:rsidRPr="00DE10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Я прощаюсь с тобой и ухожу.</w:t>
            </w:r>
          </w:p>
        </w:tc>
      </w:tr>
    </w:tbl>
    <w:p w:rsidR="00257156" w:rsidRDefault="00DE103E" w:rsidP="00DB26B3">
      <w:pPr>
        <w:spacing w:after="0" w:line="240" w:lineRule="atLeast"/>
      </w:pP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084DCB"/>
    <w:rsid w:val="003042F5"/>
    <w:rsid w:val="00523772"/>
    <w:rsid w:val="00580C63"/>
    <w:rsid w:val="00880AB8"/>
    <w:rsid w:val="00904E43"/>
    <w:rsid w:val="00904EE5"/>
    <w:rsid w:val="00A03446"/>
    <w:rsid w:val="00BB27E0"/>
    <w:rsid w:val="00C93F31"/>
    <w:rsid w:val="00D44424"/>
    <w:rsid w:val="00D44B2B"/>
    <w:rsid w:val="00DB26B3"/>
    <w:rsid w:val="00DB4C66"/>
    <w:rsid w:val="00DE103E"/>
    <w:rsid w:val="00E3312F"/>
    <w:rsid w:val="00F52F61"/>
    <w:rsid w:val="00F6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2017-03-20T19:27:00Z</cp:lastPrinted>
  <dcterms:created xsi:type="dcterms:W3CDTF">2017-07-03T22:19:00Z</dcterms:created>
  <dcterms:modified xsi:type="dcterms:W3CDTF">2017-07-03T22:22:00Z</dcterms:modified>
</cp:coreProperties>
</file>