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9C0393" w:rsidP="0098464E">
            <w:pPr>
              <w:pStyle w:val="2"/>
            </w:pPr>
            <w:bookmarkStart w:id="0" w:name="_GoBack"/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miran</w:t>
            </w:r>
            <w:bookmarkEnd w:id="0"/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9C0393" w:rsidP="00880AB8">
            <w:pPr>
              <w:pStyle w:val="2"/>
            </w:pPr>
            <w:r>
              <w:t>Все смотрят на меня</w:t>
            </w:r>
          </w:p>
        </w:tc>
      </w:tr>
      <w:tr w:rsidR="00DB26B3" w:rsidRPr="00DB26B3" w:rsidTr="00D44B2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9C0393" w:rsidRDefault="009C0393" w:rsidP="009E16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Tú me hiciste sentir que no valía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mis lágrimas cayeron a tus pies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miraba en el espejo y no me hallaba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era solo lo que vos querías ver...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9C0393" w:rsidRDefault="009C0393" w:rsidP="009E16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 me cambié el peinado,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vestí de reina,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puse zapatos,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sentí una estrella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caminé hacia la puerta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te escuché gritarme,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tus mentiras ya no pueden atarme.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miré la noche y ya no era oscura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era de lentejuelas.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todos me miran, me miran, me miran,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sé que estoy linda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por mi pelo me admiran.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todos me miran, me miran, me miran,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hago lo que pocos se atreverán.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todos me miran, me miran, me miran,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algunos con envidia, pero al final,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al final, pero al final,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todos me amarán.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9C0393" w:rsidRDefault="009C0393" w:rsidP="009E16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Tú me hiciste sentir que no valía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mis lágrimas cayeron a tus pies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miraba en el espejo y no me hallaba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era solo lo que vos querías ver.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9C0393" w:rsidRDefault="009C0393" w:rsidP="009E16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 me cambié el peinado,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vestí de reina,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puse zapatos,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sentí una estrella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caminé hacia la puerta,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te escuché gritarme,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tus mentiras ya no pueden atarme.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miré la noche y ya no era oscura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era de lentejuelas.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todos me miran, me miran, me miran,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sé que estoy linda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por mi pelo me admiran.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todos me miran, me miran, me miran,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hago lo que pocos se atreverán.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todos me miran, me miran, me miran,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algunos con envidia, pero al final,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al final, pero al final,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todos me amarán.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DB26B3" w:rsidRPr="009C0393" w:rsidRDefault="009C0393" w:rsidP="009E16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 me cambié el peinado,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vestí de reina,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puse zapatos,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sentí una estrella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caminé hacia la puerta,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te escuché gritarme,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tus mentiras ya no pueden atarme.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miré la noche y ya no era oscura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era de lentejuelas.</w:t>
            </w:r>
          </w:p>
        </w:tc>
        <w:tc>
          <w:tcPr>
            <w:tcW w:w="2658" w:type="pct"/>
          </w:tcPr>
          <w:p w:rsidR="00DB26B3" w:rsidRPr="0062479D" w:rsidRDefault="009C0393" w:rsidP="008728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Ты заставил меня почувствовать, что я ничего не стою.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Мои слезы падали к твои ногам,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смотрелась в зеркало, но не находила себя,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была лишь той, кем ты хотел меня видеть.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изменила прическу,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Оделась как королева,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Обула туфли.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почувствовала себя звездой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И, дойдя до дверей,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услышала, как ты кричишь мне,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ты уже не привяжешь меня к себе своей ложью,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увидела ночь, но она уже не была темной,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Она была полна огней.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все смотрят на меня, смотрят на меня, смотрят на меня,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знаю, ведь я красавица,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Моей прической все восхищаются.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все смотрят на меня, смотрят на меня, смотрят на меня,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Ведь я делаю то, на что немногие осмелятся.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все смотрят на меня, смотрят на меня, смотрят на меня,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Кто-то с завистью, но, в конце концов,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Но, в конце концов, но, в конце концов,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Все они полюбят меня.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заставил меня почувствовать, что я ничего не стою.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Мои слезы падали к твои ногам,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смотрелась в зеркало, но не находила себя,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была лишь той, кем ты хотел меня видеть.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изменила прическу,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оделась как королева,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Обула каблуки.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почувствовала себя звездой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дойдя до дверей,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услышала, как ты кричишь мне,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ты уже не привяжешь меня к себе своей ложью,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увидела ночь, но она уже не была темной,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Она была полна огней.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все смотрят на меня, смотрят на меня, смотрят на меня,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знаю, ведь я красавица,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Моей прической все восхищаются,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все смотрят на меня, смотрят на меня, смотрят на меня,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Ведь я делаю то, на что немногие осмелятся,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все смотрят на меня, смотрят на меня, смотрят на меня,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Кто-то с завистью, но, в конце концов,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Но, в конце концов, но, в конце концов,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Все они полюбят меня …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изменила прическу,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оделась как королева,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Обула каблуки.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почувствовала себя звездой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дойдя до дверей,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услышала, как ты кричишь мне,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ты уже не привяжешь меня к себе своей ложью,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увидела ночь, но она уже не была темной, </w:t>
            </w:r>
            <w:r w:rsidRPr="009C039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Она была полна огней.</w:t>
            </w:r>
          </w:p>
        </w:tc>
      </w:tr>
    </w:tbl>
    <w:p w:rsidR="00257156" w:rsidRDefault="009C0393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3042F5"/>
    <w:rsid w:val="00523772"/>
    <w:rsid w:val="00580C63"/>
    <w:rsid w:val="0062479D"/>
    <w:rsid w:val="006D1B49"/>
    <w:rsid w:val="008728D9"/>
    <w:rsid w:val="00880AB8"/>
    <w:rsid w:val="00904E43"/>
    <w:rsid w:val="00904EE5"/>
    <w:rsid w:val="0093375A"/>
    <w:rsid w:val="0098464E"/>
    <w:rsid w:val="009C0393"/>
    <w:rsid w:val="009E1652"/>
    <w:rsid w:val="00A03446"/>
    <w:rsid w:val="00BB27E0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2017-03-20T19:41:00Z</cp:lastPrinted>
  <dcterms:created xsi:type="dcterms:W3CDTF">2017-03-20T19:43:00Z</dcterms:created>
  <dcterms:modified xsi:type="dcterms:W3CDTF">2017-03-20T19:43:00Z</dcterms:modified>
</cp:coreProperties>
</file>