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893155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893155" w:rsidRDefault="00893155" w:rsidP="00DB26B3">
            <w:pPr>
              <w:spacing w:after="0" w:line="2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Perro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fiel</w:t>
            </w:r>
            <w:proofErr w:type="spellEnd"/>
          </w:p>
        </w:tc>
        <w:tc>
          <w:tcPr>
            <w:tcW w:w="2658" w:type="pct"/>
            <w:vAlign w:val="center"/>
          </w:tcPr>
          <w:p w:rsidR="00DB26B3" w:rsidRPr="00DB26B3" w:rsidRDefault="00E4792E" w:rsidP="00DB26B3">
            <w:pPr>
              <w:spacing w:after="0" w:line="2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4792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Верный пес</w:t>
            </w:r>
          </w:p>
        </w:tc>
      </w:tr>
      <w:tr w:rsidR="00DB26B3" w:rsidRPr="00E4792E" w:rsidTr="00893155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893155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Aquí estás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Ya no puedes detenerte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¿Dónde vas?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Si estoy loco por tenerte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Cómo lo iba a saber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Que te vería otra vez</w:t>
            </w:r>
          </w:p>
          <w:p w:rsidR="00893155" w:rsidRPr="00893155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C63A87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Tú me confundes, no sé qué hacer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Yo lo que quiero es pasarla bien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Yo tengo miedo de que me guste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 que vaya a enloquecer</w:t>
            </w:r>
          </w:p>
          <w:p w:rsidR="00893155" w:rsidRPr="00893155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Si eso pasa yo seguiré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Contigo aquí como un perro fiel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Yo tengo miedo de que me guste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 que vaya a enloquecer</w:t>
            </w:r>
          </w:p>
          <w:p w:rsidR="00893155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C63A87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 hablo en serio mai, no estoy jugando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Tanto tiempo pasa y nada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Estas ganas no me aguanto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 aunque tú me esquives, yo te sigo deseando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E4792E" w:rsidRDefault="00E4792E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C63A87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Dicen que tú eres peligrosa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No le hago caso a esas cosas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Dime qué está pasando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Me tienes como un loco, soy un loco enamorado, eh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C63A87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Quiero saber cuánto me vas a insistir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 hasta dónde llegarías por mí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Siento mucho la espera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Pero valdrá la pena cuando te esté besando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E4792E" w:rsidRDefault="00E4792E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893155" w:rsidRPr="00893155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 la manera que te mueves así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Yo te lo juro me voy a derretir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Tú sabes que soy buena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Por más que yo te esquive me sigues deseando</w:t>
            </w:r>
          </w:p>
          <w:p w:rsidR="00893155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E4792E" w:rsidRDefault="00E4792E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C63A87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Tú me confundes, no sé qué hacer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Yo lo que quiero es pasarla bien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Yo tengo miedo de que me guste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 que vaya a enloquecer</w:t>
            </w:r>
          </w:p>
          <w:p w:rsidR="00893155" w:rsidRPr="00893155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Si eso pasa yo seguiré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Contigo aquí como un perro fiel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Yo tengo miedo de que me guste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 que vaya a enloquecer</w:t>
            </w:r>
          </w:p>
          <w:p w:rsidR="00C63A87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Enloque-que-quecer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C63A87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Yo no pido nada extraordinario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Solo un hombre de verdad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Que se tire por mí al barro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Que cambie las bombillas o hasta que me lave el carro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893155" w:rsidRPr="00893155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Quiero un tipo atento y cariñoso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Pero que no sea muy celoso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Que en la calle sea un príncipe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Pero que en mi cama sea salvaje y peligroso</w:t>
            </w:r>
          </w:p>
          <w:p w:rsidR="00C63A87" w:rsidRDefault="00C63A87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C63A87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Puedes pedir lo que quieras de mí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Yo haría lo que fuera para ti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Siento mucho la espera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Pero valdrá la pena cuando te esté besando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E4792E" w:rsidRDefault="00E4792E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893155" w:rsidRPr="00893155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Yo estoy seguro que estoy hecho pa' ti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Yo te lo juro no te haré sufrir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Como te dije nena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Por más que tú me esquives, te sigo deseando</w:t>
            </w:r>
          </w:p>
          <w:p w:rsidR="00C63A87" w:rsidRDefault="00C63A87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E4792E" w:rsidRDefault="00E4792E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C63A87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Tú me confundes, no sé qué hacer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Yo lo que quiero es pasarla bien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Yo tengo miedo de que me guste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 que vaya a enloquecer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893155" w:rsidRPr="00893155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Si eso pasa yo seguiré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Contigo aquí como un perro fiel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Yo tengo miedo de que me guste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 que vaya a enloquecer</w:t>
            </w:r>
          </w:p>
          <w:p w:rsidR="00C63A87" w:rsidRDefault="00893155" w:rsidP="00893155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Enloque-que-quecer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DB26B3" w:rsidRPr="00DB26B3" w:rsidRDefault="00893155" w:rsidP="00DB26B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Aquí estás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Ya no puedes detenerte</w:t>
            </w:r>
            <w:r w:rsidRPr="00893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¿Dónde vas? </w:t>
            </w:r>
            <w:r w:rsidRPr="00C63A8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(¡Oh!)</w:t>
            </w:r>
            <w:r w:rsidRPr="00C63A8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Si estoy loco por tenerte</w:t>
            </w:r>
          </w:p>
        </w:tc>
        <w:tc>
          <w:tcPr>
            <w:tcW w:w="2658" w:type="pct"/>
          </w:tcPr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Ты здесь.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Ты уже не можешь остановиться.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Куда ты идешь?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Да, мне безумно хочется тебя.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Я не знала,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Что увижу тебя вновь.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Ты меня сбиваешь с толку. Я не </w:t>
            </w:r>
            <w:proofErr w:type="gramStart"/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знаю</w:t>
            </w:r>
            <w:proofErr w:type="gramEnd"/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что делать.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всего лишь хочу повеселиться.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боюсь, что мне это понравится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сведет меня с ума.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это произойдет, то я последую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 тобой, как верный пес.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боюсь, что мне это понравится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сведет меня с ума.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говорю вполне серьезно. Я не играю.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Прошло столько времени и ничего не происходит.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Я не могу сдержать своих желаний.</w:t>
            </w:r>
          </w:p>
          <w:p w:rsid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Хотя ты и избегаешь </w:t>
            </w:r>
            <w:proofErr w:type="gramStart"/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меня,  Я</w:t>
            </w:r>
            <w:proofErr w:type="gramEnd"/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перестаю желать тебя.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Говорят, что ты опасна.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не обращаю на это внимания.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Скажи мне, что происходит?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Ты сводишь меня с ума.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схожу с ума от любви к тебе.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Я хочу знать, до каких пор ты будешь настаивать?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На что ты готов ради меня?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Прости за то, что заставляю тебя ждать.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 это будет того </w:t>
            </w:r>
            <w:proofErr w:type="gramStart"/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стоить,  Когда</w:t>
            </w:r>
            <w:proofErr w:type="gramEnd"/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 буду тебя целовать.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твоих движений,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клянусь тебе, я растаю.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Ты знаешь, я хороша.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Чем больше я тебя отвергаю, тем больше ты желаешь меня.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Ты меня сбиваешь с толку. Я не </w:t>
            </w:r>
            <w:proofErr w:type="gramStart"/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знаю</w:t>
            </w:r>
            <w:proofErr w:type="gramEnd"/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что делать.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всего лишь хочу повеселиться.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боюсь, что мне это понравится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сведет меня с ума.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это произойдет, то я последую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 тобой, как верный пес.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боюсь, что мне это понравится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сведет меня с ума.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Сведет с ума.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Я не прошу ничего сверхъестественного.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Только одного настоящего мужчину, который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Ради меня войдет в грязь,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Заменит лампочки </w:t>
            </w:r>
            <w:proofErr w:type="gramStart"/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proofErr w:type="gramEnd"/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даже помоет мою машину.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Хочу внимательного и ласкового,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Но не очень ревнивого.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Чтобы на улице был он принцем,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 в кровати – диким и опасным.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Ты можешь просить все, что захочешь.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сделаю все ради тебя.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Прости за то, что заставляю тебя ждать.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 это будет того стоить, </w:t>
            </w:r>
            <w:proofErr w:type="gramStart"/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</w:t>
            </w:r>
            <w:proofErr w:type="gramEnd"/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 буду тебя целовать.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Я уверен, я создан для тебя.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клянусь, что не причиню тебе страданий.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Я же говорил тебе, детка?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Чем больше ты меня отвергаешь, Тем больше я желаю тебя.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Ты меня сбиваешь с толку. Я не </w:t>
            </w:r>
            <w:proofErr w:type="gramStart"/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знаю</w:t>
            </w:r>
            <w:proofErr w:type="gramEnd"/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что делать.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всего лишь хочу повеселиться.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боюсь, что мне это понравится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сведет меня с ума.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Если это произойдет, то я последую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 тобой, как верный пес.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боюсь, что мне это понравится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сведет меня с ума. 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Сведет с ума.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Ты здесь.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Ты уже не можешь остановиться.</w:t>
            </w:r>
          </w:p>
          <w:p w:rsidR="00E4792E" w:rsidRPr="00E4792E" w:rsidRDefault="00E4792E" w:rsidP="00E4792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Куда ты идешь?</w:t>
            </w:r>
          </w:p>
          <w:p w:rsidR="00DB26B3" w:rsidRPr="00E4792E" w:rsidRDefault="00E4792E" w:rsidP="00DB26B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92E">
              <w:rPr>
                <w:rFonts w:ascii="Times New Roman" w:eastAsia="Times New Roman" w:hAnsi="Times New Roman" w:cs="Times New Roman"/>
                <w:sz w:val="24"/>
                <w:szCs w:val="24"/>
              </w:rPr>
              <w:t>Да, мне безумно хочется тебя.</w:t>
            </w:r>
          </w:p>
        </w:tc>
      </w:tr>
    </w:tbl>
    <w:p w:rsidR="00257156" w:rsidRPr="00E4792E" w:rsidRDefault="00E4792E" w:rsidP="00DB26B3">
      <w:pPr>
        <w:spacing w:after="0" w:line="240" w:lineRule="atLeast"/>
      </w:pPr>
    </w:p>
    <w:sectPr w:rsidR="00257156" w:rsidRPr="00E4792E" w:rsidSect="00DB26B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3042F5"/>
    <w:rsid w:val="00523772"/>
    <w:rsid w:val="00893155"/>
    <w:rsid w:val="00AC4505"/>
    <w:rsid w:val="00BB27E0"/>
    <w:rsid w:val="00C63A87"/>
    <w:rsid w:val="00C93F31"/>
    <w:rsid w:val="00DB26B3"/>
    <w:rsid w:val="00E4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2017-07-03T23:30:00Z</dcterms:created>
  <dcterms:modified xsi:type="dcterms:W3CDTF">2017-07-03T23:42:00Z</dcterms:modified>
</cp:coreProperties>
</file>