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AC9B" w14:textId="3DDBE304" w:rsidR="006057BA" w:rsidRPr="00E635A5" w:rsidRDefault="00CB2CD4" w:rsidP="00CB2CD4">
      <w:pPr>
        <w:pStyle w:val="ListParagraph"/>
        <w:jc w:val="center"/>
        <w:rPr>
          <w:sz w:val="52"/>
          <w:szCs w:val="52"/>
          <w:lang w:val="en-US"/>
        </w:rPr>
      </w:pPr>
      <w:proofErr w:type="spellStart"/>
      <w:r w:rsidRPr="00E635A5">
        <w:rPr>
          <w:sz w:val="52"/>
          <w:szCs w:val="52"/>
          <w:lang w:val="en-US"/>
        </w:rPr>
        <w:t>Ease</w:t>
      </w:r>
      <w:r w:rsidR="00E635A5" w:rsidRPr="00E635A5">
        <w:rPr>
          <w:sz w:val="52"/>
          <w:szCs w:val="52"/>
          <w:lang w:val="en-US"/>
        </w:rPr>
        <w:t>MyTrip</w:t>
      </w:r>
      <w:proofErr w:type="spellEnd"/>
    </w:p>
    <w:p w14:paraId="32D61618" w14:textId="5D31F5B4" w:rsidR="00E635A5" w:rsidRPr="00DC5305" w:rsidRDefault="00E635A5" w:rsidP="00DC5305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 w:rsidRPr="00DC5305">
        <w:rPr>
          <w:sz w:val="44"/>
          <w:szCs w:val="44"/>
          <w:lang w:val="en-US"/>
        </w:rPr>
        <w:t>Dir</w:t>
      </w:r>
      <w:r w:rsidR="000E1A5D" w:rsidRPr="00DC5305">
        <w:rPr>
          <w:sz w:val="44"/>
          <w:szCs w:val="44"/>
          <w:lang w:val="en-US"/>
        </w:rPr>
        <w:t>ect Interview</w:t>
      </w:r>
    </w:p>
    <w:p w14:paraId="6E4EC9A3" w14:textId="54E75724" w:rsidR="000E1A5D" w:rsidRDefault="006813F3" w:rsidP="000E1A5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Tell us about yourself.</w:t>
      </w:r>
    </w:p>
    <w:p w14:paraId="03C61F57" w14:textId="675CFC5C" w:rsidR="006813F3" w:rsidRDefault="006813F3" w:rsidP="000E1A5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What are your strengths and weakness</w:t>
      </w:r>
      <w:r w:rsidR="00A47342">
        <w:rPr>
          <w:sz w:val="44"/>
          <w:szCs w:val="44"/>
          <w:lang w:val="en-US"/>
        </w:rPr>
        <w:t>es?</w:t>
      </w:r>
    </w:p>
    <w:p w14:paraId="3D5108FE" w14:textId="37CEBDF6" w:rsidR="00A47342" w:rsidRDefault="00A47342" w:rsidP="000E1A5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Why should we select you over others</w:t>
      </w:r>
      <w:r w:rsidR="00300D69">
        <w:rPr>
          <w:sz w:val="44"/>
          <w:szCs w:val="44"/>
          <w:lang w:val="en-US"/>
        </w:rPr>
        <w:t>?</w:t>
      </w:r>
    </w:p>
    <w:p w14:paraId="5163775C" w14:textId="3D847D41" w:rsidR="00300D69" w:rsidRDefault="006116D9" w:rsidP="000E1A5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Where do you see yourself in</w:t>
      </w:r>
      <w:r w:rsidR="00DC5305">
        <w:rPr>
          <w:sz w:val="44"/>
          <w:szCs w:val="44"/>
          <w:lang w:val="en-US"/>
        </w:rPr>
        <w:t xml:space="preserve"> the</w:t>
      </w:r>
      <w:r>
        <w:rPr>
          <w:sz w:val="44"/>
          <w:szCs w:val="44"/>
          <w:lang w:val="en-US"/>
        </w:rPr>
        <w:t xml:space="preserve"> next 10 years?</w:t>
      </w:r>
    </w:p>
    <w:p w14:paraId="5C11B8EC" w14:textId="6C1DF1E8" w:rsidR="006116D9" w:rsidRDefault="00282E9C" w:rsidP="000E1A5D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Questions were asked </w:t>
      </w:r>
    </w:p>
    <w:p w14:paraId="5A988F09" w14:textId="2CB2D71A" w:rsidR="00717D09" w:rsidRDefault="00990D62" w:rsidP="00717D09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Related</w:t>
      </w:r>
      <w:r w:rsidR="00717D09">
        <w:rPr>
          <w:sz w:val="44"/>
          <w:szCs w:val="44"/>
          <w:lang w:val="en-US"/>
        </w:rPr>
        <w:t xml:space="preserve"> </w:t>
      </w:r>
      <w:r w:rsidR="00DC5305">
        <w:rPr>
          <w:sz w:val="44"/>
          <w:szCs w:val="44"/>
          <w:lang w:val="en-US"/>
        </w:rPr>
        <w:t xml:space="preserve">to </w:t>
      </w:r>
      <w:r w:rsidR="004A58E8">
        <w:rPr>
          <w:sz w:val="44"/>
          <w:szCs w:val="44"/>
          <w:lang w:val="en-US"/>
        </w:rPr>
        <w:t>shift &amp; internship.</w:t>
      </w:r>
    </w:p>
    <w:p w14:paraId="0C512243" w14:textId="2067FB63" w:rsidR="004A58E8" w:rsidRDefault="004A58E8" w:rsidP="00717D09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you can work in rot</w:t>
      </w:r>
      <w:r w:rsidR="00990D62">
        <w:rPr>
          <w:sz w:val="44"/>
          <w:szCs w:val="44"/>
          <w:lang w:val="en-US"/>
        </w:rPr>
        <w:t>ational shift or not.</w:t>
      </w:r>
    </w:p>
    <w:p w14:paraId="5B6CDB32" w14:textId="46B1D9C9" w:rsidR="00F1453A" w:rsidRPr="004B6ACC" w:rsidRDefault="00990D62" w:rsidP="004B6ACC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</w:t>
      </w:r>
      <w:r w:rsidR="007A3858">
        <w:rPr>
          <w:sz w:val="44"/>
          <w:szCs w:val="44"/>
          <w:lang w:val="en-US"/>
        </w:rPr>
        <w:t>sychological question like:</w:t>
      </w:r>
      <w:r w:rsidR="005C5E9D">
        <w:rPr>
          <w:sz w:val="44"/>
          <w:szCs w:val="44"/>
          <w:lang w:val="en-US"/>
        </w:rPr>
        <w:t xml:space="preserve"> difference between confidence</w:t>
      </w:r>
      <w:r w:rsidR="00DC5305">
        <w:rPr>
          <w:sz w:val="44"/>
          <w:szCs w:val="44"/>
          <w:lang w:val="en-US"/>
        </w:rPr>
        <w:t xml:space="preserve">, </w:t>
      </w:r>
      <w:r w:rsidR="005C5E9D">
        <w:rPr>
          <w:sz w:val="44"/>
          <w:szCs w:val="44"/>
          <w:lang w:val="en-US"/>
        </w:rPr>
        <w:t>overconfidenc</w:t>
      </w:r>
      <w:r w:rsidR="00F1453A">
        <w:rPr>
          <w:sz w:val="44"/>
          <w:szCs w:val="44"/>
          <w:lang w:val="en-US"/>
        </w:rPr>
        <w:t>e</w:t>
      </w:r>
      <w:r w:rsidR="00DC5305">
        <w:rPr>
          <w:sz w:val="44"/>
          <w:szCs w:val="44"/>
          <w:lang w:val="en-US"/>
        </w:rPr>
        <w:t xml:space="preserve"> &amp; </w:t>
      </w:r>
      <w:r w:rsidR="004B6ACC">
        <w:rPr>
          <w:sz w:val="44"/>
          <w:szCs w:val="44"/>
          <w:lang w:val="en-US"/>
        </w:rPr>
        <w:t>why do you want this job.</w:t>
      </w:r>
    </w:p>
    <w:p w14:paraId="5B214BEB" w14:textId="77777777" w:rsidR="00717D09" w:rsidRPr="000E1A5D" w:rsidRDefault="00717D09" w:rsidP="00717D09">
      <w:pPr>
        <w:pStyle w:val="ListParagraph"/>
        <w:ind w:left="1440"/>
        <w:rPr>
          <w:sz w:val="44"/>
          <w:szCs w:val="44"/>
          <w:lang w:val="en-US"/>
        </w:rPr>
      </w:pPr>
    </w:p>
    <w:p w14:paraId="3A83D269" w14:textId="77777777" w:rsidR="000E1A5D" w:rsidRPr="00E635A5" w:rsidRDefault="000E1A5D" w:rsidP="00E635A5">
      <w:pPr>
        <w:pStyle w:val="ListParagraph"/>
        <w:rPr>
          <w:sz w:val="44"/>
          <w:szCs w:val="44"/>
          <w:lang w:val="en-US"/>
        </w:rPr>
      </w:pPr>
    </w:p>
    <w:sectPr w:rsidR="000E1A5D" w:rsidRPr="00E6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65"/>
    <w:multiLevelType w:val="hybridMultilevel"/>
    <w:tmpl w:val="99B2CE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40DB2"/>
    <w:multiLevelType w:val="hybridMultilevel"/>
    <w:tmpl w:val="3FB2E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66E0"/>
    <w:multiLevelType w:val="hybridMultilevel"/>
    <w:tmpl w:val="BB86858A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11A0693C"/>
    <w:multiLevelType w:val="hybridMultilevel"/>
    <w:tmpl w:val="0492CD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B33600"/>
    <w:multiLevelType w:val="hybridMultilevel"/>
    <w:tmpl w:val="A8206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C4B5E"/>
    <w:multiLevelType w:val="hybridMultilevel"/>
    <w:tmpl w:val="4492F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7C0D76"/>
    <w:multiLevelType w:val="hybridMultilevel"/>
    <w:tmpl w:val="49F0E54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6501539">
    <w:abstractNumId w:val="4"/>
  </w:num>
  <w:num w:numId="2" w16cid:durableId="1800151475">
    <w:abstractNumId w:val="1"/>
  </w:num>
  <w:num w:numId="3" w16cid:durableId="2117678590">
    <w:abstractNumId w:val="2"/>
  </w:num>
  <w:num w:numId="4" w16cid:durableId="1114595330">
    <w:abstractNumId w:val="0"/>
  </w:num>
  <w:num w:numId="5" w16cid:durableId="749497149">
    <w:abstractNumId w:val="6"/>
  </w:num>
  <w:num w:numId="6" w16cid:durableId="26881310">
    <w:abstractNumId w:val="3"/>
  </w:num>
  <w:num w:numId="7" w16cid:durableId="660423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BA"/>
    <w:rsid w:val="00032977"/>
    <w:rsid w:val="000E1A5D"/>
    <w:rsid w:val="000E74B8"/>
    <w:rsid w:val="00282E9C"/>
    <w:rsid w:val="00300D69"/>
    <w:rsid w:val="00432A24"/>
    <w:rsid w:val="004A58E8"/>
    <w:rsid w:val="004B6ACC"/>
    <w:rsid w:val="005C5E9D"/>
    <w:rsid w:val="006057BA"/>
    <w:rsid w:val="006116D9"/>
    <w:rsid w:val="006813F3"/>
    <w:rsid w:val="00717D09"/>
    <w:rsid w:val="007A3858"/>
    <w:rsid w:val="00990D62"/>
    <w:rsid w:val="00A47342"/>
    <w:rsid w:val="00BB0173"/>
    <w:rsid w:val="00CB2CD4"/>
    <w:rsid w:val="00DC5305"/>
    <w:rsid w:val="00E635A5"/>
    <w:rsid w:val="00E749E1"/>
    <w:rsid w:val="00F1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ABF9"/>
  <w15:chartTrackingRefBased/>
  <w15:docId w15:val="{DD116F6A-D723-4E34-A77E-C897441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tanaysinghbisht19@gmail.com</dc:creator>
  <cp:keywords/>
  <dc:description/>
  <cp:lastModifiedBy>tanaysinghbisht19@gmail.com</cp:lastModifiedBy>
  <cp:revision>2</cp:revision>
  <dcterms:created xsi:type="dcterms:W3CDTF">2024-03-18T14:41:00Z</dcterms:created>
  <dcterms:modified xsi:type="dcterms:W3CDTF">2024-03-18T14:41:00Z</dcterms:modified>
</cp:coreProperties>
</file>