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41B4" w14:textId="5F188185" w:rsidR="00432A24" w:rsidRDefault="00175279" w:rsidP="0017527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Hike Education</w:t>
      </w:r>
    </w:p>
    <w:p w14:paraId="5439E04C" w14:textId="6E797900" w:rsidR="00175279" w:rsidRDefault="00175279" w:rsidP="001752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1.GD topics asked:</w:t>
      </w:r>
    </w:p>
    <w:p w14:paraId="0E29AD29" w14:textId="7AF6A29A" w:rsidR="00175279" w:rsidRDefault="00175279" w:rsidP="0017527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Who </w:t>
      </w:r>
      <w:proofErr w:type="gramStart"/>
      <w:r w:rsidR="00286548">
        <w:rPr>
          <w:sz w:val="40"/>
          <w:szCs w:val="40"/>
          <w:lang w:val="en-US"/>
        </w:rPr>
        <w:t>are</w:t>
      </w:r>
      <w:proofErr w:type="gramEnd"/>
      <w:r>
        <w:rPr>
          <w:sz w:val="40"/>
          <w:szCs w:val="40"/>
          <w:lang w:val="en-US"/>
        </w:rPr>
        <w:t xml:space="preserve"> better managers male or female?</w:t>
      </w:r>
    </w:p>
    <w:p w14:paraId="53651531" w14:textId="77777777" w:rsidR="00175279" w:rsidRDefault="00175279" w:rsidP="00175279">
      <w:pPr>
        <w:pStyle w:val="ListParagraph"/>
        <w:rPr>
          <w:sz w:val="40"/>
          <w:szCs w:val="40"/>
          <w:lang w:val="en-US"/>
        </w:rPr>
      </w:pPr>
    </w:p>
    <w:p w14:paraId="35DC380C" w14:textId="77777777" w:rsidR="00175279" w:rsidRDefault="00175279" w:rsidP="00175279">
      <w:pPr>
        <w:pStyle w:val="ListParagraph"/>
        <w:rPr>
          <w:sz w:val="40"/>
          <w:szCs w:val="40"/>
          <w:lang w:val="en-US"/>
        </w:rPr>
      </w:pPr>
    </w:p>
    <w:p w14:paraId="56C47392" w14:textId="6C85B444" w:rsidR="00175279" w:rsidRDefault="00175279" w:rsidP="00175279">
      <w:pPr>
        <w:pStyle w:val="ListParagraph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Phronesis Partner</w:t>
      </w:r>
    </w:p>
    <w:p w14:paraId="16D1A5B0" w14:textId="01A60505" w:rsidR="00175279" w:rsidRDefault="00175279" w:rsidP="001752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1.GD topics asked:</w:t>
      </w:r>
    </w:p>
    <w:p w14:paraId="0548CC3C" w14:textId="0B7DBC6A" w:rsidR="00175279" w:rsidRDefault="00175279" w:rsidP="0017527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About Instagram</w:t>
      </w:r>
      <w:r w:rsidR="00286548">
        <w:rPr>
          <w:sz w:val="40"/>
          <w:szCs w:val="40"/>
          <w:lang w:val="en-US"/>
        </w:rPr>
        <w:t xml:space="preserve">, </w:t>
      </w:r>
      <w:r>
        <w:rPr>
          <w:sz w:val="40"/>
          <w:szCs w:val="40"/>
          <w:lang w:val="en-US"/>
        </w:rPr>
        <w:t>its features and other social media.</w:t>
      </w:r>
    </w:p>
    <w:p w14:paraId="319E4017" w14:textId="77777777" w:rsidR="00175279" w:rsidRDefault="00175279" w:rsidP="00175279">
      <w:pPr>
        <w:pStyle w:val="ListParagraph"/>
        <w:rPr>
          <w:sz w:val="40"/>
          <w:szCs w:val="40"/>
          <w:lang w:val="en-US"/>
        </w:rPr>
      </w:pPr>
    </w:p>
    <w:p w14:paraId="63F3A0EA" w14:textId="01DC35C1" w:rsidR="00175279" w:rsidRDefault="00175279" w:rsidP="00175279">
      <w:pPr>
        <w:pStyle w:val="ListParagraph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TCS</w:t>
      </w:r>
    </w:p>
    <w:p w14:paraId="3916E739" w14:textId="6182F697" w:rsidR="00175279" w:rsidRDefault="00175279" w:rsidP="001752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1.Nature of questions asked during the aptitude test</w:t>
      </w:r>
    </w:p>
    <w:p w14:paraId="09F038C8" w14:textId="4DFB316C" w:rsidR="00175279" w:rsidRDefault="00175279" w:rsidP="0017527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Mixed questions of </w:t>
      </w:r>
      <w:r w:rsidR="00286548">
        <w:rPr>
          <w:sz w:val="40"/>
          <w:szCs w:val="40"/>
          <w:lang w:val="en-US"/>
        </w:rPr>
        <w:t>all (</w:t>
      </w:r>
      <w:r>
        <w:rPr>
          <w:sz w:val="40"/>
          <w:szCs w:val="40"/>
          <w:lang w:val="en-US"/>
        </w:rPr>
        <w:t>quants, reasoning</w:t>
      </w:r>
      <w:r w:rsidR="00286548">
        <w:rPr>
          <w:sz w:val="40"/>
          <w:szCs w:val="40"/>
          <w:lang w:val="en-US"/>
        </w:rPr>
        <w:t xml:space="preserve"> &amp;</w:t>
      </w:r>
      <w:r>
        <w:rPr>
          <w:sz w:val="40"/>
          <w:szCs w:val="40"/>
          <w:lang w:val="en-US"/>
        </w:rPr>
        <w:t xml:space="preserve"> verbal ability).</w:t>
      </w:r>
    </w:p>
    <w:p w14:paraId="5F564250" w14:textId="77777777" w:rsidR="004C4E54" w:rsidRPr="00175279" w:rsidRDefault="004C4E54" w:rsidP="004C4E54">
      <w:pPr>
        <w:pStyle w:val="ListParagraph"/>
        <w:rPr>
          <w:sz w:val="40"/>
          <w:szCs w:val="40"/>
          <w:lang w:val="en-US"/>
        </w:rPr>
      </w:pPr>
    </w:p>
    <w:p w14:paraId="3F3A2B04" w14:textId="77777777" w:rsidR="00175279" w:rsidRDefault="00175279" w:rsidP="00175279">
      <w:pPr>
        <w:pStyle w:val="ListParagraph"/>
        <w:rPr>
          <w:sz w:val="40"/>
          <w:szCs w:val="40"/>
          <w:lang w:val="en-US"/>
        </w:rPr>
      </w:pPr>
    </w:p>
    <w:p w14:paraId="18BFA133" w14:textId="77777777" w:rsidR="00175279" w:rsidRPr="00175279" w:rsidRDefault="00175279" w:rsidP="00175279">
      <w:pPr>
        <w:pStyle w:val="ListParagraph"/>
        <w:rPr>
          <w:sz w:val="40"/>
          <w:szCs w:val="40"/>
          <w:lang w:val="en-US"/>
        </w:rPr>
      </w:pPr>
    </w:p>
    <w:sectPr w:rsidR="00175279" w:rsidRPr="0017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32882"/>
    <w:multiLevelType w:val="hybridMultilevel"/>
    <w:tmpl w:val="B7E2F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B95"/>
    <w:multiLevelType w:val="hybridMultilevel"/>
    <w:tmpl w:val="B152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7028">
    <w:abstractNumId w:val="1"/>
  </w:num>
  <w:num w:numId="2" w16cid:durableId="40403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79"/>
    <w:rsid w:val="00032977"/>
    <w:rsid w:val="00175279"/>
    <w:rsid w:val="00286548"/>
    <w:rsid w:val="00432A24"/>
    <w:rsid w:val="004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7B6F"/>
  <w15:chartTrackingRefBased/>
  <w15:docId w15:val="{6E574E29-D92D-4D87-949B-16E0CE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4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tanaysinghbisht19@gmail.com</dc:creator>
  <cp:keywords/>
  <dc:description/>
  <cp:lastModifiedBy>tanaysinghbisht19@gmail.com</cp:lastModifiedBy>
  <cp:revision>2</cp:revision>
  <dcterms:created xsi:type="dcterms:W3CDTF">2024-03-18T14:48:00Z</dcterms:created>
  <dcterms:modified xsi:type="dcterms:W3CDTF">2024-03-18T14:48:00Z</dcterms:modified>
</cp:coreProperties>
</file>