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6FEA" w14:textId="77777777" w:rsidR="00454FE0" w:rsidRDefault="00000000" w:rsidP="00CB19DE">
      <w:pPr>
        <w:spacing w:after="0" w:line="240" w:lineRule="auto"/>
      </w:pPr>
      <w:r>
        <w:rPr>
          <w:noProof/>
        </w:rPr>
        <w:drawing>
          <wp:inline distT="0" distB="0" distL="0" distR="0" wp14:anchorId="7F03C3D9" wp14:editId="4E7D5A16">
            <wp:extent cx="1714500" cy="419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5273" w14:textId="77777777" w:rsidR="00454FE0" w:rsidRDefault="00000000" w:rsidP="00CB19DE">
      <w:pPr>
        <w:spacing w:after="0" w:line="240" w:lineRule="auto"/>
      </w:pPr>
      <w:r>
        <w:rPr>
          <w:b/>
          <w:bCs/>
          <w:color w:val="16324F"/>
          <w:sz w:val="44"/>
          <w:szCs w:val="44"/>
        </w:rPr>
        <w:t>AI 오피스 사용 설명서</w:t>
      </w:r>
    </w:p>
    <w:p w14:paraId="1317FC18" w14:textId="77777777" w:rsidR="00454FE0" w:rsidRDefault="00000000" w:rsidP="00CB19DE">
      <w:pPr>
        <w:spacing w:after="0" w:line="240" w:lineRule="auto"/>
      </w:pPr>
      <w:r>
        <w:rPr>
          <w:color w:val="3E6FB6"/>
          <w:sz w:val="26"/>
          <w:szCs w:val="26"/>
        </w:rPr>
        <w:t>비개발자를 위한 상세 운영 매뉴얼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671F80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2ED101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이 문서로 할 수 있는 일</w:t>
            </w:r>
          </w:p>
          <w:p w14:paraId="1114D441" w14:textId="77777777" w:rsidR="00454FE0" w:rsidRDefault="00000000" w:rsidP="00CB19DE">
            <w:pPr>
              <w:spacing w:after="0" w:line="240" w:lineRule="auto"/>
            </w:pPr>
            <w:r>
              <w:t>이 설명서는 처음 사용하는 분이 프로그램을 열고, 화면을 이해하고, 업무를 지시하고, 승인/반려를 처리하고, 결과 파일과 보고서를 저장하는 과정까지 혼자 따라할 수 있도록 만든 실무형 안내서입니다.</w:t>
            </w:r>
          </w:p>
        </w:tc>
      </w:tr>
    </w:tbl>
    <w:p w14:paraId="3E96711D" w14:textId="77777777" w:rsidR="00454FE0" w:rsidRDefault="00000000" w:rsidP="00CB19DE">
      <w:pPr>
        <w:spacing w:before="180" w:after="0" w:line="240" w:lineRule="auto"/>
      </w:pPr>
      <w:r>
        <w:rPr>
          <w:color w:val="475569"/>
          <w:sz w:val="19"/>
          <w:szCs w:val="19"/>
        </w:rPr>
        <w:t>적용 기준일: 2026년 5월 1일 | 버전: v0.6.0</w:t>
      </w:r>
    </w:p>
    <w:p w14:paraId="2C7E2A19" w14:textId="77777777" w:rsidR="00454FE0" w:rsidRDefault="00000000" w:rsidP="00CB19DE">
      <w:pPr>
        <w:spacing w:after="0" w:line="240" w:lineRule="auto"/>
      </w:pPr>
      <w:r>
        <w:rPr>
          <w:color w:val="475569"/>
          <w:sz w:val="19"/>
          <w:szCs w:val="19"/>
        </w:rPr>
        <w:t xml:space="preserve">Copyright © 2026 </w:t>
      </w:r>
      <w:proofErr w:type="spellStart"/>
      <w:r>
        <w:rPr>
          <w:color w:val="475569"/>
          <w:sz w:val="19"/>
          <w:szCs w:val="19"/>
        </w:rPr>
        <w:t>TEoVerse</w:t>
      </w:r>
      <w:proofErr w:type="spellEnd"/>
      <w:r>
        <w:rPr>
          <w:color w:val="475569"/>
          <w:sz w:val="19"/>
          <w:szCs w:val="19"/>
        </w:rPr>
        <w:t xml:space="preserve">. All rights reserved. | 대상 프로그램: </w:t>
      </w:r>
      <w:proofErr w:type="spellStart"/>
      <w:r>
        <w:rPr>
          <w:color w:val="475569"/>
          <w:sz w:val="19"/>
          <w:szCs w:val="19"/>
        </w:rPr>
        <w:t>지음과깃듬</w:t>
      </w:r>
      <w:proofErr w:type="spellEnd"/>
      <w:r>
        <w:rPr>
          <w:color w:val="475569"/>
          <w:sz w:val="19"/>
          <w:szCs w:val="19"/>
        </w:rPr>
        <w:t xml:space="preserve"> AI 오피스</w:t>
      </w:r>
    </w:p>
    <w:p w14:paraId="7F21BC46" w14:textId="77777777" w:rsidR="00454FE0" w:rsidRDefault="00000000" w:rsidP="00CB19DE">
      <w:pPr>
        <w:spacing w:after="0" w:line="240" w:lineRule="auto"/>
      </w:pPr>
      <w:r>
        <w:rPr>
          <w:color w:val="475569"/>
          <w:sz w:val="19"/>
          <w:szCs w:val="19"/>
        </w:rPr>
        <w:t>권장 독자: 대표, 운영 담당자, 실무자, 관리자</w:t>
      </w:r>
    </w:p>
    <w:p w14:paraId="4C40B64D" w14:textId="77777777" w:rsidR="00454FE0" w:rsidRDefault="00000000" w:rsidP="00CB19DE">
      <w:pPr>
        <w:spacing w:after="0" w:line="240" w:lineRule="auto"/>
      </w:pPr>
      <w:r>
        <w:br w:type="page"/>
      </w:r>
    </w:p>
    <w:p w14:paraId="699E7EF6" w14:textId="77777777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1. 프로그램 소개</w:t>
      </w:r>
    </w:p>
    <w:p w14:paraId="00799F27" w14:textId="77777777" w:rsidR="00454FE0" w:rsidRDefault="00000000" w:rsidP="00CB19DE">
      <w:pPr>
        <w:spacing w:after="0" w:line="240" w:lineRule="auto"/>
      </w:pPr>
      <w:r>
        <w:rPr>
          <w:color w:val="475569"/>
        </w:rPr>
        <w:t>AI 오피스가 어떤 도구인지부터 먼저 이해합니다.</w:t>
      </w:r>
    </w:p>
    <w:p w14:paraId="54DB5157" w14:textId="77777777" w:rsidR="00454FE0" w:rsidRDefault="00000000" w:rsidP="00CB19DE">
      <w:pPr>
        <w:spacing w:after="0" w:line="240" w:lineRule="auto"/>
      </w:pPr>
      <w:r>
        <w:t>AI 오피스는 부서별 AI 에이전트를 하나의 조직처럼 운영하는 업무 시뮬레이터이자 협업 도구입니다.</w:t>
      </w:r>
    </w:p>
    <w:p w14:paraId="7CCC5CF5" w14:textId="77777777" w:rsidR="00454FE0" w:rsidRDefault="00000000" w:rsidP="00CB19DE">
      <w:pPr>
        <w:spacing w:after="0" w:line="240" w:lineRule="auto"/>
      </w:pPr>
      <w:r>
        <w:t xml:space="preserve">단순히 질문 하나를 보내는 </w:t>
      </w:r>
      <w:proofErr w:type="spellStart"/>
      <w:r>
        <w:t>챗봇이</w:t>
      </w:r>
      <w:proofErr w:type="spellEnd"/>
      <w:r>
        <w:t xml:space="preserve"> 아니라, 대표실, 전략/비서, 연구개발, 데이터, 경영지원, 자동화개발, 교육운영, 세일즈, 리서치 같은 역할을 가진 에이전트가 각각의 업무를 맡아 움직이는 구조입니다.</w:t>
      </w:r>
    </w:p>
    <w:p w14:paraId="47170CF4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대표는 전체 상황을 한눈에 보고, 필요한 부서에 업무를 지시할 수 있습니다.</w:t>
      </w:r>
    </w:p>
    <w:p w14:paraId="5A58C07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실무자는 채팅이나 업무 요청을 통해 필요한 자료 정리, 보고서 작성, 검토, 자동화를 요청할 수 있습니다.</w:t>
      </w:r>
    </w:p>
    <w:p w14:paraId="19DD38B4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완료된 결과는 업무 목록, 채팅, 결과 파일, Notion, 외부 알림으로 이어질 수 있습니다.</w:t>
      </w:r>
    </w:p>
    <w:p w14:paraId="56D51B32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설정 화면에서 승인 체계, 자동 전달, 브리핑, API 키, Notion, </w:t>
      </w:r>
      <w:proofErr w:type="spellStart"/>
      <w:r>
        <w:t>웹훅</w:t>
      </w:r>
      <w:proofErr w:type="spellEnd"/>
      <w:r>
        <w:t>, 백업까지 관리할 수 있습니다.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35F320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8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8123C8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핵심 개념 세 가지</w:t>
            </w:r>
          </w:p>
          <w:p w14:paraId="1D468899" w14:textId="77777777" w:rsidR="00454FE0" w:rsidRDefault="00000000" w:rsidP="00CB19DE">
            <w:pPr>
              <w:spacing w:after="0" w:line="240" w:lineRule="auto"/>
            </w:pPr>
            <w:r>
              <w:t>첫째, 업무는 부서 단위로 흘러갑니다. 둘째, 채팅과 업무 목록은 서로 연결됩니다. 셋째, 설정에서 자동화 수준을 높이면 사람이 일일이 지시하지 않아도 다음 단계로 이어질 수 있습니다.</w:t>
            </w:r>
          </w:p>
        </w:tc>
      </w:tr>
    </w:tbl>
    <w:p w14:paraId="685CF716" w14:textId="77777777" w:rsidR="00452C84" w:rsidRDefault="00452C84" w:rsidP="00CB19DE">
      <w:pPr>
        <w:pStyle w:val="1"/>
        <w:spacing w:before="120" w:after="0" w:line="240" w:lineRule="auto"/>
        <w:rPr>
          <w:b/>
          <w:bCs/>
          <w:color w:val="16324F"/>
        </w:rPr>
      </w:pPr>
    </w:p>
    <w:p w14:paraId="35F76DFA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4B2D4DE6" w14:textId="517FFC1B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 xml:space="preserve">2. 가장 먼저 </w:t>
      </w:r>
      <w:proofErr w:type="spellStart"/>
      <w:r>
        <w:rPr>
          <w:b/>
          <w:bCs/>
          <w:color w:val="16324F"/>
        </w:rPr>
        <w:t>알아둘</w:t>
      </w:r>
      <w:proofErr w:type="spellEnd"/>
      <w:r>
        <w:rPr>
          <w:b/>
          <w:bCs/>
          <w:color w:val="16324F"/>
        </w:rPr>
        <w:t xml:space="preserve"> 사용 흐름</w:t>
      </w:r>
    </w:p>
    <w:p w14:paraId="241260A6" w14:textId="77777777" w:rsidR="00454FE0" w:rsidRDefault="00000000" w:rsidP="00CB19DE">
      <w:pPr>
        <w:spacing w:after="0" w:line="240" w:lineRule="auto"/>
      </w:pPr>
      <w:r>
        <w:rPr>
          <w:color w:val="475569"/>
        </w:rPr>
        <w:t>프로그램을 처음 열었을 때 무엇부터 해야 하는지 빠르게 정리한 순서입니다.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60"/>
        <w:gridCol w:w="5940"/>
      </w:tblGrid>
      <w:tr w:rsidR="00454FE0" w14:paraId="16F14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28FF3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16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2960B4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해야 할 일</w:t>
            </w:r>
          </w:p>
        </w:tc>
        <w:tc>
          <w:tcPr>
            <w:tcW w:w="594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6FA3F2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54FE0" w14:paraId="7900E5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C3738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32EA6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API 키 확인</w:t>
            </w:r>
          </w:p>
        </w:tc>
        <w:tc>
          <w:tcPr>
            <w:tcW w:w="59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56BF96" w14:textId="77777777" w:rsidR="00454FE0" w:rsidRDefault="00000000" w:rsidP="00CB19DE">
            <w:pPr>
              <w:spacing w:after="0" w:line="240" w:lineRule="auto"/>
            </w:pPr>
            <w:proofErr w:type="gramStart"/>
            <w:r>
              <w:rPr>
                <w:sz w:val="20"/>
                <w:szCs w:val="20"/>
              </w:rPr>
              <w:t>설정 &gt;</w:t>
            </w:r>
            <w:proofErr w:type="gramEnd"/>
            <w:r>
              <w:rPr>
                <w:sz w:val="20"/>
                <w:szCs w:val="20"/>
              </w:rPr>
              <w:t xml:space="preserve"> 외부 연동에서 Claude, GPT, Gemini 중 필요한 AI 서비스 키가 연결되어 있는지 먼저 확인합니다.</w:t>
            </w:r>
          </w:p>
        </w:tc>
      </w:tr>
      <w:tr w:rsidR="00454FE0" w14:paraId="2DCCD7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79709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E0A22C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현재 층 확인</w:t>
            </w:r>
          </w:p>
        </w:tc>
        <w:tc>
          <w:tcPr>
            <w:tcW w:w="59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BA6BF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AI 오피스 화면에서 현재 선택된 층과 해당 층의 업무 분위기를 확인합니다.</w:t>
            </w:r>
          </w:p>
        </w:tc>
      </w:tr>
      <w:tr w:rsidR="00454FE0" w14:paraId="5F978A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814FB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DBD59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 입력</w:t>
            </w:r>
          </w:p>
        </w:tc>
        <w:tc>
          <w:tcPr>
            <w:tcW w:w="59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9D6E2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AI 오피스의 </w:t>
            </w:r>
            <w:proofErr w:type="spellStart"/>
            <w:r>
              <w:rPr>
                <w:sz w:val="20"/>
                <w:szCs w:val="20"/>
              </w:rPr>
              <w:t>채팅창</w:t>
            </w:r>
            <w:proofErr w:type="spellEnd"/>
            <w:r>
              <w:rPr>
                <w:sz w:val="20"/>
                <w:szCs w:val="20"/>
              </w:rPr>
              <w:t xml:space="preserve"> 또는 팀 채팅에서 요청 문장을 입력합니다. 필요하면 파일도 같이 붙입니다.</w:t>
            </w:r>
          </w:p>
        </w:tc>
      </w:tr>
      <w:tr w:rsidR="00454FE0" w14:paraId="26D0F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A5B97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C98DA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 추적</w:t>
            </w:r>
          </w:p>
        </w:tc>
        <w:tc>
          <w:tcPr>
            <w:tcW w:w="59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B538C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작업 관리 화면에서 진행 중, 승인 대기, 완료 상태를 확인합니다.</w:t>
            </w:r>
          </w:p>
        </w:tc>
      </w:tr>
      <w:tr w:rsidR="00454FE0" w14:paraId="11888B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B6BAD0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9936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결과 확인</w:t>
            </w:r>
          </w:p>
        </w:tc>
        <w:tc>
          <w:tcPr>
            <w:tcW w:w="59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09C2F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결과는 작업 상세, 팀 채팅, 결과 파일 화면에서 다시 열어볼 수 있습니다.</w:t>
            </w:r>
          </w:p>
        </w:tc>
      </w:tr>
      <w:tr w:rsidR="00454FE0" w14:paraId="1FBDE3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5E0DD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46D1E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보고/저장</w:t>
            </w:r>
          </w:p>
        </w:tc>
        <w:tc>
          <w:tcPr>
            <w:tcW w:w="59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EEC9B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필요하면 Word 보고서 생성, 파일 다운로드, Notion 저장, </w:t>
            </w:r>
            <w:proofErr w:type="spellStart"/>
            <w:r>
              <w:rPr>
                <w:sz w:val="20"/>
                <w:szCs w:val="20"/>
              </w:rPr>
              <w:t>웹훅</w:t>
            </w:r>
            <w:proofErr w:type="spellEnd"/>
            <w:r>
              <w:rPr>
                <w:sz w:val="20"/>
                <w:szCs w:val="20"/>
              </w:rPr>
              <w:t xml:space="preserve"> 알림을 사용합니다.</w:t>
            </w:r>
          </w:p>
        </w:tc>
      </w:tr>
    </w:tbl>
    <w:p w14:paraId="52D6137C" w14:textId="77777777" w:rsidR="00454FE0" w:rsidRDefault="00000000" w:rsidP="00CB19DE">
      <w:pPr>
        <w:spacing w:before="150" w:after="0" w:line="240" w:lineRule="auto"/>
      </w:pPr>
      <w:r>
        <w:rPr>
          <w:color w:val="475569"/>
        </w:rPr>
        <w:t>처음에는 아래 세 화면만 익혀도 실제 사용이 가능합니다: AI 오피스, 작업 관리, 설정.</w:t>
      </w:r>
    </w:p>
    <w:p w14:paraId="06BC89F9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79B66FBC" w14:textId="10116781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3. 화면 전체 구조</w:t>
      </w:r>
    </w:p>
    <w:p w14:paraId="66E96A84" w14:textId="77777777" w:rsidR="00454FE0" w:rsidRDefault="00000000" w:rsidP="00CB19DE">
      <w:pPr>
        <w:spacing w:after="0" w:line="240" w:lineRule="auto"/>
      </w:pPr>
      <w:r>
        <w:rPr>
          <w:color w:val="475569"/>
        </w:rPr>
        <w:t xml:space="preserve">왼쪽 메뉴, 위쪽 </w:t>
      </w:r>
      <w:proofErr w:type="spellStart"/>
      <w:r>
        <w:rPr>
          <w:color w:val="475569"/>
        </w:rPr>
        <w:t>도구줄</w:t>
      </w:r>
      <w:proofErr w:type="spellEnd"/>
      <w:r>
        <w:rPr>
          <w:color w:val="475569"/>
        </w:rPr>
        <w:t>, 중앙 작업 영역이 각각 무엇을 하는지 설명합니다.</w:t>
      </w:r>
    </w:p>
    <w:p w14:paraId="23A84776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3-1. 왼쪽 사이드바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60"/>
        <w:gridCol w:w="4500"/>
      </w:tblGrid>
      <w:tr w:rsidR="00454FE0" w14:paraId="1CF0A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CA36DD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306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A76A38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450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A2A716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언제 쓰면 좋은가</w:t>
            </w:r>
          </w:p>
        </w:tc>
      </w:tr>
      <w:tr w:rsidR="00454FE0" w14:paraId="0C4AD6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6C936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30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5FC09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전체 현황을 요약해서 보는 화면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6C497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현재 어느 층이 바쁜지, 최근 대화와 실행 로그를 빠르게 확인할 때</w:t>
            </w:r>
          </w:p>
        </w:tc>
      </w:tr>
      <w:tr w:rsidR="00454FE0" w14:paraId="715680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21891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AI 오피스</w:t>
            </w:r>
          </w:p>
        </w:tc>
        <w:tc>
          <w:tcPr>
            <w:tcW w:w="30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95290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층별 조직 관제실</w:t>
            </w:r>
          </w:p>
        </w:tc>
        <w:tc>
          <w:tcPr>
            <w:tcW w:w="45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5393B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각 층의 운영 상태, 공간 현황, 인원 상태를 볼 때</w:t>
            </w:r>
          </w:p>
        </w:tc>
      </w:tr>
      <w:tr w:rsidR="00454FE0" w14:paraId="5EA7DB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87420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작업 관리</w:t>
            </w:r>
          </w:p>
        </w:tc>
        <w:tc>
          <w:tcPr>
            <w:tcW w:w="30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DFE02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 목록과 상세 결과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06744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 진행 상태 확인, 승인/반려, 수정 요청을 할 때</w:t>
            </w:r>
          </w:p>
        </w:tc>
      </w:tr>
      <w:tr w:rsidR="00454FE0" w14:paraId="63BBDE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8A727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팀 채팅</w:t>
            </w:r>
          </w:p>
        </w:tc>
        <w:tc>
          <w:tcPr>
            <w:tcW w:w="30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55E752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부서별 대화 채널</w:t>
            </w:r>
          </w:p>
        </w:tc>
        <w:tc>
          <w:tcPr>
            <w:tcW w:w="45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97EF1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특정 부서와 직접 대화하거나 공지를 전파할 때</w:t>
            </w:r>
          </w:p>
        </w:tc>
      </w:tr>
      <w:tr w:rsidR="00454FE0" w14:paraId="1B21B49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57C25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에이전트</w:t>
            </w:r>
          </w:p>
        </w:tc>
        <w:tc>
          <w:tcPr>
            <w:tcW w:w="30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C6676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에이전트 프로필 관리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78D8C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이름, 역할, AI 모델 </w:t>
            </w:r>
            <w:proofErr w:type="spellStart"/>
            <w:r>
              <w:rPr>
                <w:sz w:val="20"/>
                <w:szCs w:val="20"/>
              </w:rPr>
              <w:t>추천값을</w:t>
            </w:r>
            <w:proofErr w:type="spellEnd"/>
            <w:r>
              <w:rPr>
                <w:sz w:val="20"/>
                <w:szCs w:val="20"/>
              </w:rPr>
              <w:t xml:space="preserve"> 확인하거나 바꿀 때</w:t>
            </w:r>
          </w:p>
        </w:tc>
      </w:tr>
      <w:tr w:rsidR="00454FE0" w14:paraId="4C855BC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1A04A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결과 파일</w:t>
            </w:r>
          </w:p>
        </w:tc>
        <w:tc>
          <w:tcPr>
            <w:tcW w:w="30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3282C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산출물 보관함</w:t>
            </w:r>
          </w:p>
        </w:tc>
        <w:tc>
          <w:tcPr>
            <w:tcW w:w="450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CF874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생성된 문서, 이미지, 텍스트 파일을 미리 보거나 다운로드할 때</w:t>
            </w:r>
          </w:p>
        </w:tc>
      </w:tr>
      <w:tr w:rsidR="00454FE0" w14:paraId="663A1AE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1DADF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설정</w:t>
            </w:r>
          </w:p>
        </w:tc>
        <w:tc>
          <w:tcPr>
            <w:tcW w:w="30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A8A99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전체 운영 정책</w:t>
            </w:r>
          </w:p>
        </w:tc>
        <w:tc>
          <w:tcPr>
            <w:tcW w:w="450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7DCD4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테마, 승인, 자동화, 연동, 백업을 바꿀 때</w:t>
            </w:r>
          </w:p>
        </w:tc>
      </w:tr>
    </w:tbl>
    <w:p w14:paraId="5E27DE06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3-2. 위쪽 헤더</w:t>
      </w:r>
    </w:p>
    <w:p w14:paraId="3A7D638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빠른 이동: 층 이동, 화면 전환, 테마 변경을 빠르게 여는 메뉴입니다.</w:t>
      </w:r>
    </w:p>
    <w:p w14:paraId="7760C3C1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proofErr w:type="spellStart"/>
      <w:r>
        <w:t>검색창</w:t>
      </w:r>
      <w:proofErr w:type="spellEnd"/>
      <w:r>
        <w:t>: 층, 에이전트, 대화 내용을 찾아 바로 이동할 수 있습니다.</w:t>
      </w:r>
    </w:p>
    <w:p w14:paraId="5642B16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테마 전환 버튼: 저장된 테마 </w:t>
      </w:r>
      <w:proofErr w:type="spellStart"/>
      <w:r>
        <w:t>프리셋을</w:t>
      </w:r>
      <w:proofErr w:type="spellEnd"/>
      <w:r>
        <w:t xml:space="preserve"> 순서대로 바꿉니다.</w:t>
      </w:r>
    </w:p>
    <w:p w14:paraId="579CCB01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알림 센터: 최근 업무와 메시지 알림을 모아서 보여주고, 클릭하면 관련 화면으로 이동합니다.</w:t>
      </w:r>
    </w:p>
    <w:p w14:paraId="3524D89B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설정 버튼: 언제든 설정 화면으로 바로 들어갑니다.</w:t>
      </w:r>
    </w:p>
    <w:p w14:paraId="619673B8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3-3. 중앙 작업 영역</w:t>
      </w:r>
    </w:p>
    <w:p w14:paraId="63E249A3" w14:textId="77777777" w:rsidR="00454FE0" w:rsidRDefault="00000000" w:rsidP="00CB19DE">
      <w:pPr>
        <w:spacing w:after="0" w:line="240" w:lineRule="auto"/>
      </w:pPr>
      <w:r>
        <w:t>중앙은 현재 선택한 메뉴의 본문입니다. AI 오피스에서는 층별 관제실이, 작업 관리에서는 업무 상세가, 팀 채팅에서는 채널 대화가 이 영역에 표시됩니다.</w:t>
      </w:r>
    </w:p>
    <w:p w14:paraId="18EC422A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7B2FCC5A" w14:textId="0A05BB39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4. AI 오피스 화면 자세히 보기</w:t>
      </w:r>
    </w:p>
    <w:p w14:paraId="73BF863D" w14:textId="77777777" w:rsidR="00454FE0" w:rsidRDefault="00000000" w:rsidP="00CB19DE">
      <w:pPr>
        <w:spacing w:after="0" w:line="240" w:lineRule="auto"/>
      </w:pPr>
      <w:r>
        <w:rPr>
          <w:color w:val="475569"/>
        </w:rPr>
        <w:t>층별 운영 상황을 보는 메인 화면입니다.</w:t>
      </w:r>
    </w:p>
    <w:p w14:paraId="158DC195" w14:textId="77777777" w:rsidR="00454FE0" w:rsidRDefault="00000000" w:rsidP="00CB19DE">
      <w:pPr>
        <w:spacing w:after="0" w:line="240" w:lineRule="auto"/>
      </w:pPr>
      <w:r>
        <w:t>AI 오피스는 현재 층의 사람 수, 활성 인원 수, 업무 요약, 공간 현황, 부서 상태, 최근 메시지, 인원 현황을 한 화면에서 보여주는 조직 관제실입니다.</w:t>
      </w:r>
    </w:p>
    <w:p w14:paraId="7A48287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화면 상단에는 현재 층 이름, 요약 설명, 현재 인원, 활성 인원, </w:t>
      </w:r>
      <w:proofErr w:type="spellStart"/>
      <w:r>
        <w:t>채팅창</w:t>
      </w:r>
      <w:proofErr w:type="spellEnd"/>
      <w:r>
        <w:t xml:space="preserve"> 열기 버튼이 있습니다.</w:t>
      </w:r>
    </w:p>
    <w:p w14:paraId="3D469942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운영 요약 카드에서는 해당 층의 전체 상태를 숫자로 봅니다.</w:t>
      </w:r>
    </w:p>
    <w:p w14:paraId="58723C0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바로 확인할 일 영역에서는 승인 대기, 멈춘 업무, 급히 움직이는 인원 같은 주의 포인트를 보여줍니다.</w:t>
      </w:r>
    </w:p>
    <w:p w14:paraId="317614EA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공간 현황은 층 안의 주요 구역이 얼마나 바쁜지 보여주는 보드입니다.</w:t>
      </w:r>
    </w:p>
    <w:p w14:paraId="1A0D2136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부서 상태 패널은 해당 층 부서별 인원, 메시지 수, 활성 상태를 요약합니다.</w:t>
      </w:r>
    </w:p>
    <w:p w14:paraId="04BFE40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업무 목록 패널과 최근 대화 패널은 세부 화면으로 넘어가기 전에 빠르게 확인하는 용도입니다.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1C37BF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4D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9C4227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AI 오피스를 가장 잘 쓰는 방법</w:t>
            </w:r>
          </w:p>
          <w:p w14:paraId="15A2A8F0" w14:textId="77777777" w:rsidR="00454FE0" w:rsidRDefault="00000000" w:rsidP="00CB19DE">
            <w:pPr>
              <w:spacing w:after="0" w:line="240" w:lineRule="auto"/>
            </w:pPr>
            <w:r>
              <w:t>대표나 운영 담당자는 이 화면을 기본 홈 화면처럼 쓰는 것이 좋습니다. 어느 층이 바쁜지 보고, 문제가 보이는 카드가 있으면 바로 작업 관리나 팀 채팅으로 이동하면 됩니다.</w:t>
            </w:r>
          </w:p>
        </w:tc>
      </w:tr>
    </w:tbl>
    <w:p w14:paraId="21C21EEE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4-1. 층 구성 안내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250"/>
        <w:gridCol w:w="5670"/>
      </w:tblGrid>
      <w:tr w:rsidR="00454FE0" w14:paraId="332E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294F54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층</w:t>
            </w:r>
          </w:p>
        </w:tc>
        <w:tc>
          <w:tcPr>
            <w:tcW w:w="225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D50C33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주요 역할</w:t>
            </w:r>
          </w:p>
        </w:tc>
        <w:tc>
          <w:tcPr>
            <w:tcW w:w="567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41F3B2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54FE0" w14:paraId="6D987C7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DA35B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11F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4BD3F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대표실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0FC22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대표 판단, 최종 통합, 대표 직속 비서 업무를 다룹니다.</w:t>
            </w:r>
          </w:p>
        </w:tc>
      </w:tr>
      <w:tr w:rsidR="00454FE0" w14:paraId="44DF4EB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EC4F9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10F</w:t>
            </w:r>
          </w:p>
        </w:tc>
        <w:tc>
          <w:tcPr>
            <w:tcW w:w="225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B5B2F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전략·비서</w:t>
            </w:r>
          </w:p>
        </w:tc>
        <w:tc>
          <w:tcPr>
            <w:tcW w:w="567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9F6B2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사업 우선순위, 일정 조율, 회의 운영을 맡습니다.</w:t>
            </w:r>
          </w:p>
        </w:tc>
      </w:tr>
      <w:tr w:rsidR="00454FE0" w14:paraId="49BEF1D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DC040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9F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93147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R&amp;D 관리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854BE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진단 구조, 연구개발, 주제 관리 쪽 판단을 맡습니다.</w:t>
            </w:r>
          </w:p>
        </w:tc>
      </w:tr>
      <w:tr w:rsidR="00454FE0" w14:paraId="71F02BB4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50425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8F</w:t>
            </w:r>
          </w:p>
        </w:tc>
        <w:tc>
          <w:tcPr>
            <w:tcW w:w="225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0D9B6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경영지원·데이터</w:t>
            </w:r>
          </w:p>
        </w:tc>
        <w:tc>
          <w:tcPr>
            <w:tcW w:w="567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10C20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경영지원, 재무, 인사, 법무, 데이터 정리 업무가 모여 있습니다.</w:t>
            </w:r>
          </w:p>
        </w:tc>
      </w:tr>
      <w:tr w:rsidR="00454FE0" w14:paraId="04316A32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C99C3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7F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79CAC2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자동화개발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644ED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리포트 자동화, 내부 도구, 파이프라인 개발을 담당합니다.</w:t>
            </w:r>
          </w:p>
        </w:tc>
      </w:tr>
      <w:tr w:rsidR="00454FE0" w14:paraId="5B98A635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C3BCB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6F</w:t>
            </w:r>
          </w:p>
        </w:tc>
        <w:tc>
          <w:tcPr>
            <w:tcW w:w="225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2B3C9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오류대응·운영자동화</w:t>
            </w:r>
          </w:p>
        </w:tc>
        <w:tc>
          <w:tcPr>
            <w:tcW w:w="567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C0B97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오류 확인, 운영 안정화, 백업·배포 성격의 업무를 맡습니다.</w:t>
            </w:r>
          </w:p>
        </w:tc>
      </w:tr>
      <w:tr w:rsidR="00454FE0" w14:paraId="5BD524DE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2D294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5F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95637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제품기획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15511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진단 상품, 기능 방향, 제품화 아이디어를 다룹니다.</w:t>
            </w:r>
          </w:p>
        </w:tc>
      </w:tr>
      <w:tr w:rsidR="00454FE0" w14:paraId="4C377AC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F4367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4F</w:t>
            </w:r>
          </w:p>
        </w:tc>
        <w:tc>
          <w:tcPr>
            <w:tcW w:w="225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DA103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교육·고객지원</w:t>
            </w:r>
          </w:p>
        </w:tc>
        <w:tc>
          <w:tcPr>
            <w:tcW w:w="567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AD663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강사 운영, 교육 운영, 고객 응대를 담당합니다.</w:t>
            </w:r>
          </w:p>
        </w:tc>
      </w:tr>
      <w:tr w:rsidR="00454FE0" w14:paraId="394BB19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6E684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3F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A458C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세일즈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EE4EA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기업/기관 세일즈, 전문과정 영업, 글로벌 사업을 다룹니다.</w:t>
            </w:r>
          </w:p>
        </w:tc>
      </w:tr>
      <w:tr w:rsidR="00454FE0" w14:paraId="6426AC3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E8905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2F</w:t>
            </w:r>
          </w:p>
        </w:tc>
        <w:tc>
          <w:tcPr>
            <w:tcW w:w="225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F588E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마케팅·리서치</w:t>
            </w:r>
          </w:p>
        </w:tc>
        <w:tc>
          <w:tcPr>
            <w:tcW w:w="567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92146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콘텐츠, 시장 조사, 트렌드, 사전 리서치를 다룹니다.</w:t>
            </w:r>
          </w:p>
        </w:tc>
      </w:tr>
      <w:tr w:rsidR="00454FE0" w14:paraId="22684ED6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AA3F5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1F</w:t>
            </w:r>
          </w:p>
        </w:tc>
        <w:tc>
          <w:tcPr>
            <w:tcW w:w="22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4C68EF" w14:textId="77777777" w:rsidR="00454FE0" w:rsidRDefault="00000000" w:rsidP="00CB19DE">
            <w:pPr>
              <w:spacing w:after="0" w:line="240" w:lineRule="auto"/>
            </w:pPr>
            <w:proofErr w:type="spellStart"/>
            <w:r>
              <w:rPr>
                <w:sz w:val="20"/>
                <w:szCs w:val="20"/>
              </w:rPr>
              <w:t>회의층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2767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회의 일정, 회의실 운영, 브리핑과 공유 성격의 활동이 모입니다.</w:t>
            </w:r>
          </w:p>
        </w:tc>
      </w:tr>
    </w:tbl>
    <w:p w14:paraId="16A52EDA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 xml:space="preserve">4-2. </w:t>
      </w:r>
      <w:proofErr w:type="spellStart"/>
      <w:r>
        <w:rPr>
          <w:b/>
          <w:bCs/>
          <w:color w:val="3E6FB6"/>
          <w:sz w:val="25"/>
          <w:szCs w:val="25"/>
        </w:rPr>
        <w:t>채팅창</w:t>
      </w:r>
      <w:proofErr w:type="spellEnd"/>
      <w:r>
        <w:rPr>
          <w:b/>
          <w:bCs/>
          <w:color w:val="3E6FB6"/>
          <w:sz w:val="25"/>
          <w:szCs w:val="25"/>
        </w:rPr>
        <w:t xml:space="preserve"> 열기</w:t>
      </w:r>
    </w:p>
    <w:p w14:paraId="5A032322" w14:textId="77777777" w:rsidR="00454FE0" w:rsidRDefault="00000000" w:rsidP="00CB19DE">
      <w:pPr>
        <w:spacing w:after="0" w:line="240" w:lineRule="auto"/>
      </w:pPr>
      <w:r>
        <w:t xml:space="preserve">AI 오피스 상단의 </w:t>
      </w:r>
      <w:proofErr w:type="spellStart"/>
      <w:r>
        <w:t>채팅창</w:t>
      </w:r>
      <w:proofErr w:type="spellEnd"/>
      <w:r>
        <w:t xml:space="preserve"> 열기 버튼을 누르면 현재 층과 연결된 대화 패널을 오른쪽에서 열 수 있습니다. 이 패널에서는 현재 층에 관련된 대화만 추려서 볼 수 있습니다.</w:t>
      </w:r>
    </w:p>
    <w:p w14:paraId="4567A332" w14:textId="77777777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5. 작업 관리 화면</w:t>
      </w:r>
    </w:p>
    <w:p w14:paraId="33EC98D2" w14:textId="77777777" w:rsidR="00454FE0" w:rsidRDefault="00000000" w:rsidP="00CB19DE">
      <w:pPr>
        <w:spacing w:after="0" w:line="240" w:lineRule="auto"/>
      </w:pPr>
      <w:r>
        <w:rPr>
          <w:color w:val="475569"/>
        </w:rPr>
        <w:t>업무를 가장 자세하게 추적하는 화면입니다.</w:t>
      </w:r>
    </w:p>
    <w:p w14:paraId="16AF7A1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왼쪽에는 업무 목록이 있고, 오른쪽에는 선택한 업무의 상세 내용이 열립니다.</w:t>
      </w:r>
    </w:p>
    <w:p w14:paraId="64EBC155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상태 필터는 전체, 대기, 진행 중, 승인 대기, 완료, 실패로 나뉩니다.</w:t>
      </w:r>
    </w:p>
    <w:p w14:paraId="4364D92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업무 카드를 누르면 설명, 첨부 파일, 부서별 결과, 토론 기록, 수정 버전을 확인할 수 있습니다.</w:t>
      </w:r>
    </w:p>
    <w:p w14:paraId="0EECAADB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완료된 결과는 텍스트 파일로 내보내거나 보고서로 묶을 수 있습니다.</w:t>
      </w:r>
    </w:p>
    <w:p w14:paraId="286351AD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5-1. 승인과 반려</w:t>
      </w:r>
    </w:p>
    <w:p w14:paraId="05412395" w14:textId="77777777" w:rsidR="00454FE0" w:rsidRDefault="00000000" w:rsidP="00CB19DE">
      <w:pPr>
        <w:spacing w:after="0" w:line="240" w:lineRule="auto"/>
      </w:pPr>
      <w:r>
        <w:t>승인이 필요한 업무는 상단에 별도 안내가 표시됩니다. 이때 선택지는 세 가지입니다.</w:t>
      </w:r>
    </w:p>
    <w:p w14:paraId="2EFEB46A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승인: 결과를 최종 완료 처리합니다.</w:t>
      </w:r>
    </w:p>
    <w:p w14:paraId="7C5C2391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거절: 실패 처리하고 사유를 남깁니다.</w:t>
      </w:r>
    </w:p>
    <w:p w14:paraId="75CD6271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수정 요청: 반려 사유를 바탕으로 새 수정 버전을 다시 돌립니다.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537BFC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0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67120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실무 팁</w:t>
            </w:r>
          </w:p>
          <w:p w14:paraId="206EBE01" w14:textId="77777777" w:rsidR="00454FE0" w:rsidRDefault="00000000" w:rsidP="00CB19DE">
            <w:pPr>
              <w:spacing w:after="0" w:line="240" w:lineRule="auto"/>
            </w:pPr>
            <w:r>
              <w:t>중요한 제안서, 대외 메시지, 가격·결제·법무 관련 내용은 승인 체계를 켜두고 사용하는 것이 안전합니다. 승인 없이 자동 완료되면 편하지만, 실수도 같이 빨라집니다.</w:t>
            </w:r>
          </w:p>
        </w:tc>
      </w:tr>
    </w:tbl>
    <w:p w14:paraId="56A53A78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5-2. 보고서 만들기</w:t>
      </w:r>
    </w:p>
    <w:p w14:paraId="1BC0EF2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전체 업무 내보내기: 현재까지의 업무 기록을 한 번에 저장합니다.</w:t>
      </w:r>
    </w:p>
    <w:p w14:paraId="53A371AD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일일 보고서: 하루 단위 요약 보고서를 Word 형식으로 만듭니다.</w:t>
      </w:r>
    </w:p>
    <w:p w14:paraId="404CD0C4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부서 보고서: 특정 부서만 골라 Word 보고서를 생성합니다.</w:t>
      </w:r>
    </w:p>
    <w:p w14:paraId="5DF1BDA7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5-3. 수정 버전 보기</w:t>
      </w:r>
    </w:p>
    <w:p w14:paraId="1E059054" w14:textId="634B8E4A" w:rsidR="00452C84" w:rsidRDefault="00000000" w:rsidP="00CB19DE">
      <w:pPr>
        <w:spacing w:after="0" w:line="240" w:lineRule="auto"/>
      </w:pPr>
      <w:r>
        <w:t>한 업무에서 수정 요청이 반복되면 버전 히스토리가 생깁니다. v1은 원본, v2 이후는 수정본입니다. 버전별 상태와 생성 시각이 같이 보이므로, 어떤 결과가 최종안인지 헷갈리지 않게 관리할 수 있습니다.</w:t>
      </w:r>
    </w:p>
    <w:p w14:paraId="649EAA63" w14:textId="77777777" w:rsidR="00452C84" w:rsidRDefault="00452C84">
      <w:pPr>
        <w:widowControl/>
        <w:wordWrap/>
        <w:autoSpaceDE/>
        <w:autoSpaceDN/>
      </w:pPr>
      <w:r>
        <w:br w:type="page"/>
      </w:r>
    </w:p>
    <w:p w14:paraId="567EA621" w14:textId="77777777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6. 팀 채팅 화면</w:t>
      </w:r>
    </w:p>
    <w:p w14:paraId="53B821FE" w14:textId="77777777" w:rsidR="00454FE0" w:rsidRDefault="00000000" w:rsidP="00CB19DE">
      <w:pPr>
        <w:spacing w:after="0" w:line="240" w:lineRule="auto"/>
      </w:pPr>
      <w:r>
        <w:rPr>
          <w:color w:val="475569"/>
        </w:rPr>
        <w:t>부서별로 직접 대화할 때 쓰는 화면입니다.</w:t>
      </w:r>
    </w:p>
    <w:p w14:paraId="59FCFD9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왼쪽에는 부서 채널 목록이 있습니다.</w:t>
      </w:r>
    </w:p>
    <w:p w14:paraId="59996E6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오른쪽에는 선택한 부서의 채팅 내역과 입력창이 있습니다.</w:t>
      </w:r>
    </w:p>
    <w:p w14:paraId="6E2D82D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메시지 종류는 업무, 결과, 토론, 시스템으로 표시됩니다.</w:t>
      </w:r>
    </w:p>
    <w:p w14:paraId="630163F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파일을 첨부해서 보낼 수 있으며, 텍스트 외에 이미지와 일부 이진 파일도 함께 다룰 수 있습니다.</w:t>
      </w:r>
    </w:p>
    <w:p w14:paraId="47660B12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6-1. 대표 채널의 특징</w:t>
      </w:r>
    </w:p>
    <w:p w14:paraId="30C39EC9" w14:textId="77777777" w:rsidR="00454FE0" w:rsidRDefault="00000000" w:rsidP="00CB19DE">
      <w:pPr>
        <w:spacing w:after="0" w:line="240" w:lineRule="auto"/>
      </w:pPr>
      <w:r>
        <w:t>대표 채널은 일반 부서 채널과 다르게 공지 성격으로 사용할 수 있습니다. 대표가 여기서 요청하거나 공지하면 다른 부서로 연결되는 흐름의 시작점이 되기 쉽습니다.</w:t>
      </w:r>
    </w:p>
    <w:p w14:paraId="5BAF586A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6-2. 파일 첨부</w:t>
      </w:r>
    </w:p>
    <w:p w14:paraId="70DFBAB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파일 첨부 버튼으로 여러 파일을 동시에 붙일 수 있습니다.</w:t>
      </w:r>
    </w:p>
    <w:p w14:paraId="520AE103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텍스트 파일은 내용 분석에 바로 활용되고, 압축 파일은 구조 요약과 트리 정보가 같이 붙습니다.</w:t>
      </w:r>
    </w:p>
    <w:p w14:paraId="0667048A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이미지와 PDF 같은 파일은 결과 파일 화면에서 다시 열어 확인하는 것이 편합니다.</w:t>
      </w:r>
    </w:p>
    <w:p w14:paraId="3925CA72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6-3. 입력 요령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020"/>
      </w:tblGrid>
      <w:tr w:rsidR="00454FE0" w14:paraId="76F59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D4469C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70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A5CEA6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권장 입력 방식</w:t>
            </w:r>
          </w:p>
        </w:tc>
      </w:tr>
      <w:tr w:rsidR="00454FE0" w14:paraId="25118D3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0C1D1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간단한 요청</w:t>
            </w:r>
          </w:p>
        </w:tc>
        <w:tc>
          <w:tcPr>
            <w:tcW w:w="70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C4558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한 문장으로 목적과 원하는 결과를 바로 씁니다.</w:t>
            </w:r>
          </w:p>
        </w:tc>
      </w:tr>
      <w:tr w:rsidR="00454FE0" w14:paraId="5973EDC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63057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검토 요청</w:t>
            </w:r>
          </w:p>
        </w:tc>
        <w:tc>
          <w:tcPr>
            <w:tcW w:w="70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D49C10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무엇을 검토해야 </w:t>
            </w:r>
            <w:proofErr w:type="spellStart"/>
            <w:r>
              <w:rPr>
                <w:sz w:val="20"/>
                <w:szCs w:val="20"/>
              </w:rPr>
              <w:t>하는지와</w:t>
            </w:r>
            <w:proofErr w:type="spellEnd"/>
            <w:r>
              <w:rPr>
                <w:sz w:val="20"/>
                <w:szCs w:val="20"/>
              </w:rPr>
              <w:t xml:space="preserve"> 판단 기준을 같이 적습니다.</w:t>
            </w:r>
          </w:p>
        </w:tc>
      </w:tr>
      <w:tr w:rsidR="00454FE0" w14:paraId="1089138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74B3B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문서 작성</w:t>
            </w:r>
          </w:p>
        </w:tc>
        <w:tc>
          <w:tcPr>
            <w:tcW w:w="70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1F72E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대상 독자, 분량, 톤, 마감 형식을 같이 적습니다.</w:t>
            </w:r>
          </w:p>
        </w:tc>
      </w:tr>
      <w:tr w:rsidR="00454FE0" w14:paraId="0FA4C00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BF715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수정 요청</w:t>
            </w:r>
          </w:p>
        </w:tc>
        <w:tc>
          <w:tcPr>
            <w:tcW w:w="70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6D13F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무엇이 </w:t>
            </w:r>
            <w:proofErr w:type="spellStart"/>
            <w:r>
              <w:rPr>
                <w:sz w:val="20"/>
                <w:szCs w:val="20"/>
              </w:rPr>
              <w:t>문제였는지와</w:t>
            </w:r>
            <w:proofErr w:type="spellEnd"/>
            <w:r>
              <w:rPr>
                <w:sz w:val="20"/>
                <w:szCs w:val="20"/>
              </w:rPr>
              <w:t xml:space="preserve"> 어떻게 바꾸길 원하는지 구체적으로 씁니다.</w:t>
            </w:r>
          </w:p>
        </w:tc>
      </w:tr>
    </w:tbl>
    <w:p w14:paraId="12AE9C83" w14:textId="77777777" w:rsidR="00452C84" w:rsidRDefault="00452C84" w:rsidP="00CB19DE">
      <w:pPr>
        <w:pStyle w:val="1"/>
        <w:spacing w:before="120" w:after="0" w:line="240" w:lineRule="auto"/>
        <w:rPr>
          <w:b/>
          <w:bCs/>
          <w:color w:val="16324F"/>
        </w:rPr>
      </w:pPr>
    </w:p>
    <w:p w14:paraId="39B3C63B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3E67B4B2" w14:textId="4FB6FA79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7. 에이전트 화면</w:t>
      </w:r>
    </w:p>
    <w:p w14:paraId="2B8BD693" w14:textId="77777777" w:rsidR="00454FE0" w:rsidRDefault="00000000" w:rsidP="00CB19DE">
      <w:pPr>
        <w:spacing w:after="0" w:line="240" w:lineRule="auto"/>
      </w:pPr>
      <w:r>
        <w:rPr>
          <w:color w:val="475569"/>
        </w:rPr>
        <w:t>조직 구성원별 역할과 AI 모델을 관리합니다.</w:t>
      </w:r>
    </w:p>
    <w:p w14:paraId="2EB38AF0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왼쪽 목록에서 에이전트를 선택하면 오른쪽에 상세 정보가 열립니다.</w:t>
      </w:r>
    </w:p>
    <w:p w14:paraId="38E5E23E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이름, 역할, 사용 모델을 직접 바꿀 수 있습니다.</w:t>
      </w:r>
    </w:p>
    <w:p w14:paraId="6625422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일부 에이전트는 추천 모델이 따로 표시됩니다.</w:t>
      </w:r>
    </w:p>
    <w:p w14:paraId="3E68E0DD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강비서는 대표 보좌, 한비서는 회의·일정 운영처럼 역할 구분이 화면에 반영됩니다.</w:t>
      </w:r>
    </w:p>
    <w:p w14:paraId="58874551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7-1. 이 화면을 언제 써야 하나</w:t>
      </w:r>
    </w:p>
    <w:p w14:paraId="587B15C2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같은 부서라도 문체나 역할을 더 명확히 나누고 싶을 때</w:t>
      </w:r>
    </w:p>
    <w:p w14:paraId="04FE8B72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특정 에이전트의 기본 모델을 바꾸고 싶을 때</w:t>
      </w:r>
    </w:p>
    <w:p w14:paraId="34385155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누가 무엇을 맡는지 조직표처럼 확인하고 싶을 때</w:t>
      </w:r>
    </w:p>
    <w:p w14:paraId="6F94F734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7-2. 추천 모델 표시</w:t>
      </w:r>
    </w:p>
    <w:p w14:paraId="40DC711D" w14:textId="3D57822A" w:rsidR="00452C84" w:rsidRDefault="00000000" w:rsidP="00CB19DE">
      <w:pPr>
        <w:spacing w:after="0" w:line="240" w:lineRule="auto"/>
      </w:pPr>
      <w:r>
        <w:t>추천 모델은 해당 역할에 가장 잘 맞는 기본값입니다. 예를 들어 판단과 통합이 중요한 역할은 더 강한 모델이, 반복 응대나 빠른 분류가 중요한 역할은 더 가벼운 모델이 추천될 수 있습니다.</w:t>
      </w:r>
    </w:p>
    <w:p w14:paraId="61295C9F" w14:textId="77777777" w:rsidR="00452C84" w:rsidRDefault="00452C84">
      <w:pPr>
        <w:widowControl/>
        <w:wordWrap/>
        <w:autoSpaceDE/>
        <w:autoSpaceDN/>
      </w:pPr>
      <w:r>
        <w:br w:type="page"/>
      </w:r>
    </w:p>
    <w:p w14:paraId="63EC3CAD" w14:textId="77777777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8. 결과 파일 화면</w:t>
      </w:r>
    </w:p>
    <w:p w14:paraId="78E09C33" w14:textId="77777777" w:rsidR="00454FE0" w:rsidRDefault="00000000" w:rsidP="00CB19DE">
      <w:pPr>
        <w:spacing w:after="0" w:line="240" w:lineRule="auto"/>
      </w:pPr>
      <w:r>
        <w:rPr>
          <w:color w:val="475569"/>
        </w:rPr>
        <w:t xml:space="preserve">AI가 만든 산출물을 다시 보는 </w:t>
      </w:r>
      <w:proofErr w:type="spellStart"/>
      <w:r>
        <w:rPr>
          <w:color w:val="475569"/>
        </w:rPr>
        <w:t>보관함입니다</w:t>
      </w:r>
      <w:proofErr w:type="spellEnd"/>
      <w:r>
        <w:rPr>
          <w:color w:val="475569"/>
        </w:rPr>
        <w:t>.</w:t>
      </w:r>
    </w:p>
    <w:p w14:paraId="5BD54B2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파일 목록은 최근 수정 순으로 정렬됩니다.</w:t>
      </w:r>
    </w:p>
    <w:p w14:paraId="20B23141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텍스트 파일은 화면에서 바로 내용을 볼 수 있습니다.</w:t>
      </w:r>
    </w:p>
    <w:p w14:paraId="6F1842A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이미지 파일은 미리보기가 됩니다.</w:t>
      </w:r>
    </w:p>
    <w:p w14:paraId="10C22224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PDF, DOCX, XLSX 같은 이진 파일은 바로 내용 미리보기 대신 다운로드 중심으로 다룹니다.</w:t>
      </w:r>
    </w:p>
    <w:p w14:paraId="02A4835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필요 없는 파일은 개별 삭제할 수 있습니다.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52B2AC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4F6649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중요</w:t>
            </w:r>
          </w:p>
          <w:p w14:paraId="0D13FBE1" w14:textId="77777777" w:rsidR="00454FE0" w:rsidRDefault="00000000" w:rsidP="00CB19DE">
            <w:pPr>
              <w:spacing w:after="0" w:line="240" w:lineRule="auto"/>
            </w:pPr>
            <w:r>
              <w:t>결과가 마음에 들어도 바로 닫지 말고, 결과 파일 화면에서 다시 열어 최종본을 한 번 더 확인하는 습관이 좋습니다. 특히 외부 제출용 Word 파일이나 이미지 결과물은 여기서 검수 후 배포하세요.</w:t>
            </w:r>
          </w:p>
        </w:tc>
      </w:tr>
    </w:tbl>
    <w:p w14:paraId="005B6BD4" w14:textId="77777777" w:rsidR="00452C84" w:rsidRDefault="00452C84" w:rsidP="00CB19DE">
      <w:pPr>
        <w:pStyle w:val="1"/>
        <w:spacing w:before="120" w:after="0" w:line="240" w:lineRule="auto"/>
        <w:rPr>
          <w:b/>
          <w:bCs/>
          <w:color w:val="16324F"/>
        </w:rPr>
      </w:pPr>
    </w:p>
    <w:p w14:paraId="2FFCC184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2B9BE195" w14:textId="4E445EFC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9. 설정 화면</w:t>
      </w:r>
    </w:p>
    <w:p w14:paraId="1629D1F2" w14:textId="77777777" w:rsidR="00454FE0" w:rsidRDefault="00000000" w:rsidP="00CB19DE">
      <w:pPr>
        <w:spacing w:after="0" w:line="240" w:lineRule="auto"/>
      </w:pPr>
      <w:r>
        <w:rPr>
          <w:color w:val="475569"/>
        </w:rPr>
        <w:t>프로그램 운영 정책을 바꾸는 곳입니다.</w:t>
      </w:r>
    </w:p>
    <w:p w14:paraId="5D67E8F5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9-1. 화면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6840"/>
      </w:tblGrid>
      <w:tr w:rsidR="00454FE0" w14:paraId="0B3DE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60FA1C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4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67EEB9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무엇을 바꾸는가</w:t>
            </w:r>
          </w:p>
        </w:tc>
      </w:tr>
      <w:tr w:rsidR="00454FE0" w14:paraId="68C13C0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E3119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테마</w:t>
            </w:r>
          </w:p>
        </w:tc>
        <w:tc>
          <w:tcPr>
            <w:tcW w:w="68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26A62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화면 색상 </w:t>
            </w:r>
            <w:proofErr w:type="spellStart"/>
            <w:r>
              <w:rPr>
                <w:sz w:val="20"/>
                <w:szCs w:val="20"/>
              </w:rPr>
              <w:t>프리셋을</w:t>
            </w:r>
            <w:proofErr w:type="spellEnd"/>
            <w:r>
              <w:rPr>
                <w:sz w:val="20"/>
                <w:szCs w:val="20"/>
              </w:rPr>
              <w:t xml:space="preserve"> 바꿉니다.</w:t>
            </w:r>
          </w:p>
        </w:tc>
      </w:tr>
      <w:tr w:rsidR="00454FE0" w14:paraId="1560BE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2896CF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글꼴</w:t>
            </w:r>
          </w:p>
        </w:tc>
        <w:tc>
          <w:tcPr>
            <w:tcW w:w="684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2E5AD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앱 전체 기본 글꼴을 바꿉니다.</w:t>
            </w:r>
          </w:p>
        </w:tc>
      </w:tr>
      <w:tr w:rsidR="00454FE0" w14:paraId="6BA4E42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67FCE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글자 크기</w:t>
            </w:r>
          </w:p>
        </w:tc>
        <w:tc>
          <w:tcPr>
            <w:tcW w:w="684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5DC6E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앱 전체 텍스트 크기를 조절합니다.</w:t>
            </w:r>
          </w:p>
        </w:tc>
      </w:tr>
    </w:tbl>
    <w:p w14:paraId="2FD1DAFA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9-2. AI 동작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454FE0" w14:paraId="0BEE1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CA79D2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48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B02E54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54FE0" w14:paraId="4986308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53D8F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응답 언어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B7B42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자동, 한국어, 영어 중 하나로 고정할 수 있습니다.</w:t>
            </w:r>
          </w:p>
        </w:tc>
      </w:tr>
      <w:tr w:rsidR="00454FE0" w14:paraId="14949C9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FF888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 메모리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25575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완료된 업무 결과를 요약 저장해 다음 요청 때 참고하게 합니다.</w:t>
            </w:r>
          </w:p>
        </w:tc>
      </w:tr>
      <w:tr w:rsidR="00454FE0" w14:paraId="7DA8B55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7391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사전 승인 체계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66466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AI 결과를 바로 </w:t>
            </w:r>
            <w:proofErr w:type="spellStart"/>
            <w:r>
              <w:rPr>
                <w:sz w:val="20"/>
                <w:szCs w:val="20"/>
              </w:rPr>
              <w:t>끝낼지</w:t>
            </w:r>
            <w:proofErr w:type="spellEnd"/>
            <w:r>
              <w:rPr>
                <w:sz w:val="20"/>
                <w:szCs w:val="20"/>
              </w:rPr>
              <w:t>, 사람이 먼저 검토할지 정합니다.</w:t>
            </w:r>
          </w:p>
        </w:tc>
      </w:tr>
      <w:tr w:rsidR="00454FE0" w14:paraId="24E29F5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419A1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고위험 업무별 승인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C1CD0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외부 커뮤니케이션, 가격 약속, 결제, 일정 약속, 법무 성격 업무만 골라 승인하게 할 수 있습니다.</w:t>
            </w:r>
          </w:p>
        </w:tc>
      </w:tr>
      <w:tr w:rsidR="00454FE0" w14:paraId="61E1B0D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07AFB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활성 전사 지시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EDA50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현재 조직 전체에 반영되는 공지나 지시를 확인합니다.</w:t>
            </w:r>
          </w:p>
        </w:tc>
      </w:tr>
      <w:tr w:rsidR="00454FE0" w14:paraId="68B12CF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964F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3 AI 토론 분석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B3618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복잡한 요청일 때 여러 모델이 토론하듯 분석하게 합니다.</w:t>
            </w:r>
          </w:p>
        </w:tc>
      </w:tr>
      <w:tr w:rsidR="00454FE0" w14:paraId="24EBF10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5FC8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자동 전달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85C53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한 부서 업무가 끝나면 조건에 따라 다음 부서로 자동 전달합니다.</w:t>
            </w:r>
          </w:p>
        </w:tc>
      </w:tr>
      <w:tr w:rsidR="00454FE0" w14:paraId="131F9B2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8B554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일일 브리핑 스케줄러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53E25C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정해진 시간에 자동 브리핑을 만들게 합니다.</w:t>
            </w:r>
          </w:p>
        </w:tc>
      </w:tr>
    </w:tbl>
    <w:p w14:paraId="3E909FDB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9-3. 외부 연동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454FE0" w14:paraId="4C64F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51693A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48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3EB9A6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54FE0" w14:paraId="2A9608E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84759A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AI API 키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A06D8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Claude, GPT, Gemini 키를 입력하거나 교체합니다.</w:t>
            </w:r>
          </w:p>
        </w:tc>
      </w:tr>
      <w:tr w:rsidR="00454FE0" w14:paraId="6DD3528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DFE58C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알림 설정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761A1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브라우저 알림, Discord/Slack </w:t>
            </w:r>
            <w:proofErr w:type="spellStart"/>
            <w:r>
              <w:rPr>
                <w:sz w:val="20"/>
                <w:szCs w:val="20"/>
              </w:rPr>
              <w:t>웹훅</w:t>
            </w:r>
            <w:proofErr w:type="spellEnd"/>
            <w:r>
              <w:rPr>
                <w:sz w:val="20"/>
                <w:szCs w:val="20"/>
              </w:rPr>
              <w:t xml:space="preserve"> 알림을 관리합니다.</w:t>
            </w:r>
          </w:p>
        </w:tc>
      </w:tr>
      <w:tr w:rsidR="00454FE0" w14:paraId="7FC1AF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11AFA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부서별 </w:t>
            </w:r>
            <w:proofErr w:type="spellStart"/>
            <w:r>
              <w:rPr>
                <w:sz w:val="20"/>
                <w:szCs w:val="20"/>
              </w:rPr>
              <w:t>웹훅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8D6753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부서마다 다른 채널로 알림을 보내게 할 수 있습니다.</w:t>
            </w:r>
          </w:p>
        </w:tc>
      </w:tr>
      <w:tr w:rsidR="00454FE0" w14:paraId="3B2C546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66302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Notion 연동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528105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완료된 업무를 Notion 데이터베이스에 자동 저장합니다.</w:t>
            </w:r>
          </w:p>
        </w:tc>
      </w:tr>
    </w:tbl>
    <w:p w14:paraId="1108A825" w14:textId="77777777" w:rsidR="00452C84" w:rsidRDefault="00452C84" w:rsidP="00CB19DE">
      <w:pPr>
        <w:pStyle w:val="2"/>
        <w:spacing w:before="120" w:after="0" w:line="240" w:lineRule="auto"/>
        <w:rPr>
          <w:b/>
          <w:bCs/>
          <w:color w:val="3E6FB6"/>
          <w:sz w:val="25"/>
          <w:szCs w:val="25"/>
        </w:rPr>
      </w:pPr>
    </w:p>
    <w:p w14:paraId="419939E3" w14:textId="77777777" w:rsidR="00452C84" w:rsidRDefault="00452C84">
      <w:pPr>
        <w:widowControl/>
        <w:wordWrap/>
        <w:autoSpaceDE/>
        <w:autoSpaceDN/>
        <w:rPr>
          <w:b/>
          <w:bCs/>
          <w:color w:val="3E6FB6"/>
          <w:sz w:val="25"/>
          <w:szCs w:val="25"/>
        </w:rPr>
      </w:pPr>
      <w:r>
        <w:rPr>
          <w:b/>
          <w:bCs/>
          <w:color w:val="3E6FB6"/>
          <w:sz w:val="25"/>
          <w:szCs w:val="25"/>
        </w:rPr>
        <w:br w:type="page"/>
      </w:r>
    </w:p>
    <w:p w14:paraId="2EAF37CE" w14:textId="14274546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lastRenderedPageBreak/>
        <w:t>9-4. 데이터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454FE0" w14:paraId="673E4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FCB6C0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48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FBA039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54FE0" w14:paraId="2A380F5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BBE4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일별 사용량 한도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01810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하루 최대 토큰 사용량을 제한합니다.</w:t>
            </w:r>
          </w:p>
        </w:tc>
      </w:tr>
      <w:tr w:rsidR="00454FE0" w14:paraId="679789E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B0EA79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AI 사용량 현황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1FFF7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현재 세션 기준 요청 수와 입력/출력/총 토큰을 봅니다.</w:t>
            </w:r>
          </w:p>
        </w:tc>
      </w:tr>
      <w:tr w:rsidR="00454FE0" w14:paraId="6FE2185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9387A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데이터 백업/복원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C7750C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현재 데이터를 파일로 저장하거나 복원합니다.</w:t>
            </w:r>
          </w:p>
        </w:tc>
      </w:tr>
      <w:tr w:rsidR="00454FE0" w14:paraId="5A3ACF7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CD7AC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기록 정리</w:t>
            </w:r>
          </w:p>
        </w:tc>
        <w:tc>
          <w:tcPr>
            <w:tcW w:w="648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ED1491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대화와 업무 기록을 개별 삭제합니다.</w:t>
            </w:r>
          </w:p>
        </w:tc>
      </w:tr>
      <w:tr w:rsidR="00454FE0" w14:paraId="2834AD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35414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인수인계 초기화</w:t>
            </w:r>
          </w:p>
        </w:tc>
        <w:tc>
          <w:tcPr>
            <w:tcW w:w="648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5F3BF" w14:textId="77777777" w:rsidR="00454FE0" w:rsidRDefault="00000000" w:rsidP="00CB19DE">
            <w:pPr>
              <w:spacing w:after="0" w:line="240" w:lineRule="auto"/>
            </w:pPr>
            <w:proofErr w:type="spellStart"/>
            <w:r>
              <w:rPr>
                <w:sz w:val="20"/>
                <w:szCs w:val="20"/>
              </w:rPr>
              <w:t>웹훅</w:t>
            </w:r>
            <w:proofErr w:type="spellEnd"/>
            <w:r>
              <w:rPr>
                <w:sz w:val="20"/>
                <w:szCs w:val="20"/>
              </w:rPr>
              <w:t>, Notion, API 키, 대화, 업무를 넘기기 전 한 번에 초기화합니다.</w:t>
            </w:r>
          </w:p>
        </w:tc>
      </w:tr>
    </w:tbl>
    <w:p w14:paraId="6419061C" w14:textId="77777777" w:rsidR="00452C84" w:rsidRDefault="00452C84" w:rsidP="00CB19DE">
      <w:pPr>
        <w:pStyle w:val="1"/>
        <w:spacing w:before="120" w:after="0" w:line="240" w:lineRule="auto"/>
        <w:rPr>
          <w:b/>
          <w:bCs/>
          <w:color w:val="16324F"/>
        </w:rPr>
      </w:pPr>
    </w:p>
    <w:p w14:paraId="05423DEF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07F662D2" w14:textId="2F0C4866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10. Notion, 알림, 백업 설정 가이드</w:t>
      </w:r>
    </w:p>
    <w:p w14:paraId="1239B788" w14:textId="77777777" w:rsidR="00454FE0" w:rsidRDefault="00000000" w:rsidP="00CB19DE">
      <w:pPr>
        <w:spacing w:after="0" w:line="240" w:lineRule="auto"/>
      </w:pPr>
      <w:r>
        <w:rPr>
          <w:color w:val="475569"/>
        </w:rPr>
        <w:t>실무에서 많이 쓰는 연동 설정만 따로 모았습니다.</w:t>
      </w:r>
    </w:p>
    <w:p w14:paraId="4B429A72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10-1. Notion 연동 순서</w:t>
      </w:r>
    </w:p>
    <w:p w14:paraId="552BF08A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proofErr w:type="gramStart"/>
      <w:r>
        <w:t>설정 &gt;</w:t>
      </w:r>
      <w:proofErr w:type="gramEnd"/>
      <w:r>
        <w:t xml:space="preserve"> 외부 </w:t>
      </w:r>
      <w:proofErr w:type="gramStart"/>
      <w:r>
        <w:t>연동 &gt;</w:t>
      </w:r>
      <w:proofErr w:type="gramEnd"/>
      <w:r>
        <w:t xml:space="preserve"> Notion 연동으로 이동합니다.</w:t>
      </w:r>
    </w:p>
    <w:p w14:paraId="11B7B1E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Notion 통합에서 토큰을 발급받습니다.</w:t>
      </w:r>
    </w:p>
    <w:p w14:paraId="4F30C79B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저장할 데이터베이스의 ID를 복사해 입력합니다.</w:t>
      </w:r>
    </w:p>
    <w:p w14:paraId="1D66533D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필요한 자동 저장 옵션을 켠 뒤 연결 테스트를 합니다.</w:t>
      </w:r>
    </w:p>
    <w:p w14:paraId="7993FB0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완료 업무가 실제로 페이지로 쌓이는지 확인합니다.</w:t>
      </w:r>
    </w:p>
    <w:p w14:paraId="3D128B18" w14:textId="77777777" w:rsidR="00454FE0" w:rsidRDefault="00000000" w:rsidP="00CB19DE">
      <w:pPr>
        <w:spacing w:after="0" w:line="240" w:lineRule="auto"/>
      </w:pPr>
      <w:r>
        <w:rPr>
          <w:color w:val="475569"/>
        </w:rPr>
        <w:t xml:space="preserve">주의: 안내 문구 기준으로 토큰은 </w:t>
      </w:r>
      <w:proofErr w:type="spellStart"/>
      <w:r>
        <w:rPr>
          <w:color w:val="475569"/>
        </w:rPr>
        <w:t>새로고침</w:t>
      </w:r>
      <w:proofErr w:type="spellEnd"/>
      <w:r>
        <w:rPr>
          <w:color w:val="475569"/>
        </w:rPr>
        <w:t xml:space="preserve"> 후 다시 입력해야 할 수 있으니, 보안상 별도 보관 정책을 두는 것이 좋습니다.</w:t>
      </w:r>
    </w:p>
    <w:p w14:paraId="0B6EF741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10-2. Discord/Slack 알림</w:t>
      </w:r>
    </w:p>
    <w:p w14:paraId="3B1042CB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전체 </w:t>
      </w:r>
      <w:proofErr w:type="spellStart"/>
      <w:r>
        <w:t>웹훅</w:t>
      </w:r>
      <w:proofErr w:type="spellEnd"/>
      <w:r>
        <w:t xml:space="preserve"> URL을 넣으면 공통 채널로 알림을 보낼 수 있습니다.</w:t>
      </w:r>
    </w:p>
    <w:p w14:paraId="79DF38D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부서별 </w:t>
      </w:r>
      <w:proofErr w:type="spellStart"/>
      <w:r>
        <w:t>웹훅을</w:t>
      </w:r>
      <w:proofErr w:type="spellEnd"/>
      <w:r>
        <w:t xml:space="preserve"> 열면 부서마다 다른 채널에 테스트 메시지를 </w:t>
      </w:r>
      <w:proofErr w:type="spellStart"/>
      <w:r>
        <w:t>보내볼</w:t>
      </w:r>
      <w:proofErr w:type="spellEnd"/>
      <w:r>
        <w:t xml:space="preserve"> 수 있습니다.</w:t>
      </w:r>
    </w:p>
    <w:p w14:paraId="03947AC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작업 완료, 실패, 승인 대기 등 필요한 알림 항목만 골라 켜는 것이 좋습니다.</w:t>
      </w:r>
    </w:p>
    <w:p w14:paraId="7237FD7C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10-3. 백업과 복원</w:t>
      </w:r>
    </w:p>
    <w:p w14:paraId="6904774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내 컴퓨터에 저장: JSON 백업 파일을 바로 </w:t>
      </w:r>
      <w:proofErr w:type="spellStart"/>
      <w:r>
        <w:t>내려받습니다</w:t>
      </w:r>
      <w:proofErr w:type="spellEnd"/>
      <w:r>
        <w:t>.</w:t>
      </w:r>
    </w:p>
    <w:p w14:paraId="6B60DB1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지금 서버에 저장: 서버에 즉시 백업을 남깁니다.</w:t>
      </w:r>
    </w:p>
    <w:p w14:paraId="7DC23508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백업 파일로 복원: 저장한 JSON 파일을 다시 불러옵니다.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0F66EA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FF4D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963ED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복원 전 주의</w:t>
            </w:r>
          </w:p>
          <w:p w14:paraId="31FB43DB" w14:textId="77777777" w:rsidR="00454FE0" w:rsidRDefault="00000000" w:rsidP="00CB19DE">
            <w:pPr>
              <w:spacing w:after="0" w:line="240" w:lineRule="auto"/>
            </w:pPr>
            <w:r>
              <w:t>복원은 현재 데이터를 백업 파일 내용으로 바꾸는 작업입니다. 실무 중이라면 먼저 현재 상태를 한 번 더 내 컴퓨터에 저장해 두는 것이 안전합니다.</w:t>
            </w:r>
          </w:p>
        </w:tc>
      </w:tr>
    </w:tbl>
    <w:p w14:paraId="3C71DC97" w14:textId="77777777" w:rsidR="00452C84" w:rsidRDefault="00452C84" w:rsidP="00CB19DE">
      <w:pPr>
        <w:pStyle w:val="1"/>
        <w:spacing w:before="120" w:after="0" w:line="240" w:lineRule="auto"/>
        <w:rPr>
          <w:b/>
          <w:bCs/>
          <w:color w:val="16324F"/>
        </w:rPr>
      </w:pPr>
    </w:p>
    <w:p w14:paraId="64040BD1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7A391E3D" w14:textId="772866FE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11. 대표와 운영 담당자를 위한 권장 사용 시나리오</w:t>
      </w:r>
    </w:p>
    <w:p w14:paraId="7C49F60E" w14:textId="77777777" w:rsidR="00454FE0" w:rsidRDefault="00000000" w:rsidP="00CB19DE">
      <w:pPr>
        <w:spacing w:after="0" w:line="240" w:lineRule="auto"/>
      </w:pPr>
      <w:r>
        <w:rPr>
          <w:color w:val="475569"/>
        </w:rPr>
        <w:t>실제로 많이 쓰게 되는 흐름을 예시로 정리했습니다.</w:t>
      </w:r>
    </w:p>
    <w:p w14:paraId="3C716681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11-1. 대표가 오전 업무를 점검하는 경우</w:t>
      </w:r>
    </w:p>
    <w:p w14:paraId="6576409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대시보드에서 활성 인원, 최근 대화, 실행 로그를 먼저 봅니다.</w:t>
      </w:r>
    </w:p>
    <w:p w14:paraId="0499105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AI 오피스로 들어가 현재 가장 바쁜 층을 확인합니다.</w:t>
      </w:r>
    </w:p>
    <w:p w14:paraId="7F149C83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문제가 있는 층이 보이면 채팅창을 열어 지시를 남기거나 작업 관리로 이동합니다.</w:t>
      </w:r>
    </w:p>
    <w:p w14:paraId="54C555A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승인 대기 업무가 있으면 작업 관리에서 먼저 승인/반려합니다.</w:t>
      </w:r>
    </w:p>
    <w:p w14:paraId="317408D7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필요하면 대표 채널에서 공지성 요청을 보냅니다.</w:t>
      </w:r>
    </w:p>
    <w:p w14:paraId="4B83EEC8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11-2. 운영 담당자가 회의 준비를 하는 경우</w:t>
      </w:r>
    </w:p>
    <w:p w14:paraId="1F6C3DD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AI 오피스에서 1F </w:t>
      </w:r>
      <w:proofErr w:type="spellStart"/>
      <w:r>
        <w:t>회의층</w:t>
      </w:r>
      <w:proofErr w:type="spellEnd"/>
      <w:r>
        <w:t xml:space="preserve"> 상태를 먼저 확인합니다.</w:t>
      </w:r>
    </w:p>
    <w:p w14:paraId="168DD42D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팀 채팅에서 관련 부서에 회의 자료 요청 메시지를 보냅니다.</w:t>
      </w:r>
    </w:p>
    <w:p w14:paraId="5A117F1D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작업 관리에서 각 부서 결과가 올라오는지 확인합니다.</w:t>
      </w:r>
    </w:p>
    <w:p w14:paraId="6C466149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최종본이 모이면 결과 파일에서 다운로드하거나 Word 보고서를 생성합니다.</w:t>
      </w:r>
    </w:p>
    <w:p w14:paraId="630F20FB" w14:textId="77777777" w:rsidR="00454FE0" w:rsidRDefault="00000000" w:rsidP="00CB19DE">
      <w:pPr>
        <w:pStyle w:val="2"/>
        <w:spacing w:before="120" w:after="0" w:line="240" w:lineRule="auto"/>
      </w:pPr>
      <w:r>
        <w:rPr>
          <w:b/>
          <w:bCs/>
          <w:color w:val="3E6FB6"/>
          <w:sz w:val="25"/>
          <w:szCs w:val="25"/>
        </w:rPr>
        <w:t>11-3. 실무자가 보고서 초안을 만드는 경우</w:t>
      </w:r>
    </w:p>
    <w:p w14:paraId="567139F0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업무 요청 문장에 대상 독자, 길이, 제출 형식, 마감 시점을 함께 적습니다.</w:t>
      </w:r>
    </w:p>
    <w:p w14:paraId="50C89696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필요한 참고 파일을 첨부합니다.</w:t>
      </w:r>
    </w:p>
    <w:p w14:paraId="3A45CFA2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초안이 나오면 작업 상세에서 내용을 검토하고, 부족하면 수정 요청을 남깁니다.</w:t>
      </w:r>
    </w:p>
    <w:p w14:paraId="233B5D35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완성본은 결과 파일에서 다시 열어 최종 확인 후 저장합니다.</w:t>
      </w:r>
    </w:p>
    <w:p w14:paraId="441F4DA1" w14:textId="77777777" w:rsidR="00452C84" w:rsidRDefault="00452C84">
      <w:pPr>
        <w:widowControl/>
        <w:wordWrap/>
        <w:autoSpaceDE/>
        <w:autoSpaceDN/>
        <w:rPr>
          <w:b/>
          <w:bCs/>
          <w:color w:val="16324F"/>
          <w:sz w:val="32"/>
          <w:szCs w:val="32"/>
        </w:rPr>
      </w:pPr>
      <w:r>
        <w:rPr>
          <w:b/>
          <w:bCs/>
          <w:color w:val="16324F"/>
        </w:rPr>
        <w:br w:type="page"/>
      </w:r>
    </w:p>
    <w:p w14:paraId="37738E8D" w14:textId="0A464059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12. 자주 묻는 질문</w:t>
      </w:r>
    </w:p>
    <w:p w14:paraId="673077F5" w14:textId="77777777" w:rsidR="00454FE0" w:rsidRDefault="00000000" w:rsidP="00CB19DE">
      <w:pPr>
        <w:spacing w:after="0" w:line="240" w:lineRule="auto"/>
      </w:pPr>
      <w:r>
        <w:rPr>
          <w:color w:val="475569"/>
        </w:rPr>
        <w:t>실사용 중 가장 자주 막히는 지점을 정리했습니다.</w:t>
      </w:r>
    </w:p>
    <w:tbl>
      <w:tblPr>
        <w:tblW w:w="9000" w:type="dxa"/>
        <w:tblBorders>
          <w:top w:val="single" w:sz="1" w:space="0" w:color="D7DFEA"/>
          <w:left w:val="single" w:sz="1" w:space="0" w:color="D7DFEA"/>
          <w:bottom w:val="single" w:sz="1" w:space="0" w:color="D7DFEA"/>
          <w:right w:val="single" w:sz="1" w:space="0" w:color="D7DFEA"/>
          <w:insideH w:val="single" w:sz="1" w:space="0" w:color="D7DFEA"/>
          <w:insideV w:val="single" w:sz="1" w:space="0" w:color="D7DFE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4320"/>
      </w:tblGrid>
      <w:tr w:rsidR="00454FE0" w14:paraId="66DE5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6EFCF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25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DAB110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확인할 곳</w:t>
            </w:r>
          </w:p>
        </w:tc>
        <w:tc>
          <w:tcPr>
            <w:tcW w:w="4320" w:type="dxa"/>
            <w:shd w:val="clear" w:color="auto" w:fill="16324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C79CFC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조치 방법</w:t>
            </w:r>
          </w:p>
        </w:tc>
      </w:tr>
      <w:tr w:rsidR="00454FE0" w14:paraId="519E80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EB530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AI가 응답하지 않음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D28F5" w14:textId="77777777" w:rsidR="00454FE0" w:rsidRDefault="00000000" w:rsidP="00CB19DE">
            <w:pPr>
              <w:spacing w:after="0" w:line="240" w:lineRule="auto"/>
            </w:pPr>
            <w:proofErr w:type="gramStart"/>
            <w:r>
              <w:rPr>
                <w:sz w:val="20"/>
                <w:szCs w:val="20"/>
              </w:rPr>
              <w:t>설정 &gt;</w:t>
            </w:r>
            <w:proofErr w:type="gramEnd"/>
            <w:r>
              <w:rPr>
                <w:sz w:val="20"/>
                <w:szCs w:val="20"/>
              </w:rPr>
              <w:t xml:space="preserve"> 외부 연동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790AC2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API 키 연결 상태를 먼저 확인합니다.</w:t>
            </w:r>
          </w:p>
        </w:tc>
      </w:tr>
      <w:tr w:rsidR="00454FE0" w14:paraId="4E6D72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B2C30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업무가 바로 끝나지 않고 멈춘 것 같음</w:t>
            </w:r>
          </w:p>
        </w:tc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F091B4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작업 관리</w:t>
            </w:r>
          </w:p>
        </w:tc>
        <w:tc>
          <w:tcPr>
            <w:tcW w:w="43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1255A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상태가 승인 대기인지, 실패인지 먼저 확인합니다.</w:t>
            </w:r>
          </w:p>
        </w:tc>
      </w:tr>
      <w:tr w:rsidR="00454FE0" w14:paraId="38DD8C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D0D84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알림이 오지 않음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06E196" w14:textId="77777777" w:rsidR="00454FE0" w:rsidRDefault="00000000" w:rsidP="00CB19DE">
            <w:pPr>
              <w:spacing w:after="0" w:line="240" w:lineRule="auto"/>
            </w:pPr>
            <w:proofErr w:type="gramStart"/>
            <w:r>
              <w:rPr>
                <w:sz w:val="20"/>
                <w:szCs w:val="20"/>
              </w:rPr>
              <w:t>설정 &gt;</w:t>
            </w:r>
            <w:proofErr w:type="gramEnd"/>
            <w:r>
              <w:rPr>
                <w:sz w:val="20"/>
                <w:szCs w:val="20"/>
              </w:rPr>
              <w:t xml:space="preserve"> 알림 설정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08E246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브라우저 권한, </w:t>
            </w:r>
            <w:proofErr w:type="spellStart"/>
            <w:r>
              <w:rPr>
                <w:sz w:val="20"/>
                <w:szCs w:val="20"/>
              </w:rPr>
              <w:t>웹훅</w:t>
            </w:r>
            <w:proofErr w:type="spellEnd"/>
            <w:r>
              <w:rPr>
                <w:sz w:val="20"/>
                <w:szCs w:val="20"/>
              </w:rPr>
              <w:t xml:space="preserve"> URL, 테스트 발송 결과를 차례로 확인합니다.</w:t>
            </w:r>
          </w:p>
        </w:tc>
      </w:tr>
      <w:tr w:rsidR="00454FE0" w14:paraId="5DE979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6E3D48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Notion에 저장되지 않음</w:t>
            </w:r>
          </w:p>
        </w:tc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31B338" w14:textId="77777777" w:rsidR="00454FE0" w:rsidRDefault="00000000" w:rsidP="00CB19DE">
            <w:pPr>
              <w:spacing w:after="0" w:line="240" w:lineRule="auto"/>
            </w:pPr>
            <w:proofErr w:type="gramStart"/>
            <w:r>
              <w:rPr>
                <w:sz w:val="20"/>
                <w:szCs w:val="20"/>
              </w:rPr>
              <w:t>설정 &gt;</w:t>
            </w:r>
            <w:proofErr w:type="gramEnd"/>
            <w:r>
              <w:rPr>
                <w:sz w:val="20"/>
                <w:szCs w:val="20"/>
              </w:rPr>
              <w:t xml:space="preserve"> Notion 연동</w:t>
            </w:r>
          </w:p>
        </w:tc>
        <w:tc>
          <w:tcPr>
            <w:tcW w:w="43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B550CD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토큰, 데이터베이스 ID, 연동 활성화 여부를 확인합니다.</w:t>
            </w:r>
          </w:p>
        </w:tc>
      </w:tr>
      <w:tr w:rsidR="00454FE0" w14:paraId="4319B6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F46E92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복원 후 화면이 이상함</w:t>
            </w:r>
          </w:p>
        </w:tc>
        <w:tc>
          <w:tcPr>
            <w:tcW w:w="25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42B0BB" w14:textId="77777777" w:rsidR="00454FE0" w:rsidRDefault="00000000" w:rsidP="00CB19DE">
            <w:pPr>
              <w:spacing w:after="0" w:line="240" w:lineRule="auto"/>
            </w:pPr>
            <w:proofErr w:type="gramStart"/>
            <w:r>
              <w:rPr>
                <w:sz w:val="20"/>
                <w:szCs w:val="20"/>
              </w:rPr>
              <w:t>설정 &gt;</w:t>
            </w:r>
            <w:proofErr w:type="gramEnd"/>
            <w:r>
              <w:rPr>
                <w:sz w:val="20"/>
                <w:szCs w:val="20"/>
              </w:rPr>
              <w:t xml:space="preserve"> 데이터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82B9AB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복원 직후 </w:t>
            </w:r>
            <w:proofErr w:type="spellStart"/>
            <w:r>
              <w:rPr>
                <w:sz w:val="20"/>
                <w:szCs w:val="20"/>
              </w:rPr>
              <w:t>새로고침이</w:t>
            </w:r>
            <w:proofErr w:type="spellEnd"/>
            <w:r>
              <w:rPr>
                <w:sz w:val="20"/>
                <w:szCs w:val="20"/>
              </w:rPr>
              <w:t xml:space="preserve"> 필요한지 확인합니다.</w:t>
            </w:r>
          </w:p>
        </w:tc>
      </w:tr>
      <w:tr w:rsidR="00454FE0" w14:paraId="58C89DE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84D79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결과 파일이 안 보임</w:t>
            </w:r>
          </w:p>
        </w:tc>
        <w:tc>
          <w:tcPr>
            <w:tcW w:w="25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4F8EA7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>결과 파일 화면</w:t>
            </w:r>
          </w:p>
        </w:tc>
        <w:tc>
          <w:tcPr>
            <w:tcW w:w="4320" w:type="dxa"/>
            <w:shd w:val="clear" w:color="auto" w:fill="F6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206B7E" w14:textId="77777777" w:rsidR="00454FE0" w:rsidRDefault="00000000" w:rsidP="00CB19DE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목록 </w:t>
            </w:r>
            <w:proofErr w:type="spellStart"/>
            <w:r>
              <w:rPr>
                <w:sz w:val="20"/>
                <w:szCs w:val="20"/>
              </w:rPr>
              <w:t>새로고침</w:t>
            </w:r>
            <w:proofErr w:type="spellEnd"/>
            <w:r>
              <w:rPr>
                <w:sz w:val="20"/>
                <w:szCs w:val="20"/>
              </w:rPr>
              <w:t xml:space="preserve"> 후, 파일 형식이 미리보기 가능한지 확인합니다.</w:t>
            </w:r>
          </w:p>
        </w:tc>
      </w:tr>
    </w:tbl>
    <w:p w14:paraId="235EC505" w14:textId="77777777" w:rsidR="00454FE0" w:rsidRDefault="00000000" w:rsidP="00CB19DE">
      <w:pPr>
        <w:spacing w:after="0" w:line="240" w:lineRule="auto"/>
      </w:pPr>
      <w:r>
        <w:br w:type="page"/>
      </w:r>
    </w:p>
    <w:p w14:paraId="05B90E56" w14:textId="77777777" w:rsidR="00454FE0" w:rsidRDefault="00000000" w:rsidP="00CB19DE">
      <w:pPr>
        <w:pStyle w:val="1"/>
        <w:spacing w:before="120" w:after="0" w:line="240" w:lineRule="auto"/>
      </w:pPr>
      <w:r>
        <w:rPr>
          <w:b/>
          <w:bCs/>
          <w:color w:val="16324F"/>
        </w:rPr>
        <w:lastRenderedPageBreak/>
        <w:t>13. 안전하게 쓰는 운영 원칙</w:t>
      </w:r>
    </w:p>
    <w:p w14:paraId="2767B197" w14:textId="77777777" w:rsidR="00454FE0" w:rsidRDefault="00000000" w:rsidP="00CB19DE">
      <w:pPr>
        <w:spacing w:after="0" w:line="240" w:lineRule="auto"/>
      </w:pPr>
      <w:r>
        <w:rPr>
          <w:color w:val="475569"/>
        </w:rPr>
        <w:t>실무에 붙일 때 꼭 지켜야 하는 기준입니다.</w:t>
      </w:r>
    </w:p>
    <w:p w14:paraId="5014B81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⚠ 본 소프트웨어(</w:t>
      </w:r>
      <w:proofErr w:type="spellStart"/>
      <w:r>
        <w:t>TEoVerse</w:t>
      </w:r>
      <w:proofErr w:type="spellEnd"/>
      <w:r>
        <w:t xml:space="preserve"> AI 오피스)는 </w:t>
      </w:r>
      <w:proofErr w:type="spellStart"/>
      <w:r>
        <w:t>TEoVerse</w:t>
      </w:r>
      <w:proofErr w:type="spellEnd"/>
      <w:r>
        <w:t xml:space="preserve">의 독점 소유물입니다. </w:t>
      </w:r>
      <w:proofErr w:type="spellStart"/>
      <w:r>
        <w:t>TEoVerse</w:t>
      </w:r>
      <w:proofErr w:type="spellEnd"/>
      <w:r>
        <w:t xml:space="preserve">의 명시적 서면 동의 없이 제3자에게 </w:t>
      </w:r>
      <w:proofErr w:type="spellStart"/>
      <w:r>
        <w:t>재배포</w:t>
      </w:r>
      <w:proofErr w:type="spellEnd"/>
      <w:r>
        <w:t xml:space="preserve">, 판매, 공유 또는 유출할 경우 저작권법에 따라 5년 이하 징역 또는 5천만 원 이하 벌금에 처해질 수 있으며, 민사상 손해배상 청구의 대상이 </w:t>
      </w:r>
      <w:proofErr w:type="gramStart"/>
      <w:r>
        <w:t>됩니다.외부</w:t>
      </w:r>
      <w:proofErr w:type="gramEnd"/>
      <w:r>
        <w:t xml:space="preserve"> 발송 전에는 승인 체계를 켜두는 것을 권장합니다.</w:t>
      </w:r>
    </w:p>
    <w:p w14:paraId="45E7E43C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대표 명의 문서, 가격, 결제, 법무 관련 문안은 자동 완료만 믿지 말고 사람이 한 번 더 검토하세요.</w:t>
      </w:r>
    </w:p>
    <w:p w14:paraId="6C2BB85F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복원이나 초기화 전에 반드시 백업 파일을 먼저 </w:t>
      </w:r>
      <w:proofErr w:type="spellStart"/>
      <w:r>
        <w:t>받아두세요</w:t>
      </w:r>
      <w:proofErr w:type="spellEnd"/>
      <w:r>
        <w:t>.</w:t>
      </w:r>
    </w:p>
    <w:p w14:paraId="644D07E6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 xml:space="preserve">Notion이나 </w:t>
      </w:r>
      <w:proofErr w:type="spellStart"/>
      <w:r>
        <w:t>웹훅</w:t>
      </w:r>
      <w:proofErr w:type="spellEnd"/>
      <w:r>
        <w:t xml:space="preserve"> 같은 외부 연동은 테스트 발송까지 끝내야 실제 준비가 완료된 것입니다.</w:t>
      </w:r>
    </w:p>
    <w:p w14:paraId="7A34F844" w14:textId="77777777" w:rsidR="00454FE0" w:rsidRDefault="00000000" w:rsidP="00CB19DE">
      <w:pPr>
        <w:pStyle w:val="a4"/>
        <w:numPr>
          <w:ilvl w:val="0"/>
          <w:numId w:val="1"/>
        </w:numPr>
        <w:spacing w:after="0" w:line="240" w:lineRule="auto"/>
      </w:pPr>
      <w:r>
        <w:t>에이전트 이름과 역할을 너무 자주 바꾸면 운영자가 누가 무슨 일을 하는지 헷갈릴 수 있으니 기준을 정해두는 것이 좋습니다.</w:t>
      </w:r>
    </w:p>
    <w:tbl>
      <w:tblPr>
        <w:tblW w:w="900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454FE0" w14:paraId="338DBCB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8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253041" w14:textId="77777777" w:rsidR="00454FE0" w:rsidRDefault="00000000" w:rsidP="00CB19DE">
            <w:pPr>
              <w:spacing w:after="0" w:line="240" w:lineRule="auto"/>
            </w:pPr>
            <w:r>
              <w:rPr>
                <w:b/>
                <w:bCs/>
                <w:color w:val="16324F"/>
                <w:sz w:val="22"/>
                <w:szCs w:val="22"/>
              </w:rPr>
              <w:t>마지막 체크리스트</w:t>
            </w:r>
          </w:p>
          <w:p w14:paraId="76B908A6" w14:textId="77777777" w:rsidR="00454FE0" w:rsidRDefault="00000000" w:rsidP="00CB19DE">
            <w:pPr>
              <w:spacing w:after="0" w:line="240" w:lineRule="auto"/>
            </w:pPr>
            <w:r>
              <w:t>업무를 맡기기 전에는 API 키 연결, 승인 정책, 알림, 백업 상태를 확인하고, 외부 제출 직전에는 결과 파일과 작업 상세를 다시 열어 최종 검수하세요.</w:t>
            </w:r>
          </w:p>
        </w:tc>
      </w:tr>
    </w:tbl>
    <w:p w14:paraId="5F8EA95A" w14:textId="1BF9ACFE" w:rsidR="00454FE0" w:rsidRDefault="00454FE0" w:rsidP="00CB19DE">
      <w:pPr>
        <w:spacing w:before="220" w:after="0" w:line="240" w:lineRule="auto"/>
        <w:rPr>
          <w:rFonts w:hint="eastAsia"/>
        </w:rPr>
      </w:pPr>
    </w:p>
    <w:sectPr w:rsidR="00454FE0" w:rsidSect="00452C84">
      <w:footerReference w:type="default" r:id="rId8"/>
      <w:pgSz w:w="11906" w:h="16838"/>
      <w:pgMar w:top="567" w:right="902" w:bottom="567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5559" w14:textId="77777777" w:rsidR="002E5557" w:rsidRDefault="002E5557">
      <w:pPr>
        <w:spacing w:after="0" w:line="240" w:lineRule="auto"/>
      </w:pPr>
      <w:r>
        <w:separator/>
      </w:r>
    </w:p>
  </w:endnote>
  <w:endnote w:type="continuationSeparator" w:id="0">
    <w:p w14:paraId="44912BCF" w14:textId="77777777" w:rsidR="002E5557" w:rsidRDefault="002E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C1E3" w14:textId="77777777" w:rsidR="00454FE0" w:rsidRDefault="00000000">
    <w:pPr>
      <w:spacing w:after="0"/>
      <w:jc w:val="center"/>
    </w:pPr>
    <w:proofErr w:type="spellStart"/>
    <w:r>
      <w:rPr>
        <w:color w:val="475569"/>
        <w:sz w:val="16"/>
        <w:szCs w:val="16"/>
      </w:rPr>
      <w:t>지음과깃듬</w:t>
    </w:r>
    <w:proofErr w:type="spellEnd"/>
    <w:r>
      <w:rPr>
        <w:color w:val="475569"/>
        <w:sz w:val="16"/>
        <w:szCs w:val="16"/>
      </w:rPr>
      <w:t xml:space="preserve"> AI 오피스 사용 </w:t>
    </w:r>
    <w:proofErr w:type="gramStart"/>
    <w:r>
      <w:rPr>
        <w:color w:val="475569"/>
        <w:sz w:val="16"/>
        <w:szCs w:val="16"/>
      </w:rPr>
      <w:t>설명서  |</w:t>
    </w:r>
    <w:proofErr w:type="gramEnd"/>
    <w:r>
      <w:rPr>
        <w:color w:val="475569"/>
        <w:sz w:val="16"/>
        <w:szCs w:val="16"/>
      </w:rPr>
      <w:t xml:space="preserve">  기준일 2026-05-01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B54EF" w14:textId="77777777" w:rsidR="002E5557" w:rsidRDefault="002E5557">
      <w:pPr>
        <w:spacing w:after="0" w:line="240" w:lineRule="auto"/>
      </w:pPr>
      <w:r>
        <w:separator/>
      </w:r>
    </w:p>
  </w:footnote>
  <w:footnote w:type="continuationSeparator" w:id="0">
    <w:p w14:paraId="6571D6F4" w14:textId="77777777" w:rsidR="002E5557" w:rsidRDefault="002E5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445"/>
    <w:multiLevelType w:val="hybridMultilevel"/>
    <w:tmpl w:val="94CCF87A"/>
    <w:lvl w:ilvl="0" w:tplc="EF74DF9C">
      <w:start w:val="1"/>
      <w:numFmt w:val="bullet"/>
      <w:lvlText w:val="●"/>
      <w:lvlJc w:val="left"/>
      <w:pPr>
        <w:ind w:left="720" w:hanging="360"/>
      </w:pPr>
    </w:lvl>
    <w:lvl w:ilvl="1" w:tplc="E0EA3228">
      <w:start w:val="1"/>
      <w:numFmt w:val="bullet"/>
      <w:lvlText w:val="○"/>
      <w:lvlJc w:val="left"/>
      <w:pPr>
        <w:ind w:left="1440" w:hanging="360"/>
      </w:pPr>
    </w:lvl>
    <w:lvl w:ilvl="2" w:tplc="8A80C8B2">
      <w:start w:val="1"/>
      <w:numFmt w:val="bullet"/>
      <w:lvlText w:val="■"/>
      <w:lvlJc w:val="left"/>
      <w:pPr>
        <w:ind w:left="2160" w:hanging="360"/>
      </w:pPr>
    </w:lvl>
    <w:lvl w:ilvl="3" w:tplc="0A4A116A">
      <w:start w:val="1"/>
      <w:numFmt w:val="bullet"/>
      <w:lvlText w:val="●"/>
      <w:lvlJc w:val="left"/>
      <w:pPr>
        <w:ind w:left="2880" w:hanging="360"/>
      </w:pPr>
    </w:lvl>
    <w:lvl w:ilvl="4" w:tplc="5266A82E">
      <w:start w:val="1"/>
      <w:numFmt w:val="bullet"/>
      <w:lvlText w:val="○"/>
      <w:lvlJc w:val="left"/>
      <w:pPr>
        <w:ind w:left="3600" w:hanging="360"/>
      </w:pPr>
    </w:lvl>
    <w:lvl w:ilvl="5" w:tplc="977CE5FC">
      <w:start w:val="1"/>
      <w:numFmt w:val="bullet"/>
      <w:lvlText w:val="■"/>
      <w:lvlJc w:val="left"/>
      <w:pPr>
        <w:ind w:left="4320" w:hanging="360"/>
      </w:pPr>
    </w:lvl>
    <w:lvl w:ilvl="6" w:tplc="97063F8E">
      <w:start w:val="1"/>
      <w:numFmt w:val="bullet"/>
      <w:lvlText w:val="●"/>
      <w:lvlJc w:val="left"/>
      <w:pPr>
        <w:ind w:left="5040" w:hanging="360"/>
      </w:pPr>
    </w:lvl>
    <w:lvl w:ilvl="7" w:tplc="ABE29238">
      <w:start w:val="1"/>
      <w:numFmt w:val="bullet"/>
      <w:lvlText w:val="●"/>
      <w:lvlJc w:val="left"/>
      <w:pPr>
        <w:ind w:left="5760" w:hanging="360"/>
      </w:pPr>
    </w:lvl>
    <w:lvl w:ilvl="8" w:tplc="E9227AAC">
      <w:start w:val="1"/>
      <w:numFmt w:val="bullet"/>
      <w:lvlText w:val="●"/>
      <w:lvlJc w:val="left"/>
      <w:pPr>
        <w:ind w:left="6480" w:hanging="360"/>
      </w:pPr>
    </w:lvl>
  </w:abstractNum>
  <w:num w:numId="1" w16cid:durableId="278027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FE0"/>
    <w:rsid w:val="002E5557"/>
    <w:rsid w:val="00452C84"/>
    <w:rsid w:val="00454FE0"/>
    <w:rsid w:val="00CB19DE"/>
    <w:rsid w:val="00F2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C09B"/>
  <w15:docId w15:val="{0998C960-3F15-4AF5-AF0E-72964852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937"/>
        <w:sz w:val="21"/>
        <w:szCs w:val="21"/>
        <w:lang w:val="en-US" w:eastAsia="ko-KR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2121</Words>
  <Characters>6175</Characters>
  <Application>Microsoft Office Word</Application>
  <DocSecurity>0</DocSecurity>
  <Lines>363</Lines>
  <Paragraphs>414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 Lim</cp:lastModifiedBy>
  <cp:revision>3</cp:revision>
  <dcterms:created xsi:type="dcterms:W3CDTF">2026-04-30T15:57:00Z</dcterms:created>
  <dcterms:modified xsi:type="dcterms:W3CDTF">2026-05-03T14:31:00Z</dcterms:modified>
</cp:coreProperties>
</file>