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Python 3.11 was used</w:t>
      </w:r>
    </w:p>
    <w:p>
      <w:pPr>
        <w:pStyle w:val="Normal"/>
        <w:bidi w:val="0"/>
        <w:jc w:val="left"/>
        <w:rPr/>
      </w:pPr>
      <w:r>
        <w:rPr/>
        <w:t>Django was used as 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Unfortuanately I didn’t have the time to study the “Django Rest Framework” which is an out of the box solution for restful projects. As a result the code written is from scratch.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order to run the project you must create a python virtual environment and install the packages located in the requirements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ORM models are located in /book_collection/models.py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model that stores the favorite books for each user is created but has no functionality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unit test example file is included in the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application is dockerised, the required files for composing are included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that you may run the django testserver for the code to be executed</w:t>
      </w:r>
    </w:p>
    <w:p>
      <w:pPr>
        <w:pStyle w:val="Normal"/>
        <w:bidi w:val="0"/>
        <w:jc w:val="left"/>
        <w:rPr/>
      </w:pPr>
      <w:r>
        <w:rPr/>
        <w:t>$ ./venv/bin/python ./manage.py runserver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activating the server you may use the post_json.py(post data are included in this file) to make the following test requests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In order to retrieve all books you make a post request to the following url</w:t>
      </w:r>
    </w:p>
    <w:p>
      <w:pPr>
        <w:pStyle w:val="Normal"/>
        <w:bidi w:val="0"/>
        <w:jc w:val="left"/>
        <w:rPr/>
      </w:pPr>
      <w:r>
        <w:rPr/>
        <w:t>http://127.0.0.1:8000/books/book_retrieve/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In order to create a book make a post request to the following url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http://127.0.0.1:8000/books/book_retrieve/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 order to delete a book make a post request to the following url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http://127.0.0.1:8000/books/book_delete/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In order to update a book make a post request to the following url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http://127.0.0.1:8000/books/book_update/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In order to retrieve a book using a filter(author_key or title), make a post request to the following url.  post data are included in  post_json.py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http://127.0.0.1:8000/books/book_retrieve/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In order to fetch books from openlibrary you make a get request to the following url</w:t>
      </w:r>
    </w:p>
    <w:p>
      <w:pPr>
        <w:pStyle w:val="Normal"/>
        <w:bidi w:val="0"/>
        <w:jc w:val="left"/>
        <w:rPr/>
      </w:pPr>
      <w:r>
        <w:rPr/>
        <w:t>http://127.0.0.1:8000/books/fetch_books_wrap/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books/book_retrieve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127.0.0.1:8000/books/book_retrieve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127.0.0.1:8000/books/book_retrieve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127.0.0.1:8000/books/book_retrieve/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LibreOffice/7.5.4.2$Linux_X86_64 LibreOffice_project/50$Build-2</Application>
  <AppVersion>15.0000</AppVersion>
  <Pages>1</Pages>
  <Words>256</Words>
  <Characters>1404</Characters>
  <CharactersWithSpaces>1639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2023-07-06T20:13:54Z</dcterms:created>
  <dc:creator/>
  <dc:description/>
  <dc:language>en-US</dc:language>
  <cp:lastModifiedBy/>
  <dcterms:modified xsi:type="dcterms:W3CDTF">2023-07-06T20:39:22Z</dcterms:modified>
  <cp:revision>5</cp:revision>
  <dc:subject/>
  <dc:title/>
</cp:coreProperties>
</file>