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49DBD" w14:textId="77777777" w:rsidR="00624EEE" w:rsidRDefault="00624EEE">
      <w:pPr>
        <w:rPr>
          <w:rFonts w:ascii="Arial" w:hAnsi="Arial" w:cs="Arial"/>
          <w:sz w:val="28"/>
          <w:szCs w:val="28"/>
        </w:rPr>
      </w:pPr>
    </w:p>
    <w:p w14:paraId="431C17C9" w14:textId="43EC8E1C" w:rsidR="003105C0" w:rsidRDefault="00BD42FF">
      <w:pPr>
        <w:rPr>
          <w:rFonts w:ascii="Arial" w:hAnsi="Arial" w:cs="Arial"/>
          <w:sz w:val="28"/>
          <w:szCs w:val="28"/>
        </w:rPr>
      </w:pPr>
      <w:r w:rsidRPr="00BD42FF">
        <w:rPr>
          <w:rFonts w:ascii="Arial" w:hAnsi="Arial" w:cs="Arial"/>
          <w:sz w:val="28"/>
          <w:szCs w:val="28"/>
        </w:rPr>
        <w:t>Use Case Template:</w:t>
      </w:r>
    </w:p>
    <w:p w14:paraId="24289CD9" w14:textId="77777777" w:rsidR="00B56DCC" w:rsidRDefault="00B56DCC">
      <w:pPr>
        <w:pStyle w:val="Overskrift"/>
      </w:pPr>
      <w:r>
        <w:t>Contents</w:t>
      </w:r>
    </w:p>
    <w:p w14:paraId="1010B8EF" w14:textId="110E395A" w:rsidR="00B56DCC" w:rsidRDefault="00B56DCC">
      <w:pPr>
        <w:pStyle w:val="Indholdsfortegnelse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7507277" w:history="1">
        <w:r w:rsidRPr="00737AC7">
          <w:rPr>
            <w:rStyle w:val="Hyperlink"/>
            <w:noProof/>
          </w:rPr>
          <w:t>Gennemfør Bestilling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_Toc117507277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935794" w14:textId="12C5AF54" w:rsidR="00B56DCC" w:rsidRDefault="00B56DCC">
      <w:pPr>
        <w:pStyle w:val="Indholdsfortegnelse1"/>
        <w:tabs>
          <w:tab w:val="right" w:leader="dot" w:pos="9350"/>
        </w:tabs>
        <w:rPr>
          <w:noProof/>
        </w:rPr>
      </w:pPr>
      <w:hyperlink w:anchor="_Toc117507278" w:history="1">
        <w:r w:rsidRPr="00737AC7">
          <w:rPr>
            <w:rStyle w:val="Hyperlink"/>
            <w:noProof/>
          </w:rPr>
          <w:t>Opdater Lager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_Toc117507278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4E390E" w14:textId="416590DB" w:rsidR="00B56DCC" w:rsidRPr="00C3157B" w:rsidRDefault="00B56DCC">
      <w:r>
        <w:rPr>
          <w:b/>
          <w:bCs/>
          <w:noProof/>
        </w:rPr>
        <w:fldChar w:fldCharType="end"/>
      </w:r>
    </w:p>
    <w:p w14:paraId="26AE3BDF" w14:textId="77777777" w:rsidR="00CE43EC" w:rsidRDefault="00CE43EC" w:rsidP="00CE43EC">
      <w:pPr>
        <w:rPr>
          <w:rFonts w:ascii="Arial" w:hAnsi="Arial" w:cs="Arial"/>
          <w:sz w:val="22"/>
          <w:szCs w:val="22"/>
        </w:rPr>
      </w:pPr>
    </w:p>
    <w:p w14:paraId="053B9D27" w14:textId="77777777" w:rsidR="00CE43EC" w:rsidRDefault="00CE43EC" w:rsidP="00CE43EC">
      <w:pPr>
        <w:rPr>
          <w:rFonts w:ascii="Arial" w:hAnsi="Arial" w:cs="Arial"/>
          <w:b/>
        </w:rPr>
      </w:pPr>
      <w:r w:rsidRPr="00377CA7">
        <w:rPr>
          <w:rFonts w:ascii="Arial" w:hAnsi="Arial" w:cs="Arial"/>
          <w:b/>
        </w:rPr>
        <w:t>Template</w:t>
      </w:r>
      <w:r>
        <w:rPr>
          <w:rFonts w:ascii="Arial" w:hAnsi="Arial" w:cs="Arial"/>
          <w:b/>
        </w:rPr>
        <w:t>:</w:t>
      </w:r>
    </w:p>
    <w:p w14:paraId="286FB9ED" w14:textId="09D218B1" w:rsidR="0000777D" w:rsidRDefault="00B97359" w:rsidP="00613418">
      <w:pPr>
        <w:pStyle w:val="Overskrift1"/>
        <w:rPr>
          <w:rFonts w:ascii="Arial" w:hAnsi="Arial" w:cs="Arial"/>
        </w:rPr>
      </w:pPr>
      <w:r>
        <w:t>Add meal to order</w:t>
      </w:r>
    </w:p>
    <w:p w14:paraId="5B088B0D" w14:textId="77777777" w:rsidR="00CE43EC" w:rsidRPr="00377CA7" w:rsidRDefault="00CE43EC" w:rsidP="00CE43EC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7097"/>
      </w:tblGrid>
      <w:tr w:rsidR="00CE43EC" w:rsidRPr="00287344" w14:paraId="6B4FF0F1" w14:textId="77777777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14:paraId="71CB602A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2235216C" w14:textId="4786B531" w:rsidR="00CE43EC" w:rsidRPr="00287344" w:rsidRDefault="004B5094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b/>
                <w:bCs/>
              </w:rPr>
              <w:t>01</w:t>
            </w:r>
          </w:p>
        </w:tc>
      </w:tr>
      <w:tr w:rsidR="00CE43EC" w:rsidRPr="00287344" w14:paraId="1C723EDF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74DB3D0B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19C1B3A1" w14:textId="7520C59E" w:rsidR="00CE43EC" w:rsidRPr="00287344" w:rsidRDefault="006C282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Add </w:t>
            </w:r>
            <w:r w:rsidR="00887F83">
              <w:rPr>
                <w:rFonts w:ascii="Arial" w:hAnsi="Arial" w:cs="Arial"/>
                <w:color w:val="A6A6A6"/>
                <w:sz w:val="22"/>
                <w:szCs w:val="22"/>
              </w:rPr>
              <w:t>meal to order</w:t>
            </w:r>
          </w:p>
          <w:p w14:paraId="3714D8DE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5D08B06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230172D3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65E2B4BF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453CE505" w14:textId="74794F1D" w:rsidR="00CE43EC" w:rsidRPr="00287344" w:rsidRDefault="0003762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Be able to create an order </w:t>
            </w:r>
            <w:r w:rsidR="00BA25C9">
              <w:rPr>
                <w:rFonts w:ascii="Arial" w:hAnsi="Arial" w:cs="Arial"/>
                <w:color w:val="A6A6A6"/>
                <w:sz w:val="22"/>
                <w:szCs w:val="22"/>
              </w:rPr>
              <w:t xml:space="preserve">or </w:t>
            </w:r>
            <w:r w:rsidR="004B608F">
              <w:rPr>
                <w:rFonts w:ascii="Arial" w:hAnsi="Arial" w:cs="Arial"/>
                <w:color w:val="A6A6A6"/>
                <w:sz w:val="22"/>
                <w:szCs w:val="22"/>
              </w:rPr>
              <w:t>edit an order to add a meal</w:t>
            </w:r>
            <w:r w:rsidR="00FF452A">
              <w:rPr>
                <w:rFonts w:ascii="Arial" w:hAnsi="Arial" w:cs="Arial"/>
                <w:color w:val="A6A6A6"/>
                <w:sz w:val="22"/>
                <w:szCs w:val="22"/>
              </w:rPr>
              <w:t>/pizza</w:t>
            </w:r>
          </w:p>
          <w:p w14:paraId="4C2ABE4B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D3160B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28E230E0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099EBF6E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2A2289F9" w14:textId="474F425D" w:rsidR="00CE43EC" w:rsidRPr="00287344" w:rsidRDefault="00E77B3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  <w:p w14:paraId="0A13D2FA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591792B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5145EDB5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0879DB71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45E43E44" w14:textId="2AA2A875" w:rsidR="00CE43EC" w:rsidRPr="00287344" w:rsidRDefault="00814E6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Database is ready to add a row to the database which can contain the </w:t>
            </w:r>
            <w:r w:rsidR="00AF0885">
              <w:rPr>
                <w:rFonts w:ascii="Arial" w:hAnsi="Arial" w:cs="Arial"/>
                <w:color w:val="A6A6A6"/>
                <w:sz w:val="22"/>
                <w:szCs w:val="22"/>
              </w:rPr>
              <w:t>user’s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order</w:t>
            </w:r>
            <w:r w:rsidR="00AB1BB0">
              <w:rPr>
                <w:rFonts w:ascii="Arial" w:hAnsi="Arial" w:cs="Arial"/>
                <w:color w:val="A6A6A6"/>
                <w:sz w:val="22"/>
                <w:szCs w:val="22"/>
              </w:rPr>
              <w:t>, and user has selected a restaurant</w:t>
            </w:r>
            <w:r w:rsidR="005E75B3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  <w:r w:rsidR="0016667A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603583BA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00B6C49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06AAE93D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02BD13A6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2AA76EB8" w14:textId="51BF413C" w:rsidR="00CE43EC" w:rsidRPr="00287344" w:rsidRDefault="005345D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The user</w:t>
            </w:r>
            <w:r w:rsidR="005004E7">
              <w:rPr>
                <w:rFonts w:ascii="Arial" w:hAnsi="Arial" w:cs="Arial"/>
                <w:color w:val="A6A6A6"/>
                <w:sz w:val="22"/>
                <w:szCs w:val="22"/>
              </w:rPr>
              <w:t>’</w:t>
            </w:r>
            <w:r w:rsidR="009B1FD5">
              <w:rPr>
                <w:rFonts w:ascii="Arial" w:hAnsi="Arial" w:cs="Arial"/>
                <w:color w:val="A6A6A6"/>
                <w:sz w:val="22"/>
                <w:szCs w:val="22"/>
              </w:rPr>
              <w:t>s meal is added to their order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744F5126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1E91A83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49098F57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65C26DDF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5D5F7B4E" w14:textId="6384C2A7" w:rsidR="0016667A" w:rsidRPr="00CA28A0" w:rsidRDefault="009754DB" w:rsidP="00CA28A0">
            <w:pPr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chooses an item on the menu to add to an </w:t>
            </w:r>
            <w:r w:rsidR="006D679A">
              <w:rPr>
                <w:rFonts w:ascii="Arial" w:hAnsi="Arial" w:cs="Arial"/>
                <w:color w:val="A6A6A6"/>
                <w:sz w:val="22"/>
                <w:szCs w:val="22"/>
              </w:rPr>
              <w:t>item</w:t>
            </w:r>
          </w:p>
          <w:p w14:paraId="70BDDF8A" w14:textId="490BF403" w:rsidR="009754DB" w:rsidRDefault="009754DB" w:rsidP="00BF4859">
            <w:pPr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System adds a row to a table, in which that </w:t>
            </w:r>
            <w:r w:rsidR="00C61A46">
              <w:rPr>
                <w:rFonts w:ascii="Arial" w:hAnsi="Arial" w:cs="Arial"/>
                <w:color w:val="A6A6A6"/>
                <w:sz w:val="22"/>
                <w:szCs w:val="22"/>
              </w:rPr>
              <w:t>itemI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8312B7">
              <w:rPr>
                <w:rFonts w:ascii="Arial" w:hAnsi="Arial" w:cs="Arial"/>
                <w:color w:val="A6A6A6"/>
                <w:sz w:val="22"/>
                <w:szCs w:val="22"/>
              </w:rPr>
              <w:t xml:space="preserve"> from menu is added</w:t>
            </w:r>
          </w:p>
          <w:p w14:paraId="5CE5B078" w14:textId="76C7233B" w:rsidR="00411D4A" w:rsidRDefault="00411D4A" w:rsidP="00BF4859">
            <w:pPr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System is ready </w:t>
            </w:r>
            <w:r w:rsidR="002266BA">
              <w:rPr>
                <w:rFonts w:ascii="Arial" w:hAnsi="Arial" w:cs="Arial"/>
                <w:color w:val="A6A6A6"/>
                <w:sz w:val="22"/>
                <w:szCs w:val="22"/>
              </w:rPr>
              <w:t xml:space="preserve">to add </w:t>
            </w:r>
            <w:r w:rsidR="0083480F">
              <w:rPr>
                <w:rFonts w:ascii="Arial" w:hAnsi="Arial" w:cs="Arial"/>
                <w:color w:val="A6A6A6"/>
                <w:sz w:val="22"/>
                <w:szCs w:val="22"/>
              </w:rPr>
              <w:t>another</w:t>
            </w:r>
            <w:r w:rsidR="00707E0E">
              <w:rPr>
                <w:rFonts w:ascii="Arial" w:hAnsi="Arial" w:cs="Arial"/>
                <w:color w:val="A6A6A6"/>
                <w:sz w:val="22"/>
                <w:szCs w:val="22"/>
              </w:rPr>
              <w:t xml:space="preserve"> item </w:t>
            </w:r>
          </w:p>
          <w:p w14:paraId="20660178" w14:textId="01EDF7F6" w:rsidR="0083480F" w:rsidRPr="00287344" w:rsidRDefault="0083480F" w:rsidP="00BF4859">
            <w:pPr>
              <w:numPr>
                <w:ilvl w:val="0"/>
                <w:numId w:val="1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is faced with the menu again</w:t>
            </w:r>
          </w:p>
          <w:p w14:paraId="18F84AD7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85BE915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10FBA47C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0ECCC5BD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4820CF7D" w14:textId="3EE7650A" w:rsidR="00EE22AA" w:rsidRDefault="00CC1EBC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1a</w:t>
            </w:r>
            <w:r w:rsidR="00371073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 user </w:t>
            </w:r>
            <w:r w:rsidR="007B3088">
              <w:rPr>
                <w:rFonts w:ascii="Arial" w:hAnsi="Arial" w:cs="Arial"/>
                <w:color w:val="A6A6A6"/>
                <w:sz w:val="22"/>
                <w:szCs w:val="22"/>
              </w:rPr>
              <w:t>regrets</w:t>
            </w:r>
            <w:r w:rsidR="00EE22AA">
              <w:rPr>
                <w:rFonts w:ascii="Arial" w:hAnsi="Arial" w:cs="Arial"/>
                <w:color w:val="A6A6A6"/>
                <w:sz w:val="22"/>
                <w:szCs w:val="22"/>
              </w:rPr>
              <w:t xml:space="preserve"> wanting to add an item and goes back to main menu</w:t>
            </w:r>
            <w:r w:rsidR="00CE3878">
              <w:rPr>
                <w:rFonts w:ascii="Arial" w:hAnsi="Arial" w:cs="Arial"/>
                <w:color w:val="A6A6A6"/>
                <w:sz w:val="22"/>
                <w:szCs w:val="22"/>
              </w:rPr>
              <w:t>’</w:t>
            </w:r>
          </w:p>
          <w:p w14:paraId="5702DBCA" w14:textId="39949CED" w:rsidR="00CE3878" w:rsidRDefault="00CE3878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1b</w:t>
            </w:r>
            <w:r w:rsidR="00371073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B06DB7">
              <w:rPr>
                <w:rFonts w:ascii="Arial" w:hAnsi="Arial" w:cs="Arial"/>
                <w:color w:val="A6A6A6"/>
                <w:sz w:val="22"/>
                <w:szCs w:val="22"/>
              </w:rPr>
              <w:t xml:space="preserve">. </w:t>
            </w:r>
            <w:r w:rsidR="006128CA">
              <w:rPr>
                <w:rFonts w:ascii="Arial" w:hAnsi="Arial" w:cs="Arial"/>
                <w:color w:val="A6A6A6"/>
                <w:sz w:val="22"/>
                <w:szCs w:val="22"/>
              </w:rPr>
              <w:t>Restaurant is out of stock</w:t>
            </w:r>
          </w:p>
          <w:p w14:paraId="77B64D06" w14:textId="2D1C4B0C" w:rsidR="006128CA" w:rsidRDefault="006128C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1b2. </w:t>
            </w:r>
            <w:r w:rsidR="001401B3">
              <w:rPr>
                <w:rFonts w:ascii="Arial" w:hAnsi="Arial" w:cs="Arial"/>
                <w:color w:val="A6A6A6"/>
                <w:sz w:val="22"/>
                <w:szCs w:val="22"/>
              </w:rPr>
              <w:t>Program gives the user an error</w:t>
            </w:r>
          </w:p>
          <w:p w14:paraId="61157FE2" w14:textId="2CDD3FDA" w:rsidR="003F1D78" w:rsidRDefault="00EE22A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2a</w:t>
            </w:r>
            <w:r w:rsidR="00371073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  <w:r w:rsidR="007B3088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4878BB">
              <w:rPr>
                <w:rFonts w:ascii="Arial" w:hAnsi="Arial" w:cs="Arial"/>
                <w:color w:val="A6A6A6"/>
                <w:sz w:val="22"/>
                <w:szCs w:val="22"/>
              </w:rPr>
              <w:t xml:space="preserve">database is full, </w:t>
            </w:r>
          </w:p>
          <w:p w14:paraId="743D0AA7" w14:textId="1448096C" w:rsidR="004878BB" w:rsidRDefault="003F1D78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  <w:r w:rsidR="00B06DB7">
              <w:rPr>
                <w:rFonts w:ascii="Arial" w:hAnsi="Arial" w:cs="Arial"/>
                <w:color w:val="A6A6A6"/>
                <w:sz w:val="22"/>
                <w:szCs w:val="22"/>
              </w:rPr>
              <w:t>a2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 </w:t>
            </w:r>
            <w:r w:rsidR="004878BB">
              <w:rPr>
                <w:rFonts w:ascii="Arial" w:hAnsi="Arial" w:cs="Arial"/>
                <w:color w:val="A6A6A6"/>
                <w:sz w:val="22"/>
                <w:szCs w:val="22"/>
              </w:rPr>
              <w:t xml:space="preserve">program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gives the user an error</w:t>
            </w:r>
          </w:p>
          <w:p w14:paraId="7DA271EF" w14:textId="77777777" w:rsidR="00773FDA" w:rsidRDefault="004878BB" w:rsidP="00773FD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3a</w:t>
            </w:r>
            <w:r w:rsidR="00773FDA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. </w:t>
            </w:r>
            <w:r w:rsidR="00773FDA">
              <w:rPr>
                <w:rFonts w:ascii="Arial" w:hAnsi="Arial" w:cs="Arial"/>
                <w:color w:val="A6A6A6"/>
                <w:sz w:val="22"/>
                <w:szCs w:val="22"/>
              </w:rPr>
              <w:t>Restaurant is out of stock</w:t>
            </w:r>
          </w:p>
          <w:p w14:paraId="5BF9CA65" w14:textId="0591A417" w:rsidR="00773FDA" w:rsidRDefault="00773FDA" w:rsidP="00773FDA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3a2. Program gives the user an error</w:t>
            </w:r>
          </w:p>
          <w:p w14:paraId="60CAA1ED" w14:textId="18D6662D" w:rsidR="00CE43EC" w:rsidRPr="00287344" w:rsidRDefault="007B3088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6477E7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58B2D8C3" w14:textId="77777777" w:rsidR="00CE43EC" w:rsidRPr="00287344" w:rsidRDefault="00CE43EC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0329E9C" w14:textId="77777777" w:rsidR="00CE43EC" w:rsidRPr="00287344" w:rsidRDefault="00CE43EC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217FD219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20E1EC69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163736F0" w14:textId="11B6CD36" w:rsidR="00CE43EC" w:rsidRPr="00287344" w:rsidRDefault="000502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Every time the </w:t>
            </w:r>
            <w:r w:rsidR="00984D64">
              <w:rPr>
                <w:rFonts w:ascii="Arial" w:hAnsi="Arial" w:cs="Arial"/>
                <w:color w:val="A6A6A6"/>
                <w:sz w:val="22"/>
                <w:szCs w:val="22"/>
              </w:rPr>
              <w:t>restaurant</w:t>
            </w:r>
            <w:r w:rsidR="0070636E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E446BC">
              <w:rPr>
                <w:rFonts w:ascii="Arial" w:hAnsi="Arial" w:cs="Arial"/>
                <w:color w:val="A6A6A6"/>
                <w:sz w:val="22"/>
                <w:szCs w:val="22"/>
              </w:rPr>
              <w:t xml:space="preserve">is </w:t>
            </w:r>
            <w:r w:rsidR="00AE1DB5">
              <w:rPr>
                <w:rFonts w:ascii="Arial" w:hAnsi="Arial" w:cs="Arial"/>
                <w:color w:val="A6A6A6"/>
                <w:sz w:val="22"/>
                <w:szCs w:val="22"/>
              </w:rPr>
              <w:t>available</w:t>
            </w:r>
            <w:r w:rsidR="00E446BC">
              <w:rPr>
                <w:rFonts w:ascii="Arial" w:hAnsi="Arial" w:cs="Arial"/>
                <w:color w:val="A6A6A6"/>
                <w:sz w:val="22"/>
                <w:szCs w:val="22"/>
              </w:rPr>
              <w:t xml:space="preserve"> to </w:t>
            </w:r>
            <w:r w:rsidR="00AE1DB5">
              <w:rPr>
                <w:rFonts w:ascii="Arial" w:hAnsi="Arial" w:cs="Arial"/>
                <w:color w:val="A6A6A6"/>
                <w:sz w:val="22"/>
                <w:szCs w:val="22"/>
              </w:rPr>
              <w:t xml:space="preserve">get an order. </w:t>
            </w:r>
          </w:p>
          <w:p w14:paraId="5F4350E7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483A534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9659C53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A2AED3A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BDB9214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3776C2D2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3FABD1D6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3D9DE6E5" w14:textId="22DCADD1" w:rsidR="00CE43EC" w:rsidRPr="00287344" w:rsidRDefault="001733C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6DAFA519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65D9BFC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035B53D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7FBE4B7B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621CCE13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061A9C4D" w14:textId="09E230EF" w:rsidR="00CE43EC" w:rsidRPr="00287344" w:rsidRDefault="0025697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Teodor</w:t>
            </w:r>
          </w:p>
          <w:p w14:paraId="45EAF0F1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12A2584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8EE1C3C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1BDF71F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342DA75C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262AB1D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5E4B5412" w14:textId="388E74AA" w:rsidR="00CE43EC" w:rsidRPr="00287344" w:rsidRDefault="00E67E2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1st</w:t>
            </w:r>
          </w:p>
          <w:p w14:paraId="0AE51CE5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2923551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E1419C7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7C012F4D" w14:textId="035AD074" w:rsidR="00CE43EC" w:rsidRPr="00377CA7" w:rsidRDefault="00C3157B" w:rsidP="005972FB">
      <w:pPr>
        <w:pStyle w:val="Overskrift1"/>
        <w:rPr>
          <w:rFonts w:ascii="Arial" w:hAnsi="Arial" w:cs="Arial"/>
        </w:rPr>
      </w:pPr>
      <w:r>
        <w:t>Complete order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7097"/>
      </w:tblGrid>
      <w:tr w:rsidR="00CE43EC" w:rsidRPr="00287344" w14:paraId="6260C5F9" w14:textId="77777777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14:paraId="54808F89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630F70A1" w14:textId="00BFCDB2" w:rsidR="00CE43EC" w:rsidRPr="00287344" w:rsidRDefault="00084E3F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02</w:t>
            </w:r>
          </w:p>
        </w:tc>
      </w:tr>
      <w:tr w:rsidR="00CE43EC" w:rsidRPr="00287344" w14:paraId="626DC53F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3597DA78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1DA4EE7C" w14:textId="0DAF3F5D" w:rsidR="00CE43EC" w:rsidRPr="00287344" w:rsidRDefault="003E56F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</w:t>
            </w:r>
            <w:r w:rsidR="004F2EE5">
              <w:rPr>
                <w:rFonts w:ascii="Arial" w:hAnsi="Arial" w:cs="Arial"/>
                <w:color w:val="A6A6A6"/>
                <w:sz w:val="22"/>
                <w:szCs w:val="22"/>
              </w:rPr>
              <w:t xml:space="preserve">mplete </w:t>
            </w:r>
            <w:r w:rsidR="00713F85">
              <w:rPr>
                <w:rFonts w:ascii="Arial" w:hAnsi="Arial" w:cs="Arial"/>
                <w:color w:val="A6A6A6"/>
                <w:sz w:val="22"/>
                <w:szCs w:val="22"/>
              </w:rPr>
              <w:t xml:space="preserve">order </w:t>
            </w:r>
          </w:p>
          <w:p w14:paraId="5B5DCA0F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81D9870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26DA2E8F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2834E372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100652ED" w14:textId="51DBE77C" w:rsidR="00CE43EC" w:rsidRPr="00287344" w:rsidRDefault="007663F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Ability for the user to confirm that they don’t need to add more things to their order </w:t>
            </w:r>
            <w:r w:rsidR="00AF5CE1">
              <w:rPr>
                <w:rFonts w:ascii="Arial" w:hAnsi="Arial" w:cs="Arial"/>
                <w:color w:val="A6A6A6"/>
                <w:sz w:val="22"/>
                <w:szCs w:val="22"/>
              </w:rPr>
              <w:t>and then for the system to send it to the restaurant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5DA7FEA6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0E11B1F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46543356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1B38E391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707EED51" w14:textId="63675A59" w:rsidR="00CE43EC" w:rsidRPr="00287344" w:rsidRDefault="00EB26D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</w:t>
            </w:r>
          </w:p>
          <w:p w14:paraId="50632CBE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7B859A8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7D636211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274231A7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31778B1E" w14:textId="37B02204" w:rsidR="00CE43EC" w:rsidRPr="00287344" w:rsidRDefault="00DF1E5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has </w:t>
            </w:r>
            <w:r w:rsidR="00BF05F2">
              <w:rPr>
                <w:rFonts w:ascii="Arial" w:hAnsi="Arial" w:cs="Arial"/>
                <w:color w:val="A6A6A6"/>
                <w:sz w:val="22"/>
                <w:szCs w:val="22"/>
              </w:rPr>
              <w:t>added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meals to an order</w:t>
            </w:r>
          </w:p>
          <w:p w14:paraId="5220C142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DA2E621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66568DFA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68B61D76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2D95184D" w14:textId="28BB9C9C" w:rsidR="00CE43EC" w:rsidRPr="00287344" w:rsidRDefault="00D3411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Ready to </w:t>
            </w:r>
            <w:r w:rsidR="007C5486">
              <w:rPr>
                <w:rFonts w:ascii="Arial" w:hAnsi="Arial" w:cs="Arial"/>
                <w:color w:val="A6A6A6"/>
                <w:sz w:val="22"/>
                <w:szCs w:val="22"/>
              </w:rPr>
              <w:t>create a new order</w:t>
            </w:r>
            <w:r w:rsidR="008241A7">
              <w:rPr>
                <w:rFonts w:ascii="Arial" w:hAnsi="Arial" w:cs="Arial"/>
                <w:color w:val="A6A6A6"/>
                <w:sz w:val="22"/>
                <w:szCs w:val="22"/>
              </w:rPr>
              <w:t xml:space="preserve"> from </w:t>
            </w:r>
            <w:r w:rsidR="004B3C00">
              <w:rPr>
                <w:rFonts w:ascii="Arial" w:hAnsi="Arial" w:cs="Arial"/>
                <w:color w:val="A6A6A6"/>
                <w:sz w:val="22"/>
                <w:szCs w:val="22"/>
              </w:rPr>
              <w:t>a user</w:t>
            </w:r>
          </w:p>
          <w:p w14:paraId="4BD2130B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5317B5D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1D80BBE5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21919EF1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7BEFE083" w14:textId="71411E90" w:rsidR="00CE43EC" w:rsidRDefault="00DA42E1" w:rsidP="00DA42E1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confirms </w:t>
            </w:r>
            <w:r w:rsidR="00C76605">
              <w:rPr>
                <w:rFonts w:ascii="Arial" w:hAnsi="Arial" w:cs="Arial"/>
                <w:color w:val="A6A6A6"/>
                <w:sz w:val="22"/>
                <w:szCs w:val="22"/>
              </w:rPr>
              <w:t>his order</w:t>
            </w:r>
          </w:p>
          <w:p w14:paraId="2959989D" w14:textId="564E7CD6" w:rsidR="00B95CD5" w:rsidRDefault="00B95CD5" w:rsidP="00DA42E1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checks inventory</w:t>
            </w:r>
          </w:p>
          <w:p w14:paraId="7F0026C1" w14:textId="79D5B3B5" w:rsidR="00AB46CE" w:rsidRDefault="000A57BA" w:rsidP="00C76DA4">
            <w:pPr>
              <w:numPr>
                <w:ilvl w:val="1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System sends user </w:t>
            </w:r>
            <w:r w:rsidR="00C76DA4">
              <w:rPr>
                <w:rFonts w:ascii="Arial" w:hAnsi="Arial" w:cs="Arial"/>
                <w:color w:val="A6A6A6"/>
                <w:sz w:val="22"/>
                <w:szCs w:val="22"/>
              </w:rPr>
              <w:t>back when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ingredients </w:t>
            </w:r>
            <w:r w:rsidR="00C76DA4">
              <w:rPr>
                <w:rFonts w:ascii="Arial" w:hAnsi="Arial" w:cs="Arial"/>
                <w:color w:val="A6A6A6"/>
                <w:sz w:val="22"/>
                <w:szCs w:val="22"/>
              </w:rPr>
              <w:t>are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not available </w:t>
            </w:r>
          </w:p>
          <w:p w14:paraId="5D992B1E" w14:textId="2BE1FB2E" w:rsidR="00C76DA4" w:rsidRDefault="00C76DA4" w:rsidP="00C76DA4">
            <w:pPr>
              <w:numPr>
                <w:ilvl w:val="1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System </w:t>
            </w:r>
            <w:r w:rsidR="00BF05F2">
              <w:rPr>
                <w:rFonts w:ascii="Arial" w:hAnsi="Arial" w:cs="Arial"/>
                <w:color w:val="A6A6A6"/>
                <w:sz w:val="22"/>
                <w:szCs w:val="22"/>
              </w:rPr>
              <w:t>updates inventory</w:t>
            </w:r>
          </w:p>
          <w:p w14:paraId="7A67A644" w14:textId="3AC0D943" w:rsidR="00C76605" w:rsidRDefault="00F86809" w:rsidP="00DA42E1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System </w:t>
            </w:r>
            <w:r w:rsidR="00234DB4">
              <w:rPr>
                <w:rFonts w:ascii="Arial" w:hAnsi="Arial" w:cs="Arial"/>
                <w:color w:val="A6A6A6"/>
                <w:sz w:val="22"/>
                <w:szCs w:val="22"/>
              </w:rPr>
              <w:t xml:space="preserve">moves the row of the users order to the restaurant of choices </w:t>
            </w:r>
            <w:r w:rsidR="007C283F">
              <w:rPr>
                <w:rFonts w:ascii="Arial" w:hAnsi="Arial" w:cs="Arial"/>
                <w:color w:val="A6A6A6"/>
                <w:sz w:val="22"/>
                <w:szCs w:val="22"/>
              </w:rPr>
              <w:t xml:space="preserve">row for orders </w:t>
            </w:r>
          </w:p>
          <w:p w14:paraId="505E5C6B" w14:textId="1957A27A" w:rsidR="007C283F" w:rsidRDefault="000B4CCA" w:rsidP="00DA42E1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resets the users table of order</w:t>
            </w:r>
          </w:p>
          <w:p w14:paraId="06EE2F93" w14:textId="612BCEAE" w:rsidR="000B4CCA" w:rsidRPr="00287344" w:rsidRDefault="000B4CCA" w:rsidP="00DA42E1">
            <w:pPr>
              <w:numPr>
                <w:ilvl w:val="0"/>
                <w:numId w:val="2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System is ready to take orders </w:t>
            </w:r>
          </w:p>
          <w:p w14:paraId="3C84ED7D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2979D77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4F4EE9E6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6EB4F59D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2F3F756F" w14:textId="79B476C1" w:rsidR="00CE43EC" w:rsidRPr="00287344" w:rsidRDefault="00BD1ADD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none</w:t>
            </w:r>
          </w:p>
          <w:p w14:paraId="3088DE4B" w14:textId="77777777" w:rsidR="00CE43EC" w:rsidRPr="00287344" w:rsidRDefault="00CE43EC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DC4BB37" w14:textId="77777777" w:rsidR="00CE43EC" w:rsidRPr="00287344" w:rsidRDefault="00CE43EC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0D6EC0B0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216FE9E2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1E117F70" w14:textId="64284F72" w:rsidR="00CE43EC" w:rsidRPr="00287344" w:rsidRDefault="00BD1AD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Whenever a</w:t>
            </w:r>
            <w:r w:rsidR="00242098">
              <w:rPr>
                <w:rFonts w:ascii="Arial" w:hAnsi="Arial" w:cs="Arial"/>
                <w:color w:val="A6A6A6"/>
                <w:sz w:val="22"/>
                <w:szCs w:val="22"/>
              </w:rPr>
              <w:t xml:space="preserve"> user makes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an order</w:t>
            </w:r>
          </w:p>
          <w:p w14:paraId="2052A1B7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D129B89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DE59721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BE3CE51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40D313C9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6CE2C972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53570C61" w14:textId="4D25AE4A" w:rsidR="00CE43EC" w:rsidRPr="00287344" w:rsidRDefault="0032542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4D82C9B7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D816193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789140D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1D8EB891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7CAAD06C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400AA73C" w14:textId="0A791D02" w:rsidR="00CE43EC" w:rsidRPr="00287344" w:rsidRDefault="00C3157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Teodor</w:t>
            </w:r>
          </w:p>
          <w:p w14:paraId="73BE8721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F52F120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BF94771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536ACC5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CE43EC" w:rsidRPr="00287344" w14:paraId="5BA85778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074B5298" w14:textId="77777777" w:rsidR="00CE43EC" w:rsidRPr="00287344" w:rsidRDefault="00CE43E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3E7B1658" w14:textId="41865A9B" w:rsidR="00CE43EC" w:rsidRDefault="00E734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3rd </w:t>
            </w:r>
          </w:p>
          <w:p w14:paraId="7FAE46B3" w14:textId="77777777" w:rsidR="00E73461" w:rsidRPr="00287344" w:rsidRDefault="00E734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3151419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AB0CCAA" w14:textId="77777777" w:rsidR="00CE43EC" w:rsidRPr="00287344" w:rsidRDefault="00CE43E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64307BE5" w14:textId="77777777" w:rsidR="00CE43EC" w:rsidRDefault="00CE43EC" w:rsidP="00CE43EC">
      <w:pPr>
        <w:rPr>
          <w:rFonts w:ascii="Arial" w:hAnsi="Arial" w:cs="Arial"/>
          <w:sz w:val="22"/>
          <w:szCs w:val="22"/>
        </w:rPr>
      </w:pPr>
    </w:p>
    <w:p w14:paraId="330DF036" w14:textId="77777777" w:rsidR="00CE43EC" w:rsidRDefault="00CE43EC" w:rsidP="00CE43EC">
      <w:pPr>
        <w:rPr>
          <w:rFonts w:ascii="Arial" w:hAnsi="Arial" w:cs="Arial"/>
          <w:sz w:val="22"/>
          <w:szCs w:val="22"/>
        </w:rPr>
      </w:pPr>
    </w:p>
    <w:p w14:paraId="24B02C69" w14:textId="0F9917DA" w:rsidR="00EE4714" w:rsidRPr="00C3157B" w:rsidRDefault="00C3157B" w:rsidP="00BF05F2">
      <w:pPr>
        <w:pStyle w:val="Overskrift1"/>
        <w:rPr>
          <w:rFonts w:ascii="Arial" w:hAnsi="Arial" w:cs="Arial"/>
          <w:sz w:val="22"/>
          <w:szCs w:val="22"/>
        </w:rPr>
      </w:pPr>
      <w:r>
        <w:br w:type="page"/>
      </w:r>
      <w:r w:rsidR="00A018BF">
        <w:t xml:space="preserve">Update </w:t>
      </w:r>
      <w:r w:rsidR="000A5CA3">
        <w:t>Inventory</w:t>
      </w: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7097"/>
      </w:tblGrid>
      <w:tr w:rsidR="00EE4714" w:rsidRPr="00287344" w14:paraId="022AD3C1" w14:textId="77777777">
        <w:trPr>
          <w:trHeight w:val="506"/>
        </w:trPr>
        <w:tc>
          <w:tcPr>
            <w:tcW w:w="423" w:type="pct"/>
            <w:shd w:val="clear" w:color="auto" w:fill="FFFFFF"/>
            <w:noWrap/>
            <w:hideMark/>
          </w:tcPr>
          <w:p w14:paraId="15A47690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ID: </w:t>
            </w:r>
          </w:p>
        </w:tc>
        <w:tc>
          <w:tcPr>
            <w:tcW w:w="4577" w:type="pct"/>
            <w:shd w:val="clear" w:color="auto" w:fill="FFFFFF"/>
            <w:hideMark/>
          </w:tcPr>
          <w:p w14:paraId="6165318D" w14:textId="03943565" w:rsidR="00EE4714" w:rsidRPr="00287344" w:rsidRDefault="0032542F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A6A6A6"/>
                <w:sz w:val="22"/>
                <w:szCs w:val="22"/>
              </w:rPr>
              <w:t>03</w:t>
            </w:r>
          </w:p>
        </w:tc>
      </w:tr>
      <w:tr w:rsidR="00EE4714" w:rsidRPr="00287344" w14:paraId="3184ADCE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00A4B4F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4577" w:type="pct"/>
            <w:shd w:val="clear" w:color="auto" w:fill="D9E2F3"/>
            <w:hideMark/>
          </w:tcPr>
          <w:p w14:paraId="65F7F861" w14:textId="23ADE91B" w:rsidR="00EE4714" w:rsidRPr="00287344" w:rsidRDefault="0032542F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 inventory</w:t>
            </w:r>
          </w:p>
          <w:p w14:paraId="75009A8B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335C99F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0D79AB91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4A0C97E5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4577" w:type="pct"/>
            <w:shd w:val="clear" w:color="auto" w:fill="auto"/>
            <w:hideMark/>
          </w:tcPr>
          <w:p w14:paraId="602C00C9" w14:textId="1BD560DC" w:rsidR="00EE4714" w:rsidRPr="00287344" w:rsidRDefault="00C25DB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</w:t>
            </w:r>
            <w:r w:rsidR="00EB6E81">
              <w:rPr>
                <w:rFonts w:ascii="Arial" w:hAnsi="Arial" w:cs="Arial"/>
                <w:color w:val="A6A6A6"/>
                <w:sz w:val="22"/>
                <w:szCs w:val="22"/>
              </w:rPr>
              <w:t xml:space="preserve"> a list of the current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available</w:t>
            </w:r>
            <w:r w:rsidR="00EB6E81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inventory of the given restaurant of choice.</w:t>
            </w:r>
          </w:p>
          <w:p w14:paraId="1326FBA2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9903CCF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7632799B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0FB78F67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4577" w:type="pct"/>
            <w:shd w:val="clear" w:color="auto" w:fill="D9E2F3"/>
            <w:hideMark/>
          </w:tcPr>
          <w:p w14:paraId="10051EF7" w14:textId="2C105749" w:rsidR="00EE4714" w:rsidRPr="00287344" w:rsidRDefault="002765E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</w:t>
            </w:r>
          </w:p>
          <w:p w14:paraId="2F819437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91FDB73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273C5EFC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09701D4F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4577" w:type="pct"/>
            <w:shd w:val="clear" w:color="auto" w:fill="auto"/>
            <w:hideMark/>
          </w:tcPr>
          <w:p w14:paraId="2D2105B0" w14:textId="3A4DA289" w:rsidR="00EE4714" w:rsidRPr="00287344" w:rsidRDefault="009C666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Have a database of the given inventory</w:t>
            </w:r>
          </w:p>
          <w:p w14:paraId="66E40E4C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6055FE3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345C17FD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5214A304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7CBEB681" w14:textId="4881D9C9" w:rsidR="00EE4714" w:rsidRPr="00287344" w:rsidRDefault="009C666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Updated the inventory</w:t>
            </w:r>
            <w:r w:rsidR="00BC27A1">
              <w:rPr>
                <w:rFonts w:ascii="Arial" w:hAnsi="Arial" w:cs="Arial"/>
                <w:color w:val="A6A6A6"/>
                <w:sz w:val="22"/>
                <w:szCs w:val="22"/>
              </w:rPr>
              <w:t>, from the restaurant of choice,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24892">
              <w:rPr>
                <w:rFonts w:ascii="Arial" w:hAnsi="Arial" w:cs="Arial"/>
                <w:color w:val="A6A6A6"/>
                <w:sz w:val="22"/>
                <w:szCs w:val="22"/>
              </w:rPr>
              <w:t xml:space="preserve">with the </w:t>
            </w:r>
            <w:r w:rsidR="00BC27A1">
              <w:rPr>
                <w:rFonts w:ascii="Arial" w:hAnsi="Arial" w:cs="Arial"/>
                <w:color w:val="A6A6A6"/>
                <w:sz w:val="22"/>
                <w:szCs w:val="22"/>
              </w:rPr>
              <w:t>ingredients</w:t>
            </w:r>
            <w:r w:rsidR="00E1390B">
              <w:rPr>
                <w:rFonts w:ascii="Arial" w:hAnsi="Arial" w:cs="Arial"/>
                <w:color w:val="A6A6A6"/>
                <w:sz w:val="22"/>
                <w:szCs w:val="22"/>
              </w:rPr>
              <w:t xml:space="preserve"> used in pizza/other meals in orders </w:t>
            </w:r>
            <w:r w:rsidR="00BC27A1">
              <w:rPr>
                <w:rFonts w:ascii="Arial" w:hAnsi="Arial" w:cs="Arial"/>
                <w:color w:val="A6A6A6"/>
                <w:sz w:val="22"/>
                <w:szCs w:val="22"/>
              </w:rPr>
              <w:t xml:space="preserve">from customers </w:t>
            </w:r>
          </w:p>
          <w:p w14:paraId="3B6C5BD7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70C0D03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28CFE1B7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4C110DF7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Main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br/>
              <w:t>Success Scenario:</w:t>
            </w:r>
          </w:p>
        </w:tc>
        <w:tc>
          <w:tcPr>
            <w:tcW w:w="4577" w:type="pct"/>
            <w:shd w:val="clear" w:color="auto" w:fill="auto"/>
            <w:hideMark/>
          </w:tcPr>
          <w:p w14:paraId="669CCA1D" w14:textId="3B95CF92" w:rsidR="00EE4714" w:rsidRPr="00287344" w:rsidRDefault="00F75F19" w:rsidP="007A09A4">
            <w:pPr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Check the </w:t>
            </w:r>
            <w:r w:rsidR="00EC11C9">
              <w:rPr>
                <w:rFonts w:ascii="Arial" w:hAnsi="Arial" w:cs="Arial"/>
                <w:color w:val="A6A6A6"/>
                <w:sz w:val="22"/>
                <w:szCs w:val="22"/>
              </w:rPr>
              <w:t>ingredients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need to </w:t>
            </w:r>
            <w:r w:rsidR="003A43FC">
              <w:rPr>
                <w:rFonts w:ascii="Arial" w:hAnsi="Arial" w:cs="Arial"/>
                <w:color w:val="A6A6A6"/>
                <w:sz w:val="22"/>
                <w:szCs w:val="22"/>
              </w:rPr>
              <w:t>be updated</w:t>
            </w:r>
          </w:p>
          <w:p w14:paraId="25D5E9BB" w14:textId="3E043D89" w:rsidR="003A43FC" w:rsidRDefault="003A43FC" w:rsidP="007A09A4">
            <w:pPr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Remove the same amount of </w:t>
            </w:r>
            <w:r w:rsidR="00EC11C9">
              <w:rPr>
                <w:rFonts w:ascii="Arial" w:hAnsi="Arial" w:cs="Arial"/>
                <w:color w:val="A6A6A6"/>
                <w:sz w:val="22"/>
                <w:szCs w:val="22"/>
              </w:rPr>
              <w:t xml:space="preserve">ingredients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from </w:t>
            </w:r>
            <w:r w:rsidR="00EC11C9">
              <w:rPr>
                <w:rFonts w:ascii="Arial" w:hAnsi="Arial" w:cs="Arial"/>
                <w:color w:val="A6A6A6"/>
                <w:sz w:val="22"/>
                <w:szCs w:val="22"/>
              </w:rPr>
              <w:t>the inventory table</w:t>
            </w:r>
          </w:p>
          <w:p w14:paraId="4C1A5520" w14:textId="6423782D" w:rsidR="00E14C2E" w:rsidRDefault="00BE18CF" w:rsidP="00E14C2E">
            <w:pPr>
              <w:numPr>
                <w:ilvl w:val="0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Check for negatives</w:t>
            </w:r>
            <w:r w:rsidR="00E14C2E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14:paraId="4903BC81" w14:textId="408A63C3" w:rsidR="00E14C2E" w:rsidRPr="00E14466" w:rsidRDefault="00E14C2E" w:rsidP="00E14466">
            <w:pPr>
              <w:numPr>
                <w:ilvl w:val="1"/>
                <w:numId w:val="3"/>
              </w:num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set negatives to zero</w:t>
            </w:r>
            <w:r w:rsidR="00F863F3">
              <w:rPr>
                <w:rFonts w:ascii="Arial" w:hAnsi="Arial" w:cs="Arial"/>
                <w:color w:val="A6A6A6"/>
                <w:sz w:val="22"/>
                <w:szCs w:val="22"/>
              </w:rPr>
              <w:t xml:space="preserve"> and return failureID</w:t>
            </w:r>
          </w:p>
          <w:p w14:paraId="2802A7EF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8F136CC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04EB4637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4A12E666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4577" w:type="pct"/>
            <w:shd w:val="clear" w:color="auto" w:fill="D9E2F3"/>
            <w:hideMark/>
          </w:tcPr>
          <w:p w14:paraId="521DA461" w14:textId="7CF2028F" w:rsidR="00EE4714" w:rsidRPr="00287344" w:rsidRDefault="00821B4D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None</w:t>
            </w:r>
          </w:p>
          <w:p w14:paraId="56380876" w14:textId="77777777" w:rsidR="00EE4714" w:rsidRPr="00287344" w:rsidRDefault="00EE4714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EA96DEF" w14:textId="77777777" w:rsidR="00EE4714" w:rsidRPr="00287344" w:rsidRDefault="00EE4714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5F8B2755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50F15E08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Frequency of Use:</w:t>
            </w:r>
          </w:p>
        </w:tc>
        <w:tc>
          <w:tcPr>
            <w:tcW w:w="4577" w:type="pct"/>
            <w:shd w:val="clear" w:color="auto" w:fill="auto"/>
            <w:hideMark/>
          </w:tcPr>
          <w:p w14:paraId="56B13FA2" w14:textId="30BFE129" w:rsidR="00EE4714" w:rsidRPr="00287344" w:rsidRDefault="00CA67A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Whenever an order is </w:t>
            </w:r>
            <w:r w:rsidR="007B3CE2">
              <w:rPr>
                <w:rFonts w:ascii="Arial" w:hAnsi="Arial" w:cs="Arial"/>
                <w:color w:val="A6A6A6"/>
                <w:sz w:val="22"/>
                <w:szCs w:val="22"/>
              </w:rPr>
              <w:t>complete</w:t>
            </w:r>
            <w:r w:rsidR="003C5A0E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</w:p>
          <w:p w14:paraId="68E304D0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83C8D08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5FB5434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5DA4919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23327CF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24729F9E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7870E0BC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577" w:type="pct"/>
            <w:shd w:val="clear" w:color="auto" w:fill="D9E2F3"/>
            <w:hideMark/>
          </w:tcPr>
          <w:p w14:paraId="1D6A8BFA" w14:textId="5AC1F8CF" w:rsidR="00EE4714" w:rsidRPr="00287344" w:rsidRDefault="007553B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Not started</w:t>
            </w:r>
          </w:p>
          <w:p w14:paraId="1B88BD14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7CA7823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5D6FC8AE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2677BFA2" w14:textId="77777777">
        <w:trPr>
          <w:trHeight w:val="506"/>
        </w:trPr>
        <w:tc>
          <w:tcPr>
            <w:tcW w:w="423" w:type="pct"/>
            <w:shd w:val="clear" w:color="auto" w:fill="auto"/>
            <w:noWrap/>
            <w:hideMark/>
          </w:tcPr>
          <w:p w14:paraId="5C623328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Owner:</w:t>
            </w:r>
          </w:p>
        </w:tc>
        <w:tc>
          <w:tcPr>
            <w:tcW w:w="4577" w:type="pct"/>
            <w:shd w:val="clear" w:color="auto" w:fill="auto"/>
            <w:hideMark/>
          </w:tcPr>
          <w:p w14:paraId="3E517FAA" w14:textId="239A0259" w:rsidR="00EE4714" w:rsidRPr="00287344" w:rsidRDefault="00AB02A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Martin</w:t>
            </w:r>
          </w:p>
          <w:p w14:paraId="579B7971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28ED858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3D0E57D9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6A4CFC4B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EE4714" w:rsidRPr="00287344" w14:paraId="1253D03F" w14:textId="77777777">
        <w:trPr>
          <w:trHeight w:val="506"/>
        </w:trPr>
        <w:tc>
          <w:tcPr>
            <w:tcW w:w="423" w:type="pct"/>
            <w:shd w:val="clear" w:color="auto" w:fill="D9E2F3"/>
            <w:noWrap/>
            <w:hideMark/>
          </w:tcPr>
          <w:p w14:paraId="5AFF8364" w14:textId="77777777" w:rsidR="00EE4714" w:rsidRPr="00287344" w:rsidRDefault="00EE471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Priority:</w:t>
            </w:r>
          </w:p>
        </w:tc>
        <w:tc>
          <w:tcPr>
            <w:tcW w:w="4577" w:type="pct"/>
            <w:shd w:val="clear" w:color="auto" w:fill="D9E2F3"/>
            <w:hideMark/>
          </w:tcPr>
          <w:p w14:paraId="69A1F848" w14:textId="2A3A7BBC" w:rsidR="00EE4714" w:rsidRPr="00287344" w:rsidRDefault="00E734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2nd</w:t>
            </w:r>
          </w:p>
          <w:p w14:paraId="05BED540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0507ABBB" w14:textId="77777777" w:rsidR="00EE4714" w:rsidRPr="00287344" w:rsidRDefault="00EE471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468B3EA" w14:textId="77777777" w:rsidR="00EE4714" w:rsidRDefault="00EE4714" w:rsidP="00EE4714">
      <w:pPr>
        <w:rPr>
          <w:rFonts w:ascii="Arial" w:hAnsi="Arial" w:cs="Arial"/>
          <w:sz w:val="22"/>
          <w:szCs w:val="22"/>
        </w:rPr>
      </w:pPr>
    </w:p>
    <w:p w14:paraId="1653A2D5" w14:textId="77777777" w:rsidR="00377CA7" w:rsidRPr="00BD42FF" w:rsidRDefault="00377CA7">
      <w:pPr>
        <w:rPr>
          <w:rFonts w:ascii="Arial" w:hAnsi="Arial" w:cs="Arial"/>
          <w:sz w:val="22"/>
          <w:szCs w:val="22"/>
        </w:rPr>
      </w:pPr>
    </w:p>
    <w:sectPr w:rsidR="00377CA7" w:rsidRPr="00BD42FF" w:rsidSect="0028734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F6259" w14:textId="77777777" w:rsidR="00297560" w:rsidRDefault="00297560" w:rsidP="00AB02A6">
      <w:r>
        <w:separator/>
      </w:r>
    </w:p>
  </w:endnote>
  <w:endnote w:type="continuationSeparator" w:id="0">
    <w:p w14:paraId="20CC9E06" w14:textId="77777777" w:rsidR="00297560" w:rsidRDefault="00297560" w:rsidP="00AB02A6">
      <w:r>
        <w:continuationSeparator/>
      </w:r>
    </w:p>
  </w:endnote>
  <w:endnote w:type="continuationNotice" w:id="1">
    <w:p w14:paraId="287F11AB" w14:textId="77777777" w:rsidR="00297560" w:rsidRDefault="002975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E34BA" w14:textId="77777777" w:rsidR="00297560" w:rsidRDefault="00297560" w:rsidP="00AB02A6">
      <w:r>
        <w:separator/>
      </w:r>
    </w:p>
  </w:footnote>
  <w:footnote w:type="continuationSeparator" w:id="0">
    <w:p w14:paraId="5ECE1017" w14:textId="77777777" w:rsidR="00297560" w:rsidRDefault="00297560" w:rsidP="00AB02A6">
      <w:r>
        <w:continuationSeparator/>
      </w:r>
    </w:p>
  </w:footnote>
  <w:footnote w:type="continuationNotice" w:id="1">
    <w:p w14:paraId="5F32A131" w14:textId="77777777" w:rsidR="00297560" w:rsidRDefault="002975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BF3D" w14:textId="77777777" w:rsidR="00AB02A6" w:rsidRPr="00AB02A6" w:rsidRDefault="00AB02A6">
    <w:pPr>
      <w:pStyle w:val="Sidehoved"/>
      <w:rPr>
        <w:lang w:val="da-DK"/>
      </w:rPr>
    </w:pPr>
    <w:r>
      <w:rPr>
        <w:lang w:val="da-DK"/>
      </w:rPr>
      <w:t>Lavet af Martin og Teodor</w:t>
    </w:r>
    <w:r>
      <w:rPr>
        <w:lang w:val="da-DK"/>
      </w:rPr>
      <w:tab/>
      <w:t xml:space="preserve">Pro </w:t>
    </w:r>
    <w:r w:rsidR="00555A37">
      <w:rPr>
        <w:lang w:val="da-DK"/>
      </w:rPr>
      <w:t>3d1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6EC2"/>
    <w:multiLevelType w:val="multilevel"/>
    <w:tmpl w:val="195A0A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A34A18"/>
    <w:multiLevelType w:val="hybridMultilevel"/>
    <w:tmpl w:val="DCFC36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83CFF"/>
    <w:multiLevelType w:val="multilevel"/>
    <w:tmpl w:val="F70632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552935458">
    <w:abstractNumId w:val="1"/>
  </w:num>
  <w:num w:numId="2" w16cid:durableId="1546025048">
    <w:abstractNumId w:val="2"/>
  </w:num>
  <w:num w:numId="3" w16cid:durableId="46532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TrackMoves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42FF"/>
    <w:rsid w:val="0000777D"/>
    <w:rsid w:val="00016FC2"/>
    <w:rsid w:val="00024892"/>
    <w:rsid w:val="0002515D"/>
    <w:rsid w:val="00033889"/>
    <w:rsid w:val="0003762B"/>
    <w:rsid w:val="0005020D"/>
    <w:rsid w:val="00057579"/>
    <w:rsid w:val="000718E9"/>
    <w:rsid w:val="000719D5"/>
    <w:rsid w:val="00084E3F"/>
    <w:rsid w:val="0009276F"/>
    <w:rsid w:val="000A57BA"/>
    <w:rsid w:val="000A5CA3"/>
    <w:rsid w:val="000B4CCA"/>
    <w:rsid w:val="000C40DE"/>
    <w:rsid w:val="000C4151"/>
    <w:rsid w:val="000D1AD9"/>
    <w:rsid w:val="000E2491"/>
    <w:rsid w:val="000F6AD4"/>
    <w:rsid w:val="00110D54"/>
    <w:rsid w:val="00110F33"/>
    <w:rsid w:val="00124CD5"/>
    <w:rsid w:val="001269DD"/>
    <w:rsid w:val="00132D79"/>
    <w:rsid w:val="001401B3"/>
    <w:rsid w:val="001567CE"/>
    <w:rsid w:val="0016667A"/>
    <w:rsid w:val="001733C8"/>
    <w:rsid w:val="00185D76"/>
    <w:rsid w:val="00187C18"/>
    <w:rsid w:val="001A5B71"/>
    <w:rsid w:val="001D6323"/>
    <w:rsid w:val="001E3E6D"/>
    <w:rsid w:val="001E4C71"/>
    <w:rsid w:val="001F1EE3"/>
    <w:rsid w:val="00200AB5"/>
    <w:rsid w:val="002121B5"/>
    <w:rsid w:val="002266BA"/>
    <w:rsid w:val="00234DB4"/>
    <w:rsid w:val="00242098"/>
    <w:rsid w:val="0024523A"/>
    <w:rsid w:val="00254A67"/>
    <w:rsid w:val="0025697F"/>
    <w:rsid w:val="00263A56"/>
    <w:rsid w:val="00263EA5"/>
    <w:rsid w:val="00266B3F"/>
    <w:rsid w:val="002749FC"/>
    <w:rsid w:val="00275174"/>
    <w:rsid w:val="002765E4"/>
    <w:rsid w:val="002868C0"/>
    <w:rsid w:val="00287344"/>
    <w:rsid w:val="00297560"/>
    <w:rsid w:val="002A2A57"/>
    <w:rsid w:val="002B3599"/>
    <w:rsid w:val="002D0557"/>
    <w:rsid w:val="002D5AF6"/>
    <w:rsid w:val="002E49FC"/>
    <w:rsid w:val="002E7EA3"/>
    <w:rsid w:val="002F5F6F"/>
    <w:rsid w:val="003003E5"/>
    <w:rsid w:val="00307516"/>
    <w:rsid w:val="003105C0"/>
    <w:rsid w:val="00324E5D"/>
    <w:rsid w:val="0032542F"/>
    <w:rsid w:val="00327BBD"/>
    <w:rsid w:val="00327E10"/>
    <w:rsid w:val="0033090A"/>
    <w:rsid w:val="00331B9E"/>
    <w:rsid w:val="00371073"/>
    <w:rsid w:val="00377CA7"/>
    <w:rsid w:val="00382235"/>
    <w:rsid w:val="00382746"/>
    <w:rsid w:val="00391E01"/>
    <w:rsid w:val="003A0A9C"/>
    <w:rsid w:val="003A2405"/>
    <w:rsid w:val="003A43FC"/>
    <w:rsid w:val="003C5A0E"/>
    <w:rsid w:val="003D5942"/>
    <w:rsid w:val="003E56FC"/>
    <w:rsid w:val="003F1D78"/>
    <w:rsid w:val="00405A73"/>
    <w:rsid w:val="00411B09"/>
    <w:rsid w:val="00411D4A"/>
    <w:rsid w:val="00416475"/>
    <w:rsid w:val="004269C6"/>
    <w:rsid w:val="00435B24"/>
    <w:rsid w:val="004807DD"/>
    <w:rsid w:val="004878BB"/>
    <w:rsid w:val="00493118"/>
    <w:rsid w:val="004B3C00"/>
    <w:rsid w:val="004B5094"/>
    <w:rsid w:val="004B608F"/>
    <w:rsid w:val="004B656A"/>
    <w:rsid w:val="004C145C"/>
    <w:rsid w:val="004D4E48"/>
    <w:rsid w:val="004E0698"/>
    <w:rsid w:val="004F2382"/>
    <w:rsid w:val="004F2EE5"/>
    <w:rsid w:val="004F6FBE"/>
    <w:rsid w:val="005004E7"/>
    <w:rsid w:val="005021EF"/>
    <w:rsid w:val="005066E0"/>
    <w:rsid w:val="0050711C"/>
    <w:rsid w:val="00523B30"/>
    <w:rsid w:val="005308B7"/>
    <w:rsid w:val="00531D36"/>
    <w:rsid w:val="005345DF"/>
    <w:rsid w:val="005371D1"/>
    <w:rsid w:val="00553CF9"/>
    <w:rsid w:val="00555A37"/>
    <w:rsid w:val="00560295"/>
    <w:rsid w:val="00584360"/>
    <w:rsid w:val="005845BB"/>
    <w:rsid w:val="0058691E"/>
    <w:rsid w:val="005972FB"/>
    <w:rsid w:val="005A73CE"/>
    <w:rsid w:val="005D146A"/>
    <w:rsid w:val="005E75B3"/>
    <w:rsid w:val="00610D57"/>
    <w:rsid w:val="006128CA"/>
    <w:rsid w:val="00613418"/>
    <w:rsid w:val="006163D2"/>
    <w:rsid w:val="00624EEE"/>
    <w:rsid w:val="006477E7"/>
    <w:rsid w:val="00651F6D"/>
    <w:rsid w:val="00665E25"/>
    <w:rsid w:val="00686A3C"/>
    <w:rsid w:val="00692123"/>
    <w:rsid w:val="006943BA"/>
    <w:rsid w:val="00696B2D"/>
    <w:rsid w:val="006A2C43"/>
    <w:rsid w:val="006A3339"/>
    <w:rsid w:val="006B34A0"/>
    <w:rsid w:val="006C282C"/>
    <w:rsid w:val="006D3ACB"/>
    <w:rsid w:val="006D679A"/>
    <w:rsid w:val="006D7821"/>
    <w:rsid w:val="006E4DFC"/>
    <w:rsid w:val="006E603C"/>
    <w:rsid w:val="006F31BE"/>
    <w:rsid w:val="006F64E7"/>
    <w:rsid w:val="006F7A3E"/>
    <w:rsid w:val="0070636E"/>
    <w:rsid w:val="00707E0E"/>
    <w:rsid w:val="00713F85"/>
    <w:rsid w:val="007553BA"/>
    <w:rsid w:val="007663F3"/>
    <w:rsid w:val="00773A62"/>
    <w:rsid w:val="00773FDA"/>
    <w:rsid w:val="007A09A4"/>
    <w:rsid w:val="007A704A"/>
    <w:rsid w:val="007B3088"/>
    <w:rsid w:val="007B3CE2"/>
    <w:rsid w:val="007B75AA"/>
    <w:rsid w:val="007C283F"/>
    <w:rsid w:val="007C5486"/>
    <w:rsid w:val="007D79CD"/>
    <w:rsid w:val="007E67AE"/>
    <w:rsid w:val="007F6EDA"/>
    <w:rsid w:val="0081187C"/>
    <w:rsid w:val="00814E64"/>
    <w:rsid w:val="00821B4D"/>
    <w:rsid w:val="008241A7"/>
    <w:rsid w:val="00827D53"/>
    <w:rsid w:val="008312B7"/>
    <w:rsid w:val="008329EE"/>
    <w:rsid w:val="0083480F"/>
    <w:rsid w:val="00842A60"/>
    <w:rsid w:val="00864397"/>
    <w:rsid w:val="00871EB7"/>
    <w:rsid w:val="00874737"/>
    <w:rsid w:val="00887F83"/>
    <w:rsid w:val="008D18DA"/>
    <w:rsid w:val="008F4A6C"/>
    <w:rsid w:val="00905CF0"/>
    <w:rsid w:val="00920180"/>
    <w:rsid w:val="00930EBB"/>
    <w:rsid w:val="009553FF"/>
    <w:rsid w:val="00964338"/>
    <w:rsid w:val="009754DB"/>
    <w:rsid w:val="00984D64"/>
    <w:rsid w:val="00991E04"/>
    <w:rsid w:val="00995412"/>
    <w:rsid w:val="009B1FD5"/>
    <w:rsid w:val="009B5F79"/>
    <w:rsid w:val="009C666E"/>
    <w:rsid w:val="009E4E52"/>
    <w:rsid w:val="009E59E0"/>
    <w:rsid w:val="009F502B"/>
    <w:rsid w:val="00A018BF"/>
    <w:rsid w:val="00A06E1A"/>
    <w:rsid w:val="00A13313"/>
    <w:rsid w:val="00A24A98"/>
    <w:rsid w:val="00A3474F"/>
    <w:rsid w:val="00A87CC6"/>
    <w:rsid w:val="00A96AD6"/>
    <w:rsid w:val="00AB02A6"/>
    <w:rsid w:val="00AB1BB0"/>
    <w:rsid w:val="00AB46CE"/>
    <w:rsid w:val="00AC2946"/>
    <w:rsid w:val="00AC3179"/>
    <w:rsid w:val="00AC51BB"/>
    <w:rsid w:val="00AD15FA"/>
    <w:rsid w:val="00AD6841"/>
    <w:rsid w:val="00AE1DB5"/>
    <w:rsid w:val="00AE1FA1"/>
    <w:rsid w:val="00AE4E23"/>
    <w:rsid w:val="00AE5CFF"/>
    <w:rsid w:val="00AE78D9"/>
    <w:rsid w:val="00AF0885"/>
    <w:rsid w:val="00AF268E"/>
    <w:rsid w:val="00AF5CE1"/>
    <w:rsid w:val="00B06DB7"/>
    <w:rsid w:val="00B32FA5"/>
    <w:rsid w:val="00B33527"/>
    <w:rsid w:val="00B356CC"/>
    <w:rsid w:val="00B562F5"/>
    <w:rsid w:val="00B56DCC"/>
    <w:rsid w:val="00B61E4C"/>
    <w:rsid w:val="00B80489"/>
    <w:rsid w:val="00B831F3"/>
    <w:rsid w:val="00B8485E"/>
    <w:rsid w:val="00B86F06"/>
    <w:rsid w:val="00B95CD5"/>
    <w:rsid w:val="00B97359"/>
    <w:rsid w:val="00BA25C9"/>
    <w:rsid w:val="00BC27A1"/>
    <w:rsid w:val="00BD1ADD"/>
    <w:rsid w:val="00BD1B2C"/>
    <w:rsid w:val="00BD42FF"/>
    <w:rsid w:val="00BD4ADB"/>
    <w:rsid w:val="00BD773D"/>
    <w:rsid w:val="00BE18CF"/>
    <w:rsid w:val="00BE683A"/>
    <w:rsid w:val="00BF0240"/>
    <w:rsid w:val="00BF0382"/>
    <w:rsid w:val="00BF05F2"/>
    <w:rsid w:val="00BF4859"/>
    <w:rsid w:val="00C21DA9"/>
    <w:rsid w:val="00C25DB6"/>
    <w:rsid w:val="00C3157B"/>
    <w:rsid w:val="00C46FDA"/>
    <w:rsid w:val="00C61A46"/>
    <w:rsid w:val="00C66914"/>
    <w:rsid w:val="00C76605"/>
    <w:rsid w:val="00C76DA4"/>
    <w:rsid w:val="00C80B11"/>
    <w:rsid w:val="00CA005D"/>
    <w:rsid w:val="00CA28A0"/>
    <w:rsid w:val="00CA67AA"/>
    <w:rsid w:val="00CB5855"/>
    <w:rsid w:val="00CB6EB1"/>
    <w:rsid w:val="00CB7EFA"/>
    <w:rsid w:val="00CB7FE9"/>
    <w:rsid w:val="00CC1EBC"/>
    <w:rsid w:val="00CC69D3"/>
    <w:rsid w:val="00CD6402"/>
    <w:rsid w:val="00CE3878"/>
    <w:rsid w:val="00CE43EC"/>
    <w:rsid w:val="00CF7641"/>
    <w:rsid w:val="00D12654"/>
    <w:rsid w:val="00D176A8"/>
    <w:rsid w:val="00D20BCB"/>
    <w:rsid w:val="00D214A8"/>
    <w:rsid w:val="00D34111"/>
    <w:rsid w:val="00D42DBA"/>
    <w:rsid w:val="00D4643B"/>
    <w:rsid w:val="00D733A1"/>
    <w:rsid w:val="00DA42E1"/>
    <w:rsid w:val="00DC4D92"/>
    <w:rsid w:val="00DD3527"/>
    <w:rsid w:val="00DF1E55"/>
    <w:rsid w:val="00E1390B"/>
    <w:rsid w:val="00E14161"/>
    <w:rsid w:val="00E14466"/>
    <w:rsid w:val="00E14C2E"/>
    <w:rsid w:val="00E446BC"/>
    <w:rsid w:val="00E51CCE"/>
    <w:rsid w:val="00E52FC1"/>
    <w:rsid w:val="00E56B64"/>
    <w:rsid w:val="00E65AE0"/>
    <w:rsid w:val="00E67E23"/>
    <w:rsid w:val="00E73461"/>
    <w:rsid w:val="00E77B31"/>
    <w:rsid w:val="00EA3B59"/>
    <w:rsid w:val="00EB26D1"/>
    <w:rsid w:val="00EB6E81"/>
    <w:rsid w:val="00EC0E05"/>
    <w:rsid w:val="00EC11C9"/>
    <w:rsid w:val="00ED710F"/>
    <w:rsid w:val="00EE22AA"/>
    <w:rsid w:val="00EE2EC3"/>
    <w:rsid w:val="00EE4714"/>
    <w:rsid w:val="00EE4CDE"/>
    <w:rsid w:val="00EE7083"/>
    <w:rsid w:val="00EF0383"/>
    <w:rsid w:val="00F60C01"/>
    <w:rsid w:val="00F75F19"/>
    <w:rsid w:val="00F77640"/>
    <w:rsid w:val="00F85550"/>
    <w:rsid w:val="00F863F3"/>
    <w:rsid w:val="00F86809"/>
    <w:rsid w:val="00F92019"/>
    <w:rsid w:val="00F94693"/>
    <w:rsid w:val="00F9796F"/>
    <w:rsid w:val="00FA46CF"/>
    <w:rsid w:val="00FC1149"/>
    <w:rsid w:val="00FF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A3C52"/>
  <w15:chartTrackingRefBased/>
  <w15:docId w15:val="{984D8A13-3A68-4BF8-86B9-D1525A3A7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87F8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Besgt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ittertabel2-farve5">
    <w:name w:val="Grid Table 2 Accent 5"/>
    <w:basedOn w:val="Tabel-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Korrektur">
    <w:name w:val="Revision"/>
    <w:hidden/>
    <w:uiPriority w:val="99"/>
    <w:semiHidden/>
    <w:rsid w:val="006D7821"/>
    <w:rPr>
      <w:sz w:val="24"/>
      <w:szCs w:val="24"/>
      <w:lang w:val="en-US" w:eastAsia="en-US"/>
    </w:rPr>
  </w:style>
  <w:style w:type="character" w:customStyle="1" w:styleId="Overskrift1Tegn">
    <w:name w:val="Overskrift 1 Tegn"/>
    <w:link w:val="Overskrift1"/>
    <w:uiPriority w:val="9"/>
    <w:rsid w:val="00887F83"/>
    <w:rPr>
      <w:rFonts w:ascii="Calibri Light" w:hAnsi="Calibri Light"/>
      <w:b/>
      <w:bCs/>
      <w:kern w:val="32"/>
      <w:sz w:val="32"/>
      <w:szCs w:val="32"/>
      <w:lang w:val="en-US" w:eastAsia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991E04"/>
    <w:pPr>
      <w:keepLines/>
      <w:spacing w:after="0" w:line="259" w:lineRule="auto"/>
      <w:outlineLvl w:val="9"/>
    </w:pPr>
    <w:rPr>
      <w:b w:val="0"/>
      <w:bCs w:val="0"/>
      <w:color w:val="2F5496"/>
      <w:kern w:val="0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56DCC"/>
  </w:style>
  <w:style w:type="paragraph" w:styleId="Sidehoved">
    <w:name w:val="header"/>
    <w:basedOn w:val="Normal"/>
    <w:link w:val="SidehovedTegn"/>
    <w:uiPriority w:val="99"/>
    <w:unhideWhenUsed/>
    <w:rsid w:val="0096433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link w:val="Sidehoved"/>
    <w:uiPriority w:val="99"/>
    <w:rsid w:val="00AB02A6"/>
    <w:rPr>
      <w:sz w:val="24"/>
      <w:szCs w:val="24"/>
      <w:lang w:val="en-US" w:eastAsia="en-US"/>
    </w:rPr>
  </w:style>
  <w:style w:type="paragraph" w:styleId="Sidefod">
    <w:name w:val="footer"/>
    <w:basedOn w:val="Normal"/>
    <w:link w:val="SidefodTegn"/>
    <w:uiPriority w:val="99"/>
    <w:unhideWhenUsed/>
    <w:rsid w:val="00964338"/>
    <w:pPr>
      <w:tabs>
        <w:tab w:val="center" w:pos="4819"/>
        <w:tab w:val="right" w:pos="9638"/>
      </w:tabs>
    </w:pPr>
  </w:style>
  <w:style w:type="character" w:customStyle="1" w:styleId="SidefodTegn">
    <w:name w:val="Sidefod Tegn"/>
    <w:link w:val="Sidefod"/>
    <w:uiPriority w:val="99"/>
    <w:rsid w:val="00AB02A6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386</Words>
  <Characters>2361</Characters>
  <Application>Microsoft Office Word</Application>
  <DocSecurity>4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Lenovo</Company>
  <LinksUpToDate>false</LinksUpToDate>
  <CharactersWithSpaces>2742</CharactersWithSpaces>
  <SharedDoc>false</SharedDoc>
  <HLinks>
    <vt:vector size="12" baseType="variant"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_Toc117507278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_Toc117507277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Teodor Stadler</cp:lastModifiedBy>
  <cp:revision>108</cp:revision>
  <dcterms:created xsi:type="dcterms:W3CDTF">2022-10-24T10:29:00Z</dcterms:created>
  <dcterms:modified xsi:type="dcterms:W3CDTF">2022-10-24T11:36:00Z</dcterms:modified>
</cp:coreProperties>
</file>