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9C655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28C3F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ДЕРЖАВНИЙ ВИЩИЙ НАВЧАЛЬНИЙ ЗАКЛАД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EFD6A60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«УЖГОРОДСЬКИЙ НАЦІОНАЛЬНИЙ УНІВЕРСИТЕТ»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51B46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544A3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ПРОГРАМНОГО ЗАБЕЗПЕЧЕННЯ СИСТЕМ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A0395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06523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5DAB6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Власна ідея веб-додатку. Ч2 - дизайн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»</w:t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3557A4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07988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9AA10F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Виконав: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Теодор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B7EC28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-го курсу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557FBE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факультету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55A541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Денної форми навчання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92E037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Групи ІПЗ – 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79045B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Теодор-Андрій Вікторович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F9E36A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744ED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09E1F7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Ужгород 202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76F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Мета: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Створити дизайн власного сайту.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 w14:paraId="4624B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Завдання до роботи: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4F16522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Детальний опис ідеї з відповідними ілюстраціями (попередня робота, але наявність ілюстрацій є обовязковою)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D02199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Фінальний дизайн веб-сайту (його потрібно буде реалізувати за допомогою </w:t>
      </w:r>
      <w:hyperlink r:id="rId9" w:tooltip="https://react.dev/" w:history="1">
        <w:r>
          <w:rPr>
            <w:rStyle w:val="878"/>
            <w:rFonts w:ascii="Times New Roman" w:hAnsi="Times New Roman" w:eastAsia="Times New Roman" w:cs="Times New Roman"/>
            <w:b/>
            <w:color w:val="0000ee"/>
            <w:sz w:val="28"/>
            <w:szCs w:val="28"/>
            <w:u w:val="single"/>
          </w:rPr>
          <w:t xml:space="preserve">React</w:t>
        </w:r>
      </w:hyperlink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кінця семестру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0F51B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Хто ще не має, то встоновити </w:t>
      </w:r>
      <w:hyperlink r:id="rId10" w:tooltip="https://git-scm.com/book/uk/v2" w:history="1">
        <w:r>
          <w:rPr>
            <w:rStyle w:val="878"/>
            <w:rFonts w:ascii="Times New Roman" w:hAnsi="Times New Roman" w:eastAsia="Times New Roman" w:cs="Times New Roman"/>
            <w:b/>
            <w:color w:val="0000ee"/>
            <w:sz w:val="28"/>
            <w:szCs w:val="28"/>
            <w:u w:val="single"/>
          </w:rPr>
          <w:t xml:space="preserve">git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зареєструватися на </w:t>
      </w:r>
      <w:hyperlink r:id="rId11" w:tooltip="https://github.com/" w:history="1">
        <w:r>
          <w:rPr>
            <w:rStyle w:val="878"/>
            <w:rFonts w:ascii="Times New Roman" w:hAnsi="Times New Roman" w:eastAsia="Times New Roman" w:cs="Times New Roman"/>
            <w:b/>
            <w:color w:val="0000ee"/>
            <w:sz w:val="28"/>
            <w:szCs w:val="28"/>
            <w:u w:val="single"/>
          </w:rPr>
          <w:t xml:space="preserve">github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використовуючи університетську пошту. Ім’я користувача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nickname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встановити зрозумілим, на кшталт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rbuchuk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romanbuchuk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buchukroman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…Тобто повинно складатися Вашого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імені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прізвища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CE25E9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Додати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romanbuchuk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 викладача який у вас приймає роботу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нікнейми запитати у викладача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35BD4F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Створити репозиторій, назвою повинно бути назва вашого проєкту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DBD1A6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Додати всі попередньо оформлені напрацювання (мокапи, дизайн, ....)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C9DB27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Опублікувати всі зміни на GitHub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5AAC1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Створити PullRequest (нас додати як переглядачів (reviewers))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28CFDB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ВИСНОВКИ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19B18C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Хід роботи: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2CB76821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  <w:t xml:space="preserve">1)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uk-UA"/>
        </w:rPr>
        <w:t xml:space="preserve">Ідеєю цього сайту буде представлення (опис гри, рейтинг, підтримка від автора,) та надання змоги завантаження гри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uk-UA"/>
        </w:rPr>
        <w:t xml:space="preserve">під назвою “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Date a live Betta v0.1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uk-UA"/>
        </w:rPr>
        <w:t xml:space="preserve"> ”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Будуть три вікна: перше вікно це перевірка віку користувачів; друге вікно це головне вікно з описом, рейтингом, та іншою інформацією про гру; третє вікно це вікно завантаження гри.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 основу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цього сайту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буде взято прототип з 1 курсу предмету “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Основи веб-розробки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”: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75CAD8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" behindDoc="0" locked="0" layoutInCell="1" allowOverlap="1">
                <wp:simplePos x="0" y="0"/>
                <wp:positionH relativeFrom="column">
                  <wp:posOffset>617481</wp:posOffset>
                </wp:positionH>
                <wp:positionV relativeFrom="paragraph">
                  <wp:posOffset>10795</wp:posOffset>
                </wp:positionV>
                <wp:extent cx="4014153" cy="1990177"/>
                <wp:effectExtent l="0" t="0" r="0" b="0"/>
                <wp:wrapSquare wrapText="bothSides"/>
                <wp:docPr id="1" name="Зображення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474276" name="Зображення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014153" cy="199017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9;o:allowoverlap:true;o:allowincell:true;mso-position-horizontal-relative:text;margin-left:48.62pt;mso-position-horizontal:absolute;mso-position-vertical-relative:text;margin-top:0.85pt;mso-position-vertical:absolute;width:316.08pt;height:156.71pt;mso-wrap-distance-left:0.00pt;mso-wrap-distance-top:0.00pt;mso-wrap-distance-right:0.00pt;mso-wrap-distance-bottom:0.00pt;rotation:0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2178D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9764B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25D57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" behindDoc="0" locked="0" layoutInCell="1" allowOverlap="1">
                <wp:simplePos x="0" y="0"/>
                <wp:positionH relativeFrom="column">
                  <wp:posOffset>617481</wp:posOffset>
                </wp:positionH>
                <wp:positionV relativeFrom="paragraph">
                  <wp:posOffset>580840</wp:posOffset>
                </wp:positionV>
                <wp:extent cx="4014153" cy="2011079"/>
                <wp:effectExtent l="0" t="0" r="0" b="0"/>
                <wp:wrapSquare wrapText="bothSides"/>
                <wp:docPr id="2" name="Зображення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015248" name="Зображення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014153" cy="20110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;o:allowoverlap:true;o:allowincell:true;mso-position-horizontal-relative:text;margin-left:48.62pt;mso-position-horizontal:absolute;mso-position-vertical-relative:text;margin-top:45.74pt;mso-position-vertical:absolute;width:316.08pt;height:158.35pt;mso-wrap-distance-left:0.00pt;mso-wrap-distance-top:0.00pt;mso-wrap-distance-right:0.00pt;mso-wrap-distance-bottom:0.00pt;rotation:0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B3B5B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31339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CC76B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5DBD3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EB017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A31EA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BECBE2">
      <w:pPr>
        <w:pBdr/>
        <w:tabs>
          <w:tab w:val="left" w:leader="none" w:pos="7886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EF551D8">
      <w:pPr>
        <w:pBdr/>
        <w:tabs>
          <w:tab w:val="left" w:leader="none" w:pos="7886"/>
        </w:tabs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 цієї онови будуть додані два нових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вікна (перевірка віку і завантаження) також буде змінено розташування наявних елементі сайту і додані нові (підтримка систем, системні вимоги та інші).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Приблизний дизайн сайту: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8DAC088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Головна сторінка: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5C5A80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1729" cy="47089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903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51729" cy="4708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5.02pt;height:370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85B415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Сторінка реєстрації: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E48B2BE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6909" cy="60573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585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046908" cy="6057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7.39pt;height:476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F951AC8">
      <w:pPr>
        <w:pBdr/>
        <w:spacing/>
        <w:ind/>
        <w:jc w:val="left"/>
        <w:rPr/>
      </w:pPr>
      <w:r>
        <w:rPr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 w:bidi="uk-UA"/>
        </w:rPr>
        <w:t xml:space="preserve">Сторінка завантаження: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6707735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6554" cy="60097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511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696553" cy="6009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9.81pt;height:473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09946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3)-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9A4D6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4)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8645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445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686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32.7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153229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5)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AFA96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6785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138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467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51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9723D8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6)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0252737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Висновок: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04011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ході виконання цієї лабораторної роботи використовуючи сучасні методи було створено приблизний дизайн майбутнього сайту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 Створено репозиторій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 назвою проекту.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817E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C6D51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5A143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react.dev/" TargetMode="External"/><Relationship Id="rId10" Type="http://schemas.openxmlformats.org/officeDocument/2006/relationships/hyperlink" Target="https://git-scm.com/book/uk/v2" TargetMode="External"/><Relationship Id="rId11" Type="http://schemas.openxmlformats.org/officeDocument/2006/relationships/hyperlink" Target="https://github.com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2026-09-28T13:29:29Z</dcterms:modified>
</cp:coreProperties>
</file>