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I. Write Requests</w:t>
      </w:r>
    </w:p>
    <w:p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a) User:</w:t>
      </w:r>
    </w:p>
    <w:p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1. Create Account</w:t>
      </w:r>
    </w:p>
    <w:p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2. Changed Settings</w:t>
      </w:r>
    </w:p>
    <w:p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3. Changed Name</w:t>
      </w:r>
    </w:p>
    <w:p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4. Changed Profile Picture</w:t>
      </w:r>
    </w:p>
    <w:p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5. Changed Description</w:t>
      </w:r>
    </w:p>
    <w:p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6. Changed Projects</w:t>
      </w:r>
    </w:p>
    <w:p>
      <w:pPr>
        <w:rPr>
          <w:rFonts w:hint="default" w:ascii="Times New Roman" w:hAnsi="Times New Roman"/>
          <w:sz w:val="24"/>
          <w:szCs w:val="24"/>
        </w:rPr>
      </w:pPr>
    </w:p>
    <w:p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b) Project:</w:t>
      </w:r>
    </w:p>
    <w:p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1. Create Project</w:t>
      </w:r>
    </w:p>
    <w:p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2. Changed Name</w:t>
      </w:r>
    </w:p>
    <w:p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3. Changed Description</w:t>
      </w:r>
    </w:p>
    <w:p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4. Changed Thumbnail</w:t>
      </w:r>
    </w:p>
    <w:p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5. Changed Area Of Implementation</w:t>
      </w:r>
    </w:p>
    <w:p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6. Add Goal</w:t>
      </w:r>
    </w:p>
    <w:p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7. Update Goal</w:t>
      </w:r>
    </w:p>
    <w:p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8. Delete Goal</w:t>
      </w:r>
    </w:p>
    <w:p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9. Add Material</w:t>
      </w:r>
    </w:p>
    <w:p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10. Update Material</w:t>
      </w:r>
    </w:p>
    <w:p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11. Delete Material</w:t>
      </w:r>
    </w:p>
    <w:p>
      <w:pPr>
        <w:rPr>
          <w:rFonts w:hint="default" w:ascii="Times New Roman" w:hAnsi="Times New Roman"/>
          <w:sz w:val="24"/>
          <w:szCs w:val="24"/>
        </w:rPr>
      </w:pPr>
    </w:p>
    <w:p>
      <w:pPr>
        <w:rPr>
          <w:rFonts w:hint="default" w:ascii="Times New Roman" w:hAnsi="Times New Roman"/>
          <w:sz w:val="24"/>
          <w:szCs w:val="24"/>
        </w:rPr>
      </w:pPr>
    </w:p>
    <w:p>
      <w:pPr>
        <w:rPr>
          <w:rFonts w:hint="default" w:ascii="Times New Roman" w:hAnsi="Times New Roman"/>
          <w:sz w:val="24"/>
          <w:szCs w:val="24"/>
        </w:rPr>
      </w:pPr>
    </w:p>
    <w:p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II. Read Requests</w:t>
      </w:r>
    </w:p>
    <w:p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a) User:</w:t>
      </w:r>
    </w:p>
    <w:p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1. Create Account</w:t>
      </w:r>
    </w:p>
    <w:p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2. Changed Settings</w:t>
      </w:r>
    </w:p>
    <w:p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3. Changed Name</w:t>
      </w:r>
    </w:p>
    <w:p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4. Changed Profile Picture</w:t>
      </w:r>
    </w:p>
    <w:p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5. Changed Description</w:t>
      </w:r>
    </w:p>
    <w:p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6. Changed Projects</w:t>
      </w:r>
    </w:p>
    <w:p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  <w:lang w:val="en-GB"/>
        </w:rPr>
        <w:t>7</w:t>
      </w:r>
      <w:r>
        <w:rPr>
          <w:rFonts w:hint="default" w:ascii="Times New Roman" w:hAnsi="Times New Roman"/>
          <w:sz w:val="24"/>
          <w:szCs w:val="24"/>
        </w:rPr>
        <w:t>. See Projects x2</w:t>
      </w:r>
    </w:p>
    <w:p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  <w:lang w:val="en-GB"/>
        </w:rPr>
        <w:t>9</w:t>
      </w:r>
      <w:r>
        <w:rPr>
          <w:rFonts w:hint="default" w:ascii="Times New Roman" w:hAnsi="Times New Roman"/>
          <w:sz w:val="24"/>
          <w:szCs w:val="24"/>
        </w:rPr>
        <w:t>. Web Refresh</w:t>
      </w:r>
    </w:p>
    <w:p>
      <w:pPr>
        <w:rPr>
          <w:rFonts w:hint="default" w:ascii="Times New Roman" w:hAnsi="Times New Roman"/>
          <w:sz w:val="24"/>
          <w:szCs w:val="24"/>
        </w:rPr>
      </w:pPr>
    </w:p>
    <w:p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b) Project:</w:t>
      </w:r>
    </w:p>
    <w:p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1. Changed Name</w:t>
      </w:r>
    </w:p>
    <w:p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2. Changed Description</w:t>
      </w:r>
    </w:p>
    <w:p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3. Changed Thumbnail</w:t>
      </w:r>
    </w:p>
    <w:p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5. Changed Area Of Implementation</w:t>
      </w:r>
    </w:p>
    <w:p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6. Add Goal</w:t>
      </w:r>
    </w:p>
    <w:p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7. Update Goal</w:t>
      </w:r>
    </w:p>
    <w:p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8. Delete Goal</w:t>
      </w:r>
    </w:p>
    <w:p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9. Add Material</w:t>
      </w:r>
    </w:p>
    <w:p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10. Update Material</w:t>
      </w:r>
    </w:p>
    <w:p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11. Delete Material</w:t>
      </w:r>
    </w:p>
    <w:p>
      <w:pPr>
        <w:rPr>
          <w:rFonts w:hint="default" w:ascii="Times New Roman" w:hAnsi="Times New Roman"/>
          <w:sz w:val="24"/>
          <w:szCs w:val="24"/>
        </w:rPr>
      </w:pPr>
    </w:p>
    <w:p>
      <w:pPr>
        <w:rPr>
          <w:rFonts w:hint="default" w:ascii="Times New Roman" w:hAnsi="Times New Roman"/>
          <w:sz w:val="24"/>
          <w:szCs w:val="24"/>
        </w:rPr>
      </w:pPr>
    </w:p>
    <w:p>
      <w:pPr>
        <w:rPr>
          <w:rFonts w:hint="default" w:ascii="Times New Roman" w:hAnsi="Times New Roman"/>
          <w:sz w:val="24"/>
          <w:szCs w:val="24"/>
        </w:rPr>
      </w:pPr>
    </w:p>
    <w:p>
      <w:pPr>
        <w:rPr>
          <w:rFonts w:hint="default" w:ascii="Times New Roman" w:hAnsi="Times New Roman"/>
          <w:sz w:val="24"/>
          <w:szCs w:val="24"/>
        </w:rPr>
      </w:pPr>
    </w:p>
    <w:p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</w:rPr>
        <w:t>1 Acc</w:t>
      </w:r>
      <w:r>
        <w:rPr>
          <w:rFonts w:hint="default" w:ascii="Times New Roman" w:hAnsi="Times New Roman"/>
          <w:sz w:val="24"/>
          <w:szCs w:val="24"/>
          <w:lang w:val="en-GB"/>
        </w:rPr>
        <w:t xml:space="preserve"> / 24hr : 20 + 9x + 11y : x ~ 40, y ~ 20</w:t>
      </w:r>
    </w:p>
    <w:p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ab/>
        <w:t/>
      </w:r>
      <w:r>
        <w:rPr>
          <w:rFonts w:hint="default" w:ascii="Times New Roman" w:hAnsi="Times New Roman"/>
          <w:sz w:val="24"/>
          <w:szCs w:val="24"/>
          <w:lang w:val="en-GB"/>
        </w:rPr>
        <w:tab/>
        <w:t/>
      </w:r>
      <w:r>
        <w:rPr>
          <w:rFonts w:hint="default" w:ascii="Times New Roman" w:hAnsi="Times New Roman"/>
          <w:sz w:val="24"/>
          <w:szCs w:val="24"/>
          <w:lang w:val="en-GB"/>
        </w:rPr>
        <w:tab/>
        <w:t/>
      </w:r>
      <w:r>
        <w:rPr>
          <w:rFonts w:hint="default" w:ascii="Times New Roman" w:hAnsi="Times New Roman"/>
          <w:sz w:val="24"/>
          <w:szCs w:val="24"/>
          <w:lang w:val="en-GB"/>
        </w:rPr>
        <w:tab/>
        <w:t xml:space="preserve">20  | 580   </w:t>
      </w:r>
    </w:p>
    <w:p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1 Acc / 24hr medie: 10 write | 300 read     </w:t>
      </w:r>
    </w:p>
    <w:p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1 Acc / 30d medie: 300 write | 9000 read          $0.0004575 | $0.002745           </w:t>
      </w:r>
    </w:p>
    <w:p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Total 1 Acc / 30d : $0.0032025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50 Acc / 30d mediu total: $</w:t>
      </w:r>
      <w:r>
        <w:rPr>
          <w:rFonts w:hint="default" w:ascii="Times New Roman" w:hAnsi="Times New Roman"/>
          <w:sz w:val="24"/>
          <w:szCs w:val="24"/>
          <w:lang w:val="en-GB"/>
        </w:rPr>
        <w:t>0.160125</w:t>
      </w:r>
    </w:p>
    <w:p>
      <w:pPr>
        <w:rPr>
          <w:rFonts w:hint="default" w:ascii="Times New Roman" w:hAnsi="Times New Roman"/>
          <w:sz w:val="24"/>
          <w:szCs w:val="24"/>
          <w:lang w:val="en-GB"/>
        </w:rPr>
      </w:pPr>
    </w:p>
    <w:p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100 Acc / 30d mediu total: $</w:t>
      </w:r>
      <w:r>
        <w:rPr>
          <w:rFonts w:hint="default" w:ascii="Times New Roman" w:hAnsi="Times New Roman"/>
          <w:sz w:val="24"/>
          <w:szCs w:val="24"/>
          <w:lang w:val="en-GB"/>
        </w:rPr>
        <w:t>0.32025</w:t>
      </w:r>
    </w:p>
    <w:p>
      <w:pPr>
        <w:rPr>
          <w:rFonts w:hint="default" w:ascii="Times New Roman" w:hAnsi="Times New Roman"/>
          <w:sz w:val="24"/>
          <w:szCs w:val="24"/>
          <w:lang w:val="en-GB"/>
        </w:rPr>
      </w:pPr>
    </w:p>
    <w:p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200 Acc / 30d mediu total: $</w:t>
      </w:r>
      <w:r>
        <w:rPr>
          <w:rFonts w:hint="default" w:ascii="Times New Roman" w:hAnsi="Times New Roman"/>
          <w:sz w:val="24"/>
          <w:szCs w:val="24"/>
          <w:lang w:val="en-GB"/>
        </w:rPr>
        <w:t>0.6405</w:t>
      </w:r>
    </w:p>
    <w:p>
      <w:pPr>
        <w:rPr>
          <w:rFonts w:hint="default" w:ascii="Times New Roman" w:hAnsi="Times New Roman"/>
          <w:sz w:val="24"/>
          <w:szCs w:val="24"/>
          <w:lang w:val="en-GB"/>
        </w:rPr>
      </w:pPr>
    </w:p>
    <w:p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500 Acc / 30d mediu total: $</w:t>
      </w:r>
      <w:r>
        <w:rPr>
          <w:rFonts w:hint="default" w:ascii="Times New Roman" w:hAnsi="Times New Roman"/>
          <w:sz w:val="24"/>
          <w:szCs w:val="24"/>
          <w:lang w:val="en-GB"/>
        </w:rPr>
        <w:t>1.60125</w:t>
      </w:r>
      <w:bookmarkStart w:id="0" w:name="_GoBack"/>
      <w:bookmarkEnd w:id="0"/>
    </w:p>
    <w:p>
      <w:pPr>
        <w:rPr>
          <w:rFonts w:hint="default" w:ascii="Times New Roman" w:hAnsi="Times New Roman"/>
          <w:sz w:val="24"/>
          <w:szCs w:val="24"/>
          <w:lang w:val="en-GB"/>
        </w:rPr>
      </w:pPr>
    </w:p>
    <w:p>
      <w:pPr>
        <w:rPr>
          <w:rFonts w:hint="default" w:ascii="Times New Roman" w:hAnsi="Times New Roman"/>
          <w:sz w:val="24"/>
          <w:szCs w:val="24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C97163"/>
    <w:rsid w:val="04312C8F"/>
    <w:rsid w:val="06573BD8"/>
    <w:rsid w:val="18E86C03"/>
    <w:rsid w:val="230C1385"/>
    <w:rsid w:val="48C6286F"/>
    <w:rsid w:val="50B43109"/>
    <w:rsid w:val="5EC97163"/>
    <w:rsid w:val="5ED17A4B"/>
    <w:rsid w:val="64575E83"/>
    <w:rsid w:val="7BEC1A75"/>
    <w:rsid w:val="7FCA3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Office_11.2.0.10463_F1E327BC-269C-435d-A152-05C5408002CA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2022-02-26T15:39:00Z</dcterms:created>
  <dc:creator>calex</dc:creator>
  <cp:lastModifiedBy>calex</cp:lastModifiedBy>
  <dcterms:modified xsi:type="dcterms:W3CDTF">2022-02-26T16:01:45Z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635FFF5DA3F747EB9FC91B5941F4487D</vt:lpwstr>
  </property>
</Properties>
</file>