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9CA6" w14:textId="05E52915" w:rsidR="0066575B" w:rsidRDefault="0066575B" w:rsidP="0066575B">
      <w:r>
        <w:fldChar w:fldCharType="begin"/>
      </w:r>
      <w:r>
        <w:instrText xml:space="preserve"> HYPERLINK "</w:instrText>
      </w:r>
      <w:r w:rsidRPr="0074272D">
        <w:instrText>https://github.com/AlexandraBledea/Sem5-FLCD</w:instrText>
      </w:r>
      <w:r>
        <w:instrText xml:space="preserve">" </w:instrText>
      </w:r>
      <w:r>
        <w:fldChar w:fldCharType="separate"/>
      </w:r>
      <w:r w:rsidRPr="00D355A9">
        <w:rPr>
          <w:rStyle w:val="Hyperlink"/>
        </w:rPr>
        <w:t>https://github.com/AlexandraBledea/Sem5-FLCD</w:t>
      </w:r>
      <w:r>
        <w:fldChar w:fldCharType="end"/>
      </w:r>
    </w:p>
    <w:p w14:paraId="4365B736" w14:textId="30326F61" w:rsidR="0066575B" w:rsidRDefault="0066575B" w:rsidP="0066575B"/>
    <w:p w14:paraId="19E7B122" w14:textId="7F7072BF" w:rsidR="0066575B" w:rsidRPr="0066575B" w:rsidRDefault="0066575B" w:rsidP="0066575B">
      <w:pPr>
        <w:rPr>
          <w:b/>
          <w:bCs/>
        </w:rPr>
      </w:pPr>
      <w:r>
        <w:rPr>
          <w:b/>
          <w:bCs/>
        </w:rPr>
        <w:t>Lex Specification File</w:t>
      </w:r>
    </w:p>
    <w:p w14:paraId="31D8F991" w14:textId="77777777" w:rsidR="0066575B" w:rsidRPr="0066575B" w:rsidRDefault="0066575B" w:rsidP="0066575B">
      <w:r w:rsidRPr="0066575B">
        <w:t xml:space="preserve">%{ </w:t>
      </w:r>
      <w:r w:rsidRPr="0066575B">
        <w:tab/>
        <w:t xml:space="preserve"> </w:t>
      </w:r>
    </w:p>
    <w:p w14:paraId="6BEAEED7" w14:textId="77777777" w:rsidR="0066575B" w:rsidRPr="0066575B" w:rsidRDefault="0066575B" w:rsidP="0066575B">
      <w:r w:rsidRPr="0066575B">
        <w:t>#include &lt;</w:t>
      </w:r>
      <w:proofErr w:type="spellStart"/>
      <w:r w:rsidRPr="0066575B">
        <w:t>stdio.h</w:t>
      </w:r>
      <w:proofErr w:type="spellEnd"/>
      <w:r w:rsidRPr="0066575B">
        <w:t>&gt;</w:t>
      </w:r>
    </w:p>
    <w:p w14:paraId="2ED98CAB" w14:textId="77777777" w:rsidR="0066575B" w:rsidRPr="0066575B" w:rsidRDefault="0066575B" w:rsidP="0066575B">
      <w:r w:rsidRPr="0066575B">
        <w:t>#include &lt;</w:t>
      </w:r>
      <w:proofErr w:type="spellStart"/>
      <w:r w:rsidRPr="0066575B">
        <w:t>stdlib.h</w:t>
      </w:r>
      <w:proofErr w:type="spellEnd"/>
      <w:r w:rsidRPr="0066575B">
        <w:t>&gt;</w:t>
      </w:r>
    </w:p>
    <w:p w14:paraId="6AF63896" w14:textId="77777777" w:rsidR="0066575B" w:rsidRPr="0066575B" w:rsidRDefault="0066575B" w:rsidP="0066575B">
      <w:r w:rsidRPr="0066575B">
        <w:t>#include &lt;</w:t>
      </w:r>
      <w:proofErr w:type="spellStart"/>
      <w:r w:rsidRPr="0066575B">
        <w:t>string.h</w:t>
      </w:r>
      <w:proofErr w:type="spellEnd"/>
      <w:r w:rsidRPr="0066575B">
        <w:t>&gt;</w:t>
      </w:r>
    </w:p>
    <w:p w14:paraId="02E5C2BD" w14:textId="77777777" w:rsidR="0066575B" w:rsidRPr="0066575B" w:rsidRDefault="0066575B" w:rsidP="0066575B">
      <w:r w:rsidRPr="0066575B">
        <w:t xml:space="preserve">int </w:t>
      </w:r>
      <w:proofErr w:type="spellStart"/>
      <w:r w:rsidRPr="0066575B">
        <w:t>currentLine</w:t>
      </w:r>
      <w:proofErr w:type="spellEnd"/>
      <w:r w:rsidRPr="0066575B">
        <w:t xml:space="preserve"> = </w:t>
      </w:r>
      <w:proofErr w:type="gramStart"/>
      <w:r w:rsidRPr="0066575B">
        <w:t>1;</w:t>
      </w:r>
      <w:proofErr w:type="gramEnd"/>
    </w:p>
    <w:p w14:paraId="436C8408" w14:textId="77777777" w:rsidR="0066575B" w:rsidRPr="0066575B" w:rsidRDefault="0066575B" w:rsidP="0066575B">
      <w:r w:rsidRPr="0066575B">
        <w:t xml:space="preserve">%} </w:t>
      </w:r>
    </w:p>
    <w:p w14:paraId="351209AA" w14:textId="77777777" w:rsidR="0066575B" w:rsidRPr="0066575B" w:rsidRDefault="0066575B" w:rsidP="0066575B"/>
    <w:p w14:paraId="100998AD" w14:textId="77777777" w:rsidR="0066575B" w:rsidRPr="0066575B" w:rsidRDefault="0066575B" w:rsidP="0066575B">
      <w:r w:rsidRPr="0066575B">
        <w:t>%</w:t>
      </w:r>
      <w:proofErr w:type="gramStart"/>
      <w:r w:rsidRPr="0066575B">
        <w:t>option</w:t>
      </w:r>
      <w:proofErr w:type="gramEnd"/>
      <w:r w:rsidRPr="0066575B">
        <w:t xml:space="preserve"> </w:t>
      </w:r>
      <w:proofErr w:type="spellStart"/>
      <w:r w:rsidRPr="0066575B">
        <w:t>noyywrap</w:t>
      </w:r>
      <w:proofErr w:type="spellEnd"/>
    </w:p>
    <w:p w14:paraId="5B32D720" w14:textId="77777777" w:rsidR="0066575B" w:rsidRPr="0066575B" w:rsidRDefault="0066575B" w:rsidP="0066575B"/>
    <w:p w14:paraId="4873BBE5" w14:textId="77777777" w:rsidR="0066575B" w:rsidRPr="0066575B" w:rsidRDefault="0066575B" w:rsidP="0066575B">
      <w:r w:rsidRPr="0066575B">
        <w:t>IDENTIFIER</w:t>
      </w:r>
      <w:r w:rsidRPr="0066575B">
        <w:tab/>
      </w:r>
      <w:r w:rsidRPr="0066575B">
        <w:tab/>
        <w:t>[a-</w:t>
      </w:r>
      <w:proofErr w:type="spellStart"/>
      <w:r w:rsidRPr="0066575B">
        <w:t>zA</w:t>
      </w:r>
      <w:proofErr w:type="spellEnd"/>
      <w:r w:rsidRPr="0066575B">
        <w:t>-Z</w:t>
      </w:r>
      <w:proofErr w:type="gramStart"/>
      <w:r w:rsidRPr="0066575B">
        <w:t>_][</w:t>
      </w:r>
      <w:proofErr w:type="gramEnd"/>
      <w:r w:rsidRPr="0066575B">
        <w:t>a-zA-Z0-9_]*</w:t>
      </w:r>
    </w:p>
    <w:p w14:paraId="1AFC0ECB" w14:textId="77777777" w:rsidR="0066575B" w:rsidRPr="0066575B" w:rsidRDefault="0066575B" w:rsidP="0066575B">
      <w:r w:rsidRPr="0066575B">
        <w:t>NUMBER_CONST</w:t>
      </w:r>
      <w:r w:rsidRPr="0066575B">
        <w:tab/>
        <w:t>0</w:t>
      </w:r>
      <w:proofErr w:type="gramStart"/>
      <w:r w:rsidRPr="0066575B">
        <w:t>|[</w:t>
      </w:r>
      <w:proofErr w:type="gramEnd"/>
      <w:r w:rsidRPr="0066575B">
        <w:t>+|-]?[1-9][0-9]*([.][0-9]*)?|[+|-]?0[.][0-9]*</w:t>
      </w:r>
    </w:p>
    <w:p w14:paraId="52D049FA" w14:textId="77777777" w:rsidR="0066575B" w:rsidRPr="0066575B" w:rsidRDefault="0066575B" w:rsidP="0066575B">
      <w:r w:rsidRPr="0066575B">
        <w:t>STRING_CONST</w:t>
      </w:r>
      <w:r w:rsidRPr="0066575B">
        <w:tab/>
        <w:t>[\</w:t>
      </w:r>
      <w:proofErr w:type="gramStart"/>
      <w:r w:rsidRPr="0066575B">
        <w:t>"][</w:t>
      </w:r>
      <w:proofErr w:type="gramEnd"/>
      <w:r w:rsidRPr="0066575B">
        <w:t>a-zA-Z0-9 ]+[\"]</w:t>
      </w:r>
    </w:p>
    <w:p w14:paraId="1BB2D98F" w14:textId="77777777" w:rsidR="0066575B" w:rsidRPr="0066575B" w:rsidRDefault="0066575B" w:rsidP="0066575B">
      <w:r w:rsidRPr="0066575B">
        <w:t>CHAR_CONST</w:t>
      </w:r>
      <w:r w:rsidRPr="0066575B">
        <w:tab/>
      </w:r>
      <w:r w:rsidRPr="0066575B">
        <w:tab/>
        <w:t>[\</w:t>
      </w:r>
      <w:proofErr w:type="gramStart"/>
      <w:r w:rsidRPr="0066575B">
        <w:t>'][</w:t>
      </w:r>
      <w:proofErr w:type="gramEnd"/>
      <w:r w:rsidRPr="0066575B">
        <w:t>a-zA-Z0-9 ][\']</w:t>
      </w:r>
    </w:p>
    <w:p w14:paraId="3750FF58" w14:textId="77777777" w:rsidR="0066575B" w:rsidRPr="0066575B" w:rsidRDefault="0066575B" w:rsidP="0066575B"/>
    <w:p w14:paraId="396095E1" w14:textId="77777777" w:rsidR="0066575B" w:rsidRPr="0066575B" w:rsidRDefault="0066575B" w:rsidP="0066575B">
      <w:r w:rsidRPr="0066575B">
        <w:t>%%</w:t>
      </w:r>
    </w:p>
    <w:p w14:paraId="4962BA72" w14:textId="77777777" w:rsidR="0066575B" w:rsidRPr="0066575B" w:rsidRDefault="0066575B" w:rsidP="0066575B"/>
    <w:p w14:paraId="6B977BDB" w14:textId="77777777" w:rsidR="0066575B" w:rsidRPr="0066575B" w:rsidRDefault="0066575B" w:rsidP="0066575B">
      <w:r w:rsidRPr="0066575B">
        <w:t>"read"|"write"|"if"|"else"|"for"|"while"|"int"|"string"|"char"|"return"|"start"|"array"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"Reserved word: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2D777599" w14:textId="77777777" w:rsidR="0066575B" w:rsidRPr="0066575B" w:rsidRDefault="0066575B" w:rsidP="0066575B">
      <w:r w:rsidRPr="0066575B">
        <w:t>"+"|"-"|"*"|"/"|"%"|"&lt;="|"&gt;="|"=="|</w:t>
      </w:r>
      <w:proofErr w:type="gramStart"/>
      <w:r w:rsidRPr="0066575B">
        <w:t>"!=</w:t>
      </w:r>
      <w:proofErr w:type="gramEnd"/>
      <w:r w:rsidRPr="0066575B">
        <w:t>"|"&lt;"|"&gt;"|"="</w:t>
      </w:r>
      <w:r w:rsidRPr="0066575B">
        <w:tab/>
      </w:r>
      <w:r w:rsidRPr="0066575B">
        <w:tab/>
        <w:t>{</w:t>
      </w:r>
      <w:proofErr w:type="spellStart"/>
      <w:r w:rsidRPr="0066575B">
        <w:t>printf</w:t>
      </w:r>
      <w:proofErr w:type="spellEnd"/>
      <w:r w:rsidRPr="0066575B">
        <w:t xml:space="preserve">("Operator: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5AE73DEE" w14:textId="77777777" w:rsidR="0066575B" w:rsidRPr="0066575B" w:rsidRDefault="0066575B" w:rsidP="0066575B">
      <w:r w:rsidRPr="0066575B">
        <w:t>"{"|"}"|"("|")"|"["|"]"|":"|";"|","|"'"|"\""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"Separator: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743FBB02" w14:textId="77777777" w:rsidR="0066575B" w:rsidRPr="0066575B" w:rsidRDefault="0066575B" w:rsidP="0066575B">
      <w:r w:rsidRPr="0066575B">
        <w:t>{IDENTIFIER}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"Identifier: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4BF63CFA" w14:textId="77777777" w:rsidR="0066575B" w:rsidRPr="0066575B" w:rsidRDefault="0066575B" w:rsidP="0066575B">
      <w:r w:rsidRPr="0066575B">
        <w:t>{NUMBER_CONST}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"Number: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408E2966" w14:textId="77777777" w:rsidR="0066575B" w:rsidRPr="0066575B" w:rsidRDefault="0066575B" w:rsidP="0066575B">
      <w:r w:rsidRPr="0066575B">
        <w:t>{STRING_CONST}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"String: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28D6FB15" w14:textId="77777777" w:rsidR="0066575B" w:rsidRPr="0066575B" w:rsidRDefault="0066575B" w:rsidP="0066575B">
      <w:r w:rsidRPr="0066575B">
        <w:t>{CHAR_CONST}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"Character: %s\n", </w:t>
      </w:r>
      <w:proofErr w:type="spellStart"/>
      <w:r w:rsidRPr="0066575B">
        <w:t>yytext</w:t>
      </w:r>
      <w:proofErr w:type="spellEnd"/>
      <w:r w:rsidRPr="0066575B">
        <w:t>);}</w:t>
      </w:r>
    </w:p>
    <w:p w14:paraId="5A6B23FA" w14:textId="77777777" w:rsidR="0066575B" w:rsidRPr="0066575B" w:rsidRDefault="0066575B" w:rsidP="0066575B"/>
    <w:p w14:paraId="5B50155F" w14:textId="77777777" w:rsidR="0066575B" w:rsidRPr="0066575B" w:rsidRDefault="0066575B" w:rsidP="0066575B">
      <w:r w:rsidRPr="0066575B">
        <w:t>[ \</w:t>
      </w:r>
      <w:proofErr w:type="gramStart"/>
      <w:r w:rsidRPr="0066575B">
        <w:t>t]+</w:t>
      </w:r>
      <w:proofErr w:type="gramEnd"/>
      <w:r w:rsidRPr="0066575B">
        <w:tab/>
      </w:r>
      <w:r w:rsidRPr="0066575B">
        <w:tab/>
        <w:t>{}</w:t>
      </w:r>
    </w:p>
    <w:p w14:paraId="2A50B867" w14:textId="77777777" w:rsidR="0066575B" w:rsidRPr="0066575B" w:rsidRDefault="0066575B" w:rsidP="0066575B">
      <w:r w:rsidRPr="0066575B">
        <w:lastRenderedPageBreak/>
        <w:t>[\</w:t>
      </w:r>
      <w:proofErr w:type="gramStart"/>
      <w:r w:rsidRPr="0066575B">
        <w:t>n]+</w:t>
      </w:r>
      <w:proofErr w:type="gramEnd"/>
      <w:r w:rsidRPr="0066575B">
        <w:tab/>
        <w:t>{</w:t>
      </w:r>
      <w:proofErr w:type="spellStart"/>
      <w:r w:rsidRPr="0066575B">
        <w:t>currentLine</w:t>
      </w:r>
      <w:proofErr w:type="spellEnd"/>
      <w:r w:rsidRPr="0066575B">
        <w:t>++;}</w:t>
      </w:r>
    </w:p>
    <w:p w14:paraId="75BF078E" w14:textId="77777777" w:rsidR="0066575B" w:rsidRPr="0066575B" w:rsidRDefault="0066575B" w:rsidP="0066575B"/>
    <w:p w14:paraId="3C91BF02" w14:textId="77777777" w:rsidR="0066575B" w:rsidRPr="0066575B" w:rsidRDefault="0066575B" w:rsidP="0066575B">
      <w:r w:rsidRPr="0066575B">
        <w:t>[0-</w:t>
      </w:r>
      <w:proofErr w:type="gramStart"/>
      <w:r w:rsidRPr="0066575B">
        <w:t>9][</w:t>
      </w:r>
      <w:proofErr w:type="gramEnd"/>
      <w:r w:rsidRPr="0066575B">
        <w:t>a-zA-Z0-9_]*</w:t>
      </w:r>
      <w:r w:rsidRPr="0066575B">
        <w:tab/>
      </w:r>
      <w:r w:rsidRPr="0066575B">
        <w:tab/>
        <w:t>{</w:t>
      </w:r>
      <w:proofErr w:type="spellStart"/>
      <w:r w:rsidRPr="0066575B">
        <w:t>printf</w:t>
      </w:r>
      <w:proofErr w:type="spellEnd"/>
      <w:r w:rsidRPr="0066575B">
        <w:t xml:space="preserve">("Illegal identifier at line %d\n", </w:t>
      </w:r>
      <w:proofErr w:type="spellStart"/>
      <w:r w:rsidRPr="0066575B">
        <w:t>currentLine</w:t>
      </w:r>
      <w:proofErr w:type="spellEnd"/>
      <w:r w:rsidRPr="0066575B">
        <w:t>);}</w:t>
      </w:r>
    </w:p>
    <w:p w14:paraId="3E598346" w14:textId="77777777" w:rsidR="0066575B" w:rsidRPr="0066575B" w:rsidRDefault="0066575B" w:rsidP="0066575B">
      <w:r w:rsidRPr="0066575B">
        <w:t>[+|-]0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"Illegal numeric constant at line %d\n", </w:t>
      </w:r>
      <w:proofErr w:type="spellStart"/>
      <w:r w:rsidRPr="0066575B">
        <w:t>currentLine</w:t>
      </w:r>
      <w:proofErr w:type="spellEnd"/>
      <w:r w:rsidRPr="0066575B">
        <w:t>);}</w:t>
      </w:r>
    </w:p>
    <w:p w14:paraId="0B0DDC37" w14:textId="77777777" w:rsidR="0066575B" w:rsidRPr="0066575B" w:rsidRDefault="0066575B" w:rsidP="0066575B">
      <w:r w:rsidRPr="0066575B">
        <w:t>[+|-]?[</w:t>
      </w:r>
      <w:proofErr w:type="gramStart"/>
      <w:r w:rsidRPr="0066575B">
        <w:t>0][</w:t>
      </w:r>
      <w:proofErr w:type="gramEnd"/>
      <w:r w:rsidRPr="0066575B">
        <w:t>0-9]*([.][0-9]*)?</w:t>
      </w:r>
      <w:r w:rsidRPr="0066575B">
        <w:tab/>
      </w:r>
      <w:r w:rsidRPr="0066575B">
        <w:tab/>
        <w:t>{</w:t>
      </w:r>
      <w:proofErr w:type="spellStart"/>
      <w:proofErr w:type="gramStart"/>
      <w:r w:rsidRPr="0066575B">
        <w:t>printf</w:t>
      </w:r>
      <w:proofErr w:type="spellEnd"/>
      <w:r w:rsidRPr="0066575B">
        <w:t>(</w:t>
      </w:r>
      <w:proofErr w:type="gramEnd"/>
      <w:r w:rsidRPr="0066575B">
        <w:t xml:space="preserve">"Illegal numeric constant at line %d\n", </w:t>
      </w:r>
      <w:proofErr w:type="spellStart"/>
      <w:r w:rsidRPr="0066575B">
        <w:t>currentLine</w:t>
      </w:r>
      <w:proofErr w:type="spellEnd"/>
      <w:r w:rsidRPr="0066575B">
        <w:t>);}</w:t>
      </w:r>
    </w:p>
    <w:p w14:paraId="2DC5DDE8" w14:textId="77777777" w:rsidR="0066575B" w:rsidRPr="0066575B" w:rsidRDefault="0066575B" w:rsidP="0066575B">
      <w:r w:rsidRPr="0066575B">
        <w:t>[\</w:t>
      </w:r>
      <w:proofErr w:type="gramStart"/>
      <w:r w:rsidRPr="0066575B">
        <w:t>'][</w:t>
      </w:r>
      <w:proofErr w:type="gramEnd"/>
      <w:r w:rsidRPr="0066575B">
        <w:t>a-zA-Z0-9 ]{2,}[\']|[\'][a-zA-Z0-9 ][a-zA-Z0-9 ][\']</w:t>
      </w:r>
      <w:r w:rsidRPr="0066575B">
        <w:tab/>
      </w:r>
      <w:r w:rsidRPr="0066575B">
        <w:tab/>
        <w:t>{</w:t>
      </w:r>
      <w:proofErr w:type="spellStart"/>
      <w:r w:rsidRPr="0066575B">
        <w:t>printf</w:t>
      </w:r>
      <w:proofErr w:type="spellEnd"/>
      <w:r w:rsidRPr="0066575B">
        <w:t xml:space="preserve">("Illegal character constant at line %d\n", </w:t>
      </w:r>
      <w:proofErr w:type="spellStart"/>
      <w:r w:rsidRPr="0066575B">
        <w:t>currentLine</w:t>
      </w:r>
      <w:proofErr w:type="spellEnd"/>
      <w:r w:rsidRPr="0066575B">
        <w:t>);}</w:t>
      </w:r>
    </w:p>
    <w:p w14:paraId="1ADEE267" w14:textId="77777777" w:rsidR="0066575B" w:rsidRPr="0066575B" w:rsidRDefault="0066575B" w:rsidP="0066575B">
      <w:r w:rsidRPr="0066575B">
        <w:t>[\</w:t>
      </w:r>
      <w:proofErr w:type="gramStart"/>
      <w:r w:rsidRPr="0066575B">
        <w:t>"][</w:t>
      </w:r>
      <w:proofErr w:type="gramEnd"/>
      <w:r w:rsidRPr="0066575B">
        <w:t>a-zA-Z0-9_]+|[a-zA-Z0-9_]+[\"]</w:t>
      </w:r>
      <w:r w:rsidRPr="0066575B">
        <w:tab/>
      </w:r>
      <w:r w:rsidRPr="0066575B">
        <w:tab/>
        <w:t>{</w:t>
      </w:r>
      <w:proofErr w:type="spellStart"/>
      <w:r w:rsidRPr="0066575B">
        <w:t>printf</w:t>
      </w:r>
      <w:proofErr w:type="spellEnd"/>
      <w:r w:rsidRPr="0066575B">
        <w:t xml:space="preserve">("Illegal string constant at line %d\n", </w:t>
      </w:r>
      <w:proofErr w:type="spellStart"/>
      <w:r w:rsidRPr="0066575B">
        <w:t>currentLine</w:t>
      </w:r>
      <w:proofErr w:type="spellEnd"/>
      <w:r w:rsidRPr="0066575B">
        <w:t>);}</w:t>
      </w:r>
    </w:p>
    <w:p w14:paraId="73A04A14" w14:textId="77777777" w:rsidR="0066575B" w:rsidRPr="0066575B" w:rsidRDefault="0066575B" w:rsidP="0066575B"/>
    <w:p w14:paraId="6746D81A" w14:textId="77777777" w:rsidR="0066575B" w:rsidRPr="0066575B" w:rsidRDefault="0066575B" w:rsidP="0066575B">
      <w:r w:rsidRPr="0066575B">
        <w:t>%%</w:t>
      </w:r>
    </w:p>
    <w:p w14:paraId="23DD3A95" w14:textId="77777777" w:rsidR="0066575B" w:rsidRPr="0066575B" w:rsidRDefault="0066575B" w:rsidP="0066575B"/>
    <w:p w14:paraId="791D377F" w14:textId="77777777" w:rsidR="0066575B" w:rsidRPr="0066575B" w:rsidRDefault="0066575B" w:rsidP="0066575B">
      <w:r w:rsidRPr="0066575B">
        <w:t xml:space="preserve">void </w:t>
      </w:r>
      <w:proofErr w:type="gramStart"/>
      <w:r w:rsidRPr="0066575B">
        <w:t>main(</w:t>
      </w:r>
      <w:proofErr w:type="spellStart"/>
      <w:proofErr w:type="gramEnd"/>
      <w:r w:rsidRPr="0066575B">
        <w:t>argc</w:t>
      </w:r>
      <w:proofErr w:type="spellEnd"/>
      <w:r w:rsidRPr="0066575B">
        <w:t xml:space="preserve">, </w:t>
      </w:r>
      <w:proofErr w:type="spellStart"/>
      <w:r w:rsidRPr="0066575B">
        <w:t>argv</w:t>
      </w:r>
      <w:proofErr w:type="spellEnd"/>
      <w:r w:rsidRPr="0066575B">
        <w:t>)</w:t>
      </w:r>
    </w:p>
    <w:p w14:paraId="70E70D60" w14:textId="77777777" w:rsidR="0066575B" w:rsidRPr="0066575B" w:rsidRDefault="0066575B" w:rsidP="0066575B">
      <w:r w:rsidRPr="0066575B">
        <w:t xml:space="preserve">int </w:t>
      </w:r>
      <w:proofErr w:type="spellStart"/>
      <w:proofErr w:type="gramStart"/>
      <w:r w:rsidRPr="0066575B">
        <w:t>argc</w:t>
      </w:r>
      <w:proofErr w:type="spellEnd"/>
      <w:r w:rsidRPr="0066575B">
        <w:t>;</w:t>
      </w:r>
      <w:proofErr w:type="gramEnd"/>
    </w:p>
    <w:p w14:paraId="6AF92105" w14:textId="77777777" w:rsidR="0066575B" w:rsidRPr="0066575B" w:rsidRDefault="0066575B" w:rsidP="0066575B">
      <w:r w:rsidRPr="0066575B">
        <w:t xml:space="preserve">char** </w:t>
      </w:r>
      <w:proofErr w:type="spellStart"/>
      <w:proofErr w:type="gramStart"/>
      <w:r w:rsidRPr="0066575B">
        <w:t>argv</w:t>
      </w:r>
      <w:proofErr w:type="spellEnd"/>
      <w:r w:rsidRPr="0066575B">
        <w:t>;</w:t>
      </w:r>
      <w:proofErr w:type="gramEnd"/>
    </w:p>
    <w:p w14:paraId="7274B479" w14:textId="77777777" w:rsidR="0066575B" w:rsidRPr="0066575B" w:rsidRDefault="0066575B" w:rsidP="0066575B">
      <w:r w:rsidRPr="0066575B">
        <w:t xml:space="preserve">{           </w:t>
      </w:r>
    </w:p>
    <w:p w14:paraId="023C894F" w14:textId="77777777" w:rsidR="0066575B" w:rsidRPr="0066575B" w:rsidRDefault="0066575B" w:rsidP="0066575B">
      <w:r w:rsidRPr="0066575B">
        <w:t>if (</w:t>
      </w:r>
      <w:proofErr w:type="spellStart"/>
      <w:r w:rsidRPr="0066575B">
        <w:t>argc</w:t>
      </w:r>
      <w:proofErr w:type="spellEnd"/>
      <w:r w:rsidRPr="0066575B">
        <w:t xml:space="preserve"> &gt; 1)</w:t>
      </w:r>
    </w:p>
    <w:p w14:paraId="676C5F35" w14:textId="77777777" w:rsidR="0066575B" w:rsidRPr="0066575B" w:rsidRDefault="0066575B" w:rsidP="0066575B">
      <w:r w:rsidRPr="0066575B">
        <w:t>{</w:t>
      </w:r>
    </w:p>
    <w:p w14:paraId="438D6759" w14:textId="77777777" w:rsidR="0066575B" w:rsidRPr="0066575B" w:rsidRDefault="0066575B" w:rsidP="0066575B">
      <w:r w:rsidRPr="0066575B">
        <w:t xml:space="preserve">    FILE *</w:t>
      </w:r>
      <w:proofErr w:type="gramStart"/>
      <w:r w:rsidRPr="0066575B">
        <w:t>file;</w:t>
      </w:r>
      <w:proofErr w:type="gramEnd"/>
    </w:p>
    <w:p w14:paraId="22C28BD0" w14:textId="77777777" w:rsidR="0066575B" w:rsidRPr="0066575B" w:rsidRDefault="0066575B" w:rsidP="0066575B">
      <w:r w:rsidRPr="0066575B">
        <w:t xml:space="preserve">    file = </w:t>
      </w:r>
      <w:proofErr w:type="spellStart"/>
      <w:r w:rsidRPr="0066575B">
        <w:t>fopen</w:t>
      </w:r>
      <w:proofErr w:type="spellEnd"/>
      <w:r w:rsidRPr="0066575B">
        <w:t>(</w:t>
      </w:r>
      <w:proofErr w:type="spellStart"/>
      <w:proofErr w:type="gramStart"/>
      <w:r w:rsidRPr="0066575B">
        <w:t>argv</w:t>
      </w:r>
      <w:proofErr w:type="spellEnd"/>
      <w:r w:rsidRPr="0066575B">
        <w:t>[</w:t>
      </w:r>
      <w:proofErr w:type="gramEnd"/>
      <w:r w:rsidRPr="0066575B">
        <w:t>1], "r");</w:t>
      </w:r>
    </w:p>
    <w:p w14:paraId="1C7A732C" w14:textId="77777777" w:rsidR="0066575B" w:rsidRPr="0066575B" w:rsidRDefault="0066575B" w:rsidP="0066575B">
      <w:r w:rsidRPr="0066575B">
        <w:t xml:space="preserve">    if </w:t>
      </w:r>
      <w:proofErr w:type="gramStart"/>
      <w:r w:rsidRPr="0066575B">
        <w:t>(!file</w:t>
      </w:r>
      <w:proofErr w:type="gramEnd"/>
      <w:r w:rsidRPr="0066575B">
        <w:t>)</w:t>
      </w:r>
    </w:p>
    <w:p w14:paraId="20A112D6" w14:textId="77777777" w:rsidR="0066575B" w:rsidRPr="0066575B" w:rsidRDefault="0066575B" w:rsidP="0066575B">
      <w:r w:rsidRPr="0066575B">
        <w:t xml:space="preserve">    {</w:t>
      </w:r>
    </w:p>
    <w:p w14:paraId="5E5C69E4" w14:textId="77777777" w:rsidR="0066575B" w:rsidRPr="0066575B" w:rsidRDefault="0066575B" w:rsidP="0066575B">
      <w:r w:rsidRPr="0066575B">
        <w:t xml:space="preserve">        </w:t>
      </w:r>
      <w:proofErr w:type="spellStart"/>
      <w:proofErr w:type="gramStart"/>
      <w:r w:rsidRPr="0066575B">
        <w:t>fprintf</w:t>
      </w:r>
      <w:proofErr w:type="spellEnd"/>
      <w:r w:rsidRPr="0066575B">
        <w:t>(</w:t>
      </w:r>
      <w:proofErr w:type="gramEnd"/>
      <w:r w:rsidRPr="0066575B">
        <w:t xml:space="preserve">stderr, "Could not open %s\n", </w:t>
      </w:r>
      <w:proofErr w:type="spellStart"/>
      <w:r w:rsidRPr="0066575B">
        <w:t>argv</w:t>
      </w:r>
      <w:proofErr w:type="spellEnd"/>
      <w:r w:rsidRPr="0066575B">
        <w:t>[1]);</w:t>
      </w:r>
    </w:p>
    <w:p w14:paraId="1A573AFA" w14:textId="77777777" w:rsidR="0066575B" w:rsidRPr="0066575B" w:rsidRDefault="0066575B" w:rsidP="0066575B">
      <w:r w:rsidRPr="0066575B">
        <w:t xml:space="preserve">        </w:t>
      </w:r>
      <w:proofErr w:type="gramStart"/>
      <w:r w:rsidRPr="0066575B">
        <w:t>exit(</w:t>
      </w:r>
      <w:proofErr w:type="gramEnd"/>
      <w:r w:rsidRPr="0066575B">
        <w:t>1);</w:t>
      </w:r>
    </w:p>
    <w:p w14:paraId="1F7E58EC" w14:textId="77777777" w:rsidR="0066575B" w:rsidRPr="0066575B" w:rsidRDefault="0066575B" w:rsidP="0066575B">
      <w:r w:rsidRPr="0066575B">
        <w:t xml:space="preserve">    }</w:t>
      </w:r>
    </w:p>
    <w:p w14:paraId="4D260FE1" w14:textId="77777777" w:rsidR="0066575B" w:rsidRPr="0066575B" w:rsidRDefault="0066575B" w:rsidP="0066575B">
      <w:r w:rsidRPr="0066575B">
        <w:t xml:space="preserve">    </w:t>
      </w:r>
      <w:proofErr w:type="spellStart"/>
      <w:r w:rsidRPr="0066575B">
        <w:t>yyin</w:t>
      </w:r>
      <w:proofErr w:type="spellEnd"/>
      <w:r w:rsidRPr="0066575B">
        <w:t xml:space="preserve"> = </w:t>
      </w:r>
      <w:proofErr w:type="gramStart"/>
      <w:r w:rsidRPr="0066575B">
        <w:t>file;</w:t>
      </w:r>
      <w:proofErr w:type="gramEnd"/>
    </w:p>
    <w:p w14:paraId="4143768B" w14:textId="4BF29E77" w:rsidR="0066575B" w:rsidRPr="0066575B" w:rsidRDefault="0066575B" w:rsidP="0066575B">
      <w:r w:rsidRPr="0066575B">
        <w:t>}</w:t>
      </w:r>
    </w:p>
    <w:p w14:paraId="54277BB3" w14:textId="77777777" w:rsidR="0066575B" w:rsidRPr="0066575B" w:rsidRDefault="0066575B" w:rsidP="0066575B">
      <w:proofErr w:type="spellStart"/>
      <w:proofErr w:type="gramStart"/>
      <w:r w:rsidRPr="0066575B">
        <w:t>yylex</w:t>
      </w:r>
      <w:proofErr w:type="spellEnd"/>
      <w:r w:rsidRPr="0066575B">
        <w:t>(</w:t>
      </w:r>
      <w:proofErr w:type="gramEnd"/>
      <w:r w:rsidRPr="0066575B">
        <w:t>);</w:t>
      </w:r>
    </w:p>
    <w:p w14:paraId="3E5BD75E" w14:textId="1CCE65CE" w:rsidR="0066575B" w:rsidRDefault="0066575B" w:rsidP="0066575B">
      <w:r w:rsidRPr="0066575B">
        <w:t>}</w:t>
      </w:r>
    </w:p>
    <w:p w14:paraId="35245286" w14:textId="5C29E33B" w:rsidR="0066575B" w:rsidRDefault="0066575B" w:rsidP="0066575B">
      <w:pPr>
        <w:rPr>
          <w:b/>
          <w:bCs/>
        </w:rPr>
      </w:pPr>
      <w:r>
        <w:rPr>
          <w:b/>
          <w:bCs/>
        </w:rPr>
        <w:lastRenderedPageBreak/>
        <w:t>Demo</w:t>
      </w:r>
    </w:p>
    <w:p w14:paraId="58404243" w14:textId="2F879CAF" w:rsidR="0066575B" w:rsidRDefault="0066575B" w:rsidP="0066575B">
      <w:r>
        <w:t>We first run the command:</w:t>
      </w:r>
    </w:p>
    <w:p w14:paraId="4C9D311C" w14:textId="1AD44CDB" w:rsidR="0066575B" w:rsidRDefault="0066575B" w:rsidP="0066575B">
      <w:r w:rsidRPr="0066575B">
        <w:drawing>
          <wp:inline distT="0" distB="0" distL="0" distR="0" wp14:anchorId="00274998" wp14:editId="41851560">
            <wp:extent cx="5943600" cy="31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7C4F" w14:textId="4C990E84" w:rsidR="0066575B" w:rsidRDefault="0066575B" w:rsidP="0066575B"/>
    <w:p w14:paraId="2859EDF3" w14:textId="70F96490" w:rsidR="0066575B" w:rsidRDefault="0066575B" w:rsidP="0066575B">
      <w:r>
        <w:t>The we run:</w:t>
      </w:r>
    </w:p>
    <w:p w14:paraId="2A93DC87" w14:textId="25B9C1DA" w:rsidR="0066575B" w:rsidRDefault="0066575B" w:rsidP="0066575B">
      <w:r w:rsidRPr="0066575B">
        <w:drawing>
          <wp:inline distT="0" distB="0" distL="0" distR="0" wp14:anchorId="415AA724" wp14:editId="7A554B59">
            <wp:extent cx="5943600" cy="33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D1B" w14:textId="6BDA58BD" w:rsidR="0066575B" w:rsidRDefault="0066575B" w:rsidP="0066575B"/>
    <w:p w14:paraId="328B3788" w14:textId="38C23D54" w:rsidR="0066575B" w:rsidRDefault="0066575B" w:rsidP="0066575B">
      <w:r>
        <w:t>An executable was created after the second command, so now we can run the program.</w:t>
      </w:r>
    </w:p>
    <w:p w14:paraId="19C0E770" w14:textId="2E2E4BD9" w:rsidR="0066575B" w:rsidRDefault="0066575B" w:rsidP="0066575B"/>
    <w:p w14:paraId="55227A89" w14:textId="7CD86116" w:rsidR="0066575B" w:rsidRDefault="0066575B" w:rsidP="0066575B">
      <w:r>
        <w:t>We have 4 examples for which we can run the program (p1.txt, p2.txt, p3.txt and p1err.txt)</w:t>
      </w:r>
    </w:p>
    <w:p w14:paraId="58142C0D" w14:textId="34E25F68" w:rsidR="0066575B" w:rsidRDefault="0066575B" w:rsidP="0066575B">
      <w:r>
        <w:t>In this demo, I am going to run the program for p2.txt, using the following command:</w:t>
      </w:r>
    </w:p>
    <w:p w14:paraId="3A81845E" w14:textId="58024839" w:rsidR="0066575B" w:rsidRDefault="0066575B" w:rsidP="0066575B">
      <w:r w:rsidRPr="0066575B">
        <w:drawing>
          <wp:inline distT="0" distB="0" distL="0" distR="0" wp14:anchorId="3E25F4B7" wp14:editId="5C8606E1">
            <wp:extent cx="59436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883" w14:textId="244A87B2" w:rsidR="0066575B" w:rsidRDefault="0066575B" w:rsidP="0066575B">
      <w:r>
        <w:t>Where a.exe being the generated executable.</w:t>
      </w:r>
    </w:p>
    <w:p w14:paraId="5A446FA2" w14:textId="142F41F0" w:rsidR="0066575B" w:rsidRDefault="0066575B" w:rsidP="0066575B"/>
    <w:p w14:paraId="74016303" w14:textId="57DC2A12" w:rsidR="0066575B" w:rsidRDefault="0066575B" w:rsidP="0066575B"/>
    <w:p w14:paraId="3446DAD1" w14:textId="1D455B72" w:rsidR="0066575B" w:rsidRDefault="0066575B" w:rsidP="0066575B"/>
    <w:p w14:paraId="08D1DDE3" w14:textId="763A0D27" w:rsidR="0066575B" w:rsidRDefault="0066575B" w:rsidP="0066575B"/>
    <w:p w14:paraId="2C177A25" w14:textId="1BB5A35A" w:rsidR="0066575B" w:rsidRDefault="0066575B" w:rsidP="0066575B"/>
    <w:p w14:paraId="2248793B" w14:textId="515F957D" w:rsidR="0066575B" w:rsidRDefault="0066575B" w:rsidP="0066575B"/>
    <w:p w14:paraId="5AF6BA12" w14:textId="464D2053" w:rsidR="0066575B" w:rsidRDefault="0066575B" w:rsidP="0066575B"/>
    <w:p w14:paraId="17DDFD8D" w14:textId="3A54C531" w:rsidR="0066575B" w:rsidRDefault="0066575B" w:rsidP="0066575B"/>
    <w:p w14:paraId="611DC0C4" w14:textId="4D79027C" w:rsidR="0066575B" w:rsidRDefault="0066575B" w:rsidP="0066575B"/>
    <w:p w14:paraId="36611C60" w14:textId="468A53BC" w:rsidR="0066575B" w:rsidRDefault="0066575B" w:rsidP="0066575B"/>
    <w:p w14:paraId="43BB2A5D" w14:textId="7E550E2B" w:rsidR="0066575B" w:rsidRDefault="0066575B" w:rsidP="0066575B"/>
    <w:p w14:paraId="200D8667" w14:textId="41E9DDC8" w:rsidR="0066575B" w:rsidRDefault="0066575B" w:rsidP="0066575B"/>
    <w:p w14:paraId="5D9578FD" w14:textId="65E673B9" w:rsidR="0066575B" w:rsidRDefault="0066575B" w:rsidP="0066575B"/>
    <w:p w14:paraId="54F27BC3" w14:textId="77777777" w:rsidR="0066575B" w:rsidRDefault="0066575B" w:rsidP="0066575B"/>
    <w:p w14:paraId="200572CE" w14:textId="4A4F791F" w:rsidR="0066575B" w:rsidRDefault="0066575B" w:rsidP="0066575B">
      <w:r>
        <w:lastRenderedPageBreak/>
        <w:t>The output is the following:</w:t>
      </w:r>
    </w:p>
    <w:p w14:paraId="29541760" w14:textId="797ECCC2" w:rsidR="0066575B" w:rsidRDefault="0066575B" w:rsidP="0066575B">
      <w:r w:rsidRPr="0066575B">
        <w:drawing>
          <wp:anchor distT="0" distB="0" distL="114300" distR="114300" simplePos="0" relativeHeight="251658240" behindDoc="1" locked="0" layoutInCell="1" allowOverlap="1" wp14:anchorId="3E0E62E0" wp14:editId="3B4F5A65">
            <wp:simplePos x="0" y="0"/>
            <wp:positionH relativeFrom="margin">
              <wp:posOffset>-485775</wp:posOffset>
            </wp:positionH>
            <wp:positionV relativeFrom="paragraph">
              <wp:posOffset>173990</wp:posOffset>
            </wp:positionV>
            <wp:extent cx="9272931" cy="8148489"/>
            <wp:effectExtent l="0" t="0" r="4445" b="508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2931" cy="814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5CE70" w14:textId="30C465B6" w:rsidR="0066575B" w:rsidRDefault="0066575B" w:rsidP="0066575B"/>
    <w:p w14:paraId="2CF06717" w14:textId="16686C83" w:rsidR="0066575B" w:rsidRPr="0066575B" w:rsidRDefault="0066575B" w:rsidP="0066575B"/>
    <w:sectPr w:rsidR="0066575B" w:rsidRPr="0066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5B"/>
    <w:rsid w:val="00560DFF"/>
    <w:rsid w:val="006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FB5"/>
  <w15:chartTrackingRefBased/>
  <w15:docId w15:val="{D6133F41-FBA4-4A4B-9D8F-B154CC4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2023-01-03T16:20:00Z</dcterms:created>
  <dcterms:modified xsi:type="dcterms:W3CDTF">2023-01-03T16:31:00Z</dcterms:modified>
</cp:coreProperties>
</file>