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F095A" w14:textId="6B7BB152" w:rsidR="00511CF3" w:rsidRDefault="00F67DD5">
      <w:pPr>
        <w:rPr>
          <w:lang w:val="ro-RO"/>
        </w:rPr>
      </w:pPr>
      <w:r w:rsidRPr="00F67DD5">
        <w:rPr>
          <w:lang w:val="ro-RO"/>
        </w:rPr>
        <w:t>After installing Docker Desktop, I downloaded an Ubuntu image and verified its presence using the given command. Afterward, I created a new user named 'john', copied the requested file into the Linux container, and executed the script. Below are the commands used.</w:t>
      </w:r>
    </w:p>
    <w:p w14:paraId="7845A88D" w14:textId="3CA07226" w:rsidR="00F67DD5" w:rsidRDefault="00F67DD5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247E814" wp14:editId="2752BFF1">
            <wp:extent cx="5943600" cy="2875280"/>
            <wp:effectExtent l="0" t="0" r="0" b="1270"/>
            <wp:docPr id="8391683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68396" name="Picture 1" descr="A screenshot of a computer scree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43"/>
                    <a:stretch/>
                  </pic:blipFill>
                  <pic:spPr bwMode="auto"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9A233" w14:textId="03E5508E" w:rsidR="00F67DD5" w:rsidRDefault="00F67DD5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2880912" wp14:editId="33920562">
            <wp:extent cx="5943600" cy="3230880"/>
            <wp:effectExtent l="0" t="0" r="0" b="7620"/>
            <wp:docPr id="18434816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81601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1342" r="-513" b="17248"/>
                    <a:stretch/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7E98C" w14:textId="77777777" w:rsidR="00F67DD5" w:rsidRDefault="00F67DD5">
      <w:pPr>
        <w:rPr>
          <w:noProof/>
          <w:lang w:val="ro-RO"/>
        </w:rPr>
      </w:pPr>
    </w:p>
    <w:p w14:paraId="3C19ED0B" w14:textId="1919E2A1" w:rsidR="00F67DD5" w:rsidRDefault="00F67DD5">
      <w:pPr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78B698E4" wp14:editId="24E8FC0A">
            <wp:extent cx="5943600" cy="3710940"/>
            <wp:effectExtent l="0" t="0" r="0" b="3810"/>
            <wp:docPr id="76847928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79281" name="Picture 3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1" b="9431"/>
                    <a:stretch/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A5D7C" w14:textId="3DD64F01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I created a file named 'passwd_operations.sh' to implement the script. At the outset, I included a check to ensure that the file name is "passwd". If it's not, the script prints an error message and exits with a status of 1.</w:t>
      </w:r>
    </w:p>
    <w:p w14:paraId="31B3127D" w14:textId="0BF47FC5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For the first task, I used echo $HOME to display the home directory. To print the list of all usernames from the passwd file, I employed the cut command to extract the first field, which corresponds to the username, from each line of the passwd file.</w:t>
      </w:r>
    </w:p>
    <w:p w14:paraId="4ADBEB17" w14:textId="46963823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To determine the number of users, I utilized cat to read the passwd file and wc -l to count the number of lines, which represents the total number of users.</w:t>
      </w:r>
    </w:p>
    <w:p w14:paraId="52BD56FC" w14:textId="20C87DFE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For finding the home directory of a specific user, I prompted the user to enter a username. Subsequently, I used grep to search for that username in the passwd file and then employed cut to extract the 6th field, which contains the home directory, from the matching line.</w:t>
      </w:r>
    </w:p>
    <w:p w14:paraId="678EC6AC" w14:textId="6A718A03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To list users with a specific UID range, I utilized awk to filter users with UIDs between 1000 and 1010 and printed their usernames.</w:t>
      </w:r>
    </w:p>
    <w:p w14:paraId="26EF0364" w14:textId="16E85780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For identifying users with standard shells, I employed grep with a regular expression to search for lines containing "/bin/bash" or "/bin/sh". I then used cut to extract the username field.</w:t>
      </w:r>
    </w:p>
    <w:p w14:paraId="59EB5B42" w14:textId="4C8EA1F7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To replace characters in the passwd file, I used sed to replace all occurrences of "/" with "" and saved the modified text to a new file.</w:t>
      </w:r>
    </w:p>
    <w:p w14:paraId="1433F711" w14:textId="063C261C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To obtain the private IP, I used hostname -I to retrieve a list of private IP addresses and awk to extract the first one. Conversely, for the public IP, I utilized curl to fetch it from ifconfig.me.</w:t>
      </w:r>
    </w:p>
    <w:p w14:paraId="359C3111" w14:textId="0B102A87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lastRenderedPageBreak/>
        <w:t>For switching to the 'john' user, I used su and printed a message to indicate the current user.</w:t>
      </w:r>
    </w:p>
    <w:p w14:paraId="2D264E52" w14:textId="17B80E7A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Finally, to print the home directory of the 'john' user, I searched for the corresponding line in the passwd file and extracted the home directory field.</w:t>
      </w:r>
    </w:p>
    <w:p w14:paraId="319762DA" w14:textId="45A0C393" w:rsidR="00736710" w:rsidRPr="00736710" w:rsidRDefault="00736710" w:rsidP="00736710">
      <w:pPr>
        <w:rPr>
          <w:lang w:val="ro-RO"/>
        </w:rPr>
      </w:pPr>
      <w:r w:rsidRPr="00736710">
        <w:rPr>
          <w:lang w:val="ro-RO"/>
        </w:rPr>
        <w:t>Upon completing the script, I made it executable using the command 'chmod +x passwd_operations.sh'. Subsequently, I executed the script with the command './passwd_operations.sh /etc/passwd'.</w:t>
      </w:r>
    </w:p>
    <w:p w14:paraId="0B7BDACB" w14:textId="3DF81679" w:rsidR="006931C1" w:rsidRPr="00F67DD5" w:rsidRDefault="006931C1">
      <w:pPr>
        <w:rPr>
          <w:lang w:val="ro-RO"/>
        </w:rPr>
      </w:pPr>
    </w:p>
    <w:sectPr w:rsidR="006931C1" w:rsidRPr="00F6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D5"/>
    <w:rsid w:val="00342918"/>
    <w:rsid w:val="00511CF3"/>
    <w:rsid w:val="005B4B86"/>
    <w:rsid w:val="006931C1"/>
    <w:rsid w:val="00736710"/>
    <w:rsid w:val="00C85538"/>
    <w:rsid w:val="00DE1A45"/>
    <w:rsid w:val="00E5026A"/>
    <w:rsid w:val="00F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F605"/>
  <w15:chartTrackingRefBased/>
  <w15:docId w15:val="{FB06CAD3-6C58-4D2D-85BD-75DFFE4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Baluta</dc:creator>
  <cp:keywords/>
  <dc:description/>
  <cp:lastModifiedBy>Valentina Baluta</cp:lastModifiedBy>
  <cp:revision>1</cp:revision>
  <dcterms:created xsi:type="dcterms:W3CDTF">2024-03-27T09:58:00Z</dcterms:created>
  <dcterms:modified xsi:type="dcterms:W3CDTF">2024-03-27T10:39:00Z</dcterms:modified>
</cp:coreProperties>
</file>